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429" w:rsidRPr="00F26EC4" w:rsidRDefault="00474AF3" w:rsidP="00C050AF">
      <w:pPr>
        <w:shd w:val="clear" w:color="auto" w:fill="FFFFFF"/>
        <w:spacing w:before="36" w:line="240" w:lineRule="exact"/>
        <w:ind w:left="142" w:right="531"/>
        <w:jc w:val="center"/>
        <w:rPr>
          <w:color w:val="000000"/>
          <w:spacing w:val="-6"/>
          <w:sz w:val="26"/>
          <w:szCs w:val="26"/>
        </w:rPr>
      </w:pPr>
      <w:r w:rsidRPr="00F26EC4">
        <w:rPr>
          <w:color w:val="000000"/>
          <w:spacing w:val="-6"/>
          <w:sz w:val="26"/>
          <w:szCs w:val="26"/>
        </w:rPr>
        <w:t xml:space="preserve">Сведения </w:t>
      </w:r>
      <w:r w:rsidR="00D17429" w:rsidRPr="00F26EC4">
        <w:rPr>
          <w:color w:val="000000"/>
          <w:spacing w:val="-5"/>
          <w:sz w:val="26"/>
          <w:szCs w:val="26"/>
        </w:rPr>
        <w:t>о доходах, об имуществе и обязательствах имущественного характера</w:t>
      </w:r>
      <w:r w:rsidR="005F2E83" w:rsidRPr="00F26EC4">
        <w:rPr>
          <w:color w:val="000000"/>
          <w:spacing w:val="-5"/>
          <w:sz w:val="26"/>
          <w:szCs w:val="26"/>
        </w:rPr>
        <w:t xml:space="preserve">, представленные федеральными государственными </w:t>
      </w:r>
      <w:r w:rsidR="00D17429" w:rsidRPr="00F26EC4">
        <w:rPr>
          <w:color w:val="000000"/>
          <w:spacing w:val="-5"/>
          <w:sz w:val="26"/>
          <w:szCs w:val="26"/>
        </w:rPr>
        <w:t>гражданск</w:t>
      </w:r>
      <w:r w:rsidR="0077078D" w:rsidRPr="00F26EC4">
        <w:rPr>
          <w:color w:val="000000"/>
          <w:spacing w:val="-5"/>
          <w:sz w:val="26"/>
          <w:szCs w:val="26"/>
        </w:rPr>
        <w:t>и</w:t>
      </w:r>
      <w:r w:rsidR="005F2E83" w:rsidRPr="00F26EC4">
        <w:rPr>
          <w:color w:val="000000"/>
          <w:spacing w:val="-5"/>
          <w:sz w:val="26"/>
          <w:szCs w:val="26"/>
        </w:rPr>
        <w:t>ми</w:t>
      </w:r>
      <w:r w:rsidR="00D17429" w:rsidRPr="00F26EC4">
        <w:rPr>
          <w:color w:val="000000"/>
          <w:spacing w:val="-5"/>
          <w:sz w:val="26"/>
          <w:szCs w:val="26"/>
        </w:rPr>
        <w:t xml:space="preserve"> служащ</w:t>
      </w:r>
      <w:r w:rsidR="005F2E83" w:rsidRPr="00F26EC4">
        <w:rPr>
          <w:color w:val="000000"/>
          <w:spacing w:val="-5"/>
          <w:sz w:val="26"/>
          <w:szCs w:val="26"/>
        </w:rPr>
        <w:t>ими</w:t>
      </w:r>
      <w:r w:rsidR="0089555A" w:rsidRPr="00F26EC4">
        <w:rPr>
          <w:color w:val="000000"/>
          <w:spacing w:val="-5"/>
          <w:sz w:val="26"/>
          <w:szCs w:val="26"/>
        </w:rPr>
        <w:t xml:space="preserve"> </w:t>
      </w:r>
      <w:r w:rsidR="005F2E83" w:rsidRPr="00F26EC4">
        <w:rPr>
          <w:color w:val="000000"/>
          <w:spacing w:val="-5"/>
          <w:sz w:val="26"/>
          <w:szCs w:val="26"/>
          <w:u w:val="single"/>
        </w:rPr>
        <w:t>отдела обслуживания силовых ведомств</w:t>
      </w:r>
      <w:r w:rsidR="005F2E83" w:rsidRPr="00F26EC4">
        <w:rPr>
          <w:color w:val="000000"/>
          <w:spacing w:val="-5"/>
          <w:sz w:val="26"/>
          <w:szCs w:val="26"/>
        </w:rPr>
        <w:t xml:space="preserve"> </w:t>
      </w:r>
      <w:r w:rsidR="006A780B" w:rsidRPr="00F26EC4">
        <w:rPr>
          <w:color w:val="000000"/>
          <w:spacing w:val="-5"/>
          <w:sz w:val="26"/>
          <w:szCs w:val="26"/>
        </w:rPr>
        <w:t>Управления</w:t>
      </w:r>
      <w:r w:rsidR="00D17429" w:rsidRPr="00F26EC4">
        <w:rPr>
          <w:color w:val="000000"/>
          <w:spacing w:val="-5"/>
          <w:sz w:val="26"/>
          <w:szCs w:val="26"/>
        </w:rPr>
        <w:t xml:space="preserve"> Федерального казначейства</w:t>
      </w:r>
      <w:r w:rsidR="006A780B" w:rsidRPr="00F26EC4">
        <w:rPr>
          <w:color w:val="000000"/>
          <w:spacing w:val="-5"/>
          <w:sz w:val="26"/>
          <w:szCs w:val="26"/>
        </w:rPr>
        <w:t xml:space="preserve"> по г. Санкт-Петербургу</w:t>
      </w:r>
      <w:r w:rsidR="0077078D" w:rsidRPr="00F26EC4">
        <w:rPr>
          <w:color w:val="000000"/>
          <w:spacing w:val="-5"/>
          <w:sz w:val="26"/>
          <w:szCs w:val="26"/>
        </w:rPr>
        <w:t>,</w:t>
      </w:r>
      <w:r w:rsidR="00C050AF" w:rsidRPr="00F26EC4">
        <w:rPr>
          <w:color w:val="000000"/>
          <w:spacing w:val="-6"/>
          <w:sz w:val="26"/>
          <w:szCs w:val="26"/>
        </w:rPr>
        <w:t xml:space="preserve"> </w:t>
      </w:r>
      <w:r w:rsidRPr="00F26EC4">
        <w:rPr>
          <w:color w:val="000000"/>
          <w:spacing w:val="-5"/>
          <w:sz w:val="26"/>
          <w:szCs w:val="26"/>
        </w:rPr>
        <w:t>з</w:t>
      </w:r>
      <w:r w:rsidR="00D17429" w:rsidRPr="00F26EC4">
        <w:rPr>
          <w:color w:val="000000"/>
          <w:spacing w:val="-5"/>
          <w:sz w:val="26"/>
          <w:szCs w:val="26"/>
        </w:rPr>
        <w:t>а</w:t>
      </w:r>
      <w:r w:rsidRPr="00F26EC4">
        <w:rPr>
          <w:color w:val="000000"/>
          <w:spacing w:val="-5"/>
          <w:sz w:val="26"/>
          <w:szCs w:val="26"/>
        </w:rPr>
        <w:t xml:space="preserve"> отчетный</w:t>
      </w:r>
      <w:r w:rsidR="00D17429" w:rsidRPr="00F26EC4">
        <w:rPr>
          <w:color w:val="000000"/>
          <w:spacing w:val="-5"/>
          <w:sz w:val="26"/>
          <w:szCs w:val="26"/>
        </w:rPr>
        <w:t xml:space="preserve"> период с 1 января 20</w:t>
      </w:r>
      <w:r w:rsidR="0077078D" w:rsidRPr="00F26EC4">
        <w:rPr>
          <w:color w:val="000000"/>
          <w:spacing w:val="-5"/>
          <w:sz w:val="26"/>
          <w:szCs w:val="26"/>
        </w:rPr>
        <w:t>12</w:t>
      </w:r>
      <w:r w:rsidR="00D17429" w:rsidRPr="00F26EC4">
        <w:rPr>
          <w:color w:val="000000"/>
          <w:spacing w:val="-5"/>
          <w:sz w:val="26"/>
          <w:szCs w:val="26"/>
        </w:rPr>
        <w:t xml:space="preserve"> года по 31 декабря 20</w:t>
      </w:r>
      <w:r w:rsidR="0077078D" w:rsidRPr="00F26EC4">
        <w:rPr>
          <w:color w:val="000000"/>
          <w:spacing w:val="-5"/>
          <w:sz w:val="26"/>
          <w:szCs w:val="26"/>
        </w:rPr>
        <w:t>12</w:t>
      </w:r>
      <w:r w:rsidR="00D17429" w:rsidRPr="00F26EC4">
        <w:rPr>
          <w:color w:val="000000"/>
          <w:spacing w:val="-5"/>
          <w:sz w:val="26"/>
          <w:szCs w:val="26"/>
        </w:rPr>
        <w:t xml:space="preserve"> года</w:t>
      </w:r>
    </w:p>
    <w:p w:rsidR="0077078D" w:rsidRDefault="0077078D" w:rsidP="00D17429">
      <w:pPr>
        <w:shd w:val="clear" w:color="auto" w:fill="FFFFFF"/>
        <w:spacing w:before="36" w:line="240" w:lineRule="exact"/>
        <w:jc w:val="center"/>
        <w:rPr>
          <w:color w:val="000000"/>
          <w:spacing w:val="-5"/>
          <w:sz w:val="22"/>
          <w:szCs w:val="22"/>
        </w:rPr>
      </w:pPr>
    </w:p>
    <w:tbl>
      <w:tblPr>
        <w:tblW w:w="14815" w:type="dxa"/>
        <w:tblInd w:w="1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268"/>
        <w:gridCol w:w="1386"/>
        <w:gridCol w:w="2520"/>
        <w:gridCol w:w="900"/>
        <w:gridCol w:w="1261"/>
        <w:gridCol w:w="2340"/>
        <w:gridCol w:w="1980"/>
        <w:gridCol w:w="1080"/>
        <w:gridCol w:w="1080"/>
      </w:tblGrid>
      <w:tr w:rsidR="00D17429" w:rsidRPr="004A620D" w:rsidTr="00BE3493">
        <w:trPr>
          <w:trHeight w:hRule="exact" w:val="470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4A620D">
              <w:rPr>
                <w:color w:val="000000"/>
                <w:spacing w:val="-6"/>
              </w:rPr>
              <w:t xml:space="preserve">Фамилия, имя, </w:t>
            </w:r>
            <w:r w:rsidRPr="004A620D">
              <w:rPr>
                <w:color w:val="000000"/>
                <w:spacing w:val="-5"/>
              </w:rPr>
              <w:t>отчество</w:t>
            </w:r>
          </w:p>
          <w:p w:rsidR="00D17429" w:rsidRPr="004A620D" w:rsidRDefault="00D17429" w:rsidP="00D17429">
            <w:pPr>
              <w:shd w:val="clear" w:color="auto" w:fill="FFFFFF"/>
              <w:spacing w:line="218" w:lineRule="exact"/>
              <w:ind w:left="190" w:right="142"/>
              <w:jc w:val="center"/>
            </w:pPr>
            <w:r w:rsidRPr="004A620D">
              <w:rPr>
                <w:color w:val="000000"/>
                <w:spacing w:val="-5"/>
              </w:rPr>
              <w:t xml:space="preserve">гражданского </w:t>
            </w:r>
            <w:r w:rsidRPr="004A620D">
              <w:rPr>
                <w:color w:val="000000"/>
                <w:spacing w:val="-6"/>
              </w:rPr>
              <w:t xml:space="preserve">служащего, его </w:t>
            </w:r>
            <w:r w:rsidRPr="004A620D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jc w:val="center"/>
            </w:pPr>
            <w:r w:rsidRPr="004A620D">
              <w:rPr>
                <w:color w:val="000000"/>
                <w:spacing w:val="-6"/>
              </w:rPr>
              <w:t>Декларированный</w:t>
            </w:r>
          </w:p>
          <w:p w:rsidR="00D17429" w:rsidRPr="004A620D" w:rsidRDefault="00D17429" w:rsidP="00D17429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4A620D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702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18" w:lineRule="exact"/>
              <w:ind w:left="444"/>
              <w:jc w:val="center"/>
            </w:pPr>
            <w:r w:rsidRPr="004A620D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4A620D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4A620D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4A620D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D17429" w:rsidRPr="004A620D" w:rsidTr="00BE3493">
        <w:tc>
          <w:tcPr>
            <w:tcW w:w="226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3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ind w:left="67"/>
              <w:jc w:val="center"/>
            </w:pPr>
            <w:r w:rsidRPr="004A620D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21" w:lineRule="exact"/>
              <w:ind w:left="60"/>
              <w:jc w:val="center"/>
            </w:pPr>
            <w:r w:rsidRPr="004A620D">
              <w:rPr>
                <w:color w:val="000000"/>
                <w:spacing w:val="-7"/>
              </w:rPr>
              <w:t xml:space="preserve">Площадь </w:t>
            </w:r>
            <w:r w:rsidRPr="004A620D">
              <w:rPr>
                <w:color w:val="000000"/>
                <w:spacing w:val="-4"/>
              </w:rPr>
              <w:t>(кв. м)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21" w:lineRule="exact"/>
              <w:ind w:left="43"/>
              <w:jc w:val="center"/>
            </w:pPr>
            <w:r w:rsidRPr="004A620D">
              <w:rPr>
                <w:color w:val="000000"/>
                <w:spacing w:val="-3"/>
              </w:rPr>
              <w:t xml:space="preserve">Страна </w:t>
            </w:r>
            <w:r w:rsidRPr="004A620D">
              <w:rPr>
                <w:color w:val="000000"/>
                <w:spacing w:val="-5"/>
              </w:rPr>
              <w:t>располо</w:t>
            </w:r>
            <w:r w:rsidRPr="004A620D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18" w:lineRule="exact"/>
              <w:jc w:val="center"/>
            </w:pPr>
            <w:r w:rsidRPr="004A620D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4A620D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4A620D">
              <w:rPr>
                <w:color w:val="000000"/>
                <w:spacing w:val="-4"/>
              </w:rPr>
              <w:t xml:space="preserve">Вид объектов </w:t>
            </w:r>
            <w:r w:rsidRPr="004A620D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4A620D">
              <w:rPr>
                <w:color w:val="000000"/>
                <w:spacing w:val="-18"/>
              </w:rPr>
              <w:t xml:space="preserve">Площадь </w:t>
            </w:r>
            <w:r w:rsidRPr="004A620D">
              <w:rPr>
                <w:color w:val="000000"/>
                <w:spacing w:val="-12"/>
              </w:rPr>
              <w:t>(кв. м)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17429" w:rsidRPr="004A620D" w:rsidRDefault="00D17429" w:rsidP="00D17429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4A620D">
              <w:rPr>
                <w:color w:val="000000"/>
                <w:spacing w:val="-15"/>
              </w:rPr>
              <w:t>Страна располо</w:t>
            </w:r>
            <w:r w:rsidRPr="004A620D">
              <w:rPr>
                <w:color w:val="000000"/>
                <w:spacing w:val="-15"/>
              </w:rPr>
              <w:softHyphen/>
            </w:r>
            <w:r w:rsidRPr="004A620D">
              <w:rPr>
                <w:color w:val="000000"/>
                <w:spacing w:val="-16"/>
              </w:rPr>
              <w:t>жения</w:t>
            </w:r>
          </w:p>
        </w:tc>
      </w:tr>
      <w:tr w:rsidR="00D17429" w:rsidRPr="004A620D" w:rsidTr="00BE3493"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jc w:val="center"/>
            </w:pPr>
            <w:r w:rsidRPr="004A620D">
              <w:rPr>
                <w:color w:val="000000"/>
              </w:rPr>
              <w:t>1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jc w:val="center"/>
            </w:pPr>
            <w:r w:rsidRPr="004A620D">
              <w:rPr>
                <w:color w:val="000000"/>
              </w:rPr>
              <w:t>2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ind w:left="1205"/>
            </w:pPr>
            <w:r w:rsidRPr="004A620D">
              <w:rPr>
                <w:color w:val="000000"/>
              </w:rPr>
              <w:t>3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jc w:val="center"/>
            </w:pPr>
            <w:r w:rsidRPr="004A620D">
              <w:rPr>
                <w:color w:val="000000"/>
              </w:rPr>
              <w:t>4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jc w:val="center"/>
            </w:pPr>
            <w:r w:rsidRPr="004A620D">
              <w:rPr>
                <w:color w:val="000000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ind w:left="852"/>
            </w:pPr>
            <w:r w:rsidRPr="004A620D">
              <w:rPr>
                <w:color w:val="000000"/>
              </w:rPr>
              <w:t>6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ind w:left="835"/>
            </w:pPr>
            <w:r w:rsidRPr="004A620D">
              <w:rPr>
                <w:color w:val="000000"/>
              </w:rPr>
              <w:t>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jc w:val="center"/>
            </w:pPr>
            <w:r w:rsidRPr="004A620D">
              <w:rPr>
                <w:color w:val="000000"/>
              </w:rPr>
              <w:t>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7429" w:rsidRPr="004A620D" w:rsidRDefault="00D17429" w:rsidP="00D17429">
            <w:pPr>
              <w:shd w:val="clear" w:color="auto" w:fill="FFFFFF"/>
              <w:jc w:val="center"/>
            </w:pPr>
            <w:r w:rsidRPr="004A620D">
              <w:rPr>
                <w:color w:val="000000"/>
              </w:rPr>
              <w:t>9</w:t>
            </w:r>
          </w:p>
        </w:tc>
      </w:tr>
      <w:tr w:rsidR="0077078D" w:rsidRPr="004A620D" w:rsidTr="00474AF3">
        <w:trPr>
          <w:trHeight w:val="436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BE3493">
            <w:pPr>
              <w:shd w:val="clear" w:color="auto" w:fill="FFFFFF"/>
              <w:spacing w:line="240" w:lineRule="exact"/>
              <w:ind w:left="102" w:right="124"/>
              <w:jc w:val="center"/>
            </w:pPr>
            <w:r w:rsidRPr="004A620D">
              <w:t>Таубина</w:t>
            </w:r>
          </w:p>
          <w:p w:rsidR="004E590F" w:rsidRPr="004A620D" w:rsidRDefault="0077078D" w:rsidP="00BE3493">
            <w:pPr>
              <w:shd w:val="clear" w:color="auto" w:fill="FFFFFF"/>
              <w:spacing w:line="240" w:lineRule="exact"/>
              <w:ind w:left="102" w:right="124"/>
              <w:jc w:val="center"/>
            </w:pPr>
            <w:r w:rsidRPr="004A620D">
              <w:t>Мария</w:t>
            </w:r>
          </w:p>
          <w:p w:rsidR="004E590F" w:rsidRPr="004A620D" w:rsidRDefault="004E590F" w:rsidP="00BE3493">
            <w:pPr>
              <w:shd w:val="clear" w:color="auto" w:fill="FFFFFF"/>
              <w:spacing w:line="240" w:lineRule="exact"/>
              <w:ind w:left="102" w:right="124"/>
              <w:jc w:val="center"/>
            </w:pPr>
            <w:r w:rsidRPr="004A620D">
              <w:t>Александровна</w:t>
            </w:r>
          </w:p>
          <w:p w:rsidR="0077078D" w:rsidRPr="004A620D" w:rsidRDefault="004A620D" w:rsidP="00BE3493">
            <w:pPr>
              <w:shd w:val="clear" w:color="auto" w:fill="FFFFFF"/>
              <w:spacing w:line="240" w:lineRule="exact"/>
              <w:ind w:left="102" w:right="124"/>
              <w:jc w:val="center"/>
            </w:pPr>
            <w:r>
              <w:t>Н</w:t>
            </w:r>
            <w:r w:rsidR="00310449" w:rsidRPr="004A620D">
              <w:t>ачальник отдела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BE3493" w:rsidP="00D17429">
            <w:pPr>
              <w:shd w:val="clear" w:color="auto" w:fill="FFFFFF"/>
              <w:jc w:val="center"/>
            </w:pPr>
            <w:r w:rsidRPr="004A620D">
              <w:rPr>
                <w:color w:val="000000"/>
                <w:spacing w:val="-6"/>
              </w:rPr>
              <w:t>1 083 849</w:t>
            </w:r>
          </w:p>
          <w:p w:rsidR="0077078D" w:rsidRPr="004A620D" w:rsidRDefault="0077078D" w:rsidP="00D17429">
            <w:pPr>
              <w:shd w:val="clear" w:color="auto" w:fill="FFFFFF"/>
              <w:spacing w:line="240" w:lineRule="exact"/>
              <w:ind w:left="312" w:right="278"/>
              <w:jc w:val="center"/>
            </w:pPr>
          </w:p>
          <w:p w:rsidR="0077078D" w:rsidRPr="004A620D" w:rsidRDefault="0077078D" w:rsidP="00D17429">
            <w:pPr>
              <w:shd w:val="clear" w:color="auto" w:fill="FFFFFF"/>
              <w:spacing w:line="240" w:lineRule="exact"/>
              <w:ind w:left="312" w:right="278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7078D" w:rsidRPr="004A620D" w:rsidRDefault="0077078D" w:rsidP="00E529DE">
            <w:pPr>
              <w:shd w:val="clear" w:color="auto" w:fill="FFFFFF"/>
              <w:jc w:val="center"/>
            </w:pPr>
            <w:r w:rsidRPr="004A620D">
              <w:rPr>
                <w:color w:val="000000"/>
                <w:spacing w:val="-9"/>
              </w:rPr>
              <w:t xml:space="preserve">Квартира </w:t>
            </w:r>
            <w:r w:rsidR="00474AF3" w:rsidRPr="004A620D">
              <w:rPr>
                <w:color w:val="000000"/>
              </w:rPr>
              <w:t>(1/2 доли)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D17429">
            <w:pPr>
              <w:shd w:val="clear" w:color="auto" w:fill="FFFFFF"/>
              <w:jc w:val="center"/>
            </w:pPr>
            <w:r w:rsidRPr="004A620D">
              <w:t>60,0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D17429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4A620D">
              <w:rPr>
                <w:color w:val="000000"/>
                <w:spacing w:val="-7"/>
              </w:rPr>
              <w:t>Россия</w:t>
            </w:r>
          </w:p>
          <w:p w:rsidR="00474AF3" w:rsidRPr="004A620D" w:rsidRDefault="00474AF3" w:rsidP="00D17429">
            <w:pPr>
              <w:shd w:val="clear" w:color="auto" w:fill="FFFFFF"/>
              <w:jc w:val="center"/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  <w:p w:rsidR="0077078D" w:rsidRPr="004A620D" w:rsidRDefault="0077078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7078D" w:rsidRPr="004A620D" w:rsidRDefault="0077078D" w:rsidP="00E529DE">
            <w:pPr>
              <w:shd w:val="clear" w:color="auto" w:fill="FFFFFF"/>
              <w:ind w:left="58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  <w:p w:rsidR="0077078D" w:rsidRPr="004A620D" w:rsidRDefault="0077078D" w:rsidP="00E529DE">
            <w:pPr>
              <w:shd w:val="clear" w:color="auto" w:fill="FFFFFF"/>
              <w:ind w:left="58"/>
              <w:jc w:val="center"/>
              <w:rPr>
                <w:color w:val="000000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10449" w:rsidRPr="004A620D" w:rsidRDefault="00310449" w:rsidP="00BE3493">
            <w:pPr>
              <w:shd w:val="clear" w:color="auto" w:fill="FFFFFF"/>
              <w:jc w:val="center"/>
            </w:pPr>
            <w:r w:rsidRPr="004A620D">
              <w:t>-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310449" w:rsidRPr="004A620D" w:rsidRDefault="00310449" w:rsidP="00BE3493">
            <w:pPr>
              <w:shd w:val="clear" w:color="auto" w:fill="FFFFFF"/>
              <w:jc w:val="center"/>
            </w:pPr>
            <w:r w:rsidRPr="004A620D">
              <w:t>-</w:t>
            </w:r>
          </w:p>
          <w:p w:rsidR="0077078D" w:rsidRPr="004A620D" w:rsidRDefault="0077078D" w:rsidP="00BE3493">
            <w:pPr>
              <w:shd w:val="clear" w:color="auto" w:fill="FFFFFF"/>
              <w:jc w:val="center"/>
            </w:pPr>
          </w:p>
        </w:tc>
      </w:tr>
      <w:tr w:rsidR="0077078D" w:rsidRPr="004A620D" w:rsidTr="00474AF3">
        <w:trPr>
          <w:trHeight w:val="397"/>
        </w:trPr>
        <w:tc>
          <w:tcPr>
            <w:tcW w:w="2268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</w:p>
        </w:tc>
        <w:tc>
          <w:tcPr>
            <w:tcW w:w="1386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2A7D1C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78D" w:rsidRPr="004A620D" w:rsidRDefault="0077078D" w:rsidP="00E529DE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Квартира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78D" w:rsidRPr="004A620D" w:rsidRDefault="00D175E0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65,9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  <w:tc>
          <w:tcPr>
            <w:tcW w:w="2340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78D" w:rsidRPr="004A620D" w:rsidRDefault="0077078D" w:rsidP="00E529DE">
            <w:pPr>
              <w:shd w:val="clear" w:color="auto" w:fill="FFFFFF"/>
              <w:ind w:left="58"/>
              <w:jc w:val="center"/>
              <w:rPr>
                <w:color w:val="000000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78D" w:rsidRPr="004A620D" w:rsidRDefault="0077078D" w:rsidP="00BE3493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7078D" w:rsidRPr="004A620D" w:rsidRDefault="0077078D" w:rsidP="00BE3493">
            <w:pPr>
              <w:shd w:val="clear" w:color="auto" w:fill="FFFFFF"/>
              <w:jc w:val="center"/>
              <w:rPr>
                <w:color w:val="000000"/>
              </w:rPr>
            </w:pPr>
          </w:p>
        </w:tc>
      </w:tr>
      <w:tr w:rsidR="002A7D1C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4C0922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Чесноков Александр</w:t>
            </w:r>
          </w:p>
          <w:p w:rsidR="002A7D1C" w:rsidRPr="004A620D" w:rsidRDefault="002A7D1C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Сергеевич</w:t>
            </w:r>
          </w:p>
          <w:p w:rsidR="00310449" w:rsidRPr="004A620D" w:rsidRDefault="00310449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Заместитель начальника отдела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680</w:t>
            </w:r>
            <w:r w:rsidR="0077078D" w:rsidRPr="004A620D">
              <w:rPr>
                <w:color w:val="000000"/>
              </w:rPr>
              <w:t xml:space="preserve"> </w:t>
            </w:r>
            <w:r w:rsidRPr="004A620D">
              <w:rPr>
                <w:color w:val="000000"/>
              </w:rPr>
              <w:t>543,39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E529DE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</w:t>
            </w:r>
            <w:r w:rsidR="00E529DE" w:rsidRPr="004A620D">
              <w:rPr>
                <w:color w:val="000000"/>
              </w:rPr>
              <w:t>вартира</w:t>
            </w:r>
            <w:r w:rsidRPr="004A620D">
              <w:rPr>
                <w:color w:val="000000"/>
              </w:rPr>
              <w:t xml:space="preserve"> (21/353 доли)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12</w:t>
            </w:r>
            <w:r w:rsidR="00E529DE" w:rsidRPr="004A620D">
              <w:rPr>
                <w:color w:val="000000"/>
              </w:rPr>
              <w:t>,</w:t>
            </w:r>
            <w:r w:rsidRPr="004A620D">
              <w:rPr>
                <w:color w:val="000000"/>
              </w:rPr>
              <w:t>7</w:t>
            </w:r>
          </w:p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E529DE">
            <w:pPr>
              <w:shd w:val="clear" w:color="auto" w:fill="FFFFFF"/>
              <w:ind w:left="58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</w:tr>
      <w:tr w:rsidR="002A7D1C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Супруга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58</w:t>
            </w:r>
            <w:r w:rsidR="0077078D" w:rsidRPr="004A620D">
              <w:rPr>
                <w:color w:val="000000"/>
              </w:rPr>
              <w:t xml:space="preserve"> </w:t>
            </w:r>
            <w:r w:rsidRPr="004A620D">
              <w:rPr>
                <w:color w:val="000000"/>
              </w:rPr>
              <w:t>598,20</w:t>
            </w:r>
          </w:p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E529DE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E529DE">
            <w:pPr>
              <w:shd w:val="clear" w:color="auto" w:fill="FFFFFF"/>
              <w:ind w:left="58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Комната</w:t>
            </w:r>
          </w:p>
          <w:p w:rsidR="00E529DE" w:rsidRPr="004A620D" w:rsidRDefault="00E529DE" w:rsidP="00E529DE">
            <w:pPr>
              <w:shd w:val="clear" w:color="auto" w:fill="FFFFFF"/>
              <w:ind w:left="58"/>
              <w:jc w:val="center"/>
              <w:rPr>
                <w:color w:val="000000"/>
              </w:rPr>
            </w:pPr>
            <w:r w:rsidRPr="004A620D">
              <w:rPr>
                <w:color w:val="000000"/>
                <w:spacing w:val="-6"/>
              </w:rPr>
              <w:t xml:space="preserve">(безвозмездное </w:t>
            </w:r>
            <w:r w:rsidRPr="004A620D">
              <w:rPr>
                <w:color w:val="000000"/>
                <w:spacing w:val="-5"/>
              </w:rPr>
              <w:t>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12,7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2A7D1C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310449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Несовершеннолетний </w:t>
            </w:r>
            <w:r w:rsidR="00BE3493" w:rsidRPr="004A620D">
              <w:rPr>
                <w:color w:val="000000"/>
              </w:rPr>
              <w:t>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0,00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E529DE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E529DE">
            <w:pPr>
              <w:shd w:val="clear" w:color="auto" w:fill="FFFFFF"/>
              <w:ind w:left="58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Комната</w:t>
            </w:r>
          </w:p>
          <w:p w:rsidR="00E529DE" w:rsidRPr="004A620D" w:rsidRDefault="00E529DE" w:rsidP="00E529DE">
            <w:pPr>
              <w:shd w:val="clear" w:color="auto" w:fill="FFFFFF"/>
              <w:ind w:left="58"/>
              <w:jc w:val="center"/>
              <w:rPr>
                <w:color w:val="000000"/>
              </w:rPr>
            </w:pPr>
            <w:r w:rsidRPr="004A620D">
              <w:rPr>
                <w:color w:val="000000"/>
                <w:spacing w:val="-6"/>
              </w:rPr>
              <w:t xml:space="preserve">(безвозмездное </w:t>
            </w:r>
            <w:r w:rsidRPr="004A620D">
              <w:rPr>
                <w:color w:val="000000"/>
                <w:spacing w:val="-5"/>
              </w:rPr>
              <w:t>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12,7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2A7D1C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Левашова </w:t>
            </w:r>
          </w:p>
          <w:p w:rsidR="002A7D1C" w:rsidRPr="004A620D" w:rsidRDefault="002A7D1C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Наталья Николаевна</w:t>
            </w:r>
          </w:p>
          <w:p w:rsidR="00310449" w:rsidRPr="004A620D" w:rsidRDefault="00310449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463</w:t>
            </w:r>
            <w:r w:rsidR="0077078D" w:rsidRPr="004A620D">
              <w:rPr>
                <w:color w:val="000000"/>
              </w:rPr>
              <w:t xml:space="preserve"> </w:t>
            </w:r>
            <w:r w:rsidRPr="004A620D">
              <w:rPr>
                <w:color w:val="000000"/>
              </w:rPr>
              <w:t>206,72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</w:t>
            </w:r>
            <w:r w:rsidR="00310449" w:rsidRPr="004A620D">
              <w:rPr>
                <w:color w:val="000000"/>
              </w:rPr>
              <w:t>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60281B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  <w:spacing w:val="-5"/>
              </w:rPr>
            </w:pPr>
            <w:r w:rsidRPr="004A620D">
              <w:rPr>
                <w:color w:val="000000"/>
                <w:spacing w:val="-5"/>
              </w:rPr>
              <w:t>Легковой автомобиль</w:t>
            </w:r>
          </w:p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ВАЗ 21083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  <w:spacing w:val="-4"/>
              </w:rPr>
              <w:t xml:space="preserve">Квартира </w:t>
            </w:r>
            <w:r w:rsidRPr="004A620D">
              <w:rPr>
                <w:color w:val="000000"/>
                <w:spacing w:val="-6"/>
              </w:rPr>
              <w:t xml:space="preserve">(безвозмездное </w:t>
            </w:r>
            <w:r w:rsidRPr="004A620D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57,1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2A7D1C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939</w:t>
            </w:r>
            <w:r w:rsidR="0077078D" w:rsidRPr="004A620D">
              <w:rPr>
                <w:color w:val="000000"/>
              </w:rPr>
              <w:t xml:space="preserve"> </w:t>
            </w:r>
            <w:r w:rsidRPr="004A620D">
              <w:rPr>
                <w:color w:val="000000"/>
              </w:rPr>
              <w:t>601,97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  <w:spacing w:val="-5"/>
              </w:rPr>
            </w:pPr>
            <w:r w:rsidRPr="004A620D">
              <w:rPr>
                <w:color w:val="000000"/>
                <w:spacing w:val="-5"/>
              </w:rPr>
              <w:t>Легковой автомобиль</w:t>
            </w:r>
          </w:p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ВАЗ 211440,</w:t>
            </w:r>
          </w:p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  <w:spacing w:val="-5"/>
              </w:rPr>
            </w:pPr>
            <w:r w:rsidRPr="004A620D">
              <w:rPr>
                <w:color w:val="000000"/>
                <w:spacing w:val="-5"/>
              </w:rPr>
              <w:t>Легковой автомобиль</w:t>
            </w:r>
          </w:p>
          <w:p w:rsidR="002A7D1C" w:rsidRPr="004A620D" w:rsidRDefault="002A7D1C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ВАЗ 1111760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  <w:spacing w:val="-4"/>
              </w:rPr>
              <w:t xml:space="preserve">Квартира </w:t>
            </w:r>
            <w:r w:rsidRPr="004A620D">
              <w:rPr>
                <w:color w:val="000000"/>
                <w:spacing w:val="-6"/>
              </w:rPr>
              <w:t xml:space="preserve">(безвозмездное </w:t>
            </w:r>
            <w:r w:rsidRPr="004A620D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2A7D1C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57,1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D1C" w:rsidRPr="004A620D" w:rsidRDefault="0060281B" w:rsidP="002A7D1C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 </w:t>
            </w:r>
            <w:r w:rsidR="002A7D1C" w:rsidRPr="004A620D">
              <w:rPr>
                <w:color w:val="000000"/>
              </w:rPr>
              <w:t>Россия</w:t>
            </w:r>
          </w:p>
        </w:tc>
      </w:tr>
    </w:tbl>
    <w:p w:rsidR="00090304" w:rsidRPr="004A620D" w:rsidRDefault="00090304">
      <w:r w:rsidRPr="004A620D">
        <w:br w:type="page"/>
      </w:r>
    </w:p>
    <w:tbl>
      <w:tblPr>
        <w:tblW w:w="14815" w:type="dxa"/>
        <w:tblInd w:w="1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268"/>
        <w:gridCol w:w="1386"/>
        <w:gridCol w:w="2520"/>
        <w:gridCol w:w="900"/>
        <w:gridCol w:w="1261"/>
        <w:gridCol w:w="2340"/>
        <w:gridCol w:w="1980"/>
        <w:gridCol w:w="1080"/>
        <w:gridCol w:w="1080"/>
      </w:tblGrid>
      <w:tr w:rsidR="004C0922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4C0922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Степанова </w:t>
            </w:r>
          </w:p>
          <w:p w:rsidR="004C0922" w:rsidRPr="004A620D" w:rsidRDefault="004C0922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Татьяна Анатольевна</w:t>
            </w:r>
          </w:p>
          <w:p w:rsidR="00310449" w:rsidRPr="004A620D" w:rsidRDefault="00310449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310449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477 763,71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310449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310449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310449" w:rsidRPr="004A620D" w:rsidRDefault="00310449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310449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310449" w:rsidRPr="004A620D" w:rsidRDefault="00310449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310449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310449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310449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108,0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0922" w:rsidRPr="004A620D" w:rsidRDefault="00310449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60281B" w:rsidRPr="004A620D" w:rsidTr="00BE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proofErr w:type="spellStart"/>
            <w:r w:rsidRPr="004A620D">
              <w:rPr>
                <w:color w:val="000000"/>
              </w:rPr>
              <w:t>Штогрина</w:t>
            </w:r>
            <w:proofErr w:type="spellEnd"/>
            <w:r w:rsidRPr="004A620D">
              <w:rPr>
                <w:color w:val="000000"/>
              </w:rPr>
              <w:t xml:space="preserve"> </w:t>
            </w:r>
          </w:p>
          <w:p w:rsidR="0060281B" w:rsidRPr="004A620D" w:rsidRDefault="0060281B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Ирина</w:t>
            </w:r>
          </w:p>
          <w:p w:rsidR="0060281B" w:rsidRPr="004A620D" w:rsidRDefault="0060281B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Игоревна</w:t>
            </w:r>
          </w:p>
          <w:p w:rsidR="0060281B" w:rsidRPr="004A620D" w:rsidRDefault="0060281B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Главный казначей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153 721,11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BB7C26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60281B" w:rsidRPr="004A620D" w:rsidRDefault="0060281B" w:rsidP="00BB7C2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BB7C26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60281B" w:rsidRPr="004A620D" w:rsidRDefault="0060281B" w:rsidP="00BB7C2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79,3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81B" w:rsidRPr="004A620D" w:rsidRDefault="0060281B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BB7C26" w:rsidRPr="004A620D" w:rsidTr="00BE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444 692,84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Легковой автомобиль</w:t>
            </w:r>
          </w:p>
          <w:p w:rsidR="00BB7C26" w:rsidRPr="004A620D" w:rsidRDefault="00BB7C26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  <w:lang w:val="en-US"/>
              </w:rPr>
              <w:t xml:space="preserve">KIA </w:t>
            </w:r>
            <w:r w:rsidRPr="004A620D">
              <w:rPr>
                <w:color w:val="000000"/>
              </w:rPr>
              <w:t>RIO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44,2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BB7C26" w:rsidRPr="004A620D" w:rsidTr="00BE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60281B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Несовершеннолетний ребенок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43 501,10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44,2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BB7C26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Хоменко </w:t>
            </w:r>
          </w:p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Ольга</w:t>
            </w:r>
          </w:p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Николаевна</w:t>
            </w:r>
          </w:p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Старший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80 680,80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</w:t>
            </w:r>
          </w:p>
          <w:p w:rsidR="00BB7C26" w:rsidRPr="004A620D" w:rsidRDefault="00BB7C26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39,1</w:t>
            </w:r>
          </w:p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50,8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BB7C26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461 537,91</w:t>
            </w:r>
          </w:p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50,8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090304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BB7C26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Несовершеннолетний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0,00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F1277E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F1277E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50,8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090304" w:rsidRPr="004A620D" w:rsidTr="00090304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BB7C26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Несовершеннолетний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65</w:t>
            </w:r>
            <w:r w:rsidR="000C5F64" w:rsidRPr="004A620D">
              <w:rPr>
                <w:color w:val="000000"/>
              </w:rPr>
              <w:t xml:space="preserve"> </w:t>
            </w:r>
            <w:r w:rsidRPr="004A620D">
              <w:rPr>
                <w:color w:val="000000"/>
              </w:rPr>
              <w:t>212,51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50,8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0304" w:rsidRPr="004A620D" w:rsidRDefault="00090304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</w:tbl>
    <w:p w:rsidR="00090304" w:rsidRPr="004A620D" w:rsidRDefault="00090304">
      <w:r w:rsidRPr="004A620D">
        <w:br w:type="page"/>
      </w:r>
    </w:p>
    <w:tbl>
      <w:tblPr>
        <w:tblW w:w="14815" w:type="dxa"/>
        <w:tblInd w:w="1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268"/>
        <w:gridCol w:w="1386"/>
        <w:gridCol w:w="2520"/>
        <w:gridCol w:w="900"/>
        <w:gridCol w:w="1261"/>
        <w:gridCol w:w="2340"/>
        <w:gridCol w:w="1980"/>
        <w:gridCol w:w="1080"/>
        <w:gridCol w:w="1080"/>
      </w:tblGrid>
      <w:tr w:rsidR="00BB7C26" w:rsidRPr="004A620D" w:rsidTr="00090304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Кравченко</w:t>
            </w:r>
          </w:p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Оксана</w:t>
            </w:r>
          </w:p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Сергеевна</w:t>
            </w:r>
          </w:p>
          <w:p w:rsidR="00BB7C26" w:rsidRPr="004A620D" w:rsidRDefault="00BB7C26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Старший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12 424,00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B7C26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(1/4 доли)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60,14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B7C26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4F1F9D" w:rsidP="00BB7C26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35,4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B7C26" w:rsidRPr="004A620D" w:rsidRDefault="00BB7C26" w:rsidP="00BB7C26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</w:tr>
      <w:tr w:rsidR="004F1F9D" w:rsidRPr="004A620D" w:rsidTr="00090304"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198 533,58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74AF3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74AF3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Легковой автомобиль</w:t>
            </w:r>
          </w:p>
          <w:p w:rsidR="004F1F9D" w:rsidRPr="004A620D" w:rsidRDefault="004F1F9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  <w:lang w:val="en-US"/>
              </w:rPr>
              <w:t xml:space="preserve">KIA </w:t>
            </w:r>
            <w:r w:rsidRPr="004A620D">
              <w:rPr>
                <w:color w:val="000000"/>
              </w:rPr>
              <w:t>RIO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35,4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  <w:p w:rsidR="004F1F9D" w:rsidRPr="004A620D" w:rsidRDefault="004F1F9D" w:rsidP="00786B32">
            <w:pPr>
              <w:shd w:val="clear" w:color="auto" w:fill="FFFFFF"/>
              <w:jc w:val="center"/>
              <w:rPr>
                <w:color w:val="000000"/>
              </w:rPr>
            </w:pPr>
          </w:p>
        </w:tc>
      </w:tr>
      <w:tr w:rsidR="004F1F9D" w:rsidRPr="004A620D" w:rsidTr="00BE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B7C26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Несовершеннолетний ребенок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132 100,15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74AF3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74AF3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D00790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35,4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D00790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  <w:p w:rsidR="004F1F9D" w:rsidRPr="004A620D" w:rsidRDefault="004F1F9D" w:rsidP="00D00790">
            <w:pPr>
              <w:shd w:val="clear" w:color="auto" w:fill="FFFFFF"/>
              <w:jc w:val="center"/>
              <w:rPr>
                <w:color w:val="000000"/>
              </w:rPr>
            </w:pPr>
          </w:p>
        </w:tc>
      </w:tr>
      <w:tr w:rsidR="004F1F9D" w:rsidRPr="004A620D" w:rsidTr="00BE3493">
        <w:tc>
          <w:tcPr>
            <w:tcW w:w="226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Голубева </w:t>
            </w:r>
          </w:p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Ксения Александровна</w:t>
            </w:r>
          </w:p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Старший казначей</w:t>
            </w: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490 923,88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F1F9D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(1/2 доли)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57,0</w:t>
            </w: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</w:tr>
      <w:tr w:rsidR="004F1F9D" w:rsidRPr="004A620D" w:rsidTr="00BE3493"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</w:p>
        </w:tc>
        <w:tc>
          <w:tcPr>
            <w:tcW w:w="13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Гараж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90493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18,8</w:t>
            </w: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</w:tc>
        <w:tc>
          <w:tcPr>
            <w:tcW w:w="23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</w:p>
        </w:tc>
        <w:tc>
          <w:tcPr>
            <w:tcW w:w="19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</w:tr>
      <w:tr w:rsidR="004F1F9D" w:rsidRPr="004A620D" w:rsidTr="00BE3493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Коломиец Владимир Валерьевич</w:t>
            </w:r>
          </w:p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358 965,71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E529DE">
            <w:pPr>
              <w:shd w:val="clear" w:color="auto" w:fill="FFFFFF"/>
              <w:ind w:right="39"/>
              <w:jc w:val="center"/>
              <w:rPr>
                <w:color w:val="000000"/>
              </w:rPr>
            </w:pPr>
            <w:r w:rsidRPr="004A620D">
              <w:rPr>
                <w:color w:val="000000"/>
                <w:spacing w:val="-9"/>
              </w:rPr>
              <w:t>Не имеет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F1F9D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83,6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</w:tr>
      <w:tr w:rsidR="004F1F9D" w:rsidRPr="004A620D" w:rsidTr="00BE349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 xml:space="preserve">Молдованова </w:t>
            </w:r>
          </w:p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Анастасия Викторовна</w:t>
            </w:r>
          </w:p>
          <w:p w:rsidR="004F1F9D" w:rsidRPr="004A620D" w:rsidRDefault="004F1F9D" w:rsidP="00BE3493">
            <w:pPr>
              <w:shd w:val="clear" w:color="auto" w:fill="FFFFFF"/>
              <w:ind w:left="102" w:right="124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Старший специалист 1 разряда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398 674,74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E529DE">
            <w:pPr>
              <w:shd w:val="clear" w:color="auto" w:fill="FFFFFF"/>
              <w:ind w:right="39"/>
              <w:jc w:val="center"/>
              <w:rPr>
                <w:color w:val="000000"/>
                <w:spacing w:val="-9"/>
              </w:rPr>
            </w:pPr>
            <w:r w:rsidRPr="004A620D">
              <w:rPr>
                <w:color w:val="000000"/>
                <w:spacing w:val="-9"/>
              </w:rPr>
              <w:t>Не имеет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-</w:t>
            </w: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BE3493">
            <w:pPr>
              <w:shd w:val="clear" w:color="auto" w:fill="FFFFFF"/>
              <w:ind w:left="-12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Не имеет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786B32">
            <w:pPr>
              <w:shd w:val="clear" w:color="auto" w:fill="FFFFFF"/>
              <w:ind w:left="139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Квартира (безвозмездное бессрочное пользование)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56,0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  <w:r w:rsidRPr="004A620D">
              <w:rPr>
                <w:color w:val="000000"/>
              </w:rPr>
              <w:t>Россия</w:t>
            </w:r>
          </w:p>
          <w:p w:rsidR="004F1F9D" w:rsidRPr="004A620D" w:rsidRDefault="004F1F9D" w:rsidP="004C0922">
            <w:pPr>
              <w:shd w:val="clear" w:color="auto" w:fill="FFFFFF"/>
              <w:jc w:val="center"/>
              <w:rPr>
                <w:color w:val="000000"/>
              </w:rPr>
            </w:pPr>
          </w:p>
        </w:tc>
      </w:tr>
    </w:tbl>
    <w:p w:rsidR="006D326C" w:rsidRPr="00C42842" w:rsidRDefault="006D326C" w:rsidP="003A20AA">
      <w:pPr>
        <w:ind w:left="12060"/>
      </w:pPr>
    </w:p>
    <w:sectPr w:rsidR="006D326C" w:rsidRPr="00C42842" w:rsidSect="007B5699">
      <w:headerReference w:type="default" r:id="rId7"/>
      <w:pgSz w:w="16838" w:h="11906" w:orient="landscape" w:code="9"/>
      <w:pgMar w:top="1079" w:right="458" w:bottom="1134" w:left="5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AF3" w:rsidRDefault="00474AF3">
      <w:r>
        <w:separator/>
      </w:r>
    </w:p>
  </w:endnote>
  <w:endnote w:type="continuationSeparator" w:id="1">
    <w:p w:rsidR="00474AF3" w:rsidRDefault="00474A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AF3" w:rsidRDefault="00474AF3">
      <w:r>
        <w:separator/>
      </w:r>
    </w:p>
  </w:footnote>
  <w:footnote w:type="continuationSeparator" w:id="1">
    <w:p w:rsidR="00474AF3" w:rsidRDefault="00474A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AF3" w:rsidRPr="00896975" w:rsidRDefault="00474AF3" w:rsidP="00896975">
    <w:pPr>
      <w:pStyle w:val="a4"/>
      <w:jc w:val="center"/>
      <w:rPr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278DC4"/>
    <w:multiLevelType w:val="hybridMultilevel"/>
    <w:tmpl w:val="F71CD35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64AD29C"/>
    <w:multiLevelType w:val="hybridMultilevel"/>
    <w:tmpl w:val="BBA7C36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C4CC4A49"/>
    <w:multiLevelType w:val="hybridMultilevel"/>
    <w:tmpl w:val="2303B63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C6C78568"/>
    <w:multiLevelType w:val="hybridMultilevel"/>
    <w:tmpl w:val="4D91D07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CAAC3D4C"/>
    <w:multiLevelType w:val="hybridMultilevel"/>
    <w:tmpl w:val="B897042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EE034DD3"/>
    <w:multiLevelType w:val="hybridMultilevel"/>
    <w:tmpl w:val="1DFFC38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3E6A3CF3"/>
    <w:multiLevelType w:val="hybridMultilevel"/>
    <w:tmpl w:val="BB008DD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585D3A27"/>
    <w:multiLevelType w:val="singleLevel"/>
    <w:tmpl w:val="49ACCDF6"/>
    <w:lvl w:ilvl="0">
      <w:start w:val="2"/>
      <w:numFmt w:val="decimal"/>
      <w:lvlText w:val="%1."/>
      <w:legacy w:legacy="1" w:legacySpace="0" w:legacyIndent="276"/>
      <w:lvlJc w:val="left"/>
      <w:rPr>
        <w:rFonts w:ascii="Times New Roman" w:hAnsi="Times New Roman" w:cs="Times New Roman" w:hint="default"/>
      </w:rPr>
    </w:lvl>
  </w:abstractNum>
  <w:abstractNum w:abstractNumId="8">
    <w:nsid w:val="74DC6770"/>
    <w:multiLevelType w:val="hybridMultilevel"/>
    <w:tmpl w:val="2432F12E"/>
    <w:lvl w:ilvl="0" w:tplc="9C12C4A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6B2F"/>
    <w:rsid w:val="00003A54"/>
    <w:rsid w:val="0005683D"/>
    <w:rsid w:val="00090304"/>
    <w:rsid w:val="000A6A70"/>
    <w:rsid w:val="000C3F8D"/>
    <w:rsid w:val="000C4B5B"/>
    <w:rsid w:val="000C5F64"/>
    <w:rsid w:val="000D0BA4"/>
    <w:rsid w:val="00123F0C"/>
    <w:rsid w:val="001A0F1C"/>
    <w:rsid w:val="001C41B8"/>
    <w:rsid w:val="001D134F"/>
    <w:rsid w:val="00244CAB"/>
    <w:rsid w:val="00250A57"/>
    <w:rsid w:val="00261300"/>
    <w:rsid w:val="002856F4"/>
    <w:rsid w:val="002870FD"/>
    <w:rsid w:val="00292F77"/>
    <w:rsid w:val="00296B2F"/>
    <w:rsid w:val="002A5980"/>
    <w:rsid w:val="002A7D1C"/>
    <w:rsid w:val="002D501E"/>
    <w:rsid w:val="00304CFC"/>
    <w:rsid w:val="00310449"/>
    <w:rsid w:val="003435CD"/>
    <w:rsid w:val="00362760"/>
    <w:rsid w:val="0036467A"/>
    <w:rsid w:val="003A1C13"/>
    <w:rsid w:val="003A20AA"/>
    <w:rsid w:val="00401D29"/>
    <w:rsid w:val="00443D69"/>
    <w:rsid w:val="00474AF3"/>
    <w:rsid w:val="004A620D"/>
    <w:rsid w:val="004C0922"/>
    <w:rsid w:val="004E285A"/>
    <w:rsid w:val="004E590F"/>
    <w:rsid w:val="004F1F9D"/>
    <w:rsid w:val="00513432"/>
    <w:rsid w:val="00522B61"/>
    <w:rsid w:val="00526E2B"/>
    <w:rsid w:val="005725AE"/>
    <w:rsid w:val="005C1012"/>
    <w:rsid w:val="005C2005"/>
    <w:rsid w:val="005E2303"/>
    <w:rsid w:val="005F2E83"/>
    <w:rsid w:val="0060281B"/>
    <w:rsid w:val="006078EE"/>
    <w:rsid w:val="0061485B"/>
    <w:rsid w:val="00614D78"/>
    <w:rsid w:val="00616461"/>
    <w:rsid w:val="006A780B"/>
    <w:rsid w:val="006D326C"/>
    <w:rsid w:val="006D3776"/>
    <w:rsid w:val="00700C0A"/>
    <w:rsid w:val="00721B0B"/>
    <w:rsid w:val="007609E5"/>
    <w:rsid w:val="00765537"/>
    <w:rsid w:val="0077078D"/>
    <w:rsid w:val="00780202"/>
    <w:rsid w:val="00786B32"/>
    <w:rsid w:val="007A7B9D"/>
    <w:rsid w:val="007B5699"/>
    <w:rsid w:val="007C5F73"/>
    <w:rsid w:val="008009DC"/>
    <w:rsid w:val="0082629F"/>
    <w:rsid w:val="008306E7"/>
    <w:rsid w:val="0084460F"/>
    <w:rsid w:val="00872A03"/>
    <w:rsid w:val="0089555A"/>
    <w:rsid w:val="00896975"/>
    <w:rsid w:val="008A3B2C"/>
    <w:rsid w:val="008E2DE5"/>
    <w:rsid w:val="008F287D"/>
    <w:rsid w:val="00904932"/>
    <w:rsid w:val="00934E50"/>
    <w:rsid w:val="00983018"/>
    <w:rsid w:val="009A3F2F"/>
    <w:rsid w:val="009C5946"/>
    <w:rsid w:val="00A51908"/>
    <w:rsid w:val="00A66F5F"/>
    <w:rsid w:val="00AD0F9A"/>
    <w:rsid w:val="00B47C62"/>
    <w:rsid w:val="00B54649"/>
    <w:rsid w:val="00BB52F4"/>
    <w:rsid w:val="00BB7C26"/>
    <w:rsid w:val="00BE1C59"/>
    <w:rsid w:val="00BE3493"/>
    <w:rsid w:val="00C050AF"/>
    <w:rsid w:val="00C42842"/>
    <w:rsid w:val="00C457F5"/>
    <w:rsid w:val="00C50CBB"/>
    <w:rsid w:val="00C618F1"/>
    <w:rsid w:val="00C70371"/>
    <w:rsid w:val="00C958AD"/>
    <w:rsid w:val="00CF1E6F"/>
    <w:rsid w:val="00CF55FA"/>
    <w:rsid w:val="00D00790"/>
    <w:rsid w:val="00D17429"/>
    <w:rsid w:val="00D175E0"/>
    <w:rsid w:val="00D221A6"/>
    <w:rsid w:val="00D904AC"/>
    <w:rsid w:val="00E10290"/>
    <w:rsid w:val="00E44279"/>
    <w:rsid w:val="00E52864"/>
    <w:rsid w:val="00E529DE"/>
    <w:rsid w:val="00EA2A88"/>
    <w:rsid w:val="00EA68C1"/>
    <w:rsid w:val="00EC1B44"/>
    <w:rsid w:val="00EE0DEA"/>
    <w:rsid w:val="00EF272C"/>
    <w:rsid w:val="00F07720"/>
    <w:rsid w:val="00F10C2A"/>
    <w:rsid w:val="00F26EC4"/>
    <w:rsid w:val="00F36852"/>
    <w:rsid w:val="00F62E8B"/>
    <w:rsid w:val="00F920F7"/>
    <w:rsid w:val="00FD292A"/>
    <w:rsid w:val="00FD5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427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96B2F"/>
    <w:rPr>
      <w:rFonts w:ascii="Tahoma" w:hAnsi="Tahoma" w:cs="Tahoma"/>
      <w:sz w:val="16"/>
      <w:szCs w:val="16"/>
    </w:rPr>
  </w:style>
  <w:style w:type="paragraph" w:styleId="a4">
    <w:name w:val="header"/>
    <w:basedOn w:val="a"/>
    <w:rsid w:val="00D221A6"/>
    <w:pPr>
      <w:tabs>
        <w:tab w:val="center" w:pos="4677"/>
        <w:tab w:val="right" w:pos="9355"/>
      </w:tabs>
    </w:pPr>
  </w:style>
  <w:style w:type="paragraph" w:styleId="a5">
    <w:name w:val="footer"/>
    <w:basedOn w:val="a"/>
    <w:rsid w:val="00D221A6"/>
    <w:pPr>
      <w:tabs>
        <w:tab w:val="center" w:pos="4677"/>
        <w:tab w:val="right" w:pos="9355"/>
      </w:tabs>
    </w:pPr>
  </w:style>
  <w:style w:type="paragraph" w:customStyle="1" w:styleId="CharCharCharChar">
    <w:name w:val="Char Char Char Char"/>
    <w:basedOn w:val="a"/>
    <w:next w:val="a"/>
    <w:semiHidden/>
    <w:rsid w:val="00EA2A88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table" w:styleId="a6">
    <w:name w:val="Table Grid"/>
    <w:basedOn w:val="a1"/>
    <w:rsid w:val="009830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C42842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7">
    <w:name w:val="page number"/>
    <w:basedOn w:val="a0"/>
    <w:rsid w:val="00D17429"/>
  </w:style>
  <w:style w:type="paragraph" w:customStyle="1" w:styleId="a8">
    <w:name w:val="Знак Знак Знак Знак Знак Знак Знак Знак Знак Знак"/>
    <w:basedOn w:val="a"/>
    <w:rsid w:val="00D17429"/>
    <w:pPr>
      <w:spacing w:after="160" w:line="240" w:lineRule="exact"/>
    </w:pPr>
    <w:rPr>
      <w:rFonts w:ascii="Verdana" w:hAnsi="Verdana"/>
      <w:lang w:val="en-US" w:eastAsia="en-US"/>
    </w:rPr>
  </w:style>
  <w:style w:type="paragraph" w:styleId="2">
    <w:name w:val="Body Text Indent 2"/>
    <w:basedOn w:val="a"/>
    <w:rsid w:val="00D17429"/>
    <w:pPr>
      <w:spacing w:after="120" w:line="480" w:lineRule="auto"/>
      <w:ind w:left="283"/>
    </w:pPr>
  </w:style>
  <w:style w:type="paragraph" w:customStyle="1" w:styleId="ConsPlusNonformat">
    <w:name w:val="ConsPlusNonformat"/>
    <w:rsid w:val="00D1742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D17429"/>
    <w:pPr>
      <w:autoSpaceDE w:val="0"/>
      <w:autoSpaceDN w:val="0"/>
      <w:adjustRightInd w:val="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457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fsfk</Company>
  <LinksUpToDate>false</LinksUpToDate>
  <CharactersWithSpaces>3407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GEG</dc:creator>
  <cp:keywords/>
  <dc:description/>
  <cp:lastModifiedBy>Казарин Леонид Николаевич</cp:lastModifiedBy>
  <cp:revision>10</cp:revision>
  <cp:lastPrinted>2013-03-28T11:29:00Z</cp:lastPrinted>
  <dcterms:created xsi:type="dcterms:W3CDTF">2013-03-29T08:44:00Z</dcterms:created>
  <dcterms:modified xsi:type="dcterms:W3CDTF">2013-04-30T11:09:00Z</dcterms:modified>
</cp:coreProperties>
</file>