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98" w:rsidRDefault="004F0898" w:rsidP="004F08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F0898" w:rsidRDefault="004F0898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4F0898" w:rsidRDefault="004F0898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4F0898" w:rsidRDefault="002952A4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2020 года по 31 декабря 2020</w:t>
      </w:r>
      <w:r w:rsidR="004F08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688D" w:rsidRDefault="0025688D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898" w:rsidRDefault="004F0898" w:rsidP="004F08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2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1735"/>
        <w:gridCol w:w="2410"/>
        <w:gridCol w:w="2268"/>
        <w:gridCol w:w="821"/>
        <w:gridCol w:w="1701"/>
        <w:gridCol w:w="2307"/>
        <w:gridCol w:w="10"/>
        <w:gridCol w:w="944"/>
        <w:gridCol w:w="1739"/>
        <w:gridCol w:w="10"/>
        <w:gridCol w:w="1794"/>
        <w:gridCol w:w="2126"/>
        <w:gridCol w:w="1985"/>
      </w:tblGrid>
      <w:tr w:rsidR="00AB6FF3" w:rsidRPr="00CC14B2" w:rsidTr="003A0294">
        <w:trPr>
          <w:trHeight w:val="1250"/>
        </w:trPr>
        <w:tc>
          <w:tcPr>
            <w:tcW w:w="568" w:type="dxa"/>
            <w:vMerge w:val="restart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00" w:type="dxa"/>
            <w:gridSpan w:val="4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gridSpan w:val="2"/>
          </w:tcPr>
          <w:p w:rsidR="00335370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CC14B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5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CC14B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endnoteReference w:id="2"/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B6FF3" w:rsidRPr="00CC14B2" w:rsidTr="003A0294">
        <w:trPr>
          <w:cantSplit/>
          <w:trHeight w:val="1382"/>
        </w:trPr>
        <w:tc>
          <w:tcPr>
            <w:tcW w:w="568" w:type="dxa"/>
            <w:vMerge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</w:tcPr>
          <w:p w:rsidR="004F0898" w:rsidRPr="00CC14B2" w:rsidRDefault="004F0898" w:rsidP="00690E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1" w:type="dxa"/>
            <w:textDirection w:val="tbRl"/>
          </w:tcPr>
          <w:p w:rsidR="004F0898" w:rsidRPr="00CC14B2" w:rsidRDefault="004F089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br/>
              <w:t>(кв.  м.)</w:t>
            </w:r>
          </w:p>
        </w:tc>
        <w:tc>
          <w:tcPr>
            <w:tcW w:w="1701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4F0898" w:rsidRPr="00CC14B2" w:rsidRDefault="004F089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br/>
              <w:t>(кв. м.)</w:t>
            </w:r>
          </w:p>
        </w:tc>
        <w:tc>
          <w:tcPr>
            <w:tcW w:w="1749" w:type="dxa"/>
            <w:gridSpan w:val="2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4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898" w:rsidRPr="00CC14B2" w:rsidRDefault="004F089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86F" w:rsidRPr="00CC14B2" w:rsidTr="003A0294">
        <w:tc>
          <w:tcPr>
            <w:tcW w:w="568" w:type="dxa"/>
            <w:vMerge w:val="restart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  <w:vAlign w:val="center"/>
          </w:tcPr>
          <w:p w:rsidR="0082686F" w:rsidRPr="00CC14B2" w:rsidRDefault="003A06BC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Слободчиков А.С.</w:t>
            </w:r>
          </w:p>
        </w:tc>
        <w:tc>
          <w:tcPr>
            <w:tcW w:w="1735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701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2126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2 804 370,37</w:t>
            </w:r>
          </w:p>
        </w:tc>
        <w:tc>
          <w:tcPr>
            <w:tcW w:w="1985" w:type="dxa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27BE" w:rsidRPr="00CC14B2" w:rsidTr="00FA29AC">
        <w:trPr>
          <w:trHeight w:val="592"/>
        </w:trPr>
        <w:tc>
          <w:tcPr>
            <w:tcW w:w="568" w:type="dxa"/>
            <w:vMerge/>
            <w:shd w:val="clear" w:color="auto" w:fill="auto"/>
            <w:vAlign w:val="center"/>
          </w:tcPr>
          <w:p w:rsidR="005427BE" w:rsidRPr="00D419B4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7BE" w:rsidRPr="005A3968" w:rsidRDefault="005427BE" w:rsidP="00FA29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27BE" w:rsidRPr="005A3968" w:rsidRDefault="005427BE" w:rsidP="00FA29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Вольво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2 362 423,84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27BE" w:rsidRPr="005A3968" w:rsidRDefault="005427BE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86F" w:rsidRPr="00CC14B2" w:rsidTr="003A0294">
        <w:trPr>
          <w:trHeight w:val="25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2686F" w:rsidRPr="00D419B4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2686F" w:rsidRPr="00CC14B2" w:rsidRDefault="003A06BC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Бобошко М.Н.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2686F" w:rsidRPr="00CC14B2" w:rsidRDefault="00432CB5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2686F" w:rsidRPr="00CC14B2" w:rsidRDefault="000E399A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82686F" w:rsidRPr="00CC14B2" w:rsidRDefault="00FA29AC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</w:p>
        </w:tc>
        <w:tc>
          <w:tcPr>
            <w:tcW w:w="1739" w:type="dxa"/>
            <w:shd w:val="clear" w:color="auto" w:fill="auto"/>
            <w:vAlign w:val="center"/>
          </w:tcPr>
          <w:p w:rsidR="0082686F" w:rsidRPr="00CC14B2" w:rsidRDefault="000E399A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2 261 096,00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686F" w:rsidRPr="00CC14B2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7B4" w:rsidRPr="00CC14B2" w:rsidTr="003A0294">
        <w:trPr>
          <w:trHeight w:val="254"/>
        </w:trPr>
        <w:tc>
          <w:tcPr>
            <w:tcW w:w="568" w:type="dxa"/>
            <w:vMerge/>
            <w:shd w:val="clear" w:color="auto" w:fill="auto"/>
            <w:vAlign w:val="center"/>
          </w:tcPr>
          <w:p w:rsidR="00D117B4" w:rsidRPr="00D419B4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D117B4" w:rsidRPr="005A3968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117B4" w:rsidRPr="005A3968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17B4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7B4" w:rsidRPr="005A3968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117B4" w:rsidRPr="005A3968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17B4" w:rsidRPr="005A3968" w:rsidRDefault="00D117B4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17B4" w:rsidRPr="005A3968" w:rsidRDefault="001F04C9" w:rsidP="00D117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2954" w:rsidRPr="00CC14B2" w:rsidTr="003A0294">
        <w:trPr>
          <w:trHeight w:val="254"/>
        </w:trPr>
        <w:tc>
          <w:tcPr>
            <w:tcW w:w="568" w:type="dxa"/>
            <w:shd w:val="clear" w:color="auto" w:fill="auto"/>
            <w:vAlign w:val="center"/>
          </w:tcPr>
          <w:p w:rsidR="00352954" w:rsidRPr="00D419B4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52954" w:rsidRDefault="003A06BC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Полунин А.А.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2954" w:rsidRDefault="00352954" w:rsidP="00837D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2 688 263,18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954" w:rsidRDefault="00352954" w:rsidP="008268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837" w:rsidRPr="00CC14B2" w:rsidTr="00432CB5">
        <w:trPr>
          <w:trHeight w:val="25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D2837" w:rsidRPr="00D419B4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6D2837" w:rsidRDefault="003A06BC" w:rsidP="006D28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Б.М.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D2837" w:rsidRDefault="006D2837" w:rsidP="006D28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  <w:shd w:val="clear" w:color="auto" w:fill="auto"/>
          </w:tcPr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D2837">
              <w:rPr>
                <w:rFonts w:ascii="Times New Roman" w:hAnsi="Times New Roman" w:cs="Times New Roman"/>
              </w:rPr>
              <w:t>риусадебный земельный участок;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</w:t>
            </w:r>
            <w:r w:rsidR="006D2837">
              <w:rPr>
                <w:rFonts w:ascii="Times New Roman" w:hAnsi="Times New Roman" w:cs="Times New Roman"/>
              </w:rPr>
              <w:t>участок;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D2837">
              <w:rPr>
                <w:rFonts w:ascii="Times New Roman" w:hAnsi="Times New Roman" w:cs="Times New Roman"/>
              </w:rPr>
              <w:t>илой дом;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D2837">
              <w:rPr>
                <w:rFonts w:ascii="Times New Roman" w:hAnsi="Times New Roman" w:cs="Times New Roman"/>
              </w:rPr>
              <w:t>ача;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2837">
              <w:rPr>
                <w:rFonts w:ascii="Times New Roman" w:hAnsi="Times New Roman" w:cs="Times New Roman"/>
              </w:rPr>
              <w:t>вартира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D2837">
              <w:rPr>
                <w:rFonts w:ascii="Times New Roman" w:hAnsi="Times New Roman" w:cs="Times New Roman"/>
              </w:rPr>
              <w:t>араж;</w:t>
            </w:r>
          </w:p>
          <w:p w:rsidR="006D2837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6D2837">
              <w:rPr>
                <w:rFonts w:ascii="Times New Roman" w:hAnsi="Times New Roman" w:cs="Times New Roman"/>
              </w:rPr>
              <w:t>ашиноместо</w:t>
            </w:r>
            <w:proofErr w:type="spellEnd"/>
            <w:r w:rsidR="006D2837">
              <w:rPr>
                <w:rFonts w:ascii="Times New Roman" w:hAnsi="Times New Roman" w:cs="Times New Roman"/>
              </w:rPr>
              <w:t>;</w:t>
            </w:r>
          </w:p>
          <w:p w:rsidR="006D2837" w:rsidRPr="00CC14B2" w:rsidRDefault="0025688D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D2837">
              <w:rPr>
                <w:rFonts w:ascii="Times New Roman" w:hAnsi="Times New Roman" w:cs="Times New Roman"/>
              </w:rPr>
              <w:t>аня</w:t>
            </w:r>
          </w:p>
        </w:tc>
        <w:tc>
          <w:tcPr>
            <w:tcW w:w="2268" w:type="dxa"/>
            <w:shd w:val="clear" w:color="auto" w:fill="auto"/>
          </w:tcPr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D2837">
              <w:rPr>
                <w:rFonts w:ascii="Times New Roman" w:hAnsi="Times New Roman" w:cs="Times New Roman"/>
              </w:rPr>
              <w:t>бщая долевая (1/2);</w:t>
            </w:r>
          </w:p>
          <w:p w:rsidR="006D2837" w:rsidRDefault="006D2837" w:rsidP="006D2837">
            <w:pPr>
              <w:contextualSpacing/>
              <w:rPr>
                <w:rFonts w:ascii="Times New Roman" w:hAnsi="Times New Roman" w:cs="Times New Roman"/>
              </w:rPr>
            </w:pPr>
          </w:p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28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6D2837" w:rsidRDefault="006D2837" w:rsidP="006D2837">
            <w:pPr>
              <w:contextualSpacing/>
              <w:rPr>
                <w:rFonts w:ascii="Times New Roman" w:hAnsi="Times New Roman" w:cs="Times New Roman"/>
              </w:rPr>
            </w:pPr>
          </w:p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(1/2); и</w:t>
            </w:r>
            <w:r w:rsidR="006D28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28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28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6D2837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28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6D2837" w:rsidRPr="00CC14B2" w:rsidRDefault="0025688D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D283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  <w:p w:rsidR="006D2837" w:rsidRPr="00CC14B2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2837" w:rsidRPr="00E75E36" w:rsidRDefault="006D2837" w:rsidP="00432CB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D2837" w:rsidRPr="00CC14B2" w:rsidRDefault="006D2837" w:rsidP="00432C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5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6D2837" w:rsidRPr="00CC14B2" w:rsidRDefault="003A0294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D283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6D2837" w:rsidRPr="00CC14B2" w:rsidRDefault="006D2837" w:rsidP="006D28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39" w:type="dxa"/>
            <w:shd w:val="clear" w:color="auto" w:fill="auto"/>
          </w:tcPr>
          <w:p w:rsidR="006D2837" w:rsidRPr="00CC14B2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6D2837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Форд-Фокус;</w:t>
            </w:r>
          </w:p>
          <w:p w:rsidR="006D2837" w:rsidRPr="00CC14B2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Фольксваген- Туарег</w:t>
            </w:r>
          </w:p>
        </w:tc>
        <w:tc>
          <w:tcPr>
            <w:tcW w:w="2126" w:type="dxa"/>
            <w:shd w:val="clear" w:color="auto" w:fill="auto"/>
          </w:tcPr>
          <w:p w:rsidR="006D2837" w:rsidRPr="00CC14B2" w:rsidRDefault="006D2837" w:rsidP="006D28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15 041 647,98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2837" w:rsidRDefault="006D2837" w:rsidP="006D28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88D" w:rsidRPr="00CC14B2" w:rsidTr="003A0294">
        <w:trPr>
          <w:trHeight w:val="254"/>
        </w:trPr>
        <w:tc>
          <w:tcPr>
            <w:tcW w:w="568" w:type="dxa"/>
            <w:vMerge/>
            <w:shd w:val="clear" w:color="auto" w:fill="auto"/>
            <w:vAlign w:val="center"/>
          </w:tcPr>
          <w:p w:rsidR="0025688D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25688D" w:rsidRDefault="0025688D" w:rsidP="002568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5688D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квартира; </w:t>
            </w:r>
          </w:p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5688D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5688D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701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25688D" w:rsidRPr="005A3968" w:rsidRDefault="0025688D" w:rsidP="0025688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СХ4</w:t>
            </w:r>
          </w:p>
        </w:tc>
        <w:tc>
          <w:tcPr>
            <w:tcW w:w="2126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  <w:r w:rsidR="00DC5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795,17</w:t>
            </w:r>
          </w:p>
        </w:tc>
        <w:tc>
          <w:tcPr>
            <w:tcW w:w="1985" w:type="dxa"/>
            <w:shd w:val="clear" w:color="auto" w:fill="auto"/>
          </w:tcPr>
          <w:p w:rsidR="0025688D" w:rsidRPr="005A3968" w:rsidRDefault="0025688D" w:rsidP="00256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2954" w:rsidRPr="00CC14B2" w:rsidTr="003A0294">
        <w:trPr>
          <w:trHeight w:val="254"/>
        </w:trPr>
        <w:tc>
          <w:tcPr>
            <w:tcW w:w="568" w:type="dxa"/>
            <w:shd w:val="clear" w:color="auto" w:fill="auto"/>
            <w:vAlign w:val="center"/>
          </w:tcPr>
          <w:p w:rsidR="00352954" w:rsidRPr="00D419B4" w:rsidRDefault="0082686F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52954" w:rsidRPr="00191CD7" w:rsidRDefault="003A06BC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Стеняева О.В.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91CD7">
              <w:rPr>
                <w:rFonts w:ascii="Times New Roman" w:hAnsi="Times New Roman" w:cs="Times New Roman"/>
              </w:rPr>
              <w:t>Начал</w:t>
            </w:r>
            <w:r w:rsidR="003A06BC">
              <w:rPr>
                <w:rFonts w:ascii="Times New Roman" w:hAnsi="Times New Roman" w:cs="Times New Roman"/>
              </w:rPr>
              <w:t>ьник о</w:t>
            </w:r>
            <w:r>
              <w:rPr>
                <w:rFonts w:ascii="Times New Roman" w:hAnsi="Times New Roman" w:cs="Times New Roman"/>
              </w:rPr>
              <w:t>тдела - Главный бухгалтер</w:t>
            </w:r>
            <w:r w:rsidRPr="00191CD7">
              <w:rPr>
                <w:rFonts w:ascii="Times New Roman" w:hAnsi="Times New Roman" w:cs="Times New Roman"/>
              </w:rPr>
              <w:t xml:space="preserve"> Отдела бухгалтерского </w:t>
            </w:r>
            <w:r w:rsidRPr="00191CD7">
              <w:rPr>
                <w:rFonts w:ascii="Times New Roman" w:hAnsi="Times New Roman" w:cs="Times New Roman"/>
              </w:rPr>
              <w:lastRenderedPageBreak/>
              <w:t>учёта, анализа и отчётности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77F2">
              <w:rPr>
                <w:rFonts w:ascii="Times New Roman" w:hAnsi="Times New Roman" w:cs="Times New Roman"/>
              </w:rPr>
              <w:t>долевая</w:t>
            </w:r>
          </w:p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377F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954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352954" w:rsidRPr="00CC14B2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352954" w:rsidRPr="00CC14B2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352954" w:rsidRPr="00CC14B2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52954" w:rsidRPr="00CC14B2" w:rsidRDefault="00352954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2 933 682,74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954" w:rsidRPr="00CC14B2" w:rsidRDefault="0025688D" w:rsidP="008268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F0898" w:rsidRPr="00CC14B2" w:rsidRDefault="004F0898" w:rsidP="00AB6FF3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F0898" w:rsidRPr="00CC14B2" w:rsidSect="00E03D1B">
      <w:endnotePr>
        <w:numFmt w:val="decimal"/>
      </w:endnotePr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B2" w:rsidRDefault="008C63B2" w:rsidP="00A81361">
      <w:pPr>
        <w:spacing w:after="0" w:line="240" w:lineRule="auto"/>
      </w:pPr>
      <w:r>
        <w:separator/>
      </w:r>
    </w:p>
  </w:endnote>
  <w:endnote w:type="continuationSeparator" w:id="0">
    <w:p w:rsidR="008C63B2" w:rsidRDefault="008C63B2" w:rsidP="00A81361">
      <w:pPr>
        <w:spacing w:after="0" w:line="240" w:lineRule="auto"/>
      </w:pPr>
      <w:r>
        <w:continuationSeparator/>
      </w:r>
    </w:p>
  </w:endnote>
  <w:endnote w:id="1">
    <w:p w:rsidR="004F0898" w:rsidRPr="006402DD" w:rsidRDefault="004F0898" w:rsidP="004F0898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6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6402DD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6402DD">
        <w:rPr>
          <w:rFonts w:ascii="Times New Roman" w:hAnsi="Times New Roman" w:cs="Times New Roman"/>
          <w:sz w:val="22"/>
          <w:szCs w:val="22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4F0898" w:rsidRPr="006402DD" w:rsidRDefault="004F0898" w:rsidP="004F0898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6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B2" w:rsidRDefault="008C63B2" w:rsidP="00A81361">
      <w:pPr>
        <w:spacing w:after="0" w:line="240" w:lineRule="auto"/>
      </w:pPr>
      <w:r>
        <w:separator/>
      </w:r>
    </w:p>
  </w:footnote>
  <w:footnote w:type="continuationSeparator" w:id="0">
    <w:p w:rsidR="008C63B2" w:rsidRDefault="008C63B2" w:rsidP="00A8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C"/>
    <w:rsid w:val="000455C5"/>
    <w:rsid w:val="000941BD"/>
    <w:rsid w:val="00096A2E"/>
    <w:rsid w:val="000D3303"/>
    <w:rsid w:val="000E399A"/>
    <w:rsid w:val="000E491D"/>
    <w:rsid w:val="000E5921"/>
    <w:rsid w:val="001577CC"/>
    <w:rsid w:val="00170FEC"/>
    <w:rsid w:val="001846F0"/>
    <w:rsid w:val="001B64D7"/>
    <w:rsid w:val="001D5B90"/>
    <w:rsid w:val="001F04C9"/>
    <w:rsid w:val="002452B6"/>
    <w:rsid w:val="0025688D"/>
    <w:rsid w:val="00275C6D"/>
    <w:rsid w:val="002952A4"/>
    <w:rsid w:val="002A111B"/>
    <w:rsid w:val="002A28E3"/>
    <w:rsid w:val="002E05F8"/>
    <w:rsid w:val="002F11A6"/>
    <w:rsid w:val="002F77D5"/>
    <w:rsid w:val="00303D28"/>
    <w:rsid w:val="00335370"/>
    <w:rsid w:val="00352954"/>
    <w:rsid w:val="003A0294"/>
    <w:rsid w:val="003A06BC"/>
    <w:rsid w:val="003B76F2"/>
    <w:rsid w:val="003C5B96"/>
    <w:rsid w:val="003E56D4"/>
    <w:rsid w:val="00432CB5"/>
    <w:rsid w:val="004D09DD"/>
    <w:rsid w:val="004E4501"/>
    <w:rsid w:val="004F0898"/>
    <w:rsid w:val="005427BE"/>
    <w:rsid w:val="00565702"/>
    <w:rsid w:val="00571174"/>
    <w:rsid w:val="005866A9"/>
    <w:rsid w:val="005A3968"/>
    <w:rsid w:val="005C39A0"/>
    <w:rsid w:val="005D5060"/>
    <w:rsid w:val="00607FAA"/>
    <w:rsid w:val="0064713D"/>
    <w:rsid w:val="00690EB3"/>
    <w:rsid w:val="00694DA8"/>
    <w:rsid w:val="006D2837"/>
    <w:rsid w:val="006E5961"/>
    <w:rsid w:val="00717C41"/>
    <w:rsid w:val="00801DAC"/>
    <w:rsid w:val="0082679E"/>
    <w:rsid w:val="0082686F"/>
    <w:rsid w:val="00837DA0"/>
    <w:rsid w:val="008A0264"/>
    <w:rsid w:val="008A1F51"/>
    <w:rsid w:val="008C63B2"/>
    <w:rsid w:val="00950293"/>
    <w:rsid w:val="00952282"/>
    <w:rsid w:val="009A6702"/>
    <w:rsid w:val="009C1BFC"/>
    <w:rsid w:val="009D6E34"/>
    <w:rsid w:val="00A01A75"/>
    <w:rsid w:val="00A21AB5"/>
    <w:rsid w:val="00A24FE3"/>
    <w:rsid w:val="00A41EE3"/>
    <w:rsid w:val="00A81361"/>
    <w:rsid w:val="00A8521E"/>
    <w:rsid w:val="00A94A2F"/>
    <w:rsid w:val="00AB6FF3"/>
    <w:rsid w:val="00AC5A87"/>
    <w:rsid w:val="00B76CCC"/>
    <w:rsid w:val="00B9296E"/>
    <w:rsid w:val="00BB3254"/>
    <w:rsid w:val="00CC0C97"/>
    <w:rsid w:val="00CC14B2"/>
    <w:rsid w:val="00D117B4"/>
    <w:rsid w:val="00D4167C"/>
    <w:rsid w:val="00D419B4"/>
    <w:rsid w:val="00DB4776"/>
    <w:rsid w:val="00DC5A5C"/>
    <w:rsid w:val="00E03D1B"/>
    <w:rsid w:val="00E21258"/>
    <w:rsid w:val="00E252A6"/>
    <w:rsid w:val="00E84D9F"/>
    <w:rsid w:val="00EC0E1C"/>
    <w:rsid w:val="00EF2220"/>
    <w:rsid w:val="00EF32EB"/>
    <w:rsid w:val="00F52138"/>
    <w:rsid w:val="00F77D9F"/>
    <w:rsid w:val="00F913AD"/>
    <w:rsid w:val="00FA29AC"/>
    <w:rsid w:val="00FB6658"/>
    <w:rsid w:val="00FD7108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FE42B-3D7E-4647-B254-3F055A4B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813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813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8136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8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Ильина Наталья Ростиславовна</cp:lastModifiedBy>
  <cp:revision>20</cp:revision>
  <cp:lastPrinted>2015-11-16T12:13:00Z</cp:lastPrinted>
  <dcterms:created xsi:type="dcterms:W3CDTF">2021-04-19T10:53:00Z</dcterms:created>
  <dcterms:modified xsi:type="dcterms:W3CDTF">2021-04-29T08:30:00Z</dcterms:modified>
</cp:coreProperties>
</file>