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086"/>
        <w:gridCol w:w="1664"/>
        <w:gridCol w:w="2402"/>
        <w:gridCol w:w="1631"/>
      </w:tblGrid>
      <w:tr w:rsidR="009608BA" w:rsidRPr="009608BA" w:rsidTr="00651E0A">
        <w:trPr>
          <w:trHeight w:val="315"/>
        </w:trPr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608BA" w:rsidRPr="00FE3C0D" w:rsidRDefault="009608BA" w:rsidP="0045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:E74"/>
            <w:r w:rsidRPr="00FE3C0D">
              <w:rPr>
                <w:rFonts w:ascii="Times New Roman" w:hAnsi="Times New Roman" w:cs="Times New Roman"/>
                <w:sz w:val="24"/>
                <w:szCs w:val="24"/>
              </w:rPr>
              <w:t>Информация о среднемесячной заработной плате руководителей</w:t>
            </w:r>
            <w:bookmarkEnd w:id="0"/>
            <w:r w:rsidR="00651E0A" w:rsidRPr="00FE3C0D">
              <w:rPr>
                <w:rFonts w:ascii="Times New Roman" w:hAnsi="Times New Roman" w:cs="Times New Roman"/>
                <w:sz w:val="24"/>
                <w:szCs w:val="24"/>
              </w:rPr>
              <w:t xml:space="preserve"> и главных бухгалтеров</w:t>
            </w:r>
          </w:p>
        </w:tc>
      </w:tr>
      <w:tr w:rsidR="009608BA" w:rsidRPr="009608BA" w:rsidTr="00651E0A">
        <w:trPr>
          <w:trHeight w:val="38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08BA" w:rsidRPr="009608BA" w:rsidRDefault="009608BA" w:rsidP="009608BA"/>
        </w:tc>
        <w:tc>
          <w:tcPr>
            <w:tcW w:w="87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9608BA" w:rsidRPr="009608BA" w:rsidRDefault="009608BA" w:rsidP="009608BA"/>
        </w:tc>
      </w:tr>
      <w:tr w:rsidR="00651E0A" w:rsidRPr="001F5A8A" w:rsidTr="009608BA">
        <w:trPr>
          <w:trHeight w:val="945"/>
        </w:trPr>
        <w:tc>
          <w:tcPr>
            <w:tcW w:w="562" w:type="dxa"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86" w:type="dxa"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664" w:type="dxa"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02" w:type="dxa"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31" w:type="dxa"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в руб. за 2022 год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Аксубаевского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Маклаков Иван Иванович </w:t>
            </w:r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45222,68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Актанышского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Салихов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Назиф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Максутович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46149,68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Алексеевского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Тимонина Нина Юрьевна</w:t>
            </w:r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41 413,39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Алькеевского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Шувалов Алексей Петрович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42853,39</w:t>
            </w:r>
          </w:p>
        </w:tc>
      </w:tr>
      <w:tr w:rsidR="00651E0A" w:rsidRPr="001F5A8A" w:rsidTr="009608BA">
        <w:trPr>
          <w:trHeight w:val="315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г.Альметьевска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Ганиев Роберт Ирекович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49121,37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51935,82</w:t>
            </w:r>
          </w:p>
        </w:tc>
      </w:tr>
      <w:tr w:rsidR="00651E0A" w:rsidRPr="001F5A8A" w:rsidTr="009608BA">
        <w:trPr>
          <w:trHeight w:val="315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города Азнакаево»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Гафиева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Рафисовна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50155,02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Муксинова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Илдаровна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44 880,86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Апастово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Арского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Гибадуллина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Гельфия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Мансуровна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48275,67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Атнинского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Сабирова Алсу Камилевна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41154,00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Балтасинского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 Алмаз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Ришатович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45205,00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г.Бавлы</w:t>
            </w:r>
            <w:proofErr w:type="spellEnd"/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Рима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Миргасимовна</w:t>
            </w:r>
            <w:proofErr w:type="spellEnd"/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42906,99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г.Бугульмы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Казанова Наталья Валерьевна</w:t>
            </w:r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52176,94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 Центр занятости населения города Буинска»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Диля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Ринатовна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45206,64</w:t>
            </w:r>
          </w:p>
        </w:tc>
      </w:tr>
      <w:tr w:rsidR="00651E0A" w:rsidRPr="001F5A8A" w:rsidTr="009608BA">
        <w:trPr>
          <w:trHeight w:val="1260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Верхнеуслонского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Габдрахманова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Риммовна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42105,88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 Высокогорского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Газизуллина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Лениза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Шамиловна</w:t>
            </w:r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49 478,27</w:t>
            </w:r>
          </w:p>
        </w:tc>
      </w:tr>
      <w:tr w:rsidR="00651E0A" w:rsidRPr="001F5A8A" w:rsidTr="009608BA">
        <w:trPr>
          <w:trHeight w:val="315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г.Елабуга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Демина Юлия Леонидовна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45853,04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Салеева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Гузалия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Зигангараевна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46133,38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Дрожжановского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Камалов Анис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Эсрарович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47363,11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г Заинска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Андреева Екатерина Валерьевна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52489,00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Багаутдинова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Ляйсан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Разимовна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44392,00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г.Зеленодольска</w:t>
            </w:r>
            <w:proofErr w:type="spellEnd"/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Гататдинова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50781,65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Камалеева Эльвира Рафисовна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46064,00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Кукморского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Зиганшин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Асхат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Хантимерович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47745,15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Лаишевского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Пучкова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Константиновна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46316,84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учреждение«Центр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г.Лениногорска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Шагиева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Чулпановна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48230,00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Кожеватова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45354,00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Мамадышского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Хуснутдинова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Ляйля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Рафисовна </w:t>
            </w:r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46974,98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Менделеевского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Мухамадеева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54188,10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Поносова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Ирина Петровна </w:t>
            </w:r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42562,44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Мензелинского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noWrap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Сагирова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Ляля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Рамисовна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38632,48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Муслюмовского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Идиятуллина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Мунира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Сабакасовна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44161,98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г.Набережные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Челны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Быданова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69965,42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Хайрова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Жанна Васильевна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60212,51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Галлямова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Юрьевна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59310,60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Рафикова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58172,11</w:t>
            </w:r>
          </w:p>
        </w:tc>
      </w:tr>
      <w:tr w:rsidR="00651E0A" w:rsidRPr="001F5A8A" w:rsidTr="009608BA">
        <w:trPr>
          <w:trHeight w:val="315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города Нижнекамска»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Герасименкова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43322,27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Елагина Светлана Александровна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49800,56</w:t>
            </w:r>
          </w:p>
        </w:tc>
      </w:tr>
      <w:tr w:rsidR="00651E0A" w:rsidRPr="001F5A8A" w:rsidTr="009608BA">
        <w:trPr>
          <w:trHeight w:val="1260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Новошешминского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Хуснуллина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Резеда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Гайсовна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42519.43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г.Нурлат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Пестречинского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Габитова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51 533,85</w:t>
            </w:r>
          </w:p>
        </w:tc>
      </w:tr>
      <w:tr w:rsidR="00651E0A" w:rsidRPr="001F5A8A" w:rsidTr="009608BA">
        <w:trPr>
          <w:trHeight w:val="1260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Центр занятости населения Рыбно-Слободского района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Керженцева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Гузелия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Файзрахмановна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39347,35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Сабинского района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Шайдуллин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Ленар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Ирекович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41879,62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Сармановского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Хайбрахманова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Раисовна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44198,48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Спасского района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Хасанова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Гэлшат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Харуновна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44650,70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Тетюшского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Кадырова Наталья Геннадьевна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36126,79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Тюлячинского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Галимзянова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Айдар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Мусиевич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41927,40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"Центр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Черемшанского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Фарида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Флюровна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44711,40</w:t>
            </w:r>
          </w:p>
        </w:tc>
      </w:tr>
      <w:tr w:rsidR="00651E0A" w:rsidRPr="001F5A8A" w:rsidTr="009608BA">
        <w:trPr>
          <w:trHeight w:val="945"/>
        </w:trPr>
        <w:tc>
          <w:tcPr>
            <w:tcW w:w="56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86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"Центр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Ютазинского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 района"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Кашафутдинова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39373,39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г.Чистополя</w:t>
            </w:r>
            <w:proofErr w:type="spellEnd"/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Гафурова Лилия Табрисовна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42041,13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Мангулова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48867,13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Авиастроительного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Валеева Резеда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Вилориковна</w:t>
            </w:r>
            <w:proofErr w:type="spellEnd"/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48970,61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Хайруллина Инна Сергеевна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43848,44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населения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Вахитовского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Аширова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47170,17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Иксанов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Мансур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Исхакович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42404,75</w:t>
            </w:r>
          </w:p>
        </w:tc>
      </w:tr>
      <w:tr w:rsidR="00651E0A" w:rsidRPr="001F5A8A" w:rsidTr="009608BA">
        <w:trPr>
          <w:trHeight w:val="315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Кировского района»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Бикмуллина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Алла Анатольевна </w:t>
            </w:r>
          </w:p>
        </w:tc>
        <w:tc>
          <w:tcPr>
            <w:tcW w:w="1631" w:type="dxa"/>
            <w:noWrap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55588,91</w:t>
            </w:r>
          </w:p>
        </w:tc>
      </w:tr>
      <w:tr w:rsidR="00651E0A" w:rsidRPr="001F5A8A" w:rsidTr="009608BA">
        <w:trPr>
          <w:trHeight w:val="315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Московского района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Стегунова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Нина Юрьевна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43507,10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Захарова Ирина Сергеевна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44813,25</w:t>
            </w:r>
          </w:p>
        </w:tc>
      </w:tr>
      <w:tr w:rsidR="00651E0A" w:rsidRPr="001F5A8A" w:rsidTr="009608BA">
        <w:trPr>
          <w:trHeight w:val="315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ГКУ «Центр занятости населения Ново-Савиновского района 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Легонькова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45712,31</w:t>
            </w:r>
          </w:p>
        </w:tc>
      </w:tr>
      <w:tr w:rsidR="00651E0A" w:rsidRPr="001F5A8A" w:rsidTr="009608BA">
        <w:trPr>
          <w:trHeight w:val="315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Центр занятости населения Приволжского района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Мария Васильевна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48348,25</w:t>
            </w:r>
          </w:p>
        </w:tc>
      </w:tr>
      <w:tr w:rsidR="00651E0A" w:rsidRPr="001F5A8A" w:rsidTr="009608BA">
        <w:trPr>
          <w:trHeight w:val="315"/>
        </w:trPr>
        <w:tc>
          <w:tcPr>
            <w:tcW w:w="562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86" w:type="dxa"/>
            <w:vMerge w:val="restart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«Центр занятости населения г. Казани"</w:t>
            </w: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Муллин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Фагимович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60584,39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Гайнуллина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Александровна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69289,77</w:t>
            </w: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Хузиева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Эльмира Мансуровна 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0A" w:rsidRPr="001F5A8A" w:rsidTr="009608BA">
        <w:trPr>
          <w:trHeight w:val="630"/>
        </w:trPr>
        <w:tc>
          <w:tcPr>
            <w:tcW w:w="562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402" w:type="dxa"/>
            <w:hideMark/>
          </w:tcPr>
          <w:p w:rsidR="00651E0A" w:rsidRPr="001F5A8A" w:rsidRDefault="00651E0A" w:rsidP="0065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Филиппова Гульнара Маратовна</w:t>
            </w:r>
          </w:p>
        </w:tc>
        <w:tc>
          <w:tcPr>
            <w:tcW w:w="1631" w:type="dxa"/>
            <w:hideMark/>
          </w:tcPr>
          <w:p w:rsidR="00651E0A" w:rsidRPr="001F5A8A" w:rsidRDefault="00651E0A" w:rsidP="0065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60954,22</w:t>
            </w:r>
          </w:p>
        </w:tc>
      </w:tr>
    </w:tbl>
    <w:p w:rsidR="00041317" w:rsidRPr="001F5A8A" w:rsidRDefault="00041317">
      <w:pPr>
        <w:rPr>
          <w:rFonts w:ascii="Times New Roman" w:hAnsi="Times New Roman" w:cs="Times New Roman"/>
          <w:sz w:val="20"/>
          <w:szCs w:val="20"/>
        </w:rPr>
      </w:pPr>
    </w:p>
    <w:p w:rsidR="00FE3C0D" w:rsidRDefault="00FE3C0D" w:rsidP="00FE3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3C0D" w:rsidRDefault="00FE3C0D" w:rsidP="00FE3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74A" w:rsidRPr="001F5A8A" w:rsidRDefault="00FE3C0D" w:rsidP="00FE3C0D">
      <w:pPr>
        <w:jc w:val="center"/>
        <w:rPr>
          <w:rFonts w:ascii="Times New Roman" w:hAnsi="Times New Roman" w:cs="Times New Roman"/>
          <w:sz w:val="20"/>
          <w:szCs w:val="20"/>
        </w:rPr>
      </w:pPr>
      <w:r w:rsidRPr="00FE3C0D">
        <w:rPr>
          <w:rFonts w:ascii="Times New Roman" w:hAnsi="Times New Roman" w:cs="Times New Roman"/>
          <w:sz w:val="24"/>
          <w:szCs w:val="24"/>
        </w:rPr>
        <w:lastRenderedPageBreak/>
        <w:t>Информация о среднемесячной заработной плате руководителей и главных бухгалтеров</w:t>
      </w:r>
    </w:p>
    <w:tbl>
      <w:tblPr>
        <w:tblW w:w="9404" w:type="dxa"/>
        <w:tblLook w:val="04A0" w:firstRow="1" w:lastRow="0" w:firstColumn="1" w:lastColumn="0" w:noHBand="0" w:noVBand="1"/>
      </w:tblPr>
      <w:tblGrid>
        <w:gridCol w:w="460"/>
        <w:gridCol w:w="3336"/>
        <w:gridCol w:w="1457"/>
        <w:gridCol w:w="2255"/>
        <w:gridCol w:w="1896"/>
      </w:tblGrid>
      <w:tr w:rsidR="002B174A" w:rsidRPr="002B174A" w:rsidTr="002B174A">
        <w:trPr>
          <w:trHeight w:val="9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плата, в руб. за 2022 год</w:t>
            </w:r>
          </w:p>
        </w:tc>
      </w:tr>
      <w:tr w:rsidR="002B174A" w:rsidRPr="002B174A" w:rsidTr="002B174A">
        <w:trPr>
          <w:trHeight w:val="94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казенное учреждение</w:t>
            </w:r>
            <w:r w:rsidRPr="001F5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"Республиканский ресурсный  центр 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Горшунова</w:t>
            </w:r>
            <w:proofErr w:type="spellEnd"/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Валентиновна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128054,80</w:t>
            </w:r>
          </w:p>
        </w:tc>
      </w:tr>
      <w:tr w:rsidR="002B174A" w:rsidRPr="002B174A" w:rsidTr="002B174A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Наталья Александровна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110581,79</w:t>
            </w:r>
          </w:p>
        </w:tc>
      </w:tr>
      <w:tr w:rsidR="002B174A" w:rsidRPr="002B174A" w:rsidTr="002B174A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Амирова</w:t>
            </w:r>
            <w:proofErr w:type="spellEnd"/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Регина Айратовна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109175,93</w:t>
            </w:r>
          </w:p>
        </w:tc>
      </w:tr>
      <w:tr w:rsidR="002B174A" w:rsidRPr="002B174A" w:rsidTr="002B174A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Газиева</w:t>
            </w:r>
            <w:proofErr w:type="spellEnd"/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Миляуша </w:t>
            </w:r>
            <w:proofErr w:type="spellStart"/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Галимхановна</w:t>
            </w:r>
            <w:proofErr w:type="spellEnd"/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112139,92</w:t>
            </w:r>
          </w:p>
        </w:tc>
      </w:tr>
      <w:tr w:rsidR="002B174A" w:rsidRPr="002B174A" w:rsidTr="002B174A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4A" w:rsidRPr="002B174A" w:rsidRDefault="002B174A" w:rsidP="002B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Вашуркина</w:t>
            </w:r>
            <w:proofErr w:type="spellEnd"/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Васильевна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74A" w:rsidRPr="002B174A" w:rsidRDefault="002B174A" w:rsidP="002B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106354,46</w:t>
            </w:r>
          </w:p>
        </w:tc>
      </w:tr>
    </w:tbl>
    <w:p w:rsidR="002B174A" w:rsidRPr="001F5A8A" w:rsidRDefault="002B174A">
      <w:pPr>
        <w:rPr>
          <w:rFonts w:ascii="Times New Roman" w:hAnsi="Times New Roman" w:cs="Times New Roman"/>
          <w:sz w:val="20"/>
          <w:szCs w:val="20"/>
        </w:rPr>
      </w:pPr>
    </w:p>
    <w:p w:rsidR="00C40A5D" w:rsidRPr="00FE3C0D" w:rsidRDefault="00651E0A" w:rsidP="00FE3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3C0D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 и главных бухгалтеров</w:t>
      </w:r>
      <w:r w:rsidR="00FE3C0D" w:rsidRPr="00FE3C0D">
        <w:rPr>
          <w:rFonts w:ascii="Times New Roman" w:hAnsi="Times New Roman" w:cs="Times New Roman"/>
          <w:sz w:val="24"/>
          <w:szCs w:val="24"/>
        </w:rPr>
        <w:t xml:space="preserve"> ц</w:t>
      </w:r>
      <w:r w:rsidR="00FE3C0D" w:rsidRPr="00FE3C0D">
        <w:rPr>
          <w:rFonts w:ascii="Times New Roman" w:hAnsi="Times New Roman" w:cs="Times New Roman"/>
          <w:sz w:val="24"/>
          <w:szCs w:val="24"/>
        </w:rPr>
        <w:t>ентр</w:t>
      </w:r>
      <w:r w:rsidR="00FE3C0D" w:rsidRPr="00FE3C0D">
        <w:rPr>
          <w:rFonts w:ascii="Times New Roman" w:hAnsi="Times New Roman" w:cs="Times New Roman"/>
          <w:sz w:val="24"/>
          <w:szCs w:val="24"/>
        </w:rPr>
        <w:t>ов</w:t>
      </w:r>
      <w:r w:rsidR="00FE3C0D" w:rsidRPr="00FE3C0D">
        <w:rPr>
          <w:rFonts w:ascii="Times New Roman" w:hAnsi="Times New Roman" w:cs="Times New Roman"/>
          <w:sz w:val="24"/>
          <w:szCs w:val="24"/>
        </w:rPr>
        <w:t xml:space="preserve"> реабилитации инвалидов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793"/>
        <w:gridCol w:w="1891"/>
        <w:gridCol w:w="2093"/>
        <w:gridCol w:w="2126"/>
      </w:tblGrid>
      <w:tr w:rsidR="001F5A8A" w:rsidRPr="001F5A8A" w:rsidTr="00C40A5D">
        <w:trPr>
          <w:trHeight w:val="945"/>
        </w:trPr>
        <w:tc>
          <w:tcPr>
            <w:tcW w:w="442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793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A5D" w:rsidRPr="002B174A" w:rsidRDefault="00C40A5D" w:rsidP="00FC7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A5D" w:rsidRPr="002B174A" w:rsidRDefault="00C40A5D" w:rsidP="00FC7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в руб. за 2022 год</w:t>
            </w:r>
          </w:p>
        </w:tc>
      </w:tr>
      <w:tr w:rsidR="00C40A5D" w:rsidRPr="001F5A8A" w:rsidTr="00C40A5D">
        <w:trPr>
          <w:trHeight w:val="840"/>
        </w:trPr>
        <w:tc>
          <w:tcPr>
            <w:tcW w:w="442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3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 учреждение  социального обслуживания «Центр реабилитации инвалидов «Ветеран»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Альметевском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Гиматдинова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Кадрия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Аслахутдиновна</w:t>
            </w:r>
            <w:proofErr w:type="spellEnd"/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56690,98</w:t>
            </w:r>
          </w:p>
        </w:tc>
      </w:tr>
      <w:tr w:rsidR="00C40A5D" w:rsidRPr="001F5A8A" w:rsidTr="00C40A5D">
        <w:trPr>
          <w:trHeight w:val="1170"/>
        </w:trPr>
        <w:tc>
          <w:tcPr>
            <w:tcW w:w="442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Арсланова Эльвира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55644,40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3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 учреждение  социального обслуживания «Центр реабилитации инвалидов «Березка»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Бавлинском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Гарифуллина Ландыш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Сагитовна</w:t>
            </w:r>
            <w:proofErr w:type="spellEnd"/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67183,33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Альбина Николаевна</w:t>
            </w:r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58898,26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Юнусова Регина Рафаилевна</w:t>
            </w:r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58956,47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3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«Центр реабилитации инвалидов «Идель» в Зеленодольском муниципальном районе</w:t>
            </w: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Камаев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66872,76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Дмитриев Михаил Алексеевич</w:t>
            </w:r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49219,33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Валиулова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Гульфиря Касимовна</w:t>
            </w:r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70388,46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93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 учреждение  социального обслуживания «Центр реабилитации инвалидов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Изгелек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» в городском округе г. Набережные Челны </w:t>
            </w: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Ивахина Юлия Петровна</w:t>
            </w:r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60790,91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Агмалова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Исламия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Миннулловна</w:t>
            </w:r>
            <w:proofErr w:type="spellEnd"/>
          </w:p>
        </w:tc>
        <w:tc>
          <w:tcPr>
            <w:tcW w:w="2126" w:type="dxa"/>
            <w:hideMark/>
          </w:tcPr>
          <w:p w:rsidR="00C40A5D" w:rsidRPr="001F5A8A" w:rsidRDefault="00C40A5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37232,01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Гараева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Андреевна </w:t>
            </w:r>
          </w:p>
        </w:tc>
        <w:tc>
          <w:tcPr>
            <w:tcW w:w="2126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52503,40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93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 учреждение  социального обслуживания «Центр реабилитации инвалидов «Восхождение» в городском округе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Гончарова Ольга Львовна</w:t>
            </w:r>
          </w:p>
        </w:tc>
        <w:tc>
          <w:tcPr>
            <w:tcW w:w="2126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56067,81</w:t>
            </w:r>
          </w:p>
        </w:tc>
      </w:tr>
      <w:tr w:rsidR="00C40A5D" w:rsidRPr="001F5A8A" w:rsidTr="00C40A5D">
        <w:trPr>
          <w:trHeight w:val="810"/>
        </w:trPr>
        <w:tc>
          <w:tcPr>
            <w:tcW w:w="442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Кормилицин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Игорь Петрович</w:t>
            </w:r>
          </w:p>
        </w:tc>
        <w:tc>
          <w:tcPr>
            <w:tcW w:w="2126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38970,33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093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Азизова Гульсина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Исхаковна</w:t>
            </w:r>
            <w:proofErr w:type="spellEnd"/>
          </w:p>
        </w:tc>
        <w:tc>
          <w:tcPr>
            <w:tcW w:w="2126" w:type="dxa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44698,73</w:t>
            </w:r>
          </w:p>
        </w:tc>
      </w:tr>
      <w:tr w:rsidR="00C40A5D" w:rsidRPr="001F5A8A" w:rsidTr="00C40A5D">
        <w:trPr>
          <w:trHeight w:val="630"/>
        </w:trPr>
        <w:tc>
          <w:tcPr>
            <w:tcW w:w="442" w:type="dxa"/>
            <w:vMerge w:val="restart"/>
            <w:noWrap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93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ГБУ «Республиканский центр социальной реабилитации слепых и слабовидящих» в городском округе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г.Казаань</w:t>
            </w:r>
            <w:proofErr w:type="spellEnd"/>
          </w:p>
        </w:tc>
        <w:tc>
          <w:tcPr>
            <w:tcW w:w="1891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093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Агафонов Антон Викторович</w:t>
            </w:r>
          </w:p>
        </w:tc>
        <w:tc>
          <w:tcPr>
            <w:tcW w:w="2126" w:type="dxa"/>
            <w:vMerge w:val="restart"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47881,60</w:t>
            </w:r>
          </w:p>
        </w:tc>
      </w:tr>
      <w:tr w:rsidR="00C40A5D" w:rsidRPr="001F5A8A" w:rsidTr="00C40A5D">
        <w:trPr>
          <w:trHeight w:val="690"/>
        </w:trPr>
        <w:tc>
          <w:tcPr>
            <w:tcW w:w="442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40A5D" w:rsidRPr="001F5A8A" w:rsidRDefault="00C40A5D" w:rsidP="00C4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0A5D" w:rsidRPr="001F5A8A" w:rsidRDefault="00C40A5D">
      <w:pPr>
        <w:rPr>
          <w:rFonts w:ascii="Times New Roman" w:hAnsi="Times New Roman" w:cs="Times New Roman"/>
          <w:sz w:val="20"/>
          <w:szCs w:val="20"/>
        </w:rPr>
      </w:pPr>
    </w:p>
    <w:p w:rsidR="00675CD8" w:rsidRPr="00FE3C0D" w:rsidRDefault="00651E0A" w:rsidP="00FE3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3C0D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 и главных бухгалтеров</w:t>
      </w:r>
      <w:r w:rsidR="00FE3C0D" w:rsidRPr="00FE3C0D">
        <w:rPr>
          <w:rFonts w:ascii="Times New Roman" w:hAnsi="Times New Roman" w:cs="Times New Roman"/>
          <w:sz w:val="24"/>
          <w:szCs w:val="24"/>
        </w:rPr>
        <w:t xml:space="preserve"> </w:t>
      </w:r>
      <w:r w:rsidR="00FE3C0D" w:rsidRPr="00FE3C0D">
        <w:rPr>
          <w:rFonts w:ascii="Times New Roman" w:hAnsi="Times New Roman" w:cs="Times New Roman"/>
          <w:sz w:val="24"/>
          <w:szCs w:val="24"/>
        </w:rPr>
        <w:t>детски</w:t>
      </w:r>
      <w:r w:rsidR="00FE3C0D" w:rsidRPr="00FE3C0D">
        <w:rPr>
          <w:rFonts w:ascii="Times New Roman" w:hAnsi="Times New Roman" w:cs="Times New Roman"/>
          <w:sz w:val="24"/>
          <w:szCs w:val="24"/>
        </w:rPr>
        <w:t>х</w:t>
      </w:r>
      <w:r w:rsidR="00FE3C0D" w:rsidRPr="00FE3C0D">
        <w:rPr>
          <w:rFonts w:ascii="Times New Roman" w:hAnsi="Times New Roman" w:cs="Times New Roman"/>
          <w:sz w:val="24"/>
          <w:szCs w:val="24"/>
        </w:rPr>
        <w:t xml:space="preserve"> дом</w:t>
      </w:r>
      <w:r w:rsidR="00FE3C0D" w:rsidRPr="00FE3C0D">
        <w:rPr>
          <w:rFonts w:ascii="Times New Roman" w:hAnsi="Times New Roman" w:cs="Times New Roman"/>
          <w:sz w:val="24"/>
          <w:szCs w:val="24"/>
        </w:rPr>
        <w:t>ов</w:t>
      </w:r>
      <w:r w:rsidR="00FE3C0D" w:rsidRPr="00FE3C0D">
        <w:rPr>
          <w:rFonts w:ascii="Times New Roman" w:hAnsi="Times New Roman" w:cs="Times New Roman"/>
          <w:sz w:val="24"/>
          <w:szCs w:val="24"/>
        </w:rPr>
        <w:t>-интернат</w:t>
      </w:r>
      <w:r w:rsidR="00FE3C0D" w:rsidRPr="00FE3C0D">
        <w:rPr>
          <w:rFonts w:ascii="Times New Roman" w:hAnsi="Times New Roman" w:cs="Times New Roman"/>
          <w:sz w:val="24"/>
          <w:szCs w:val="24"/>
        </w:rPr>
        <w:t>ов</w:t>
      </w:r>
      <w:r w:rsidR="00FE3C0D" w:rsidRPr="00FE3C0D">
        <w:rPr>
          <w:rFonts w:ascii="Times New Roman" w:hAnsi="Times New Roman" w:cs="Times New Roman"/>
          <w:sz w:val="24"/>
          <w:szCs w:val="24"/>
        </w:rPr>
        <w:t>, предназначенный для граждан, имеющих психические расстройства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3370"/>
        <w:gridCol w:w="1835"/>
        <w:gridCol w:w="1985"/>
        <w:gridCol w:w="1695"/>
      </w:tblGrid>
      <w:tr w:rsidR="00675CD8" w:rsidRPr="001F5A8A" w:rsidTr="004F53EA">
        <w:trPr>
          <w:trHeight w:val="945"/>
        </w:trPr>
        <w:tc>
          <w:tcPr>
            <w:tcW w:w="460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370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83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9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в руб. за 2022 год</w:t>
            </w:r>
          </w:p>
        </w:tc>
      </w:tr>
      <w:tr w:rsidR="00675CD8" w:rsidRPr="001F5A8A" w:rsidTr="004F53EA">
        <w:trPr>
          <w:trHeight w:val="630"/>
        </w:trPr>
        <w:tc>
          <w:tcPr>
            <w:tcW w:w="460" w:type="dxa"/>
            <w:vMerge w:val="restart"/>
            <w:noWrap/>
            <w:hideMark/>
          </w:tcPr>
          <w:p w:rsidR="00675CD8" w:rsidRPr="001F5A8A" w:rsidRDefault="00675CD8" w:rsidP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0" w:type="dxa"/>
            <w:vMerge w:val="restart"/>
            <w:hideMark/>
          </w:tcPr>
          <w:p w:rsidR="00675CD8" w:rsidRPr="001F5A8A" w:rsidRDefault="00675CD8" w:rsidP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Верхне-Отарский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детский дом-интернат, предназначенный для граждан, имеющих психические расстройства»</w:t>
            </w:r>
          </w:p>
        </w:tc>
        <w:tc>
          <w:tcPr>
            <w:tcW w:w="183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8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Хузин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Марсель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Магфурович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69759,05</w:t>
            </w:r>
          </w:p>
        </w:tc>
      </w:tr>
      <w:tr w:rsidR="00675CD8" w:rsidRPr="001F5A8A" w:rsidTr="004F53EA">
        <w:trPr>
          <w:trHeight w:val="630"/>
        </w:trPr>
        <w:tc>
          <w:tcPr>
            <w:tcW w:w="46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98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Хузин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Ильнар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Талгатович</w:t>
            </w:r>
            <w:proofErr w:type="spellEnd"/>
          </w:p>
        </w:tc>
        <w:tc>
          <w:tcPr>
            <w:tcW w:w="169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61059,90</w:t>
            </w:r>
          </w:p>
        </w:tc>
      </w:tr>
      <w:tr w:rsidR="00675CD8" w:rsidRPr="001F5A8A" w:rsidTr="004F53EA">
        <w:trPr>
          <w:trHeight w:val="630"/>
        </w:trPr>
        <w:tc>
          <w:tcPr>
            <w:tcW w:w="46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98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Имаметдин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Гараевич</w:t>
            </w:r>
            <w:proofErr w:type="spellEnd"/>
          </w:p>
        </w:tc>
        <w:tc>
          <w:tcPr>
            <w:tcW w:w="169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44771,84</w:t>
            </w:r>
          </w:p>
        </w:tc>
      </w:tr>
      <w:tr w:rsidR="00675CD8" w:rsidRPr="001F5A8A" w:rsidTr="004F53EA">
        <w:trPr>
          <w:trHeight w:val="630"/>
        </w:trPr>
        <w:tc>
          <w:tcPr>
            <w:tcW w:w="46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8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Гатауллина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Гульназ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Вагаповна</w:t>
            </w:r>
            <w:proofErr w:type="spellEnd"/>
          </w:p>
        </w:tc>
        <w:tc>
          <w:tcPr>
            <w:tcW w:w="169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59578,75</w:t>
            </w:r>
          </w:p>
        </w:tc>
      </w:tr>
      <w:tr w:rsidR="00675CD8" w:rsidRPr="001F5A8A" w:rsidTr="004F53EA">
        <w:trPr>
          <w:trHeight w:val="630"/>
        </w:trPr>
        <w:tc>
          <w:tcPr>
            <w:tcW w:w="460" w:type="dxa"/>
            <w:vMerge w:val="restart"/>
            <w:noWrap/>
            <w:hideMark/>
          </w:tcPr>
          <w:p w:rsidR="00675CD8" w:rsidRPr="001F5A8A" w:rsidRDefault="00675CD8" w:rsidP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70" w:type="dxa"/>
            <w:vMerge w:val="restart"/>
            <w:hideMark/>
          </w:tcPr>
          <w:p w:rsidR="00675CD8" w:rsidRPr="001F5A8A" w:rsidRDefault="00675CD8" w:rsidP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</w:t>
            </w:r>
            <w:r w:rsidR="00555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««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Дербышкинский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детский дом-интернат, предназначенный для граждан, имеющих психические расстройства» </w:t>
            </w:r>
          </w:p>
        </w:tc>
        <w:tc>
          <w:tcPr>
            <w:tcW w:w="183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8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Гайнетдинова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Резеда Мирзазяновна</w:t>
            </w:r>
          </w:p>
        </w:tc>
        <w:tc>
          <w:tcPr>
            <w:tcW w:w="169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82421,67</w:t>
            </w:r>
          </w:p>
        </w:tc>
      </w:tr>
      <w:tr w:rsidR="00675CD8" w:rsidRPr="001F5A8A" w:rsidTr="004F53EA">
        <w:trPr>
          <w:trHeight w:val="630"/>
        </w:trPr>
        <w:tc>
          <w:tcPr>
            <w:tcW w:w="46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98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Сунгатуллин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Ленар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noWrap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62246,60</w:t>
            </w:r>
          </w:p>
        </w:tc>
      </w:tr>
      <w:tr w:rsidR="00675CD8" w:rsidRPr="001F5A8A" w:rsidTr="004F53EA">
        <w:trPr>
          <w:trHeight w:val="630"/>
        </w:trPr>
        <w:tc>
          <w:tcPr>
            <w:tcW w:w="46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98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CD8" w:rsidRPr="001F5A8A" w:rsidTr="004F53EA">
        <w:trPr>
          <w:trHeight w:val="945"/>
        </w:trPr>
        <w:tc>
          <w:tcPr>
            <w:tcW w:w="46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8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Абдеева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Харисовна</w:t>
            </w:r>
            <w:proofErr w:type="spellEnd"/>
          </w:p>
        </w:tc>
        <w:tc>
          <w:tcPr>
            <w:tcW w:w="169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63269,74</w:t>
            </w:r>
          </w:p>
        </w:tc>
      </w:tr>
      <w:tr w:rsidR="00675CD8" w:rsidRPr="001F5A8A" w:rsidTr="004F53EA">
        <w:trPr>
          <w:trHeight w:val="630"/>
        </w:trPr>
        <w:tc>
          <w:tcPr>
            <w:tcW w:w="46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vMerge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85" w:type="dxa"/>
            <w:hideMark/>
          </w:tcPr>
          <w:p w:rsidR="00675CD8" w:rsidRPr="001F5A8A" w:rsidRDefault="0067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Гарипова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Илюся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Ракиповна</w:t>
            </w:r>
            <w:proofErr w:type="spellEnd"/>
          </w:p>
        </w:tc>
        <w:tc>
          <w:tcPr>
            <w:tcW w:w="1695" w:type="dxa"/>
            <w:hideMark/>
          </w:tcPr>
          <w:p w:rsidR="00675CD8" w:rsidRPr="001F5A8A" w:rsidRDefault="00675CD8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81916,26</w:t>
            </w:r>
          </w:p>
        </w:tc>
      </w:tr>
    </w:tbl>
    <w:p w:rsidR="00675CD8" w:rsidRDefault="00675CD8">
      <w:pPr>
        <w:rPr>
          <w:rFonts w:ascii="Times New Roman" w:hAnsi="Times New Roman" w:cs="Times New Roman"/>
          <w:sz w:val="20"/>
          <w:szCs w:val="20"/>
        </w:rPr>
      </w:pPr>
    </w:p>
    <w:p w:rsidR="00FC75CE" w:rsidRDefault="00FC75CE">
      <w:pPr>
        <w:rPr>
          <w:rFonts w:ascii="Times New Roman" w:hAnsi="Times New Roman" w:cs="Times New Roman"/>
          <w:sz w:val="20"/>
          <w:szCs w:val="20"/>
        </w:rPr>
      </w:pPr>
    </w:p>
    <w:p w:rsidR="00FC75CE" w:rsidRDefault="00FC75CE">
      <w:pPr>
        <w:rPr>
          <w:rFonts w:ascii="Times New Roman" w:hAnsi="Times New Roman" w:cs="Times New Roman"/>
          <w:sz w:val="20"/>
          <w:szCs w:val="20"/>
        </w:rPr>
      </w:pPr>
    </w:p>
    <w:p w:rsidR="00FC75CE" w:rsidRPr="001F5A8A" w:rsidRDefault="00FC75CE">
      <w:pPr>
        <w:rPr>
          <w:rFonts w:ascii="Times New Roman" w:hAnsi="Times New Roman" w:cs="Times New Roman"/>
          <w:sz w:val="20"/>
          <w:szCs w:val="20"/>
        </w:rPr>
      </w:pPr>
    </w:p>
    <w:p w:rsidR="00F76615" w:rsidRDefault="00F76615">
      <w:pPr>
        <w:rPr>
          <w:rFonts w:ascii="Times New Roman" w:hAnsi="Times New Roman" w:cs="Times New Roman"/>
          <w:sz w:val="20"/>
          <w:szCs w:val="20"/>
        </w:rPr>
      </w:pPr>
    </w:p>
    <w:p w:rsidR="00651E0A" w:rsidRDefault="00651E0A">
      <w:pPr>
        <w:rPr>
          <w:rFonts w:ascii="Times New Roman" w:hAnsi="Times New Roman" w:cs="Times New Roman"/>
          <w:sz w:val="20"/>
          <w:szCs w:val="20"/>
        </w:rPr>
      </w:pPr>
    </w:p>
    <w:p w:rsidR="00651E0A" w:rsidRPr="00854D77" w:rsidRDefault="00651E0A" w:rsidP="00651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D77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 и главных бухгалтеров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3380"/>
        <w:gridCol w:w="1842"/>
        <w:gridCol w:w="1843"/>
        <w:gridCol w:w="1837"/>
      </w:tblGrid>
      <w:tr w:rsidR="001F5A8A" w:rsidRPr="001F5A8A" w:rsidTr="004F53EA">
        <w:trPr>
          <w:trHeight w:val="945"/>
        </w:trPr>
        <w:tc>
          <w:tcPr>
            <w:tcW w:w="443" w:type="dxa"/>
            <w:hideMark/>
          </w:tcPr>
          <w:p w:rsidR="00F76615" w:rsidRPr="001F5A8A" w:rsidRDefault="00F76615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380" w:type="dxa"/>
            <w:hideMark/>
          </w:tcPr>
          <w:p w:rsidR="00F76615" w:rsidRPr="001F5A8A" w:rsidRDefault="00F76615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842" w:type="dxa"/>
            <w:hideMark/>
          </w:tcPr>
          <w:p w:rsidR="00F76615" w:rsidRPr="001F5A8A" w:rsidRDefault="00F76615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hideMark/>
          </w:tcPr>
          <w:p w:rsidR="00F76615" w:rsidRPr="001F5A8A" w:rsidRDefault="00F76615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37" w:type="dxa"/>
            <w:hideMark/>
          </w:tcPr>
          <w:p w:rsidR="00F76615" w:rsidRPr="001F5A8A" w:rsidRDefault="00F76615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в руб. за 2022 год</w:t>
            </w:r>
          </w:p>
        </w:tc>
      </w:tr>
      <w:tr w:rsidR="001F5A8A" w:rsidRPr="001F5A8A" w:rsidTr="004F53EA">
        <w:trPr>
          <w:trHeight w:val="315"/>
        </w:trPr>
        <w:tc>
          <w:tcPr>
            <w:tcW w:w="443" w:type="dxa"/>
            <w:vMerge w:val="restart"/>
            <w:noWrap/>
            <w:hideMark/>
          </w:tcPr>
          <w:p w:rsidR="00F76615" w:rsidRPr="001F5A8A" w:rsidRDefault="00F76615" w:rsidP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80" w:type="dxa"/>
            <w:vMerge w:val="restart"/>
            <w:hideMark/>
          </w:tcPr>
          <w:p w:rsidR="00F76615" w:rsidRPr="001F5A8A" w:rsidRDefault="00F76615" w:rsidP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ГАУСО</w:t>
            </w:r>
            <w:r w:rsidR="00555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«Территориальный центр социальной помощи семье и детям «Веста» в Нижнекамском муниципальном районе»</w:t>
            </w:r>
          </w:p>
        </w:tc>
        <w:tc>
          <w:tcPr>
            <w:tcW w:w="1842" w:type="dxa"/>
            <w:hideMark/>
          </w:tcPr>
          <w:p w:rsidR="00F76615" w:rsidRPr="001F5A8A" w:rsidRDefault="00F76615" w:rsidP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hideMark/>
          </w:tcPr>
          <w:p w:rsidR="00F76615" w:rsidRPr="001F5A8A" w:rsidRDefault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F76615" w:rsidRPr="001F5A8A" w:rsidRDefault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5A8A" w:rsidRPr="001F5A8A" w:rsidTr="004F53EA">
        <w:trPr>
          <w:trHeight w:val="630"/>
        </w:trPr>
        <w:tc>
          <w:tcPr>
            <w:tcW w:w="443" w:type="dxa"/>
            <w:vMerge/>
            <w:hideMark/>
          </w:tcPr>
          <w:p w:rsidR="00F76615" w:rsidRPr="001F5A8A" w:rsidRDefault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vMerge/>
            <w:hideMark/>
          </w:tcPr>
          <w:p w:rsidR="00F76615" w:rsidRPr="001F5A8A" w:rsidRDefault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F76615" w:rsidRPr="001F5A8A" w:rsidRDefault="00F76615" w:rsidP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</w:t>
            </w:r>
          </w:p>
        </w:tc>
        <w:tc>
          <w:tcPr>
            <w:tcW w:w="1843" w:type="dxa"/>
            <w:hideMark/>
          </w:tcPr>
          <w:p w:rsidR="00F76615" w:rsidRPr="001F5A8A" w:rsidRDefault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Храмова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Михайловна </w:t>
            </w:r>
          </w:p>
        </w:tc>
        <w:tc>
          <w:tcPr>
            <w:tcW w:w="1837" w:type="dxa"/>
            <w:hideMark/>
          </w:tcPr>
          <w:p w:rsidR="00F76615" w:rsidRPr="001F5A8A" w:rsidRDefault="00F76615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54647,93</w:t>
            </w:r>
          </w:p>
        </w:tc>
      </w:tr>
      <w:tr w:rsidR="001F5A8A" w:rsidRPr="001F5A8A" w:rsidTr="004F53EA">
        <w:trPr>
          <w:trHeight w:val="1095"/>
        </w:trPr>
        <w:tc>
          <w:tcPr>
            <w:tcW w:w="443" w:type="dxa"/>
            <w:vMerge/>
            <w:hideMark/>
          </w:tcPr>
          <w:p w:rsidR="00F76615" w:rsidRPr="001F5A8A" w:rsidRDefault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vMerge/>
            <w:hideMark/>
          </w:tcPr>
          <w:p w:rsidR="00F76615" w:rsidRPr="001F5A8A" w:rsidRDefault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F76615" w:rsidRPr="001F5A8A" w:rsidRDefault="00F76615" w:rsidP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843" w:type="dxa"/>
            <w:hideMark/>
          </w:tcPr>
          <w:p w:rsidR="00F76615" w:rsidRPr="001F5A8A" w:rsidRDefault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F76615" w:rsidRPr="001F5A8A" w:rsidRDefault="00F76615" w:rsidP="00F7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76615" w:rsidRDefault="00F76615">
      <w:pPr>
        <w:rPr>
          <w:rFonts w:ascii="Times New Roman" w:hAnsi="Times New Roman" w:cs="Times New Roman"/>
          <w:sz w:val="20"/>
          <w:szCs w:val="20"/>
        </w:rPr>
      </w:pPr>
    </w:p>
    <w:p w:rsidR="00651E0A" w:rsidRPr="00854D77" w:rsidRDefault="00651E0A" w:rsidP="00651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D77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 и главных бухгалтеров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60"/>
        <w:gridCol w:w="3363"/>
        <w:gridCol w:w="1842"/>
        <w:gridCol w:w="1784"/>
        <w:gridCol w:w="1902"/>
      </w:tblGrid>
      <w:tr w:rsidR="004F53EA" w:rsidRPr="004F53EA" w:rsidTr="004F53EA">
        <w:trPr>
          <w:trHeight w:val="9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EA" w:rsidRPr="004F53EA" w:rsidRDefault="004F53EA" w:rsidP="00FC7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FC7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FC7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FC7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FC7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плата, в руб. за 2022 год</w:t>
            </w:r>
          </w:p>
        </w:tc>
      </w:tr>
      <w:tr w:rsidR="004F53EA" w:rsidRPr="004F53EA" w:rsidTr="004F53EA">
        <w:trPr>
          <w:trHeight w:val="79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EA" w:rsidRPr="004F53EA" w:rsidRDefault="004F53EA" w:rsidP="004F5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EA" w:rsidRPr="004F53EA" w:rsidRDefault="004F53EA" w:rsidP="004F5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казенное учреждение  «Республиканский центр материальной помощи (компенсационных выплат)»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Файзуллин</w:t>
            </w:r>
            <w:proofErr w:type="spellEnd"/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Рафаэль Равилевич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144993,86</w:t>
            </w:r>
          </w:p>
        </w:tc>
      </w:tr>
      <w:tr w:rsidR="004F53EA" w:rsidRPr="004F53EA" w:rsidTr="004F53EA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Герасимова Светлана Владимировна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133313,41</w:t>
            </w:r>
          </w:p>
        </w:tc>
      </w:tr>
      <w:tr w:rsidR="004F53EA" w:rsidRPr="004F53EA" w:rsidTr="004F53EA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Ахмадуллина Лилия Рашидовна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121134,60</w:t>
            </w:r>
          </w:p>
        </w:tc>
      </w:tr>
      <w:tr w:rsidR="004F53EA" w:rsidRPr="004F53EA" w:rsidTr="004F53EA">
        <w:trPr>
          <w:trHeight w:val="10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3EA" w:rsidRPr="004F53EA" w:rsidRDefault="004F53EA" w:rsidP="004F5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F53EA" w:rsidRPr="00854D77" w:rsidRDefault="004F53EA" w:rsidP="00854D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DBD" w:rsidRPr="00854D77" w:rsidRDefault="00651E0A" w:rsidP="00854D7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D77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 и главных бухгалтеров</w:t>
      </w:r>
      <w:r w:rsidR="00854D77" w:rsidRPr="00854D77">
        <w:rPr>
          <w:rFonts w:ascii="Times New Roman" w:hAnsi="Times New Roman" w:cs="Times New Roman"/>
          <w:sz w:val="24"/>
          <w:szCs w:val="24"/>
        </w:rPr>
        <w:t xml:space="preserve"> социальных приютов для детей и подростков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381"/>
        <w:gridCol w:w="1559"/>
        <w:gridCol w:w="2168"/>
        <w:gridCol w:w="1795"/>
      </w:tblGrid>
      <w:tr w:rsidR="001F5A8A" w:rsidRPr="001F5A8A" w:rsidTr="00A80DBD">
        <w:trPr>
          <w:trHeight w:val="630"/>
        </w:trPr>
        <w:tc>
          <w:tcPr>
            <w:tcW w:w="442" w:type="dxa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381" w:type="dxa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59" w:type="dxa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95" w:type="dxa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в руб. за 2022год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«Социальный приют для детей и подростков "Социальный приют для детей и подростков "Ласка"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Нигматуллина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Гульчачак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72596,89</w:t>
            </w:r>
          </w:p>
        </w:tc>
      </w:tr>
      <w:tr w:rsidR="001F5A8A" w:rsidRPr="001F5A8A" w:rsidTr="00A80DBD">
        <w:trPr>
          <w:trHeight w:val="315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Егорова Олеся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62841,28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Юминова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52615,95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Бикбашева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Лариса Владимировна 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60928,52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«Социальный приют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детей и подростков «Социальный приют для детей и подростков «Мечта»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Аксубаевском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Старшинина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Любовь Михайловна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50636,10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Гульнара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Габдулхаковна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41442,29</w:t>
            </w:r>
          </w:p>
        </w:tc>
      </w:tr>
      <w:tr w:rsidR="001F5A8A" w:rsidRPr="001F5A8A" w:rsidTr="00A80DBD">
        <w:trPr>
          <w:trHeight w:val="87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Соломонова Диана Ивановна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44889,47</w:t>
            </w:r>
          </w:p>
        </w:tc>
      </w:tr>
      <w:tr w:rsidR="001F5A8A" w:rsidRPr="001F5A8A" w:rsidTr="00A80DBD">
        <w:trPr>
          <w:trHeight w:val="720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«Социальный приют для детей и подростков «Забота» в Алексеевском муниципальном районе».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Клементьева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Григорьевна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49815,09</w:t>
            </w:r>
          </w:p>
        </w:tc>
      </w:tr>
      <w:tr w:rsidR="001F5A8A" w:rsidRPr="001F5A8A" w:rsidTr="00A80DBD">
        <w:trPr>
          <w:trHeight w:val="975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Богомолова Елена Геннадьевна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51619,21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«Социальный приют для детей и подростков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Бавлинском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Латыпова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Гузалия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Калимулловна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75706,30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Сабитова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Анифовна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50 313,66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Гульназ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Насимовна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39363,82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«Социальный приют для детей и подростков "Ялкын"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Бугульминском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Наталья Вениаминовна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55640,00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Князькина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Миляуша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Масгутовна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45632,00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Полякова Елена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Арсентьевна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43045,00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«Социальный приют для детей и подростков «Теплый дом»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Дрожжановском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Багаутдинов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Ильгам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Иршатович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52790,73</w:t>
            </w:r>
          </w:p>
        </w:tc>
      </w:tr>
      <w:tr w:rsidR="001F5A8A" w:rsidRPr="001F5A8A" w:rsidTr="00A80DBD">
        <w:trPr>
          <w:trHeight w:val="108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Шайхаттарова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Сирина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Джаудатовна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48138,62</w:t>
            </w:r>
          </w:p>
        </w:tc>
      </w:tr>
      <w:tr w:rsidR="001F5A8A" w:rsidRPr="001F5A8A" w:rsidTr="00A80DBD">
        <w:trPr>
          <w:trHeight w:val="315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«Социальный приют для детей и подростков «Гнездышко» в Зеленодольском муниципальном районе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Павлова Нина Николаевна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56100,02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Ольга Анатольевна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63747,54</w:t>
            </w:r>
          </w:p>
        </w:tc>
      </w:tr>
      <w:tr w:rsidR="001F5A8A" w:rsidRPr="001F5A8A" w:rsidTr="00A80DBD">
        <w:trPr>
          <w:trHeight w:val="150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Ганина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Эдилия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49829,75</w:t>
            </w:r>
          </w:p>
        </w:tc>
      </w:tr>
      <w:tr w:rsidR="001F5A8A" w:rsidRPr="001F5A8A" w:rsidTr="00A80DBD">
        <w:trPr>
          <w:trHeight w:val="315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«Социальный приют для детей и подростков "Надежда"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Мамадышском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Мавлеев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Айрат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Насихович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64258,33</w:t>
            </w:r>
          </w:p>
        </w:tc>
      </w:tr>
      <w:tr w:rsidR="001F5A8A" w:rsidRPr="001F5A8A" w:rsidTr="00A80DBD">
        <w:trPr>
          <w:trHeight w:val="315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Сафина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Резида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Васыловна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49775,54</w:t>
            </w:r>
          </w:p>
        </w:tc>
      </w:tr>
      <w:tr w:rsidR="001F5A8A" w:rsidRPr="001F5A8A" w:rsidTr="00A80DBD">
        <w:trPr>
          <w:trHeight w:val="102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Полякова Юлия Александровна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40414,26</w:t>
            </w:r>
          </w:p>
        </w:tc>
      </w:tr>
      <w:tr w:rsidR="001F5A8A" w:rsidRPr="001F5A8A" w:rsidTr="00A80DBD">
        <w:trPr>
          <w:trHeight w:val="315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«Социальный приют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детей и подростков «Тургай»  в Мензелинском муниципальном районе»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Исхакова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Илгиза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Исхаковна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62272,30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Петров Андрей Анатольевич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51004,94</w:t>
            </w:r>
          </w:p>
        </w:tc>
      </w:tr>
      <w:tr w:rsidR="001F5A8A" w:rsidRPr="001F5A8A" w:rsidTr="00A80DBD">
        <w:trPr>
          <w:trHeight w:val="315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A8A" w:rsidRPr="001F5A8A" w:rsidTr="00A80DBD">
        <w:trPr>
          <w:trHeight w:val="315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Секунова Олеся Юрьевна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50224,10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«Социальный приют для детей и подростков «Камские зори» в Менделеевском муниципальном районе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Миронов Павел Степанович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63370,49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Капустина Наталья Юрьевна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47932,85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Васима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Харисовна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48505,71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Хакимова Эльмира Мунавировна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49564,15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«Социальный приют для детей и подростков "Балкыш" в Нижнекамском муниципальном районе 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Бакулина Наталья Александровна</w:t>
            </w:r>
          </w:p>
        </w:tc>
        <w:tc>
          <w:tcPr>
            <w:tcW w:w="1795" w:type="dxa"/>
            <w:noWrap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67228,40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Цыбина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Тамара Геннадьевна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52650,63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Голубева Наталья Олеговна</w:t>
            </w:r>
          </w:p>
        </w:tc>
        <w:tc>
          <w:tcPr>
            <w:tcW w:w="1795" w:type="dxa"/>
            <w:noWrap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46471,10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Анцифрова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795" w:type="dxa"/>
            <w:noWrap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49421,03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«Социальный приют для детей и подростков</w:t>
            </w:r>
            <w:r w:rsidR="002160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Асылташ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»  в городском округе г. Наб. Челны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Назарян Анжела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Овиковна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73697,42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Булатова Зульфия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Калимулловна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57103,84</w:t>
            </w:r>
          </w:p>
        </w:tc>
      </w:tr>
      <w:tr w:rsidR="001F5A8A" w:rsidRPr="001F5A8A" w:rsidTr="00A80DBD">
        <w:trPr>
          <w:trHeight w:val="315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noWrap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Пастернак Елена Витальевна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58160,34</w:t>
            </w:r>
          </w:p>
        </w:tc>
      </w:tr>
      <w:tr w:rsidR="001F5A8A" w:rsidRPr="001F5A8A" w:rsidTr="00A80DBD">
        <w:trPr>
          <w:trHeight w:val="315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«Социальный приют для детей и подростков  «Тургай» в Сабинском  муниципальном районе</w:t>
            </w:r>
          </w:p>
        </w:tc>
        <w:tc>
          <w:tcPr>
            <w:tcW w:w="1559" w:type="dxa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Асанова Алина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Кашиповна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51356,80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Фархуллина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Гульзада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Гумаровна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51344,98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Закирова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Гулия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Ханиповна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49096,32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81" w:type="dxa"/>
            <w:vMerge w:val="restart"/>
            <w:hideMark/>
          </w:tcPr>
          <w:p w:rsidR="00A80DBD" w:rsidRPr="001F5A8A" w:rsidRDefault="00A80DBD" w:rsidP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«Социальный приют для детей и подростков «Социальный приют для детей и подростков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Шатлык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Пестречинском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Халилова Резеда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Васыловна</w:t>
            </w:r>
            <w:proofErr w:type="spellEnd"/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66576,00</w:t>
            </w:r>
          </w:p>
        </w:tc>
      </w:tr>
      <w:tr w:rsidR="001F5A8A" w:rsidRPr="001F5A8A" w:rsidTr="00A80DBD">
        <w:trPr>
          <w:trHeight w:val="63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Валиуллина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Тагировна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60395,00</w:t>
            </w:r>
          </w:p>
        </w:tc>
      </w:tr>
      <w:tr w:rsidR="001F5A8A" w:rsidRPr="001F5A8A" w:rsidTr="00A80DBD">
        <w:trPr>
          <w:trHeight w:val="315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A8A" w:rsidRPr="001F5A8A" w:rsidTr="00A80DBD">
        <w:trPr>
          <w:trHeight w:val="840"/>
        </w:trPr>
        <w:tc>
          <w:tcPr>
            <w:tcW w:w="442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vMerge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68" w:type="dxa"/>
            <w:hideMark/>
          </w:tcPr>
          <w:p w:rsidR="00A80DBD" w:rsidRPr="001F5A8A" w:rsidRDefault="00A8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Гринина Ольга Николаевна </w:t>
            </w:r>
          </w:p>
        </w:tc>
        <w:tc>
          <w:tcPr>
            <w:tcW w:w="1795" w:type="dxa"/>
            <w:hideMark/>
          </w:tcPr>
          <w:p w:rsidR="00A80DBD" w:rsidRPr="001F5A8A" w:rsidRDefault="00A80DBD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56682,00</w:t>
            </w:r>
          </w:p>
        </w:tc>
      </w:tr>
    </w:tbl>
    <w:p w:rsidR="00A80DBD" w:rsidRDefault="00A80DBD">
      <w:pPr>
        <w:rPr>
          <w:rFonts w:ascii="Times New Roman" w:hAnsi="Times New Roman" w:cs="Times New Roman"/>
          <w:sz w:val="20"/>
          <w:szCs w:val="20"/>
        </w:rPr>
      </w:pPr>
    </w:p>
    <w:p w:rsidR="00FC75CE" w:rsidRDefault="00FC75CE">
      <w:pPr>
        <w:rPr>
          <w:rFonts w:ascii="Times New Roman" w:hAnsi="Times New Roman" w:cs="Times New Roman"/>
          <w:sz w:val="20"/>
          <w:szCs w:val="20"/>
        </w:rPr>
      </w:pPr>
    </w:p>
    <w:p w:rsidR="00FC75CE" w:rsidRPr="001F5A8A" w:rsidRDefault="00FC75CE">
      <w:pPr>
        <w:rPr>
          <w:rFonts w:ascii="Times New Roman" w:hAnsi="Times New Roman" w:cs="Times New Roman"/>
          <w:sz w:val="20"/>
          <w:szCs w:val="20"/>
        </w:rPr>
      </w:pPr>
    </w:p>
    <w:p w:rsidR="00A62F1B" w:rsidRPr="00854D77" w:rsidRDefault="00651E0A" w:rsidP="00854D7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D77">
        <w:rPr>
          <w:rFonts w:ascii="Times New Roman" w:hAnsi="Times New Roman" w:cs="Times New Roman"/>
          <w:sz w:val="24"/>
          <w:szCs w:val="24"/>
        </w:rPr>
        <w:lastRenderedPageBreak/>
        <w:t>Информация о среднемесячной заработной плате руководителей и главных бухгалтеров</w:t>
      </w:r>
      <w:r w:rsidR="00854D77" w:rsidRPr="00854D77">
        <w:rPr>
          <w:rFonts w:ascii="Times New Roman" w:hAnsi="Times New Roman" w:cs="Times New Roman"/>
          <w:sz w:val="24"/>
          <w:szCs w:val="24"/>
        </w:rPr>
        <w:t xml:space="preserve"> центров социального обслуживания населения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643"/>
        <w:gridCol w:w="1704"/>
        <w:gridCol w:w="2719"/>
        <w:gridCol w:w="1837"/>
      </w:tblGrid>
      <w:tr w:rsidR="00A62F1B" w:rsidRPr="001F5A8A" w:rsidTr="00D313E5">
        <w:trPr>
          <w:trHeight w:val="945"/>
        </w:trPr>
        <w:tc>
          <w:tcPr>
            <w:tcW w:w="442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37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в руб. за 2022 год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 "Надежда" МТЗ и СЗ РТ в Агрызском муниципальном районе"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Еремина Ольга Николаевна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65737,23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Дериглазова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Ганжаевна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50578,28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Гиниятова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Минивалиевна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48876,03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«Омет»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Азнакаевском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Юнусова Гульназ Тагировна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76628,00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Ахмадишина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Регина Ниязовна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50872,00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Хамидуллина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Гульназиря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Нурисламовна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51193,00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автономное учреждение социального обслуживания  «Комплексный центр социального обслуживания населения «Нежность» МТЗ и СЗ РТ 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Аксубаевском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Габдрахманова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Танзиля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Ахметгалимовна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66366,67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Орлова Антонина Федоровна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49047,38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Гайсина Энже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Фазыловна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49568,57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Игелек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узеге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» 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Актанышском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Касыймова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Дания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66460,41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Фазаелова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Дильбар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Робертовна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45401,86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Галиуллина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Рауфатовна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46343,37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арственное бюджетное  учреждение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социального обслуживания "Комплексный Центр социального обслуживания населения МТЗ и СЗ РТ  в Алексеевском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Семина Наталья Анатольевна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63467,00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Семина Юлия Анатольевна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49522,05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«Комплексный центр социального обслуживания населения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Забота»МТЗ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 СЗ РТ 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Никошина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51897,86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Зинятуллина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Идрисовна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51142,38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Наталья Рашитовна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50884,21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"Опека"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Альметевском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Шафигуллина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102334,85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Ногманова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Гульназ Робертовна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76842,35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Бутяева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Алексеевна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65650,76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населения«Рассвет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Апастовском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Замдиханова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Миляуша Рашитовна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58049,68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Габитова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Милавша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Шавкетовна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44 401,72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Чемекова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Дилбяр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Фаритовна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45 831,02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«Центр милосердия» МТЗ и СЗ РТ в Арском муниципальном районе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Зиятдинова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Хисматулловна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67272,00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Ризванова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Разина Анваровна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59053,00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Бурганова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Рушания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Закариевна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55557,00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"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Изгелек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" МТЗ и СЗ РТ 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Атнинском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Муратов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Гульсия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Радифовна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40019,51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Садретдинова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Гузелия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Фаилевна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35971,75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Исмагилова Фарида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Инсуровна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31211,43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арственное автономное учреждение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обслуживания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"Комплексный Центр социального обслуживания населения «Милосердие»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Бавлинском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Козикова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53597,90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Гильмутдинова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Магсумовна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50615,78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Каюмова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Гульназ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Ильтизаровна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49741,73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«Наз»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Балтасинском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Ахмадиева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Айдаровна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63131,15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Фания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Фаритовна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49880,24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Габдрахманова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Чулпан Рашидовна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47923,51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арственное автономное учреждение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обслуживания "Комплексный Центр социального обслуживания населения «Радуга»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Бугульминском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муниципальном районе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Татлыева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Альбина Камиловна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65168,41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Барышева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Алла Михайловна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56376,59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Сайфиева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Лейсан Рамилевна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57715,20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«Гармония» МТЗ  и СЗ РТ в Буинском муниципальном районе»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Гафурова Лейсан Рафаиловна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65133,33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Кильдюшева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Виталиевна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54878,60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Бадашина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42018,23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арственное автономное учреждение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обслуживания "Комплексный Центр социального обслуживания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населения«Эмет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»                            МТЗ и СЗ РТ в Высокогорском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Газизов Рафис Гарафиевич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73333,33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Каримова Нурия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Накиповна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54604,43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Хакимуллина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Гульназ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Габделахатовна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55513,68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"Комплексный Центр социального обслуживания населения «Островок надежды»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Верхнеуслонском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Сигаева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Наташа Валерьевна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59717,42</w:t>
            </w:r>
          </w:p>
        </w:tc>
      </w:tr>
      <w:tr w:rsidR="00A62F1B" w:rsidRPr="001F5A8A" w:rsidTr="00D313E5">
        <w:trPr>
          <w:trHeight w:val="153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Лутфуллина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53387,24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«Забота»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Дрожжановском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Вафин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Илгизар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Рафикович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62 909,01</w:t>
            </w:r>
          </w:p>
        </w:tc>
      </w:tr>
      <w:tr w:rsidR="00A62F1B" w:rsidRPr="001F5A8A" w:rsidTr="00D313E5">
        <w:trPr>
          <w:trHeight w:val="141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Шайхаттарова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Заудятовна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61 707,13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"Радость" МТЗ и СЗ РТ в Заинском муниципальном районе"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Симонова Людмила Дмитриевна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66993,02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Зверева Елена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Деммухаметовна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55552,00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Сало Светлана Михайловна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42039,46</w:t>
            </w:r>
          </w:p>
        </w:tc>
      </w:tr>
      <w:tr w:rsidR="00A62F1B" w:rsidRPr="001F5A8A" w:rsidTr="00D313E5">
        <w:trPr>
          <w:trHeight w:val="69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Мухамедкулова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Резеда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54907,00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D61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</w:t>
            </w:r>
            <w:r w:rsidR="00A62F1B"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"Комплексный Центр социального обслуживания населения "Доверие" МТЗ и СЗ РТ в </w:t>
            </w:r>
            <w:proofErr w:type="spellStart"/>
            <w:r w:rsidR="00A62F1B" w:rsidRPr="001F5A8A">
              <w:rPr>
                <w:rFonts w:ascii="Times New Roman" w:hAnsi="Times New Roman" w:cs="Times New Roman"/>
                <w:sz w:val="20"/>
                <w:szCs w:val="20"/>
              </w:rPr>
              <w:t>Елабужском</w:t>
            </w:r>
            <w:proofErr w:type="spellEnd"/>
            <w:r w:rsidR="00A62F1B"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Михайлова Ирина Анатольевна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42 417,62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Данилова Татьяна Александровна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56 574,13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населения» "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Рэхэт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" МТЗ и СЗ  РТ в Зеленодольском муниципальном районе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Пыжова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93551,08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Рыбенкова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71844,22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Рогожина Тамара Борисовна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69112,84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населения» Омет»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Кайбицком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МР»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Нигматзянова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Гулия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Насыховна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53892,00</w:t>
            </w:r>
          </w:p>
        </w:tc>
      </w:tr>
      <w:tr w:rsidR="00A62F1B" w:rsidRPr="001F5A8A" w:rsidTr="00D313E5">
        <w:trPr>
          <w:trHeight w:val="111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Шарафутдинова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Ильдария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Ильдаровна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47185,40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«Богородский рай» МТЗ и СЗ РТ в Камско-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Устьинском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Зиннатова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53226,54</w:t>
            </w:r>
          </w:p>
        </w:tc>
      </w:tr>
      <w:tr w:rsidR="00A62F1B" w:rsidRPr="001F5A8A" w:rsidTr="00D313E5">
        <w:trPr>
          <w:trHeight w:val="1485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Орловская Татьяна Владимировна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45552,83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"Тылсым"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Кукморском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Марсилович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64133,33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Файзрахманова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Лейсан Вазиховна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31414,06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«Золотая осень»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Лаишевском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Башкирова Ольга Николаевна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69330,62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Белоусова Наталья Ивановна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66998,35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Ерашова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Михайловна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70292,13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Исток-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Башлангыч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" МТЗ и СЗ РТ в Лениногорском муниципальном районе"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Ахмеджанова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75343,85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Газимзянова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49374,19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Фахрутдинова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Мазитовна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47581,71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"Забота" МТЗ и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Мамадышском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Давыдова Гульнара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76824,65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Раушания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Минневакифовна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45893,73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Потапкова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Вячеславовна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44785,28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«Берег Надежды» МТЗ и СЗ РТ в Менделеевском муниципальном районе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Зиятдинова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Ильсуяр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Азатовна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59763,16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Алевтина Евгеньевна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55337,59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Минхазова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Дамира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Фатиховна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53741,45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МТЗ и СЗ РТ в Мензелинском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Хусаенова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Лейсан Наилевна</w:t>
            </w:r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57773,59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Паранина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50168,99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Бабурина Анфиса Михайловна</w:t>
            </w:r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49909,31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 «Маяк»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Муслюмовском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Гильмутянова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Рамиля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Расиховна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43 334,78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Шигапова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Фаниловна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44 752,51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Хантимерова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Айгуль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Расиховна</w:t>
            </w:r>
            <w:proofErr w:type="spellEnd"/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40 836,20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арственное автономное учреждение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социального обслуживания "Комплексный Центр социального обслуживания населения «Доверие» МТЗ и СЗ РТ в ГО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г.Наб.Челны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Хорольский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Валерьевич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93 664,55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Валиева Лилия Шамиловна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75 985,65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Нурмухаметов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Ильгизович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79 216,16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Миннеханов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Ильгиз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Масалимович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81 606,88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Мухаметдинова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78 687,55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"Комплексный Центр социального обслуживания населения городском округе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Ибрагимова Надежда Викторовна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106902,80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Курбангалиева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Лариса Константиновна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148538,63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Мирзина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147870,59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Макарова Альбина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Ильгизяровна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142239,61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Адиатуллина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Рамзия Шамиловна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141900,12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арственное автономное учреждение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обслуживания "Комплексный Центр социального обслуживания населения «Милосердие» МТЗ и СЗ РТ в Нижнекамском муниципальном районе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Исакиева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Гульназ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Исмагиловна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84158,00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Сабирова Гульназ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Марсельевна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67418,18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Пархалева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Елена Игоревна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64418,29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«Забота» МТЗ и СЗ РТ в Новошешминском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мунициплаьном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Кашапова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Назира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Надирзяновна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40763,82</w:t>
            </w:r>
          </w:p>
        </w:tc>
      </w:tr>
      <w:tr w:rsidR="00A62F1B" w:rsidRPr="001F5A8A" w:rsidTr="00D313E5">
        <w:trPr>
          <w:trHeight w:val="135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Таченкова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51179,00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жетное  учреждение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обслуживания "Комплексный Центр социального обслуживания населения «Гармония»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Нурлатском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Хисамутдинова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Разиня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Габдулловна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66669,62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Садовникова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Инга Владимировна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50153,97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Шайдуллина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Ляля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55570,24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арственное автономное учреждение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социального обслуживания "Комплексный Центр социального обслуживания населения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«Забота» МТЗ и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Пестречинском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Хайруллина Эльвира Ильдусовна</w:t>
            </w:r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64573,77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Файзрахманова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55127,74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“Доверие-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Ышаныч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” МТЗ и СЗ РТ в Рыбно-Слободском муниципальном районе”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Ризаева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Алсу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Назиповна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56449,00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Габдулхаков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Айрат Рафаэлевич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35054,00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Газина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Исмагиловна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37203,00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«Балкыш» МТЗ и СЗ РТ в Сабинском муниципальном районе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Закирова Гузель Рустамовна </w:t>
            </w:r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62886,88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Шакиров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Расим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Минниракипович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37964,05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Галимуллина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Илдусовна</w:t>
            </w:r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39800,47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«Шафкатъ»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Сармановском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МР»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Рахимова Фарида Гильмехановна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56728,44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Ильясова Зульфия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Сабировна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62644,76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«Рассвет» МТЗ и СЗ РТ в Спасском муниципальном районе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Гибадуллина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50117,90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Заместителя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Янышева Марина Владимировна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39716,70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Ахметзянова Алия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Каюмовна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43140,04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«Шафкатъ»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Тукаевском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315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"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Тетюшское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сияние"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Тетюшском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63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 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Любовь Александровна </w:t>
            </w:r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43755,89</w:t>
            </w:r>
          </w:p>
        </w:tc>
      </w:tr>
      <w:tr w:rsidR="00A62F1B" w:rsidRPr="001F5A8A" w:rsidTr="00D313E5">
        <w:trPr>
          <w:trHeight w:val="63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Анисимова Татьяна Ивановна </w:t>
            </w:r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46946,93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арственное автономное учреждение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обслуживания "Комплексный Центр социального обслуживания населения "Родник"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Тюлячинском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Хайруллина Альбина Ильгизаровна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55673,44</w:t>
            </w: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90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Мугтасимова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Дания Шамиловна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43256,73</w:t>
            </w:r>
          </w:p>
        </w:tc>
      </w:tr>
      <w:tr w:rsidR="00A62F1B" w:rsidRPr="001F5A8A" w:rsidTr="00D313E5">
        <w:trPr>
          <w:trHeight w:val="63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ственное автономное учреждение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обслуживания "Комплексный Центр социального обслуживания населения «Балкыш» 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Чистопольском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Ерошина Ирина Михайловна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75281,75</w:t>
            </w:r>
          </w:p>
        </w:tc>
      </w:tr>
      <w:tr w:rsidR="00A62F1B" w:rsidRPr="001F5A8A" w:rsidTr="00D313E5">
        <w:trPr>
          <w:trHeight w:val="315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1B" w:rsidRPr="001F5A8A" w:rsidTr="00D313E5">
        <w:trPr>
          <w:trHeight w:val="63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Альфия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Алгатовна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83524,63</w:t>
            </w:r>
          </w:p>
        </w:tc>
      </w:tr>
      <w:tr w:rsidR="00A62F1B" w:rsidRPr="001F5A8A" w:rsidTr="00D313E5">
        <w:trPr>
          <w:trHeight w:val="630"/>
        </w:trPr>
        <w:tc>
          <w:tcPr>
            <w:tcW w:w="442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"Доброе сердце"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Черемшанском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Мурадымова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Фирдаус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Масгутовна</w:t>
            </w:r>
            <w:proofErr w:type="spellEnd"/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58034,34</w:t>
            </w:r>
          </w:p>
        </w:tc>
      </w:tr>
      <w:tr w:rsidR="00A62F1B" w:rsidRPr="001F5A8A" w:rsidTr="00D313E5">
        <w:trPr>
          <w:trHeight w:val="63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Хайдарова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Лейсан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59822,88</w:t>
            </w:r>
          </w:p>
        </w:tc>
      </w:tr>
      <w:tr w:rsidR="00A62F1B" w:rsidRPr="001F5A8A" w:rsidTr="00D313E5">
        <w:trPr>
          <w:trHeight w:val="63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Гатина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Галимулловна</w:t>
            </w:r>
            <w:proofErr w:type="spellEnd"/>
          </w:p>
        </w:tc>
        <w:tc>
          <w:tcPr>
            <w:tcW w:w="1837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56540,52</w:t>
            </w:r>
          </w:p>
        </w:tc>
      </w:tr>
      <w:tr w:rsidR="00A62F1B" w:rsidRPr="001F5A8A" w:rsidTr="00D313E5">
        <w:trPr>
          <w:trHeight w:val="630"/>
        </w:trPr>
        <w:tc>
          <w:tcPr>
            <w:tcW w:w="442" w:type="dxa"/>
            <w:vMerge w:val="restart"/>
            <w:noWrap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43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"Комплексный Центр социального обслуживания населения Гармония"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Ютазинском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Мухаметов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Салават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Муслимович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59 430,48</w:t>
            </w:r>
          </w:p>
        </w:tc>
      </w:tr>
      <w:tr w:rsidR="00A62F1B" w:rsidRPr="001F5A8A" w:rsidTr="00D313E5">
        <w:trPr>
          <w:trHeight w:val="630"/>
        </w:trPr>
        <w:tc>
          <w:tcPr>
            <w:tcW w:w="442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71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Нафикова Лилия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Наиловна</w:t>
            </w:r>
            <w:proofErr w:type="spellEnd"/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42253,41</w:t>
            </w:r>
          </w:p>
        </w:tc>
      </w:tr>
    </w:tbl>
    <w:p w:rsidR="00A62F1B" w:rsidRDefault="00A62F1B">
      <w:pPr>
        <w:rPr>
          <w:rFonts w:ascii="Times New Roman" w:hAnsi="Times New Roman" w:cs="Times New Roman"/>
          <w:sz w:val="20"/>
          <w:szCs w:val="20"/>
        </w:rPr>
      </w:pPr>
    </w:p>
    <w:p w:rsidR="00FC75CE" w:rsidRDefault="00FC75CE">
      <w:pPr>
        <w:rPr>
          <w:rFonts w:ascii="Times New Roman" w:hAnsi="Times New Roman" w:cs="Times New Roman"/>
          <w:sz w:val="20"/>
          <w:szCs w:val="20"/>
        </w:rPr>
      </w:pPr>
    </w:p>
    <w:p w:rsidR="00FC75CE" w:rsidRDefault="00FC75CE">
      <w:pPr>
        <w:rPr>
          <w:rFonts w:ascii="Times New Roman" w:hAnsi="Times New Roman" w:cs="Times New Roman"/>
          <w:sz w:val="20"/>
          <w:szCs w:val="20"/>
        </w:rPr>
      </w:pPr>
    </w:p>
    <w:p w:rsidR="00FC75CE" w:rsidRDefault="00FC75CE">
      <w:pPr>
        <w:rPr>
          <w:rFonts w:ascii="Times New Roman" w:hAnsi="Times New Roman" w:cs="Times New Roman"/>
          <w:sz w:val="20"/>
          <w:szCs w:val="20"/>
        </w:rPr>
      </w:pPr>
    </w:p>
    <w:p w:rsidR="00FC75CE" w:rsidRDefault="00FC75CE">
      <w:pPr>
        <w:rPr>
          <w:rFonts w:ascii="Times New Roman" w:hAnsi="Times New Roman" w:cs="Times New Roman"/>
          <w:sz w:val="20"/>
          <w:szCs w:val="20"/>
        </w:rPr>
      </w:pPr>
    </w:p>
    <w:p w:rsidR="008E5FE8" w:rsidRDefault="008E5FE8">
      <w:pPr>
        <w:rPr>
          <w:rFonts w:ascii="Times New Roman" w:hAnsi="Times New Roman" w:cs="Times New Roman"/>
          <w:sz w:val="20"/>
          <w:szCs w:val="20"/>
        </w:rPr>
      </w:pPr>
    </w:p>
    <w:p w:rsidR="008E5FE8" w:rsidRDefault="008E5FE8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651E0A" w:rsidRDefault="00651E0A">
      <w:pPr>
        <w:rPr>
          <w:rFonts w:ascii="Times New Roman" w:hAnsi="Times New Roman" w:cs="Times New Roman"/>
          <w:sz w:val="20"/>
          <w:szCs w:val="20"/>
        </w:rPr>
      </w:pPr>
    </w:p>
    <w:p w:rsidR="00D61047" w:rsidRDefault="00D61047"/>
    <w:p w:rsidR="00FC75CE" w:rsidRPr="00651E0A" w:rsidRDefault="00651E0A" w:rsidP="00651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E0A">
        <w:rPr>
          <w:rFonts w:ascii="Times New Roman" w:hAnsi="Times New Roman" w:cs="Times New Roman"/>
          <w:sz w:val="24"/>
          <w:szCs w:val="24"/>
        </w:rPr>
        <w:lastRenderedPageBreak/>
        <w:t>Информация о среднемесячной заработной плате руководителей и главных бухгалтеров домов-интернатов</w:t>
      </w:r>
      <w:r>
        <w:rPr>
          <w:rFonts w:ascii="Times New Roman" w:hAnsi="Times New Roman" w:cs="Times New Roman"/>
          <w:sz w:val="24"/>
          <w:szCs w:val="24"/>
        </w:rPr>
        <w:t xml:space="preserve"> для престарелых </w:t>
      </w:r>
      <w:r w:rsidRPr="00651E0A">
        <w:rPr>
          <w:rFonts w:ascii="Times New Roman" w:hAnsi="Times New Roman" w:cs="Times New Roman"/>
          <w:sz w:val="24"/>
          <w:szCs w:val="24"/>
        </w:rPr>
        <w:t>и инвалидов</w:t>
      </w:r>
    </w:p>
    <w:p w:rsidR="00A62F1B" w:rsidRPr="001F5A8A" w:rsidRDefault="00A62F1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099"/>
        <w:gridCol w:w="1679"/>
        <w:gridCol w:w="2272"/>
        <w:gridCol w:w="1795"/>
      </w:tblGrid>
      <w:tr w:rsidR="00804732" w:rsidRPr="001F5A8A" w:rsidTr="00804732">
        <w:trPr>
          <w:trHeight w:val="945"/>
        </w:trPr>
        <w:tc>
          <w:tcPr>
            <w:tcW w:w="458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99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679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72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95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в руб. за 2022 год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Азнакаевский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 для престарелых 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Баландина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Чулпановна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58437,46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Сулейманова Лилия Ильдаровна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«Федоровский дом-интернат для престарелых и инвалидов» 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Никитина Надежда Ивановна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58584,00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Давлетшин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Руфиль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Марсович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45852,00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Анищенко Екатерина Анатольевна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47597,00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"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Актанышский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дом интернат для престарелых и инвалидов" 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Загртдинова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Фагиловна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60159,85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Луиза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Хазратгалиевна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33633,40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«Алексеевский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Меркулова Галина Борисовна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48553,24</w:t>
            </w:r>
          </w:p>
        </w:tc>
      </w:tr>
      <w:tr w:rsidR="00804732" w:rsidRPr="001F5A8A" w:rsidTr="00804732">
        <w:trPr>
          <w:trHeight w:val="88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Бормотова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44575,00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Алькеевский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Васяйчев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60814,60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Мубаракшина Гульчечек Мукатыровна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52505,47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«Арский дом- 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Хуснутдинова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Раиса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Ракиповна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49686,97</w:t>
            </w:r>
          </w:p>
        </w:tc>
      </w:tr>
      <w:tr w:rsidR="00804732" w:rsidRPr="001F5A8A" w:rsidTr="00804732">
        <w:trPr>
          <w:trHeight w:val="31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Идрисова Лиана Рустамовна</w:t>
            </w:r>
          </w:p>
        </w:tc>
        <w:tc>
          <w:tcPr>
            <w:tcW w:w="1795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47535,54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Бавлинский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до-интернат для престарелых и инвалидов» 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Ланцова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 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53947,67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49015,75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«Буинский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Хисамутдинова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Разиня Раисовна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65856,81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Камалеева Лилия Рафаилевна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47621,30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Паспекова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55806,38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Верхнеуслонский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Танзиля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Нургаязовна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64433,77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32" w:rsidRPr="001F5A8A" w:rsidTr="00804732">
        <w:trPr>
          <w:trHeight w:val="315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 «Джалильский дом – 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Азалия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Нафисовна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39843,97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Сагидуллина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Рашитовна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38718,76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«Елабужский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Шайхразиев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Камиль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34388,44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Минлебаев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Ильназ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Камилевич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56922,79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Бильданова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Миляуша Анваровна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53685,52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социального обслуживания  «Кайбицкий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Гилязова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Фиратовна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36440,79</w:t>
            </w:r>
          </w:p>
        </w:tc>
      </w:tr>
      <w:tr w:rsidR="00804732" w:rsidRPr="001F5A8A" w:rsidTr="00804732">
        <w:trPr>
          <w:trHeight w:val="102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Чухина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31698,40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Лесхозский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Равилин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Рустем Равилевич 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54030,64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Тимербаев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Айрат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Алтынбаевич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48 193,21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Гайнуллина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Зульфия Рифкатовна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44 513,38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«Лениногорский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Галеев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Рамис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Минахматович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46425,59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Гюзель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Рашитовна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38287,93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</w:t>
            </w:r>
            <w:r w:rsidR="00D6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Мамадышский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дом- 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Фаттахиев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Ильназ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Ильгизович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54481,37</w:t>
            </w:r>
          </w:p>
        </w:tc>
      </w:tr>
      <w:tr w:rsidR="00804732" w:rsidRPr="001F5A8A" w:rsidTr="00804732">
        <w:trPr>
          <w:trHeight w:val="120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Китаева Елизавета Николаевна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35950,00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Мензелинский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Маштакова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 Айгуль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Тлеповна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55878,52</w:t>
            </w:r>
          </w:p>
        </w:tc>
      </w:tr>
      <w:tr w:rsidR="00804732" w:rsidRPr="001F5A8A" w:rsidTr="00804732">
        <w:trPr>
          <w:trHeight w:val="97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Муллагалиева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Алсу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Миннахматовна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50192,21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«Муслюмовский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Шакирянова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Гульнар Гарифяновна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56441,67</w:t>
            </w:r>
          </w:p>
        </w:tc>
      </w:tr>
      <w:tr w:rsidR="00804732" w:rsidRPr="001F5A8A" w:rsidTr="00804732">
        <w:trPr>
          <w:trHeight w:val="132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Искандерова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Гульнур Галимзяновна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50550,00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"Набережночелнинский дом-интернат для престарелых и инвалидов"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Салимханов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Ильгизар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Абузярович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62364,91</w:t>
            </w:r>
          </w:p>
        </w:tc>
      </w:tr>
      <w:tr w:rsidR="00804732" w:rsidRPr="001F5A8A" w:rsidTr="00804732">
        <w:trPr>
          <w:trHeight w:val="151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Мухаметдинова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Резеда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Рамисовна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58536,18</w:t>
            </w:r>
          </w:p>
        </w:tc>
      </w:tr>
      <w:tr w:rsidR="00804732" w:rsidRPr="001F5A8A" w:rsidTr="00804732">
        <w:trPr>
          <w:trHeight w:val="315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«Новошешминский дом-интернат для престарелых и инвалидов» 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32" w:rsidRPr="001F5A8A" w:rsidTr="00804732">
        <w:trPr>
          <w:trHeight w:val="157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Полякова Марина Алексеевна</w:t>
            </w:r>
          </w:p>
        </w:tc>
        <w:tc>
          <w:tcPr>
            <w:tcW w:w="1795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40133,02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 "Нурлатский дом-интернат для престарелых и инвалидов"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Газизуллин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Роберт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Адлерович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65 803,10</w:t>
            </w:r>
          </w:p>
        </w:tc>
      </w:tr>
      <w:tr w:rsidR="00804732" w:rsidRPr="001F5A8A" w:rsidTr="00804732">
        <w:trPr>
          <w:trHeight w:val="87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Фассахова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Лилия Фоатовна 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62 987,01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«Корноуховский дом интернат для престарелых и инвалидов» 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Гарипова Светлана Константиновна</w:t>
            </w:r>
          </w:p>
        </w:tc>
        <w:tc>
          <w:tcPr>
            <w:tcW w:w="1795" w:type="dxa"/>
            <w:noWrap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52053,24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Илюхина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Петровна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43679,97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"Спасский дом-интернат для престарелых и инвалидов"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Кузовкина Лилия Равильевна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58666,67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Кузьмичева Татьяна Владимировна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52223,76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"Тетюшский дом-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 для престарелых и инвалидов"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Самаркина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Георгиевна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50764,86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Анисимова Татьяна Ивановна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34032,22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"Тукаевский дом-интернат для престарелых и инвалидов"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Мухаметов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Ильфак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Равилович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58032,13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бухгалтер 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Аглиуллина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Гузель Рафисовна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50508,33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«Чистопольский дом-интернат для престарелых и инвалидов «Юлдаш» МТЗ и СЗ РТ"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Четырчинская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Альбертовна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66808,33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Нурутдинов Рустем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Салихович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62933,17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Белоусова Ирина Александровна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66587,77</w:t>
            </w:r>
          </w:p>
        </w:tc>
      </w:tr>
      <w:tr w:rsidR="00804732" w:rsidRPr="001F5A8A" w:rsidTr="00804732">
        <w:trPr>
          <w:trHeight w:val="630"/>
        </w:trPr>
        <w:tc>
          <w:tcPr>
            <w:tcW w:w="458" w:type="dxa"/>
            <w:vMerge w:val="restart"/>
            <w:noWrap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99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Черемшанский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Закиров Ильшат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Бариевич</w:t>
            </w:r>
            <w:proofErr w:type="spellEnd"/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56471,00</w:t>
            </w:r>
          </w:p>
        </w:tc>
      </w:tr>
      <w:tr w:rsidR="00804732" w:rsidRPr="001F5A8A" w:rsidTr="00804732">
        <w:trPr>
          <w:trHeight w:val="1005"/>
        </w:trPr>
        <w:tc>
          <w:tcPr>
            <w:tcW w:w="458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72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Гилязетдинова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Лейсан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Мухаммятовна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43673,00</w:t>
            </w:r>
          </w:p>
        </w:tc>
      </w:tr>
    </w:tbl>
    <w:p w:rsidR="00A62F1B" w:rsidRPr="001F5A8A" w:rsidRDefault="00A62F1B">
      <w:pPr>
        <w:rPr>
          <w:rFonts w:ascii="Times New Roman" w:hAnsi="Times New Roman" w:cs="Times New Roman"/>
          <w:sz w:val="20"/>
          <w:szCs w:val="20"/>
        </w:rPr>
      </w:pPr>
    </w:p>
    <w:p w:rsidR="00A62F1B" w:rsidRPr="00651E0A" w:rsidRDefault="00651E0A" w:rsidP="00651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E0A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 и главных бухгалтеров центров</w:t>
      </w:r>
      <w:r>
        <w:rPr>
          <w:rFonts w:ascii="Times New Roman" w:hAnsi="Times New Roman" w:cs="Times New Roman"/>
          <w:sz w:val="24"/>
          <w:szCs w:val="24"/>
        </w:rPr>
        <w:t xml:space="preserve"> социальной </w:t>
      </w:r>
      <w:r w:rsidRPr="00651E0A">
        <w:rPr>
          <w:rFonts w:ascii="Times New Roman" w:hAnsi="Times New Roman" w:cs="Times New Roman"/>
          <w:sz w:val="24"/>
          <w:szCs w:val="24"/>
        </w:rPr>
        <w:t>адаптации для лиц без определенного места жительства и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1701"/>
        <w:gridCol w:w="2268"/>
        <w:gridCol w:w="1837"/>
      </w:tblGrid>
      <w:tr w:rsidR="00A62F1B" w:rsidRPr="001F5A8A" w:rsidTr="00804732">
        <w:trPr>
          <w:trHeight w:val="945"/>
        </w:trPr>
        <w:tc>
          <w:tcPr>
            <w:tcW w:w="443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96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701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37" w:type="dxa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в руб. за 2022 год</w:t>
            </w:r>
          </w:p>
        </w:tc>
      </w:tr>
      <w:tr w:rsidR="00A62F1B" w:rsidRPr="001F5A8A" w:rsidTr="00804732">
        <w:trPr>
          <w:trHeight w:val="630"/>
        </w:trPr>
        <w:tc>
          <w:tcPr>
            <w:tcW w:w="443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6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«Центр социальной  адаптации для лиц без определенного места жительства и занятий «Перекресток»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 СЗ РТ в городском округе «город Набережные Челны» </w:t>
            </w:r>
          </w:p>
        </w:tc>
        <w:tc>
          <w:tcPr>
            <w:tcW w:w="1701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Ларин Дмитрий Викторович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58325,00</w:t>
            </w:r>
          </w:p>
        </w:tc>
      </w:tr>
      <w:tr w:rsidR="00A62F1B" w:rsidRPr="001F5A8A" w:rsidTr="00804732">
        <w:trPr>
          <w:trHeight w:val="630"/>
        </w:trPr>
        <w:tc>
          <w:tcPr>
            <w:tcW w:w="4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Забирова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75618,96</w:t>
            </w:r>
          </w:p>
        </w:tc>
      </w:tr>
      <w:tr w:rsidR="00A62F1B" w:rsidRPr="001F5A8A" w:rsidTr="00804732">
        <w:trPr>
          <w:trHeight w:val="630"/>
        </w:trPr>
        <w:tc>
          <w:tcPr>
            <w:tcW w:w="4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Долгинова Олеся Владимировна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69897,19</w:t>
            </w:r>
          </w:p>
        </w:tc>
      </w:tr>
      <w:tr w:rsidR="00A62F1B" w:rsidRPr="001F5A8A" w:rsidTr="00804732">
        <w:trPr>
          <w:trHeight w:val="630"/>
        </w:trPr>
        <w:tc>
          <w:tcPr>
            <w:tcW w:w="443" w:type="dxa"/>
            <w:vMerge w:val="restart"/>
            <w:hideMark/>
          </w:tcPr>
          <w:p w:rsidR="00A62F1B" w:rsidRPr="001F5A8A" w:rsidRDefault="00A62F1B" w:rsidP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6" w:type="dxa"/>
            <w:vMerge w:val="restart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«Центр социальной  адаптации для лиц без определенного места жительства и занятий "Милосердие" в городском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оруге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</w:p>
        </w:tc>
        <w:tc>
          <w:tcPr>
            <w:tcW w:w="1701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Молостова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Ольга Вадимовна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72237,25</w:t>
            </w:r>
          </w:p>
        </w:tc>
      </w:tr>
      <w:tr w:rsidR="00A62F1B" w:rsidRPr="001F5A8A" w:rsidTr="00804732">
        <w:trPr>
          <w:trHeight w:val="630"/>
        </w:trPr>
        <w:tc>
          <w:tcPr>
            <w:tcW w:w="4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Ягудина Альфия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Насыбуловна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60246,87</w:t>
            </w:r>
          </w:p>
        </w:tc>
      </w:tr>
      <w:tr w:rsidR="00A62F1B" w:rsidRPr="001F5A8A" w:rsidTr="00804732">
        <w:trPr>
          <w:trHeight w:val="630"/>
        </w:trPr>
        <w:tc>
          <w:tcPr>
            <w:tcW w:w="443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Merge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A62F1B" w:rsidRPr="001F5A8A" w:rsidRDefault="00A6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Аскарова Гузель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Гильфановна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hideMark/>
          </w:tcPr>
          <w:p w:rsidR="00A62F1B" w:rsidRPr="001F5A8A" w:rsidRDefault="00A62F1B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77843,92</w:t>
            </w:r>
          </w:p>
        </w:tc>
      </w:tr>
    </w:tbl>
    <w:p w:rsidR="00A62F1B" w:rsidRPr="001F5A8A" w:rsidRDefault="00A62F1B">
      <w:pPr>
        <w:rPr>
          <w:rFonts w:ascii="Times New Roman" w:hAnsi="Times New Roman" w:cs="Times New Roman"/>
          <w:sz w:val="20"/>
          <w:szCs w:val="20"/>
        </w:rPr>
      </w:pPr>
    </w:p>
    <w:p w:rsidR="007448B3" w:rsidRDefault="007448B3">
      <w:pPr>
        <w:rPr>
          <w:rFonts w:ascii="Times New Roman" w:hAnsi="Times New Roman" w:cs="Times New Roman"/>
          <w:sz w:val="20"/>
          <w:szCs w:val="20"/>
        </w:rPr>
      </w:pPr>
    </w:p>
    <w:p w:rsidR="00FC75CE" w:rsidRDefault="00FC75CE">
      <w:pPr>
        <w:rPr>
          <w:rFonts w:ascii="Times New Roman" w:hAnsi="Times New Roman" w:cs="Times New Roman"/>
          <w:sz w:val="20"/>
          <w:szCs w:val="20"/>
        </w:rPr>
      </w:pPr>
    </w:p>
    <w:p w:rsidR="00FC75CE" w:rsidRPr="00651E0A" w:rsidRDefault="00651E0A" w:rsidP="00FC75C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E0A">
        <w:rPr>
          <w:rFonts w:ascii="Times New Roman" w:hAnsi="Times New Roman" w:cs="Times New Roman"/>
          <w:sz w:val="24"/>
          <w:szCs w:val="24"/>
        </w:rPr>
        <w:lastRenderedPageBreak/>
        <w:t>Информация о среднемесячной заработной плате руководителей и главных бухгалтеров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5CE" w:rsidRPr="00651E0A">
        <w:rPr>
          <w:rFonts w:ascii="Times New Roman" w:hAnsi="Times New Roman" w:cs="Times New Roman"/>
          <w:sz w:val="24"/>
          <w:szCs w:val="24"/>
        </w:rPr>
        <w:t>домов-интернатов, предназначенных для граждан, имеющих психические расстройства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097"/>
        <w:gridCol w:w="1701"/>
        <w:gridCol w:w="2268"/>
        <w:gridCol w:w="1837"/>
      </w:tblGrid>
      <w:tr w:rsidR="007448B3" w:rsidRPr="001F5A8A" w:rsidTr="00804732">
        <w:trPr>
          <w:trHeight w:val="945"/>
        </w:trPr>
        <w:tc>
          <w:tcPr>
            <w:tcW w:w="442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97" w:type="dxa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04732" w:rsidRPr="001F5A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37" w:type="dxa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в руб. за 2022 год</w:t>
            </w:r>
          </w:p>
        </w:tc>
      </w:tr>
      <w:tr w:rsidR="007448B3" w:rsidRPr="001F5A8A" w:rsidTr="00804732">
        <w:trPr>
          <w:trHeight w:val="630"/>
        </w:trPr>
        <w:tc>
          <w:tcPr>
            <w:tcW w:w="442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7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«Елабужский  дом-интернат, предназначенный для граждан, имеющих психические расстройства"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Мокшин Кирилл Владимирович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89403,73</w:t>
            </w:r>
          </w:p>
        </w:tc>
      </w:tr>
      <w:tr w:rsidR="007448B3" w:rsidRPr="001F5A8A" w:rsidTr="00804732">
        <w:trPr>
          <w:trHeight w:val="630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Пасыев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Семёнович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67690,87</w:t>
            </w:r>
          </w:p>
        </w:tc>
      </w:tr>
      <w:tr w:rsidR="007448B3" w:rsidRPr="001F5A8A" w:rsidTr="00804732">
        <w:trPr>
          <w:trHeight w:val="1020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Раушания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Равиловна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70954,35</w:t>
            </w:r>
          </w:p>
        </w:tc>
      </w:tr>
      <w:tr w:rsidR="007448B3" w:rsidRPr="001F5A8A" w:rsidTr="00804732">
        <w:trPr>
          <w:trHeight w:val="630"/>
        </w:trPr>
        <w:tc>
          <w:tcPr>
            <w:tcW w:w="442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7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«Зеленодольский  дом-интернат, предназначенный для граждан, имеющих психические расстройства» в Зеленодольском муниципальном районе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Шишкин Олег Владимирович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102318,81</w:t>
            </w:r>
          </w:p>
        </w:tc>
      </w:tr>
      <w:tr w:rsidR="007448B3" w:rsidRPr="001F5A8A" w:rsidTr="00804732">
        <w:trPr>
          <w:trHeight w:val="630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Ахмадуллин Ильнур Ильшатович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79761,58</w:t>
            </w:r>
          </w:p>
        </w:tc>
      </w:tr>
      <w:tr w:rsidR="007448B3" w:rsidRPr="001F5A8A" w:rsidTr="00804732">
        <w:trPr>
          <w:trHeight w:val="1515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Новикова Екатерина Евгеньевна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74899,67</w:t>
            </w:r>
          </w:p>
        </w:tc>
      </w:tr>
      <w:tr w:rsidR="007448B3" w:rsidRPr="001F5A8A" w:rsidTr="00804732">
        <w:trPr>
          <w:trHeight w:val="960"/>
        </w:trPr>
        <w:tc>
          <w:tcPr>
            <w:tcW w:w="442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7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 "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Камско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-Полянский  дом-интернат, предназначенный для граждан, имеющих психические расстройства" 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Краснова Татьяна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Рантовна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95109,88</w:t>
            </w:r>
          </w:p>
        </w:tc>
      </w:tr>
      <w:tr w:rsidR="007448B3" w:rsidRPr="001F5A8A" w:rsidTr="00804732">
        <w:trPr>
          <w:trHeight w:val="630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Прокофьев Роман Александрович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73502,72</w:t>
            </w:r>
          </w:p>
        </w:tc>
      </w:tr>
      <w:tr w:rsidR="007448B3" w:rsidRPr="001F5A8A" w:rsidTr="00804732">
        <w:trPr>
          <w:trHeight w:val="825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Галиуллина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Фарида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Габдельганиевна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8228,88</w:t>
            </w:r>
          </w:p>
        </w:tc>
      </w:tr>
      <w:tr w:rsidR="007448B3" w:rsidRPr="001F5A8A" w:rsidTr="00804732">
        <w:trPr>
          <w:trHeight w:val="945"/>
        </w:trPr>
        <w:tc>
          <w:tcPr>
            <w:tcW w:w="442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7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«Чистопольский  дом-интернат, предназначенный для граждан, имеющих психические расстройства»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Чистопольском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 районе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Сахапова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Рашитовна 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87950,39</w:t>
            </w:r>
          </w:p>
        </w:tc>
      </w:tr>
      <w:tr w:rsidR="007448B3" w:rsidRPr="001F5A8A" w:rsidTr="00804732">
        <w:trPr>
          <w:trHeight w:val="630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Гарипов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Фарит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Рахимзянович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47906,96</w:t>
            </w:r>
          </w:p>
        </w:tc>
      </w:tr>
      <w:tr w:rsidR="007448B3" w:rsidRPr="001F5A8A" w:rsidTr="00804732">
        <w:trPr>
          <w:trHeight w:val="915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Полякова Елена Александровна 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71771,77</w:t>
            </w:r>
          </w:p>
        </w:tc>
      </w:tr>
      <w:tr w:rsidR="007448B3" w:rsidRPr="001F5A8A" w:rsidTr="00804732">
        <w:trPr>
          <w:trHeight w:val="870"/>
        </w:trPr>
        <w:tc>
          <w:tcPr>
            <w:tcW w:w="442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7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 «Казанский дом-интернат, предназначенный для граждан, имеющих психические расстройства» в городском округе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Валитов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Мурат Равилевич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87183,30</w:t>
            </w:r>
          </w:p>
        </w:tc>
      </w:tr>
      <w:tr w:rsidR="007448B3" w:rsidRPr="001F5A8A" w:rsidTr="00804732">
        <w:trPr>
          <w:trHeight w:val="630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Ахметов Айрат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Вильсурович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59226,72</w:t>
            </w:r>
          </w:p>
        </w:tc>
      </w:tr>
      <w:tr w:rsidR="007448B3" w:rsidRPr="001F5A8A" w:rsidTr="00804732">
        <w:trPr>
          <w:trHeight w:val="630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Мустафина Гульнара Камилевна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68510,75</w:t>
            </w:r>
          </w:p>
        </w:tc>
      </w:tr>
      <w:tr w:rsidR="007448B3" w:rsidRPr="001F5A8A" w:rsidTr="00804732">
        <w:trPr>
          <w:trHeight w:val="630"/>
        </w:trPr>
        <w:tc>
          <w:tcPr>
            <w:tcW w:w="442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097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"Ново-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Чурилинский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 дом-интернат, предназначенный для граждан, имеющих психические расстройства" МТЗ и СЗ РТ в Арском муниципальном районе 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Нигметзянова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Даулатхановна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75989,77</w:t>
            </w:r>
          </w:p>
        </w:tc>
      </w:tr>
      <w:tr w:rsidR="007448B3" w:rsidRPr="001F5A8A" w:rsidTr="00804732">
        <w:trPr>
          <w:trHeight w:val="1065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Пронина Татьяна Геннадиевна 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54870,95</w:t>
            </w:r>
          </w:p>
        </w:tc>
      </w:tr>
      <w:tr w:rsidR="007448B3" w:rsidRPr="001F5A8A" w:rsidTr="00804732">
        <w:trPr>
          <w:trHeight w:val="900"/>
        </w:trPr>
        <w:tc>
          <w:tcPr>
            <w:tcW w:w="442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48B3" w:rsidRPr="00651E0A" w:rsidRDefault="007448B3">
      <w:pPr>
        <w:rPr>
          <w:rFonts w:ascii="Times New Roman" w:hAnsi="Times New Roman" w:cs="Times New Roman"/>
          <w:sz w:val="24"/>
          <w:szCs w:val="24"/>
        </w:rPr>
      </w:pPr>
    </w:p>
    <w:p w:rsidR="00FC75CE" w:rsidRPr="00651E0A" w:rsidRDefault="00651E0A" w:rsidP="00ED6E1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E0A">
        <w:rPr>
          <w:rFonts w:ascii="Times New Roman" w:hAnsi="Times New Roman" w:cs="Times New Roman"/>
          <w:sz w:val="24"/>
          <w:szCs w:val="24"/>
        </w:rPr>
        <w:t xml:space="preserve">Информация о среднемесячной заработной плате руководителей и главных бухгалтеров </w:t>
      </w:r>
      <w:r w:rsidR="00ED6E12" w:rsidRPr="00651E0A">
        <w:rPr>
          <w:rFonts w:ascii="Times New Roman" w:hAnsi="Times New Roman" w:cs="Times New Roman"/>
          <w:sz w:val="24"/>
          <w:szCs w:val="24"/>
        </w:rPr>
        <w:t>реабилитационных центров для детей и подростков</w:t>
      </w:r>
      <w:r w:rsidRPr="00651E0A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959"/>
        <w:gridCol w:w="1701"/>
        <w:gridCol w:w="2268"/>
        <w:gridCol w:w="1837"/>
      </w:tblGrid>
      <w:tr w:rsidR="007448B3" w:rsidRPr="001F5A8A" w:rsidTr="00804732">
        <w:trPr>
          <w:trHeight w:val="945"/>
        </w:trPr>
        <w:tc>
          <w:tcPr>
            <w:tcW w:w="580" w:type="dxa"/>
            <w:hideMark/>
          </w:tcPr>
          <w:p w:rsidR="007448B3" w:rsidRPr="001F5A8A" w:rsidRDefault="007448B3" w:rsidP="0059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59" w:type="dxa"/>
            <w:hideMark/>
          </w:tcPr>
          <w:p w:rsidR="007448B3" w:rsidRPr="001F5A8A" w:rsidRDefault="007448B3" w:rsidP="0059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701" w:type="dxa"/>
            <w:hideMark/>
          </w:tcPr>
          <w:p w:rsidR="007448B3" w:rsidRPr="001F5A8A" w:rsidRDefault="007448B3" w:rsidP="0059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hideMark/>
          </w:tcPr>
          <w:p w:rsidR="007448B3" w:rsidRPr="001F5A8A" w:rsidRDefault="007448B3" w:rsidP="0059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37" w:type="dxa"/>
            <w:hideMark/>
          </w:tcPr>
          <w:p w:rsidR="007448B3" w:rsidRPr="001F5A8A" w:rsidRDefault="007448B3" w:rsidP="0059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в руб. за 2022 год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  МТЗ и СЗ РТ «Исток надежды»  в Арском муниципальном районе 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Шайхелисламова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Гульсина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Агзямовна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52282,67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Сергеева Наталия Дмитриевна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44229,69</w:t>
            </w:r>
          </w:p>
        </w:tc>
      </w:tr>
      <w:tr w:rsidR="007448B3" w:rsidRPr="001F5A8A" w:rsidTr="00804732">
        <w:trPr>
          <w:trHeight w:val="1125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Сабирзянова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Резеда Наилевна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44009,73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"Реабилитационный центр для детей и подростков с ограниченными возможностями «Радость» («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Шатлык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»)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Бавлинском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Ганеева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Давлетхановна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61895,42</w:t>
            </w:r>
          </w:p>
        </w:tc>
      </w:tr>
      <w:tr w:rsidR="007448B3" w:rsidRPr="001F5A8A" w:rsidTr="00804732">
        <w:trPr>
          <w:trHeight w:val="15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Кашапова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Ярулловна</w:t>
            </w:r>
            <w:proofErr w:type="spellEnd"/>
          </w:p>
        </w:tc>
        <w:tc>
          <w:tcPr>
            <w:tcW w:w="1837" w:type="dxa"/>
            <w:noWrap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53495,42</w:t>
            </w:r>
          </w:p>
        </w:tc>
      </w:tr>
      <w:tr w:rsidR="007448B3" w:rsidRPr="001F5A8A" w:rsidTr="00804732">
        <w:trPr>
          <w:trHeight w:val="1530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  "Реабилитационный центр для детей и подростков с ограниченными возможностями "Возрождение" МТЗ и СЗ РТ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Бугульминском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Старостина Елена Николаевна</w:t>
            </w:r>
          </w:p>
        </w:tc>
        <w:tc>
          <w:tcPr>
            <w:tcW w:w="1837" w:type="dxa"/>
            <w:noWrap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53914,33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Римма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Исрафиловна</w:t>
            </w:r>
            <w:proofErr w:type="spellEnd"/>
          </w:p>
        </w:tc>
        <w:tc>
          <w:tcPr>
            <w:tcW w:w="1837" w:type="dxa"/>
            <w:noWrap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45553,81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  МТЗ и СЗ РТ "Астра" 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Елабужском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Калашникова Галина Витальевна </w:t>
            </w:r>
          </w:p>
        </w:tc>
        <w:tc>
          <w:tcPr>
            <w:tcW w:w="1837" w:type="dxa"/>
            <w:noWrap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60451,26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Драничникова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Алексеевна </w:t>
            </w:r>
          </w:p>
        </w:tc>
        <w:tc>
          <w:tcPr>
            <w:tcW w:w="1837" w:type="dxa"/>
            <w:noWrap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50419,18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Долгова Лариса Владимировна </w:t>
            </w:r>
          </w:p>
        </w:tc>
        <w:tc>
          <w:tcPr>
            <w:tcW w:w="1837" w:type="dxa"/>
            <w:noWrap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51321,39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</w:t>
            </w: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  "Реабилитационный центр для детей и подростков с ограниченными возможностями «Доверие» МТЗ и СЗ РТ в Зеленодольском муниципальном районе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Каримова Гульнара Маратовна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59578,24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Сергеева Любовь Викторовна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50661,77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Зиннуров Марат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65287,60</w:t>
            </w:r>
          </w:p>
        </w:tc>
      </w:tr>
      <w:tr w:rsidR="007448B3" w:rsidRPr="001F5A8A" w:rsidTr="00804732">
        <w:trPr>
          <w:trHeight w:val="315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 "Реабилитационный центр для детей и подростков с ограниченными возможностями "Милосердие"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Кукморском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Юртаева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Рамзия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Миниахматовна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36432,64</w:t>
            </w:r>
          </w:p>
        </w:tc>
      </w:tr>
      <w:tr w:rsidR="007448B3" w:rsidRPr="001F5A8A" w:rsidTr="00804732">
        <w:trPr>
          <w:trHeight w:val="945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Миляуша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34604,06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в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Лаишевском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Сурулева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54358,43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Матвеева Ольга Анатольевна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53397,52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Ермолаева Галина Ильинична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53090,61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 автономное  учреждение  социального  обслуживания «Реабилитационный  центр для детей  и  подростков  с ограниченными  возможностями МТЗ и СЗ РТ  «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Умырзая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» в  Мензелинском  муниципальном  районе»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Сысоева Елена Федоровна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48119,66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Федотова Светлана Сергеевна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41453,21</w:t>
            </w:r>
          </w:p>
        </w:tc>
      </w:tr>
      <w:tr w:rsidR="007448B3" w:rsidRPr="001F5A8A" w:rsidTr="00804732">
        <w:trPr>
          <w:trHeight w:val="975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Дяшкина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 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44152,55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"Солнышко" в городском округе г, Набережные Челны 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Миникаев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Ильгиз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Рифнурович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56651,91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Нагимова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Эльвира Ильдусовна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40033,18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Нестерова Евгения Михайловна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37889,49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Ахатова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Флюза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Ильшатовна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57146,85</w:t>
            </w:r>
          </w:p>
        </w:tc>
      </w:tr>
      <w:tr w:rsidR="007448B3" w:rsidRPr="001F5A8A" w:rsidTr="00804732">
        <w:trPr>
          <w:trHeight w:val="315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"Реабилитационный центр для детей и подростков с ограниченными возможностями "Солнечный" МТЗ и СЗ РТ в городском округе г. Казань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Сысоев Максим Николаевич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52 962,89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Залялова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Гузеля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Маратовна 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54 569,23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 w:val="restart"/>
            <w:noWrap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«Здравушка» в городском округе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Муллаянова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52 225,83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Ушакова Альбина Зуфаровна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42 849,20</w:t>
            </w:r>
          </w:p>
        </w:tc>
      </w:tr>
      <w:tr w:rsidR="007448B3" w:rsidRPr="001F5A8A" w:rsidTr="00804732">
        <w:trPr>
          <w:trHeight w:val="69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Гарипова Алия Рашитовна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42 120,12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59" w:type="dxa"/>
            <w:vMerge w:val="restart"/>
            <w:hideMark/>
          </w:tcPr>
          <w:p w:rsidR="007448B3" w:rsidRPr="001F5A8A" w:rsidRDefault="007448B3" w:rsidP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социального обслуживания "Реабилитационный центр для детей и подростков с ограниченными возможностями "Апрель" в городском округе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Трифонова Наталья Николаевна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59844,42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Тимашева Альбина Викторовна</w:t>
            </w:r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71635,47</w:t>
            </w:r>
          </w:p>
        </w:tc>
      </w:tr>
      <w:tr w:rsidR="007448B3" w:rsidRPr="001F5A8A" w:rsidTr="00804732">
        <w:trPr>
          <w:trHeight w:val="630"/>
        </w:trPr>
        <w:tc>
          <w:tcPr>
            <w:tcW w:w="580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  <w:vMerge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7448B3" w:rsidRPr="001F5A8A" w:rsidRDefault="0074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 xml:space="preserve">Сафина Индира </w:t>
            </w:r>
            <w:proofErr w:type="spellStart"/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Иршатовна</w:t>
            </w:r>
            <w:proofErr w:type="spellEnd"/>
          </w:p>
        </w:tc>
        <w:tc>
          <w:tcPr>
            <w:tcW w:w="1837" w:type="dxa"/>
            <w:hideMark/>
          </w:tcPr>
          <w:p w:rsidR="007448B3" w:rsidRPr="001F5A8A" w:rsidRDefault="007448B3" w:rsidP="00F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8A">
              <w:rPr>
                <w:rFonts w:ascii="Times New Roman" w:hAnsi="Times New Roman" w:cs="Times New Roman"/>
                <w:sz w:val="20"/>
                <w:szCs w:val="20"/>
              </w:rPr>
              <w:t>71546,90</w:t>
            </w:r>
          </w:p>
        </w:tc>
      </w:tr>
    </w:tbl>
    <w:p w:rsidR="007448B3" w:rsidRPr="001F5A8A" w:rsidRDefault="007448B3">
      <w:pPr>
        <w:rPr>
          <w:rFonts w:ascii="Times New Roman" w:hAnsi="Times New Roman" w:cs="Times New Roman"/>
          <w:sz w:val="20"/>
          <w:szCs w:val="20"/>
        </w:rPr>
      </w:pPr>
    </w:p>
    <w:sectPr w:rsidR="007448B3" w:rsidRPr="001F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BA"/>
    <w:rsid w:val="00041317"/>
    <w:rsid w:val="001F5A8A"/>
    <w:rsid w:val="002160AC"/>
    <w:rsid w:val="002B174A"/>
    <w:rsid w:val="00457F14"/>
    <w:rsid w:val="004F53EA"/>
    <w:rsid w:val="005553B0"/>
    <w:rsid w:val="00590367"/>
    <w:rsid w:val="00617D09"/>
    <w:rsid w:val="00651E0A"/>
    <w:rsid w:val="00675CD8"/>
    <w:rsid w:val="007448B3"/>
    <w:rsid w:val="00804732"/>
    <w:rsid w:val="00854D77"/>
    <w:rsid w:val="008E5FE8"/>
    <w:rsid w:val="009608BA"/>
    <w:rsid w:val="00A62F1B"/>
    <w:rsid w:val="00A80DBD"/>
    <w:rsid w:val="00C40A5D"/>
    <w:rsid w:val="00D313E5"/>
    <w:rsid w:val="00D61047"/>
    <w:rsid w:val="00ED6E12"/>
    <w:rsid w:val="00F76615"/>
    <w:rsid w:val="00FC75CE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489F"/>
  <w15:chartTrackingRefBased/>
  <w15:docId w15:val="{ED0739BD-A931-4217-A417-CCCF1B88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6886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Гульшат Минзагитовна</dc:creator>
  <cp:keywords/>
  <dc:description/>
  <cp:lastModifiedBy>Салахова Гульшат Минзагитовна</cp:lastModifiedBy>
  <cp:revision>24</cp:revision>
  <dcterms:created xsi:type="dcterms:W3CDTF">2023-03-30T14:34:00Z</dcterms:created>
  <dcterms:modified xsi:type="dcterms:W3CDTF">2023-03-31T06:37:00Z</dcterms:modified>
</cp:coreProperties>
</file>