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572" w:tblpY="1"/>
        <w:tblOverlap w:val="never"/>
        <w:tblW w:w="5402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260"/>
        <w:gridCol w:w="9924"/>
      </w:tblGrid>
      <w:tr w:rsidR="00BC2274" w:rsidRPr="00DE550E" w:rsidTr="00BC2274">
        <w:trPr>
          <w:trHeight w:val="840"/>
        </w:trPr>
        <w:tc>
          <w:tcPr>
            <w:tcW w:w="562" w:type="dxa"/>
            <w:shd w:val="clear" w:color="auto" w:fill="33CC33"/>
          </w:tcPr>
          <w:p w:rsidR="00254D2B" w:rsidRPr="00254D2B" w:rsidRDefault="002B20B3" w:rsidP="00BC2274">
            <w:pPr>
              <w:spacing w:after="0" w:line="240" w:lineRule="auto"/>
              <w:ind w:left="-50"/>
              <w:jc w:val="center"/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4D2B"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2038DE" w:rsidRPr="00DE550E" w:rsidRDefault="002B20B3" w:rsidP="00BC2274">
            <w:pPr>
              <w:spacing w:after="0" w:line="240" w:lineRule="auto"/>
              <w:ind w:left="-50"/>
              <w:jc w:val="center"/>
              <w:rPr>
                <w:rFonts w:ascii="Times New Roman" w:eastAsia="Gulim" w:hAnsi="Times New Roman" w:cs="Times New Roman"/>
                <w:b/>
                <w:sz w:val="24"/>
                <w:szCs w:val="24"/>
              </w:rPr>
            </w:pPr>
            <w:r w:rsidRPr="00254D2B"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33CC33"/>
          </w:tcPr>
          <w:p w:rsidR="002038DE" w:rsidRPr="00BC2274" w:rsidRDefault="002038DE" w:rsidP="00BC2274">
            <w:pPr>
              <w:spacing w:after="0" w:line="240" w:lineRule="auto"/>
              <w:ind w:left="-50"/>
              <w:jc w:val="center"/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  <w:t>Ф. И. О.</w:t>
            </w:r>
          </w:p>
          <w:p w:rsidR="002038DE" w:rsidRPr="00BC2274" w:rsidRDefault="00C25982" w:rsidP="00BC2274">
            <w:pPr>
              <w:spacing w:after="0" w:line="240" w:lineRule="auto"/>
              <w:ind w:left="-192" w:right="-174"/>
              <w:jc w:val="center"/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3260" w:type="dxa"/>
            <w:shd w:val="clear" w:color="auto" w:fill="33CC33"/>
          </w:tcPr>
          <w:p w:rsidR="002038DE" w:rsidRPr="00BC2274" w:rsidRDefault="002038DE" w:rsidP="00BC2274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b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9924" w:type="dxa"/>
            <w:shd w:val="clear" w:color="auto" w:fill="33CC33"/>
          </w:tcPr>
          <w:p w:rsidR="002038DE" w:rsidRPr="00BC2274" w:rsidRDefault="00C25982" w:rsidP="00BC2274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b/>
                <w:sz w:val="24"/>
                <w:szCs w:val="24"/>
              </w:rPr>
              <w:t>Ссылки на адреса официальных сайтов</w:t>
            </w:r>
            <w:r w:rsidR="00BC2274" w:rsidRPr="00BC2274">
              <w:rPr>
                <w:rFonts w:ascii="Times New Roman" w:eastAsia="Gulim" w:hAnsi="Times New Roman" w:cs="Times New Roman"/>
                <w:b/>
                <w:sz w:val="24"/>
                <w:szCs w:val="24"/>
              </w:rPr>
              <w:t xml:space="preserve"> учреждений </w:t>
            </w:r>
            <w:r w:rsidRPr="00BC2274">
              <w:rPr>
                <w:rFonts w:ascii="Times New Roman" w:eastAsia="Gulim" w:hAnsi="Times New Roman" w:cs="Times New Roman"/>
                <w:b/>
                <w:sz w:val="24"/>
                <w:szCs w:val="24"/>
              </w:rPr>
              <w:t xml:space="preserve">подведомственных </w:t>
            </w:r>
            <w:r w:rsidR="00BC2274">
              <w:rPr>
                <w:rFonts w:ascii="Times New Roman" w:eastAsia="Gulim" w:hAnsi="Times New Roman" w:cs="Times New Roman"/>
                <w:b/>
                <w:sz w:val="24"/>
                <w:szCs w:val="24"/>
              </w:rPr>
              <w:t>министерству здравоохранения Ставропольского края</w:t>
            </w:r>
          </w:p>
        </w:tc>
      </w:tr>
      <w:tr w:rsidR="00BC2274" w:rsidRPr="00233662" w:rsidTr="00BC2274">
        <w:trPr>
          <w:trHeight w:val="1551"/>
        </w:trPr>
        <w:tc>
          <w:tcPr>
            <w:tcW w:w="562" w:type="dxa"/>
          </w:tcPr>
          <w:p w:rsidR="002B20B3" w:rsidRDefault="002B20B3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  <w:p w:rsidR="002038DE" w:rsidRPr="004C6CF3" w:rsidRDefault="002038DE" w:rsidP="00BC2274">
            <w:pPr>
              <w:tabs>
                <w:tab w:val="left" w:pos="454"/>
              </w:tabs>
              <w:spacing w:after="0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2038DE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Агранович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2038DE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Владимир </w:t>
            </w:r>
            <w:bookmarkStart w:id="0" w:name="_GoBack"/>
            <w:bookmarkEnd w:id="0"/>
          </w:p>
          <w:p w:rsidR="002038DE" w:rsidRPr="00BC2274" w:rsidRDefault="002038DE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Олегович</w:t>
            </w:r>
          </w:p>
        </w:tc>
        <w:tc>
          <w:tcPr>
            <w:tcW w:w="3260" w:type="dxa"/>
          </w:tcPr>
          <w:p w:rsidR="002038DE" w:rsidRPr="00BC2274" w:rsidRDefault="002038D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специализирован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ный центр лечебной физ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культуры и спортивной ме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дицины»</w:t>
            </w:r>
          </w:p>
        </w:tc>
        <w:tc>
          <w:tcPr>
            <w:tcW w:w="9924" w:type="dxa"/>
          </w:tcPr>
          <w:p w:rsidR="00453A06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" w:history="1">
              <w:r w:rsidR="004A65A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http://xn--80aeel8aficdn.xn--p1ai/</w:t>
              </w:r>
              <w:proofErr w:type="spellStart"/>
              <w:r w:rsidR="004A65A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node</w:t>
              </w:r>
              <w:proofErr w:type="spellEnd"/>
              <w:r w:rsidR="004A65A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/339</w:t>
              </w:r>
            </w:hyperlink>
          </w:p>
          <w:p w:rsidR="004A65AA" w:rsidRPr="00BC2274" w:rsidRDefault="004A65A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546"/>
        </w:trPr>
        <w:tc>
          <w:tcPr>
            <w:tcW w:w="562" w:type="dxa"/>
          </w:tcPr>
          <w:p w:rsidR="002B20B3" w:rsidRPr="002B20B3" w:rsidRDefault="002B20B3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  <w:p w:rsidR="002038DE" w:rsidRPr="004C6CF3" w:rsidRDefault="002038DE" w:rsidP="00BC2274">
            <w:pPr>
              <w:tabs>
                <w:tab w:val="left" w:pos="454"/>
              </w:tabs>
              <w:spacing w:after="0"/>
              <w:ind w:left="-113"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2038DE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Адамова </w:t>
            </w:r>
          </w:p>
          <w:p w:rsidR="00BC2274" w:rsidRDefault="002038DE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2038DE" w:rsidRPr="00BC2274" w:rsidRDefault="002038DE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260" w:type="dxa"/>
          </w:tcPr>
          <w:p w:rsidR="002038DE" w:rsidRPr="00BC2274" w:rsidRDefault="00867DB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психоневрологический санаторий «Ромашка» для детей, в том числе для детей с родителями»</w:t>
            </w:r>
          </w:p>
        </w:tc>
        <w:tc>
          <w:tcPr>
            <w:tcW w:w="9924" w:type="dxa"/>
          </w:tcPr>
          <w:p w:rsidR="000D6960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="00FE6888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http://www.romashka-kmv.ru/index.php?id=71</w:t>
              </w:r>
            </w:hyperlink>
          </w:p>
          <w:p w:rsidR="00FE6888" w:rsidRPr="00BC2274" w:rsidRDefault="00FE688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Алексеев </w:t>
            </w:r>
          </w:p>
          <w:p w:rsid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«Благодарненская районная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7" w:history="1">
              <w:r w:rsidR="00425024" w:rsidRPr="003853C2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https://blagcrb.ru/index.php/nashi-vrachi/svedeniya-o-zarabotnoj-plate</w:t>
              </w:r>
            </w:hyperlink>
          </w:p>
          <w:p w:rsidR="00425024" w:rsidRPr="00BC2274" w:rsidRDefault="00425024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581D49" w:rsidRPr="002B20B3" w:rsidRDefault="00581D49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581D4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Амбарцумов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Дмитрий </w:t>
            </w:r>
          </w:p>
          <w:p w:rsidR="00581D49" w:rsidRPr="00BC2274" w:rsidRDefault="00581D4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Эдуардович</w:t>
            </w:r>
          </w:p>
        </w:tc>
        <w:tc>
          <w:tcPr>
            <w:tcW w:w="3260" w:type="dxa"/>
          </w:tcPr>
          <w:p w:rsidR="00581D49" w:rsidRPr="00BC2274" w:rsidRDefault="00581D4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«Георгиевская стоматологическая поликлиника»</w:t>
            </w:r>
          </w:p>
        </w:tc>
        <w:tc>
          <w:tcPr>
            <w:tcW w:w="9924" w:type="dxa"/>
          </w:tcPr>
          <w:p w:rsidR="00AE292F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8" w:history="1">
              <w:r w:rsidR="00643A9F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https://georgsp.ru/wp-content/uploads/2023/04/Информация-по-з.п.-за-2022-год-scaled.jpg</w:t>
              </w:r>
            </w:hyperlink>
          </w:p>
          <w:p w:rsidR="00643A9F" w:rsidRPr="00BC2274" w:rsidRDefault="00643A9F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6E467D" w:rsidRPr="002B20B3" w:rsidRDefault="006E467D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Ангилов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Василий </w:t>
            </w:r>
          </w:p>
          <w:p w:rsidR="006E467D" w:rsidRP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6E467D" w:rsidRPr="00BC2274" w:rsidRDefault="006E467D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«Ессентукская городская клиническая больница»</w:t>
            </w:r>
          </w:p>
        </w:tc>
        <w:tc>
          <w:tcPr>
            <w:tcW w:w="9924" w:type="dxa"/>
          </w:tcPr>
          <w:p w:rsidR="006E467D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9" w:history="1">
              <w:r w:rsidR="006F6593" w:rsidRPr="00DA331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http://esgorbol.ru/dokumenty/prochee</w:t>
              </w:r>
            </w:hyperlink>
          </w:p>
          <w:p w:rsidR="006F6593" w:rsidRPr="00BC2274" w:rsidRDefault="006F6593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955544" w:rsidTr="00BC2274">
        <w:trPr>
          <w:trHeight w:val="406"/>
        </w:trPr>
        <w:tc>
          <w:tcPr>
            <w:tcW w:w="562" w:type="dxa"/>
          </w:tcPr>
          <w:p w:rsidR="00154B8D" w:rsidRPr="002B20B3" w:rsidRDefault="00154B8D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154B8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Анисимов </w:t>
            </w:r>
          </w:p>
          <w:p w:rsidR="00BC2274" w:rsidRDefault="00154B8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154B8D" w:rsidRPr="00BC2274" w:rsidRDefault="00154B8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</w:tcPr>
          <w:p w:rsidR="00154B8D" w:rsidRPr="00BC2274" w:rsidRDefault="00154B8D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«Краевая детская клиническая больница»</w:t>
            </w:r>
          </w:p>
        </w:tc>
        <w:tc>
          <w:tcPr>
            <w:tcW w:w="9924" w:type="dxa"/>
          </w:tcPr>
          <w:p w:rsidR="00955544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" w:history="1">
              <w:r w:rsidR="00BD71E7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https://skkdkb.ru/glavnaya/o-protivodejstvii-korrupcii/informaciya-o-rasschityvaemoj-srednemesyachnoj-zarabotnoj-plate-glavnogo-vracha-ego-zamestitelej-glavnogo-buhgaltera-za-2021-god.html</w:t>
              </w:r>
            </w:hyperlink>
          </w:p>
          <w:p w:rsidR="00BD71E7" w:rsidRPr="00BC2274" w:rsidRDefault="00BD71E7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154B8D" w:rsidTr="00BC2274">
        <w:trPr>
          <w:trHeight w:val="406"/>
        </w:trPr>
        <w:tc>
          <w:tcPr>
            <w:tcW w:w="562" w:type="dxa"/>
          </w:tcPr>
          <w:p w:rsidR="00C33E44" w:rsidRPr="002B20B3" w:rsidRDefault="00C33E4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FEE" w:rsidRPr="00BC2274" w:rsidRDefault="00C33E4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Антонян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C33E4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Инна </w:t>
            </w:r>
          </w:p>
          <w:p w:rsidR="00C33E44" w:rsidRPr="00BC2274" w:rsidRDefault="00C33E4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556FEE" w:rsidRPr="00BC2274" w:rsidRDefault="00556FEE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74" w:rsidRPr="00BC2274" w:rsidRDefault="00556FE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больница» города Пятигорска</w:t>
            </w:r>
          </w:p>
        </w:tc>
        <w:tc>
          <w:tcPr>
            <w:tcW w:w="9924" w:type="dxa"/>
          </w:tcPr>
          <w:p w:rsidR="00556FEE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1" w:history="1">
              <w:r w:rsidR="003F195A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https://cgbp.ru/o-bolnice/svedeniya-razmeshchaemye-vo-ispolnenie-postanovleniya-pravitelstva-stavropolskogo-kraya-ot-16-sentyabrya-2016g</w:t>
              </w:r>
            </w:hyperlink>
          </w:p>
          <w:p w:rsidR="003F195A" w:rsidRPr="00BC2274" w:rsidRDefault="003F195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BC2274" w:rsidRPr="00154B8D" w:rsidTr="00BC2274">
        <w:trPr>
          <w:trHeight w:val="1270"/>
        </w:trPr>
        <w:tc>
          <w:tcPr>
            <w:tcW w:w="562" w:type="dxa"/>
          </w:tcPr>
          <w:p w:rsidR="00356B7A" w:rsidRPr="002B20B3" w:rsidRDefault="00356B7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Антонян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Виктория </w:t>
            </w:r>
          </w:p>
          <w:p w:rsidR="00356B7A" w:rsidRP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</w:tcPr>
          <w:p w:rsidR="00356B7A" w:rsidRPr="00BC2274" w:rsidRDefault="00356B7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 СК «Объединенный ве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домственный архив министерства здравоохранения Ставропольского края»</w:t>
            </w:r>
          </w:p>
        </w:tc>
        <w:tc>
          <w:tcPr>
            <w:tcW w:w="9924" w:type="dxa"/>
          </w:tcPr>
          <w:p w:rsidR="00356B7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2" w:history="1">
              <w:r w:rsidR="003F195A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http://archivemz26.ucoz.ru/index/informacija_o_zarabotnoj_plate_rukovoditelej_za_2022_god/0-22</w:t>
              </w:r>
            </w:hyperlink>
          </w:p>
          <w:p w:rsidR="003F195A" w:rsidRPr="00BC2274" w:rsidRDefault="003F195A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154B8D" w:rsidTr="00BC2274">
        <w:trPr>
          <w:trHeight w:val="1270"/>
        </w:trPr>
        <w:tc>
          <w:tcPr>
            <w:tcW w:w="562" w:type="dxa"/>
          </w:tcPr>
          <w:p w:rsidR="00356B7A" w:rsidRPr="002B20B3" w:rsidRDefault="00356B7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B7A" w:rsidRP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Асатрян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56B7A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BC2274" w:rsidRPr="00BC2274" w:rsidRDefault="00BC2274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  <w:p w:rsidR="00356B7A" w:rsidRPr="00BC2274" w:rsidRDefault="00356B7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И.О.</w:t>
            </w:r>
          </w:p>
        </w:tc>
        <w:tc>
          <w:tcPr>
            <w:tcW w:w="3260" w:type="dxa"/>
          </w:tcPr>
          <w:p w:rsidR="00356B7A" w:rsidRPr="00BC2274" w:rsidRDefault="00356B7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«Кисловодская городская специализированная инфекционная больница»</w:t>
            </w:r>
          </w:p>
        </w:tc>
        <w:tc>
          <w:tcPr>
            <w:tcW w:w="9924" w:type="dxa"/>
          </w:tcPr>
          <w:p w:rsidR="00356B7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3" w:history="1">
              <w:r w:rsidR="0007564F" w:rsidRPr="003853C2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https://гбуз-ск-кгсиб.рф/docgbuz/srednyaa-zp-2023.pdf</w:t>
              </w:r>
            </w:hyperlink>
          </w:p>
          <w:p w:rsidR="0007564F" w:rsidRPr="00BC2274" w:rsidRDefault="0007564F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154B8D" w:rsidTr="00BC2274">
        <w:trPr>
          <w:trHeight w:val="1006"/>
        </w:trPr>
        <w:tc>
          <w:tcPr>
            <w:tcW w:w="562" w:type="dxa"/>
          </w:tcPr>
          <w:p w:rsidR="006E467D" w:rsidRPr="002B20B3" w:rsidRDefault="006E467D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E467D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Афанасов </w:t>
            </w:r>
          </w:p>
          <w:p w:rsidR="00BC2274" w:rsidRDefault="006E467D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</w:p>
          <w:p w:rsidR="006E467D" w:rsidRPr="00BC2274" w:rsidRDefault="006E467D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Стефанович</w:t>
            </w:r>
          </w:p>
        </w:tc>
        <w:tc>
          <w:tcPr>
            <w:tcW w:w="3260" w:type="dxa"/>
          </w:tcPr>
          <w:p w:rsidR="006E467D" w:rsidRPr="00BC2274" w:rsidRDefault="006E467D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«Предгорная районная стоматологическая поликлиника»</w:t>
            </w:r>
          </w:p>
        </w:tc>
        <w:tc>
          <w:tcPr>
            <w:tcW w:w="9924" w:type="dxa"/>
          </w:tcPr>
          <w:p w:rsidR="001D05F8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4" w:history="1">
              <w:r w:rsidR="009C73B3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http://stom-predg.ru/uploads/Doc/2022/ЗП%20для%20сайта.pdf</w:t>
              </w:r>
            </w:hyperlink>
          </w:p>
          <w:p w:rsidR="009C73B3" w:rsidRPr="00BC2274" w:rsidRDefault="009C73B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753034" w:rsidTr="00BC2274">
        <w:trPr>
          <w:trHeight w:val="979"/>
        </w:trPr>
        <w:tc>
          <w:tcPr>
            <w:tcW w:w="562" w:type="dxa"/>
          </w:tcPr>
          <w:p w:rsidR="006E467D" w:rsidRPr="002B20B3" w:rsidRDefault="006E467D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Афанасов </w:t>
            </w:r>
          </w:p>
          <w:p w:rsid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Федор </w:t>
            </w:r>
          </w:p>
          <w:p w:rsidR="006E467D" w:rsidRPr="00BC2274" w:rsidRDefault="006E467D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3260" w:type="dxa"/>
          </w:tcPr>
          <w:p w:rsidR="006E467D" w:rsidRPr="00BC2274" w:rsidRDefault="006E467D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«Ессентукская го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родская стоматологическая поликлиника»</w:t>
            </w:r>
          </w:p>
        </w:tc>
        <w:tc>
          <w:tcPr>
            <w:tcW w:w="9924" w:type="dxa"/>
          </w:tcPr>
          <w:p w:rsidR="00C22990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5" w:history="1">
              <w:r w:rsidR="00D063F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http://yesstoma.ru/index.php/o-nas/dokumenty?id=294</w:t>
              </w:r>
            </w:hyperlink>
          </w:p>
          <w:p w:rsidR="00D063F6" w:rsidRPr="00BC2274" w:rsidRDefault="00D063F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2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Беляйкин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Вадим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«Кочубеевская районная больница»</w:t>
            </w:r>
          </w:p>
        </w:tc>
        <w:tc>
          <w:tcPr>
            <w:tcW w:w="9924" w:type="dxa"/>
          </w:tcPr>
          <w:p w:rsidR="00EA54F1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6" w:history="1">
              <w:r w:rsidR="00203640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https://rbk26.ru/files/rbk26.ru/borba_s_korrypciei/2023/zp_2022.pdf</w:t>
              </w:r>
            </w:hyperlink>
          </w:p>
          <w:p w:rsidR="00203640" w:rsidRPr="00BC2274" w:rsidRDefault="00203640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261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762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Боев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Олег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Игоревич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«Ставропольская краевая клиническая специализированная психиатрическая больница № 1»</w:t>
            </w:r>
          </w:p>
        </w:tc>
        <w:tc>
          <w:tcPr>
            <w:tcW w:w="9924" w:type="dxa"/>
          </w:tcPr>
          <w:p w:rsidR="00EA54F1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7" w:history="1"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</w:t>
              </w:r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  <w:lang w:val="en-US"/>
                </w:rPr>
                <w:t>www</w:t>
              </w:r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.stavpb.ru/</w:t>
              </w:r>
              <w:proofErr w:type="spellStart"/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doc</w:t>
              </w:r>
              <w:proofErr w:type="spellEnd"/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Buh</w:t>
              </w:r>
              <w:proofErr w:type="spellEnd"/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/</w:t>
              </w:r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  <w:lang w:val="en-US"/>
                </w:rPr>
                <w:t>info</w:t>
              </w:r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2022.pdf</w:t>
              </w:r>
            </w:hyperlink>
          </w:p>
          <w:p w:rsidR="00556FEE" w:rsidRPr="00BC2274" w:rsidRDefault="00556FE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846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096B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Боева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Инга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  <w:p w:rsidR="00EA54F1" w:rsidRPr="00BC2274" w:rsidRDefault="00EA54F1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ГКУЗ </w:t>
            </w:r>
            <w:r w:rsidR="00B8287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СК 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«Ставропольский специализированный дом ребенка для детей с органическим поражением центральной нервной системы, с нарушением психики»</w:t>
            </w:r>
          </w:p>
        </w:tc>
        <w:tc>
          <w:tcPr>
            <w:tcW w:w="9924" w:type="dxa"/>
          </w:tcPr>
          <w:p w:rsidR="00556FEE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8" w:history="1">
              <w:r w:rsidR="00556FEE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https://domrebenka26.ru/documents/8/44/</w:t>
              </w:r>
            </w:hyperlink>
          </w:p>
          <w:p w:rsidR="006F6593" w:rsidRPr="00BC2274" w:rsidRDefault="006F659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0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Боровская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детская поликлиника №</w:t>
            </w:r>
            <w:r w:rsidR="00BD71E7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1» города Ставрополя</w:t>
            </w:r>
          </w:p>
        </w:tc>
        <w:tc>
          <w:tcPr>
            <w:tcW w:w="9924" w:type="dxa"/>
          </w:tcPr>
          <w:p w:rsidR="00BD71E7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9" w:history="1">
              <w:r w:rsidR="00AF4A0C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http://stavgdp-1.ru/sites/default/files/docs/sr-zp-ruk-gdp1-2022.jpg</w:t>
              </w:r>
            </w:hyperlink>
          </w:p>
          <w:p w:rsidR="00AF4A0C" w:rsidRPr="00BC2274" w:rsidRDefault="00AF4A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22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Бруснева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Валерия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поликлиника №</w:t>
            </w:r>
            <w:r w:rsidR="00AD280C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1» города Ставрополя</w:t>
            </w:r>
          </w:p>
        </w:tc>
        <w:tc>
          <w:tcPr>
            <w:tcW w:w="9924" w:type="dxa"/>
          </w:tcPr>
          <w:p w:rsidR="005C7DFC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20" w:history="1">
              <w:r w:rsidR="00A87CFF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http://www.stavgp1.ru/index.php?option=com_content&amp;view=category&amp;id=164&amp;Itemid=472</w:t>
              </w:r>
            </w:hyperlink>
          </w:p>
          <w:p w:rsidR="00A87CFF" w:rsidRPr="00BC2274" w:rsidRDefault="00A87CFF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096B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Булда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Олег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консультативно-диагностическая поликлиника» города Ставрополя</w:t>
            </w:r>
          </w:p>
        </w:tc>
        <w:tc>
          <w:tcPr>
            <w:tcW w:w="9924" w:type="dxa"/>
          </w:tcPr>
          <w:p w:rsidR="00EA54F1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1" w:history="1">
              <w:r w:rsidR="00FE6888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https://kdp7.ru/o_poliklinike/informaciya_o_zarplate_rukovoditelej/</w:t>
              </w:r>
            </w:hyperlink>
          </w:p>
          <w:p w:rsidR="00FE6888" w:rsidRPr="00BC2274" w:rsidRDefault="00FE688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Бухтоярова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Виктория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«Александровская районная больница»</w:t>
            </w:r>
          </w:p>
        </w:tc>
        <w:tc>
          <w:tcPr>
            <w:tcW w:w="9924" w:type="dxa"/>
          </w:tcPr>
          <w:p w:rsidR="00EA54F1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22" w:history="1">
              <w:r w:rsidR="00AF4A0C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http://aleksrb.ru/docs/%D0%97%D0%9F%20%D0%90%D0%B4%D0%BC%D0%B8%D0%BD%D0%B8%D1%81%D1%82%D1%80%D0%B0%D1%86%D0%B8%D0%B8.pdf</w:t>
              </w:r>
            </w:hyperlink>
          </w:p>
          <w:p w:rsidR="00AF4A0C" w:rsidRPr="00BC2274" w:rsidRDefault="00AF4A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Былим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Вадим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«Краевая специализированная психиатрическая больница № 3»</w:t>
            </w:r>
          </w:p>
        </w:tc>
        <w:tc>
          <w:tcPr>
            <w:tcW w:w="9924" w:type="dxa"/>
          </w:tcPr>
          <w:p w:rsidR="00EA54F1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3" w:history="1">
              <w:r w:rsidR="00E87F33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https://кспб-3.рф/informatsiya-dlya-naseleniya/head-income/</w:t>
              </w:r>
            </w:hyperlink>
          </w:p>
          <w:p w:rsidR="00E87F33" w:rsidRPr="00BC2274" w:rsidRDefault="00E87F3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7A9" w:rsidRPr="00BC2274" w:rsidRDefault="00EA54F1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Вартанов </w:t>
            </w:r>
          </w:p>
          <w:p w:rsidR="00BC2274" w:rsidRDefault="00EA54F1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Валерий </w:t>
            </w:r>
          </w:p>
          <w:p w:rsidR="00EA54F1" w:rsidRPr="00BC2274" w:rsidRDefault="00EA54F1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«Пятигорская городская клиническая больница № 2» </w:t>
            </w:r>
          </w:p>
        </w:tc>
        <w:tc>
          <w:tcPr>
            <w:tcW w:w="9924" w:type="dxa"/>
          </w:tcPr>
          <w:p w:rsidR="00EA54F1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4" w:history="1">
              <w:r w:rsidR="009727B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https://www.pgb2.ru/about/rukovodstvo/info/</w:t>
              </w:r>
            </w:hyperlink>
          </w:p>
          <w:p w:rsidR="009727B5" w:rsidRPr="00BC2274" w:rsidRDefault="009727B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7362F6" w:rsidRPr="002B20B3" w:rsidRDefault="007362F6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7362F6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Васильева </w:t>
            </w:r>
          </w:p>
          <w:p w:rsidR="00BC2274" w:rsidRDefault="007362F6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Ромелла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62F6" w:rsidRPr="00BC2274" w:rsidRDefault="007362F6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Одиссеевна</w:t>
            </w:r>
            <w:proofErr w:type="spellEnd"/>
          </w:p>
        </w:tc>
        <w:tc>
          <w:tcPr>
            <w:tcW w:w="3260" w:type="dxa"/>
          </w:tcPr>
          <w:p w:rsidR="007362F6" w:rsidRPr="00BC2274" w:rsidRDefault="007362F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«Железноводская городская больница»</w:t>
            </w:r>
          </w:p>
        </w:tc>
        <w:tc>
          <w:tcPr>
            <w:tcW w:w="9924" w:type="dxa"/>
          </w:tcPr>
          <w:p w:rsidR="007362F6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5" w:history="1">
              <w:r w:rsidR="007362F6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http://xn--90adi.xn--p1ai/?</w:t>
              </w:r>
              <w:proofErr w:type="spellStart"/>
              <w:r w:rsidR="007362F6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page_id</w:t>
              </w:r>
              <w:proofErr w:type="spellEnd"/>
              <w:r w:rsidR="007362F6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=5960</w:t>
              </w:r>
            </w:hyperlink>
          </w:p>
          <w:p w:rsidR="007362F6" w:rsidRPr="00BC2274" w:rsidRDefault="007362F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00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Васильченко Дмитрий </w:t>
            </w:r>
          </w:p>
          <w:p w:rsidR="00EA54F1" w:rsidRPr="00BC2274" w:rsidRDefault="00EA54F1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«Советская районная больница»</w:t>
            </w:r>
          </w:p>
        </w:tc>
        <w:tc>
          <w:tcPr>
            <w:tcW w:w="9924" w:type="dxa"/>
          </w:tcPr>
          <w:p w:rsidR="00EA54F1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6" w:history="1">
              <w:r w:rsidR="008F55A9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http://www.советскаярб.рф/Информация.pdf</w:t>
              </w:r>
            </w:hyperlink>
          </w:p>
          <w:p w:rsidR="008F55A9" w:rsidRPr="00BC2274" w:rsidRDefault="008F55A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Ветров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Анатолий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3260" w:type="dxa"/>
          </w:tcPr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«Труновская районная больница»</w:t>
            </w:r>
          </w:p>
        </w:tc>
        <w:tc>
          <w:tcPr>
            <w:tcW w:w="9924" w:type="dxa"/>
          </w:tcPr>
          <w:p w:rsidR="00EA54F1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7" w:history="1">
              <w:r w:rsidR="00C8061C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http://truncrb.ru/patsientam/normativno-pravovye-dokumenty.php</w:t>
              </w:r>
            </w:hyperlink>
          </w:p>
          <w:p w:rsidR="00C8061C" w:rsidRPr="00BC2274" w:rsidRDefault="00C8061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EA54F1" w:rsidRPr="002B20B3" w:rsidRDefault="00EA54F1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Габибуллаев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Яхья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54F1" w:rsidRPr="00BC2274" w:rsidRDefault="00EA54F1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Валиевич</w:t>
            </w:r>
            <w:proofErr w:type="spellEnd"/>
          </w:p>
        </w:tc>
        <w:tc>
          <w:tcPr>
            <w:tcW w:w="3260" w:type="dxa"/>
          </w:tcPr>
          <w:p w:rsidR="00840D9E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«Апанасенковская районная больница имени </w:t>
            </w:r>
          </w:p>
          <w:p w:rsidR="00EA54F1" w:rsidRPr="00BC2274" w:rsidRDefault="00EA54F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Н.И. </w:t>
            </w: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Пальчикова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8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https://apanasrb.ru/document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Габриелян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Олег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Альбертович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«Городская стоматологическая поликлиника» города Пятигорска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9" w:history="1">
              <w:r w:rsidR="0068047B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http://stomatology-kmv26.ru/down/view/inaja-informacija.html</w:t>
              </w:r>
            </w:hyperlink>
          </w:p>
          <w:p w:rsidR="0068047B" w:rsidRPr="00BC2274" w:rsidRDefault="0068047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19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Головко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поликлиника № 5» города Ставрополя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0" w:history="1">
              <w:r w:rsidR="008635A1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http://gkcovp.ru/assets/files/KORUP/zp2022.pdf</w:t>
              </w:r>
            </w:hyperlink>
          </w:p>
          <w:p w:rsidR="008635A1" w:rsidRPr="00BC2274" w:rsidRDefault="008635A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5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Губанова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Марина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«Ставропольская краевая станция переливания крови»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1" w:history="1">
              <w:r w:rsidR="00236F50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http://stavspk.ru/wp-content/uploads/2023/04/%D0%9E%D1%82%D1%81%D0%BA%D0%B0%D0%BD%D0%B8%D1%80%D0%BE%D0%B2%D0%B0%D0%BD%D0%BD%D1%8B%D0%B8%CC%86-%D0%B4%D0%BE%D0%BA%D1%83%D0%BC%D0%B5%D0%BD%D1%82-19.pdf</w:t>
              </w:r>
            </w:hyperlink>
          </w:p>
          <w:p w:rsidR="00236F50" w:rsidRPr="00BC2274" w:rsidRDefault="00236F50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83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Гунченко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840D9E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«Городская детская клиническая поликлиника </w:t>
            </w:r>
          </w:p>
          <w:p w:rsidR="00AD280C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№ 2» города Ставрополя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32" w:history="1">
              <w:r w:rsidR="00F523DD" w:rsidRPr="00025FC1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http://www.stav-gdp2.ru/index.php?id=105</w:t>
              </w:r>
            </w:hyperlink>
          </w:p>
          <w:p w:rsidR="00F523DD" w:rsidRPr="00BC2274" w:rsidRDefault="00F523DD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39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Девяткина </w:t>
            </w:r>
          </w:p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«Левокумская районная больница»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3" w:history="1">
              <w:r w:rsidR="005D28D3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https://levrb.ru/information-2.html</w:t>
              </w:r>
            </w:hyperlink>
          </w:p>
          <w:p w:rsidR="005D28D3" w:rsidRPr="00BC2274" w:rsidRDefault="005D28D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341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Демина </w:t>
            </w:r>
          </w:p>
          <w:p w:rsidR="00BC2274" w:rsidRDefault="00BC2274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Кристина </w:t>
            </w:r>
          </w:p>
          <w:p w:rsidR="00BC2274" w:rsidRPr="00BC2274" w:rsidRDefault="00BC2274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детская стоматологическая поликлиника» города Ставрополя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34" w:history="1">
              <w:r w:rsidR="009D0C41" w:rsidRPr="00FF2FC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ocs.yandex.ru/docs/view?url=ya-browser%3A%2F%2F4DT1uXEPRrJRXlUFoewruOxDY4S4m-92hvk_eymonB_gK5vDSTYYP4F0OwgEjRxVLEkiPtCwwtwFLymTjFJ8XwABopNUiiiVn7fJvMgOOHW89FdxbC7X0fFZHeqJ_AkOnsMS-izKGDiuSJ6u88N5-w%3D%3D%3Fsign%3Deybn4u6noy9Tl0FnDgrRenpyQh85Sf9CC4uHFQ0fdA8%3D&amp;name=Размер%20средней%20месячной%20заработной%20платы%20ауп%202022.docx&amp;nosw=1</w:t>
              </w:r>
            </w:hyperlink>
          </w:p>
          <w:p w:rsidR="009D0C41" w:rsidRPr="00BC2274" w:rsidRDefault="009D0C41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11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Елисеев </w:t>
            </w:r>
          </w:p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</w:tcPr>
          <w:p w:rsidR="006A1BC5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«Шпаковская районная стоматологическая поликлиника»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5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https://www.dropbox.com/s/nu7t7j911o8fb6n/справка%20о%20предельном%20соотношении.jpg?dl=0&amp;save_as=true&amp;save_as_action=PDF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655019" w:rsidTr="00BC2274">
        <w:trPr>
          <w:trHeight w:val="965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Еникеев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Марат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«Новоалександровская районная больница»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36" w:history="1">
              <w:r w:rsidR="00E16484" w:rsidRPr="003853C2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http://novoalexcrb.ru/index/about/informaciya-o-zarabotnoj-plate/</w:t>
              </w:r>
            </w:hyperlink>
          </w:p>
          <w:p w:rsidR="00E16484" w:rsidRPr="00BC2274" w:rsidRDefault="00E16484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655019" w:rsidTr="00BC2274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Ерхов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«Городская стоматологическая поликлиника» города Невинномысска 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37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https://nevstomat.ru/informacziya-o-zarabotnoj-plate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Ерхова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больница» города Невинномысска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8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http://nevinmed.ru/wp-content/uploads/2023/03/zp.pdf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0B4DF1" w:rsidTr="00BC2274">
        <w:trPr>
          <w:trHeight w:val="1010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Ершова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«Минераловодская районная больница»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9" w:history="1">
              <w:r w:rsidR="001C6025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http://mvbol.ru/download/zarplata_2023.pdf</w:t>
              </w:r>
            </w:hyperlink>
          </w:p>
          <w:p w:rsidR="001C6025" w:rsidRPr="00BC2274" w:rsidRDefault="001C602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65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Есенакаев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Рустам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центр специализированных видов медицинской помощи № 1»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0" w:history="1">
              <w:r w:rsidR="00A323A8" w:rsidRPr="005662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http://bkcsvmp1.ru/o-czentre/informacziya-po-zarabotnoj-plate-rukovoditelej.html</w:t>
              </w:r>
            </w:hyperlink>
          </w:p>
          <w:p w:rsidR="00A323A8" w:rsidRPr="00BC2274" w:rsidRDefault="00A323A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Затона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Борис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клинический перинатальный центр»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1" w:history="1">
              <w:r w:rsidR="00266B7C" w:rsidRPr="00145F31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https://stav-roddom.ru/documents/bukhgalterskaya-otchetnost/2-uncategorised/115-bukhgalterskaya-otchetnost-2022-god</w:t>
              </w:r>
            </w:hyperlink>
          </w:p>
          <w:p w:rsidR="00266B7C" w:rsidRPr="00BC2274" w:rsidRDefault="00266B7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85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Звягинцева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Валериевна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«Ставропольская краевая клиническая больница»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42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https://skkb26.ru/documents/normativnyie-aktyi/anticorruption/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Земцов </w:t>
            </w:r>
          </w:p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клинический кожно-венерологический диспансер»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43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http://stkvd.ru/wp-content/uploads/2023/03/sr_zp_ruk_2022.pdf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71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Зубенко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6A1BC5" w:rsidRPr="00BC2274" w:rsidRDefault="006A1BC5" w:rsidP="00AD280C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клинический перинатальный центр № 1»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4" w:history="1">
              <w:r w:rsidR="00713B82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https://skroddom.ru/o_centre/o_borbe_s_korrupciej/informaciya_o_zarabotnoj_plate/</w:t>
              </w:r>
            </w:hyperlink>
          </w:p>
          <w:p w:rsidR="00713B82" w:rsidRPr="00BC2274" w:rsidRDefault="00713B82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852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Ильина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Аида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Рудольфовна</w:t>
            </w:r>
          </w:p>
        </w:tc>
        <w:tc>
          <w:tcPr>
            <w:tcW w:w="3260" w:type="dxa"/>
          </w:tcPr>
          <w:p w:rsidR="00BC2274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специализированный дом ребенка «Машук» для детей с органическим поражением цен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тральной нервной системы с нарушением психики»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5" w:history="1">
              <w:r w:rsidR="00740374" w:rsidRPr="00145F31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http://drmashuk.ru/informatciya-o-zarabotnoy-plate-rukovoditelya-i-zamestiteley-za-2022-god.html</w:t>
              </w:r>
            </w:hyperlink>
          </w:p>
          <w:p w:rsidR="00740374" w:rsidRPr="00BC2274" w:rsidRDefault="007403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Инютина </w:t>
            </w:r>
          </w:p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поликлиника № 2» города Ставрополя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6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https://stavgp2.ru/about/open-data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highlight w:val="green"/>
              </w:rPr>
            </w:pPr>
          </w:p>
        </w:tc>
      </w:tr>
      <w:tr w:rsidR="00BC2274" w:rsidRPr="00DE550E" w:rsidTr="00BC2274">
        <w:trPr>
          <w:trHeight w:val="996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Катанов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«Кисловодская городская детская больница» </w:t>
            </w:r>
          </w:p>
        </w:tc>
        <w:tc>
          <w:tcPr>
            <w:tcW w:w="9924" w:type="dxa"/>
          </w:tcPr>
          <w:p w:rsidR="00513E88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47" w:history="1">
              <w:r w:rsidR="005450EE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https://ksdgb.ru/o_bolnice/o_borbe_s_korrupciej/srednyaya_mesyachnaya_zarabotnaya_plata/</w:t>
              </w:r>
            </w:hyperlink>
          </w:p>
          <w:p w:rsidR="005450EE" w:rsidRPr="00BC2274" w:rsidRDefault="005450E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00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Капленкова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Белла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Нурадиновна</w:t>
            </w:r>
            <w:proofErr w:type="spellEnd"/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«Кисловодская городская больница»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8" w:history="1">
              <w:r w:rsidR="00060159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http://cgb-kislovodsk.ru/0455%20(1).pdf</w:t>
              </w:r>
            </w:hyperlink>
          </w:p>
          <w:p w:rsidR="00060159" w:rsidRPr="00BC2274" w:rsidRDefault="0006015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Кецерова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Семеновна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«Стоматологическая поликлиника» города-курорта Железноводска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9" w:history="1">
              <w:r w:rsidR="00060159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http://sk-stomat.ru/?page_id=35</w:t>
              </w:r>
            </w:hyperlink>
          </w:p>
          <w:p w:rsidR="00060159" w:rsidRPr="00BC2274" w:rsidRDefault="0006015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236F50">
        <w:trPr>
          <w:trHeight w:val="27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Кияшко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lastRenderedPageBreak/>
              <w:t>ГБУЗ СК «Курская районная больница»</w:t>
            </w:r>
          </w:p>
        </w:tc>
        <w:tc>
          <w:tcPr>
            <w:tcW w:w="9924" w:type="dxa"/>
          </w:tcPr>
          <w:p w:rsidR="00236F50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0" w:history="1">
              <w:r w:rsidR="00236F50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https://docs.yandex.ru/docs/view?url=ya-browser%3A%2F%2F4DT1uXEPRrJRXlUFoewruOyAKG-</w:t>
              </w:r>
              <w:r w:rsidR="00236F50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lastRenderedPageBreak/>
                <w:t>bEn0XIT3OW8P9OatFxEWpz1Wq_z0XYHsBGe8Kze2Zw_q7-atqhvxNbfVeBvAndBDHU6MncpyRx2aILZmk231vWUwZfUFP84qAY6IsaAMu4V-T5JEJM1JZKMj_fw%3D%3D%3Fsign%3D0iaAmo8WR1nrGTSa4aA1FV00g6I2Ox-NOVjFrZRr6Ag%3D&amp;name=zp2022.doc&amp;nosw=1</w:t>
              </w:r>
            </w:hyperlink>
          </w:p>
          <w:p w:rsidR="00236F50" w:rsidRPr="00BC2274" w:rsidRDefault="00236F50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1005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Колосов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Дмитрий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«Медицинский информационно-анали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тический центр»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51" w:history="1">
              <w:r w:rsidR="006F6593" w:rsidRPr="00DA331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https://skmiac.ru/infzp.html</w:t>
              </w:r>
            </w:hyperlink>
          </w:p>
          <w:p w:rsidR="006F6593" w:rsidRPr="00BC2274" w:rsidRDefault="006F6593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Копылов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Анатолий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«Краевое бюро судебно-медицинской экспертизы»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2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http://kkbsme.ru/index/informacija_o_zarabotnoj_plate/0-33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Корякин </w:t>
            </w:r>
          </w:p>
          <w:p w:rsid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</w:p>
          <w:p w:rsidR="006A1BC5" w:rsidRPr="00BC2274" w:rsidRDefault="006A1BC5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ГБПОУ СК «Ставропольский базовый медицинский кол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ледж»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3" w:history="1">
              <w:r w:rsidR="006A1BC5" w:rsidRPr="00BC2274">
                <w:rPr>
                  <w:rFonts w:ascii="Times New Roman" w:eastAsia="Gulim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https://sbmcollege.ru/protivodeystvie-korruptsii/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Костровская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Марина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больница № 2» города Ставрополя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4" w:history="1">
              <w:r w:rsidR="00740374" w:rsidRPr="00145F31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https://2gkb.ru/documents/prikaz155od17032023.pdf</w:t>
              </w:r>
            </w:hyperlink>
          </w:p>
          <w:p w:rsidR="00740374" w:rsidRPr="00BC2274" w:rsidRDefault="007403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Крупильницкий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«Новоселицкая районная больница»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5" w:history="1">
              <w:r w:rsidR="0064614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http://novoselcrb.ru/images/сведения_о_среднемесячной_заработной_плате_за_2022_год.pdf</w:t>
              </w:r>
            </w:hyperlink>
          </w:p>
          <w:p w:rsidR="00646146" w:rsidRPr="00BC2274" w:rsidRDefault="0064614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7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Лапина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«Пятигорский межрай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он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ный онкологический диспансер»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56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http://www.pmod.ru/index.php/сведения-о-доходах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</w:p>
        </w:tc>
      </w:tr>
      <w:tr w:rsidR="00BC2274" w:rsidRPr="00DE550E" w:rsidTr="00BC2274">
        <w:trPr>
          <w:trHeight w:val="990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Лебедев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Олег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«Пятигорский межрайонный родильный дом» 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57" w:history="1">
              <w:r w:rsidR="00072FBB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https://роддом-пятигорск.рф/images/zp2022.pdf</w:t>
              </w:r>
            </w:hyperlink>
          </w:p>
          <w:p w:rsidR="00072FBB" w:rsidRPr="00BC2274" w:rsidRDefault="00072FBB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7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Левченко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«Кисловодский межрайонный родильный дом» 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58" w:history="1">
              <w:r w:rsidR="008635A1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https://ksroddom.ru/ob_uchrezhdenii/informaciya_o_zarabotnoj_plate_rukovoditelej/</w:t>
              </w:r>
            </w:hyperlink>
          </w:p>
          <w:p w:rsidR="008635A1" w:rsidRPr="00BC2274" w:rsidRDefault="008635A1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2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Левченко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Оксана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ГБПОУ СК </w:t>
            </w: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«Буденновский медицинский колледж»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9" w:history="1">
              <w:r w:rsidR="006A1BC5" w:rsidRPr="00BC2274">
                <w:rPr>
                  <w:rFonts w:ascii="Times New Roman" w:eastAsia="Gulim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https://budmed.ru/6526/5073/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Лобач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Николаевич 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«Ставропольский краевой госпиталь для ветеранов войн»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0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https://hospitalvv-sk.ru/informatsiya-o-zarabotnoj-plate-2/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8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Макаренко </w:t>
            </w:r>
          </w:p>
          <w:p w:rsidR="00BC2274" w:rsidRDefault="006A1BC5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6A1BC5" w:rsidRPr="00BC2274" w:rsidRDefault="006A1BC5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детская поликлиника № 3» города Ставрополя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1" w:history="1">
              <w:r w:rsidR="008635A1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https://stavdp3.ru/wp-content/uploads/2023/04//P_GDP3_98od.pdf</w:t>
              </w:r>
            </w:hyperlink>
          </w:p>
          <w:p w:rsidR="008635A1" w:rsidRPr="00BC2274" w:rsidRDefault="008635A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Мальцева </w:t>
            </w:r>
          </w:p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«Красногвардейская районная больница»</w:t>
            </w:r>
          </w:p>
        </w:tc>
        <w:tc>
          <w:tcPr>
            <w:tcW w:w="9924" w:type="dxa"/>
          </w:tcPr>
          <w:p w:rsidR="006A1BC5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2" w:history="1">
              <w:r w:rsidR="00A63E91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https://krb26.ru/o_bolnice/protivodejstvie_korrupcii/</w:t>
              </w:r>
            </w:hyperlink>
          </w:p>
          <w:p w:rsidR="00A63E91" w:rsidRPr="00BC2274" w:rsidRDefault="00A63E9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Мартыненко Сергей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«Ипатовская районная больница»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63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https://xn--80aadc2ao0agohi7c0g.xn--p1ai/index.php/informatsiya-o-zarabotnaya-plate-rukovodstva.html/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16306F" w:rsidTr="00BC2274">
        <w:trPr>
          <w:trHeight w:val="406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C97EAF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Маршалкина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Елена </w:t>
            </w:r>
          </w:p>
          <w:p w:rsidR="00BC2274" w:rsidRDefault="00BC2274" w:rsidP="00C97EAF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BC2274" w:rsidRDefault="00BC2274" w:rsidP="00C97EAF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  <w:p w:rsidR="00BC2274" w:rsidRPr="00BC2274" w:rsidRDefault="00BC2274" w:rsidP="00C97EAF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И.О.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</w:t>
            </w: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горская городская поликли</w:t>
            </w:r>
            <w:r w:rsidR="00106F12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ника № 1»</w:t>
            </w:r>
          </w:p>
        </w:tc>
        <w:tc>
          <w:tcPr>
            <w:tcW w:w="9924" w:type="dxa"/>
          </w:tcPr>
          <w:p w:rsidR="00BC2274" w:rsidRPr="00BC2274" w:rsidRDefault="00C97EAF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r w:rsidRPr="00C97EAF"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  <w:t>https://skpgp1.ru/o_poliklinike/informaciya_o_zarplate_rukovoditelej/</w:t>
            </w:r>
          </w:p>
        </w:tc>
      </w:tr>
      <w:tr w:rsidR="00BC2274" w:rsidRPr="0016306F" w:rsidTr="00AD280C">
        <w:trPr>
          <w:trHeight w:val="1033"/>
        </w:trPr>
        <w:tc>
          <w:tcPr>
            <w:tcW w:w="562" w:type="dxa"/>
          </w:tcPr>
          <w:p w:rsidR="006A1BC5" w:rsidRPr="002B20B3" w:rsidRDefault="006A1BC5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Медова </w:t>
            </w:r>
          </w:p>
          <w:p w:rsidR="00E612AD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6A1BC5" w:rsidRPr="00BC2274" w:rsidRDefault="006A1BC5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Муратовна</w:t>
            </w:r>
          </w:p>
        </w:tc>
        <w:tc>
          <w:tcPr>
            <w:tcW w:w="3260" w:type="dxa"/>
          </w:tcPr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«Георгиевская районная больница»</w:t>
            </w:r>
          </w:p>
        </w:tc>
        <w:tc>
          <w:tcPr>
            <w:tcW w:w="9924" w:type="dxa"/>
          </w:tcPr>
          <w:p w:rsidR="006A1BC5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4" w:history="1">
              <w:r w:rsidR="006A1BC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http://gcgb.info/about/antikorruptsionnaya-deyatelnost/svedeniya-o-dokhodakh-raskhodakh-ob-imushchestve-i-obyazatelstvakh-imushchestvennogo-kharaktera/</w:t>
              </w:r>
            </w:hyperlink>
          </w:p>
          <w:p w:rsidR="006A1BC5" w:rsidRPr="00BC2274" w:rsidRDefault="006A1BC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16306F" w:rsidTr="00BC2274">
        <w:trPr>
          <w:trHeight w:val="98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Минаев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Борисович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«Грачёвская районная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5" w:history="1">
              <w:r w:rsidR="00060159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http://grcrb.ru/inf-zp</w:t>
              </w:r>
            </w:hyperlink>
          </w:p>
          <w:p w:rsidR="00060159" w:rsidRPr="00BC2274" w:rsidRDefault="00060159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16306F" w:rsidTr="00BC2274">
        <w:trPr>
          <w:trHeight w:val="996"/>
        </w:trPr>
        <w:tc>
          <w:tcPr>
            <w:tcW w:w="562" w:type="dxa"/>
          </w:tcPr>
          <w:p w:rsidR="0068096B" w:rsidRPr="002B20B3" w:rsidRDefault="0068096B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Михаэлис</w:t>
            </w:r>
            <w:proofErr w:type="spellEnd"/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68096B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</w:t>
            </w:r>
            <w:r w:rsidR="0068096B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3260" w:type="dxa"/>
          </w:tcPr>
          <w:p w:rsidR="0068096B" w:rsidRPr="00BC2274" w:rsidRDefault="0068096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«Андроповская районная больница»</w:t>
            </w:r>
          </w:p>
        </w:tc>
        <w:tc>
          <w:tcPr>
            <w:tcW w:w="9924" w:type="dxa"/>
          </w:tcPr>
          <w:p w:rsidR="0068096B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6" w:history="1">
              <w:r w:rsidR="004A6D35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https://androprb.ru/ob_uchrezhdenii/informaciya_o_zarabotnoj_plate_rukovoditelej/</w:t>
              </w:r>
            </w:hyperlink>
          </w:p>
          <w:p w:rsidR="004A6D35" w:rsidRPr="00BC2274" w:rsidRDefault="004A6D35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16306F" w:rsidTr="00BC2274">
        <w:trPr>
          <w:trHeight w:val="98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Мовчан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«Арзгирская районная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7" w:history="1">
              <w:r w:rsidR="00356B7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https://arzgircrb.ru/o_bolnice/protivodejstvie_korrupcii/</w:t>
              </w:r>
            </w:hyperlink>
          </w:p>
          <w:p w:rsidR="00356B7A" w:rsidRPr="00BC2274" w:rsidRDefault="00356B7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Муравьев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больница № 3» города Ставрополя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68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https://stavgkb3.ru/file/inf_zpruk2022.pdf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3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Мушкетова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Людмила </w:t>
            </w:r>
          </w:p>
          <w:p w:rsidR="00311A3A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11A3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горовна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санаторий для детей «Семицветик»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9" w:history="1">
              <w:r w:rsidR="0047357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https://semicvetik-sanat.ru/index.php/2017-04-13-17-36-11</w:t>
              </w:r>
            </w:hyperlink>
          </w:p>
          <w:p w:rsidR="00A57113" w:rsidRPr="00BC2274" w:rsidRDefault="00A5711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985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Нестеренко Ирина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4D141E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«Стоматологическая поликлиника» г. Нефте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кумск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</w:rPr>
            </w:pPr>
            <w:hyperlink r:id="rId70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http://dental-neftekumsk.ru/doc/zarplata/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Нещадный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«Александровская рай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он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ная стоматологическая поликлиника»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1" w:history="1">
              <w:r w:rsidR="007E3BA3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https://aleks-stomat.ucoz.net/publ/stati/protivodejstvie_korrupcii/informacija_o_zarabotnoj_plate_za_2022_god/6-1-0-10</w:t>
              </w:r>
            </w:hyperlink>
          </w:p>
          <w:p w:rsidR="007E3BA3" w:rsidRPr="00BC2274" w:rsidRDefault="007E3BA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100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Новиков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11A3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ергей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клинический наркологический диспансер»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2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https://narkosk.ru/files/narko-dispancer/korrypciya/2023/zp_2022.pdf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</w:t>
            </w:r>
          </w:p>
          <w:p w:rsidR="00E612AD" w:rsidRP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«Краевой лечебно-реабилитационный центр»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3" w:history="1">
              <w:r w:rsidR="00A323A8" w:rsidRPr="005662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http://клрц.рф/index.php%3Foption=com_content&amp;view=article&amp;id=79&amp;Itemid=184&amp;lang=en.html</w:t>
              </w:r>
            </w:hyperlink>
          </w:p>
          <w:p w:rsidR="00A323A8" w:rsidRPr="00BC2274" w:rsidRDefault="00A323A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68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Панченко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ГАУЗ СК «Краевой клинический специализированный уроандрологический центр» 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74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http://кксуц.рф/%D0%BE-%D1%86%D0%B5%D0%BD%D1%82%D1%80%D0%B5/%D0%BF%D1%80%D0%BE%D1%82%D0%B8%D0%B2%D0%BE%D0%B4%D0%B5%D0%B9%D1%81%D1%82%D0%B2%D0%B8%D0%B5-%D0%BA%D0%BE%D1%80%D1%80%D1%83%D0%BF%D1%86%D0%B8%D0%B8/</w:t>
              </w:r>
            </w:hyperlink>
          </w:p>
          <w:p w:rsidR="006F6593" w:rsidRPr="00BC2274" w:rsidRDefault="006F659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24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Пачин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санаторий для детей с родителями «Горячий ключ»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5" w:history="1">
              <w:r w:rsidR="00955B2B" w:rsidRPr="000A18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https://www.kluch-kmv.ru/content/files/zarplata22.pdf</w:t>
              </w:r>
            </w:hyperlink>
          </w:p>
          <w:p w:rsidR="00955B2B" w:rsidRPr="00BC2274" w:rsidRDefault="00955B2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8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Печалиди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Денис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санаторий для детей «Солнечный»</w:t>
            </w:r>
          </w:p>
        </w:tc>
        <w:tc>
          <w:tcPr>
            <w:tcW w:w="9924" w:type="dxa"/>
          </w:tcPr>
          <w:p w:rsidR="00311A3A" w:rsidRDefault="00BF05F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6" w:history="1">
              <w:r w:rsidRPr="00571A86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http://24solncesan.ru/assets/docs/Справка%20о%20заработной%20плате%20руков.PDF</w:t>
              </w:r>
            </w:hyperlink>
          </w:p>
          <w:p w:rsidR="00BF05FE" w:rsidRPr="00BC2274" w:rsidRDefault="00BF05F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13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Пономарев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Станислав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«Туркменская районная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77" w:history="1">
              <w:r w:rsidR="006F6593" w:rsidRPr="00DA331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https://turkmcrb.ru/patients/documents/informatsiya-o-srednemesyachnoy-zarobotnoy-plate-rukovoditelya-i-ego-zamestiteley-za-2022-g/</w:t>
              </w:r>
            </w:hyperlink>
          </w:p>
          <w:p w:rsidR="006F6593" w:rsidRPr="00BC2274" w:rsidRDefault="006F659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C016B5" w:rsidTr="00BC2274">
        <w:trPr>
          <w:trHeight w:val="98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Попов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«Петровская районная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8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https://petrrb.ru/o_bolnice/o_zarabotnoj_plate_rukovodyawego_sostava/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311A3A" w:rsidRPr="00C016B5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Порфириадис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«Городская стоматологическая поликлиника №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1» города Ставрополя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9" w:history="1">
              <w:r w:rsidR="00957C07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http://став-гсп1.рф/about/informatsiya-o-szp</w:t>
              </w:r>
            </w:hyperlink>
          </w:p>
          <w:p w:rsidR="00957C07" w:rsidRPr="00BC2274" w:rsidRDefault="00957C07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highlight w:val="green"/>
              </w:rPr>
            </w:pPr>
          </w:p>
        </w:tc>
      </w:tr>
      <w:tr w:rsidR="00BC2274" w:rsidRPr="00DE550E" w:rsidTr="00AD280C">
        <w:trPr>
          <w:trHeight w:val="97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Пугачев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Борисович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«Пятигорская городская поликлиника № 3»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0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https://www.poliklinika3.ru/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highlight w:val="green"/>
              </w:rPr>
            </w:pPr>
          </w:p>
        </w:tc>
      </w:tr>
      <w:tr w:rsidR="00BC2274" w:rsidRPr="00DE550E" w:rsidTr="00BC2274">
        <w:trPr>
          <w:trHeight w:val="1270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1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Пучков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Анатольевич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клиническая больница скорой медицинской помощи» города Ставрополя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81" w:history="1">
              <w:r w:rsidR="0047357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https://stavgkbsmp.ru/images/pacientam/Rachet_po_zakonam.pdf</w:t>
              </w:r>
            </w:hyperlink>
          </w:p>
          <w:p w:rsidR="00473576" w:rsidRPr="00BC2274" w:rsidRDefault="0047357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</w:p>
        </w:tc>
      </w:tr>
      <w:tr w:rsidR="00BC2274" w:rsidRPr="00DE550E" w:rsidTr="00BC2274">
        <w:trPr>
          <w:trHeight w:val="990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Пшеничная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Виктория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санаторий для детей «Журавлик»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82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http://журавлик-санаторий.рф/tinybrowser/files/scan20230329104010.pdf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Романенко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Геннадий </w:t>
            </w:r>
          </w:p>
          <w:p w:rsidR="00311A3A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«Городская стоматологическая поликлиника № 2» города Ставрополя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3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http://stavdent2.ru/disclosure/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Романенко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Людмила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«Пятигорский межрайонный противотуберкулезный диспансер»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4" w:history="1">
              <w:r w:rsidR="006749AB" w:rsidRPr="001D422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https://pmmfc-kmv.ru/wp-content/uploads/2023/04/salary_2023.jpeg</w:t>
              </w:r>
            </w:hyperlink>
          </w:p>
          <w:p w:rsidR="006749AB" w:rsidRPr="00BC2274" w:rsidRDefault="006749A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26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Рубанова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311A3A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311A3A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центр обществен</w:t>
            </w: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ного здоровья и медицин</w:t>
            </w: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ской профилактики»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5" w:history="1">
              <w:r w:rsidR="00A63E91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http://stavcmp.ru/index.php/2016-06-30-17-09-57/o-borbe-s-korruptsiej</w:t>
              </w:r>
            </w:hyperlink>
          </w:p>
          <w:p w:rsidR="00A63E91" w:rsidRPr="00BC2274" w:rsidRDefault="00A63E91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0715F8" w:rsidTr="00BC2274">
        <w:trPr>
          <w:trHeight w:val="1563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Сайфетдинов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Рамиль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Фархатович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медицинский центр мобрезервов «Резерв» министерства здравоохранения Ставропольского края»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6" w:history="1">
              <w:r w:rsidR="00955B2B" w:rsidRPr="000A18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http://rezerv26.ru/protivodeistvie-korruptsii</w:t>
              </w:r>
            </w:hyperlink>
          </w:p>
          <w:p w:rsidR="00955B2B" w:rsidRPr="00BC2274" w:rsidRDefault="00955B2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0715F8" w:rsidTr="00BC2274">
        <w:trPr>
          <w:trHeight w:val="97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Свиридова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«Нефтекумская районная больница»</w:t>
            </w:r>
          </w:p>
        </w:tc>
        <w:tc>
          <w:tcPr>
            <w:tcW w:w="9924" w:type="dxa"/>
          </w:tcPr>
          <w:p w:rsidR="00855FD8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87" w:history="1">
              <w:r w:rsidR="00AF727B" w:rsidRPr="006743C2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http://нцрб.рф/documents/kadrovye</w:t>
              </w:r>
            </w:hyperlink>
          </w:p>
          <w:p w:rsidR="00AF727B" w:rsidRPr="00BC2274" w:rsidRDefault="00AF727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Синенко </w:t>
            </w:r>
          </w:p>
          <w:p w:rsidR="00E612AD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</w:tcPr>
          <w:p w:rsidR="00311A3A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«Краевая специализи</w:t>
            </w:r>
            <w:r w:rsid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рованная тубер</w:t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кулезная больница»</w:t>
            </w:r>
          </w:p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8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http://burtubktb.ucoz.ru/index/informacija_o_srednej_zarobotnoj_plate_rukovoditelej/0-53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1015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Скорняков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Антон </w:t>
            </w:r>
          </w:p>
          <w:p w:rsidR="00311A3A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Александро</w:t>
            </w:r>
            <w:r w:rsidR="00311A3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«Шпаковская районная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89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https://shpakrb.ru/o_bolnice/informaciya_o_zarabotnoj_plate_rukovoditelej/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7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Славицкая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Семеновна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эндокринологический диспансер»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0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http://stavendocrin.ru/informaciya-o-zarabotnoj-plate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1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Терентьева Ирина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клинический кардиологический дис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пансер»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1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https://www.kardiosk.ru/dokumenty/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8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Тихенко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«Пятигорская межрайонная станция скорой медицинской помощи»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2" w:history="1">
              <w:r w:rsidR="0040507F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http://pmssmp.ru/images/pdf/tablitca_zp_za_2022.pdf</w:t>
              </w:r>
            </w:hyperlink>
          </w:p>
          <w:p w:rsidR="0040507F" w:rsidRPr="00BC2274" w:rsidRDefault="0040507F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8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Топузов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«Минераловодский межрайонный родильный дом»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93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https://mvroddom.ru/files/minvod-mr-rd/ob_uchrejdenii/korrupcia/2023/zp_2022.pdf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Топузов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Георгиевич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«Предгорная районная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94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https://predg-rb.ru/files/Predgornaya-RB/O_bolnice/korrupcia/zp_2022.pdf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04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Трунаева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Вера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ГБПОУ СК «Пятигорский медицинский колледж»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5" w:history="1">
              <w:r w:rsidR="00A174A8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https://med-college.ru/assets/files/2023/zarp2022.pdf</w:t>
              </w:r>
            </w:hyperlink>
          </w:p>
          <w:p w:rsidR="00A174A8" w:rsidRPr="00BC2274" w:rsidRDefault="00A174A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19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Тумасян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Петрос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Седракович</w:t>
            </w:r>
            <w:proofErr w:type="spellEnd"/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«Краевая Кумагорская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6" w:history="1"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https://xn--80aai0acjqqw.xn--p1ai/</w:t>
              </w:r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  <w:lang w:val="en-US"/>
                </w:rPr>
                <w:t>srednyaya</w:t>
              </w:r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-</w:t>
              </w:r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  <w:lang w:val="en-US"/>
                </w:rPr>
                <w:t>zarplata</w:t>
              </w:r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-2022.</w:t>
              </w:r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="004C2DDE"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</w:p>
          <w:p w:rsidR="004C2DDE" w:rsidRPr="00BC2274" w:rsidRDefault="004C2DD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Удачина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«Пятигорская городская детская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7" w:history="1">
              <w:r w:rsidR="0064614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https://ptgdb.ru/uchrezhdenie/zarplata</w:t>
              </w:r>
            </w:hyperlink>
          </w:p>
          <w:p w:rsidR="00646146" w:rsidRPr="00BC2274" w:rsidRDefault="0064614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8"/>
        </w:trPr>
        <w:tc>
          <w:tcPr>
            <w:tcW w:w="562" w:type="dxa"/>
          </w:tcPr>
          <w:p w:rsidR="0068096B" w:rsidRPr="002B20B3" w:rsidRDefault="0068096B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68096B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Ульянченко </w:t>
            </w:r>
          </w:p>
          <w:p w:rsidR="00BC2274" w:rsidRDefault="0068096B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Максим </w:t>
            </w:r>
          </w:p>
          <w:p w:rsidR="0068096B" w:rsidRPr="00BC2274" w:rsidRDefault="0068096B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</w:tcPr>
          <w:p w:rsidR="0068096B" w:rsidRPr="00BC2274" w:rsidRDefault="0068096B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клинический многопрофильный центр»</w:t>
            </w:r>
          </w:p>
        </w:tc>
        <w:tc>
          <w:tcPr>
            <w:tcW w:w="9924" w:type="dxa"/>
          </w:tcPr>
          <w:p w:rsidR="0068096B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98" w:history="1">
              <w:r w:rsidR="00072FBB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http://skkmpc.ru/wp-content/uploads/2023/04/Справка-о-сред.-зараб.-плате-за-2022-год.pdf</w:t>
              </w:r>
            </w:hyperlink>
          </w:p>
          <w:p w:rsidR="00072FBB" w:rsidRPr="00BC2274" w:rsidRDefault="00072FBB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Унтевский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ГАУЗ СК «Городская поли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клиника № 3» города Став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рополя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9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http://muz3.ru/doc/%D0%98%D0%BD%D1%84%D0%BE%D1%80%D0%BC%D0%B0%D1%86%D0%B8%D1%8F%20%D0%BE%20%D0%B7%D0%B0%D1%80%D0%B0%D0%B1%D0%BE%D1%82%D0%BD%D0%BE%D0%B9%20%D0%BF%D0%BB%D0%B0%D1%82%D0%B5%20%D1%80%D1%83%D0%BA%D0%BE%D0%B2%D0%BE%D0%B4%D0%B8%D1%82%D0%B5%D0%BB%D0%B5%D0%B9%202022.pdf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27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Уткина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детская клиническая больница имени Г.К. Филиппского» города Ставрополя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00" w:history="1">
              <w:r w:rsidR="00F4041F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https://dgkb-filippskogo.ru/about/antikorruptsionnaya-deyatelnost/svedeniya-o-sredney-zarabotnoy-plate-rukovoditeley/</w:t>
              </w:r>
            </w:hyperlink>
          </w:p>
          <w:p w:rsidR="00F4041F" w:rsidRPr="00BC2274" w:rsidRDefault="00F4041F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25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Фарсиянц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Антон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Вячеславович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«Ставропольская краевая клиническая станция скорой медицинской по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мощи»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01" w:history="1">
              <w:r w:rsidR="008F55A9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http://ssmp26.ru/images/zp.pdf</w:t>
              </w:r>
            </w:hyperlink>
          </w:p>
          <w:p w:rsidR="008F55A9" w:rsidRPr="00BC2274" w:rsidRDefault="008F55A9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00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Федоровская Ирина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«Ессентукская го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родская детская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2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https://essdetbol.ru/o_bolnice1/finansovoekonomicheskaya_deyatelnost/informaciya_o_zarabotnoj_plate/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8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Федотов </w:t>
            </w:r>
          </w:p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Виталий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ГБУЗ СК «Краевая специализированная психиатрическая больница № 2» 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3" w:history="1">
              <w:r w:rsidR="004C2DDE" w:rsidRPr="005823B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https://kspb2.ru/o_bolnice1/informaciya_o_zarabotnoj_plate_rukovoditelej/</w:t>
              </w:r>
            </w:hyperlink>
          </w:p>
          <w:p w:rsidR="004C2DDE" w:rsidRPr="00BC2274" w:rsidRDefault="004C2DD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7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Хаджиев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Одиссей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Гераклитович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«Краевой клиниче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ский противотуберкулезный диспансер»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4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https://kkptd.ru/documents/?SECTION_ID=3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30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Хирьянова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«Изобильненская районная больница»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5" w:history="1">
              <w:r w:rsidR="00D063F6" w:rsidRPr="000A5DEC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https://izobrb.ru/zakonodatelstvo1/regionalnoe_zakonodatelstvo/#</w:t>
              </w:r>
            </w:hyperlink>
          </w:p>
          <w:p w:rsidR="00D063F6" w:rsidRPr="00BC2274" w:rsidRDefault="00D063F6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07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Хурцев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клинический онко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логический диспансер»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6" w:history="1">
              <w:r w:rsidR="00027C98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https://xn--80aeylecpi.xn--p1ai/upload/iblock/d3c/bzi9b3y1awc5ls7oz9zibxve32dnfsfx/offers_2022.pdf</w:t>
              </w:r>
            </w:hyperlink>
          </w:p>
          <w:p w:rsidR="00027C98" w:rsidRPr="00BC2274" w:rsidRDefault="00027C98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C808C8" w:rsidTr="00AD280C">
        <w:trPr>
          <w:trHeight w:val="1043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Чекунов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11A3A"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ндрей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«Кисловодская го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родская стоматологическая поликлиника» 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07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http://stompoliklinikakislovodsk.ru/attachments/File/2023/ZARPLATA_RUKOVODITELE.pdf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AD280C">
        <w:trPr>
          <w:trHeight w:val="1115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Чотчаева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Софият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Муратовна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«Ессентукский межрайонный родильный дом»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8" w:history="1">
              <w:r w:rsidR="00E87F33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http://essroddom.ru/images/zp_ruk2022.pdf</w:t>
              </w:r>
            </w:hyperlink>
          </w:p>
          <w:p w:rsidR="00E87F33" w:rsidRPr="00BC2274" w:rsidRDefault="00E87F33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4C6CF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Чуриков </w:t>
            </w:r>
          </w:p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Юрий </w:t>
            </w:r>
          </w:p>
          <w:p w:rsidR="00311A3A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Андреевич</w:t>
            </w:r>
          </w:p>
          <w:p w:rsidR="00BC2274" w:rsidRPr="00BC2274" w:rsidRDefault="00BC2274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«Изобильненская районная стоматологическая поликлиника»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9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https://drive.google.com/file/d/178NFjqOCVxmIwxdChtpqk8_biUatZpjO/view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27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Шалайко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ГКУЗ СК «Краевой санаторий «Дружба» для детей, больных туберкулезом орга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нов дыхания»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0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http://druzhbastv.tmweb.ru/o-sanatorii/normativno-pravovye-dokumenty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C2274" w:rsidRPr="00DE550E" w:rsidTr="00BC2274">
        <w:trPr>
          <w:trHeight w:val="993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Швецова</w:t>
            </w:r>
            <w:proofErr w:type="spellEnd"/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Станиславовна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СК «Степновская районная больница»</w:t>
            </w:r>
          </w:p>
        </w:tc>
        <w:tc>
          <w:tcPr>
            <w:tcW w:w="9924" w:type="dxa"/>
          </w:tcPr>
          <w:p w:rsidR="00311A3A" w:rsidRDefault="00BF05F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1" w:history="1">
              <w:r w:rsidRPr="00571A86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https://stepnoe-rb.ru/ob_uchrezhdenii/informaciya_o_zarabotnoj_plate_rukovoditelej/</w:t>
              </w:r>
            </w:hyperlink>
          </w:p>
          <w:p w:rsidR="00BF05FE" w:rsidRPr="00BC2274" w:rsidRDefault="00BF05FE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992"/>
        </w:trPr>
        <w:tc>
          <w:tcPr>
            <w:tcW w:w="562" w:type="dxa"/>
          </w:tcPr>
          <w:p w:rsidR="00BC2274" w:rsidRPr="002B20B3" w:rsidRDefault="00BC2274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Шейранов</w:t>
            </w:r>
            <w:proofErr w:type="spellEnd"/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BC2274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Никита </w:t>
            </w:r>
          </w:p>
          <w:p w:rsidR="00BC2274" w:rsidRPr="00BC2274" w:rsidRDefault="00BC2274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</w:tcPr>
          <w:p w:rsidR="00BC2274" w:rsidRPr="00BC2274" w:rsidRDefault="00BC2274" w:rsidP="00BC2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СК «Кировская районная больница»</w:t>
            </w:r>
          </w:p>
        </w:tc>
        <w:tc>
          <w:tcPr>
            <w:tcW w:w="9924" w:type="dxa"/>
          </w:tcPr>
          <w:p w:rsidR="00BC2274" w:rsidRDefault="00AD280C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  <w:hyperlink r:id="rId112" w:history="1">
              <w:r w:rsidR="00425024" w:rsidRPr="003853C2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https://kirrb.ru/files/kirrb/borba_s_korrypciei/zp/zp_2022.pdf</w:t>
              </w:r>
            </w:hyperlink>
          </w:p>
          <w:p w:rsidR="00425024" w:rsidRPr="00BC2274" w:rsidRDefault="00425024" w:rsidP="00BC2274">
            <w:pPr>
              <w:spacing w:after="0" w:line="240" w:lineRule="auto"/>
              <w:rPr>
                <w:rStyle w:val="a5"/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20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Шевченко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СК «Городская поли</w:t>
            </w:r>
            <w:r w:rsidR="00E612AD"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клиника № 1» города-ку</w:t>
            </w:r>
            <w:r w:rsidR="004A6D35"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рорта Кисловодска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3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http://kspolik1.ru/index.php/o-poliklinike/struktura-polikliniki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2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Шелудько </w:t>
            </w:r>
          </w:p>
          <w:p w:rsidR="00BC2274" w:rsidRDefault="00311A3A" w:rsidP="00BC2274">
            <w:pPr>
              <w:spacing w:after="0" w:line="240" w:lineRule="auto"/>
              <w:ind w:left="-50"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Кирилл </w:t>
            </w:r>
          </w:p>
          <w:p w:rsidR="00311A3A" w:rsidRPr="00BC2274" w:rsidRDefault="00311A3A" w:rsidP="00BC2274">
            <w:pPr>
              <w:spacing w:after="0" w:line="240" w:lineRule="auto"/>
              <w:ind w:left="-50" w:right="-13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медицинский центр амбулаторного диализа»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4" w:history="1">
              <w:r w:rsidR="00BC2274" w:rsidRPr="000A18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https://dializ26.ru/гбуз-ск-ставропольский-краевой-медиц/</w:t>
              </w:r>
            </w:hyperlink>
          </w:p>
          <w:p w:rsidR="00BC2274" w:rsidRPr="00BC2274" w:rsidRDefault="00BC2274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1124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Шетогубов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«Городская клини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ческая поликлиника № 6» города Ставрополя</w:t>
            </w:r>
          </w:p>
        </w:tc>
        <w:tc>
          <w:tcPr>
            <w:tcW w:w="9924" w:type="dxa"/>
          </w:tcPr>
          <w:p w:rsidR="00311A3A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5" w:history="1">
              <w:r w:rsidR="00F4041F" w:rsidRPr="00C5335E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https://stavkp6.ru/docs.html</w:t>
              </w:r>
            </w:hyperlink>
          </w:p>
          <w:p w:rsidR="00F4041F" w:rsidRPr="00BC2274" w:rsidRDefault="00F4041F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Шишманиди </w:t>
            </w:r>
          </w:p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Аристид </w:t>
            </w:r>
          </w:p>
          <w:p w:rsidR="00311A3A" w:rsidRPr="00BC2274" w:rsidRDefault="00BC2274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311A3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онстантинович</w:t>
            </w:r>
          </w:p>
          <w:p w:rsidR="00311A3A" w:rsidRP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«Ессентукская го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родская поликлиника»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16" w:history="1">
              <w:r w:rsidR="00311A3A" w:rsidRPr="00BC2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https://esspol.ru/srednyaya-zarabotnaya-plata-za-2022-god.html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C2274" w:rsidRPr="00DE550E" w:rsidTr="00BC2274">
        <w:trPr>
          <w:trHeight w:val="406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Штанев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Денис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3260" w:type="dxa"/>
          </w:tcPr>
          <w:p w:rsidR="00311A3A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«Ставропольский краевой специализирован</w:t>
            </w:r>
            <w:r w:rsidR="004A6D35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ный центр профилактики и борьбы со СПИД и инфекционными заболеваниями»</w:t>
            </w:r>
          </w:p>
          <w:p w:rsidR="00AD280C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4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BC2274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https://xn--26-jlcp8al.xn--p1ai/informatsiya-o-tsentre/informatsiya-o-tsentre/razmer-srednemesyachnoy-zarabotnoy-platy-v-2019-g-rukovoditelya-zamestiteley-i-glavnogo-bukhgaltera/</w:t>
            </w:r>
          </w:p>
        </w:tc>
      </w:tr>
      <w:tr w:rsidR="00BC2274" w:rsidRPr="00DE550E" w:rsidTr="00AD280C">
        <w:trPr>
          <w:trHeight w:val="1041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Ягьяева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A3A" w:rsidRPr="00BC2274" w:rsidRDefault="00311A3A" w:rsidP="00BC2274">
            <w:pPr>
              <w:spacing w:after="0" w:line="240" w:lineRule="auto"/>
              <w:ind w:left="-50" w:right="-272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Аждаутовна</w:t>
            </w:r>
            <w:proofErr w:type="spellEnd"/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ГБПОУ СК «Кисловодский медицинский колледж»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7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http://www.kmk26.ru/content/files/docs/korrupzia/%D0%97%D0%B0%D1%80%D0%BF%D0%BB%D0%B0%D1%82%D0%B0%202022.jpg</w:t>
              </w:r>
            </w:hyperlink>
          </w:p>
        </w:tc>
      </w:tr>
      <w:tr w:rsidR="00BC2274" w:rsidRPr="00DE550E" w:rsidTr="00BC2274">
        <w:trPr>
          <w:trHeight w:val="1142"/>
        </w:trPr>
        <w:tc>
          <w:tcPr>
            <w:tcW w:w="562" w:type="dxa"/>
          </w:tcPr>
          <w:p w:rsidR="00311A3A" w:rsidRPr="002B20B3" w:rsidRDefault="00311A3A" w:rsidP="00BC2274">
            <w:pPr>
              <w:pStyle w:val="a4"/>
              <w:numPr>
                <w:ilvl w:val="0"/>
                <w:numId w:val="5"/>
              </w:numPr>
              <w:tabs>
                <w:tab w:val="left" w:pos="344"/>
                <w:tab w:val="left" w:pos="454"/>
              </w:tabs>
              <w:spacing w:after="0" w:line="240" w:lineRule="auto"/>
              <w:ind w:hanging="720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274" w:rsidRDefault="00311A3A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 xml:space="preserve">Яценко </w:t>
            </w:r>
          </w:p>
          <w:p w:rsidR="00311A3A" w:rsidRPr="00BC2274" w:rsidRDefault="00BC2274" w:rsidP="00BC2274">
            <w:pPr>
              <w:spacing w:after="0" w:line="240" w:lineRule="auto"/>
              <w:ind w:left="-50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Наталья Алексан</w:t>
            </w:r>
            <w:r w:rsidR="00311A3A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дровна</w:t>
            </w:r>
          </w:p>
        </w:tc>
        <w:tc>
          <w:tcPr>
            <w:tcW w:w="3260" w:type="dxa"/>
          </w:tcPr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</w:pP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ГБУЗ СК «Краевая специали</w:t>
            </w:r>
            <w:r w:rsidR="00E612AD"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BC2274">
              <w:rPr>
                <w:rFonts w:ascii="Times New Roman" w:eastAsia="Gulim" w:hAnsi="Times New Roman" w:cs="Times New Roman"/>
                <w:color w:val="000000" w:themeColor="text1"/>
                <w:sz w:val="24"/>
                <w:szCs w:val="24"/>
              </w:rPr>
              <w:t>зированная клиническая инфекционная больница»</w:t>
            </w:r>
          </w:p>
        </w:tc>
        <w:tc>
          <w:tcPr>
            <w:tcW w:w="9924" w:type="dxa"/>
          </w:tcPr>
          <w:p w:rsidR="00311A3A" w:rsidRPr="00BC2274" w:rsidRDefault="00AD280C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8" w:history="1">
              <w:r w:rsidR="00311A3A" w:rsidRPr="00BC2274">
                <w:rPr>
                  <w:rStyle w:val="a5"/>
                  <w:rFonts w:ascii="Times New Roman" w:eastAsia="Gulim" w:hAnsi="Times New Roman" w:cs="Times New Roman"/>
                  <w:sz w:val="24"/>
                  <w:szCs w:val="24"/>
                </w:rPr>
                <w:t>http://www.skkib.ru/index.php?option=com_content&amp;view=article&amp;id=87:2018-03-19-07-58-00&amp;catid=36:2011-07-16-20-08-42&amp;Itemid=74</w:t>
              </w:r>
            </w:hyperlink>
          </w:p>
          <w:p w:rsidR="00311A3A" w:rsidRPr="00BC2274" w:rsidRDefault="00311A3A" w:rsidP="00BC2274">
            <w:pPr>
              <w:spacing w:after="0" w:line="240" w:lineRule="auto"/>
              <w:rPr>
                <w:rFonts w:ascii="Times New Roman" w:eastAsia="Gulim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2038DE" w:rsidRDefault="002038DE" w:rsidP="002038DE">
      <w:pPr>
        <w:spacing w:after="0" w:line="240" w:lineRule="exact"/>
        <w:rPr>
          <w:rFonts w:ascii="Times New Roman" w:eastAsia="Gulim" w:hAnsi="Times New Roman" w:cs="Times New Roman"/>
          <w:sz w:val="28"/>
          <w:szCs w:val="28"/>
        </w:rPr>
      </w:pPr>
    </w:p>
    <w:sectPr w:rsidR="002038DE" w:rsidSect="00BC227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5A7"/>
    <w:multiLevelType w:val="hybridMultilevel"/>
    <w:tmpl w:val="99BA10F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1E58F1"/>
    <w:multiLevelType w:val="hybridMultilevel"/>
    <w:tmpl w:val="E2C665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C5AF6"/>
    <w:multiLevelType w:val="hybridMultilevel"/>
    <w:tmpl w:val="BCDC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34E2"/>
    <w:multiLevelType w:val="hybridMultilevel"/>
    <w:tmpl w:val="E09C8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6225E"/>
    <w:multiLevelType w:val="hybridMultilevel"/>
    <w:tmpl w:val="78C22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E"/>
    <w:rsid w:val="00000A83"/>
    <w:rsid w:val="00004C7D"/>
    <w:rsid w:val="00011037"/>
    <w:rsid w:val="000142C5"/>
    <w:rsid w:val="00015FEF"/>
    <w:rsid w:val="000209FA"/>
    <w:rsid w:val="00022078"/>
    <w:rsid w:val="00022270"/>
    <w:rsid w:val="00022AD0"/>
    <w:rsid w:val="0002736E"/>
    <w:rsid w:val="00027C98"/>
    <w:rsid w:val="00030412"/>
    <w:rsid w:val="00034B47"/>
    <w:rsid w:val="000367A3"/>
    <w:rsid w:val="000441FC"/>
    <w:rsid w:val="000444FA"/>
    <w:rsid w:val="000518F0"/>
    <w:rsid w:val="00060159"/>
    <w:rsid w:val="00065A5B"/>
    <w:rsid w:val="00067AB0"/>
    <w:rsid w:val="00071306"/>
    <w:rsid w:val="000715F8"/>
    <w:rsid w:val="00072FBB"/>
    <w:rsid w:val="00075344"/>
    <w:rsid w:val="0007564F"/>
    <w:rsid w:val="00085BDA"/>
    <w:rsid w:val="00086EDA"/>
    <w:rsid w:val="000931D4"/>
    <w:rsid w:val="00095E31"/>
    <w:rsid w:val="00097F47"/>
    <w:rsid w:val="000A09A2"/>
    <w:rsid w:val="000A3CB9"/>
    <w:rsid w:val="000A723B"/>
    <w:rsid w:val="000B01E8"/>
    <w:rsid w:val="000B4AB3"/>
    <w:rsid w:val="000B4DF1"/>
    <w:rsid w:val="000B5FB5"/>
    <w:rsid w:val="000C4097"/>
    <w:rsid w:val="000D297E"/>
    <w:rsid w:val="000D6960"/>
    <w:rsid w:val="000E397B"/>
    <w:rsid w:val="000F176D"/>
    <w:rsid w:val="000F3690"/>
    <w:rsid w:val="000F7F4D"/>
    <w:rsid w:val="00106F12"/>
    <w:rsid w:val="001301A3"/>
    <w:rsid w:val="00130544"/>
    <w:rsid w:val="00132D16"/>
    <w:rsid w:val="001340E1"/>
    <w:rsid w:val="001422ED"/>
    <w:rsid w:val="0014378E"/>
    <w:rsid w:val="00144573"/>
    <w:rsid w:val="0015266A"/>
    <w:rsid w:val="00154B8D"/>
    <w:rsid w:val="0016306F"/>
    <w:rsid w:val="00164E01"/>
    <w:rsid w:val="00166500"/>
    <w:rsid w:val="0016671F"/>
    <w:rsid w:val="00167181"/>
    <w:rsid w:val="001759F6"/>
    <w:rsid w:val="00176214"/>
    <w:rsid w:val="00186F3C"/>
    <w:rsid w:val="00191EC6"/>
    <w:rsid w:val="00193270"/>
    <w:rsid w:val="001A508F"/>
    <w:rsid w:val="001A6AF3"/>
    <w:rsid w:val="001B16F5"/>
    <w:rsid w:val="001B1FAE"/>
    <w:rsid w:val="001B5F30"/>
    <w:rsid w:val="001C2658"/>
    <w:rsid w:val="001C28E6"/>
    <w:rsid w:val="001C6025"/>
    <w:rsid w:val="001D05F8"/>
    <w:rsid w:val="001D3C94"/>
    <w:rsid w:val="001D496A"/>
    <w:rsid w:val="001D7601"/>
    <w:rsid w:val="001E70B4"/>
    <w:rsid w:val="001F3445"/>
    <w:rsid w:val="001F4618"/>
    <w:rsid w:val="001F67F6"/>
    <w:rsid w:val="001F7706"/>
    <w:rsid w:val="00203640"/>
    <w:rsid w:val="002038DE"/>
    <w:rsid w:val="0020564D"/>
    <w:rsid w:val="00214DB3"/>
    <w:rsid w:val="00223575"/>
    <w:rsid w:val="002311B6"/>
    <w:rsid w:val="00233662"/>
    <w:rsid w:val="00236F50"/>
    <w:rsid w:val="00240715"/>
    <w:rsid w:val="00240B1D"/>
    <w:rsid w:val="00251B5B"/>
    <w:rsid w:val="002520DC"/>
    <w:rsid w:val="00252F35"/>
    <w:rsid w:val="00254D2B"/>
    <w:rsid w:val="00255594"/>
    <w:rsid w:val="002556E7"/>
    <w:rsid w:val="00255BFC"/>
    <w:rsid w:val="00266B7C"/>
    <w:rsid w:val="00270BE0"/>
    <w:rsid w:val="00272380"/>
    <w:rsid w:val="0027307A"/>
    <w:rsid w:val="0028185F"/>
    <w:rsid w:val="002820E7"/>
    <w:rsid w:val="00282328"/>
    <w:rsid w:val="00286BB0"/>
    <w:rsid w:val="0029539B"/>
    <w:rsid w:val="0029748D"/>
    <w:rsid w:val="002A5C59"/>
    <w:rsid w:val="002B1D73"/>
    <w:rsid w:val="002B20B3"/>
    <w:rsid w:val="002B273E"/>
    <w:rsid w:val="002B2A94"/>
    <w:rsid w:val="002C07AE"/>
    <w:rsid w:val="002C26FA"/>
    <w:rsid w:val="002C27E5"/>
    <w:rsid w:val="002C53B1"/>
    <w:rsid w:val="002D3190"/>
    <w:rsid w:val="002E0BA0"/>
    <w:rsid w:val="002E3624"/>
    <w:rsid w:val="002E4DD6"/>
    <w:rsid w:val="002E6EEA"/>
    <w:rsid w:val="00300720"/>
    <w:rsid w:val="003040E3"/>
    <w:rsid w:val="003049B9"/>
    <w:rsid w:val="00307BEC"/>
    <w:rsid w:val="00311A3A"/>
    <w:rsid w:val="00312A53"/>
    <w:rsid w:val="00313E4A"/>
    <w:rsid w:val="0032378E"/>
    <w:rsid w:val="00325CF4"/>
    <w:rsid w:val="00326329"/>
    <w:rsid w:val="00327340"/>
    <w:rsid w:val="003335AC"/>
    <w:rsid w:val="003342D3"/>
    <w:rsid w:val="003366F9"/>
    <w:rsid w:val="00342905"/>
    <w:rsid w:val="00345CA6"/>
    <w:rsid w:val="00346F4D"/>
    <w:rsid w:val="00350E40"/>
    <w:rsid w:val="00351659"/>
    <w:rsid w:val="00356145"/>
    <w:rsid w:val="00356B7A"/>
    <w:rsid w:val="00372401"/>
    <w:rsid w:val="0038190F"/>
    <w:rsid w:val="00384CD0"/>
    <w:rsid w:val="003921C1"/>
    <w:rsid w:val="00393EAE"/>
    <w:rsid w:val="003A0D0F"/>
    <w:rsid w:val="003A18DD"/>
    <w:rsid w:val="003A29AA"/>
    <w:rsid w:val="003B0652"/>
    <w:rsid w:val="003B2117"/>
    <w:rsid w:val="003B46EE"/>
    <w:rsid w:val="003B7E90"/>
    <w:rsid w:val="003C0CDB"/>
    <w:rsid w:val="003C2014"/>
    <w:rsid w:val="003C6437"/>
    <w:rsid w:val="003C6B62"/>
    <w:rsid w:val="003C7762"/>
    <w:rsid w:val="003C7D5C"/>
    <w:rsid w:val="003D61E9"/>
    <w:rsid w:val="003F195A"/>
    <w:rsid w:val="003F3BAA"/>
    <w:rsid w:val="003F6385"/>
    <w:rsid w:val="003F6C61"/>
    <w:rsid w:val="00402161"/>
    <w:rsid w:val="0040507F"/>
    <w:rsid w:val="0040530C"/>
    <w:rsid w:val="00410B49"/>
    <w:rsid w:val="00424877"/>
    <w:rsid w:val="00424918"/>
    <w:rsid w:val="00425024"/>
    <w:rsid w:val="00426F73"/>
    <w:rsid w:val="004305A7"/>
    <w:rsid w:val="00432F8D"/>
    <w:rsid w:val="00440C3F"/>
    <w:rsid w:val="00441B51"/>
    <w:rsid w:val="00441B83"/>
    <w:rsid w:val="0044309C"/>
    <w:rsid w:val="004442A9"/>
    <w:rsid w:val="00453A06"/>
    <w:rsid w:val="00454C9E"/>
    <w:rsid w:val="00455484"/>
    <w:rsid w:val="004610E8"/>
    <w:rsid w:val="00464754"/>
    <w:rsid w:val="00466D96"/>
    <w:rsid w:val="00467094"/>
    <w:rsid w:val="00473576"/>
    <w:rsid w:val="00476859"/>
    <w:rsid w:val="00477678"/>
    <w:rsid w:val="00480899"/>
    <w:rsid w:val="0048680A"/>
    <w:rsid w:val="00493B5F"/>
    <w:rsid w:val="004A29DC"/>
    <w:rsid w:val="004A5ADF"/>
    <w:rsid w:val="004A65AA"/>
    <w:rsid w:val="004A6D35"/>
    <w:rsid w:val="004A6FA1"/>
    <w:rsid w:val="004B02EE"/>
    <w:rsid w:val="004B09CE"/>
    <w:rsid w:val="004B4F31"/>
    <w:rsid w:val="004B6FA9"/>
    <w:rsid w:val="004C24E3"/>
    <w:rsid w:val="004C2DDE"/>
    <w:rsid w:val="004C33EC"/>
    <w:rsid w:val="004C6585"/>
    <w:rsid w:val="004C6CF3"/>
    <w:rsid w:val="004D141E"/>
    <w:rsid w:val="004D2E60"/>
    <w:rsid w:val="004D6FDC"/>
    <w:rsid w:val="0050512D"/>
    <w:rsid w:val="00513E88"/>
    <w:rsid w:val="00527557"/>
    <w:rsid w:val="0053121D"/>
    <w:rsid w:val="00531BD1"/>
    <w:rsid w:val="0053323F"/>
    <w:rsid w:val="00540B94"/>
    <w:rsid w:val="005442CA"/>
    <w:rsid w:val="00544AF4"/>
    <w:rsid w:val="005450EE"/>
    <w:rsid w:val="005527DB"/>
    <w:rsid w:val="00556FEE"/>
    <w:rsid w:val="00564417"/>
    <w:rsid w:val="00570569"/>
    <w:rsid w:val="00570FBE"/>
    <w:rsid w:val="00581D49"/>
    <w:rsid w:val="00582030"/>
    <w:rsid w:val="0058335E"/>
    <w:rsid w:val="00583406"/>
    <w:rsid w:val="00590179"/>
    <w:rsid w:val="0059311F"/>
    <w:rsid w:val="00594B43"/>
    <w:rsid w:val="005A033D"/>
    <w:rsid w:val="005B1028"/>
    <w:rsid w:val="005B1B8A"/>
    <w:rsid w:val="005B2FFC"/>
    <w:rsid w:val="005B5268"/>
    <w:rsid w:val="005B7EE0"/>
    <w:rsid w:val="005C47A9"/>
    <w:rsid w:val="005C64A9"/>
    <w:rsid w:val="005C707D"/>
    <w:rsid w:val="005C7DFC"/>
    <w:rsid w:val="005D28D3"/>
    <w:rsid w:val="005D5358"/>
    <w:rsid w:val="005D7075"/>
    <w:rsid w:val="005D791F"/>
    <w:rsid w:val="005E3260"/>
    <w:rsid w:val="005E4831"/>
    <w:rsid w:val="005F3556"/>
    <w:rsid w:val="005F4E1D"/>
    <w:rsid w:val="00600E55"/>
    <w:rsid w:val="00601BF7"/>
    <w:rsid w:val="006056DB"/>
    <w:rsid w:val="00611769"/>
    <w:rsid w:val="00622844"/>
    <w:rsid w:val="0062363B"/>
    <w:rsid w:val="0062594B"/>
    <w:rsid w:val="0062795B"/>
    <w:rsid w:val="00630A3E"/>
    <w:rsid w:val="00631CE8"/>
    <w:rsid w:val="00632C88"/>
    <w:rsid w:val="0063356C"/>
    <w:rsid w:val="00640D99"/>
    <w:rsid w:val="006424D1"/>
    <w:rsid w:val="0064341A"/>
    <w:rsid w:val="00643A9F"/>
    <w:rsid w:val="00646146"/>
    <w:rsid w:val="006505F4"/>
    <w:rsid w:val="00651AD8"/>
    <w:rsid w:val="00655019"/>
    <w:rsid w:val="00671776"/>
    <w:rsid w:val="006749AB"/>
    <w:rsid w:val="0068047B"/>
    <w:rsid w:val="0068096B"/>
    <w:rsid w:val="006827FD"/>
    <w:rsid w:val="006875E6"/>
    <w:rsid w:val="00690695"/>
    <w:rsid w:val="006929B4"/>
    <w:rsid w:val="00694F49"/>
    <w:rsid w:val="006A1BC5"/>
    <w:rsid w:val="006A2721"/>
    <w:rsid w:val="006A5BF9"/>
    <w:rsid w:val="006B0DFE"/>
    <w:rsid w:val="006B2127"/>
    <w:rsid w:val="006B5601"/>
    <w:rsid w:val="006C24E9"/>
    <w:rsid w:val="006C2FF8"/>
    <w:rsid w:val="006D6EB3"/>
    <w:rsid w:val="006E02C7"/>
    <w:rsid w:val="006E467D"/>
    <w:rsid w:val="006E4A39"/>
    <w:rsid w:val="006E7AA4"/>
    <w:rsid w:val="006E7CE5"/>
    <w:rsid w:val="006F098D"/>
    <w:rsid w:val="006F0F42"/>
    <w:rsid w:val="006F21D6"/>
    <w:rsid w:val="006F28CA"/>
    <w:rsid w:val="006F3D61"/>
    <w:rsid w:val="006F3EF3"/>
    <w:rsid w:val="006F60C9"/>
    <w:rsid w:val="006F6593"/>
    <w:rsid w:val="00702810"/>
    <w:rsid w:val="0070706C"/>
    <w:rsid w:val="007105AF"/>
    <w:rsid w:val="00711BCB"/>
    <w:rsid w:val="007138C0"/>
    <w:rsid w:val="00713B82"/>
    <w:rsid w:val="007141C8"/>
    <w:rsid w:val="00717563"/>
    <w:rsid w:val="00722F2E"/>
    <w:rsid w:val="007253F4"/>
    <w:rsid w:val="00730269"/>
    <w:rsid w:val="007362F6"/>
    <w:rsid w:val="00740374"/>
    <w:rsid w:val="0074393E"/>
    <w:rsid w:val="00745BA6"/>
    <w:rsid w:val="00750070"/>
    <w:rsid w:val="00753034"/>
    <w:rsid w:val="00763EFB"/>
    <w:rsid w:val="00782F77"/>
    <w:rsid w:val="00783139"/>
    <w:rsid w:val="0079137F"/>
    <w:rsid w:val="00791ABE"/>
    <w:rsid w:val="0079380E"/>
    <w:rsid w:val="007A1EB0"/>
    <w:rsid w:val="007A2BA0"/>
    <w:rsid w:val="007A2CAD"/>
    <w:rsid w:val="007B3FF7"/>
    <w:rsid w:val="007B746B"/>
    <w:rsid w:val="007B7926"/>
    <w:rsid w:val="007C53AB"/>
    <w:rsid w:val="007D1BCB"/>
    <w:rsid w:val="007D364F"/>
    <w:rsid w:val="007D4A74"/>
    <w:rsid w:val="007E0E15"/>
    <w:rsid w:val="007E230A"/>
    <w:rsid w:val="007E3BA3"/>
    <w:rsid w:val="007F02B4"/>
    <w:rsid w:val="007F7848"/>
    <w:rsid w:val="007F7DD9"/>
    <w:rsid w:val="0080149C"/>
    <w:rsid w:val="00802613"/>
    <w:rsid w:val="00802BEB"/>
    <w:rsid w:val="00807EEA"/>
    <w:rsid w:val="00811064"/>
    <w:rsid w:val="008127D7"/>
    <w:rsid w:val="0081612F"/>
    <w:rsid w:val="00817B51"/>
    <w:rsid w:val="008214CC"/>
    <w:rsid w:val="008256AF"/>
    <w:rsid w:val="008325DF"/>
    <w:rsid w:val="00840D9E"/>
    <w:rsid w:val="0084368B"/>
    <w:rsid w:val="00845CA5"/>
    <w:rsid w:val="0084685D"/>
    <w:rsid w:val="0085095D"/>
    <w:rsid w:val="00852A3C"/>
    <w:rsid w:val="00852DF8"/>
    <w:rsid w:val="008539C4"/>
    <w:rsid w:val="0085568C"/>
    <w:rsid w:val="00855FD8"/>
    <w:rsid w:val="00860B11"/>
    <w:rsid w:val="008635A1"/>
    <w:rsid w:val="00864B54"/>
    <w:rsid w:val="008659D2"/>
    <w:rsid w:val="00867DBB"/>
    <w:rsid w:val="00874331"/>
    <w:rsid w:val="008770D5"/>
    <w:rsid w:val="00881D52"/>
    <w:rsid w:val="008833D3"/>
    <w:rsid w:val="008902EE"/>
    <w:rsid w:val="008907CE"/>
    <w:rsid w:val="0089329F"/>
    <w:rsid w:val="00895D01"/>
    <w:rsid w:val="00897ECF"/>
    <w:rsid w:val="008A2050"/>
    <w:rsid w:val="008A2EF9"/>
    <w:rsid w:val="008B002B"/>
    <w:rsid w:val="008B3F12"/>
    <w:rsid w:val="008B74A4"/>
    <w:rsid w:val="008C0DED"/>
    <w:rsid w:val="008C193B"/>
    <w:rsid w:val="008C469E"/>
    <w:rsid w:val="008C7378"/>
    <w:rsid w:val="008D6AC3"/>
    <w:rsid w:val="008E0A7D"/>
    <w:rsid w:val="008E2281"/>
    <w:rsid w:val="008F146C"/>
    <w:rsid w:val="008F238C"/>
    <w:rsid w:val="008F55A9"/>
    <w:rsid w:val="008F6472"/>
    <w:rsid w:val="00901121"/>
    <w:rsid w:val="009036EF"/>
    <w:rsid w:val="009104AC"/>
    <w:rsid w:val="00915971"/>
    <w:rsid w:val="00923FA3"/>
    <w:rsid w:val="00931D20"/>
    <w:rsid w:val="00932C00"/>
    <w:rsid w:val="009353EA"/>
    <w:rsid w:val="00936283"/>
    <w:rsid w:val="009366EB"/>
    <w:rsid w:val="0094192A"/>
    <w:rsid w:val="009433F4"/>
    <w:rsid w:val="00943821"/>
    <w:rsid w:val="0094399D"/>
    <w:rsid w:val="00955544"/>
    <w:rsid w:val="00955B2B"/>
    <w:rsid w:val="00957C07"/>
    <w:rsid w:val="00961D1B"/>
    <w:rsid w:val="00962F15"/>
    <w:rsid w:val="0096490B"/>
    <w:rsid w:val="00965BA5"/>
    <w:rsid w:val="00966D2E"/>
    <w:rsid w:val="009727B5"/>
    <w:rsid w:val="009766A1"/>
    <w:rsid w:val="00983F4C"/>
    <w:rsid w:val="009A12A6"/>
    <w:rsid w:val="009B1558"/>
    <w:rsid w:val="009B2FCA"/>
    <w:rsid w:val="009B3F2A"/>
    <w:rsid w:val="009B57D4"/>
    <w:rsid w:val="009C14FE"/>
    <w:rsid w:val="009C2C9F"/>
    <w:rsid w:val="009C73B3"/>
    <w:rsid w:val="009D0C41"/>
    <w:rsid w:val="009D5687"/>
    <w:rsid w:val="009E24A6"/>
    <w:rsid w:val="009E5CC6"/>
    <w:rsid w:val="009E7965"/>
    <w:rsid w:val="009F02D5"/>
    <w:rsid w:val="00A04D72"/>
    <w:rsid w:val="00A06066"/>
    <w:rsid w:val="00A07140"/>
    <w:rsid w:val="00A14E75"/>
    <w:rsid w:val="00A174A8"/>
    <w:rsid w:val="00A21990"/>
    <w:rsid w:val="00A323A8"/>
    <w:rsid w:val="00A4350E"/>
    <w:rsid w:val="00A47389"/>
    <w:rsid w:val="00A52F83"/>
    <w:rsid w:val="00A57113"/>
    <w:rsid w:val="00A63CDB"/>
    <w:rsid w:val="00A63E91"/>
    <w:rsid w:val="00A663E9"/>
    <w:rsid w:val="00A74C1E"/>
    <w:rsid w:val="00A75F1F"/>
    <w:rsid w:val="00A84085"/>
    <w:rsid w:val="00A87CFF"/>
    <w:rsid w:val="00A87DBF"/>
    <w:rsid w:val="00A9348B"/>
    <w:rsid w:val="00A96C67"/>
    <w:rsid w:val="00AA037C"/>
    <w:rsid w:val="00AA326E"/>
    <w:rsid w:val="00AA6015"/>
    <w:rsid w:val="00AA6243"/>
    <w:rsid w:val="00AB03B4"/>
    <w:rsid w:val="00AB2751"/>
    <w:rsid w:val="00AB6F55"/>
    <w:rsid w:val="00AC2EA7"/>
    <w:rsid w:val="00AC554C"/>
    <w:rsid w:val="00AC6741"/>
    <w:rsid w:val="00AD280C"/>
    <w:rsid w:val="00AD7B38"/>
    <w:rsid w:val="00AE292F"/>
    <w:rsid w:val="00AE45AA"/>
    <w:rsid w:val="00AE7437"/>
    <w:rsid w:val="00AF218F"/>
    <w:rsid w:val="00AF470D"/>
    <w:rsid w:val="00AF4A0C"/>
    <w:rsid w:val="00AF5FCD"/>
    <w:rsid w:val="00AF727B"/>
    <w:rsid w:val="00B01D56"/>
    <w:rsid w:val="00B07D36"/>
    <w:rsid w:val="00B13F75"/>
    <w:rsid w:val="00B17307"/>
    <w:rsid w:val="00B20722"/>
    <w:rsid w:val="00B20B06"/>
    <w:rsid w:val="00B20D02"/>
    <w:rsid w:val="00B2213B"/>
    <w:rsid w:val="00B237F3"/>
    <w:rsid w:val="00B23AED"/>
    <w:rsid w:val="00B32A9C"/>
    <w:rsid w:val="00B40AF2"/>
    <w:rsid w:val="00B41F58"/>
    <w:rsid w:val="00B50208"/>
    <w:rsid w:val="00B51B8F"/>
    <w:rsid w:val="00B5310E"/>
    <w:rsid w:val="00B61F2A"/>
    <w:rsid w:val="00B62003"/>
    <w:rsid w:val="00B65CA8"/>
    <w:rsid w:val="00B679CF"/>
    <w:rsid w:val="00B731B2"/>
    <w:rsid w:val="00B737C7"/>
    <w:rsid w:val="00B76713"/>
    <w:rsid w:val="00B77FE5"/>
    <w:rsid w:val="00B8287A"/>
    <w:rsid w:val="00B90016"/>
    <w:rsid w:val="00B97C95"/>
    <w:rsid w:val="00BA3158"/>
    <w:rsid w:val="00BA413B"/>
    <w:rsid w:val="00BA4910"/>
    <w:rsid w:val="00BA4AF7"/>
    <w:rsid w:val="00BB56AD"/>
    <w:rsid w:val="00BB648D"/>
    <w:rsid w:val="00BC2274"/>
    <w:rsid w:val="00BD2E67"/>
    <w:rsid w:val="00BD71E7"/>
    <w:rsid w:val="00BE1D20"/>
    <w:rsid w:val="00BE2BBD"/>
    <w:rsid w:val="00BE453A"/>
    <w:rsid w:val="00BE4CC8"/>
    <w:rsid w:val="00BF05FE"/>
    <w:rsid w:val="00C016B5"/>
    <w:rsid w:val="00C017AE"/>
    <w:rsid w:val="00C026F7"/>
    <w:rsid w:val="00C029F9"/>
    <w:rsid w:val="00C0670F"/>
    <w:rsid w:val="00C07768"/>
    <w:rsid w:val="00C10285"/>
    <w:rsid w:val="00C149CD"/>
    <w:rsid w:val="00C2054C"/>
    <w:rsid w:val="00C21723"/>
    <w:rsid w:val="00C21E8E"/>
    <w:rsid w:val="00C22990"/>
    <w:rsid w:val="00C25982"/>
    <w:rsid w:val="00C25B4B"/>
    <w:rsid w:val="00C30BC1"/>
    <w:rsid w:val="00C32ED9"/>
    <w:rsid w:val="00C33E44"/>
    <w:rsid w:val="00C41CF7"/>
    <w:rsid w:val="00C51796"/>
    <w:rsid w:val="00C53231"/>
    <w:rsid w:val="00C5556A"/>
    <w:rsid w:val="00C57C04"/>
    <w:rsid w:val="00C64C33"/>
    <w:rsid w:val="00C747A5"/>
    <w:rsid w:val="00C75323"/>
    <w:rsid w:val="00C8061C"/>
    <w:rsid w:val="00C808C8"/>
    <w:rsid w:val="00C86D55"/>
    <w:rsid w:val="00C97EAF"/>
    <w:rsid w:val="00CA05FD"/>
    <w:rsid w:val="00CA2F36"/>
    <w:rsid w:val="00CA367C"/>
    <w:rsid w:val="00CA55F9"/>
    <w:rsid w:val="00CB1893"/>
    <w:rsid w:val="00CB2DF2"/>
    <w:rsid w:val="00CB590F"/>
    <w:rsid w:val="00CC66EB"/>
    <w:rsid w:val="00CD137A"/>
    <w:rsid w:val="00CD2070"/>
    <w:rsid w:val="00CE28CD"/>
    <w:rsid w:val="00CF3B61"/>
    <w:rsid w:val="00CF48DD"/>
    <w:rsid w:val="00D02810"/>
    <w:rsid w:val="00D063F6"/>
    <w:rsid w:val="00D1564C"/>
    <w:rsid w:val="00D15888"/>
    <w:rsid w:val="00D16639"/>
    <w:rsid w:val="00D26436"/>
    <w:rsid w:val="00D26A0F"/>
    <w:rsid w:val="00D32B54"/>
    <w:rsid w:val="00D36EE7"/>
    <w:rsid w:val="00D41B12"/>
    <w:rsid w:val="00D43C84"/>
    <w:rsid w:val="00D52390"/>
    <w:rsid w:val="00D62322"/>
    <w:rsid w:val="00D62E34"/>
    <w:rsid w:val="00D710FB"/>
    <w:rsid w:val="00D7343C"/>
    <w:rsid w:val="00D757E1"/>
    <w:rsid w:val="00D901B5"/>
    <w:rsid w:val="00D93A12"/>
    <w:rsid w:val="00D96F4E"/>
    <w:rsid w:val="00DA3D12"/>
    <w:rsid w:val="00DA4024"/>
    <w:rsid w:val="00DA490E"/>
    <w:rsid w:val="00DB5141"/>
    <w:rsid w:val="00DC00C3"/>
    <w:rsid w:val="00DC11C3"/>
    <w:rsid w:val="00DC1B27"/>
    <w:rsid w:val="00DC492F"/>
    <w:rsid w:val="00DD5FD7"/>
    <w:rsid w:val="00DD6697"/>
    <w:rsid w:val="00DE0BC7"/>
    <w:rsid w:val="00DE4BCF"/>
    <w:rsid w:val="00DE506E"/>
    <w:rsid w:val="00DE668B"/>
    <w:rsid w:val="00DF0375"/>
    <w:rsid w:val="00DF0CD9"/>
    <w:rsid w:val="00DF1882"/>
    <w:rsid w:val="00E006FA"/>
    <w:rsid w:val="00E011D4"/>
    <w:rsid w:val="00E1412F"/>
    <w:rsid w:val="00E16484"/>
    <w:rsid w:val="00E16D65"/>
    <w:rsid w:val="00E2345C"/>
    <w:rsid w:val="00E270D5"/>
    <w:rsid w:val="00E32EFA"/>
    <w:rsid w:val="00E474D0"/>
    <w:rsid w:val="00E50980"/>
    <w:rsid w:val="00E51940"/>
    <w:rsid w:val="00E52701"/>
    <w:rsid w:val="00E57F3F"/>
    <w:rsid w:val="00E612AD"/>
    <w:rsid w:val="00E614E6"/>
    <w:rsid w:val="00E63E26"/>
    <w:rsid w:val="00E64F41"/>
    <w:rsid w:val="00E66B65"/>
    <w:rsid w:val="00E70B43"/>
    <w:rsid w:val="00E72D1C"/>
    <w:rsid w:val="00E75C72"/>
    <w:rsid w:val="00E774D9"/>
    <w:rsid w:val="00E87EB1"/>
    <w:rsid w:val="00E87F33"/>
    <w:rsid w:val="00E91403"/>
    <w:rsid w:val="00E95B07"/>
    <w:rsid w:val="00EA3613"/>
    <w:rsid w:val="00EA36A5"/>
    <w:rsid w:val="00EA54F1"/>
    <w:rsid w:val="00EA5F61"/>
    <w:rsid w:val="00EB4505"/>
    <w:rsid w:val="00EC424D"/>
    <w:rsid w:val="00EC7B84"/>
    <w:rsid w:val="00ED2B16"/>
    <w:rsid w:val="00ED39F2"/>
    <w:rsid w:val="00EE3BA6"/>
    <w:rsid w:val="00EE510C"/>
    <w:rsid w:val="00EE7F36"/>
    <w:rsid w:val="00EF659E"/>
    <w:rsid w:val="00EF6A3E"/>
    <w:rsid w:val="00EF7727"/>
    <w:rsid w:val="00F01DD8"/>
    <w:rsid w:val="00F06A45"/>
    <w:rsid w:val="00F10F49"/>
    <w:rsid w:val="00F135B4"/>
    <w:rsid w:val="00F17774"/>
    <w:rsid w:val="00F26E57"/>
    <w:rsid w:val="00F27205"/>
    <w:rsid w:val="00F2746E"/>
    <w:rsid w:val="00F4041F"/>
    <w:rsid w:val="00F429A5"/>
    <w:rsid w:val="00F44BD6"/>
    <w:rsid w:val="00F46A91"/>
    <w:rsid w:val="00F51DAA"/>
    <w:rsid w:val="00F523DD"/>
    <w:rsid w:val="00F564BF"/>
    <w:rsid w:val="00F62062"/>
    <w:rsid w:val="00F76038"/>
    <w:rsid w:val="00F83048"/>
    <w:rsid w:val="00F859B7"/>
    <w:rsid w:val="00F97FB4"/>
    <w:rsid w:val="00FA1418"/>
    <w:rsid w:val="00FB0D84"/>
    <w:rsid w:val="00FB334B"/>
    <w:rsid w:val="00FB446D"/>
    <w:rsid w:val="00FC199C"/>
    <w:rsid w:val="00FD44E6"/>
    <w:rsid w:val="00FE4595"/>
    <w:rsid w:val="00FE6888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9D935-27E8-47CD-97B7-6A59035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8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8D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2038D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2038DE"/>
    <w:rPr>
      <w:rFonts w:ascii="Calibri" w:hAnsi="Calibri"/>
      <w:szCs w:val="21"/>
    </w:rPr>
  </w:style>
  <w:style w:type="paragraph" w:styleId="a8">
    <w:name w:val="Normal (Web)"/>
    <w:basedOn w:val="a"/>
    <w:uiPriority w:val="99"/>
    <w:semiHidden/>
    <w:unhideWhenUsed/>
    <w:rsid w:val="00193270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E4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&#1089;&#1086;&#1074;&#1077;&#1090;&#1089;&#1082;&#1072;&#1103;&#1088;&#1073;.&#1088;&#1092;/&#1048;&#1085;&#1092;&#1086;&#1088;&#1084;&#1072;&#1094;&#1080;&#1103;.pdf" TargetMode="External"/><Relationship Id="rId117" Type="http://schemas.openxmlformats.org/officeDocument/2006/relationships/hyperlink" Target="http://www.kmk26.ru/content/files/docs/korrupzia/%D0%97%D0%B0%D1%80%D0%BF%D0%BB%D0%B0%D1%82%D0%B0%202022.jpg" TargetMode="External"/><Relationship Id="rId21" Type="http://schemas.openxmlformats.org/officeDocument/2006/relationships/hyperlink" Target="https://kdp7.ru/o_poliklinike/informaciya_o_zarplate_rukovoditelej/" TargetMode="External"/><Relationship Id="rId42" Type="http://schemas.openxmlformats.org/officeDocument/2006/relationships/hyperlink" Target="https://skkb26.ru/documents/normativnyie-aktyi/anticorruption/" TargetMode="External"/><Relationship Id="rId47" Type="http://schemas.openxmlformats.org/officeDocument/2006/relationships/hyperlink" Target="https://ksdgb.ru/o_bolnice/o_borbe_s_korrupciej/srednyaya_mesyachnaya_zarabotnaya_plata/" TargetMode="External"/><Relationship Id="rId63" Type="http://schemas.openxmlformats.org/officeDocument/2006/relationships/hyperlink" Target="https://xn--80aadc2ao0agohi7c0g.xn--p1ai/index.php/informatsiya-o-zarabotnaya-plate-rukovodstva.html/" TargetMode="External"/><Relationship Id="rId68" Type="http://schemas.openxmlformats.org/officeDocument/2006/relationships/hyperlink" Target="https://stavgkb3.ru/file/inf_zpruk2022.pdf" TargetMode="External"/><Relationship Id="rId84" Type="http://schemas.openxmlformats.org/officeDocument/2006/relationships/hyperlink" Target="https://pmmfc-kmv.ru/wp-content/uploads/2023/04/salary_2023.jpeg" TargetMode="External"/><Relationship Id="rId89" Type="http://schemas.openxmlformats.org/officeDocument/2006/relationships/hyperlink" Target="https://shpakrb.ru/o_bolnice/informaciya_o_zarabotnoj_plate_rukovoditelej/" TargetMode="External"/><Relationship Id="rId112" Type="http://schemas.openxmlformats.org/officeDocument/2006/relationships/hyperlink" Target="https://kirrb.ru/files/kirrb/borba_s_korrypciei/zp/zp_2022.pdf" TargetMode="External"/><Relationship Id="rId16" Type="http://schemas.openxmlformats.org/officeDocument/2006/relationships/hyperlink" Target="https://rbk26.ru/files/rbk26.ru/borba_s_korrypciei/2023/zp_2022.pdf" TargetMode="External"/><Relationship Id="rId107" Type="http://schemas.openxmlformats.org/officeDocument/2006/relationships/hyperlink" Target="http://stompoliklinikakislovodsk.ru/attachments/File/2023/ZARPLATA_RUKOVODITELE.pdf" TargetMode="External"/><Relationship Id="rId11" Type="http://schemas.openxmlformats.org/officeDocument/2006/relationships/hyperlink" Target="https://cgbp.ru/o-bolnice/svedeniya-razmeshchaemye-vo-ispolnenie-postanovleniya-pravitelstva-stavropolskogo-kraya-ot-16-sentyabrya-2016g" TargetMode="External"/><Relationship Id="rId24" Type="http://schemas.openxmlformats.org/officeDocument/2006/relationships/hyperlink" Target="https://www.pgb2.ru/about/rukovodstvo/info/" TargetMode="External"/><Relationship Id="rId32" Type="http://schemas.openxmlformats.org/officeDocument/2006/relationships/hyperlink" Target="http://www.stav-gdp2.ru/index.php?id=105" TargetMode="External"/><Relationship Id="rId37" Type="http://schemas.openxmlformats.org/officeDocument/2006/relationships/hyperlink" Target="https://nevstomat.ru/informacziya-o-zarabotnoj-plate" TargetMode="External"/><Relationship Id="rId40" Type="http://schemas.openxmlformats.org/officeDocument/2006/relationships/hyperlink" Target="http://bkcsvmp1.ru/o-czentre/informacziya-po-zarabotnoj-plate-rukovoditelej.html" TargetMode="External"/><Relationship Id="rId45" Type="http://schemas.openxmlformats.org/officeDocument/2006/relationships/hyperlink" Target="http://drmashuk.ru/informatciya-o-zarabotnoy-plate-rukovoditelya-i-zamestiteley-za-2022-god.html" TargetMode="External"/><Relationship Id="rId53" Type="http://schemas.openxmlformats.org/officeDocument/2006/relationships/hyperlink" Target="https://sbmcollege.ru/protivodeystvie-korruptsii/?print=Y&amp;SHOWALL_1=121%20&#1075;&#1086;&#1076;.docx" TargetMode="External"/><Relationship Id="rId58" Type="http://schemas.openxmlformats.org/officeDocument/2006/relationships/hyperlink" Target="https://ksroddom.ru/ob_uchrezhdenii/informaciya_o_zarabotnoj_plate_rukovoditelej/" TargetMode="External"/><Relationship Id="rId66" Type="http://schemas.openxmlformats.org/officeDocument/2006/relationships/hyperlink" Target="https://androprb.ru/ob_uchrezhdenii/informaciya_o_zarabotnoj_plate_rukovoditelej/" TargetMode="External"/><Relationship Id="rId74" Type="http://schemas.openxmlformats.org/officeDocument/2006/relationships/hyperlink" Target="http://&#1082;&#1082;&#1089;&#1091;&#1094;.&#1088;&#1092;/%D0%BE-%D1%86%D0%B5%D0%BD%D1%82%D1%80%D0%B5/%D0%BF%D1%80%D0%BE%D1%82%D0%B8%D0%B2%D0%BE%D0%B4%D0%B5%D0%B9%D1%81%D1%82%D0%B2%D0%B8%D0%B5-%D0%BA%D0%BE%D1%80%D1%80%D1%83%D0%BF%D1%86%D0%B8%D0%B8/" TargetMode="External"/><Relationship Id="rId79" Type="http://schemas.openxmlformats.org/officeDocument/2006/relationships/hyperlink" Target="http://&#1089;&#1090;&#1072;&#1074;-&#1075;&#1089;&#1087;1.&#1088;&#1092;/about/informatsiya-o-szp" TargetMode="External"/><Relationship Id="rId87" Type="http://schemas.openxmlformats.org/officeDocument/2006/relationships/hyperlink" Target="http://&#1085;&#1094;&#1088;&#1073;.&#1088;&#1092;/documents/kadrovye" TargetMode="External"/><Relationship Id="rId102" Type="http://schemas.openxmlformats.org/officeDocument/2006/relationships/hyperlink" Target="https://essdetbol.ru/o_bolnice1/finansovoekonomicheskaya_deyatelnost/informaciya_o_zarabotnoj_plate/" TargetMode="External"/><Relationship Id="rId110" Type="http://schemas.openxmlformats.org/officeDocument/2006/relationships/hyperlink" Target="http://druzhbastv.tmweb.ru/o-sanatorii/normativno-pravovye-dokumenty" TargetMode="External"/><Relationship Id="rId115" Type="http://schemas.openxmlformats.org/officeDocument/2006/relationships/hyperlink" Target="https://stavkp6.ru/docs.html" TargetMode="External"/><Relationship Id="rId5" Type="http://schemas.openxmlformats.org/officeDocument/2006/relationships/hyperlink" Target="http://xn--80aeel8aficdn.xn--p1ai/node/339" TargetMode="External"/><Relationship Id="rId61" Type="http://schemas.openxmlformats.org/officeDocument/2006/relationships/hyperlink" Target="https://stavdp3.ru/wp-content/uploads/2023/04//P_GDP3_98od.pdf" TargetMode="External"/><Relationship Id="rId82" Type="http://schemas.openxmlformats.org/officeDocument/2006/relationships/hyperlink" Target="http://&#1078;&#1091;&#1088;&#1072;&#1074;&#1083;&#1080;&#1082;-&#1089;&#1072;&#1085;&#1072;&#1090;&#1086;&#1088;&#1080;&#1081;.&#1088;&#1092;/tinybrowser/files/scan20230329104010.pdf" TargetMode="External"/><Relationship Id="rId90" Type="http://schemas.openxmlformats.org/officeDocument/2006/relationships/hyperlink" Target="http://stavendocrin.ru/informaciya-o-zarabotnoj-plate" TargetMode="External"/><Relationship Id="rId95" Type="http://schemas.openxmlformats.org/officeDocument/2006/relationships/hyperlink" Target="https://med-college.ru/assets/files/2023/zarp2022.pdf" TargetMode="External"/><Relationship Id="rId19" Type="http://schemas.openxmlformats.org/officeDocument/2006/relationships/hyperlink" Target="http://stavgdp-1.ru/sites/default/files/docs/sr-zp-ruk-gdp1-2022.jpg" TargetMode="External"/><Relationship Id="rId14" Type="http://schemas.openxmlformats.org/officeDocument/2006/relationships/hyperlink" Target="http://stom-predg.ru/uploads/Doc/2022/&#1047;&#1055;%20&#1076;&#1083;&#1103;%20&#1089;&#1072;&#1081;&#1090;&#1072;.pdf" TargetMode="External"/><Relationship Id="rId22" Type="http://schemas.openxmlformats.org/officeDocument/2006/relationships/hyperlink" Target="http://aleksrb.ru/docs/%D0%97%D0%9F%20%D0%90%D0%B4%D0%BC%D0%B8%D0%BD%D0%B8%D1%81%D1%82%D1%80%D0%B0%D1%86%D0%B8%D0%B8.pdf" TargetMode="External"/><Relationship Id="rId27" Type="http://schemas.openxmlformats.org/officeDocument/2006/relationships/hyperlink" Target="http://truncrb.ru/patsientam/normativno-pravovye-dokumenty.php" TargetMode="External"/><Relationship Id="rId30" Type="http://schemas.openxmlformats.org/officeDocument/2006/relationships/hyperlink" Target="http://gkcovp.ru/assets/files/KORUP/zp2022.pdf" TargetMode="External"/><Relationship Id="rId35" Type="http://schemas.openxmlformats.org/officeDocument/2006/relationships/hyperlink" Target="https://www.dropbox.com/s/nu7t7j911o8fb6n/&#1089;&#1087;&#1088;&#1072;&#1074;&#1082;&#1072;%20&#1086;%20&#1087;&#1088;&#1077;&#1076;&#1077;&#1083;&#1100;&#1085;&#1086;&#1084;%20&#1089;&#1086;&#1086;&#1090;&#1085;&#1086;&#1096;&#1077;&#1085;&#1080;&#1080;.jpg?dl=0&amp;save_as=true&amp;save_as_action=PDF" TargetMode="External"/><Relationship Id="rId43" Type="http://schemas.openxmlformats.org/officeDocument/2006/relationships/hyperlink" Target="http://stkvd.ru/wp-content/uploads/2023/03/sr_zp_ruk_2022.pdf" TargetMode="External"/><Relationship Id="rId48" Type="http://schemas.openxmlformats.org/officeDocument/2006/relationships/hyperlink" Target="http://cgb-kislovodsk.ru/0455%20(1).pdf" TargetMode="External"/><Relationship Id="rId56" Type="http://schemas.openxmlformats.org/officeDocument/2006/relationships/hyperlink" Target="http://www.pmod.ru/index.php/&#1089;&#1074;&#1077;&#1076;&#1077;&#1085;&#1080;&#1103;-&#1086;-&#1076;&#1086;&#1093;&#1086;&#1076;&#1072;&#1093;" TargetMode="External"/><Relationship Id="rId64" Type="http://schemas.openxmlformats.org/officeDocument/2006/relationships/hyperlink" Target="http://gcgb.info/about/antikorruptsionnaya-deyatelnost/svedeniya-o-dokhodakh-raskhodakh-ob-imushchestve-i-obyazatelstvakh-imushchestvennogo-kharaktera/" TargetMode="External"/><Relationship Id="rId69" Type="http://schemas.openxmlformats.org/officeDocument/2006/relationships/hyperlink" Target="https://semicvetik-sanat.ru/index.php/2017-04-13-17-36-11" TargetMode="External"/><Relationship Id="rId77" Type="http://schemas.openxmlformats.org/officeDocument/2006/relationships/hyperlink" Target="https://turkmcrb.ru/patients/documents/informatsiya-o-srednemesyachnoy-zarobotnoy-plate-rukovoditelya-i-ego-zamestiteley-za-2022-g/" TargetMode="External"/><Relationship Id="rId100" Type="http://schemas.openxmlformats.org/officeDocument/2006/relationships/hyperlink" Target="https://dgkb-filippskogo.ru/about/antikorruptsionnaya-deyatelnost/svedeniya-o-sredney-zarabotnoy-plate-rukovoditeley/" TargetMode="External"/><Relationship Id="rId105" Type="http://schemas.openxmlformats.org/officeDocument/2006/relationships/hyperlink" Target="https://izobrb.ru/zakonodatelstvo1/regionalnoe_zakonodatelstvo/" TargetMode="External"/><Relationship Id="rId113" Type="http://schemas.openxmlformats.org/officeDocument/2006/relationships/hyperlink" Target="http://kspolik1.ru/index.php/o-poliklinike/struktura-polikliniki" TargetMode="External"/><Relationship Id="rId118" Type="http://schemas.openxmlformats.org/officeDocument/2006/relationships/hyperlink" Target="http://www.skkib.ru/index.php?option=com_content&amp;view=article&amp;id=87:2018-03-19-07-58-00&amp;catid=36:2011-07-16-20-08-42&amp;Itemid=74" TargetMode="External"/><Relationship Id="rId8" Type="http://schemas.openxmlformats.org/officeDocument/2006/relationships/hyperlink" Target="https://georgsp.ru/wp-content/uploads/2023/04/&#1048;&#1085;&#1092;&#1086;&#1088;&#1084;&#1072;&#1094;&#1080;&#1103;-&#1087;&#1086;-&#1079;.&#1087;.-&#1079;&#1072;-2022-&#1075;&#1086;&#1076;-scaled.jpg" TargetMode="External"/><Relationship Id="rId51" Type="http://schemas.openxmlformats.org/officeDocument/2006/relationships/hyperlink" Target="https://skmiac.ru/infzp.html" TargetMode="External"/><Relationship Id="rId72" Type="http://schemas.openxmlformats.org/officeDocument/2006/relationships/hyperlink" Target="https://narkosk.ru/files/narko-dispancer/korrypciya/2023/zp_2022.pdf" TargetMode="External"/><Relationship Id="rId80" Type="http://schemas.openxmlformats.org/officeDocument/2006/relationships/hyperlink" Target="https://www.poliklinika3.ru/" TargetMode="External"/><Relationship Id="rId85" Type="http://schemas.openxmlformats.org/officeDocument/2006/relationships/hyperlink" Target="http://stavcmp.ru/index.php/2016-06-30-17-09-57/o-borbe-s-korruptsiej" TargetMode="External"/><Relationship Id="rId93" Type="http://schemas.openxmlformats.org/officeDocument/2006/relationships/hyperlink" Target="https://mvroddom.ru/files/minvod-mr-rd/ob_uchrejdenii/korrupcia/2023/zp_2022.pdf" TargetMode="External"/><Relationship Id="rId98" Type="http://schemas.openxmlformats.org/officeDocument/2006/relationships/hyperlink" Target="http://skkmpc.ru/wp-content/uploads/2023/04/&#1057;&#1087;&#1088;&#1072;&#1074;&#1082;&#1072;-&#1086;-&#1089;&#1088;&#1077;&#1076;.-&#1079;&#1072;&#1088;&#1072;&#1073;.-&#1087;&#1083;&#1072;&#1090;&#1077;-&#1079;&#1072;-2022-&#1075;&#1086;&#1076;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rchivemz26.ucoz.ru/index/informacija_o_zarabotnoj_plate_rukovoditelej_za_2022_god/0-22" TargetMode="External"/><Relationship Id="rId17" Type="http://schemas.openxmlformats.org/officeDocument/2006/relationships/hyperlink" Target="https://www.stavpb.ru/doc/Buh/info2022.pdf" TargetMode="External"/><Relationship Id="rId25" Type="http://schemas.openxmlformats.org/officeDocument/2006/relationships/hyperlink" Target="http://xn--90adi.xn--p1ai/?page_id=5960" TargetMode="External"/><Relationship Id="rId33" Type="http://schemas.openxmlformats.org/officeDocument/2006/relationships/hyperlink" Target="https://levrb.ru/information-2.html" TargetMode="External"/><Relationship Id="rId38" Type="http://schemas.openxmlformats.org/officeDocument/2006/relationships/hyperlink" Target="http://nevinmed.ru/wp-content/uploads/2023/03/zp.pdf" TargetMode="External"/><Relationship Id="rId46" Type="http://schemas.openxmlformats.org/officeDocument/2006/relationships/hyperlink" Target="https://stavgp2.ru/about/open-data" TargetMode="External"/><Relationship Id="rId59" Type="http://schemas.openxmlformats.org/officeDocument/2006/relationships/hyperlink" Target="https://budmed.ru/6526/5073/" TargetMode="External"/><Relationship Id="rId67" Type="http://schemas.openxmlformats.org/officeDocument/2006/relationships/hyperlink" Target="https://arzgircrb.ru/o_bolnice/protivodejstvie_korrupcii/" TargetMode="External"/><Relationship Id="rId103" Type="http://schemas.openxmlformats.org/officeDocument/2006/relationships/hyperlink" Target="https://kspb2.ru/o_bolnice1/informaciya_o_zarabotnoj_plate_rukovoditelej/" TargetMode="External"/><Relationship Id="rId108" Type="http://schemas.openxmlformats.org/officeDocument/2006/relationships/hyperlink" Target="http://essroddom.ru/images/zp_ruk2022.pdf" TargetMode="External"/><Relationship Id="rId116" Type="http://schemas.openxmlformats.org/officeDocument/2006/relationships/hyperlink" Target="https://esspol.ru/srednyaya-zarabotnaya-plata-za-2022-god.html" TargetMode="External"/><Relationship Id="rId20" Type="http://schemas.openxmlformats.org/officeDocument/2006/relationships/hyperlink" Target="http://www.stavgp1.ru/index.php?option=com_content&amp;view=category&amp;id=164&amp;Itemid=472" TargetMode="External"/><Relationship Id="rId41" Type="http://schemas.openxmlformats.org/officeDocument/2006/relationships/hyperlink" Target="https://stav-roddom.ru/documents/bukhgalterskaya-otchetnost/2-uncategorised/115-bukhgalterskaya-otchetnost-2022-god" TargetMode="External"/><Relationship Id="rId54" Type="http://schemas.openxmlformats.org/officeDocument/2006/relationships/hyperlink" Target="https://2gkb.ru/documents/prikaz155od17032023.pdf" TargetMode="External"/><Relationship Id="rId62" Type="http://schemas.openxmlformats.org/officeDocument/2006/relationships/hyperlink" Target="https://krb26.ru/o_bolnice/protivodejstvie_korrupcii/" TargetMode="External"/><Relationship Id="rId70" Type="http://schemas.openxmlformats.org/officeDocument/2006/relationships/hyperlink" Target="http://dental-neftekumsk.ru/doc/zarplata/" TargetMode="External"/><Relationship Id="rId75" Type="http://schemas.openxmlformats.org/officeDocument/2006/relationships/hyperlink" Target="https://www.kluch-kmv.ru/content/files/zarplata22.pdf" TargetMode="External"/><Relationship Id="rId83" Type="http://schemas.openxmlformats.org/officeDocument/2006/relationships/hyperlink" Target="http://stavdent2.ru/disclosure/" TargetMode="External"/><Relationship Id="rId88" Type="http://schemas.openxmlformats.org/officeDocument/2006/relationships/hyperlink" Target="http://burtubktb.ucoz.ru/index/informacija_o_srednej_zarobotnoj_plate_rukovoditelej/0-53" TargetMode="External"/><Relationship Id="rId91" Type="http://schemas.openxmlformats.org/officeDocument/2006/relationships/hyperlink" Target="https://www.kardiosk.ru/dokumenty/" TargetMode="External"/><Relationship Id="rId96" Type="http://schemas.openxmlformats.org/officeDocument/2006/relationships/hyperlink" Target="https://xn--80aai0acjqqw.xn--p1ai/srednyaya-zarplata-2022.pdf" TargetMode="External"/><Relationship Id="rId111" Type="http://schemas.openxmlformats.org/officeDocument/2006/relationships/hyperlink" Target="https://stepnoe-rb.ru/ob_uchrezhdenii/informaciya_o_zarabotnoj_plate_rukovoditel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mashka-kmv.ru/index.php?id=71" TargetMode="External"/><Relationship Id="rId15" Type="http://schemas.openxmlformats.org/officeDocument/2006/relationships/hyperlink" Target="http://yesstoma.ru/index.php/o-nas/dokumenty?id=294" TargetMode="External"/><Relationship Id="rId23" Type="http://schemas.openxmlformats.org/officeDocument/2006/relationships/hyperlink" Target="https://&#1082;&#1089;&#1087;&#1073;-3.&#1088;&#1092;/informatsiya-dlya-naseleniya/head-income/" TargetMode="External"/><Relationship Id="rId28" Type="http://schemas.openxmlformats.org/officeDocument/2006/relationships/hyperlink" Target="https://apanasrb.ru/document" TargetMode="External"/><Relationship Id="rId36" Type="http://schemas.openxmlformats.org/officeDocument/2006/relationships/hyperlink" Target="http://novoalexcrb.ru/index/about/informaciya-o-zarabotnoj-plate/" TargetMode="External"/><Relationship Id="rId49" Type="http://schemas.openxmlformats.org/officeDocument/2006/relationships/hyperlink" Target="http://sk-stomat.ru/?page_id=35" TargetMode="External"/><Relationship Id="rId57" Type="http://schemas.openxmlformats.org/officeDocument/2006/relationships/hyperlink" Target="https://&#1088;&#1086;&#1076;&#1076;&#1086;&#1084;-&#1087;&#1103;&#1090;&#1080;&#1075;&#1086;&#1088;&#1089;&#1082;.&#1088;&#1092;/images/zp2022.pdf" TargetMode="External"/><Relationship Id="rId106" Type="http://schemas.openxmlformats.org/officeDocument/2006/relationships/hyperlink" Target="https://xn--80aeylecpi.xn--p1ai/upload/iblock/d3c/bzi9b3y1awc5ls7oz9zibxve32dnfsfx/offers_2022.pdf" TargetMode="External"/><Relationship Id="rId114" Type="http://schemas.openxmlformats.org/officeDocument/2006/relationships/hyperlink" Target="https://dializ26.ru/&#1075;&#1073;&#1091;&#1079;-&#1089;&#1082;-&#1089;&#1090;&#1072;&#1074;&#1088;&#1086;&#1087;&#1086;&#1083;&#1100;&#1089;&#1082;&#1080;&#1081;-&#1082;&#1088;&#1072;&#1077;&#1074;&#1086;&#1081;-&#1084;&#1077;&#1076;&#1080;&#1094;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skkdkb.ru/glavnaya/o-protivodejstvii-korrupcii/informaciya-o-rasschityvaemoj-srednemesyachnoj-zarabotnoj-plate-glavnogo-vracha-ego-zamestitelej-glavnogo-buhgaltera-za-2021-god.html" TargetMode="External"/><Relationship Id="rId31" Type="http://schemas.openxmlformats.org/officeDocument/2006/relationships/hyperlink" Target="http://stavspk.ru/wp-content/uploads/2023/04/%D0%9E%D1%82%D1%81%D0%BA%D0%B0%D0%BD%D0%B8%D1%80%D0%BE%D0%B2%D0%B0%D0%BD%D0%BD%D1%8B%D0%B8%CC%86-%D0%B4%D0%BE%D0%BA%D1%83%D0%BC%D0%B5%D0%BD%D1%82-19.pdf" TargetMode="External"/><Relationship Id="rId44" Type="http://schemas.openxmlformats.org/officeDocument/2006/relationships/hyperlink" Target="https://skroddom.ru/o_centre/o_borbe_s_korrupciej/informaciya_o_zarabotnoj_plate/" TargetMode="External"/><Relationship Id="rId52" Type="http://schemas.openxmlformats.org/officeDocument/2006/relationships/hyperlink" Target="http://kkbsme.ru/index/informacija_o_zarabotnoj_plate/0-33" TargetMode="External"/><Relationship Id="rId60" Type="http://schemas.openxmlformats.org/officeDocument/2006/relationships/hyperlink" Target="https://hospitalvv-sk.ru/informatsiya-o-zarabotnoj-plate-2/" TargetMode="External"/><Relationship Id="rId65" Type="http://schemas.openxmlformats.org/officeDocument/2006/relationships/hyperlink" Target="http://grcrb.ru/inf-zp" TargetMode="External"/><Relationship Id="rId73" Type="http://schemas.openxmlformats.org/officeDocument/2006/relationships/hyperlink" Target="http://&#1082;&#1083;&#1088;&#1094;.&#1088;&#1092;/index.php%3Foption=com_content&amp;view=article&amp;id=79&amp;Itemid=184&amp;lang=en.html" TargetMode="External"/><Relationship Id="rId78" Type="http://schemas.openxmlformats.org/officeDocument/2006/relationships/hyperlink" Target="https://petrrb.ru/o_bolnice/o_zarabotnoj_plate_rukovodyawego_sostava/" TargetMode="External"/><Relationship Id="rId81" Type="http://schemas.openxmlformats.org/officeDocument/2006/relationships/hyperlink" Target="https://stavgkbsmp.ru/images/pacientam/Rachet_po_zakonam.pdf" TargetMode="External"/><Relationship Id="rId86" Type="http://schemas.openxmlformats.org/officeDocument/2006/relationships/hyperlink" Target="http://rezerv26.ru/protivodeistvie-korruptsii" TargetMode="External"/><Relationship Id="rId94" Type="http://schemas.openxmlformats.org/officeDocument/2006/relationships/hyperlink" Target="https://predg-rb.ru/files/Predgornaya-RB/O_bolnice/korrupcia/zp_2022.pdf" TargetMode="External"/><Relationship Id="rId99" Type="http://schemas.openxmlformats.org/officeDocument/2006/relationships/hyperlink" Target="http://muz3.ru/doc/%D0%98%D0%BD%D1%84%D0%BE%D1%80%D0%BC%D0%B0%D1%86%D0%B8%D1%8F%20%D0%BE%20%D0%B7%D0%B0%D1%80%D0%B0%D0%B1%D0%BE%D1%82%D0%BD%D0%BE%D0%B9%20%D0%BF%D0%BB%D0%B0%D1%82%D0%B5%20%D1%80%D1%83%D0%BA%D0%BE%D0%B2%D0%BE%D0%B4%D0%B8%D1%82%D0%B5%D0%BB%D0%B5%D0%B9%202022.pdf" TargetMode="External"/><Relationship Id="rId101" Type="http://schemas.openxmlformats.org/officeDocument/2006/relationships/hyperlink" Target="http://ssmp26.ru/images/z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gorbol.ru/dokumenty/prochee" TargetMode="External"/><Relationship Id="rId13" Type="http://schemas.openxmlformats.org/officeDocument/2006/relationships/hyperlink" Target="https://&#1075;&#1073;&#1091;&#1079;-&#1089;&#1082;-&#1082;&#1075;&#1089;&#1080;&#1073;.&#1088;&#1092;/docgbuz/srednyaa-zp-2023.pdf" TargetMode="External"/><Relationship Id="rId18" Type="http://schemas.openxmlformats.org/officeDocument/2006/relationships/hyperlink" Target="https://domrebenka26.ru/documents/8/44/" TargetMode="External"/><Relationship Id="rId39" Type="http://schemas.openxmlformats.org/officeDocument/2006/relationships/hyperlink" Target="http://mvbol.ru/download/zarplata_2023.pdf" TargetMode="External"/><Relationship Id="rId109" Type="http://schemas.openxmlformats.org/officeDocument/2006/relationships/hyperlink" Target="https://drive.google.com/file/d/178NFjqOCVxmIwxdChtpqk8_biUatZpjO/view" TargetMode="External"/><Relationship Id="rId34" Type="http://schemas.openxmlformats.org/officeDocument/2006/relationships/hyperlink" Target="https://docs.yandex.ru/docs/view?url=ya-browser%3A%2F%2F4DT1uXEPRrJRXlUFoewruOxDY4S4m-92hvk_eymonB_gK5vDSTYYP4F0OwgEjRxVLEkiPtCwwtwFLymTjFJ8XwABopNUiiiVn7fJvMgOOHW89FdxbC7X0fFZHeqJ_AkOnsMS-izKGDiuSJ6u88N5-w%3D%3D%3Fsign%3Deybn4u6noy9Tl0FnDgrRenpyQh85Sf9CC4uHFQ0fdA8%3D&amp;name=&#1056;&#1072;&#1079;&#1084;&#1077;&#1088;%20&#1089;&#1088;&#1077;&#1076;&#1085;&#1077;&#1081;%20&#1084;&#1077;&#1089;&#1103;&#1095;&#1085;&#1086;&#1081;%20&#1079;&#1072;&#1088;&#1072;&#1073;&#1086;&#1090;&#1085;&#1086;&#1081;%20&#1087;&#1083;&#1072;&#1090;&#1099;%20&#1072;&#1091;&#1087;%202022.docx&amp;nosw=1" TargetMode="External"/><Relationship Id="rId50" Type="http://schemas.openxmlformats.org/officeDocument/2006/relationships/hyperlink" Target="https://docs.yandex.ru/docs/view?url=ya-browser%3A%2F%2F4DT1uXEPRrJRXlUFoewruOyAKG-bEn0XIT3OW8P9OatFxEWpz1Wq_z0XYHsBGe8Kze2Zw_q7-atqhvxNbfVeBvAndBDHU6MncpyRx2aILZmk231vWUwZfUFP84qAY6IsaAMu4V-T5JEJM1JZKMj_fw%3D%3D%3Fsign%3D0iaAmo8WR1nrGTSa4aA1FV00g6I2Ox-NOVjFrZRr6Ag%3D&amp;name=zp2022.doc&amp;nosw=1" TargetMode="External"/><Relationship Id="rId55" Type="http://schemas.openxmlformats.org/officeDocument/2006/relationships/hyperlink" Target="http://novoselcrb.ru/images/&#1089;&#1074;&#1077;&#1076;&#1077;&#1085;&#1080;&#1103;_&#1086;_&#1089;&#1088;&#1077;&#1076;&#1085;&#1077;&#1084;&#1077;&#1089;&#1103;&#1095;&#1085;&#1086;&#1081;_&#1079;&#1072;&#1088;&#1072;&#1073;&#1086;&#1090;&#1085;&#1086;&#1081;_&#1087;&#1083;&#1072;&#1090;&#1077;_&#1079;&#1072;_2022_&#1075;&#1086;&#1076;.pdf" TargetMode="External"/><Relationship Id="rId76" Type="http://schemas.openxmlformats.org/officeDocument/2006/relationships/hyperlink" Target="http://24solncesan.ru/assets/docs/&#1057;&#1087;&#1088;&#1072;&#1074;&#1082;&#1072;%20&#1086;%20&#1079;&#1072;&#1088;&#1072;&#1073;&#1086;&#1090;&#1085;&#1086;&#1081;%20&#1087;&#1083;&#1072;&#1090;&#1077;%20&#1088;&#1091;&#1082;&#1086;&#1074;.PDF" TargetMode="External"/><Relationship Id="rId97" Type="http://schemas.openxmlformats.org/officeDocument/2006/relationships/hyperlink" Target="https://ptgdb.ru/uchrezhdenie/zarplata" TargetMode="External"/><Relationship Id="rId104" Type="http://schemas.openxmlformats.org/officeDocument/2006/relationships/hyperlink" Target="https://kkptd.ru/documents/?SECTION_ID=3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blagcrb.ru/index.php/nashi-vrachi/svedeniya-o-zarabotnoj-plate" TargetMode="External"/><Relationship Id="rId71" Type="http://schemas.openxmlformats.org/officeDocument/2006/relationships/hyperlink" Target="https://aleks-stomat.ucoz.net/publ/stati/protivodejstvie_korrupcii/informacija_o_zarabotnoj_plate_za_2022_god/6-1-0-10" TargetMode="External"/><Relationship Id="rId92" Type="http://schemas.openxmlformats.org/officeDocument/2006/relationships/hyperlink" Target="http://pmssmp.ru/images/pdf/tablitca_zp_za_2022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stomatology-kmv26.ru/down/view/inaja-informac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7071</TotalTime>
  <Pages>13</Pages>
  <Words>4498</Words>
  <Characters>25642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 Галина Ивановна</dc:creator>
  <cp:keywords/>
  <dc:description/>
  <cp:lastModifiedBy>Радюкина Оксана Васильевна</cp:lastModifiedBy>
  <cp:revision>34</cp:revision>
  <dcterms:created xsi:type="dcterms:W3CDTF">2018-02-28T12:49:00Z</dcterms:created>
  <dcterms:modified xsi:type="dcterms:W3CDTF">2023-04-26T09:11:00Z</dcterms:modified>
</cp:coreProperties>
</file>