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E74" w:rsidRPr="00BE35CD" w:rsidRDefault="00F50B99" w:rsidP="00861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E74" w:rsidRPr="00BE35CD">
        <w:rPr>
          <w:rFonts w:ascii="Times New Roman" w:hAnsi="Times New Roman" w:cs="Times New Roman"/>
          <w:sz w:val="28"/>
          <w:szCs w:val="28"/>
        </w:rPr>
        <w:t>В соответствии со статьей 349.5 Трудового кодекса Российской Федерации, руководствуясь постановлением Правительства Севастополя от</w:t>
      </w:r>
      <w:r w:rsidR="00146E74">
        <w:rPr>
          <w:rFonts w:ascii="Times New Roman" w:hAnsi="Times New Roman" w:cs="Times New Roman"/>
          <w:sz w:val="28"/>
          <w:szCs w:val="28"/>
        </w:rPr>
        <w:t> </w:t>
      </w:r>
      <w:r w:rsidR="00146E74" w:rsidRPr="00BE35CD">
        <w:rPr>
          <w:rFonts w:ascii="Times New Roman" w:hAnsi="Times New Roman" w:cs="Times New Roman"/>
          <w:sz w:val="28"/>
          <w:szCs w:val="28"/>
        </w:rPr>
        <w:t>02</w:t>
      </w:r>
      <w:r w:rsidR="00146E74">
        <w:rPr>
          <w:rFonts w:ascii="Times New Roman" w:hAnsi="Times New Roman" w:cs="Times New Roman"/>
          <w:sz w:val="28"/>
          <w:szCs w:val="28"/>
        </w:rPr>
        <w:t> </w:t>
      </w:r>
      <w:r w:rsidR="00146E74" w:rsidRPr="00BE35CD">
        <w:rPr>
          <w:rFonts w:ascii="Times New Roman" w:hAnsi="Times New Roman" w:cs="Times New Roman"/>
          <w:sz w:val="28"/>
          <w:szCs w:val="28"/>
        </w:rPr>
        <w:t>февраля 2017 г. № 56-ПП «О</w:t>
      </w:r>
      <w:r w:rsidR="00146E74">
        <w:rPr>
          <w:rFonts w:ascii="Times New Roman" w:hAnsi="Times New Roman" w:cs="Times New Roman"/>
          <w:sz w:val="28"/>
          <w:szCs w:val="28"/>
        </w:rPr>
        <w:t xml:space="preserve"> Порядке размещения информации </w:t>
      </w:r>
      <w:r w:rsidR="00146E74" w:rsidRPr="00BE35CD">
        <w:rPr>
          <w:rFonts w:ascii="Times New Roman" w:hAnsi="Times New Roman" w:cs="Times New Roman"/>
          <w:sz w:val="28"/>
          <w:szCs w:val="28"/>
        </w:rPr>
        <w:t>о</w:t>
      </w:r>
      <w:r w:rsidR="00146E74">
        <w:rPr>
          <w:rFonts w:ascii="Times New Roman" w:hAnsi="Times New Roman" w:cs="Times New Roman"/>
          <w:sz w:val="28"/>
          <w:szCs w:val="28"/>
        </w:rPr>
        <w:t> </w:t>
      </w:r>
      <w:r w:rsidR="00146E74" w:rsidRPr="00BE35CD">
        <w:rPr>
          <w:rFonts w:ascii="Times New Roman" w:hAnsi="Times New Roman" w:cs="Times New Roman"/>
          <w:sz w:val="28"/>
          <w:szCs w:val="28"/>
        </w:rPr>
        <w:t xml:space="preserve">среднемесячной заработной плате </w:t>
      </w:r>
      <w:r w:rsidR="00146E74">
        <w:rPr>
          <w:rFonts w:ascii="Times New Roman" w:hAnsi="Times New Roman" w:cs="Times New Roman"/>
          <w:sz w:val="28"/>
          <w:szCs w:val="28"/>
        </w:rPr>
        <w:t>руководителей, их заместителей и</w:t>
      </w:r>
      <w:r w:rsidR="00146E74" w:rsidRPr="00BE35CD">
        <w:rPr>
          <w:rFonts w:ascii="Times New Roman" w:hAnsi="Times New Roman" w:cs="Times New Roman"/>
          <w:sz w:val="28"/>
          <w:szCs w:val="28"/>
        </w:rPr>
        <w:t xml:space="preserve"> главных бухгалтеров Территориального фонда обязательного медицинского страхования города Севастополя, государственных учреждений и</w:t>
      </w:r>
      <w:r w:rsidR="00146E74">
        <w:rPr>
          <w:rFonts w:ascii="Times New Roman" w:hAnsi="Times New Roman" w:cs="Times New Roman"/>
          <w:sz w:val="28"/>
          <w:szCs w:val="28"/>
        </w:rPr>
        <w:t> </w:t>
      </w:r>
      <w:r w:rsidR="00146E74" w:rsidRPr="00BE35CD">
        <w:rPr>
          <w:rFonts w:ascii="Times New Roman" w:hAnsi="Times New Roman" w:cs="Times New Roman"/>
          <w:sz w:val="28"/>
          <w:szCs w:val="28"/>
        </w:rPr>
        <w:t>государственных унитарных предприятий города Севастополя» размещается информация о</w:t>
      </w:r>
      <w:r w:rsidR="00146E74">
        <w:rPr>
          <w:rFonts w:ascii="Times New Roman" w:hAnsi="Times New Roman" w:cs="Times New Roman"/>
          <w:sz w:val="28"/>
          <w:szCs w:val="28"/>
        </w:rPr>
        <w:t> </w:t>
      </w:r>
      <w:r w:rsidR="00146E74" w:rsidRPr="00BE35CD">
        <w:rPr>
          <w:rFonts w:ascii="Times New Roman" w:hAnsi="Times New Roman" w:cs="Times New Roman"/>
          <w:sz w:val="28"/>
          <w:szCs w:val="28"/>
        </w:rPr>
        <w:t>р</w:t>
      </w:r>
      <w:r w:rsidR="00146E74">
        <w:rPr>
          <w:rFonts w:ascii="Times New Roman" w:hAnsi="Times New Roman" w:cs="Times New Roman"/>
          <w:sz w:val="28"/>
          <w:szCs w:val="28"/>
        </w:rPr>
        <w:t>ассчитываемой за календарный 2022</w:t>
      </w:r>
      <w:r w:rsidR="00146E74" w:rsidRPr="00BE35CD">
        <w:rPr>
          <w:rFonts w:ascii="Times New Roman" w:hAnsi="Times New Roman" w:cs="Times New Roman"/>
          <w:sz w:val="28"/>
          <w:szCs w:val="28"/>
        </w:rPr>
        <w:t xml:space="preserve"> год среднемесячной заработной плате руководителей, их заместителей и главных бухгалтеров</w:t>
      </w:r>
    </w:p>
    <w:p w:rsidR="00146E74" w:rsidRPr="00861606" w:rsidRDefault="00146E74" w:rsidP="00146E7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146E74" w:rsidRPr="00861606" w:rsidRDefault="00146E74" w:rsidP="00146E7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t xml:space="preserve">Государственное бюджетное учреждений здравоохранения Севастополя «Городская больница № 1 им. Н.И. Пирогова» </w:t>
      </w:r>
    </w:p>
    <w:tbl>
      <w:tblPr>
        <w:tblW w:w="9665" w:type="dxa"/>
        <w:tblLook w:val="04A0" w:firstRow="1" w:lastRow="0" w:firstColumn="1" w:lastColumn="0" w:noHBand="0" w:noVBand="1"/>
      </w:tblPr>
      <w:tblGrid>
        <w:gridCol w:w="562"/>
        <w:gridCol w:w="2977"/>
        <w:gridCol w:w="3686"/>
        <w:gridCol w:w="2440"/>
      </w:tblGrid>
      <w:tr w:rsidR="00146E74" w:rsidRPr="00861606" w:rsidTr="006845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146E74" w:rsidRPr="00861606" w:rsidTr="006845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Коситченков Андрей Александрович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9B4FF6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163 714,07</w:t>
            </w:r>
          </w:p>
        </w:tc>
      </w:tr>
      <w:tr w:rsidR="00146E74" w:rsidRPr="00861606" w:rsidTr="006845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Олейник Олег Игоревич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медицинской части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9B4FF6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114 229,65</w:t>
            </w:r>
          </w:p>
        </w:tc>
      </w:tr>
      <w:tr w:rsidR="00146E74" w:rsidRPr="00861606" w:rsidTr="006845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Кузнецов Владимир Викторович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E74" w:rsidRPr="00861606" w:rsidRDefault="0062479C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  <w:r w:rsidRPr="008616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46E74" w:rsidRPr="00861606">
              <w:rPr>
                <w:rFonts w:ascii="Times New Roman" w:hAnsi="Times New Roman" w:cs="Times New Roman"/>
                <w:sz w:val="24"/>
                <w:szCs w:val="24"/>
              </w:rPr>
              <w:t>по хирургической помощи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9B4FF6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124 770,46</w:t>
            </w:r>
          </w:p>
        </w:tc>
      </w:tr>
      <w:tr w:rsidR="00146E74" w:rsidRPr="00861606" w:rsidTr="006845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Наумова Руслана Витальевна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клинико-экспертной работе и качеству медицинской помощи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9B4FF6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119 353,56</w:t>
            </w:r>
          </w:p>
        </w:tc>
      </w:tr>
      <w:tr w:rsidR="00146E74" w:rsidRPr="00861606" w:rsidTr="006845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поликлиническому разделу работы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9B4FF6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106 894,18</w:t>
            </w:r>
          </w:p>
        </w:tc>
      </w:tr>
      <w:tr w:rsidR="00146E74" w:rsidRPr="00861606" w:rsidTr="006845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Ложкин Дмитрий Леонидович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="009B4FF6" w:rsidRPr="00861606">
              <w:rPr>
                <w:rFonts w:ascii="Times New Roman" w:hAnsi="Times New Roman" w:cs="Times New Roman"/>
                <w:sz w:val="24"/>
                <w:szCs w:val="24"/>
              </w:rPr>
              <w:t>медицинской части</w:t>
            </w:r>
            <w:r w:rsidR="00D36213" w:rsidRPr="008616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2479C" w:rsidRPr="00861606">
              <w:rPr>
                <w:rFonts w:ascii="Times New Roman" w:hAnsi="Times New Roman" w:cs="Times New Roman"/>
                <w:sz w:val="24"/>
                <w:szCs w:val="24"/>
              </w:rPr>
              <w:t>(до 10.10.2022)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62479C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109 997,83</w:t>
            </w:r>
          </w:p>
        </w:tc>
      </w:tr>
      <w:tr w:rsidR="00146E74" w:rsidRPr="00861606" w:rsidTr="006845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Пилипчук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Николаевич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7630C1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95 769</w:t>
            </w:r>
            <w:r w:rsidR="009B4FF6" w:rsidRPr="00861606">
              <w:rPr>
                <w:rFonts w:ascii="Times New Roman" w:hAnsi="Times New Roman" w:cs="Times New Roman"/>
                <w:sz w:val="24"/>
                <w:szCs w:val="24"/>
              </w:rPr>
              <w:t>,76</w:t>
            </w:r>
          </w:p>
        </w:tc>
      </w:tr>
      <w:tr w:rsidR="00146E74" w:rsidRPr="00861606" w:rsidTr="006845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Стойкова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Алла Александровна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врача-руководитель филиала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7C30A7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93 691,63</w:t>
            </w:r>
          </w:p>
        </w:tc>
      </w:tr>
      <w:tr w:rsidR="00146E74" w:rsidRPr="00861606" w:rsidTr="006845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Смолякова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Игоревна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экономическим вопросам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7C30A7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109 094</w:t>
            </w:r>
            <w:bookmarkStart w:id="0" w:name="_GoBack"/>
            <w:bookmarkEnd w:id="0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,21</w:t>
            </w:r>
          </w:p>
        </w:tc>
      </w:tr>
      <w:tr w:rsidR="00146E74" w:rsidRPr="00861606" w:rsidTr="006845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Евдокимов Дмитрий Павлович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</w:t>
            </w:r>
            <w:r w:rsidR="0062479C"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врача по медицинской части </w:t>
            </w:r>
            <w:r w:rsidR="0062479C" w:rsidRPr="00861606">
              <w:rPr>
                <w:rFonts w:ascii="Times New Roman" w:hAnsi="Times New Roman" w:cs="Times New Roman"/>
                <w:sz w:val="24"/>
                <w:szCs w:val="24"/>
              </w:rPr>
              <w:br/>
              <w:t>(до 12.09.2022</w:t>
            </w: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62479C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85 243,85</w:t>
            </w:r>
          </w:p>
        </w:tc>
      </w:tr>
      <w:tr w:rsidR="00146E74" w:rsidRPr="00861606" w:rsidTr="006845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Семенченко Евгений Евгеньевич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7C30A7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106 106,50</w:t>
            </w:r>
          </w:p>
        </w:tc>
      </w:tr>
      <w:tr w:rsidR="00146E74" w:rsidRPr="00861606" w:rsidTr="006845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Семионенко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E74" w:rsidRPr="00861606" w:rsidRDefault="00861606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гражданской обороне и </w:t>
            </w:r>
            <w:r w:rsidR="00146E74" w:rsidRPr="00861606">
              <w:rPr>
                <w:rFonts w:ascii="Times New Roman" w:hAnsi="Times New Roman" w:cs="Times New Roman"/>
                <w:sz w:val="24"/>
                <w:szCs w:val="24"/>
              </w:rPr>
              <w:t>мобилизационной работе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7C30A7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102 742,72</w:t>
            </w:r>
          </w:p>
        </w:tc>
      </w:tr>
      <w:tr w:rsidR="00146E74" w:rsidRPr="00861606" w:rsidTr="0068451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Мирошниченко Светлана Ивановна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74" w:rsidRPr="00861606" w:rsidRDefault="007C30A7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107 893,33</w:t>
            </w:r>
          </w:p>
        </w:tc>
      </w:tr>
    </w:tbl>
    <w:p w:rsidR="00146E74" w:rsidRPr="00861606" w:rsidRDefault="00146E74" w:rsidP="00B408D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«Городская больница № 4»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Гавриляк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Геннадьевна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  <w:r w:rsidR="002F278E"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(до 25.09.2022)</w:t>
            </w:r>
          </w:p>
        </w:tc>
        <w:tc>
          <w:tcPr>
            <w:tcW w:w="2157" w:type="dxa"/>
          </w:tcPr>
          <w:p w:rsidR="00146E74" w:rsidRPr="00861606" w:rsidRDefault="002F278E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179 053,36</w:t>
            </w:r>
          </w:p>
        </w:tc>
      </w:tr>
      <w:tr w:rsidR="002F278E" w:rsidRPr="00861606" w:rsidTr="00684515">
        <w:tc>
          <w:tcPr>
            <w:tcW w:w="704" w:type="dxa"/>
            <w:vMerge w:val="restart"/>
          </w:tcPr>
          <w:p w:rsidR="002F278E" w:rsidRPr="00861606" w:rsidRDefault="002F278E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</w:tcPr>
          <w:p w:rsidR="002F278E" w:rsidRPr="00861606" w:rsidRDefault="002F278E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Рябцева Оксана Юрьевна</w:t>
            </w:r>
          </w:p>
        </w:tc>
        <w:tc>
          <w:tcPr>
            <w:tcW w:w="3685" w:type="dxa"/>
            <w:shd w:val="clear" w:color="auto" w:fill="auto"/>
          </w:tcPr>
          <w:p w:rsidR="002F278E" w:rsidRPr="00861606" w:rsidRDefault="002F278E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</w:t>
            </w:r>
            <w:r w:rsidR="00BC7870" w:rsidRPr="00861606">
              <w:rPr>
                <w:rFonts w:ascii="Times New Roman" w:hAnsi="Times New Roman" w:cs="Times New Roman"/>
                <w:sz w:val="24"/>
                <w:szCs w:val="24"/>
              </w:rPr>
              <w:t>го врача по медицинской части</w:t>
            </w:r>
            <w:r w:rsidR="00BC7870" w:rsidRPr="00861606">
              <w:rPr>
                <w:rFonts w:ascii="Times New Roman" w:hAnsi="Times New Roman" w:cs="Times New Roman"/>
                <w:sz w:val="24"/>
                <w:szCs w:val="24"/>
              </w:rPr>
              <w:br/>
              <w:t>(01.01.2022 -25.09.2022,</w:t>
            </w:r>
            <w:r w:rsidR="00BC7870" w:rsidRPr="008616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11.10.2022 -</w:t>
            </w: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31.12.2022)</w:t>
            </w:r>
          </w:p>
        </w:tc>
        <w:tc>
          <w:tcPr>
            <w:tcW w:w="2157" w:type="dxa"/>
          </w:tcPr>
          <w:p w:rsidR="002F278E" w:rsidRPr="00861606" w:rsidRDefault="0008680D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91 700,33</w:t>
            </w:r>
          </w:p>
        </w:tc>
      </w:tr>
      <w:tr w:rsidR="002F278E" w:rsidRPr="00861606" w:rsidTr="00684515">
        <w:tc>
          <w:tcPr>
            <w:tcW w:w="704" w:type="dxa"/>
            <w:vMerge/>
          </w:tcPr>
          <w:p w:rsidR="002F278E" w:rsidRPr="00861606" w:rsidRDefault="002F278E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F278E" w:rsidRPr="00861606" w:rsidRDefault="002F278E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BC7870" w:rsidRPr="00861606" w:rsidRDefault="002F278E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Исполняющий обязанности главного врача </w:t>
            </w:r>
          </w:p>
          <w:p w:rsidR="002F278E" w:rsidRPr="00861606" w:rsidRDefault="002F278E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(26.09.2022-10.10.2022)</w:t>
            </w:r>
          </w:p>
        </w:tc>
        <w:tc>
          <w:tcPr>
            <w:tcW w:w="2157" w:type="dxa"/>
          </w:tcPr>
          <w:p w:rsidR="002F278E" w:rsidRPr="00861606" w:rsidRDefault="002F278E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24 579,47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46E74" w:rsidRPr="00861606" w:rsidRDefault="002F278E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Ложкин Дмитрий Леонидович</w:t>
            </w:r>
          </w:p>
        </w:tc>
        <w:tc>
          <w:tcPr>
            <w:tcW w:w="3685" w:type="dxa"/>
            <w:shd w:val="clear" w:color="auto" w:fill="auto"/>
          </w:tcPr>
          <w:p w:rsidR="00146E74" w:rsidRPr="00861606" w:rsidRDefault="002F278E" w:rsidP="00B408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146E74" w:rsidRPr="00861606" w:rsidRDefault="00BC7870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(11.10.2022 -</w:t>
            </w:r>
            <w:r w:rsidR="002F278E"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31.12.2022</w:t>
            </w:r>
            <w:r w:rsidR="00146E74" w:rsidRPr="008616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7" w:type="dxa"/>
          </w:tcPr>
          <w:p w:rsidR="00146E74" w:rsidRPr="00861606" w:rsidRDefault="002F278E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185 030,83</w:t>
            </w:r>
          </w:p>
        </w:tc>
      </w:tr>
      <w:tr w:rsidR="00146E74" w:rsidRPr="00861606" w:rsidTr="002F278E">
        <w:trPr>
          <w:trHeight w:val="570"/>
        </w:trPr>
        <w:tc>
          <w:tcPr>
            <w:tcW w:w="704" w:type="dxa"/>
          </w:tcPr>
          <w:p w:rsidR="00146E74" w:rsidRPr="00861606" w:rsidRDefault="0008680D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Аведова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Анна Станиславовна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экономическим вопросам</w:t>
            </w:r>
          </w:p>
        </w:tc>
        <w:tc>
          <w:tcPr>
            <w:tcW w:w="2157" w:type="dxa"/>
          </w:tcPr>
          <w:p w:rsidR="00146E74" w:rsidRPr="00861606" w:rsidRDefault="002F278E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77 051,27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08680D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Горбунов Александр Леонидович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административно-хозяйственным вопросам</w:t>
            </w:r>
          </w:p>
        </w:tc>
        <w:tc>
          <w:tcPr>
            <w:tcW w:w="2157" w:type="dxa"/>
          </w:tcPr>
          <w:p w:rsidR="00146E74" w:rsidRPr="00861606" w:rsidRDefault="002F278E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84 060,89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08680D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Тютюник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7" w:type="dxa"/>
          </w:tcPr>
          <w:p w:rsidR="00146E74" w:rsidRPr="00861606" w:rsidRDefault="002F278E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71 503,85</w:t>
            </w:r>
          </w:p>
        </w:tc>
      </w:tr>
    </w:tbl>
    <w:p w:rsidR="00861606" w:rsidRDefault="00861606" w:rsidP="00146E7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61606" w:rsidRDefault="0086160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46E74" w:rsidRPr="00861606" w:rsidRDefault="00146E74" w:rsidP="00146E7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«Городская больница № 5 – «Центр охраны здоровья матери и ребенка»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165"/>
        <w:gridCol w:w="3544"/>
        <w:gridCol w:w="2440"/>
      </w:tblGrid>
      <w:tr w:rsidR="00146E74" w:rsidRPr="00861606" w:rsidTr="00B408D4">
        <w:tc>
          <w:tcPr>
            <w:tcW w:w="516" w:type="dxa"/>
          </w:tcPr>
          <w:p w:rsidR="00146E74" w:rsidRPr="00861606" w:rsidRDefault="00146E74" w:rsidP="00B408D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165" w:type="dxa"/>
          </w:tcPr>
          <w:p w:rsidR="00146E74" w:rsidRPr="00861606" w:rsidRDefault="00146E74" w:rsidP="00B408D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3544" w:type="dxa"/>
          </w:tcPr>
          <w:p w:rsidR="00146E74" w:rsidRPr="00861606" w:rsidRDefault="00146E74" w:rsidP="00B408D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2440" w:type="dxa"/>
            <w:vAlign w:val="center"/>
          </w:tcPr>
          <w:p w:rsidR="00146E74" w:rsidRPr="00861606" w:rsidRDefault="00146E74" w:rsidP="00B408D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146E74" w:rsidRPr="00861606" w:rsidTr="00B408D4">
        <w:tc>
          <w:tcPr>
            <w:tcW w:w="516" w:type="dxa"/>
          </w:tcPr>
          <w:p w:rsidR="00146E74" w:rsidRPr="00861606" w:rsidRDefault="00146E74" w:rsidP="00B408D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6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Большакова Елена Сергеевна</w:t>
            </w:r>
          </w:p>
        </w:tc>
        <w:tc>
          <w:tcPr>
            <w:tcW w:w="354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врач</w:t>
            </w:r>
            <w:r w:rsidR="00B408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4F6D3C"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( 01.01.2022-23.12.2022)</w:t>
            </w:r>
          </w:p>
        </w:tc>
        <w:tc>
          <w:tcPr>
            <w:tcW w:w="2440" w:type="dxa"/>
          </w:tcPr>
          <w:p w:rsidR="00146E74" w:rsidRPr="00861606" w:rsidRDefault="004F6D3C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162 514,10</w:t>
            </w:r>
          </w:p>
        </w:tc>
      </w:tr>
      <w:tr w:rsidR="004F6D3C" w:rsidRPr="00861606" w:rsidTr="00B408D4">
        <w:tc>
          <w:tcPr>
            <w:tcW w:w="516" w:type="dxa"/>
          </w:tcPr>
          <w:p w:rsidR="004F6D3C" w:rsidRPr="00861606" w:rsidRDefault="00486863" w:rsidP="00B408D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65" w:type="dxa"/>
          </w:tcPr>
          <w:p w:rsidR="004F6D3C" w:rsidRPr="00861606" w:rsidRDefault="004F6D3C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Шайнер</w:t>
            </w:r>
            <w:proofErr w:type="spellEnd"/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3544" w:type="dxa"/>
          </w:tcPr>
          <w:p w:rsidR="004F6D3C" w:rsidRPr="00861606" w:rsidRDefault="004F6D3C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врач </w:t>
            </w:r>
            <w:r w:rsidR="00B408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(24.12.2022-31.12.2022)</w:t>
            </w:r>
          </w:p>
        </w:tc>
        <w:tc>
          <w:tcPr>
            <w:tcW w:w="2440" w:type="dxa"/>
          </w:tcPr>
          <w:p w:rsidR="004F6D3C" w:rsidRPr="00861606" w:rsidRDefault="004F6D3C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18 363,09</w:t>
            </w:r>
          </w:p>
        </w:tc>
      </w:tr>
      <w:tr w:rsidR="00146E74" w:rsidRPr="00861606" w:rsidTr="00B408D4">
        <w:tc>
          <w:tcPr>
            <w:tcW w:w="516" w:type="dxa"/>
          </w:tcPr>
          <w:p w:rsidR="00146E74" w:rsidRPr="00861606" w:rsidRDefault="00486863" w:rsidP="00B408D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16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Соколова Елена Юрьевна</w:t>
            </w:r>
          </w:p>
        </w:tc>
        <w:tc>
          <w:tcPr>
            <w:tcW w:w="354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</w:t>
            </w:r>
            <w:r w:rsidR="00B408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врача по медицинской части</w:t>
            </w:r>
            <w:r w:rsidR="00B408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4F6D3C"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(01.01.2022-30.06.2022)</w:t>
            </w:r>
          </w:p>
        </w:tc>
        <w:tc>
          <w:tcPr>
            <w:tcW w:w="2440" w:type="dxa"/>
          </w:tcPr>
          <w:p w:rsidR="00146E74" w:rsidRPr="00861606" w:rsidRDefault="004F6D3C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120 644,44</w:t>
            </w:r>
          </w:p>
        </w:tc>
      </w:tr>
      <w:tr w:rsidR="004F6D3C" w:rsidRPr="00861606" w:rsidTr="00B408D4">
        <w:tc>
          <w:tcPr>
            <w:tcW w:w="516" w:type="dxa"/>
          </w:tcPr>
          <w:p w:rsidR="004F6D3C" w:rsidRPr="00861606" w:rsidRDefault="00486863" w:rsidP="00B408D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165" w:type="dxa"/>
          </w:tcPr>
          <w:p w:rsidR="004F6D3C" w:rsidRPr="00861606" w:rsidRDefault="004F6D3C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Алексеева Елена Ивановна</w:t>
            </w:r>
          </w:p>
        </w:tc>
        <w:tc>
          <w:tcPr>
            <w:tcW w:w="3544" w:type="dxa"/>
          </w:tcPr>
          <w:p w:rsidR="004F6D3C" w:rsidRPr="00861606" w:rsidRDefault="004F6D3C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</w:t>
            </w:r>
            <w:r w:rsidR="00B408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врача по медицинской части</w:t>
            </w:r>
            <w:r w:rsidR="00B408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(15.09.2022-31.12.2022)</w:t>
            </w:r>
          </w:p>
        </w:tc>
        <w:tc>
          <w:tcPr>
            <w:tcW w:w="2440" w:type="dxa"/>
          </w:tcPr>
          <w:p w:rsidR="004F6D3C" w:rsidRPr="00861606" w:rsidRDefault="004F6D3C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140 878,96</w:t>
            </w:r>
          </w:p>
        </w:tc>
      </w:tr>
      <w:tr w:rsidR="00146E74" w:rsidRPr="00861606" w:rsidTr="00B408D4">
        <w:tc>
          <w:tcPr>
            <w:tcW w:w="516" w:type="dxa"/>
          </w:tcPr>
          <w:p w:rsidR="00146E74" w:rsidRPr="00861606" w:rsidRDefault="00486863" w:rsidP="00B408D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16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 Борис Вячеславович</w:t>
            </w:r>
          </w:p>
        </w:tc>
        <w:tc>
          <w:tcPr>
            <w:tcW w:w="354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главного врача по внутреннему контролю качества оказания медицинской помощи</w:t>
            </w:r>
            <w:r w:rsidR="00B408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4F6D3C"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(01.01.2022-01.04.2022)</w:t>
            </w:r>
          </w:p>
        </w:tc>
        <w:tc>
          <w:tcPr>
            <w:tcW w:w="2440" w:type="dxa"/>
          </w:tcPr>
          <w:p w:rsidR="00146E74" w:rsidRPr="00861606" w:rsidRDefault="004F6D3C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124 595,53</w:t>
            </w:r>
          </w:p>
        </w:tc>
      </w:tr>
      <w:tr w:rsidR="000C2BD2" w:rsidRPr="00861606" w:rsidTr="00B408D4">
        <w:tc>
          <w:tcPr>
            <w:tcW w:w="516" w:type="dxa"/>
          </w:tcPr>
          <w:p w:rsidR="000C2BD2" w:rsidRPr="00861606" w:rsidRDefault="00486863" w:rsidP="00B408D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165" w:type="dxa"/>
          </w:tcPr>
          <w:p w:rsidR="000C2BD2" w:rsidRPr="00861606" w:rsidRDefault="000C2BD2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Борисенко Елена Павловна</w:t>
            </w:r>
          </w:p>
        </w:tc>
        <w:tc>
          <w:tcPr>
            <w:tcW w:w="3544" w:type="dxa"/>
          </w:tcPr>
          <w:p w:rsidR="000C2BD2" w:rsidRPr="00861606" w:rsidRDefault="000C2BD2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главного врача по внутреннему контролю качества оказания медицинской помощи</w:t>
            </w:r>
            <w:r w:rsidR="00B408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(23.06.2022-31.12.2022)</w:t>
            </w:r>
          </w:p>
        </w:tc>
        <w:tc>
          <w:tcPr>
            <w:tcW w:w="2440" w:type="dxa"/>
          </w:tcPr>
          <w:p w:rsidR="000C2BD2" w:rsidRPr="00861606" w:rsidRDefault="000C2BD2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84 327,62</w:t>
            </w:r>
          </w:p>
        </w:tc>
      </w:tr>
      <w:tr w:rsidR="00146E74" w:rsidRPr="00861606" w:rsidTr="00B408D4">
        <w:tc>
          <w:tcPr>
            <w:tcW w:w="516" w:type="dxa"/>
          </w:tcPr>
          <w:p w:rsidR="00146E74" w:rsidRPr="00861606" w:rsidRDefault="00486863" w:rsidP="00B408D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</w:t>
            </w:r>
          </w:p>
        </w:tc>
        <w:tc>
          <w:tcPr>
            <w:tcW w:w="316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Леванович Елена Михайловна</w:t>
            </w:r>
          </w:p>
        </w:tc>
        <w:tc>
          <w:tcPr>
            <w:tcW w:w="354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главного врача по акушерству и гинекологии</w:t>
            </w:r>
          </w:p>
        </w:tc>
        <w:tc>
          <w:tcPr>
            <w:tcW w:w="2440" w:type="dxa"/>
          </w:tcPr>
          <w:p w:rsidR="00146E74" w:rsidRPr="00861606" w:rsidRDefault="00AD6710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112 107,07</w:t>
            </w:r>
          </w:p>
        </w:tc>
      </w:tr>
      <w:tr w:rsidR="00146E74" w:rsidRPr="00861606" w:rsidTr="00B408D4">
        <w:tc>
          <w:tcPr>
            <w:tcW w:w="516" w:type="dxa"/>
          </w:tcPr>
          <w:p w:rsidR="00146E74" w:rsidRPr="00861606" w:rsidRDefault="00486863" w:rsidP="00B408D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</w:p>
        </w:tc>
        <w:tc>
          <w:tcPr>
            <w:tcW w:w="316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Череватая</w:t>
            </w:r>
            <w:proofErr w:type="spellEnd"/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354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главного врача по первичной медико-санитарной помощи</w:t>
            </w:r>
          </w:p>
        </w:tc>
        <w:tc>
          <w:tcPr>
            <w:tcW w:w="2440" w:type="dxa"/>
          </w:tcPr>
          <w:p w:rsidR="00146E74" w:rsidRPr="00861606" w:rsidRDefault="004F6D3C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81 938,11</w:t>
            </w:r>
          </w:p>
        </w:tc>
      </w:tr>
      <w:tr w:rsidR="00146E74" w:rsidRPr="00861606" w:rsidTr="00B408D4">
        <w:tc>
          <w:tcPr>
            <w:tcW w:w="516" w:type="dxa"/>
          </w:tcPr>
          <w:p w:rsidR="00146E74" w:rsidRPr="00861606" w:rsidRDefault="00486863" w:rsidP="00B408D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16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Шеметова</w:t>
            </w:r>
            <w:proofErr w:type="spellEnd"/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354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главного врача по административно-правовой работе</w:t>
            </w:r>
          </w:p>
        </w:tc>
        <w:tc>
          <w:tcPr>
            <w:tcW w:w="2440" w:type="dxa"/>
          </w:tcPr>
          <w:p w:rsidR="00146E74" w:rsidRPr="00861606" w:rsidRDefault="004F6D3C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145 454,02</w:t>
            </w:r>
          </w:p>
        </w:tc>
      </w:tr>
      <w:tr w:rsidR="00146E74" w:rsidRPr="00861606" w:rsidTr="00B408D4">
        <w:tc>
          <w:tcPr>
            <w:tcW w:w="516" w:type="dxa"/>
          </w:tcPr>
          <w:p w:rsidR="00146E74" w:rsidRPr="00861606" w:rsidRDefault="00486863" w:rsidP="00B408D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16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Антошкин Николай Борисович</w:t>
            </w:r>
          </w:p>
        </w:tc>
        <w:tc>
          <w:tcPr>
            <w:tcW w:w="354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главного врача по гражданской обороне и мобилизационной работе</w:t>
            </w:r>
            <w:r w:rsidR="004F6D3C"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(01.01.2022-22.09.2022)</w:t>
            </w:r>
          </w:p>
        </w:tc>
        <w:tc>
          <w:tcPr>
            <w:tcW w:w="2440" w:type="dxa"/>
          </w:tcPr>
          <w:p w:rsidR="00146E74" w:rsidRPr="00861606" w:rsidRDefault="004F6D3C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110 013,47</w:t>
            </w:r>
          </w:p>
        </w:tc>
      </w:tr>
      <w:tr w:rsidR="004F6D3C" w:rsidRPr="00861606" w:rsidTr="00B408D4">
        <w:tc>
          <w:tcPr>
            <w:tcW w:w="516" w:type="dxa"/>
          </w:tcPr>
          <w:p w:rsidR="004F6D3C" w:rsidRPr="00861606" w:rsidRDefault="00486863" w:rsidP="00B408D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165" w:type="dxa"/>
          </w:tcPr>
          <w:p w:rsidR="004F6D3C" w:rsidRPr="00861606" w:rsidRDefault="004F6D3C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Журавский Алексей Львович</w:t>
            </w:r>
          </w:p>
        </w:tc>
        <w:tc>
          <w:tcPr>
            <w:tcW w:w="3544" w:type="dxa"/>
          </w:tcPr>
          <w:p w:rsidR="004F6D3C" w:rsidRPr="00861606" w:rsidRDefault="00AD6710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главного врача по гражданской обороне и мобилизационной работе (27.09.2022-31.12.2022)</w:t>
            </w:r>
          </w:p>
        </w:tc>
        <w:tc>
          <w:tcPr>
            <w:tcW w:w="2440" w:type="dxa"/>
          </w:tcPr>
          <w:p w:rsidR="004F6D3C" w:rsidRPr="00861606" w:rsidRDefault="00AD6710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106 674,53</w:t>
            </w:r>
          </w:p>
        </w:tc>
      </w:tr>
      <w:tr w:rsidR="00146E74" w:rsidRPr="00861606" w:rsidTr="00B408D4">
        <w:trPr>
          <w:trHeight w:val="624"/>
        </w:trPr>
        <w:tc>
          <w:tcPr>
            <w:tcW w:w="516" w:type="dxa"/>
          </w:tcPr>
          <w:p w:rsidR="00146E74" w:rsidRPr="00861606" w:rsidRDefault="00486863" w:rsidP="00B408D4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16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Прохватилина</w:t>
            </w:r>
            <w:proofErr w:type="spellEnd"/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354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2440" w:type="dxa"/>
          </w:tcPr>
          <w:p w:rsidR="00146E74" w:rsidRPr="00861606" w:rsidRDefault="000C2BD2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148 905,81</w:t>
            </w:r>
          </w:p>
        </w:tc>
      </w:tr>
    </w:tbl>
    <w:p w:rsidR="00146E74" w:rsidRPr="00861606" w:rsidRDefault="00146E74" w:rsidP="00146E74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br w:type="page"/>
      </w:r>
    </w:p>
    <w:p w:rsidR="00146E74" w:rsidRPr="00861606" w:rsidRDefault="00146E74" w:rsidP="00146E7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учреждение здравоохранения Севастополя «Севастопольская городская больница № 9»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4252"/>
        <w:gridCol w:w="2157"/>
      </w:tblGrid>
      <w:tr w:rsidR="00146E74" w:rsidRPr="00861606" w:rsidTr="00684515">
        <w:tc>
          <w:tcPr>
            <w:tcW w:w="704" w:type="dxa"/>
          </w:tcPr>
          <w:p w:rsidR="00146E74" w:rsidRPr="00861606" w:rsidRDefault="00146E74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146E74" w:rsidRPr="00861606" w:rsidRDefault="00146E74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252" w:type="dxa"/>
          </w:tcPr>
          <w:p w:rsidR="00146E74" w:rsidRPr="00861606" w:rsidRDefault="00146E74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146E74" w:rsidRPr="00861606" w:rsidRDefault="00146E74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46E74" w:rsidRPr="00861606" w:rsidRDefault="00146E74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Волкова Елена Васильевна</w:t>
            </w:r>
          </w:p>
        </w:tc>
        <w:tc>
          <w:tcPr>
            <w:tcW w:w="4252" w:type="dxa"/>
          </w:tcPr>
          <w:p w:rsidR="00146E74" w:rsidRPr="00861606" w:rsidRDefault="00146E74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157" w:type="dxa"/>
          </w:tcPr>
          <w:p w:rsidR="00146E74" w:rsidRPr="00861606" w:rsidRDefault="00684515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211 311,31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46E74" w:rsidRPr="00861606" w:rsidRDefault="00146E74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Жос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Андреевич</w:t>
            </w:r>
          </w:p>
        </w:tc>
        <w:tc>
          <w:tcPr>
            <w:tcW w:w="4252" w:type="dxa"/>
          </w:tcPr>
          <w:p w:rsidR="00146E74" w:rsidRPr="00861606" w:rsidRDefault="00146E74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медицинской части (стационар)</w:t>
            </w:r>
          </w:p>
        </w:tc>
        <w:tc>
          <w:tcPr>
            <w:tcW w:w="2157" w:type="dxa"/>
          </w:tcPr>
          <w:p w:rsidR="00146E74" w:rsidRPr="00861606" w:rsidRDefault="00684515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156 319,33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46E74" w:rsidRPr="00861606" w:rsidRDefault="00146E74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Кондратьева Ольга Викторовна</w:t>
            </w:r>
          </w:p>
        </w:tc>
        <w:tc>
          <w:tcPr>
            <w:tcW w:w="4252" w:type="dxa"/>
          </w:tcPr>
          <w:p w:rsidR="00146E74" w:rsidRPr="00861606" w:rsidRDefault="00146E74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медицинской части (поликлиника)</w:t>
            </w:r>
          </w:p>
        </w:tc>
        <w:tc>
          <w:tcPr>
            <w:tcW w:w="2157" w:type="dxa"/>
          </w:tcPr>
          <w:p w:rsidR="00146E74" w:rsidRPr="00861606" w:rsidRDefault="00684515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137 706,38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D76C85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46E74" w:rsidRPr="00861606" w:rsidRDefault="00146E74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Крылова Юлия Андреевна</w:t>
            </w:r>
          </w:p>
        </w:tc>
        <w:tc>
          <w:tcPr>
            <w:tcW w:w="4252" w:type="dxa"/>
          </w:tcPr>
          <w:p w:rsidR="00146E74" w:rsidRPr="00861606" w:rsidRDefault="00146E74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экономическим вопросам</w:t>
            </w:r>
          </w:p>
        </w:tc>
        <w:tc>
          <w:tcPr>
            <w:tcW w:w="2157" w:type="dxa"/>
          </w:tcPr>
          <w:p w:rsidR="00146E74" w:rsidRPr="00861606" w:rsidRDefault="00D76C85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168 204,13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366086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46E74" w:rsidRPr="00861606" w:rsidRDefault="00146E74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Пилипенко Сергей Николаевич</w:t>
            </w:r>
          </w:p>
        </w:tc>
        <w:tc>
          <w:tcPr>
            <w:tcW w:w="4252" w:type="dxa"/>
          </w:tcPr>
          <w:p w:rsidR="00146E74" w:rsidRPr="00861606" w:rsidRDefault="00146E74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гражданской обороне</w:t>
            </w:r>
          </w:p>
        </w:tc>
        <w:tc>
          <w:tcPr>
            <w:tcW w:w="2157" w:type="dxa"/>
          </w:tcPr>
          <w:p w:rsidR="00146E74" w:rsidRPr="00861606" w:rsidRDefault="00366086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127 394,11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366086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46E74" w:rsidRPr="00861606" w:rsidRDefault="00146E74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Политова Ирина Александровна</w:t>
            </w:r>
          </w:p>
        </w:tc>
        <w:tc>
          <w:tcPr>
            <w:tcW w:w="4252" w:type="dxa"/>
          </w:tcPr>
          <w:p w:rsidR="00146E74" w:rsidRPr="00861606" w:rsidRDefault="00146E74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временной нетрудоспособности</w:t>
            </w:r>
          </w:p>
        </w:tc>
        <w:tc>
          <w:tcPr>
            <w:tcW w:w="2157" w:type="dxa"/>
          </w:tcPr>
          <w:p w:rsidR="00146E74" w:rsidRPr="00861606" w:rsidRDefault="00366086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149 613,74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366086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146E74" w:rsidRPr="00861606" w:rsidRDefault="00146E74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Луцай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4252" w:type="dxa"/>
          </w:tcPr>
          <w:p w:rsidR="00146E74" w:rsidRPr="00861606" w:rsidRDefault="00146E74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7" w:type="dxa"/>
          </w:tcPr>
          <w:p w:rsidR="00146E74" w:rsidRPr="00861606" w:rsidRDefault="00366086" w:rsidP="00D3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168 945,76</w:t>
            </w:r>
          </w:p>
        </w:tc>
      </w:tr>
    </w:tbl>
    <w:p w:rsidR="00146E74" w:rsidRPr="00861606" w:rsidRDefault="00146E74" w:rsidP="00146E74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46E74" w:rsidRPr="00861606" w:rsidRDefault="00146E74" w:rsidP="00146E7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учреждение здравоохранения Севастополя «Городская инфекционная больница»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268"/>
        <w:gridCol w:w="3827"/>
        <w:gridCol w:w="2866"/>
      </w:tblGrid>
      <w:tr w:rsidR="00146E74" w:rsidRPr="00861606" w:rsidTr="00684515">
        <w:tc>
          <w:tcPr>
            <w:tcW w:w="704" w:type="dxa"/>
          </w:tcPr>
          <w:p w:rsidR="00146E74" w:rsidRPr="00861606" w:rsidRDefault="00146E74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146E74" w:rsidRPr="00861606" w:rsidRDefault="00146E74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827" w:type="dxa"/>
          </w:tcPr>
          <w:p w:rsidR="00146E74" w:rsidRPr="00861606" w:rsidRDefault="00146E74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66" w:type="dxa"/>
          </w:tcPr>
          <w:p w:rsidR="00146E74" w:rsidRPr="00861606" w:rsidRDefault="00146E74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146E74" w:rsidRPr="00861606" w:rsidRDefault="00146E74" w:rsidP="00B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Матяж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Инга Александровна</w:t>
            </w:r>
          </w:p>
        </w:tc>
        <w:tc>
          <w:tcPr>
            <w:tcW w:w="3827" w:type="dxa"/>
            <w:vAlign w:val="center"/>
          </w:tcPr>
          <w:p w:rsidR="00146E74" w:rsidRPr="00861606" w:rsidRDefault="00146E74" w:rsidP="00B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866" w:type="dxa"/>
            <w:vAlign w:val="center"/>
          </w:tcPr>
          <w:p w:rsidR="00146E74" w:rsidRPr="00861606" w:rsidRDefault="00BA2DFC" w:rsidP="00B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191 518,22</w:t>
            </w:r>
          </w:p>
        </w:tc>
      </w:tr>
      <w:tr w:rsidR="00BA2DFC" w:rsidRPr="00861606" w:rsidTr="00684515">
        <w:tc>
          <w:tcPr>
            <w:tcW w:w="704" w:type="dxa"/>
          </w:tcPr>
          <w:p w:rsidR="00BA2DFC" w:rsidRPr="00861606" w:rsidRDefault="0015310F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BA2DFC" w:rsidRPr="00861606" w:rsidRDefault="00BA2DFC" w:rsidP="00B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Гулевских Дарья Владимировна</w:t>
            </w:r>
          </w:p>
        </w:tc>
        <w:tc>
          <w:tcPr>
            <w:tcW w:w="3827" w:type="dxa"/>
            <w:vAlign w:val="center"/>
          </w:tcPr>
          <w:p w:rsidR="00BA2DFC" w:rsidRPr="00861606" w:rsidRDefault="00D1671C" w:rsidP="00B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  <w:r w:rsidRPr="008616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A2DFC" w:rsidRPr="00861606">
              <w:rPr>
                <w:rFonts w:ascii="Times New Roman" w:hAnsi="Times New Roman" w:cs="Times New Roman"/>
                <w:sz w:val="24"/>
                <w:szCs w:val="24"/>
              </w:rPr>
              <w:t>по медицинской части</w:t>
            </w:r>
            <w:r w:rsidR="00AE4854" w:rsidRPr="00861606">
              <w:rPr>
                <w:rFonts w:ascii="Times New Roman" w:hAnsi="Times New Roman" w:cs="Times New Roman"/>
                <w:sz w:val="24"/>
                <w:szCs w:val="24"/>
              </w:rPr>
              <w:br/>
              <w:t>(20.10.2022-31.12.2022)</w:t>
            </w:r>
          </w:p>
        </w:tc>
        <w:tc>
          <w:tcPr>
            <w:tcW w:w="2866" w:type="dxa"/>
            <w:vAlign w:val="center"/>
          </w:tcPr>
          <w:p w:rsidR="00BA2DFC" w:rsidRPr="00861606" w:rsidRDefault="00BA2DFC" w:rsidP="00B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174 896,20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5310F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146E74" w:rsidRPr="00861606" w:rsidRDefault="00146E74" w:rsidP="00B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Чертовских Екатерина Викторовна</w:t>
            </w:r>
          </w:p>
        </w:tc>
        <w:tc>
          <w:tcPr>
            <w:tcW w:w="3827" w:type="dxa"/>
            <w:vAlign w:val="center"/>
          </w:tcPr>
          <w:p w:rsidR="00146E74" w:rsidRPr="00861606" w:rsidRDefault="00146E74" w:rsidP="00B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экономическим вопросам</w:t>
            </w:r>
          </w:p>
        </w:tc>
        <w:tc>
          <w:tcPr>
            <w:tcW w:w="2866" w:type="dxa"/>
            <w:vAlign w:val="center"/>
          </w:tcPr>
          <w:p w:rsidR="00146E74" w:rsidRPr="00861606" w:rsidRDefault="00BA2DFC" w:rsidP="00B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15310F" w:rsidRPr="008616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  <w:r w:rsidR="0015310F" w:rsidRPr="00861606">
              <w:rPr>
                <w:rFonts w:ascii="Times New Roman" w:hAnsi="Times New Roman" w:cs="Times New Roman"/>
                <w:sz w:val="24"/>
                <w:szCs w:val="24"/>
              </w:rPr>
              <w:t>,82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5310F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146E74" w:rsidRPr="00861606" w:rsidRDefault="0015310F" w:rsidP="00B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Чернюк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Ирина Петровна</w:t>
            </w:r>
          </w:p>
        </w:tc>
        <w:tc>
          <w:tcPr>
            <w:tcW w:w="3827" w:type="dxa"/>
            <w:vAlign w:val="center"/>
          </w:tcPr>
          <w:p w:rsidR="00146E74" w:rsidRPr="00861606" w:rsidRDefault="00146E74" w:rsidP="00B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клинико-экспертной работе</w:t>
            </w:r>
          </w:p>
          <w:p w:rsidR="00146E74" w:rsidRPr="00861606" w:rsidRDefault="00BC7870" w:rsidP="00B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(14.02.2022 -</w:t>
            </w:r>
            <w:r w:rsidR="0015310F"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31.12.2022</w:t>
            </w:r>
            <w:r w:rsidR="00146E74" w:rsidRPr="008616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66" w:type="dxa"/>
            <w:vAlign w:val="center"/>
          </w:tcPr>
          <w:p w:rsidR="00146E74" w:rsidRPr="00861606" w:rsidRDefault="0015310F" w:rsidP="00B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16054F" w:rsidRPr="008616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956,94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5310F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146E74" w:rsidRPr="00861606" w:rsidRDefault="00146E74" w:rsidP="00B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Солодовников Алексей Вячеславович</w:t>
            </w:r>
          </w:p>
        </w:tc>
        <w:tc>
          <w:tcPr>
            <w:tcW w:w="3827" w:type="dxa"/>
            <w:vAlign w:val="center"/>
          </w:tcPr>
          <w:p w:rsidR="00146E74" w:rsidRPr="00861606" w:rsidRDefault="00146E74" w:rsidP="00B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хозяйственным вопросам</w:t>
            </w:r>
          </w:p>
        </w:tc>
        <w:tc>
          <w:tcPr>
            <w:tcW w:w="2866" w:type="dxa"/>
            <w:vAlign w:val="center"/>
          </w:tcPr>
          <w:p w:rsidR="00146E74" w:rsidRPr="00861606" w:rsidRDefault="0015310F" w:rsidP="00B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102 083,14</w:t>
            </w:r>
          </w:p>
        </w:tc>
      </w:tr>
      <w:tr w:rsidR="0015310F" w:rsidRPr="00861606" w:rsidTr="00684515">
        <w:tc>
          <w:tcPr>
            <w:tcW w:w="704" w:type="dxa"/>
          </w:tcPr>
          <w:p w:rsidR="0015310F" w:rsidRPr="00861606" w:rsidRDefault="0015310F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15310F" w:rsidRPr="00861606" w:rsidRDefault="0015310F" w:rsidP="00B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Савченко</w:t>
            </w:r>
            <w:r w:rsidR="00F16439" w:rsidRPr="008616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Валерьевич</w:t>
            </w:r>
          </w:p>
        </w:tc>
        <w:tc>
          <w:tcPr>
            <w:tcW w:w="3827" w:type="dxa"/>
            <w:vAlign w:val="center"/>
          </w:tcPr>
          <w:p w:rsidR="0015310F" w:rsidRPr="00861606" w:rsidRDefault="0015310F" w:rsidP="00B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гражданской обороне и мобилизационной работе</w:t>
            </w:r>
            <w:r w:rsidR="00D1671C" w:rsidRPr="008616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C7870" w:rsidRPr="00861606">
              <w:rPr>
                <w:rFonts w:ascii="Times New Roman" w:hAnsi="Times New Roman" w:cs="Times New Roman"/>
                <w:sz w:val="24"/>
                <w:szCs w:val="24"/>
              </w:rPr>
              <w:t>(01.08.2022 -</w:t>
            </w:r>
            <w:r w:rsidR="00AE4854"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F16439" w:rsidRPr="00861606">
              <w:rPr>
                <w:rFonts w:ascii="Times New Roman" w:hAnsi="Times New Roman" w:cs="Times New Roman"/>
                <w:sz w:val="24"/>
                <w:szCs w:val="24"/>
              </w:rPr>
              <w:t>1.12.2022)</w:t>
            </w:r>
          </w:p>
        </w:tc>
        <w:tc>
          <w:tcPr>
            <w:tcW w:w="2866" w:type="dxa"/>
            <w:vAlign w:val="center"/>
          </w:tcPr>
          <w:p w:rsidR="0015310F" w:rsidRPr="00861606" w:rsidRDefault="0015310F" w:rsidP="00B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83 964,76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5310F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146E74" w:rsidRPr="00861606" w:rsidRDefault="00146E74" w:rsidP="00B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Боханова Валентина Викторовна</w:t>
            </w:r>
          </w:p>
        </w:tc>
        <w:tc>
          <w:tcPr>
            <w:tcW w:w="3827" w:type="dxa"/>
            <w:vAlign w:val="center"/>
          </w:tcPr>
          <w:p w:rsidR="00146E74" w:rsidRPr="00861606" w:rsidRDefault="00146E74" w:rsidP="00B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66" w:type="dxa"/>
            <w:vAlign w:val="center"/>
          </w:tcPr>
          <w:p w:rsidR="00146E74" w:rsidRPr="00861606" w:rsidRDefault="0015310F" w:rsidP="00B40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128 260,51</w:t>
            </w:r>
          </w:p>
        </w:tc>
      </w:tr>
    </w:tbl>
    <w:p w:rsidR="00146E74" w:rsidRPr="00861606" w:rsidRDefault="00146E74" w:rsidP="00146E74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46E74" w:rsidRDefault="00146E74" w:rsidP="00B40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учреждение здравоохранения Севастополя «Севастопольская городская психиатрическая больница» </w:t>
      </w:r>
    </w:p>
    <w:p w:rsidR="00B408D4" w:rsidRPr="00861606" w:rsidRDefault="00B408D4" w:rsidP="00B40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543"/>
        <w:gridCol w:w="2299"/>
      </w:tblGrid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543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9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Касьянова Лариса Степановна</w:t>
            </w:r>
          </w:p>
        </w:tc>
        <w:tc>
          <w:tcPr>
            <w:tcW w:w="3543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299" w:type="dxa"/>
          </w:tcPr>
          <w:p w:rsidR="00146E74" w:rsidRPr="00861606" w:rsidRDefault="00B0494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159 726,38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Яковлев Павел Владимирович</w:t>
            </w:r>
          </w:p>
        </w:tc>
        <w:tc>
          <w:tcPr>
            <w:tcW w:w="3543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медицинской части (психиатрия)</w:t>
            </w:r>
          </w:p>
        </w:tc>
        <w:tc>
          <w:tcPr>
            <w:tcW w:w="2299" w:type="dxa"/>
          </w:tcPr>
          <w:p w:rsidR="00146E74" w:rsidRPr="00861606" w:rsidRDefault="0090660F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99 </w:t>
            </w:r>
            <w:r w:rsidR="00B04949" w:rsidRPr="00861606">
              <w:rPr>
                <w:rFonts w:ascii="Times New Roman" w:hAnsi="Times New Roman" w:cs="Times New Roman"/>
                <w:sz w:val="24"/>
                <w:szCs w:val="24"/>
              </w:rPr>
              <w:t>332,62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Лентякова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3543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по клинико-экспертной работе</w:t>
            </w:r>
          </w:p>
        </w:tc>
        <w:tc>
          <w:tcPr>
            <w:tcW w:w="2299" w:type="dxa"/>
          </w:tcPr>
          <w:p w:rsidR="00146E74" w:rsidRPr="00861606" w:rsidRDefault="00B0494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105 722,96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Пугачев Александр Николаевич</w:t>
            </w:r>
          </w:p>
        </w:tc>
        <w:tc>
          <w:tcPr>
            <w:tcW w:w="3543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орган</w:t>
            </w:r>
            <w:r w:rsidR="00B04949" w:rsidRPr="00861606">
              <w:rPr>
                <w:rFonts w:ascii="Times New Roman" w:hAnsi="Times New Roman" w:cs="Times New Roman"/>
                <w:sz w:val="24"/>
                <w:szCs w:val="24"/>
              </w:rPr>
              <w:t>изационно - методической работе</w:t>
            </w:r>
          </w:p>
        </w:tc>
        <w:tc>
          <w:tcPr>
            <w:tcW w:w="2299" w:type="dxa"/>
          </w:tcPr>
          <w:p w:rsidR="00146E74" w:rsidRPr="00861606" w:rsidRDefault="00B0494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91 108,24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Кислица Игорь Алексеевич</w:t>
            </w:r>
          </w:p>
        </w:tc>
        <w:tc>
          <w:tcPr>
            <w:tcW w:w="3543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</w:t>
            </w:r>
          </w:p>
        </w:tc>
        <w:tc>
          <w:tcPr>
            <w:tcW w:w="2299" w:type="dxa"/>
          </w:tcPr>
          <w:p w:rsidR="00146E74" w:rsidRPr="00861606" w:rsidRDefault="00B0494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84 003,44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Михайлова Ольга Николаевна</w:t>
            </w:r>
          </w:p>
        </w:tc>
        <w:tc>
          <w:tcPr>
            <w:tcW w:w="3543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экономическим вопросам</w:t>
            </w:r>
          </w:p>
        </w:tc>
        <w:tc>
          <w:tcPr>
            <w:tcW w:w="2299" w:type="dxa"/>
          </w:tcPr>
          <w:p w:rsidR="00146E74" w:rsidRPr="00861606" w:rsidRDefault="00B0494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88 471,73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Степанян Андрей </w:t>
            </w: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Врежикович</w:t>
            </w:r>
            <w:proofErr w:type="spellEnd"/>
          </w:p>
        </w:tc>
        <w:tc>
          <w:tcPr>
            <w:tcW w:w="3543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гражданской обороне и мобилизационной работе</w:t>
            </w:r>
          </w:p>
        </w:tc>
        <w:tc>
          <w:tcPr>
            <w:tcW w:w="2299" w:type="dxa"/>
          </w:tcPr>
          <w:p w:rsidR="00146E74" w:rsidRPr="00861606" w:rsidRDefault="00B0494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86 480,27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Демина Екатерина Андреевна</w:t>
            </w:r>
          </w:p>
        </w:tc>
        <w:tc>
          <w:tcPr>
            <w:tcW w:w="3543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99" w:type="dxa"/>
          </w:tcPr>
          <w:p w:rsidR="00146E74" w:rsidRPr="00861606" w:rsidRDefault="00B0494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47 373,79</w:t>
            </w:r>
          </w:p>
        </w:tc>
      </w:tr>
    </w:tbl>
    <w:p w:rsidR="00146E74" w:rsidRPr="00861606" w:rsidRDefault="00146E74" w:rsidP="00146E74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46E74" w:rsidRPr="00861606" w:rsidRDefault="00146E74" w:rsidP="00146E7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«Севастопольская противотуберкулезный диспансер»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146E74" w:rsidRPr="00861606" w:rsidTr="00684515">
        <w:tc>
          <w:tcPr>
            <w:tcW w:w="704" w:type="dxa"/>
          </w:tcPr>
          <w:p w:rsidR="00146E74" w:rsidRPr="00861606" w:rsidRDefault="00146E74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146E74" w:rsidRPr="00861606" w:rsidRDefault="00146E74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146E74" w:rsidRPr="00861606" w:rsidRDefault="00146E74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146E74" w:rsidRPr="00861606" w:rsidRDefault="00146E74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D16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Вербицкий Андрей Владимирович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157" w:type="dxa"/>
          </w:tcPr>
          <w:p w:rsidR="00146E74" w:rsidRPr="00861606" w:rsidRDefault="00D7728F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140 781,18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D16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Свичарская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Анна Константиновна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медицинской части</w:t>
            </w:r>
          </w:p>
        </w:tc>
        <w:tc>
          <w:tcPr>
            <w:tcW w:w="2157" w:type="dxa"/>
          </w:tcPr>
          <w:p w:rsidR="00D7728F" w:rsidRPr="00861606" w:rsidRDefault="00D7728F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139 381,10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D16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Снимщикова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экономическим вопросам</w:t>
            </w:r>
          </w:p>
        </w:tc>
        <w:tc>
          <w:tcPr>
            <w:tcW w:w="2157" w:type="dxa"/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D7728F" w:rsidRPr="00861606">
              <w:rPr>
                <w:rFonts w:ascii="Times New Roman" w:hAnsi="Times New Roman" w:cs="Times New Roman"/>
                <w:sz w:val="24"/>
                <w:szCs w:val="24"/>
              </w:rPr>
              <w:t> 907,11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D7728F" w:rsidP="00D16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Сытников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Павлович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</w:t>
            </w:r>
          </w:p>
        </w:tc>
        <w:tc>
          <w:tcPr>
            <w:tcW w:w="2157" w:type="dxa"/>
          </w:tcPr>
          <w:p w:rsidR="00146E74" w:rsidRPr="00861606" w:rsidRDefault="00D7728F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91 053,25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D167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Енжевская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7" w:type="dxa"/>
          </w:tcPr>
          <w:p w:rsidR="00146E74" w:rsidRPr="00861606" w:rsidRDefault="00D7728F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85 944,59</w:t>
            </w:r>
          </w:p>
        </w:tc>
      </w:tr>
    </w:tbl>
    <w:p w:rsidR="00146E74" w:rsidRPr="00861606" w:rsidRDefault="00146E74" w:rsidP="00146E74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46E74" w:rsidRPr="00861606" w:rsidRDefault="00146E74" w:rsidP="00146E7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«Кожно-венерологический диспансер»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146E74" w:rsidRPr="00861606" w:rsidTr="00684515">
        <w:tc>
          <w:tcPr>
            <w:tcW w:w="704" w:type="dxa"/>
          </w:tcPr>
          <w:p w:rsidR="00146E74" w:rsidRPr="00861606" w:rsidRDefault="00146E74" w:rsidP="00E32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119" w:type="dxa"/>
          </w:tcPr>
          <w:p w:rsidR="00146E74" w:rsidRPr="00861606" w:rsidRDefault="00146E74" w:rsidP="00E32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146E74" w:rsidRPr="00861606" w:rsidRDefault="00146E74" w:rsidP="00E32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146E74" w:rsidRPr="00861606" w:rsidRDefault="00146E74" w:rsidP="00E32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Шевела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 Григорьевич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Главный врач</w:t>
            </w:r>
          </w:p>
        </w:tc>
        <w:tc>
          <w:tcPr>
            <w:tcW w:w="2157" w:type="dxa"/>
          </w:tcPr>
          <w:p w:rsidR="00146E74" w:rsidRPr="00861606" w:rsidRDefault="00821126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198 033,60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Черкашина Елена Александровна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Заместитель главного врача по экономическим вопросам</w:t>
            </w:r>
          </w:p>
        </w:tc>
        <w:tc>
          <w:tcPr>
            <w:tcW w:w="2157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127 854,46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Колядина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8"/>
              </w:rPr>
              <w:t xml:space="preserve"> Светлана Валерьевна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Заместитель главного врача по гражданской обороне и мобилизационной работе</w:t>
            </w:r>
          </w:p>
        </w:tc>
        <w:tc>
          <w:tcPr>
            <w:tcW w:w="2157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60 038,25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Корчагина Ирина Николаевна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132 750,52</w:t>
            </w:r>
          </w:p>
        </w:tc>
      </w:tr>
    </w:tbl>
    <w:p w:rsidR="00146E74" w:rsidRPr="00861606" w:rsidRDefault="00146E74" w:rsidP="00146E74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46E74" w:rsidRPr="00861606" w:rsidRDefault="00146E74" w:rsidP="00146E7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«Севастопольский городской онкологический диспансер им. А.А. Задорожного» 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3685"/>
        <w:gridCol w:w="3008"/>
      </w:tblGrid>
      <w:tr w:rsidR="00146E74" w:rsidRPr="00861606" w:rsidTr="00684515">
        <w:tc>
          <w:tcPr>
            <w:tcW w:w="704" w:type="dxa"/>
          </w:tcPr>
          <w:p w:rsidR="00146E74" w:rsidRPr="00861606" w:rsidRDefault="00146E74" w:rsidP="00E32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146E74" w:rsidRPr="00861606" w:rsidRDefault="00146E74" w:rsidP="00E32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146E74" w:rsidRPr="00861606" w:rsidRDefault="00146E74" w:rsidP="00E32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008" w:type="dxa"/>
          </w:tcPr>
          <w:p w:rsidR="00146E74" w:rsidRPr="00861606" w:rsidRDefault="00146E74" w:rsidP="00E32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E32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Ощепков Василий Николаевич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008" w:type="dxa"/>
          </w:tcPr>
          <w:p w:rsidR="00146E74" w:rsidRPr="00861606" w:rsidRDefault="006046C5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225 568,19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E32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46E74" w:rsidRPr="00861606" w:rsidRDefault="00ED53C8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Яскевич Наталья Николаевна</w:t>
            </w:r>
          </w:p>
        </w:tc>
        <w:tc>
          <w:tcPr>
            <w:tcW w:w="3685" w:type="dxa"/>
            <w:vAlign w:val="bottom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амбулаторно-поликлинической помощи</w:t>
            </w:r>
            <w:r w:rsidR="00ED53C8"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– заведующий поликлиническим отделением – врач-онколог</w:t>
            </w:r>
          </w:p>
        </w:tc>
        <w:tc>
          <w:tcPr>
            <w:tcW w:w="3008" w:type="dxa"/>
          </w:tcPr>
          <w:p w:rsidR="00146E74" w:rsidRPr="00861606" w:rsidRDefault="00ED53C8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217 495,23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E32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Крылосов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3685" w:type="dxa"/>
            <w:vAlign w:val="bottom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хозяйственным вопросам</w:t>
            </w:r>
          </w:p>
          <w:p w:rsidR="00ED53C8" w:rsidRPr="00861606" w:rsidRDefault="00BC7870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(01.01.2022 - </w:t>
            </w:r>
            <w:r w:rsidR="00ED53C8" w:rsidRPr="00861606">
              <w:rPr>
                <w:rFonts w:ascii="Times New Roman" w:hAnsi="Times New Roman" w:cs="Times New Roman"/>
                <w:sz w:val="24"/>
                <w:szCs w:val="24"/>
              </w:rPr>
              <w:t>30.09.2022)</w:t>
            </w:r>
          </w:p>
        </w:tc>
        <w:tc>
          <w:tcPr>
            <w:tcW w:w="3008" w:type="dxa"/>
          </w:tcPr>
          <w:p w:rsidR="00146E74" w:rsidRPr="00861606" w:rsidRDefault="00ED53C8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163 031,74</w:t>
            </w:r>
          </w:p>
        </w:tc>
      </w:tr>
      <w:tr w:rsidR="00ED53C8" w:rsidRPr="00861606" w:rsidTr="00684515">
        <w:tc>
          <w:tcPr>
            <w:tcW w:w="704" w:type="dxa"/>
          </w:tcPr>
          <w:p w:rsidR="00ED53C8" w:rsidRPr="00861606" w:rsidRDefault="009B528F" w:rsidP="00E32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D53C8" w:rsidRPr="00861606" w:rsidRDefault="00ED53C8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Вьюркова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Валерьевна</w:t>
            </w:r>
          </w:p>
        </w:tc>
        <w:tc>
          <w:tcPr>
            <w:tcW w:w="3685" w:type="dxa"/>
            <w:vAlign w:val="bottom"/>
          </w:tcPr>
          <w:p w:rsidR="00ED53C8" w:rsidRPr="00861606" w:rsidRDefault="00BC7870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  <w:r w:rsidRPr="008616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53C8" w:rsidRPr="00861606">
              <w:rPr>
                <w:rFonts w:ascii="Times New Roman" w:hAnsi="Times New Roman" w:cs="Times New Roman"/>
                <w:sz w:val="24"/>
                <w:szCs w:val="24"/>
              </w:rPr>
              <w:t>по организационно-методической работе – заведующий отделом-врач-методист</w:t>
            </w:r>
          </w:p>
        </w:tc>
        <w:tc>
          <w:tcPr>
            <w:tcW w:w="3008" w:type="dxa"/>
          </w:tcPr>
          <w:p w:rsidR="00ED53C8" w:rsidRPr="00861606" w:rsidRDefault="00ED53C8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156 502,74</w:t>
            </w:r>
          </w:p>
        </w:tc>
      </w:tr>
      <w:tr w:rsidR="009B528F" w:rsidRPr="00861606" w:rsidTr="00684515">
        <w:tc>
          <w:tcPr>
            <w:tcW w:w="704" w:type="dxa"/>
          </w:tcPr>
          <w:p w:rsidR="009B528F" w:rsidRPr="00861606" w:rsidRDefault="009B528F" w:rsidP="00E32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B528F" w:rsidRPr="00861606" w:rsidRDefault="009B528F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Кузнецова Ирина Владимировна</w:t>
            </w:r>
          </w:p>
        </w:tc>
        <w:tc>
          <w:tcPr>
            <w:tcW w:w="3685" w:type="dxa"/>
            <w:vAlign w:val="bottom"/>
          </w:tcPr>
          <w:p w:rsidR="009B528F" w:rsidRPr="00861606" w:rsidRDefault="009B528F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медицинской части</w:t>
            </w:r>
          </w:p>
        </w:tc>
        <w:tc>
          <w:tcPr>
            <w:tcW w:w="3008" w:type="dxa"/>
          </w:tcPr>
          <w:p w:rsidR="009B528F" w:rsidRPr="00861606" w:rsidRDefault="009B528F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203 833,83</w:t>
            </w:r>
          </w:p>
        </w:tc>
      </w:tr>
      <w:tr w:rsidR="00ED53C8" w:rsidRPr="00861606" w:rsidTr="00684515">
        <w:tc>
          <w:tcPr>
            <w:tcW w:w="704" w:type="dxa"/>
          </w:tcPr>
          <w:p w:rsidR="00ED53C8" w:rsidRPr="00861606" w:rsidRDefault="009B528F" w:rsidP="00E32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D53C8" w:rsidRPr="00861606" w:rsidRDefault="00ED53C8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Фадеева Ольга Петровна</w:t>
            </w:r>
          </w:p>
        </w:tc>
        <w:tc>
          <w:tcPr>
            <w:tcW w:w="3685" w:type="dxa"/>
            <w:vAlign w:val="bottom"/>
          </w:tcPr>
          <w:p w:rsidR="001A7EE4" w:rsidRPr="00861606" w:rsidRDefault="00BC7870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  <w:r w:rsidRPr="008616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53C8" w:rsidRPr="00861606">
              <w:rPr>
                <w:rFonts w:ascii="Times New Roman" w:hAnsi="Times New Roman" w:cs="Times New Roman"/>
                <w:sz w:val="24"/>
                <w:szCs w:val="24"/>
              </w:rPr>
              <w:t>по экономическим вопросам</w:t>
            </w:r>
          </w:p>
          <w:p w:rsidR="00ED53C8" w:rsidRPr="00861606" w:rsidRDefault="001A7EE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(с 12.10.2022)</w:t>
            </w:r>
          </w:p>
        </w:tc>
        <w:tc>
          <w:tcPr>
            <w:tcW w:w="3008" w:type="dxa"/>
          </w:tcPr>
          <w:p w:rsidR="00ED53C8" w:rsidRPr="00861606" w:rsidRDefault="00ED53C8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148 204,59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9B528F" w:rsidP="00E32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Рагозина Наталья Алексеевна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008" w:type="dxa"/>
          </w:tcPr>
          <w:p w:rsidR="00146E74" w:rsidRPr="00861606" w:rsidRDefault="0090660F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144 553,91</w:t>
            </w:r>
          </w:p>
        </w:tc>
      </w:tr>
    </w:tbl>
    <w:p w:rsidR="00146E74" w:rsidRPr="00861606" w:rsidRDefault="00146E74" w:rsidP="00146E74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46E74" w:rsidRDefault="00146E74" w:rsidP="00B408D4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автономное учреждение здравоохранения Севастополя «Центр лечебной физкультуры и спортивной медицины» </w:t>
      </w:r>
    </w:p>
    <w:p w:rsidR="00B408D4" w:rsidRPr="00B408D4" w:rsidRDefault="00B408D4" w:rsidP="00B408D4">
      <w:pPr>
        <w:spacing w:after="0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Денисова Татьяна Сергеевна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157" w:type="dxa"/>
          </w:tcPr>
          <w:p w:rsidR="00146E74" w:rsidRPr="00861606" w:rsidRDefault="00960FE6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228 529,80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Ерёменко Виктория Витальевна</w:t>
            </w:r>
          </w:p>
        </w:tc>
        <w:tc>
          <w:tcPr>
            <w:tcW w:w="3685" w:type="dxa"/>
          </w:tcPr>
          <w:p w:rsidR="00146E74" w:rsidRPr="00861606" w:rsidRDefault="00960FE6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7" w:type="dxa"/>
          </w:tcPr>
          <w:p w:rsidR="00146E74" w:rsidRPr="00861606" w:rsidRDefault="00960FE6" w:rsidP="00B408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92 269,34</w:t>
            </w:r>
          </w:p>
        </w:tc>
      </w:tr>
    </w:tbl>
    <w:p w:rsidR="00146E74" w:rsidRPr="00861606" w:rsidRDefault="00146E74" w:rsidP="00146E74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46E74" w:rsidRPr="00861606" w:rsidRDefault="00146E74" w:rsidP="00146E7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«Стоматологическая поликлиника № 1»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146E74" w:rsidRPr="00861606" w:rsidTr="00684515">
        <w:tc>
          <w:tcPr>
            <w:tcW w:w="704" w:type="dxa"/>
          </w:tcPr>
          <w:p w:rsidR="00146E74" w:rsidRPr="00861606" w:rsidRDefault="00146E74" w:rsidP="005D7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146E74" w:rsidRPr="00861606" w:rsidRDefault="00146E74" w:rsidP="005D7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146E74" w:rsidRPr="00861606" w:rsidRDefault="00146E74" w:rsidP="005D7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146E74" w:rsidRPr="00861606" w:rsidRDefault="00146E74" w:rsidP="005D7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Никольский Вячеслав Юрьевич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157" w:type="dxa"/>
          </w:tcPr>
          <w:p w:rsidR="00146E74" w:rsidRPr="00861606" w:rsidRDefault="005D4988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430 735,44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Макарова Мария Юрьевна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медицинской работе</w:t>
            </w:r>
          </w:p>
        </w:tc>
        <w:tc>
          <w:tcPr>
            <w:tcW w:w="2157" w:type="dxa"/>
          </w:tcPr>
          <w:p w:rsidR="00146E74" w:rsidRPr="00861606" w:rsidRDefault="005D4988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301 655,30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Дановская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Лариса Георгиевна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7" w:type="dxa"/>
          </w:tcPr>
          <w:p w:rsidR="00146E74" w:rsidRPr="00861606" w:rsidRDefault="005D4988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414 710,40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Товстоляк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Петрович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гражданской обороне</w:t>
            </w:r>
            <w:r w:rsidRPr="00861606">
              <w:rPr>
                <w:rFonts w:ascii="Times New Roman" w:hAnsi="Times New Roman" w:cs="Times New Roman"/>
                <w:sz w:val="24"/>
                <w:szCs w:val="24"/>
              </w:rPr>
              <w:br/>
              <w:t>и мобилизационной работе</w:t>
            </w:r>
            <w:r w:rsidRPr="00861606">
              <w:rPr>
                <w:rFonts w:ascii="Times New Roman" w:hAnsi="Times New Roman" w:cs="Times New Roman"/>
                <w:sz w:val="24"/>
                <w:szCs w:val="24"/>
              </w:rPr>
              <w:br/>
              <w:t>(0,25 ставки)</w:t>
            </w:r>
          </w:p>
        </w:tc>
        <w:tc>
          <w:tcPr>
            <w:tcW w:w="2157" w:type="dxa"/>
          </w:tcPr>
          <w:p w:rsidR="00146E74" w:rsidRPr="00861606" w:rsidRDefault="005D4988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15 131,32</w:t>
            </w:r>
          </w:p>
        </w:tc>
      </w:tr>
    </w:tbl>
    <w:p w:rsidR="00146E74" w:rsidRPr="00861606" w:rsidRDefault="00146E74" w:rsidP="00146E74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46E74" w:rsidRPr="00861606" w:rsidRDefault="00146E74" w:rsidP="00146E7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«Севастопольская детская стоматологическая поликлиника»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146E74" w:rsidRPr="00861606" w:rsidTr="00684515">
        <w:tc>
          <w:tcPr>
            <w:tcW w:w="704" w:type="dxa"/>
          </w:tcPr>
          <w:p w:rsidR="00146E74" w:rsidRPr="00861606" w:rsidRDefault="00146E74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146E74" w:rsidRPr="00861606" w:rsidRDefault="00146E74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146E74" w:rsidRPr="00861606" w:rsidRDefault="00146E74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146E74" w:rsidRPr="00861606" w:rsidRDefault="00146E74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Никольский Вячеслав Юрьевич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(внешнее совместительство)</w:t>
            </w:r>
          </w:p>
        </w:tc>
        <w:tc>
          <w:tcPr>
            <w:tcW w:w="2157" w:type="dxa"/>
          </w:tcPr>
          <w:p w:rsidR="00146E74" w:rsidRPr="00861606" w:rsidRDefault="007878F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66 163,06</w:t>
            </w:r>
          </w:p>
        </w:tc>
      </w:tr>
      <w:tr w:rsidR="007878F4" w:rsidRPr="00861606" w:rsidTr="00684515">
        <w:tc>
          <w:tcPr>
            <w:tcW w:w="704" w:type="dxa"/>
          </w:tcPr>
          <w:p w:rsidR="007878F4" w:rsidRPr="00861606" w:rsidRDefault="007878F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878F4" w:rsidRPr="00861606" w:rsidRDefault="007878F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Макарова Мария Юрьевна</w:t>
            </w:r>
          </w:p>
        </w:tc>
        <w:tc>
          <w:tcPr>
            <w:tcW w:w="3685" w:type="dxa"/>
          </w:tcPr>
          <w:p w:rsidR="007878F4" w:rsidRPr="00861606" w:rsidRDefault="007878F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по медицинской части</w:t>
            </w:r>
          </w:p>
          <w:p w:rsidR="007878F4" w:rsidRPr="00861606" w:rsidRDefault="007878F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(внешнее совместительство)</w:t>
            </w:r>
          </w:p>
        </w:tc>
        <w:tc>
          <w:tcPr>
            <w:tcW w:w="2157" w:type="dxa"/>
          </w:tcPr>
          <w:p w:rsidR="007878F4" w:rsidRPr="00861606" w:rsidRDefault="007878F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2 611,88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7878F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Товстоляк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Петрович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 гражданской обороне и мобилизационной работе (внешнее совместительство)</w:t>
            </w:r>
          </w:p>
        </w:tc>
        <w:tc>
          <w:tcPr>
            <w:tcW w:w="2157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78F4" w:rsidRPr="00861606">
              <w:rPr>
                <w:rFonts w:ascii="Times New Roman" w:hAnsi="Times New Roman" w:cs="Times New Roman"/>
                <w:sz w:val="24"/>
                <w:szCs w:val="24"/>
              </w:rPr>
              <w:t> 829,38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7878F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Горишняя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7" w:type="dxa"/>
          </w:tcPr>
          <w:p w:rsidR="00146E74" w:rsidRPr="00861606" w:rsidRDefault="007878F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98 410,36</w:t>
            </w:r>
          </w:p>
        </w:tc>
      </w:tr>
    </w:tbl>
    <w:p w:rsidR="00146E74" w:rsidRPr="00861606" w:rsidRDefault="00146E74" w:rsidP="00146E7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46E74" w:rsidRPr="00861606" w:rsidRDefault="00146E74" w:rsidP="00146E74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46E74" w:rsidRPr="00861606" w:rsidRDefault="00146E74" w:rsidP="00146E7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казенное учреждение здравоохранения Севастополя «Специализированный дом ребенка для детей с поражением центральной нервной системы и нарушением психики» 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543"/>
        <w:gridCol w:w="2299"/>
      </w:tblGrid>
      <w:tr w:rsidR="00146E74" w:rsidRPr="00861606" w:rsidTr="00B408D4">
        <w:tc>
          <w:tcPr>
            <w:tcW w:w="704" w:type="dxa"/>
          </w:tcPr>
          <w:p w:rsidR="00146E74" w:rsidRPr="00861606" w:rsidRDefault="00146E74" w:rsidP="00B408D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543" w:type="dxa"/>
          </w:tcPr>
          <w:p w:rsidR="00146E74" w:rsidRPr="00861606" w:rsidRDefault="00146E74" w:rsidP="00B408D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99" w:type="dxa"/>
          </w:tcPr>
          <w:p w:rsidR="00146E74" w:rsidRPr="00861606" w:rsidRDefault="00146E74" w:rsidP="00B408D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146E74" w:rsidRPr="00861606" w:rsidTr="00B408D4">
        <w:tc>
          <w:tcPr>
            <w:tcW w:w="704" w:type="dxa"/>
          </w:tcPr>
          <w:p w:rsidR="00146E74" w:rsidRPr="00861606" w:rsidRDefault="00146E74" w:rsidP="00B408D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Орехова Ангелина Ивановна</w:t>
            </w:r>
          </w:p>
        </w:tc>
        <w:tc>
          <w:tcPr>
            <w:tcW w:w="3543" w:type="dxa"/>
          </w:tcPr>
          <w:p w:rsidR="00146E74" w:rsidRPr="00861606" w:rsidRDefault="00146E74" w:rsidP="00B408D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299" w:type="dxa"/>
          </w:tcPr>
          <w:p w:rsidR="00146E74" w:rsidRPr="00861606" w:rsidRDefault="00B04949" w:rsidP="00B408D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153 104,61</w:t>
            </w:r>
          </w:p>
        </w:tc>
      </w:tr>
      <w:tr w:rsidR="00146E74" w:rsidRPr="00861606" w:rsidTr="00B408D4">
        <w:tc>
          <w:tcPr>
            <w:tcW w:w="704" w:type="dxa"/>
          </w:tcPr>
          <w:p w:rsidR="00146E74" w:rsidRPr="00861606" w:rsidRDefault="00146E74" w:rsidP="00B408D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Носова Мария Николаевна</w:t>
            </w:r>
          </w:p>
        </w:tc>
        <w:tc>
          <w:tcPr>
            <w:tcW w:w="3543" w:type="dxa"/>
          </w:tcPr>
          <w:p w:rsidR="00146E74" w:rsidRPr="00861606" w:rsidRDefault="00146E74" w:rsidP="00B408D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99" w:type="dxa"/>
          </w:tcPr>
          <w:p w:rsidR="00146E74" w:rsidRPr="00861606" w:rsidRDefault="00280B28" w:rsidP="00B408D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103 5</w:t>
            </w:r>
            <w:r w:rsidR="00815085" w:rsidRPr="0086160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04949" w:rsidRPr="00861606">
              <w:rPr>
                <w:rFonts w:ascii="Times New Roman" w:hAnsi="Times New Roman" w:cs="Times New Roman"/>
                <w:sz w:val="24"/>
                <w:szCs w:val="24"/>
              </w:rPr>
              <w:t>,45</w:t>
            </w:r>
          </w:p>
        </w:tc>
      </w:tr>
    </w:tbl>
    <w:p w:rsidR="00146E74" w:rsidRPr="00861606" w:rsidRDefault="00146E74" w:rsidP="00146E74">
      <w:pPr>
        <w:rPr>
          <w:rFonts w:ascii="Times New Roman" w:hAnsi="Times New Roman" w:cs="Times New Roman"/>
          <w:sz w:val="28"/>
          <w:szCs w:val="28"/>
        </w:rPr>
      </w:pPr>
      <w:r w:rsidRPr="00861606">
        <w:rPr>
          <w:rFonts w:ascii="Times New Roman" w:hAnsi="Times New Roman" w:cs="Times New Roman"/>
          <w:sz w:val="28"/>
          <w:szCs w:val="28"/>
        </w:rPr>
        <w:br w:type="page"/>
      </w:r>
    </w:p>
    <w:p w:rsidR="00146E74" w:rsidRPr="00861606" w:rsidRDefault="00146E74" w:rsidP="00146E7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lastRenderedPageBreak/>
        <w:t>Государственное бюджетное учреждений здравоохранения Севастополя</w:t>
      </w:r>
      <w:r w:rsidRPr="00861606">
        <w:rPr>
          <w:rFonts w:ascii="Times New Roman" w:hAnsi="Times New Roman" w:cs="Times New Roman"/>
          <w:sz w:val="28"/>
          <w:szCs w:val="28"/>
          <w:u w:val="single"/>
        </w:rPr>
        <w:br/>
        <w:t>«Центр экстренной медицинской помощи и медицины катастроф»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46E74" w:rsidRPr="00861606" w:rsidRDefault="00F50B9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Басюк</w:t>
            </w:r>
            <w:proofErr w:type="spellEnd"/>
            <w:r w:rsidR="00146E74"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  <w:r w:rsidR="00BC7870" w:rsidRPr="00861606">
              <w:rPr>
                <w:rFonts w:ascii="Times New Roman" w:hAnsi="Times New Roman" w:cs="Times New Roman"/>
                <w:sz w:val="24"/>
                <w:szCs w:val="24"/>
              </w:rPr>
              <w:br/>
              <w:t>(01.01.2022-</w:t>
            </w:r>
            <w:r w:rsidR="00F50B99"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01.09.2022)</w:t>
            </w:r>
          </w:p>
        </w:tc>
        <w:tc>
          <w:tcPr>
            <w:tcW w:w="2157" w:type="dxa"/>
          </w:tcPr>
          <w:p w:rsidR="00146E74" w:rsidRPr="00861606" w:rsidRDefault="00F50B9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204 860,96</w:t>
            </w:r>
          </w:p>
        </w:tc>
      </w:tr>
      <w:tr w:rsidR="00F50B99" w:rsidRPr="00861606" w:rsidTr="00684515">
        <w:tc>
          <w:tcPr>
            <w:tcW w:w="704" w:type="dxa"/>
          </w:tcPr>
          <w:p w:rsidR="00F50B99" w:rsidRPr="00861606" w:rsidRDefault="00F50B9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50B99" w:rsidRPr="00861606" w:rsidRDefault="00F50B9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Евдокимов Дмитрий Павлович</w:t>
            </w:r>
          </w:p>
        </w:tc>
        <w:tc>
          <w:tcPr>
            <w:tcW w:w="3685" w:type="dxa"/>
          </w:tcPr>
          <w:p w:rsidR="00F50B99" w:rsidRPr="00861606" w:rsidRDefault="00BC7870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  <w:r w:rsidRPr="0086160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F50B99" w:rsidRPr="00861606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– 31.12.2022</w:t>
            </w:r>
            <w:r w:rsidR="00F50B99" w:rsidRPr="008616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7" w:type="dxa"/>
          </w:tcPr>
          <w:p w:rsidR="00F50B99" w:rsidRPr="00861606" w:rsidRDefault="00F50B9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215 339,67</w:t>
            </w:r>
          </w:p>
        </w:tc>
      </w:tr>
      <w:tr w:rsidR="00F50B99" w:rsidRPr="00861606" w:rsidTr="00684515">
        <w:tc>
          <w:tcPr>
            <w:tcW w:w="704" w:type="dxa"/>
          </w:tcPr>
          <w:p w:rsidR="00F50B99" w:rsidRPr="00861606" w:rsidRDefault="00F50B9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F50B99" w:rsidRPr="00861606" w:rsidRDefault="00F50B9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Богомазов Роман Александрович</w:t>
            </w:r>
          </w:p>
        </w:tc>
        <w:tc>
          <w:tcPr>
            <w:tcW w:w="3685" w:type="dxa"/>
          </w:tcPr>
          <w:p w:rsidR="00F50B99" w:rsidRPr="00861606" w:rsidRDefault="00F50B9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2157" w:type="dxa"/>
          </w:tcPr>
          <w:p w:rsidR="00F50B99" w:rsidRPr="00861606" w:rsidRDefault="00F50B9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122 572,44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F50B9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146E74" w:rsidRPr="00861606" w:rsidRDefault="00F50B9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Мальцева Марина Александровна</w:t>
            </w:r>
          </w:p>
        </w:tc>
        <w:tc>
          <w:tcPr>
            <w:tcW w:w="3685" w:type="dxa"/>
          </w:tcPr>
          <w:p w:rsidR="00BC7870" w:rsidRPr="00861606" w:rsidRDefault="00F50B9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</w:t>
            </w:r>
            <w:r w:rsidR="00BC7870"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о врача по медицинской части </w:t>
            </w:r>
          </w:p>
          <w:p w:rsidR="00146E74" w:rsidRPr="00861606" w:rsidRDefault="00BC7870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50B99" w:rsidRPr="00861606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– 31.12.2022</w:t>
            </w:r>
            <w:r w:rsidR="00F50B99" w:rsidRPr="008616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7" w:type="dxa"/>
          </w:tcPr>
          <w:p w:rsidR="00146E74" w:rsidRPr="00861606" w:rsidRDefault="00F50B9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150 000,34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F50B9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146E74" w:rsidRPr="00861606" w:rsidRDefault="00F50B9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Комарова Ольга Андреевна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</w:t>
            </w:r>
            <w:r w:rsidR="00BC7870" w:rsidRPr="00861606">
              <w:rPr>
                <w:rFonts w:ascii="Times New Roman" w:hAnsi="Times New Roman" w:cs="Times New Roman"/>
                <w:sz w:val="24"/>
                <w:szCs w:val="24"/>
              </w:rPr>
              <w:t>вного врача</w:t>
            </w:r>
            <w:r w:rsidR="00BC7870" w:rsidRPr="008616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0B99" w:rsidRPr="00861606">
              <w:rPr>
                <w:rFonts w:ascii="Times New Roman" w:hAnsi="Times New Roman" w:cs="Times New Roman"/>
                <w:sz w:val="24"/>
                <w:szCs w:val="24"/>
              </w:rPr>
              <w:t>по экономическим вопросам</w:t>
            </w:r>
          </w:p>
        </w:tc>
        <w:tc>
          <w:tcPr>
            <w:tcW w:w="2157" w:type="dxa"/>
          </w:tcPr>
          <w:p w:rsidR="00146E74" w:rsidRPr="00861606" w:rsidRDefault="00F50B9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120 484,34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F50B9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146E74" w:rsidRPr="00861606" w:rsidRDefault="00F50B9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Зарайский Игорь Анатольевич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="00BC7870"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медицине катастроф </w:t>
            </w:r>
            <w:r w:rsidR="00BC7870" w:rsidRPr="00861606">
              <w:rPr>
                <w:rFonts w:ascii="Times New Roman" w:hAnsi="Times New Roman" w:cs="Times New Roman"/>
                <w:sz w:val="24"/>
                <w:szCs w:val="24"/>
              </w:rPr>
              <w:br/>
              <w:t>(01.01.2022 -</w:t>
            </w:r>
            <w:r w:rsidR="00BA00BC"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F50B99" w:rsidRPr="00861606"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7" w:type="dxa"/>
          </w:tcPr>
          <w:p w:rsidR="00146E74" w:rsidRPr="00861606" w:rsidRDefault="00F50B9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64 699,20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F50B9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Ахрамович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3685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7" w:type="dxa"/>
          </w:tcPr>
          <w:p w:rsidR="00146E74" w:rsidRPr="00861606" w:rsidRDefault="00F50B9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129 597,08</w:t>
            </w:r>
          </w:p>
        </w:tc>
      </w:tr>
    </w:tbl>
    <w:p w:rsidR="00146E74" w:rsidRPr="00861606" w:rsidRDefault="00146E74" w:rsidP="00146E74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46E74" w:rsidRPr="00861606" w:rsidRDefault="00146E74" w:rsidP="00146E7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lastRenderedPageBreak/>
        <w:t>Государственное бюджетное учреждений здравоохранения Севастополя</w:t>
      </w:r>
      <w:r w:rsidRPr="00861606">
        <w:rPr>
          <w:rFonts w:ascii="Times New Roman" w:hAnsi="Times New Roman" w:cs="Times New Roman"/>
          <w:sz w:val="28"/>
          <w:szCs w:val="28"/>
          <w:u w:val="single"/>
        </w:rPr>
        <w:br/>
        <w:t>«Центр крови»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3260"/>
        <w:gridCol w:w="3291"/>
      </w:tblGrid>
      <w:tr w:rsidR="00146E74" w:rsidRPr="00861606" w:rsidTr="00684515">
        <w:tc>
          <w:tcPr>
            <w:tcW w:w="704" w:type="dxa"/>
          </w:tcPr>
          <w:p w:rsidR="00146E74" w:rsidRPr="00861606" w:rsidRDefault="00146E74" w:rsidP="00A02E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146E74" w:rsidRPr="00861606" w:rsidRDefault="00146E74" w:rsidP="00A02E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260" w:type="dxa"/>
          </w:tcPr>
          <w:p w:rsidR="00146E74" w:rsidRPr="00861606" w:rsidRDefault="00146E74" w:rsidP="00A02E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91" w:type="dxa"/>
          </w:tcPr>
          <w:p w:rsidR="00146E74" w:rsidRPr="00861606" w:rsidRDefault="00146E74" w:rsidP="00A02E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10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Боечко</w:t>
            </w:r>
            <w:proofErr w:type="spellEnd"/>
          </w:p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Иван Степанович</w:t>
            </w:r>
          </w:p>
        </w:tc>
        <w:tc>
          <w:tcPr>
            <w:tcW w:w="3260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291" w:type="dxa"/>
          </w:tcPr>
          <w:p w:rsidR="00146E74" w:rsidRPr="00861606" w:rsidRDefault="004727BA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180 848,78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10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Мешковская</w:t>
            </w:r>
          </w:p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3260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 и  организационно – методической работе</w:t>
            </w:r>
          </w:p>
        </w:tc>
        <w:tc>
          <w:tcPr>
            <w:tcW w:w="3291" w:type="dxa"/>
          </w:tcPr>
          <w:p w:rsidR="00146E74" w:rsidRPr="00861606" w:rsidRDefault="004727BA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157 740,62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10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Евстратова</w:t>
            </w:r>
          </w:p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Ольга Алексеевна</w:t>
            </w:r>
          </w:p>
        </w:tc>
        <w:tc>
          <w:tcPr>
            <w:tcW w:w="3260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3291" w:type="dxa"/>
          </w:tcPr>
          <w:p w:rsidR="00146E74" w:rsidRPr="00861606" w:rsidRDefault="004727BA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135 872,78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4727BA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410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Талпы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Эдуард Константинович</w:t>
            </w:r>
          </w:p>
        </w:tc>
        <w:tc>
          <w:tcPr>
            <w:tcW w:w="3260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гражданской обороне и  мобилизационной работе</w:t>
            </w:r>
          </w:p>
        </w:tc>
        <w:tc>
          <w:tcPr>
            <w:tcW w:w="3291" w:type="dxa"/>
          </w:tcPr>
          <w:p w:rsidR="00146E74" w:rsidRPr="00861606" w:rsidRDefault="004727BA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107 639,56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410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Шулындина</w:t>
            </w:r>
            <w:proofErr w:type="spellEnd"/>
          </w:p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Людмила Викторовна</w:t>
            </w:r>
          </w:p>
        </w:tc>
        <w:tc>
          <w:tcPr>
            <w:tcW w:w="3260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91" w:type="dxa"/>
          </w:tcPr>
          <w:p w:rsidR="00146E74" w:rsidRPr="00861606" w:rsidRDefault="004727BA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135 189,56</w:t>
            </w:r>
          </w:p>
        </w:tc>
      </w:tr>
    </w:tbl>
    <w:p w:rsidR="00146E74" w:rsidRPr="00861606" w:rsidRDefault="00146E74" w:rsidP="00146E7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46E74" w:rsidRPr="00861606" w:rsidRDefault="00146E74" w:rsidP="00146E74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46E74" w:rsidRPr="00861606" w:rsidRDefault="00146E74" w:rsidP="00A02E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lastRenderedPageBreak/>
        <w:t>Государственное бюджетное учреждений здравоохранения Севастополя «Севастопольское городское бюро судебно-медицинской экспертизы»</w:t>
      </w:r>
    </w:p>
    <w:p w:rsidR="00815085" w:rsidRPr="00861606" w:rsidRDefault="00815085" w:rsidP="00A02E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146E74" w:rsidRPr="00861606" w:rsidTr="00684515">
        <w:tc>
          <w:tcPr>
            <w:tcW w:w="704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16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19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Черкащенко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8"/>
              </w:rPr>
              <w:t xml:space="preserve"> Николай Анатольевич</w:t>
            </w:r>
          </w:p>
        </w:tc>
        <w:tc>
          <w:tcPr>
            <w:tcW w:w="3685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Начальник</w:t>
            </w:r>
          </w:p>
        </w:tc>
        <w:tc>
          <w:tcPr>
            <w:tcW w:w="2157" w:type="dxa"/>
          </w:tcPr>
          <w:p w:rsidR="00146E74" w:rsidRPr="00861606" w:rsidRDefault="00C11472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209 958,01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119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Бирюков Владимир Алексеевич</w:t>
            </w:r>
          </w:p>
        </w:tc>
        <w:tc>
          <w:tcPr>
            <w:tcW w:w="3685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Заместитель начальника по экспертной работе</w:t>
            </w:r>
          </w:p>
        </w:tc>
        <w:tc>
          <w:tcPr>
            <w:tcW w:w="2157" w:type="dxa"/>
          </w:tcPr>
          <w:p w:rsidR="00146E74" w:rsidRPr="00861606" w:rsidRDefault="00C11472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122 191,52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119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Давида Эдуард Станиславович</w:t>
            </w:r>
          </w:p>
        </w:tc>
        <w:tc>
          <w:tcPr>
            <w:tcW w:w="3685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Заместитель начальника по гражданской обороне и мобилизационной работе</w:t>
            </w:r>
          </w:p>
        </w:tc>
        <w:tc>
          <w:tcPr>
            <w:tcW w:w="2157" w:type="dxa"/>
          </w:tcPr>
          <w:p w:rsidR="00146E74" w:rsidRPr="00861606" w:rsidRDefault="00C11472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68 178,63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119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Лысенко Элина Игоревна</w:t>
            </w:r>
          </w:p>
        </w:tc>
        <w:tc>
          <w:tcPr>
            <w:tcW w:w="3685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Главный бухгалтер</w:t>
            </w:r>
          </w:p>
        </w:tc>
        <w:tc>
          <w:tcPr>
            <w:tcW w:w="2157" w:type="dxa"/>
          </w:tcPr>
          <w:p w:rsidR="00146E74" w:rsidRPr="00861606" w:rsidRDefault="00C11472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111 568,01</w:t>
            </w:r>
          </w:p>
        </w:tc>
      </w:tr>
    </w:tbl>
    <w:p w:rsidR="00146E74" w:rsidRPr="00861606" w:rsidRDefault="00146E74" w:rsidP="00146E74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46E74" w:rsidRPr="00861606" w:rsidRDefault="00146E74" w:rsidP="00146E74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lastRenderedPageBreak/>
        <w:t>Государственное бюджетное учреждений здравоохранения Севастополя «Медицинский информационно-аналитический центр»</w:t>
      </w:r>
    </w:p>
    <w:p w:rsidR="00146E74" w:rsidRPr="00861606" w:rsidRDefault="00146E74" w:rsidP="00146E74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46E74" w:rsidRPr="00861606" w:rsidRDefault="00146E74" w:rsidP="00146E74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4111"/>
        <w:gridCol w:w="2157"/>
      </w:tblGrid>
      <w:tr w:rsidR="00146E74" w:rsidRPr="00861606" w:rsidTr="00684515">
        <w:tc>
          <w:tcPr>
            <w:tcW w:w="704" w:type="dxa"/>
          </w:tcPr>
          <w:p w:rsidR="00146E74" w:rsidRPr="00861606" w:rsidRDefault="00146E74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146E74" w:rsidRPr="00861606" w:rsidRDefault="00146E74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111" w:type="dxa"/>
          </w:tcPr>
          <w:p w:rsidR="00146E74" w:rsidRPr="00861606" w:rsidRDefault="00146E74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146E74" w:rsidRPr="00861606" w:rsidRDefault="00146E74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Сирявин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4111" w:type="dxa"/>
          </w:tcPr>
          <w:p w:rsidR="00146E74" w:rsidRPr="00861606" w:rsidRDefault="00FD24C7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57" w:type="dxa"/>
          </w:tcPr>
          <w:p w:rsidR="00146E74" w:rsidRPr="00861606" w:rsidRDefault="00FD24C7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187 540,82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B04949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Вислобокова Марина Владимировна</w:t>
            </w:r>
          </w:p>
        </w:tc>
        <w:tc>
          <w:tcPr>
            <w:tcW w:w="4111" w:type="dxa"/>
          </w:tcPr>
          <w:p w:rsidR="00146E74" w:rsidRPr="00861606" w:rsidRDefault="00BC7870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Первый заместитель директора</w:t>
            </w:r>
            <w:r w:rsidRPr="00861606">
              <w:rPr>
                <w:rFonts w:ascii="Times New Roman" w:hAnsi="Times New Roman" w:cs="Times New Roman"/>
                <w:sz w:val="24"/>
                <w:szCs w:val="24"/>
              </w:rPr>
              <w:br/>
              <w:t>(01.01.2022 -</w:t>
            </w:r>
            <w:r w:rsidR="00BA00BC"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24C7" w:rsidRPr="00861606">
              <w:rPr>
                <w:rFonts w:ascii="Times New Roman" w:hAnsi="Times New Roman" w:cs="Times New Roman"/>
                <w:sz w:val="24"/>
                <w:szCs w:val="24"/>
              </w:rPr>
              <w:t>11.04.2022</w:t>
            </w:r>
            <w:r w:rsidR="00146E74" w:rsidRPr="008616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7" w:type="dxa"/>
          </w:tcPr>
          <w:p w:rsidR="00146E74" w:rsidRPr="00861606" w:rsidRDefault="00FD24C7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207 782,74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B04949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Анисимов Александр Сергеевич</w:t>
            </w:r>
          </w:p>
        </w:tc>
        <w:tc>
          <w:tcPr>
            <w:tcW w:w="4111" w:type="dxa"/>
          </w:tcPr>
          <w:p w:rsidR="00146E74" w:rsidRPr="00861606" w:rsidRDefault="00FD24C7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57" w:type="dxa"/>
          </w:tcPr>
          <w:p w:rsidR="00146E74" w:rsidRPr="00861606" w:rsidRDefault="00FD24C7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132 414,30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B04949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Иванов Андрей Николаевич</w:t>
            </w:r>
          </w:p>
        </w:tc>
        <w:tc>
          <w:tcPr>
            <w:tcW w:w="4111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57" w:type="dxa"/>
          </w:tcPr>
          <w:p w:rsidR="00146E74" w:rsidRPr="00861606" w:rsidRDefault="00FD24C7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116 422,55</w:t>
            </w:r>
          </w:p>
        </w:tc>
      </w:tr>
      <w:tr w:rsidR="00FD24C7" w:rsidRPr="00861606" w:rsidTr="00684515">
        <w:tc>
          <w:tcPr>
            <w:tcW w:w="704" w:type="dxa"/>
          </w:tcPr>
          <w:p w:rsidR="00FD24C7" w:rsidRPr="00861606" w:rsidRDefault="00B04949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FD24C7" w:rsidRPr="00861606" w:rsidRDefault="00FD24C7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Пащенко Татьяна Сергеевна</w:t>
            </w:r>
          </w:p>
        </w:tc>
        <w:tc>
          <w:tcPr>
            <w:tcW w:w="4111" w:type="dxa"/>
          </w:tcPr>
          <w:p w:rsidR="00BC7870" w:rsidRPr="00861606" w:rsidRDefault="00FD24C7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BC7870"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24C7" w:rsidRPr="00861606" w:rsidRDefault="00BC7870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A00BC" w:rsidRPr="00861606">
              <w:rPr>
                <w:rFonts w:ascii="Times New Roman" w:hAnsi="Times New Roman" w:cs="Times New Roman"/>
                <w:sz w:val="24"/>
                <w:szCs w:val="24"/>
              </w:rPr>
              <w:t>07.11.2022</w:t>
            </w: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– 31.12.2022</w:t>
            </w:r>
            <w:r w:rsidR="00BA00BC" w:rsidRPr="008616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7" w:type="dxa"/>
          </w:tcPr>
          <w:p w:rsidR="00FD24C7" w:rsidRPr="00861606" w:rsidRDefault="00FD24C7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118 584,03</w:t>
            </w:r>
          </w:p>
        </w:tc>
      </w:tr>
      <w:tr w:rsidR="00B04949" w:rsidRPr="00861606" w:rsidTr="00684515">
        <w:tc>
          <w:tcPr>
            <w:tcW w:w="704" w:type="dxa"/>
          </w:tcPr>
          <w:p w:rsidR="00B04949" w:rsidRPr="00861606" w:rsidRDefault="00B04949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B04949" w:rsidRPr="00861606" w:rsidRDefault="00B0494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Квашнина Ирина Николаевна</w:t>
            </w:r>
          </w:p>
        </w:tc>
        <w:tc>
          <w:tcPr>
            <w:tcW w:w="4111" w:type="dxa"/>
          </w:tcPr>
          <w:p w:rsidR="00B04949" w:rsidRPr="00861606" w:rsidRDefault="00B0494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</w:t>
            </w:r>
            <w:r w:rsidR="00BC7870" w:rsidRPr="00861606">
              <w:rPr>
                <w:rFonts w:ascii="Times New Roman" w:hAnsi="Times New Roman" w:cs="Times New Roman"/>
                <w:sz w:val="24"/>
                <w:szCs w:val="24"/>
              </w:rPr>
              <w:t>ститель директора</w:t>
            </w:r>
            <w:r w:rsidR="00BC7870" w:rsidRPr="00861606">
              <w:rPr>
                <w:rFonts w:ascii="Times New Roman" w:hAnsi="Times New Roman" w:cs="Times New Roman"/>
                <w:sz w:val="24"/>
                <w:szCs w:val="24"/>
              </w:rPr>
              <w:br/>
              <w:t>(01.01.2022 -</w:t>
            </w:r>
            <w:r w:rsidR="00BA00BC"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09.09.2022)</w:t>
            </w:r>
          </w:p>
        </w:tc>
        <w:tc>
          <w:tcPr>
            <w:tcW w:w="2157" w:type="dxa"/>
          </w:tcPr>
          <w:p w:rsidR="00B04949" w:rsidRPr="00861606" w:rsidRDefault="00B04949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135 119,14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B04949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Шеремет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Степановна</w:t>
            </w:r>
          </w:p>
        </w:tc>
        <w:tc>
          <w:tcPr>
            <w:tcW w:w="4111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врач упра</w:t>
            </w:r>
            <w:r w:rsidR="00FD24C7" w:rsidRPr="00861606">
              <w:rPr>
                <w:rFonts w:ascii="Times New Roman" w:hAnsi="Times New Roman" w:cs="Times New Roman"/>
                <w:sz w:val="24"/>
                <w:szCs w:val="24"/>
              </w:rPr>
              <w:t>вления медицинской деятельность</w:t>
            </w:r>
          </w:p>
        </w:tc>
        <w:tc>
          <w:tcPr>
            <w:tcW w:w="2157" w:type="dxa"/>
          </w:tcPr>
          <w:p w:rsidR="00146E74" w:rsidRPr="00861606" w:rsidRDefault="00FD24C7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163 463,51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B04949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Баграмян Любовь Дмитриевна</w:t>
            </w:r>
          </w:p>
        </w:tc>
        <w:tc>
          <w:tcPr>
            <w:tcW w:w="4111" w:type="dxa"/>
          </w:tcPr>
          <w:p w:rsidR="00146E74" w:rsidRPr="00861606" w:rsidRDefault="00146E74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7" w:type="dxa"/>
          </w:tcPr>
          <w:p w:rsidR="00146E74" w:rsidRPr="00861606" w:rsidRDefault="00FD24C7" w:rsidP="00B408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134 065,34</w:t>
            </w:r>
          </w:p>
        </w:tc>
      </w:tr>
    </w:tbl>
    <w:p w:rsidR="00146E74" w:rsidRPr="00861606" w:rsidRDefault="00146E74" w:rsidP="00146E74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46E74" w:rsidRPr="00861606" w:rsidRDefault="00146E74" w:rsidP="00146E74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lastRenderedPageBreak/>
        <w:t>Государственное бюджетное учреждений здравоохранения Севастополя «Медицинский склад № 1043»</w:t>
      </w:r>
    </w:p>
    <w:p w:rsidR="00146E74" w:rsidRPr="00861606" w:rsidRDefault="00146E74" w:rsidP="00146E74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146E74" w:rsidRPr="00861606" w:rsidTr="00684515">
        <w:tc>
          <w:tcPr>
            <w:tcW w:w="704" w:type="dxa"/>
          </w:tcPr>
          <w:p w:rsidR="00146E74" w:rsidRPr="00861606" w:rsidRDefault="00146E74" w:rsidP="00A02E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119" w:type="dxa"/>
          </w:tcPr>
          <w:p w:rsidR="00146E74" w:rsidRPr="00861606" w:rsidRDefault="00146E74" w:rsidP="00A02E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146E74" w:rsidRPr="00861606" w:rsidRDefault="00146E74" w:rsidP="00A02E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146E74" w:rsidRPr="00861606" w:rsidRDefault="00146E74" w:rsidP="00A02E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C417DC" w:rsidP="00A02E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119" w:type="dxa"/>
          </w:tcPr>
          <w:p w:rsidR="00146E74" w:rsidRPr="00861606" w:rsidRDefault="00146E74" w:rsidP="00A02E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Садофьев Александр Николаевич</w:t>
            </w:r>
          </w:p>
        </w:tc>
        <w:tc>
          <w:tcPr>
            <w:tcW w:w="3685" w:type="dxa"/>
          </w:tcPr>
          <w:p w:rsidR="00BC7870" w:rsidRPr="00861606" w:rsidRDefault="00C417DC" w:rsidP="00A02E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146E74"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6E74" w:rsidRPr="00861606" w:rsidRDefault="00146E74" w:rsidP="00A02E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417DC" w:rsidRPr="00861606">
              <w:rPr>
                <w:rFonts w:ascii="Times New Roman" w:hAnsi="Times New Roman" w:cs="Times New Roman"/>
                <w:sz w:val="24"/>
                <w:szCs w:val="24"/>
              </w:rPr>
              <w:t>01.01.2022-19.04.2022</w:t>
            </w: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7" w:type="dxa"/>
          </w:tcPr>
          <w:p w:rsidR="00146E74" w:rsidRPr="00861606" w:rsidRDefault="00C417DC" w:rsidP="00A02E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147 410,87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C417DC" w:rsidP="00A02E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119" w:type="dxa"/>
          </w:tcPr>
          <w:p w:rsidR="00146E74" w:rsidRPr="00861606" w:rsidRDefault="00C417DC" w:rsidP="00A02E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Вислобокова Марина Владимировна</w:t>
            </w:r>
          </w:p>
        </w:tc>
        <w:tc>
          <w:tcPr>
            <w:tcW w:w="3685" w:type="dxa"/>
          </w:tcPr>
          <w:p w:rsidR="00146E74" w:rsidRPr="00861606" w:rsidRDefault="001865C8" w:rsidP="00A02E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Первый заместитель директора</w:t>
            </w:r>
            <w:r w:rsidR="00146E74" w:rsidRPr="0086160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CD4FED" w:rsidRPr="00861606">
              <w:rPr>
                <w:rFonts w:ascii="Times New Roman" w:hAnsi="Times New Roman" w:cs="Times New Roman"/>
                <w:sz w:val="24"/>
                <w:szCs w:val="24"/>
              </w:rPr>
              <w:t>20.04.2022-31.12.2022</w:t>
            </w:r>
            <w:r w:rsidR="00146E74" w:rsidRPr="008616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7" w:type="dxa"/>
          </w:tcPr>
          <w:p w:rsidR="00146E74" w:rsidRPr="00861606" w:rsidRDefault="00CD4FED" w:rsidP="00A02E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166 342,40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865C8" w:rsidP="00A02E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146E74" w:rsidRPr="0086160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46E74" w:rsidRPr="00861606" w:rsidRDefault="001865C8" w:rsidP="00A02E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Касторнова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3685" w:type="dxa"/>
          </w:tcPr>
          <w:p w:rsidR="00146E74" w:rsidRPr="00861606" w:rsidRDefault="00146E74" w:rsidP="00A02E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157" w:type="dxa"/>
          </w:tcPr>
          <w:p w:rsidR="00146E74" w:rsidRPr="00861606" w:rsidRDefault="001865C8" w:rsidP="00A02E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110 </w:t>
            </w:r>
            <w:r w:rsidR="00815085" w:rsidRPr="00861606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865C8" w:rsidP="006845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160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119" w:type="dxa"/>
          </w:tcPr>
          <w:p w:rsidR="00146E74" w:rsidRPr="00861606" w:rsidRDefault="00146E74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Гуляева Елена Викторовна</w:t>
            </w:r>
          </w:p>
        </w:tc>
        <w:tc>
          <w:tcPr>
            <w:tcW w:w="3685" w:type="dxa"/>
          </w:tcPr>
          <w:p w:rsidR="00146E74" w:rsidRPr="00861606" w:rsidRDefault="00146E74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7" w:type="dxa"/>
          </w:tcPr>
          <w:p w:rsidR="00146E74" w:rsidRPr="00861606" w:rsidRDefault="001865C8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96 068,70</w:t>
            </w:r>
          </w:p>
        </w:tc>
      </w:tr>
    </w:tbl>
    <w:p w:rsidR="00146E74" w:rsidRPr="00861606" w:rsidRDefault="00146E74" w:rsidP="00146E74">
      <w:pPr>
        <w:rPr>
          <w:rFonts w:ascii="Times New Roman" w:hAnsi="Times New Roman" w:cs="Times New Roman"/>
          <w:sz w:val="28"/>
          <w:szCs w:val="28"/>
        </w:rPr>
      </w:pPr>
      <w:r w:rsidRPr="00861606">
        <w:rPr>
          <w:rFonts w:ascii="Times New Roman" w:hAnsi="Times New Roman" w:cs="Times New Roman"/>
          <w:sz w:val="28"/>
          <w:szCs w:val="28"/>
        </w:rPr>
        <w:br w:type="page"/>
      </w:r>
    </w:p>
    <w:p w:rsidR="00146E74" w:rsidRPr="00861606" w:rsidRDefault="00146E74" w:rsidP="00146E74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6160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Государственное бюджетное учреждений здравоохранения Севастополя «Севастопольская медицинский колледж имени Жени </w:t>
      </w:r>
      <w:proofErr w:type="spellStart"/>
      <w:r w:rsidRPr="00861606">
        <w:rPr>
          <w:rFonts w:ascii="Times New Roman" w:hAnsi="Times New Roman" w:cs="Times New Roman"/>
          <w:sz w:val="28"/>
          <w:szCs w:val="28"/>
          <w:u w:val="single"/>
        </w:rPr>
        <w:t>Дерюгиной</w:t>
      </w:r>
      <w:proofErr w:type="spellEnd"/>
      <w:r w:rsidRPr="0086160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146E74" w:rsidRPr="00861606" w:rsidRDefault="00146E74" w:rsidP="00146E74">
      <w:pPr>
        <w:spacing w:after="0" w:line="240" w:lineRule="auto"/>
        <w:ind w:left="13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2157"/>
      </w:tblGrid>
      <w:tr w:rsidR="00146E74" w:rsidRPr="00861606" w:rsidTr="00684515">
        <w:tc>
          <w:tcPr>
            <w:tcW w:w="704" w:type="dxa"/>
          </w:tcPr>
          <w:p w:rsidR="00146E74" w:rsidRPr="00861606" w:rsidRDefault="00146E74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146E74" w:rsidRPr="00861606" w:rsidRDefault="00146E74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5" w:type="dxa"/>
          </w:tcPr>
          <w:p w:rsidR="00146E74" w:rsidRPr="00861606" w:rsidRDefault="00146E74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57" w:type="dxa"/>
          </w:tcPr>
          <w:p w:rsidR="00146E74" w:rsidRPr="00861606" w:rsidRDefault="00146E74" w:rsidP="0068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Рассчитанная за календарный год среднемесячная заработная плата, рублей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Серебренникова Ольга Владимировна</w:t>
            </w:r>
          </w:p>
        </w:tc>
        <w:tc>
          <w:tcPr>
            <w:tcW w:w="3685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57" w:type="dxa"/>
          </w:tcPr>
          <w:p w:rsidR="00146E74" w:rsidRPr="00861606" w:rsidRDefault="00B75C0A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210 153,72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Полстянко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685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учебной работе</w:t>
            </w:r>
          </w:p>
        </w:tc>
        <w:tc>
          <w:tcPr>
            <w:tcW w:w="2157" w:type="dxa"/>
          </w:tcPr>
          <w:p w:rsidR="00146E74" w:rsidRPr="00861606" w:rsidRDefault="00B75C0A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122 161,07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Шишкалова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Анна Петровна</w:t>
            </w:r>
          </w:p>
        </w:tc>
        <w:tc>
          <w:tcPr>
            <w:tcW w:w="3685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воспитательной работе</w:t>
            </w:r>
          </w:p>
        </w:tc>
        <w:tc>
          <w:tcPr>
            <w:tcW w:w="2157" w:type="dxa"/>
          </w:tcPr>
          <w:p w:rsidR="00146E74" w:rsidRPr="00861606" w:rsidRDefault="00B75C0A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123 166,28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Иванова Лилия Владимировна</w:t>
            </w:r>
          </w:p>
        </w:tc>
        <w:tc>
          <w:tcPr>
            <w:tcW w:w="3685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57" w:type="dxa"/>
          </w:tcPr>
          <w:p w:rsidR="00146E74" w:rsidRPr="00861606" w:rsidRDefault="00B75C0A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110 638,79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Голикова Татьяна Александровна</w:t>
            </w:r>
          </w:p>
        </w:tc>
        <w:tc>
          <w:tcPr>
            <w:tcW w:w="3685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административно-хозяйственным вопросам</w:t>
            </w:r>
          </w:p>
        </w:tc>
        <w:tc>
          <w:tcPr>
            <w:tcW w:w="2157" w:type="dxa"/>
          </w:tcPr>
          <w:p w:rsidR="00146E74" w:rsidRPr="00861606" w:rsidRDefault="00B75C0A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74 463,42</w:t>
            </w:r>
          </w:p>
        </w:tc>
      </w:tr>
      <w:tr w:rsidR="00146E74" w:rsidRPr="00861606" w:rsidTr="00684515">
        <w:tc>
          <w:tcPr>
            <w:tcW w:w="704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 w:rsidRPr="00861606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Николаевич</w:t>
            </w:r>
          </w:p>
        </w:tc>
        <w:tc>
          <w:tcPr>
            <w:tcW w:w="3685" w:type="dxa"/>
          </w:tcPr>
          <w:p w:rsidR="00146E74" w:rsidRPr="00861606" w:rsidRDefault="00146E74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 безопасности</w:t>
            </w:r>
          </w:p>
        </w:tc>
        <w:tc>
          <w:tcPr>
            <w:tcW w:w="2157" w:type="dxa"/>
          </w:tcPr>
          <w:p w:rsidR="00146E74" w:rsidRPr="00861606" w:rsidRDefault="00B75C0A" w:rsidP="00A02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606">
              <w:rPr>
                <w:rFonts w:ascii="Times New Roman" w:hAnsi="Times New Roman" w:cs="Times New Roman"/>
                <w:sz w:val="24"/>
                <w:szCs w:val="24"/>
              </w:rPr>
              <w:t>58 750,25</w:t>
            </w:r>
          </w:p>
        </w:tc>
      </w:tr>
    </w:tbl>
    <w:p w:rsidR="00146E74" w:rsidRPr="00861606" w:rsidRDefault="00146E74" w:rsidP="00146E74">
      <w:pPr>
        <w:rPr>
          <w:rFonts w:ascii="Times New Roman" w:hAnsi="Times New Roman" w:cs="Times New Roman"/>
          <w:sz w:val="28"/>
          <w:szCs w:val="28"/>
        </w:rPr>
      </w:pPr>
    </w:p>
    <w:p w:rsidR="00146E74" w:rsidRPr="00B11BE6" w:rsidRDefault="00146E74" w:rsidP="00146E74">
      <w:pPr>
        <w:jc w:val="center"/>
        <w:rPr>
          <w:rFonts w:ascii="Times New Roman" w:hAnsi="Times New Roman" w:cs="Times New Roman"/>
          <w:sz w:val="28"/>
          <w:szCs w:val="28"/>
        </w:rPr>
      </w:pPr>
      <w:r w:rsidRPr="00861606">
        <w:rPr>
          <w:rFonts w:ascii="Times New Roman" w:hAnsi="Times New Roman" w:cs="Times New Roman"/>
          <w:sz w:val="28"/>
          <w:szCs w:val="28"/>
        </w:rPr>
        <w:t>_______________</w:t>
      </w:r>
    </w:p>
    <w:p w:rsidR="00146E74" w:rsidRDefault="00146E74" w:rsidP="00146E74"/>
    <w:p w:rsidR="00B6188E" w:rsidRDefault="00B6188E"/>
    <w:sectPr w:rsidR="00B6188E" w:rsidSect="00684515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74"/>
    <w:rsid w:val="000464FC"/>
    <w:rsid w:val="0008680D"/>
    <w:rsid w:val="000C2BD2"/>
    <w:rsid w:val="00146E74"/>
    <w:rsid w:val="0015310F"/>
    <w:rsid w:val="0016054F"/>
    <w:rsid w:val="0016667F"/>
    <w:rsid w:val="001865C8"/>
    <w:rsid w:val="001A7EE4"/>
    <w:rsid w:val="001F79C7"/>
    <w:rsid w:val="002534CF"/>
    <w:rsid w:val="00280B28"/>
    <w:rsid w:val="002D36A9"/>
    <w:rsid w:val="002F278E"/>
    <w:rsid w:val="003615F9"/>
    <w:rsid w:val="00366086"/>
    <w:rsid w:val="00436055"/>
    <w:rsid w:val="004727BA"/>
    <w:rsid w:val="00486863"/>
    <w:rsid w:val="004F6D3C"/>
    <w:rsid w:val="005131B6"/>
    <w:rsid w:val="00587A4E"/>
    <w:rsid w:val="005D4988"/>
    <w:rsid w:val="005D723E"/>
    <w:rsid w:val="006046C5"/>
    <w:rsid w:val="0062479C"/>
    <w:rsid w:val="006356E4"/>
    <w:rsid w:val="00684515"/>
    <w:rsid w:val="007630C1"/>
    <w:rsid w:val="007878F4"/>
    <w:rsid w:val="007C30A7"/>
    <w:rsid w:val="00815085"/>
    <w:rsid w:val="00821126"/>
    <w:rsid w:val="00861606"/>
    <w:rsid w:val="0086374F"/>
    <w:rsid w:val="008F15C1"/>
    <w:rsid w:val="0090660F"/>
    <w:rsid w:val="00960FE6"/>
    <w:rsid w:val="009B4FF6"/>
    <w:rsid w:val="009B528F"/>
    <w:rsid w:val="009C7956"/>
    <w:rsid w:val="00A02E38"/>
    <w:rsid w:val="00AB73BA"/>
    <w:rsid w:val="00AD6710"/>
    <w:rsid w:val="00AE4854"/>
    <w:rsid w:val="00B04949"/>
    <w:rsid w:val="00B408D4"/>
    <w:rsid w:val="00B6188E"/>
    <w:rsid w:val="00B75C0A"/>
    <w:rsid w:val="00BA00BC"/>
    <w:rsid w:val="00BA2DFC"/>
    <w:rsid w:val="00BC7870"/>
    <w:rsid w:val="00C11472"/>
    <w:rsid w:val="00C417DC"/>
    <w:rsid w:val="00CD4FED"/>
    <w:rsid w:val="00CD5EE9"/>
    <w:rsid w:val="00D1671C"/>
    <w:rsid w:val="00D36213"/>
    <w:rsid w:val="00D61DB6"/>
    <w:rsid w:val="00D76C85"/>
    <w:rsid w:val="00D7728F"/>
    <w:rsid w:val="00E32CB8"/>
    <w:rsid w:val="00E66D12"/>
    <w:rsid w:val="00E93F47"/>
    <w:rsid w:val="00ED53C8"/>
    <w:rsid w:val="00F16439"/>
    <w:rsid w:val="00F50B99"/>
    <w:rsid w:val="00FD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EFB39-759D-4039-834C-9694A09B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146E74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146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146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B2BDB-021D-4B10-A5C7-D2F29832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Снегирева Варвара  Алексеевна</cp:lastModifiedBy>
  <cp:revision>2</cp:revision>
  <dcterms:created xsi:type="dcterms:W3CDTF">2023-03-23T14:28:00Z</dcterms:created>
  <dcterms:modified xsi:type="dcterms:W3CDTF">2023-03-23T14:28:00Z</dcterms:modified>
</cp:coreProperties>
</file>