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4E" w:rsidRDefault="004C186A" w:rsidP="00DE1E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4E">
        <w:rPr>
          <w:rFonts w:ascii="Times New Roman" w:hAnsi="Times New Roman" w:cs="Times New Roman"/>
          <w:b/>
          <w:sz w:val="28"/>
          <w:szCs w:val="28"/>
        </w:rPr>
        <w:t>Информа</w:t>
      </w:r>
      <w:r w:rsidR="00DE1E4E">
        <w:rPr>
          <w:rFonts w:ascii="Times New Roman" w:hAnsi="Times New Roman" w:cs="Times New Roman"/>
          <w:b/>
          <w:sz w:val="28"/>
          <w:szCs w:val="28"/>
        </w:rPr>
        <w:t xml:space="preserve">ция о среднемесячной заработной </w:t>
      </w:r>
      <w:r w:rsidRPr="00DE1E4E">
        <w:rPr>
          <w:rFonts w:ascii="Times New Roman" w:hAnsi="Times New Roman" w:cs="Times New Roman"/>
          <w:b/>
          <w:sz w:val="28"/>
          <w:szCs w:val="28"/>
        </w:rPr>
        <w:t xml:space="preserve">плате </w:t>
      </w:r>
    </w:p>
    <w:p w:rsidR="00DE1E4E" w:rsidRDefault="004C186A" w:rsidP="00DE1E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4E">
        <w:rPr>
          <w:rFonts w:ascii="Times New Roman" w:hAnsi="Times New Roman" w:cs="Times New Roman"/>
          <w:b/>
          <w:sz w:val="28"/>
          <w:szCs w:val="28"/>
        </w:rPr>
        <w:t xml:space="preserve">руководителей, их заместителей и главных бухгалтеров государственных учреждений, </w:t>
      </w:r>
    </w:p>
    <w:p w:rsidR="00744453" w:rsidRDefault="00DE1E4E" w:rsidP="00DE1E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4E">
        <w:rPr>
          <w:rFonts w:ascii="Times New Roman" w:hAnsi="Times New Roman" w:cs="Times New Roman"/>
          <w:b/>
          <w:sz w:val="28"/>
          <w:szCs w:val="28"/>
        </w:rPr>
        <w:t>подведомственных министерству фи</w:t>
      </w:r>
      <w:r>
        <w:rPr>
          <w:rFonts w:ascii="Times New Roman" w:hAnsi="Times New Roman" w:cs="Times New Roman"/>
          <w:b/>
          <w:sz w:val="28"/>
          <w:szCs w:val="28"/>
        </w:rPr>
        <w:t xml:space="preserve">нансов Сахалинской области, за </w:t>
      </w:r>
      <w:r w:rsidRPr="00DE1E4E">
        <w:rPr>
          <w:rFonts w:ascii="Times New Roman" w:hAnsi="Times New Roman" w:cs="Times New Roman"/>
          <w:b/>
          <w:sz w:val="28"/>
          <w:szCs w:val="28"/>
        </w:rPr>
        <w:t>20</w:t>
      </w:r>
      <w:r w:rsidR="00DA36F4">
        <w:rPr>
          <w:rFonts w:ascii="Times New Roman" w:hAnsi="Times New Roman" w:cs="Times New Roman"/>
          <w:b/>
          <w:sz w:val="28"/>
          <w:szCs w:val="28"/>
        </w:rPr>
        <w:t>2</w:t>
      </w:r>
      <w:r w:rsidR="00BB5821">
        <w:rPr>
          <w:rFonts w:ascii="Times New Roman" w:hAnsi="Times New Roman" w:cs="Times New Roman"/>
          <w:b/>
          <w:sz w:val="28"/>
          <w:szCs w:val="28"/>
        </w:rPr>
        <w:t>2</w:t>
      </w:r>
      <w:r w:rsidRPr="00DE1E4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E1E4E" w:rsidRPr="00DE1E4E" w:rsidRDefault="00DE1E4E" w:rsidP="00DE1E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2912"/>
      </w:tblGrid>
      <w:tr w:rsidR="00DE1E4E" w:rsidRPr="00DE1E4E" w:rsidTr="00DE1E4E">
        <w:tc>
          <w:tcPr>
            <w:tcW w:w="704" w:type="dxa"/>
          </w:tcPr>
          <w:p w:rsidR="00DE1E4E" w:rsidRPr="00DE1E4E" w:rsidRDefault="00DE1E4E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4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20" w:type="dxa"/>
          </w:tcPr>
          <w:p w:rsidR="00DE1E4E" w:rsidRPr="00DE1E4E" w:rsidRDefault="00DE1E4E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4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12" w:type="dxa"/>
          </w:tcPr>
          <w:p w:rsidR="00DE1E4E" w:rsidRPr="00DE1E4E" w:rsidRDefault="00DE1E4E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4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912" w:type="dxa"/>
          </w:tcPr>
          <w:p w:rsidR="00DE1E4E" w:rsidRPr="00DE1E4E" w:rsidRDefault="00DE1E4E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4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12" w:type="dxa"/>
          </w:tcPr>
          <w:p w:rsidR="00DE1E4E" w:rsidRPr="00DE1E4E" w:rsidRDefault="00DE1E4E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  <w:r w:rsidR="00D67C48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DA36F4" w:rsidRPr="00DE1E4E" w:rsidTr="00D67C48">
        <w:trPr>
          <w:trHeight w:val="491"/>
        </w:trPr>
        <w:tc>
          <w:tcPr>
            <w:tcW w:w="704" w:type="dxa"/>
            <w:vMerge w:val="restart"/>
          </w:tcPr>
          <w:p w:rsidR="00DA36F4" w:rsidRPr="00DE1E4E" w:rsidRDefault="00DA36F4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0" w:type="dxa"/>
            <w:vMerge w:val="restart"/>
          </w:tcPr>
          <w:p w:rsidR="00DA36F4" w:rsidRPr="00DE1E4E" w:rsidRDefault="00DA36F4" w:rsidP="00D67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«Межведомственный центр бухгалтерского обслуживания»</w:t>
            </w:r>
          </w:p>
        </w:tc>
        <w:tc>
          <w:tcPr>
            <w:tcW w:w="2912" w:type="dxa"/>
          </w:tcPr>
          <w:p w:rsidR="00DA36F4" w:rsidRPr="00DE1E4E" w:rsidRDefault="00DA36F4" w:rsidP="00D67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2912" w:type="dxa"/>
          </w:tcPr>
          <w:p w:rsidR="00DA36F4" w:rsidRPr="00DE1E4E" w:rsidRDefault="00DA36F4" w:rsidP="00D67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Инна Анатольевна</w:t>
            </w:r>
          </w:p>
        </w:tc>
        <w:tc>
          <w:tcPr>
            <w:tcW w:w="2912" w:type="dxa"/>
          </w:tcPr>
          <w:p w:rsidR="00DA36F4" w:rsidRPr="00DE1E4E" w:rsidRDefault="00BB5821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202 529,98</w:t>
            </w:r>
          </w:p>
        </w:tc>
      </w:tr>
      <w:tr w:rsidR="00DA36F4" w:rsidRPr="00DE1E4E" w:rsidTr="00DE1E4E">
        <w:tc>
          <w:tcPr>
            <w:tcW w:w="704" w:type="dxa"/>
            <w:vMerge/>
          </w:tcPr>
          <w:p w:rsidR="00DA36F4" w:rsidRDefault="00DA36F4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  <w:vMerge/>
          </w:tcPr>
          <w:p w:rsidR="00DA36F4" w:rsidRDefault="00DA36F4" w:rsidP="00D6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DA36F4" w:rsidRPr="00DE1E4E" w:rsidRDefault="00DA36F4" w:rsidP="00D67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учреждения</w:t>
            </w:r>
          </w:p>
        </w:tc>
        <w:tc>
          <w:tcPr>
            <w:tcW w:w="2912" w:type="dxa"/>
          </w:tcPr>
          <w:p w:rsidR="00DA36F4" w:rsidRPr="00DE1E4E" w:rsidRDefault="00DA36F4" w:rsidP="00D67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Анатольевна</w:t>
            </w:r>
          </w:p>
        </w:tc>
        <w:tc>
          <w:tcPr>
            <w:tcW w:w="2912" w:type="dxa"/>
          </w:tcPr>
          <w:p w:rsidR="00DA36F4" w:rsidRPr="00DE1E4E" w:rsidRDefault="00BB5821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168 560, 43</w:t>
            </w:r>
          </w:p>
        </w:tc>
      </w:tr>
      <w:tr w:rsidR="00DA36F4" w:rsidRPr="00DE1E4E" w:rsidTr="00DE1E4E">
        <w:tc>
          <w:tcPr>
            <w:tcW w:w="704" w:type="dxa"/>
            <w:vMerge/>
          </w:tcPr>
          <w:p w:rsidR="00DA36F4" w:rsidRDefault="00DA36F4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  <w:vMerge/>
          </w:tcPr>
          <w:p w:rsidR="00DA36F4" w:rsidRDefault="00DA36F4" w:rsidP="00D6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DA36F4" w:rsidRDefault="00DA36F4" w:rsidP="00D67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учреждения</w:t>
            </w:r>
          </w:p>
        </w:tc>
        <w:tc>
          <w:tcPr>
            <w:tcW w:w="2912" w:type="dxa"/>
          </w:tcPr>
          <w:p w:rsidR="00DA36F4" w:rsidRDefault="00DA36F4" w:rsidP="00D67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Плеханова Наталья Владимировна</w:t>
            </w:r>
          </w:p>
        </w:tc>
        <w:tc>
          <w:tcPr>
            <w:tcW w:w="2912" w:type="dxa"/>
          </w:tcPr>
          <w:p w:rsidR="00DA36F4" w:rsidRDefault="00BB5821" w:rsidP="00DE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191 659,82</w:t>
            </w:r>
            <w:bookmarkStart w:id="0" w:name="_GoBack"/>
            <w:bookmarkEnd w:id="0"/>
          </w:p>
        </w:tc>
      </w:tr>
    </w:tbl>
    <w:p w:rsidR="00DE1E4E" w:rsidRPr="00DE1E4E" w:rsidRDefault="00DE1E4E" w:rsidP="00DE1E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1E4E" w:rsidRPr="00DE1E4E" w:rsidSect="004C18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6A"/>
    <w:rsid w:val="001F6F07"/>
    <w:rsid w:val="002308F3"/>
    <w:rsid w:val="004C186A"/>
    <w:rsid w:val="00744453"/>
    <w:rsid w:val="00831B4D"/>
    <w:rsid w:val="009379A2"/>
    <w:rsid w:val="009C6245"/>
    <w:rsid w:val="00BB5821"/>
    <w:rsid w:val="00D67C48"/>
    <w:rsid w:val="00DA36F4"/>
    <w:rsid w:val="00DE1E4E"/>
    <w:rsid w:val="00E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F2A9"/>
  <w15:chartTrackingRefBased/>
  <w15:docId w15:val="{1B1FD05E-8B45-4811-AF90-23810CCD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Татьяна Алекcеевна</dc:creator>
  <cp:keywords/>
  <dc:description/>
  <cp:lastModifiedBy>Трофименко Татьяна Алекcеевна</cp:lastModifiedBy>
  <cp:revision>3</cp:revision>
  <dcterms:created xsi:type="dcterms:W3CDTF">2023-02-28T22:27:00Z</dcterms:created>
  <dcterms:modified xsi:type="dcterms:W3CDTF">2023-02-28T22:29:00Z</dcterms:modified>
</cp:coreProperties>
</file>