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3E" w:rsidRPr="00220968" w:rsidRDefault="0069113E" w:rsidP="004C4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968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</w:t>
      </w:r>
    </w:p>
    <w:p w:rsidR="0069113E" w:rsidRPr="00220968" w:rsidRDefault="0069113E" w:rsidP="004C4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968">
        <w:rPr>
          <w:rFonts w:ascii="Times New Roman" w:hAnsi="Times New Roman" w:cs="Times New Roman"/>
          <w:b/>
          <w:sz w:val="24"/>
          <w:szCs w:val="24"/>
        </w:rPr>
        <w:t>их заместителей и главных бухгалтеров государственных учреждений,</w:t>
      </w:r>
    </w:p>
    <w:p w:rsidR="0069113E" w:rsidRPr="00220968" w:rsidRDefault="0069113E" w:rsidP="004C4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968">
        <w:rPr>
          <w:rFonts w:ascii="Times New Roman" w:hAnsi="Times New Roman" w:cs="Times New Roman"/>
          <w:b/>
          <w:sz w:val="24"/>
          <w:szCs w:val="24"/>
        </w:rPr>
        <w:t>подведомственных администрации Приморского района Санкт-Петербурга</w:t>
      </w:r>
    </w:p>
    <w:p w:rsidR="00452E10" w:rsidRPr="00220968" w:rsidRDefault="002A1C4B" w:rsidP="004C4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968">
        <w:rPr>
          <w:rFonts w:ascii="Times New Roman" w:hAnsi="Times New Roman" w:cs="Times New Roman"/>
          <w:b/>
          <w:sz w:val="24"/>
          <w:szCs w:val="24"/>
        </w:rPr>
        <w:t>за 2022</w:t>
      </w:r>
      <w:r w:rsidR="0069113E" w:rsidRPr="0022096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35D38" w:rsidRPr="00220968" w:rsidRDefault="00135D38" w:rsidP="004C4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6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013"/>
        <w:gridCol w:w="2410"/>
        <w:gridCol w:w="2552"/>
        <w:gridCol w:w="1984"/>
      </w:tblGrid>
      <w:tr w:rsidR="0069113E" w:rsidRPr="00220968" w:rsidTr="00220968">
        <w:trPr>
          <w:jc w:val="center"/>
        </w:trPr>
        <w:tc>
          <w:tcPr>
            <w:tcW w:w="709" w:type="dxa"/>
          </w:tcPr>
          <w:p w:rsidR="0069113E" w:rsidRPr="00220968" w:rsidRDefault="00057A25" w:rsidP="00057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69113E" w:rsidRPr="00220968" w:rsidRDefault="0069113E" w:rsidP="004C41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113E" w:rsidRPr="00220968" w:rsidRDefault="0069113E" w:rsidP="004C41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113E" w:rsidRPr="00220968" w:rsidRDefault="0069113E" w:rsidP="004C41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113E" w:rsidRPr="00220968" w:rsidRDefault="0069113E" w:rsidP="002209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Среднемесячная заработная плата за 202</w:t>
            </w:r>
            <w:r w:rsidR="00220968" w:rsidRPr="002209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2209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 (руб.)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057A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000000" w:fill="FFFFFF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казенное учреждение «Жилищное агентство Приморского района Санкт-Петербурга» (Приморское РЖА)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Хаткевич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149133.35</w:t>
            </w:r>
          </w:p>
        </w:tc>
      </w:tr>
      <w:tr w:rsidR="00220968" w:rsidRPr="00220968" w:rsidTr="00220968">
        <w:trPr>
          <w:trHeight w:val="828"/>
          <w:jc w:val="center"/>
        </w:trPr>
        <w:tc>
          <w:tcPr>
            <w:tcW w:w="709" w:type="dxa"/>
          </w:tcPr>
          <w:p w:rsidR="00220968" w:rsidRPr="00220968" w:rsidRDefault="00220968" w:rsidP="00057A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Свириденко Надежда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153113.38</w:t>
            </w:r>
          </w:p>
        </w:tc>
      </w:tr>
      <w:tr w:rsidR="00220968" w:rsidRPr="00220968" w:rsidTr="00220968">
        <w:trPr>
          <w:trHeight w:val="698"/>
          <w:jc w:val="center"/>
        </w:trPr>
        <w:tc>
          <w:tcPr>
            <w:tcW w:w="709" w:type="dxa"/>
          </w:tcPr>
          <w:p w:rsidR="00220968" w:rsidRPr="00220968" w:rsidRDefault="00220968" w:rsidP="00057A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Хобец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98043.23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057A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Пономарев Сергей Владимирович ( с 26.12.2022)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1709.45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057A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Микитин Андрей Иванович ( с 26.12.2022)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4C41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1709.45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Елена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113542.97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«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социальной реабилитации инвалидов и детей-инвалидов Приморского района Санкт-Петербурга»</w:t>
            </w: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Змушко Светлана Евгеньевна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146 862,50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Валетова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Ольга Юрьевна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112 155,21</w:t>
            </w:r>
          </w:p>
        </w:tc>
      </w:tr>
      <w:tr w:rsidR="00220968" w:rsidRPr="00220968" w:rsidTr="00220968">
        <w:trPr>
          <w:trHeight w:val="654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Левашкевич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Юлия Леонидовна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119 990,0</w:t>
            </w:r>
          </w:p>
        </w:tc>
      </w:tr>
      <w:tr w:rsidR="00220968" w:rsidRPr="00220968" w:rsidTr="00220968">
        <w:trPr>
          <w:trHeight w:val="678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АХЧ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Супрун Сергей Владимирович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162 430,56</w:t>
            </w:r>
          </w:p>
        </w:tc>
      </w:tr>
      <w:tr w:rsidR="00220968" w:rsidRPr="00220968" w:rsidTr="00220968">
        <w:trPr>
          <w:trHeight w:val="55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Власова Елена Алексеевна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136 411,67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«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социальной помощи семье и детям Приморского района Санкт-Петербурга»</w:t>
            </w: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Савинова Эльвира Павловна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152 099,13</w:t>
            </w:r>
          </w:p>
        </w:tc>
      </w:tr>
      <w:tr w:rsidR="00220968" w:rsidRPr="00220968" w:rsidTr="00220968">
        <w:trPr>
          <w:trHeight w:val="61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Дубасова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Наталья Николаевна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119 082,28</w:t>
            </w:r>
          </w:p>
        </w:tc>
      </w:tr>
      <w:tr w:rsidR="00220968" w:rsidRPr="00220968" w:rsidTr="00220968">
        <w:trPr>
          <w:trHeight w:val="67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Пронина Калерия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Сократовна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73 067,08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Савелов Олег Геннадьевич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111 394,45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Чепцова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Ирина Владимировна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108 308,48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Окунь Александра Борисовна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116 357,31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«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Комплексный центр социального обслуживания населения Приморского района Санкт-Петербурга»</w:t>
            </w: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Томащук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Татьяна Константиновна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165 652,03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Герасимова Галина Альбертовна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156 955,10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Иванова Екатерина Игоревна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152 221,49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Карпеченко Наталья Юрьевна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165 470,87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Литвиновская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Татьяна Ивановна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165 510,41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Михайлова Марина Васильевна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155 206,11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Котова Марина Геннадьевна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155 625,72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учреждение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 «Детская поликлиника № 30»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Громова Татьяна Самуиловна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161 466,00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Белоусова Галина Арсеньевна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166 112,00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 для работы по ГО и мобилизационной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Сергей Петрович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74 602,00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Марина Анатольевна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188 264,00</w:t>
            </w:r>
          </w:p>
        </w:tc>
      </w:tr>
      <w:tr w:rsidR="00220968" w:rsidRPr="00220968" w:rsidTr="00220968">
        <w:trPr>
          <w:trHeight w:val="554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учреждение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здравоохранения «Городская поликлиника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№ 49»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Наумова Фарида </w:t>
            </w: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183 296,24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 главного врача по экспертизе временной нетрудоспособности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Зимина Марина Станиславовна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124 167,57</w:t>
            </w:r>
          </w:p>
        </w:tc>
      </w:tr>
      <w:tr w:rsidR="00220968" w:rsidRPr="00220968" w:rsidTr="00220968">
        <w:trPr>
          <w:trHeight w:val="40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Виктория Петровна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170 359,81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 учреждение здравоохранения «Городская поликлиника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98»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Керимова Людмила Владимировна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217 774,87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Ромашова Наталья Борисовна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218 544,6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ЭВН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Васильева Лариса Петровна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241 052,24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главного бухгалтера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Сутормина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174 409,38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учреждение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 «Городская поликлиника №102»</w:t>
            </w: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Новикова Татьяна Николаевна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169 751,00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Савицкая Дарья Владимировна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138 690,00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</w:t>
            </w: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Мзия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Ильинична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142 532,00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для работы по ГО  и мобилизационной работе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Шевчук Игорь Петрович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99 848,00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Звягина Валентина Алексеевна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138 694,00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учреждение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здравоохранения «Городская поликлиника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№ 111»</w:t>
            </w: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Леонидовна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240 058,01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медицинским вопросам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Якуненков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197 382,45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 ЭВН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Илаева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128 300,34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Данилина Татьяна Николаевна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185 942,67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бюджетное учреждение здравоохранения «Городская поликлиника №114»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Светлана Викторовна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269 056,0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 по медицинской части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Искржицкая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213 777,0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 по экспертизе временной нетрудоспособности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Мирзоева Наталья Алексеевна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187 804,0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Шматова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218 153,0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государственное бюджетное учреждение здравоохранения «Консультативно-диагностическая поликлиника  №1 Приморского района»</w:t>
            </w: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220 319,68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Лян Елена Геннадьевна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182 655,44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Фурман Анна Михайловна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199 160,65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Ковалёва Наталья Александровна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195 049,37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учреждение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 «Женская консультация № 40»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Чеботарева Ирина Алексеевна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198 920,00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Елена Валентиновна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178 350,00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здравоохранения «Кожно-венерологический диспансер № 4»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Теличко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272 813,00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Закута Алиса Александровна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193 041,00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</w:tcPr>
          <w:p w:rsidR="00220968" w:rsidRPr="00220968" w:rsidRDefault="00220968" w:rsidP="00220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казенное учреждение здравоохранения «Хоспис № 1»</w:t>
            </w: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Сенчук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Руслана Богдановна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184 111,22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Зам. главного врача по медицинской части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Мурга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Тимофеевич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178 528,14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И.О. Главного бухгалтера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Котельникова Наталья Геннадьевна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128 853,28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казённое учреждение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 «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Психоневрологический диспансер № 4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Романовская Марина Владимировна                 (с января по март, увольнение с учетом компенсации неиспользованного отпуска)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574 079,8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Буткевич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                         (с мая по декабрь)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154 147,18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Андреева Елена Юрьевна                                         (с января по июль, увольнение с учетом компенсации неиспользованного отпуска)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388 531,45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Козловская Ольга Владимировна                         (с сентября по декабрь)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187 502,87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И.О. Главного бухгалтера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</w:t>
            </w: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Аксана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154 640,45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казённое учреждение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здравоохранения «Психоневрологический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дом ребенка № 9»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Лянко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Любовь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193 560,03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главного врача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медицинской части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Воронкова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Гульнара </w:t>
            </w: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Фаэтовна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158 183,88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Табунова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Людмила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118 703,24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«Служба заказчика администрации Приморского района»</w:t>
            </w:r>
          </w:p>
        </w:tc>
        <w:tc>
          <w:tcPr>
            <w:tcW w:w="2410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(уволен 04.04.2022)</w:t>
            </w:r>
          </w:p>
        </w:tc>
        <w:tc>
          <w:tcPr>
            <w:tcW w:w="2552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Шипулин Сергей Сергеевич</w:t>
            </w:r>
          </w:p>
        </w:tc>
        <w:tc>
          <w:tcPr>
            <w:tcW w:w="1984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310 645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(с 01.08.2022)</w:t>
            </w:r>
          </w:p>
        </w:tc>
        <w:tc>
          <w:tcPr>
            <w:tcW w:w="2552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 Александр Алексеевич</w:t>
            </w:r>
          </w:p>
        </w:tc>
        <w:tc>
          <w:tcPr>
            <w:tcW w:w="1984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139 843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552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Сизикова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Владимировна</w:t>
            </w:r>
          </w:p>
        </w:tc>
        <w:tc>
          <w:tcPr>
            <w:tcW w:w="1984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119 737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спортивная школа олимпийского резерва Приморского района Санкт- Петербурга</w:t>
            </w:r>
          </w:p>
        </w:tc>
        <w:tc>
          <w:tcPr>
            <w:tcW w:w="2410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Горячев Виктор Сергеевич</w:t>
            </w:r>
          </w:p>
        </w:tc>
        <w:tc>
          <w:tcPr>
            <w:tcW w:w="1984" w:type="dxa"/>
            <w:vAlign w:val="center"/>
          </w:tcPr>
          <w:tbl>
            <w:tblPr>
              <w:tblW w:w="3040" w:type="dxa"/>
              <w:tblLayout w:type="fixed"/>
              <w:tblLook w:val="04A0" w:firstRow="1" w:lastRow="0" w:firstColumn="1" w:lastColumn="0" w:noHBand="0" w:noVBand="1"/>
            </w:tblPr>
            <w:tblGrid>
              <w:gridCol w:w="3040"/>
            </w:tblGrid>
            <w:tr w:rsidR="00220968" w:rsidRPr="00220968" w:rsidTr="00220968">
              <w:trPr>
                <w:trHeight w:val="222"/>
              </w:trPr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968" w:rsidRPr="00220968" w:rsidRDefault="00220968" w:rsidP="0022096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096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246673,2008</w:t>
                  </w:r>
                </w:p>
              </w:tc>
            </w:tr>
          </w:tbl>
          <w:p w:rsidR="00220968" w:rsidRPr="00220968" w:rsidRDefault="00220968" w:rsidP="0022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СР</w:t>
            </w:r>
          </w:p>
        </w:tc>
        <w:tc>
          <w:tcPr>
            <w:tcW w:w="2552" w:type="dxa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Малинина Анна Алексеевна</w:t>
            </w:r>
          </w:p>
        </w:tc>
        <w:tc>
          <w:tcPr>
            <w:tcW w:w="1984" w:type="dxa"/>
            <w:vAlign w:val="bottom"/>
          </w:tcPr>
          <w:tbl>
            <w:tblPr>
              <w:tblW w:w="3040" w:type="dxa"/>
              <w:tblLayout w:type="fixed"/>
              <w:tblLook w:val="04A0" w:firstRow="1" w:lastRow="0" w:firstColumn="1" w:lastColumn="0" w:noHBand="0" w:noVBand="1"/>
            </w:tblPr>
            <w:tblGrid>
              <w:gridCol w:w="3040"/>
            </w:tblGrid>
            <w:tr w:rsidR="00220968" w:rsidRPr="00220968" w:rsidTr="00220968">
              <w:trPr>
                <w:trHeight w:val="222"/>
              </w:trPr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968" w:rsidRPr="00220968" w:rsidRDefault="00220968" w:rsidP="0022096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096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198116,5058</w:t>
                  </w:r>
                </w:p>
              </w:tc>
            </w:tr>
          </w:tbl>
          <w:p w:rsidR="00220968" w:rsidRPr="00220968" w:rsidRDefault="00220968" w:rsidP="0022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52" w:type="dxa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Чебанюк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1984" w:type="dxa"/>
            <w:vAlign w:val="bottom"/>
          </w:tcPr>
          <w:tbl>
            <w:tblPr>
              <w:tblW w:w="3040" w:type="dxa"/>
              <w:tblLayout w:type="fixed"/>
              <w:tblLook w:val="04A0" w:firstRow="1" w:lastRow="0" w:firstColumn="1" w:lastColumn="0" w:noHBand="0" w:noVBand="1"/>
            </w:tblPr>
            <w:tblGrid>
              <w:gridCol w:w="3040"/>
            </w:tblGrid>
            <w:tr w:rsidR="00220968" w:rsidRPr="00220968" w:rsidTr="00220968">
              <w:trPr>
                <w:trHeight w:val="222"/>
              </w:trPr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968" w:rsidRPr="00220968" w:rsidRDefault="00220968" w:rsidP="0022096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096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180492,5575</w:t>
                  </w:r>
                </w:p>
              </w:tc>
            </w:tr>
          </w:tbl>
          <w:p w:rsidR="00220968" w:rsidRPr="00220968" w:rsidRDefault="00220968" w:rsidP="0022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Алехина Елена Александровна</w:t>
            </w:r>
          </w:p>
        </w:tc>
        <w:tc>
          <w:tcPr>
            <w:tcW w:w="1984" w:type="dxa"/>
            <w:vAlign w:val="bottom"/>
          </w:tcPr>
          <w:tbl>
            <w:tblPr>
              <w:tblW w:w="3040" w:type="dxa"/>
              <w:tblLayout w:type="fixed"/>
              <w:tblLook w:val="04A0" w:firstRow="1" w:lastRow="0" w:firstColumn="1" w:lastColumn="0" w:noHBand="0" w:noVBand="1"/>
            </w:tblPr>
            <w:tblGrid>
              <w:gridCol w:w="3040"/>
            </w:tblGrid>
            <w:tr w:rsidR="00220968" w:rsidRPr="00220968" w:rsidTr="00220968">
              <w:trPr>
                <w:trHeight w:val="222"/>
              </w:trPr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968" w:rsidRPr="00220968" w:rsidRDefault="00220968" w:rsidP="0022096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096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176557,98</w:t>
                  </w:r>
                </w:p>
              </w:tc>
            </w:tr>
          </w:tbl>
          <w:p w:rsidR="00220968" w:rsidRPr="00220968" w:rsidRDefault="00220968" w:rsidP="0022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«Подростковый центр «Альбатрос»</w:t>
            </w:r>
          </w:p>
        </w:tc>
        <w:tc>
          <w:tcPr>
            <w:tcW w:w="2410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Кнапик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Андреевич</w:t>
            </w:r>
          </w:p>
        </w:tc>
        <w:tc>
          <w:tcPr>
            <w:tcW w:w="1984" w:type="dxa"/>
          </w:tcPr>
          <w:p w:rsidR="00220968" w:rsidRPr="00220968" w:rsidRDefault="00220968" w:rsidP="002209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159 595,04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2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Семенова Елена Владимировна</w:t>
            </w:r>
          </w:p>
        </w:tc>
        <w:tc>
          <w:tcPr>
            <w:tcW w:w="1984" w:type="dxa"/>
          </w:tcPr>
          <w:p w:rsidR="00220968" w:rsidRPr="00220968" w:rsidRDefault="00220968" w:rsidP="002209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110 877,26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2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Пашенина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1984" w:type="dxa"/>
          </w:tcPr>
          <w:p w:rsidR="00220968" w:rsidRPr="00220968" w:rsidRDefault="00220968" w:rsidP="002209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131 439,95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ind w:left="1416" w:hanging="1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2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Иванов Олег Николаевич</w:t>
            </w:r>
          </w:p>
        </w:tc>
        <w:tc>
          <w:tcPr>
            <w:tcW w:w="1984" w:type="dxa"/>
          </w:tcPr>
          <w:p w:rsidR="00220968" w:rsidRPr="00220968" w:rsidRDefault="00220968" w:rsidP="002209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119 181,32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ind w:left="1416" w:hanging="1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Гедзь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220968" w:rsidRPr="00220968" w:rsidRDefault="00220968" w:rsidP="002209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120 680,42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1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Мартынюк Анна Владиславовна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Кутыева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65 692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№ 2 комбинированного вида Приморского района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Фотогдинова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114 282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Пимшина Ольга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133 121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3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 Татьяна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95 632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Круглова Ольга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60 248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4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Елена Леонтьевна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117 726</w:t>
            </w:r>
          </w:p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Колпакова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107 179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5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Цаплина Алевтина Валентиновна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109 208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Федорицкая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6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Дмитренко Ольга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91 152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Картель Наталия Валентиновна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67 785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7 общеразвивающего вида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Красильникова Татьяна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98 933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 Елена Витальевна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8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Рожковская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128 335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Мухатинова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99 379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№9  комбинированного вида  Приморского 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Куракина Яна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124 452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Доманский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Анатольевич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94 519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10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Осовская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Иосифовна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Демина Наталья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93 742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11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Викторова Оксана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127 906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Кулешов Сергей Алексеевич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115 464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12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Слободянюк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126 512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75 604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13 компенсирующего вида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Стрекаловская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135 719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Ткач Римма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65 662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15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Дашкова Татьяна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139 161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Галкина Анна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72 929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16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90 234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Анна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67 602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17 комбинированного вида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Киселева Лариса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99 088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Федосова Екатерина Валентиновна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90 074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18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Анна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Малашенкова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114 867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Кольцова Марина Витальевна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126 592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19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Фомичева Ольга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126 204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Красавина Анна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96 704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20 комбинированного вида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Скорбящева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114 142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Чигазова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21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Бачевская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22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Ставрова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115 525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Шкробова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86 661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23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Анна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93 200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Окунева Елена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 образовательное учреждение  детский сад № 24 комбинированного вида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Гришаева Лариса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105 716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Лагода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86 231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25 комбинированного вида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Поварова Любовь </w:t>
            </w: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Рэмовна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149 939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Чернявская Зинаида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113 103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26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вакансия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Павлов-Васильев Алексей Александрович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28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Чудиловская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98 746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УВР (на 0,5 ставки)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Погольская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68 182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Аксёнова Людмила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92 487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29 общеразвивающего вида с приоритетным осуществлением деятельности по познавательно-речевому развитию детей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Ниткина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Елена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30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Светлана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Элена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Чистяков Алексей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31 общеразвивающего вида с приоритетным осуществлением деятельности по художественно-эстетическому развитию детей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Храмеева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Сираева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32 комбинированного вида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Восковец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117 157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Шапорина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Владиславовна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33 компенсирующего вида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Винокурова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Степановна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118 896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Кураева Яна Валентиновна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34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Ходукина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132 250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Хорошилова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143 681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35 общеразвивающего вида с приоритетным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осуществлением деятельности по физическому развитию детей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Каширская Людмила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95 980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79 983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36 компенсирующего вида 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Хамидулина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121 258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Дзюбенко Мария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106 100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Центр развития ребенка – детский сад № 37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Лищенко Анна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124 024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Дараева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69 774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38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Воронкова Дина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108 200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Алексей Валерьевич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39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Ляпищева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Витальевна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106 154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Александра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40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Ольга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115 556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 Юлия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75 154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42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Любовь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102 175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Неведомская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43 компенсирующего вида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Курочкина Жанна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Доронина Алена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85 498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45 комбинированного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Спичак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128 680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Скиба Екатерина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88 323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Семенюк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Алексеевна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86 499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47 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Викторова Оксана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109 861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49 комбинированного вида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Ермолова Лариса Валентиновна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128 341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Наталья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98 532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50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Базикало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Бодрова Светлана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 51 компенсирующего вида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Краевая Светлана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Орихан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93 442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52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Вихорева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129 691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(уволена 23.02.2022)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Усенко Юлия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119 401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 (с 01.09.2022)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Шумилова Алина Константиновна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98 635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53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Сетуридзе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Александровна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102 350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Захарченко Ираида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Шамсутдиновна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88 364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Брекунова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Васильевна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114 108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Перминова Алеся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54 комбинированного вида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Стеничева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105 139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 Татьяна 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82 693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образовательное учреждение детский сад № 55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Матвиенко Светлана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103 594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Навоенко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88 274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56 комбинированного вида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Закирова Наталья Вадимовна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90 217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Вознярская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69 117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№ 57 комбинированного вида Приморского района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Горская Ирина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127 827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Ташкинова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110 487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№58 комбинированного вида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Залусская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110 233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Янгаева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Ряшида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93 400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59 Приморского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Голланд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112 158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Хрунова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дошкольное образовательное учреждение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Центр развития ребенка - детский  сад №60 Приморского района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 Татьяна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121 508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Зенина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61 063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61 Приморского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Лосевская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Бубнова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Федоровна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81 129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дошкольное образовательное учреждение детский сад №62 Приморского р-на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Янковская Валентина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129 861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Лариса Геннадиевна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82 023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инновационному направлению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Деркунская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56 674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инновационному направлению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Рындина Анастасия Германовна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54 428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инновационному направлению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Акиндиновна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43 028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63 Приморского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Щербатых Елена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  Дарья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64 Приморского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Татьяна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133 804</w:t>
            </w:r>
          </w:p>
        </w:tc>
      </w:tr>
      <w:tr w:rsidR="00220968" w:rsidRPr="00220968" w:rsidTr="00220968">
        <w:trPr>
          <w:trHeight w:val="779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Трифонова Екатерина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103 052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Федотова Светлана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109 458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дошкольное образовательное учреждение  детский сад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№ 65 комбинированного вида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Ахметова Виктория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116 275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Игумнова Екатерина Павловна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75 616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Забокрицкая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86 325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Центр развития ребенка -  детский сад № 66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Вишневская Людмила </w:t>
            </w: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121 846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Барканова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Раиса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89 862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67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 Елена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122 377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D137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Киреева Марина Валерьевна</w:t>
            </w:r>
            <w:bookmarkEnd w:id="0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108 266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 детский сад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68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Древаль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129 158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Людмила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99 864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69 комбинированного вида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Маргарита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104 400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Татьяна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Сергеева Ася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Маратовна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65 900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70 комбинированного вида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Щедрина Ольга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163 959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Константинова Наталья Дмитриевна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73 564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71 комбинированного вида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Заварина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106 983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Шаляпина Галина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72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Чурсина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85 108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Северина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 Денис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66 771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№73 комбинированного вида Приморского 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Мария Андреевна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110 925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(уволена 12.04.2022)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Щербатых Елена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89 885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 (с 01.06.2022)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Яруллина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Павловна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 образовательное учреждение детский сад № 74 Приморского района 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Казакова Варвара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109 688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Болденкова</w:t>
            </w:r>
            <w:proofErr w:type="spellEnd"/>
            <w:r w:rsidRPr="0022096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87 292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75 комбинированного вида Приморского района 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Елена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122 397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Плаксина Светлана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115 450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  <w:vMerge w:val="restart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76 общеразвивающего вида с приоритетным осуществлением деятельности по физическому развитию детей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Любимцева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113 143</w:t>
            </w:r>
          </w:p>
        </w:tc>
      </w:tr>
      <w:tr w:rsidR="00220968" w:rsidRPr="00220968" w:rsidTr="00220968">
        <w:trPr>
          <w:trHeight w:val="276"/>
          <w:jc w:val="center"/>
        </w:trPr>
        <w:tc>
          <w:tcPr>
            <w:tcW w:w="709" w:type="dxa"/>
            <w:vMerge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Наталья Вадимовна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54 485</w:t>
            </w:r>
          </w:p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968" w:rsidRPr="00220968" w:rsidTr="00220968">
        <w:trPr>
          <w:trHeight w:val="156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77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Петрова Наталья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Дунец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112 062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Лоскутова Екатерина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108 531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Клыпина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114 590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Лебедева Екатерина Олеговна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110 240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Чуприс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118 221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№78 комбинированного вида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Викторова Галина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120 138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Лаврова Надежда Валентиновна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75 189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79 комбинированного вида Приморского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Агафонова Алевтина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Белоусова Людмила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81 комбинированного вида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Молканова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121 508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вакансия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 сад № 82 комбинированного вида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Валентина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108 102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Решетько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64 369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83 комбинированного вида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вакансия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 Юлия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71 213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№84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Зенченко Светлана Валентиновна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113 158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Кульчихина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Кузьминична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83 219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85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94 685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Эльвира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83 053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учреждения детский сад 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86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Ляцевич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Леонидовна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111 995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Жигачева Яна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71 363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87 комбинированного вида 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Колпакова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125 487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Зосименко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130 264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№ 88 комбинированного вида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Торопова Наталья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134 673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Морщинин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Эдуард Михайлович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89 138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89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Голякова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Анна Леонидовна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96 619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90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Макарьина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98 122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Бабанин Виктор Викторович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95 690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91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Восковец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64 417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детей Дом детского творчества 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Голянич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Элина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141 712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организационной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Вознесенская Маргарита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116 193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Мария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126 627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Праздников Владимир Александрович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144 304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Дом детства и юношества 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Анастасия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132 892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Татьяна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81 483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Найденова Людмила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115 394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«Центр спорта Приморского района»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Пыриг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150 370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Галда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106 244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СМР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Приходько Дмитрий Аркадьевич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111 842,52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Дворец творчества детей и молодежи Молодежный творческий Форум «Китеж плюс»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Кендыш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Евлампьева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Любовь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111 958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Татьяна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96 850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Ольга Вячеславовна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109 525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Елена Витальевна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109 392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учреждение «Дом молодежи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Елена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144 600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Маргарита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106 800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Лилия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Татьяна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Главный инженер</w:t>
            </w:r>
          </w:p>
        </w:tc>
        <w:tc>
          <w:tcPr>
            <w:tcW w:w="2552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Пасечник Василий Иванович</w:t>
            </w:r>
          </w:p>
        </w:tc>
        <w:tc>
          <w:tcPr>
            <w:tcW w:w="1984" w:type="dxa"/>
            <w:shd w:val="clear" w:color="auto" w:fill="auto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79 608,42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  дополнительного педагогического  профессионального  образования   центр повышения  квалификации специалистов  «Информационно-методический центр»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(ГБОУ Информационно-методический  центр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Демидова Светлана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158 333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Афиногенов Николай Алексеевич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94 776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организационнно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-методической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Любовь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87 386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-педагогической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92 504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организационно-методической работе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Демченко Ирина Леонидовна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88 083</w:t>
            </w:r>
          </w:p>
        </w:tc>
      </w:tr>
      <w:tr w:rsidR="00220968" w:rsidRPr="00220968" w:rsidTr="00220968">
        <w:trPr>
          <w:trHeight w:val="779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организационно-методической работе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Спицына Марина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77 770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 учреждение дополни-тельного образования Центр психолого-педагогической, медицинской и социальной помощи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Ковлер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Балуева Надежда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94 303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Дуброва Юлия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110 449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«Приморский культурный центр»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Анна Андреевна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166 291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Кисов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Алексеевич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161 668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культурно-массовой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Крук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Фишер Сергей Валерьевич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150 407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«Централизованная библиотечная система Приморского района Санкт-Петербурга»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Юшкевич Марина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152 008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Киряков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139 321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Новохатько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Валентиновна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137 068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Центр детского и юношеского музыкально-хореографического искусства «Эдельвейс»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(ГБУ ДО ЦИ "Эдельвейс)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Поликарпова Ирина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202 042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Валентиновна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96 850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Александра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104 283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 школа №13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 Анна Юльевна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174 729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Барсукова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Арсентьева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105 027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Ирина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120 049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(с 01.09.2021)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Мокрецова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106 574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Ранченкова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116 076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Лупеко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Алимпиевна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115 052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Рухлов Алексей Юрьевич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107 161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Юлия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123 028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общеобразовательное учреждение средняя общеобразовательная школа  №38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Анна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Масловская Ирина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105 744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Лариса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80 468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Хусточкина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83 241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Балакирева Светлана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91 609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Санина Валентина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106459.9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Лицей № 40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Милюкова Наталья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115 300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Березовская Елена Вадимовна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Синагатуллина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153 100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Веселова Юлия Игоревна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87 900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Бабино Олег Владимирович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126 900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Татьяна Иосифовна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Карпачева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Геннадьевна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Гимназия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№ 41имени Эриха </w:t>
            </w: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Кестнера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Приморского района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Кухарская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144 738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 Дмитрий Александрович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39 838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Бабино Елена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 Надежда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101 019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Елена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124 451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Савко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Олеговна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103 048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95 143</w:t>
            </w:r>
          </w:p>
        </w:tc>
      </w:tr>
      <w:tr w:rsidR="00220968" w:rsidRPr="00220968" w:rsidTr="00220968">
        <w:trPr>
          <w:trHeight w:val="55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 Сергей Николаевич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94 184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гимназия №42 Приморского 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Хорунжая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112 091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 (с 01.03.2022)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Екатерина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89 676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Мельникова Галина Федоровна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80 395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 Ирина Ивановна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110 520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Скулябина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127 769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Ганина Лариса Владиславовна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109 841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Болотов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94 908</w:t>
            </w:r>
          </w:p>
        </w:tc>
      </w:tr>
      <w:tr w:rsidR="00220968" w:rsidRPr="00220968" w:rsidTr="00220968">
        <w:trPr>
          <w:trHeight w:val="55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Артемова Ольга Александровна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95 150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средняя общеобразовательная школа № 43 с углубленным изучением иностранных языков "Лингвистическая школа" Приморского района СПб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Расторгуева Людмила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172 222.54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Любовинкина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106 459.90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83 308.74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110 530.05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Конжезерова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133 852.92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Концевая Генриетта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97 425.08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Седельникова Елена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103 776.15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(0,5 ставки)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Колиенко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21 787.04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(0,5 ставки)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 Анна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19 376.40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иностранным языкам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Эман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Дмитриевна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105 316.78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№ 45  с углубленным изучением </w:t>
            </w: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математики Приморского района </w:t>
            </w: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Пискунович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Андреевна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Алиса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104403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115056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Светлана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114301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Ирина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85656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Марина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99895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Бондарь Елена Дмитриевна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105501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Миндеева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Григрьева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Сидорова Нина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Васильенва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93428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общеобразовательное учреждение средняя общеобразовательная школа № 46 с углублённым изучением английского языка  Приморского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Эйдемиллер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187 932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Краснопевцева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113 772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Атвиновская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90 574</w:t>
            </w:r>
          </w:p>
        </w:tc>
      </w:tr>
      <w:tr w:rsidR="00220968" w:rsidRPr="00220968" w:rsidTr="00220968">
        <w:trPr>
          <w:trHeight w:val="1291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АХЧ (выход из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декрет.отпуска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Дмитриевна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15 936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гимназия № 49 Приморского района </w:t>
            </w: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Семочкина Фарида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166 638.13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Светлана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116 338.60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Мелешкевич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115 727.19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Наталья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100 690.42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Анна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101 560.99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Кацай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107 501.94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Фоменко Марина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Гергиевна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109 263.30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Елена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49 547.07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Елизавета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106 216.08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Шалберова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105 673.38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гимназия № 52 Приморского 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Гузаева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150 594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Аванесян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Андреевна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91 295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Мартыненко Елена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77 286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Светлана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97 887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Воложанина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117 588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86 093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Грошева Елена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109 476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Пинюгжанин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Эдуард Сергеевич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91 642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Глушкина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104 727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 Михаил Федорович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77 975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Давыдова Лариса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89 471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53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Елена Олеговна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135 599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Лучина Дарья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94 100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Усанова Татьяна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105 139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Губанова Елена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117 332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Зорич Елена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84 213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Телкина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78 447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организационной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Анна Олеговна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91 069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Балашкин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100 495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57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Сигаева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Ирина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118 597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 Ирина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138 436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Турсукова Татьяна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136 408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Максимова Марина Анатольевна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130 348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Ольга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85 571</w:t>
            </w:r>
          </w:p>
        </w:tc>
      </w:tr>
      <w:tr w:rsidR="00220968" w:rsidRPr="00220968" w:rsidTr="00220968">
        <w:trPr>
          <w:trHeight w:val="917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98 471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58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Кочанов Павел Сергеевич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125 480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Папичева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105 427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Кудряшёва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136 230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Екатерина 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126 730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Софронова Александра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121 127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Скляров Сергей Викторович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47 173</w:t>
            </w:r>
          </w:p>
        </w:tc>
      </w:tr>
      <w:tr w:rsidR="00220968" w:rsidRPr="00220968" w:rsidTr="00220968">
        <w:trPr>
          <w:trHeight w:val="604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Сергей Сергеевич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Ольга Вячеславовна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132 883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Елена Вячеславовна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90 720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школа № 59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Татьяна Аркадьевна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149 650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 Лариса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53 766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Любовь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105 433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Алла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62 166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Ясюченя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111 975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Филимонова Светлана </w:t>
            </w: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Алеаксандровна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103 567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Деркачева Галина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89 025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vAlign w:val="center"/>
          </w:tcPr>
          <w:p w:rsidR="00220968" w:rsidRPr="00220968" w:rsidRDefault="00220968" w:rsidP="002209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бюджетной общеобразовательное учреждение лицей </w:t>
            </w: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64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Прокофьева Татьяна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240 015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Мочкина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Ильинична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149 141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Желнина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97 650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Касьянова Лариса Андреевна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104 823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Федченко Лариса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119 578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Ирина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133 159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Виталий Анатольевич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123 282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          (до 22.08.22)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Гусельников Юрий Станиславович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117 347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ИТ (до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Атавина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101 014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Возненко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Екатерина Павловна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 Владимир Юрьевич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88 836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Закутняя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111 055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гимназия №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Лазарева Алла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136 055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Анна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118 656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Бакшанская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Леопольдовна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137 551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Нина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Кирдеева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99 947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Пожидаев Федор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112 767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 школа № 106 Приморского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Стариков Юрий Сергеевич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137 596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Татарников Алексей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85 532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Отделенный Алексей Геннадьевич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63 743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Подгорная Светлана Георгиевна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91 602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Трушина Ирина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Максимцова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101 385</w:t>
            </w:r>
          </w:p>
        </w:tc>
      </w:tr>
      <w:tr w:rsidR="00220968" w:rsidRPr="00220968" w:rsidTr="00220968">
        <w:trPr>
          <w:trHeight w:val="69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Леонид Михайлович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82 332</w:t>
            </w:r>
          </w:p>
        </w:tc>
      </w:tr>
      <w:tr w:rsidR="00220968" w:rsidRPr="00220968" w:rsidTr="00220968">
        <w:trPr>
          <w:trHeight w:val="69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 средняя общеобразовательная школа № 113 </w:t>
            </w: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углубленным изучением предметов информационно-технологического профиля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Моногарова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199 599.70</w:t>
            </w:r>
          </w:p>
        </w:tc>
      </w:tr>
      <w:tr w:rsidR="00220968" w:rsidRPr="00220968" w:rsidTr="00220968">
        <w:trPr>
          <w:trHeight w:val="69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Глинкина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107 303.55</w:t>
            </w:r>
          </w:p>
        </w:tc>
      </w:tr>
      <w:tr w:rsidR="00220968" w:rsidRPr="00220968" w:rsidTr="00220968">
        <w:trPr>
          <w:trHeight w:val="69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исполняющий обязанности заместителя директора по учебно-воспитательной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101 201.62</w:t>
            </w:r>
          </w:p>
        </w:tc>
      </w:tr>
      <w:tr w:rsidR="00220968" w:rsidRPr="00220968" w:rsidTr="00220968">
        <w:trPr>
          <w:trHeight w:val="69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Инна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134 778.94</w:t>
            </w:r>
          </w:p>
        </w:tc>
      </w:tr>
      <w:tr w:rsidR="00220968" w:rsidRPr="00220968" w:rsidTr="00220968">
        <w:trPr>
          <w:trHeight w:val="69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Лодянова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96 528.40</w:t>
            </w:r>
          </w:p>
        </w:tc>
      </w:tr>
      <w:tr w:rsidR="00220968" w:rsidRPr="00220968" w:rsidTr="00220968">
        <w:trPr>
          <w:trHeight w:val="69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исполняющий обязанности главного бухгалтера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 Анна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110 711.84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учреждения средняя общеобразовательная школа  № 154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Михайлова Юлия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169 767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Власова Роза </w:t>
            </w: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Рафаильевна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94 650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Гашкова Марина Леонидовна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112 067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Куршева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Зубова </w:t>
            </w: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133 350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информатизации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Котельникова Юлия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138 633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учреждения средняя общеобразовательная школа  № 165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Безбородая Ирина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139 611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Ольга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95 866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Никанорова Елена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93 528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Глайборода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74 271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 Олег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учреждения средняя общеобразовательная школа  № 199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 (с 16.06.2021)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Мохов Роман Игоревич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Ольга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115 478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Алексей Евгеньевич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72 133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253  Приморского района Санкт- Петербурга имени капитана 1-го ранга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П.И. Державина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Фурсова Надежда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Лаптева Ирина Георгиевна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Шабанов Алексей Константинович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124 000</w:t>
            </w:r>
          </w:p>
        </w:tc>
      </w:tr>
      <w:tr w:rsidR="00220968" w:rsidRPr="00220968" w:rsidTr="00220968">
        <w:trPr>
          <w:trHeight w:val="55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Юлия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98 700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№320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Черноус Ирина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149 063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Жадькова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Олеговна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112 402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Кособокова Юлия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Кобзева Алла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103 937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Кондрашова Светлана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112 951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(на 0,5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Коротченко Татьяна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Гнетова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101 698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(на 0,5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Кристианс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38 998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Шуляк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Лилиана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Леонидовна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72 490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Немкова Валентина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108 335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428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Топехина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171 397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Колганова Ольга Валентиновна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130 052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Сотская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132 266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Платонова Алла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132 106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104 081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Надежда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131 291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438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Боякова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133 200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(с 14.09.2022)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 Светлана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(по 31.08.2022)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Гузь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Геннадиевна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81 600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(уволена 14.11.2022)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Котенко Татьяна Леонидовна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108 100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НМР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Семенякина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Эйдемиллер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Эдуардович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учреждения средняя общеобразовательная школа  № 440  Приморского района Санкт-Петербурга имени П.В. </w:t>
            </w:r>
            <w:proofErr w:type="spellStart"/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Виттенбурга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110 695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Сынчикова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85 747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Дарья  Павловна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124 683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 Олег Юрьевич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33 789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Лицей № 554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(по 08.06.2022)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Безбородая Ирина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316 220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Москвичева Татьяна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105 800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 Лариса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Ковтун Светлана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126 325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(с 26.08.2022 по 12.01.2023 декретный отпуск)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Олеговна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113 713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(с 26.08.2022)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Шерстюк Наталия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94 575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  (с 01.06.2000 по 04.03.2023 - отпуск по уходу за ребенком)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Подольская Марина Валерьевна (премия за 2022 г.)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Дунаева Ирина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119 892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Пошехонов Игорь Сергеевич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124 900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555 с углублённым изучением английского языка «Белогорье»  Приморского района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Евгения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159 924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Автономова </w:t>
            </w: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99 276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Ольга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101 836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Марина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128 419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Медяник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43 981</w:t>
            </w:r>
          </w:p>
        </w:tc>
      </w:tr>
      <w:tr w:rsidR="00220968" w:rsidRPr="00220968" w:rsidTr="00220968">
        <w:trPr>
          <w:trHeight w:val="500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Елена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160 246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573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Ирина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135 191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Кирюхина Ирина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114 213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144 340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Бородатая Наталия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165 027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Голошумова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97 600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Наталья Константиновна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122 974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информационно-коммуникационным технологиям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Елена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88 933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106 654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575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Касавцева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142 316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Анна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125 864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 Роман Александрович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104 823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Егор Юрьевич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115 595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Чмых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Олеговна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99 320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Телешук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средняя общеобразовательная школа № 578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Зимина Елена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166 560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Ирина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75 559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Елена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105 885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Татьяна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111 246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Татьяна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113 286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Шорохова Наталья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135 133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Карасевич Лариса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100 597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 Геннадий Николаевич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73 123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580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вакансия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Харитонович Елена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140 765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Светлана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98 298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(ВРИО директора)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Юлаева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133 342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Каледина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115 563</w:t>
            </w:r>
          </w:p>
        </w:tc>
      </w:tr>
      <w:tr w:rsidR="00220968" w:rsidRPr="00220968" w:rsidTr="00220968">
        <w:trPr>
          <w:trHeight w:val="474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Сачук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128 072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 школа № 581 с углубленным изучением технологии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Меиссе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Олеговна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94 242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Гизатулина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Раиса Васильевна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Галина Васильевна 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109 512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Хмырова Ирина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125 876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98 262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Меркулова Елена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131 078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Кубрина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92 645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Гизатулин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Салимьян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56 265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Минько Анастасия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91 999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Куприна Лидия Альбертовна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99 952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595  Приморского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(исполняющий обязанности директора)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Зозуля Сергей Вячеславович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153 437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Аверина Ирина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110 117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Германовна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103 324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Гофман Ольга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95 687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 Ирина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Куропаткина Татьяна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65 258</w:t>
            </w:r>
          </w:p>
        </w:tc>
      </w:tr>
      <w:tr w:rsidR="00220968" w:rsidRPr="00220968" w:rsidTr="00220968">
        <w:trPr>
          <w:trHeight w:val="55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 Валентина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109 133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596 с углублённым изучением французского языка  Приморского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Шонина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Вадимовна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(на 1.25 ставки)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Светлана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Кондрашова Антонина Ивановна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78 225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Асапдулловна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98 150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Алла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87 383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(с 01.09.2022)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Копань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Петрович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76 139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 Владимир Германович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90 225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Лицей № 597   Приморского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Морачевская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140 266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Марина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114 850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Ольга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Усенко Юлия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152 100</w:t>
            </w:r>
          </w:p>
        </w:tc>
      </w:tr>
      <w:tr w:rsidR="00220968" w:rsidRPr="00220968" w:rsidTr="00220968">
        <w:trPr>
          <w:trHeight w:val="55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Мащинская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598 с углубленным изучением математики, химии и биологии  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Трачук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Федоровна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161 193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(на 0,5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Рожнова Ольга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Шкарупа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169 786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Шуляченко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118 390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 (до 19.09.2022)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Дивногорцева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179 057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 (с 20.09.2022)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 Дмитрий Александрович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130 614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Костригина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133 775</w:t>
            </w:r>
          </w:p>
        </w:tc>
      </w:tr>
      <w:tr w:rsidR="00220968" w:rsidRPr="00220968" w:rsidTr="00220968">
        <w:trPr>
          <w:trHeight w:val="55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Наталия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97 298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600 с углубленным изучением английского языка   Приморского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(до 31.08.2022)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Клевцова Лариса Дмитриевна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143 288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(с 01.09.2022)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Клевцова Лариса Дмитриевна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166 800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 Галина Феликсовна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(с 16.09.2022)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Спирина Анастасия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114 657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Горохова Светлана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(уволена 31.08.2022)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Волочнева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117 138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Красникова Елена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86 750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(уволена 31.08.2022)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Лихограй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106 363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Сойреф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Глебовна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116 900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Гордынский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Григорьевич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105 450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Полина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92 883</w:t>
            </w:r>
          </w:p>
        </w:tc>
      </w:tr>
      <w:tr w:rsidR="00220968" w:rsidRPr="00220968" w:rsidTr="00220968">
        <w:trPr>
          <w:trHeight w:val="541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(уволена 31.08.2023)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Коняева Светлана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103 650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618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126 136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Надежда Васильевна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120 028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 (принят с 11.10.2022)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Гуськов Николай Васильевич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190 049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 (уволена 15.06.2022)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Калентьева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73 431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Полянская Светлана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107 800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 (уволена 31.08.2022)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Богдевич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78 223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171 768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  (уволен 18.04.2022)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Волков Иван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Жоржевич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95 264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 (03.08.2022 - 30.11.2022)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Целиков Валерий Владимирович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186 252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средняя общеобразовательная школа № 630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Иващенко Людмила Егоровна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177 567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Людмила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166 600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 Марина Петровна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Игорь Сергеевич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(уволена 30.09.2022)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Александра Сергеевна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(с 01.09.2022)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Милютина Марианна Андреевна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141 300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 (уволена 30.06.2022)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Зубрилина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100 900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Ирина Борисовна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107 800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632  Приморского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Чеплевская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Алексадровна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180 578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Лариса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111 414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Бахарева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Марианна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170 035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Дубинкина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Лукинична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89 048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Артем Сергеевич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114 625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Сетуридзе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82 551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учреждения средняя общеобразовательная школа  №634 с углубленным изучением английского языка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Трушин Дмитрий Михайлович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262 621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Кожевникова Марина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121 675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 Елена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122 137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Полина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114 220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Ольга Павловна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124 621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иностранным языкам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Елена Юльевна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117 535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Евгения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62 197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Марина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112 945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Баснев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126 617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средняя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635 Приморского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Пименова Екатерина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158 191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Татьяна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113 212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(уволена 21.08.2022)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111 525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Полозов Андрей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Милеевич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107 947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Репина Светлана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83 269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Лобановская Татьяна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112 975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 Любовь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79 570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(уволена 01.09.2022)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Тябут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109 698</w:t>
            </w:r>
          </w:p>
        </w:tc>
      </w:tr>
      <w:tr w:rsidR="00220968" w:rsidRPr="00220968" w:rsidTr="00220968">
        <w:trPr>
          <w:trHeight w:val="779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Николай Евгеньевич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80 425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учреждения средняя общеобразовательная школа  №655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Белова Наталия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171 175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Данильцина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110 167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Галина Павловна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133 092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Цыганцева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Викторонвна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155 558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Юлия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140 683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 (уволен 15.03.2022)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 Александр Алексеевич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152 833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Панкевич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91 342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Ящук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136 542</w:t>
            </w:r>
          </w:p>
        </w:tc>
      </w:tr>
      <w:tr w:rsidR="00220968" w:rsidRPr="00220968" w:rsidTr="00220968">
        <w:trPr>
          <w:trHeight w:val="552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Пристюк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102 608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учреждения  школа  № 657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Раева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152 692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Савенок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Дмитрий Николаевич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128 925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Зададаева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98 308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Якушина Ульяна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107 325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Александра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145 958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(в отпуске по уходу за ребенком)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Дмитренко Яна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Декабристовна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101 867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Елена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Наталья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 Денис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140 950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Понявин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661 Приморского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Данилова Елена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127 983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Дибижева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90 250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Виктория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Татьяна Георгиевна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119 008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Сунцова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Витальевна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117 558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Рожкова Ольга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104 275</w:t>
            </w:r>
          </w:p>
        </w:tc>
      </w:tr>
      <w:tr w:rsidR="00220968" w:rsidRPr="00220968" w:rsidTr="00220968">
        <w:trPr>
          <w:trHeight w:val="535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Тамара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101 183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 № 683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Дедина Светлана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134 046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Горинова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108 214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Ольга Владимировна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104 216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 Светлана Леонидовна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124 132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Бородатая Наталия Александровна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106 441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Якимова Валерия Анатольевна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124 684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</w:t>
            </w:r>
            <w:proofErr w:type="spellEnd"/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Федорович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96 303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«Морской лицей»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Головченко Юлия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193 242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Лукьяненко Татьяна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Раздолгин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Анатолий Александрович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88 100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(с 09.03.2022)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Андрианова Наталия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Ирина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135 500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Волженин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115 900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Яковлева Полина Андреевна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гимназия №116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Минцис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Дмитрий Александрович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211 261.00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Бомаш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127 792.00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Бояршинова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127 837.00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Тесля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Аркадьевна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80 826.00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Елена Олеговна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100 169.00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Гаврилин Роман Александрович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86 019.00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НМР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 Захаровна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69 543.00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 Олег Аркадьевич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86 934.00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Терпугова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90 478.00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246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Раиса Федоровна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191 723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Елена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126 761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Елена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67 826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Радоевна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68 227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 Елена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78 524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68 441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Татьяна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121 910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Пискунова Наталья 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70 922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Решетняк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Сорока Татьяна Рудольфовна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99 420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ИКТ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Ежов Максим Сергеевич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86 840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ИКТ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Сибагатулин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Нургаянович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126 120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Кувалдина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63 970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Певнева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безопасности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Курсиш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 Юрьевич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87 552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Базавов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135 844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Гофман Владимир Александрович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92 256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Мусатов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Геннадий Михайлович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116 453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Шмакова Надежда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153 740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гимназия № 540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Ипатова Ирина 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217 489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Ольга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99 145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 Татьяна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109 362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Жидулева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122 532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Калюжная Елена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123 080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Свистунова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107 450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 Светлана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111 547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108 902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Казибекова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Мержанат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107 098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Лухменев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76 692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579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Махотина Галина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127 964.32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 Елена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128 616.56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Яна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141 912.05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Мамиконян Елена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178 199.39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Оксана Семеновна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122 790.45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Шевлякова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Андреевна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104 096.26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Кучинова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98 462.36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Шевелева Анна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56 116.19</w:t>
            </w:r>
          </w:p>
        </w:tc>
      </w:tr>
      <w:tr w:rsidR="00220968" w:rsidRPr="00220968" w:rsidTr="00220968">
        <w:trPr>
          <w:trHeight w:val="779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Дручинина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142 099.97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учреждения средняя общеобразовательная школа  № 582 с углубленным изучением английского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финского языков Приморского района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Людмила Леонидовна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143 768.68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Елена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88 603.82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Людмила Яновна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122 416.03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Артемова Марина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111 301.43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Мацкевич Наталия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120 150.09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Илышева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109 498.11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105 705.14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Ладяев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117 697.55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Василевская Ксения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93 975.13</w:t>
            </w:r>
          </w:p>
        </w:tc>
      </w:tr>
      <w:tr w:rsidR="00220968" w:rsidRPr="00220968" w:rsidTr="00220968">
        <w:trPr>
          <w:trHeight w:val="1305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иностранному языку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Шамшадинова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103 749.90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583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Чередниченко Алла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153174.21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Кикирева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Леонидовна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90286.2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Сакович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92863.09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Смирнова Елена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Михаййловна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133430.66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Явкина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134160.74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Розовская Галина Натановна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115005.55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Гланый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Грищенко Ирина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94062.37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о АХР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Вычугжанин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Станиславович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88035.79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Чистяков Алексей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151113.91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ИТ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Ович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 Николаевич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76093.01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школа </w:t>
            </w: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 601 Приморского района </w:t>
            </w: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Валерия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134 353.91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Китченко-Матвеева Людмила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85 119.15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Тучкова Галина Эдуардовна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101 861.04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Верховых Ирина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116 552.02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Шагинян Светлана Александровна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109 767.80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информационно-</w:t>
            </w: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коммуникационным технологиям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Ивентьева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109 775.20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Мартемьянова Ольга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72 371.05</w:t>
            </w:r>
          </w:p>
        </w:tc>
      </w:tr>
      <w:tr w:rsidR="00220968" w:rsidRPr="00220968" w:rsidTr="00220968">
        <w:trPr>
          <w:trHeight w:val="841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Фошина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100 807.01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617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Ольга 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190 663,13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 (январь-май)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 Надежда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161 720,73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Киткина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134 597,66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 Роман Геннадьевич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160 128,24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 (сентябрь-декабрь)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Майконецкая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188 083,97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Киуру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Валентиновна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101 936,67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Юлия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126 827,93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 (январь-август)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Миндеев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 Игоревич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173 535,56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 (октябрь-декабрь)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Артем Борисович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145 986,29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Дмитрик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151 779,53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Перова Валентина 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126 225.91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гимназия </w:t>
            </w:r>
            <w:r w:rsidRPr="00220968">
              <w:rPr>
                <w:rFonts w:ascii="Times New Roman" w:hAnsi="Times New Roman" w:cs="Times New Roman"/>
                <w:sz w:val="24"/>
                <w:szCs w:val="24"/>
              </w:rPr>
              <w:br/>
              <w:t>№ 631 Приморского  района Санкт- 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Топунова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Клайдовна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219 735.25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Савинова Марина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109 518.95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Бибикова Ольга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77 715.61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Брагилева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84 490.85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Буякина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156 468.71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Быковская Ольга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103 089.95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 Анна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125 666.57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Ольга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117 316.65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Сычева Инна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114 589.21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Тумашевич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124 648.40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Чупина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119 824.06</w:t>
            </w:r>
          </w:p>
        </w:tc>
      </w:tr>
      <w:tr w:rsidR="00220968" w:rsidRPr="00220968" w:rsidTr="00220968">
        <w:trPr>
          <w:trHeight w:val="538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Елена Олеговна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162 773.20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640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(1 ставка)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Бернацкая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Антоновна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130 400.75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Столярчук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Романовна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134 490.38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Кривошеева Ольга Геннадьевна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101 028.11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Цуркан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Савельевна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91 736.90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АХР  </w:t>
            </w: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 5.08.2022)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Ершков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91 418.61</w:t>
            </w:r>
          </w:p>
        </w:tc>
      </w:tr>
      <w:tr w:rsidR="00220968" w:rsidRPr="00220968" w:rsidTr="00220968">
        <w:trPr>
          <w:trHeight w:val="544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Анна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130 412.83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644 Приморского 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Петухова Тамара </w:t>
            </w: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Веноровна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167 372.72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Бастракова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142 738.55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Беседовская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133 912.05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Светлана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117 155.82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111 260.66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Виктория 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84 010.64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Ольга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bookmarkStart w:id="1" w:name="_GoBack"/>
            <w:bookmarkEnd w:id="1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9 911.98</w:t>
            </w:r>
          </w:p>
        </w:tc>
      </w:tr>
      <w:tr w:rsidR="00220968" w:rsidRPr="00220968" w:rsidTr="00220968">
        <w:trPr>
          <w:trHeight w:val="516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Переладова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140 205.93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начальная школа-детский сад  № 696 Приморского района Санкт-Петербурга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Белоцкая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155800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72516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Комиссарова Елена Леонидовна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74931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Калесникова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79430</w:t>
            </w:r>
          </w:p>
        </w:tc>
      </w:tr>
      <w:tr w:rsidR="00220968" w:rsidRPr="00220968" w:rsidTr="00220968">
        <w:trPr>
          <w:trHeight w:val="779"/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Елена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79931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государственное казенное учреждение «Централизованная бухгалтерия администрации Приморского района </w:t>
            </w:r>
            <w:r w:rsidRPr="0022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(с 06.06.2022)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 Ольга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152 599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планово-экономической работе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Рябкова</w:t>
            </w:r>
            <w:proofErr w:type="spellEnd"/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Валерьевна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145 533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финансовой работе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Елена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123 058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Истомина Наталья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122 655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АХР  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Кирилл Андреевич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121 459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2" w:type="dxa"/>
            <w:vMerge w:val="restart"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Павлюченко Раиса Васильевна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20968" w:rsidRPr="00220968" w:rsidRDefault="00220968" w:rsidP="001F4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157 986</w:t>
            </w:r>
          </w:p>
        </w:tc>
      </w:tr>
      <w:tr w:rsidR="00220968" w:rsidRPr="00220968" w:rsidTr="00220968">
        <w:trPr>
          <w:jc w:val="center"/>
        </w:trPr>
        <w:tc>
          <w:tcPr>
            <w:tcW w:w="709" w:type="dxa"/>
          </w:tcPr>
          <w:p w:rsidR="00220968" w:rsidRPr="00220968" w:rsidRDefault="00220968" w:rsidP="00220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bottom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20968" w:rsidRPr="00220968" w:rsidRDefault="00220968" w:rsidP="0022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13E" w:rsidRPr="004C41BF" w:rsidRDefault="0069113E" w:rsidP="004C41B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9113E" w:rsidRPr="004C41BF" w:rsidSect="001A74D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92551"/>
    <w:multiLevelType w:val="hybridMultilevel"/>
    <w:tmpl w:val="27BEF822"/>
    <w:lvl w:ilvl="0" w:tplc="BEBA9B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3E"/>
    <w:rsid w:val="00034E0D"/>
    <w:rsid w:val="00057A25"/>
    <w:rsid w:val="000644B3"/>
    <w:rsid w:val="000D7000"/>
    <w:rsid w:val="000E7E62"/>
    <w:rsid w:val="00103582"/>
    <w:rsid w:val="00135D38"/>
    <w:rsid w:val="00180AAF"/>
    <w:rsid w:val="001A74D3"/>
    <w:rsid w:val="001F4A5B"/>
    <w:rsid w:val="002172A6"/>
    <w:rsid w:val="00220968"/>
    <w:rsid w:val="002A1C4B"/>
    <w:rsid w:val="002C2B95"/>
    <w:rsid w:val="002F3F96"/>
    <w:rsid w:val="002F69F5"/>
    <w:rsid w:val="003122A8"/>
    <w:rsid w:val="00371230"/>
    <w:rsid w:val="00414204"/>
    <w:rsid w:val="00417AE3"/>
    <w:rsid w:val="00422F30"/>
    <w:rsid w:val="00426D68"/>
    <w:rsid w:val="00452E10"/>
    <w:rsid w:val="0045486A"/>
    <w:rsid w:val="0047601C"/>
    <w:rsid w:val="00484451"/>
    <w:rsid w:val="004C41BF"/>
    <w:rsid w:val="005224D9"/>
    <w:rsid w:val="0055251A"/>
    <w:rsid w:val="0069113E"/>
    <w:rsid w:val="00792C12"/>
    <w:rsid w:val="007B79F9"/>
    <w:rsid w:val="007D3EC0"/>
    <w:rsid w:val="0082261E"/>
    <w:rsid w:val="00823EFC"/>
    <w:rsid w:val="00845A45"/>
    <w:rsid w:val="008651B3"/>
    <w:rsid w:val="00871731"/>
    <w:rsid w:val="008757AB"/>
    <w:rsid w:val="00893BDE"/>
    <w:rsid w:val="00940989"/>
    <w:rsid w:val="009521BF"/>
    <w:rsid w:val="009E5230"/>
    <w:rsid w:val="009F375E"/>
    <w:rsid w:val="00A768D4"/>
    <w:rsid w:val="00AF2283"/>
    <w:rsid w:val="00B000C3"/>
    <w:rsid w:val="00C57A6D"/>
    <w:rsid w:val="00C71F2D"/>
    <w:rsid w:val="00E4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CF89E"/>
  <w15:chartTrackingRefBased/>
  <w15:docId w15:val="{9FD430C8-8FE7-4588-8127-D1C20674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11340</Words>
  <Characters>64644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Французова Юлия Павловна</dc:creator>
  <cp:keywords/>
  <dc:description/>
  <cp:lastModifiedBy>Громова Зинаида Николаевна</cp:lastModifiedBy>
  <cp:revision>2</cp:revision>
  <dcterms:created xsi:type="dcterms:W3CDTF">2023-04-11T14:18:00Z</dcterms:created>
  <dcterms:modified xsi:type="dcterms:W3CDTF">2023-04-11T14:18:00Z</dcterms:modified>
</cp:coreProperties>
</file>