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5E" w:rsidRPr="00F52656" w:rsidRDefault="00A17F5E" w:rsidP="002C5794">
      <w:pPr>
        <w:spacing w:after="0"/>
        <w:rPr>
          <w:b/>
          <w:vanish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878"/>
        <w:gridCol w:w="3969"/>
        <w:gridCol w:w="4732"/>
        <w:gridCol w:w="3357"/>
        <w:gridCol w:w="2752"/>
      </w:tblGrid>
      <w:tr w:rsidR="00A17F5E" w:rsidRPr="00F52656" w:rsidTr="002C5794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7F5E" w:rsidRPr="00F52656" w:rsidRDefault="00A17F5E" w:rsidP="0002408B">
            <w:pPr>
              <w:spacing w:after="0" w:line="240" w:lineRule="auto"/>
              <w:jc w:val="center"/>
              <w:rPr>
                <w:b/>
              </w:rPr>
            </w:pPr>
            <w:r w:rsidRPr="00F52656">
              <w:rPr>
                <w:b/>
              </w:rPr>
              <w:t xml:space="preserve">Информация о среднемесячной заработной плате руководителей, их заместителей и главных бухгалтеров  </w:t>
            </w:r>
          </w:p>
          <w:p w:rsidR="00A17F5E" w:rsidRPr="00F52656" w:rsidRDefault="00A17F5E" w:rsidP="00024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52656">
              <w:rPr>
                <w:b/>
              </w:rPr>
              <w:t xml:space="preserve">учреждений </w:t>
            </w:r>
            <w:r w:rsidRPr="00F52656">
              <w:rPr>
                <w:b/>
                <w:bCs/>
                <w:color w:val="000000"/>
              </w:rPr>
              <w:t xml:space="preserve">физической культуры, спорта и молодежной политики, </w:t>
            </w:r>
          </w:p>
          <w:p w:rsidR="00A17F5E" w:rsidRPr="00F52656" w:rsidRDefault="00A17F5E" w:rsidP="002D0D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52656">
              <w:rPr>
                <w:b/>
                <w:bCs/>
                <w:color w:val="000000"/>
              </w:rPr>
              <w:t>подведомственных администрации Выборгского района Санкт-Петербурга, за 2022 год</w:t>
            </w:r>
          </w:p>
        </w:tc>
      </w:tr>
      <w:tr w:rsidR="00A17F5E" w:rsidRPr="00F52656" w:rsidTr="002C5794">
        <w:trPr>
          <w:trHeight w:val="80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2656">
              <w:rPr>
                <w:bCs/>
                <w:color w:val="000000"/>
              </w:rPr>
              <w:t>№ п/п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2656">
              <w:rPr>
                <w:bCs/>
                <w:color w:val="000000"/>
              </w:rPr>
              <w:t>Наименование учреждения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2656">
              <w:rPr>
                <w:bCs/>
                <w:color w:val="000000"/>
              </w:rPr>
              <w:t xml:space="preserve">Должность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2656">
              <w:rPr>
                <w:bCs/>
                <w:color w:val="000000"/>
              </w:rPr>
              <w:t>ФИО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6261C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2656">
              <w:rPr>
                <w:bCs/>
                <w:color w:val="000000"/>
              </w:rPr>
              <w:t>Среднемесячная заработная плата в 2022 году</w:t>
            </w:r>
          </w:p>
        </w:tc>
      </w:tr>
      <w:tr w:rsidR="00A17F5E" w:rsidRPr="00F52656" w:rsidTr="002D0D0A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ГБУ СШОР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водных и других видов спорта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Выборгского района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Санкт-Петербурга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Ныркова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Марина Петровна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176 433,30</w:t>
            </w:r>
          </w:p>
        </w:tc>
      </w:tr>
      <w:tr w:rsidR="00A17F5E" w:rsidRPr="00F52656" w:rsidTr="002D0D0A">
        <w:trPr>
          <w:trHeight w:val="614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112830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Скуратова Ольга Васильевна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140 350,89</w:t>
            </w:r>
          </w:p>
        </w:tc>
      </w:tr>
      <w:tr w:rsidR="00A17F5E" w:rsidRPr="00F52656" w:rsidTr="002D0D0A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Максимова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Ирина Владимировна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125 537,33</w:t>
            </w:r>
          </w:p>
        </w:tc>
      </w:tr>
      <w:tr w:rsidR="00A17F5E" w:rsidRPr="00F52656" w:rsidTr="00ED15B2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2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ГБУ СШОР «Экран»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Выборгского района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Санкт-Петербурга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Савин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Василий Васильевич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197 923,07</w:t>
            </w:r>
          </w:p>
        </w:tc>
      </w:tr>
      <w:tr w:rsidR="00A17F5E" w:rsidRPr="00F52656" w:rsidTr="00ED15B2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подготовке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Стяжкина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Елена Михайловна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112 435,17</w:t>
            </w:r>
          </w:p>
        </w:tc>
      </w:tr>
      <w:tr w:rsidR="00A17F5E" w:rsidRPr="00F52656" w:rsidTr="00ED15B2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6205E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Артемов Антон Игоревич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95 932,03</w:t>
            </w:r>
          </w:p>
        </w:tc>
      </w:tr>
      <w:tr w:rsidR="00A17F5E" w:rsidRPr="00F52656" w:rsidTr="00ED15B2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Пахомова </w:t>
            </w:r>
          </w:p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Светлана Тойвовна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113 705,63</w:t>
            </w:r>
          </w:p>
        </w:tc>
      </w:tr>
      <w:tr w:rsidR="00A17F5E" w:rsidRPr="00F52656" w:rsidTr="00ED15B2">
        <w:trPr>
          <w:trHeight w:val="40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3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СПб ГБУ «Центр физической культуры, спорта и здоровья Выборгского района»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 (с 01.01.2022 по 29.04.2022; с 30.04.2022 по 13.09.2022 – декретный отпуск; с 14.09.2022 по 31.12.2022 – отпуск по уходу за ребенком до 1,5 лет)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Маркив Анна Владимировна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134 930,37</w:t>
            </w:r>
          </w:p>
        </w:tc>
      </w:tr>
      <w:tr w:rsidR="00A17F5E" w:rsidRPr="00F52656" w:rsidTr="00ED15B2">
        <w:trPr>
          <w:trHeight w:val="40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E92DAC">
            <w:pPr>
              <w:spacing w:after="0" w:line="240" w:lineRule="auto"/>
              <w:rPr>
                <w:color w:val="000000"/>
              </w:rPr>
            </w:pPr>
            <w:r w:rsidRPr="00F52656">
              <w:t>Исполняющий обязанности директора (с 30.04.2022 по 31.12.2022)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A73395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Макарова </w:t>
            </w:r>
          </w:p>
          <w:p w:rsidR="00A17F5E" w:rsidRPr="00F52656" w:rsidRDefault="00A17F5E" w:rsidP="00A73395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Юлия Юрьевна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6205E1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t>129 558,47</w:t>
            </w:r>
          </w:p>
        </w:tc>
      </w:tr>
      <w:tr w:rsidR="00A17F5E" w:rsidRPr="00F52656" w:rsidTr="006E0139">
        <w:trPr>
          <w:trHeight w:val="40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A73395">
            <w:pPr>
              <w:spacing w:after="0" w:line="240" w:lineRule="auto"/>
              <w:ind w:left="34"/>
            </w:pPr>
            <w:r w:rsidRPr="00F52656">
              <w:t xml:space="preserve">Заместитель директора по организации и проведению спортивно-массовых мероприятий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5C014D">
            <w:pPr>
              <w:spacing w:after="0" w:line="240" w:lineRule="auto"/>
            </w:pPr>
            <w:r w:rsidRPr="00F52656">
              <w:t xml:space="preserve">Макарова </w:t>
            </w:r>
          </w:p>
          <w:p w:rsidR="00A17F5E" w:rsidRPr="00F52656" w:rsidRDefault="00A17F5E" w:rsidP="005C014D">
            <w:pPr>
              <w:spacing w:after="0" w:line="240" w:lineRule="auto"/>
            </w:pPr>
            <w:r w:rsidRPr="00F52656">
              <w:t>Юлия Юрьевна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</w:pPr>
            <w:r w:rsidRPr="00F52656">
              <w:t>76 225,05</w:t>
            </w:r>
          </w:p>
        </w:tc>
      </w:tr>
      <w:tr w:rsidR="00A17F5E" w:rsidRPr="00F52656" w:rsidTr="00ED15B2">
        <w:trPr>
          <w:trHeight w:val="539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Некрасов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Алексей Владимирович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96 862,90</w:t>
            </w:r>
          </w:p>
        </w:tc>
      </w:tr>
      <w:tr w:rsidR="00A17F5E" w:rsidRPr="00F52656" w:rsidTr="00ED15B2">
        <w:trPr>
          <w:trHeight w:val="539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 по спортивно-массовой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Бойкова Наталья Николаевна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98 710,71</w:t>
            </w:r>
          </w:p>
        </w:tc>
      </w:tr>
      <w:tr w:rsidR="00A17F5E" w:rsidRPr="00F52656" w:rsidTr="00ED15B2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Попова Елена Александровна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101 322,82</w:t>
            </w:r>
          </w:p>
        </w:tc>
      </w:tr>
      <w:tr w:rsidR="00A17F5E" w:rsidRPr="00F52656" w:rsidTr="0057669E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4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СПб ГБУ «Подростково-молодежный центр «МИР»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Некрасова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Елена Владимировна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136 654,96</w:t>
            </w:r>
          </w:p>
        </w:tc>
      </w:tr>
      <w:tr w:rsidR="00A17F5E" w:rsidRPr="00F52656" w:rsidTr="0057669E">
        <w:trPr>
          <w:trHeight w:val="30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Пименова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Ольга Ивановна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129</w:t>
            </w:r>
            <w:r w:rsidRPr="00F52656">
              <w:rPr>
                <w:color w:val="000000"/>
                <w:lang w:val="en-US"/>
              </w:rPr>
              <w:t> </w:t>
            </w:r>
            <w:r w:rsidRPr="00F52656">
              <w:rPr>
                <w:color w:val="000000"/>
              </w:rPr>
              <w:t>132,23</w:t>
            </w:r>
          </w:p>
        </w:tc>
      </w:tr>
      <w:tr w:rsidR="00A17F5E" w:rsidRPr="00F52656" w:rsidTr="0057669E">
        <w:trPr>
          <w:trHeight w:val="60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организационно-методической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Попова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Елена Валерьевна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118 655,19</w:t>
            </w:r>
          </w:p>
        </w:tc>
      </w:tr>
      <w:tr w:rsidR="00A17F5E" w:rsidRPr="00F52656" w:rsidTr="0057669E">
        <w:trPr>
          <w:trHeight w:val="30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Шумакова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Ирина Владиславовна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110 227,69</w:t>
            </w:r>
          </w:p>
        </w:tc>
      </w:tr>
      <w:tr w:rsidR="00A17F5E" w:rsidRPr="00F52656" w:rsidTr="0057669E">
        <w:trPr>
          <w:trHeight w:val="300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Маленькая Лилия Викторовна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121 501,91</w:t>
            </w:r>
          </w:p>
        </w:tc>
      </w:tr>
      <w:tr w:rsidR="00A17F5E" w:rsidRPr="00F52656" w:rsidTr="00536F5B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5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ГБУ СШОР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по легкой атлетике и фехтованию Выборгского района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Санкт-Петербурга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Яковлева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Ольга Борисовна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656">
              <w:rPr>
                <w:color w:val="000000"/>
                <w:szCs w:val="24"/>
              </w:rPr>
              <w:t>186 615,47</w:t>
            </w:r>
          </w:p>
        </w:tc>
      </w:tr>
      <w:tr w:rsidR="00A17F5E" w:rsidRPr="00F52656" w:rsidTr="00536F5B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Бахвалова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Екатерина Александровна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656">
              <w:rPr>
                <w:color w:val="000000"/>
                <w:szCs w:val="24"/>
              </w:rPr>
              <w:t>86 632,56</w:t>
            </w:r>
          </w:p>
        </w:tc>
      </w:tr>
      <w:tr w:rsidR="00A17F5E" w:rsidRPr="00F52656" w:rsidTr="00536F5B">
        <w:trPr>
          <w:trHeight w:val="526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Пимченкова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Людмила Федоровна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656">
              <w:rPr>
                <w:color w:val="000000"/>
                <w:szCs w:val="24"/>
              </w:rPr>
              <w:t>138 432,69</w:t>
            </w:r>
          </w:p>
        </w:tc>
      </w:tr>
      <w:tr w:rsidR="00A17F5E" w:rsidRPr="00F52656" w:rsidTr="00536F5B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Назарова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Оксана Владимировна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656">
              <w:rPr>
                <w:color w:val="000000"/>
                <w:szCs w:val="24"/>
              </w:rPr>
              <w:t>135 421,58</w:t>
            </w:r>
          </w:p>
        </w:tc>
      </w:tr>
      <w:tr w:rsidR="00A17F5E" w:rsidRPr="00F52656" w:rsidTr="002C5794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6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ГБУ СШ «Выборжанин»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Выборгского района </w:t>
            </w:r>
            <w:r w:rsidRPr="00F52656">
              <w:rPr>
                <w:color w:val="000000"/>
              </w:rPr>
              <w:br/>
              <w:t>Санкт-Петербурга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 (с 01.01.2022 по 01.06.2022)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Чиженков Андрей Викторович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198 245,43</w:t>
            </w:r>
          </w:p>
        </w:tc>
      </w:tr>
      <w:tr w:rsidR="00A17F5E" w:rsidRPr="00F52656" w:rsidTr="002C5794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Исполняющий обязанности директора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(с 02.06.2022 по 31.12.2022)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Шарипов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Малик Иржанович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177 802,24</w:t>
            </w:r>
          </w:p>
        </w:tc>
      </w:tr>
      <w:tr w:rsidR="00A17F5E" w:rsidRPr="00F52656" w:rsidTr="002C5794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Заместитель директора по эксплуатации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(с 01.01.2022 по 01.06.2022)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Шарипов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Малик Иржанович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127 476,0</w:t>
            </w:r>
          </w:p>
        </w:tc>
      </w:tr>
      <w:tr w:rsidR="00A17F5E" w:rsidRPr="00F52656" w:rsidTr="00B14872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подготовке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Васильева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Марина Николаевна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123 982,18</w:t>
            </w:r>
          </w:p>
        </w:tc>
      </w:tr>
      <w:tr w:rsidR="00A17F5E" w:rsidRPr="00F52656" w:rsidTr="00B14872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Рябушкина Арина Николаевна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F526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110 151,36</w:t>
            </w:r>
          </w:p>
        </w:tc>
      </w:tr>
      <w:tr w:rsidR="00A17F5E" w:rsidRPr="00F52656" w:rsidTr="000323FE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7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СПб ГБУ Дом молодежи «Форпост» Выборгского района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Директор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Морозова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Татьяна Николаевна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161 270,0</w:t>
            </w:r>
          </w:p>
        </w:tc>
      </w:tr>
      <w:tr w:rsidR="00A17F5E" w:rsidRPr="00F52656" w:rsidTr="000323FE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Новикова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Ирина Викторовна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93 570,0</w:t>
            </w:r>
          </w:p>
        </w:tc>
      </w:tr>
      <w:tr w:rsidR="00A17F5E" w:rsidRPr="00F52656" w:rsidTr="000323FE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Неволина </w:t>
            </w:r>
          </w:p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Елена Олеговна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103 400,0</w:t>
            </w:r>
          </w:p>
        </w:tc>
      </w:tr>
      <w:tr w:rsidR="00A17F5E" w:rsidRPr="00F52656" w:rsidTr="000323FE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Зайцев Сергей Иванович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82 860,0</w:t>
            </w:r>
          </w:p>
        </w:tc>
      </w:tr>
      <w:tr w:rsidR="00A17F5E" w:rsidRPr="00F52656" w:rsidTr="002C5794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административно-хозяйственной работе (с 07.10.2022 по 31.12.2022)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Мирошниченко Игорь Александрович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96 400,0</w:t>
            </w:r>
          </w:p>
        </w:tc>
      </w:tr>
      <w:tr w:rsidR="00A17F5E" w:rsidRPr="00F52656" w:rsidTr="0083503F">
        <w:trPr>
          <w:trHeight w:val="36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Жуков Владислав Борисович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53 500,0</w:t>
            </w:r>
          </w:p>
        </w:tc>
      </w:tr>
      <w:tr w:rsidR="00A17F5E" w:rsidRPr="00F52656" w:rsidTr="00ED15B2">
        <w:trPr>
          <w:trHeight w:val="52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lastRenderedPageBreak/>
              <w:t>8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  <w:highlight w:val="yellow"/>
              </w:rPr>
            </w:pPr>
            <w:r w:rsidRPr="00F52656">
              <w:rPr>
                <w:color w:val="000000"/>
              </w:rPr>
              <w:t xml:space="preserve">ГБУ СШОР по прыжкам на лыжах с трамплина и лыжному двоеборью Выборгского района </w:t>
            </w:r>
            <w:r w:rsidRPr="00F52656">
              <w:rPr>
                <w:color w:val="000000"/>
              </w:rPr>
              <w:br/>
              <w:t>Санкт-Петербурга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Дубровский Станислав Эдуардович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</w:pPr>
            <w:r w:rsidRPr="00F52656">
              <w:t>175 306,51</w:t>
            </w:r>
          </w:p>
          <w:p w:rsidR="00A17F5E" w:rsidRPr="00F52656" w:rsidRDefault="00A17F5E" w:rsidP="005C014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17F5E" w:rsidRPr="00F52656" w:rsidTr="0076620E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5C014D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 (с 01.01.2022 по 31.05.2022)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5C014D">
            <w:pPr>
              <w:spacing w:after="0" w:line="240" w:lineRule="auto"/>
            </w:pPr>
            <w:r w:rsidRPr="00F52656">
              <w:t>Герасимова Наталья Михайловна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5C014D">
            <w:pPr>
              <w:spacing w:after="0" w:line="240" w:lineRule="auto"/>
              <w:jc w:val="center"/>
            </w:pPr>
            <w:r w:rsidRPr="00F52656">
              <w:t>94 3747,21</w:t>
            </w:r>
          </w:p>
        </w:tc>
      </w:tr>
      <w:tr w:rsidR="00A17F5E" w:rsidRPr="00F52656" w:rsidTr="006E0139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Главный бухгалтер (с 03.10.2022 по 31.12.2022)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Леуцкая Надежда Александровна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</w:pPr>
            <w:r w:rsidRPr="00F52656">
              <w:t>105 462,5</w:t>
            </w:r>
          </w:p>
          <w:p w:rsidR="00A17F5E" w:rsidRPr="00F52656" w:rsidRDefault="00A17F5E" w:rsidP="0076620E">
            <w:pPr>
              <w:spacing w:after="0" w:line="240" w:lineRule="auto"/>
              <w:jc w:val="center"/>
            </w:pPr>
          </w:p>
        </w:tc>
      </w:tr>
      <w:tr w:rsidR="00A17F5E" w:rsidRPr="00F52656" w:rsidTr="006E0139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работе (с 01.01.2022 по 27.04.2022)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Калинина Наталья Михайловна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</w:pPr>
            <w:r w:rsidRPr="00F52656">
              <w:t>128 758,08</w:t>
            </w:r>
          </w:p>
        </w:tc>
      </w:tr>
      <w:tr w:rsidR="00A17F5E" w:rsidRPr="00F52656" w:rsidTr="006E0139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работе (с 08.08.2022 по 12.12.2022)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Пепелина Людмила Альбертовна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</w:pPr>
            <w:r w:rsidRPr="00F52656">
              <w:t>82 806,21</w:t>
            </w:r>
          </w:p>
          <w:p w:rsidR="00A17F5E" w:rsidRPr="00F52656" w:rsidRDefault="00A17F5E" w:rsidP="0076620E">
            <w:pPr>
              <w:spacing w:after="0" w:line="240" w:lineRule="auto"/>
              <w:jc w:val="center"/>
            </w:pPr>
          </w:p>
        </w:tc>
      </w:tr>
      <w:tr w:rsidR="00A17F5E" w:rsidRPr="00F52656" w:rsidTr="006E0139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Заместитель директора по финансово-экономической деятельности (с 07.02.2022 по 31.12.2022)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Буренина Наталья Валерьевна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</w:pPr>
            <w:r w:rsidRPr="00F52656">
              <w:t>123 855,19</w:t>
            </w:r>
          </w:p>
          <w:p w:rsidR="00A17F5E" w:rsidRPr="00F52656" w:rsidRDefault="00A17F5E" w:rsidP="0076620E">
            <w:pPr>
              <w:spacing w:after="0" w:line="240" w:lineRule="auto"/>
              <w:jc w:val="center"/>
            </w:pPr>
          </w:p>
        </w:tc>
      </w:tr>
      <w:tr w:rsidR="00A17F5E" w:rsidRPr="00F52656" w:rsidTr="006E0139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rPr>
                <w:color w:val="000000"/>
              </w:rPr>
              <w:t>Заместитель директора по административно-хозяйственной деятельности (с 01.01.2022 по 31.08.2022)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5E" w:rsidRPr="00F52656" w:rsidRDefault="00A17F5E" w:rsidP="0076620E">
            <w:pPr>
              <w:spacing w:after="0" w:line="240" w:lineRule="auto"/>
            </w:pPr>
            <w:r w:rsidRPr="00F52656">
              <w:t>Меркулов Вячеслав Дмитриевич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</w:pPr>
            <w:r w:rsidRPr="00F52656">
              <w:t>82 639,11</w:t>
            </w:r>
          </w:p>
          <w:p w:rsidR="00A17F5E" w:rsidRPr="00F52656" w:rsidRDefault="00A17F5E" w:rsidP="0076620E">
            <w:pPr>
              <w:spacing w:after="0" w:line="240" w:lineRule="auto"/>
              <w:jc w:val="center"/>
            </w:pPr>
          </w:p>
        </w:tc>
      </w:tr>
      <w:tr w:rsidR="00A17F5E" w:rsidRPr="00F52656" w:rsidTr="00ED15B2">
        <w:trPr>
          <w:trHeight w:val="27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9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 xml:space="preserve">ГБУ СШ «Локомотив» </w:t>
            </w:r>
          </w:p>
          <w:p w:rsidR="00A17F5E" w:rsidRPr="00F52656" w:rsidRDefault="00A17F5E" w:rsidP="0076620E">
            <w:pPr>
              <w:spacing w:after="0" w:line="240" w:lineRule="auto"/>
              <w:rPr>
                <w:color w:val="000000"/>
                <w:highlight w:val="yellow"/>
              </w:rPr>
            </w:pPr>
            <w:r w:rsidRPr="00F52656">
              <w:rPr>
                <w:color w:val="000000"/>
              </w:rPr>
              <w:t xml:space="preserve">Выборгского района </w:t>
            </w:r>
            <w:r w:rsidRPr="00F52656">
              <w:rPr>
                <w:color w:val="000000"/>
              </w:rPr>
              <w:br/>
              <w:t xml:space="preserve">Санкт-Петербурга 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Директор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Барников Михаил Ленинович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121 674,0</w:t>
            </w:r>
          </w:p>
        </w:tc>
      </w:tr>
      <w:tr w:rsidR="00A17F5E" w:rsidRPr="00F52656" w:rsidTr="002C5794">
        <w:trPr>
          <w:trHeight w:val="61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F5E" w:rsidRPr="00F52656" w:rsidRDefault="00A17F5E" w:rsidP="007662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  <w:r w:rsidRPr="00F52656">
              <w:rPr>
                <w:color w:val="000000"/>
              </w:rPr>
              <w:t>Заместитель директора по спортивной работе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lang w:val="en-US"/>
              </w:rPr>
            </w:pPr>
            <w:r w:rsidRPr="00F52656">
              <w:rPr>
                <w:color w:val="000000"/>
              </w:rPr>
              <w:t>Починский Михаил Владимирович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  <w:rPr>
                <w:color w:val="000000"/>
              </w:rPr>
            </w:pPr>
            <w:r w:rsidRPr="00F52656">
              <w:rPr>
                <w:color w:val="000000"/>
              </w:rPr>
              <w:t>83 896,00</w:t>
            </w:r>
          </w:p>
        </w:tc>
      </w:tr>
      <w:tr w:rsidR="00A17F5E" w:rsidRPr="00F52656" w:rsidTr="0076620E">
        <w:trPr>
          <w:trHeight w:val="506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F5E" w:rsidRPr="00F52656" w:rsidRDefault="00A17F5E" w:rsidP="0076620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A17F5E" w:rsidRPr="0002408B" w:rsidRDefault="00A17F5E" w:rsidP="00285446">
      <w:pPr>
        <w:rPr>
          <w:b/>
          <w:u w:val="single"/>
        </w:rPr>
      </w:pPr>
    </w:p>
    <w:p w:rsidR="00A17F5E" w:rsidRDefault="00A17F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852"/>
        <w:gridCol w:w="3623"/>
        <w:gridCol w:w="3861"/>
        <w:gridCol w:w="3609"/>
      </w:tblGrid>
      <w:tr w:rsidR="00A17F5E" w:rsidRPr="00E92ABE" w:rsidTr="00BB7FEC">
        <w:tc>
          <w:tcPr>
            <w:tcW w:w="304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556E1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21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556E1">
              <w:rPr>
                <w:b/>
                <w:bCs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556E1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556E1">
              <w:rPr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CE1FE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556E1">
              <w:rPr>
                <w:b/>
                <w:bCs/>
                <w:sz w:val="22"/>
                <w:szCs w:val="22"/>
              </w:rPr>
              <w:t>Среднемесячная заработная плата в 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556E1">
              <w:rPr>
                <w:b/>
                <w:bCs/>
                <w:sz w:val="22"/>
                <w:szCs w:val="22"/>
              </w:rPr>
              <w:t xml:space="preserve"> году, руб.</w:t>
            </w:r>
          </w:p>
        </w:tc>
      </w:tr>
      <w:tr w:rsidR="00A17F5E" w:rsidRPr="00E92ABE" w:rsidTr="00BB7FEC">
        <w:tc>
          <w:tcPr>
            <w:tcW w:w="30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F5E" w:rsidRPr="006556E1" w:rsidRDefault="00A17F5E" w:rsidP="00A17F5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10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Санкт-Петербургское государственное бюджетное учреждение «Дом культуры «Парголовский»</w:t>
            </w: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Директор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Аксенова Элла Ивановна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122984,54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  <w:hideMark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  <w:hideMark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Заместитель директора по развитию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Емельянович Владимир Леонидович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116 440,57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  <w:hideMark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  <w:hideMark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6556E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Локтева Наталья Юрьевна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17F5E" w:rsidRPr="006556E1" w:rsidRDefault="00A17F5E" w:rsidP="0024121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125 009,17</w:t>
            </w:r>
          </w:p>
        </w:tc>
      </w:tr>
      <w:tr w:rsidR="00A17F5E" w:rsidRPr="00E92ABE" w:rsidTr="00BB7FEC">
        <w:tc>
          <w:tcPr>
            <w:tcW w:w="304" w:type="pct"/>
            <w:vMerge w:val="restart"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 w:val="restart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Санкт-Петербургское государственное бюджетное учреждение «Дом культуры «Суздальский»</w:t>
            </w: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Лаптева Татьяна Николаевна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pStyle w:val="a8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142 135,92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Заместитель директора по АХО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Панченко Ольга Олеговна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pStyle w:val="a8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97 221,08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556E1">
              <w:rPr>
                <w:rFonts w:ascii="Times New Roman" w:hAnsi="Times New Roman" w:cs="Times New Roman"/>
              </w:rPr>
              <w:t>Червякова Елена Георгиевна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pStyle w:val="a8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107 171,08</w:t>
            </w:r>
          </w:p>
        </w:tc>
      </w:tr>
      <w:tr w:rsidR="00A17F5E" w:rsidRPr="00E92ABE" w:rsidTr="00BB7FEC">
        <w:tc>
          <w:tcPr>
            <w:tcW w:w="304" w:type="pct"/>
            <w:vMerge w:val="restart"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Санкт-Петербургское государственное бюджетное учреждение культуры «Клуб «Выборгская сторона»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Директор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Лившиц Надежда Ивановна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146 104,97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Главный бухгалтер</w:t>
            </w:r>
          </w:p>
          <w:p w:rsidR="00A17F5E" w:rsidRPr="006556E1" w:rsidRDefault="00A17F5E" w:rsidP="006556E1">
            <w:pPr>
              <w:rPr>
                <w:sz w:val="22"/>
                <w:szCs w:val="22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Губарева Светлана Викторовна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106 917,26</w:t>
            </w:r>
          </w:p>
        </w:tc>
      </w:tr>
      <w:tr w:rsidR="00A17F5E" w:rsidRPr="00E92ABE" w:rsidTr="00BB7FEC">
        <w:tc>
          <w:tcPr>
            <w:tcW w:w="304" w:type="pct"/>
            <w:vMerge w:val="restart"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Санкт-Петербургское государственное бюджетное учреждение «Дом культуры «Левашовский»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Директор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Карасева Зинаида Ермолаевна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163 225,01</w:t>
            </w:r>
          </w:p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в т.ч. внутреннее совместительство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pStyle w:val="a8"/>
              <w:spacing w:after="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/>
            <w:tcBorders>
              <w:left w:val="nil"/>
              <w:right w:val="single" w:sz="4" w:space="0" w:color="auto"/>
            </w:tcBorders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Степанова Людмила Юрьевна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111 953,29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2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Заместитель директора по развитию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Парова Наталья Борисовна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97 118,38</w:t>
            </w:r>
          </w:p>
        </w:tc>
      </w:tr>
      <w:tr w:rsidR="00A17F5E" w:rsidRPr="00E92ABE" w:rsidTr="00BB7FEC">
        <w:tc>
          <w:tcPr>
            <w:tcW w:w="304" w:type="pct"/>
            <w:vMerge w:val="restart"/>
            <w:vAlign w:val="center"/>
          </w:tcPr>
          <w:p w:rsidR="00A17F5E" w:rsidRPr="006556E1" w:rsidRDefault="00A17F5E" w:rsidP="00A17F5E">
            <w:pPr>
              <w:pStyle w:val="a8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  <w:vMerge w:val="restart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Санкт-Петербургское государственное бюджетное учреждение «Централизованная библиотечная система Выборгского района»</w:t>
            </w: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Директор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Панкова Раиса Николаевна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170 119,71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Заместитель директора по управлению персоналом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Гладущенко Эвелина Юрьевна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111 772,64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Заместитель директора по автоматизации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Журавлев Михаил Владимирович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124 491,30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Заместитель директора по развитию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Рыжова Елена Георгиевна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133 338,37</w:t>
            </w:r>
          </w:p>
        </w:tc>
      </w:tr>
      <w:tr w:rsidR="00A17F5E" w:rsidRPr="00E92ABE" w:rsidTr="00BB7FEC">
        <w:tc>
          <w:tcPr>
            <w:tcW w:w="304" w:type="pct"/>
            <w:vMerge/>
            <w:vAlign w:val="center"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210" w:type="pct"/>
            <w:vMerge/>
          </w:tcPr>
          <w:p w:rsidR="00A17F5E" w:rsidRPr="006556E1" w:rsidRDefault="00A17F5E" w:rsidP="00241210">
            <w:pPr>
              <w:rPr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1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6556E1">
            <w:pPr>
              <w:rPr>
                <w:sz w:val="22"/>
                <w:szCs w:val="22"/>
              </w:rPr>
            </w:pPr>
            <w:r w:rsidRPr="006556E1">
              <w:rPr>
                <w:sz w:val="22"/>
                <w:szCs w:val="22"/>
              </w:rPr>
              <w:t>Хасанова Валентина Евгеньевна</w:t>
            </w:r>
          </w:p>
        </w:tc>
        <w:tc>
          <w:tcPr>
            <w:tcW w:w="113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7F5E" w:rsidRPr="006556E1" w:rsidRDefault="00A17F5E" w:rsidP="0024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131 522,38</w:t>
            </w:r>
          </w:p>
        </w:tc>
      </w:tr>
    </w:tbl>
    <w:p w:rsidR="00A17F5E" w:rsidRPr="00E92ABE" w:rsidRDefault="00A17F5E" w:rsidP="00282FDA"/>
    <w:p w:rsidR="00A17F5E" w:rsidRDefault="00A17F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A17F5E" w:rsidRPr="0002408B" w:rsidRDefault="00A17F5E" w:rsidP="006205E1">
      <w:pPr>
        <w:spacing w:after="0" w:line="240" w:lineRule="auto"/>
        <w:jc w:val="center"/>
        <w:rPr>
          <w:b/>
        </w:rPr>
      </w:pPr>
      <w:r w:rsidRPr="0002408B">
        <w:rPr>
          <w:b/>
        </w:rPr>
        <w:lastRenderedPageBreak/>
        <w:t xml:space="preserve">Информация о среднемесячной заработной плате руководителей, их заместителей и главных бухгалтеров  </w:t>
      </w:r>
    </w:p>
    <w:p w:rsidR="00A17F5E" w:rsidRDefault="00A17F5E" w:rsidP="007F2E01">
      <w:pPr>
        <w:spacing w:after="0" w:line="240" w:lineRule="auto"/>
        <w:jc w:val="center"/>
        <w:rPr>
          <w:b/>
        </w:rPr>
      </w:pPr>
      <w:r>
        <w:rPr>
          <w:b/>
        </w:rPr>
        <w:t>Учреждений здравоохранения</w:t>
      </w:r>
      <w:r w:rsidRPr="0002408B">
        <w:rPr>
          <w:b/>
        </w:rPr>
        <w:t>, подведомственных администрации Выборгского района Санкт-Петербурга за 20</w:t>
      </w:r>
      <w:r>
        <w:rPr>
          <w:b/>
        </w:rPr>
        <w:t>22</w:t>
      </w:r>
      <w:r w:rsidRPr="0002408B">
        <w:rPr>
          <w:b/>
        </w:rPr>
        <w:t xml:space="preserve"> год</w:t>
      </w:r>
    </w:p>
    <w:p w:rsidR="00A17F5E" w:rsidRPr="0002408B" w:rsidRDefault="00A17F5E" w:rsidP="0002408B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page" w:tblpX="1454" w:tblpY="175"/>
        <w:tblW w:w="14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4536"/>
        <w:gridCol w:w="2835"/>
        <w:gridCol w:w="2552"/>
      </w:tblGrid>
      <w:tr w:rsidR="00A17F5E" w:rsidRPr="00AF3C37" w:rsidTr="002C5794">
        <w:trPr>
          <w:trHeight w:val="699"/>
        </w:trPr>
        <w:tc>
          <w:tcPr>
            <w:tcW w:w="959" w:type="dxa"/>
          </w:tcPr>
          <w:p w:rsidR="00A17F5E" w:rsidRPr="006261C8" w:rsidRDefault="00A17F5E" w:rsidP="006205E1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17F5E" w:rsidRPr="0002408B" w:rsidRDefault="00A17F5E" w:rsidP="006205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02408B">
              <w:rPr>
                <w:b/>
              </w:rPr>
              <w:t>п/п</w:t>
            </w:r>
          </w:p>
        </w:tc>
        <w:tc>
          <w:tcPr>
            <w:tcW w:w="3402" w:type="dxa"/>
          </w:tcPr>
          <w:p w:rsidR="00A17F5E" w:rsidRPr="006261C8" w:rsidRDefault="00A17F5E" w:rsidP="006205E1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17F5E" w:rsidRPr="0002408B" w:rsidRDefault="00A17F5E" w:rsidP="006205E1">
            <w:pPr>
              <w:spacing w:after="0" w:line="240" w:lineRule="auto"/>
              <w:jc w:val="center"/>
              <w:rPr>
                <w:b/>
              </w:rPr>
            </w:pPr>
            <w:r w:rsidRPr="0002408B">
              <w:rPr>
                <w:b/>
              </w:rPr>
              <w:t>Наименование учреждения</w:t>
            </w:r>
          </w:p>
        </w:tc>
        <w:tc>
          <w:tcPr>
            <w:tcW w:w="4536" w:type="dxa"/>
          </w:tcPr>
          <w:p w:rsidR="00A17F5E" w:rsidRPr="006261C8" w:rsidRDefault="00A17F5E" w:rsidP="006205E1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17F5E" w:rsidRPr="0002408B" w:rsidRDefault="00A17F5E" w:rsidP="006205E1">
            <w:pPr>
              <w:spacing w:after="0" w:line="240" w:lineRule="auto"/>
              <w:jc w:val="center"/>
              <w:rPr>
                <w:b/>
              </w:rPr>
            </w:pPr>
            <w:r w:rsidRPr="0002408B">
              <w:rPr>
                <w:b/>
              </w:rPr>
              <w:t>Должность</w:t>
            </w:r>
          </w:p>
        </w:tc>
        <w:tc>
          <w:tcPr>
            <w:tcW w:w="2835" w:type="dxa"/>
          </w:tcPr>
          <w:p w:rsidR="00A17F5E" w:rsidRPr="006261C8" w:rsidRDefault="00A17F5E" w:rsidP="006205E1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17F5E" w:rsidRPr="0002408B" w:rsidRDefault="00A17F5E" w:rsidP="006205E1">
            <w:pPr>
              <w:spacing w:after="0" w:line="240" w:lineRule="auto"/>
              <w:jc w:val="center"/>
              <w:rPr>
                <w:b/>
              </w:rPr>
            </w:pPr>
            <w:r w:rsidRPr="0002408B">
              <w:rPr>
                <w:b/>
              </w:rPr>
              <w:t xml:space="preserve">Ф.И.О. </w:t>
            </w:r>
          </w:p>
        </w:tc>
        <w:tc>
          <w:tcPr>
            <w:tcW w:w="2552" w:type="dxa"/>
          </w:tcPr>
          <w:p w:rsidR="00A17F5E" w:rsidRPr="006261C8" w:rsidRDefault="00A17F5E" w:rsidP="0002408B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A17F5E" w:rsidRPr="0002408B" w:rsidRDefault="00A17F5E" w:rsidP="004868E9">
            <w:pPr>
              <w:spacing w:after="0" w:line="240" w:lineRule="auto"/>
              <w:jc w:val="center"/>
              <w:rPr>
                <w:b/>
              </w:rPr>
            </w:pPr>
            <w:r w:rsidRPr="0002408B">
              <w:rPr>
                <w:b/>
              </w:rPr>
              <w:t>Среднемесячная заработная плата в 20</w:t>
            </w:r>
            <w:r>
              <w:rPr>
                <w:b/>
              </w:rPr>
              <w:t>22</w:t>
            </w:r>
            <w:r w:rsidRPr="0002408B">
              <w:rPr>
                <w:b/>
              </w:rPr>
              <w:t xml:space="preserve"> году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ГБУЗ «</w:t>
            </w:r>
            <w:r w:rsidRPr="00952B0F">
              <w:rPr>
                <w:bCs/>
                <w:color w:val="000000"/>
              </w:rPr>
              <w:t>Детская городская поликлиника</w:t>
            </w:r>
            <w:r w:rsidRPr="00952B0F">
              <w:t xml:space="preserve"> </w:t>
            </w:r>
            <w:r>
              <w:t xml:space="preserve">№ </w:t>
            </w:r>
            <w:r w:rsidRPr="00952B0F">
              <w:t xml:space="preserve">7» 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Матесович Е.Б.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180 001,98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Ликандрова М.О.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160 667,47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Надеждина И.Н.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158 706,01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31" w:hanging="31"/>
            </w:pPr>
            <w:r w:rsidRPr="00952B0F"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Зубенко Э.В.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139 960,13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профилактике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Алексеева Е.Н.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111 847,74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бухгалтер (до мая 2022 года)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Жикина Э.Ю.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157 057,83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бухгалтер (С июня 2022 года)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Гагарина Е.Н.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143 923,31</w:t>
            </w:r>
          </w:p>
        </w:tc>
      </w:tr>
      <w:tr w:rsidR="00A17F5E" w:rsidRPr="00AF3C37" w:rsidTr="00CF3763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rPr>
                <w:bCs/>
                <w:color w:val="000000"/>
              </w:rPr>
              <w:t>СПб ГБУЗ «Детская городская поликлиника № 11»</w:t>
            </w: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Главный врач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Маханова Наталья Юрьевна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179 269,65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Заместитель главного врача по медицинской части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Максименко Инесса Васильевна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156 200,39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Салина Ольга Евгеньевна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155 363,75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Тимергалина Елена Александровна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155 364,33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Заместитель главного врача по гражданской обороне и мобилизационной работе </w:t>
            </w:r>
          </w:p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(с 01.03.2022 по 02.10.2022)</w:t>
            </w:r>
          </w:p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Заместитель главного врача по информационной безопасности</w:t>
            </w:r>
          </w:p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(с 03.10.2022) 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Михайлов Артем Владимирович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128 224,54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Заместитель главного врача по гражданской обороне и мобилизационной работе </w:t>
            </w:r>
          </w:p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(с 03.10.2022)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Глебов Руслан Николаевич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109 051,30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3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 xml:space="preserve">СПб ГБУЗ «Детская городская </w:t>
            </w:r>
            <w:r w:rsidRPr="00952B0F">
              <w:lastRenderedPageBreak/>
              <w:t>поликлиника №</w:t>
            </w:r>
            <w:r>
              <w:t xml:space="preserve"> </w:t>
            </w:r>
            <w:r w:rsidRPr="00952B0F">
              <w:t>17»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lastRenderedPageBreak/>
              <w:t>Главный врач по 22.03.22 г.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Корнилова Эльмира Григорьевна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297250,32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врач с 21.06.22 г.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 xml:space="preserve">Игошина Анна Николаевна 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158919,41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Горнова Татьяна Анатольевна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110565,23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t>Заместитель главного врача по ГО и МР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Волосевич Юрий.Федорович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81570,22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Сафонкина Людмила Викторовна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107661,46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Землева Лариса Григорьевна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110973,96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4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F37E3D">
            <w:pPr>
              <w:spacing w:line="240" w:lineRule="auto"/>
            </w:pPr>
            <w:r w:rsidRPr="00952B0F">
              <w:t>СПб ГБУЗ «</w:t>
            </w:r>
            <w:r>
              <w:t>Г</w:t>
            </w:r>
            <w:r w:rsidRPr="00952B0F">
              <w:rPr>
                <w:bCs/>
                <w:color w:val="000000"/>
              </w:rPr>
              <w:t>ородская поликлиника</w:t>
            </w:r>
            <w:r w:rsidRPr="00952B0F">
              <w:t xml:space="preserve"> </w:t>
            </w:r>
            <w:r>
              <w:t xml:space="preserve">№ </w:t>
            </w:r>
            <w:r w:rsidRPr="00952B0F">
              <w:t>63»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 xml:space="preserve">Главный врач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Рубанова Олеся Михайловна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216200,22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Орлова Юлия Сергеевна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175070,96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профилактике.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Носкова Ольга Викторовна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153860,37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t xml:space="preserve">Заместитель главного врача по </w:t>
            </w:r>
          </w:p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t xml:space="preserve">Экономическим вопросам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Алдошкина Татьяна Васильевна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156543,13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гражданской обороне и мобилизационной работе.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Гора Вячеслав Викторович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131269,42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Москвин Александр Владимирович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139674,80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Абросимова Лариса Николаевна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154293,47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5</w:t>
            </w:r>
          </w:p>
        </w:tc>
        <w:tc>
          <w:tcPr>
            <w:tcW w:w="3402" w:type="dxa"/>
            <w:vMerge w:val="restart"/>
          </w:tcPr>
          <w:p w:rsidR="00A17F5E" w:rsidRPr="00F37E3D" w:rsidRDefault="00A17F5E" w:rsidP="00F37E3D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СПб ГБУЗ "Детская городская поликлиника </w:t>
            </w:r>
            <w:r w:rsidRPr="00952B0F">
              <w:rPr>
                <w:bCs/>
                <w:color w:val="000000"/>
              </w:rPr>
              <w:t>№ 71"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Рыбакова Галия Камильевна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269457,84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Пономарев  Дмитрий Михайлович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261116,81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экономике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Цветкова Лариса Анатольевна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168905,32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rPr>
                <w:color w:val="000000"/>
              </w:rPr>
              <w:t>Заместитель главного врача по экономике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Демушкина Светланв Сергеевна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145937,39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клинико-экспертной работе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Семеркова Оксана  Владимировна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187069,74</w:t>
            </w:r>
          </w:p>
          <w:p w:rsidR="00A17F5E" w:rsidRPr="00952B0F" w:rsidRDefault="00A17F5E" w:rsidP="00952B0F">
            <w:pPr>
              <w:spacing w:after="0" w:line="240" w:lineRule="auto"/>
            </w:pP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 xml:space="preserve">Заместитель главного врача по </w:t>
            </w:r>
            <w:r w:rsidRPr="00952B0F">
              <w:rPr>
                <w:color w:val="000000"/>
              </w:rPr>
              <w:lastRenderedPageBreak/>
              <w:t>мобилизационной работе и гражданской обороне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lastRenderedPageBreak/>
              <w:t xml:space="preserve">Дейбук Дмитрий </w:t>
            </w:r>
            <w:r w:rsidRPr="00952B0F">
              <w:lastRenderedPageBreak/>
              <w:t>Алексеевич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lastRenderedPageBreak/>
              <w:t>113901,18</w:t>
            </w:r>
          </w:p>
          <w:p w:rsidR="00A17F5E" w:rsidRPr="00952B0F" w:rsidRDefault="00A17F5E" w:rsidP="00952B0F">
            <w:pPr>
              <w:spacing w:after="0" w:line="240" w:lineRule="auto"/>
            </w:pP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профилактике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Сиверьянова 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Марина Альбертовна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191046,14</w:t>
            </w:r>
          </w:p>
          <w:p w:rsidR="00A17F5E" w:rsidRPr="00952B0F" w:rsidRDefault="00A17F5E" w:rsidP="00952B0F">
            <w:pPr>
              <w:spacing w:after="0" w:line="240" w:lineRule="auto"/>
            </w:pPr>
          </w:p>
          <w:p w:rsidR="00A17F5E" w:rsidRPr="00952B0F" w:rsidRDefault="00A17F5E" w:rsidP="00952B0F">
            <w:pPr>
              <w:spacing w:after="0" w:line="240" w:lineRule="auto"/>
            </w:pP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Забабурина ЛюбовьИвановна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167068,00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6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СПб ГБУЗ "Городская поликлиника №</w:t>
            </w:r>
            <w:r>
              <w:rPr>
                <w:color w:val="000000"/>
              </w:rPr>
              <w:t xml:space="preserve"> </w:t>
            </w:r>
            <w:r w:rsidRPr="00952B0F">
              <w:rPr>
                <w:color w:val="000000"/>
              </w:rPr>
              <w:t>14"</w:t>
            </w:r>
          </w:p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Панов Виктор Петрович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286 793,61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Баянов Эльдар Имран оглы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193 080,28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Комплинова Ксения Анатольевна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180 164,00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Голубева Татьяна Борисовна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152 951,06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Заместитель главного врача  МЧ для работы по ГО и МР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Ахмадуллин Азат Асхатович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104 686,73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ЭВН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Селиванова Ольга Владимировна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59 487,48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Заместитель главного врача по хозяйственным вопросам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Рожков Андрей Анатольевич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141 030,49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7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ГБУЗ "Городская поликлиника № 52"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Миловатский Сергей Владимирович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265 240,40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И.о. заместителя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Суринт Наталья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196 606,17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экспертизе временной нетрудоспособности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Фенина Ольга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162 842,99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СМП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Вареников Владимир Александрович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198 782,72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Салмина Юлия Георгиевна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214 568,15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 xml:space="preserve">Салютина Наталья </w:t>
            </w:r>
            <w:r w:rsidRPr="00952B0F">
              <w:lastRenderedPageBreak/>
              <w:t>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lastRenderedPageBreak/>
              <w:t>230 115,47</w:t>
            </w:r>
          </w:p>
        </w:tc>
      </w:tr>
      <w:tr w:rsidR="00A17F5E" w:rsidRPr="00AF3C37" w:rsidTr="00CF3763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8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СПБ ГБУЗ </w:t>
            </w:r>
          </w:p>
          <w:p w:rsidR="00A17F5E" w:rsidRPr="00952B0F" w:rsidRDefault="00A17F5E" w:rsidP="00952B0F">
            <w:pPr>
              <w:spacing w:line="240" w:lineRule="auto"/>
            </w:pPr>
            <w:r w:rsidRPr="00952B0F">
              <w:rPr>
                <w:bCs/>
                <w:color w:val="000000"/>
              </w:rPr>
              <w:t>"Городская поликлиника № 97"</w:t>
            </w: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Главный врач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Мастеров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Илья Сергеевич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283 636,40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медицинской части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Арефьев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Артем Андреевич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206 187,02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Барташук 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Денис Александрович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210 985,16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экономическим вопросам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Мамушкина 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Ирина Витальевна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173 746,73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Голубева 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Светлана Игоревна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173 253,54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хозяйственным вопросам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Ксенофонтова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Елена Леонидовна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173 746,73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  <w:vAlign w:val="center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Заместитель главного врача по мобилизационной работе и гражданской обороне</w:t>
            </w:r>
          </w:p>
        </w:tc>
        <w:tc>
          <w:tcPr>
            <w:tcW w:w="2835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Цыбин </w:t>
            </w: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rPr>
                <w:color w:val="000000"/>
              </w:rPr>
              <w:t>Тимофей Юрьевич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151 712,20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9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 xml:space="preserve">СПб ГБУЗ </w:t>
            </w:r>
          </w:p>
          <w:p w:rsidR="00A17F5E" w:rsidRPr="00952B0F" w:rsidRDefault="00A17F5E" w:rsidP="00952B0F">
            <w:pPr>
              <w:spacing w:line="240" w:lineRule="auto"/>
            </w:pPr>
            <w:r w:rsidRPr="00952B0F">
              <w:rPr>
                <w:bCs/>
                <w:color w:val="000000"/>
              </w:rPr>
              <w:t>"Городская поликлиника</w:t>
            </w:r>
            <w:r>
              <w:rPr>
                <w:bCs/>
                <w:color w:val="000000"/>
              </w:rPr>
              <w:t xml:space="preserve"> </w:t>
            </w:r>
            <w:r w:rsidRPr="00952B0F">
              <w:rPr>
                <w:bCs/>
                <w:color w:val="000000"/>
              </w:rPr>
              <w:t>№ 99"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Главный врач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Загородников Александр Геннадьевич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301 998,00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Заместитель главного врача по медицинской части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Кабулова Милана Айваровна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160 807,39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Лазарева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Елена Алексеевна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145 977,74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Денисова Светлана Юрьевна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193 766,52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экономическим вопросам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(январь – апрель 2022)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Руденко Владимир Владимирович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134 378,98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Заместитель главного врача по экономическим вопросам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lastRenderedPageBreak/>
              <w:t>(апрель - декабрь 2022)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Ильин Сергей Марионович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188 066,08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Толстой Олег Анатольевич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193 285,07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 xml:space="preserve">Костылев </w:t>
            </w: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Вячеслав Владимирович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</w:p>
          <w:p w:rsidR="00A17F5E" w:rsidRPr="00952B0F" w:rsidRDefault="00A17F5E" w:rsidP="00952B0F">
            <w:pPr>
              <w:spacing w:after="0" w:line="240" w:lineRule="auto"/>
              <w:rPr>
                <w:color w:val="000000"/>
              </w:rPr>
            </w:pPr>
            <w:r w:rsidRPr="00952B0F">
              <w:rPr>
                <w:color w:val="000000"/>
              </w:rPr>
              <w:t>99 190,15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10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ГБУЗ</w:t>
            </w:r>
            <w:r>
              <w:t xml:space="preserve"> «Городская поликлиника № 104» 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 xml:space="preserve">Главный врач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Мансуров Ильдар Риялович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303583,47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медицинским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Заборовский Константин Александрович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169579,41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>
              <w:t xml:space="preserve">Бордиловская </w:t>
            </w:r>
            <w:r w:rsidRPr="00952B0F">
              <w:t>Наталья Евгеньевна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177498,51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кадрам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Андросюк Наталья Маевна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rPr>
                <w:lang w:val="en-US"/>
              </w:rPr>
            </w:pPr>
            <w:r w:rsidRPr="00952B0F">
              <w:t>119</w:t>
            </w:r>
            <w:r w:rsidRPr="00952B0F">
              <w:rPr>
                <w:lang w:val="en-US"/>
              </w:rPr>
              <w:t>472,27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Дроздецкий Антон Викторович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190425,78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организационно-методической работе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Говоруха Владимир Алексеевич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173974,67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гражданской обороне и мобилизационной работе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Талызин Андрей Николаевич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90393,58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ЭВН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Дмитриева Светлана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135853,42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Богданова Ирина Владимировна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163725,50</w:t>
            </w:r>
          </w:p>
          <w:p w:rsidR="00A17F5E" w:rsidRPr="00952B0F" w:rsidRDefault="00A17F5E" w:rsidP="00952B0F">
            <w:pPr>
              <w:spacing w:after="0" w:line="240" w:lineRule="auto"/>
            </w:pP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11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>
              <w:t>СПб ГБУЗ «</w:t>
            </w:r>
            <w:r w:rsidRPr="00952B0F">
              <w:t>Городская поликлиника №</w:t>
            </w:r>
            <w:r>
              <w:t xml:space="preserve"> </w:t>
            </w:r>
            <w:r w:rsidRPr="00952B0F">
              <w:t>117»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Сахарчук Валентин Иванович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279 086,80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Юшманова Ирина Викторовна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174 005,01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Маручок Виктор Евгеньевич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179 095,07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t>Заместитель главного врача по контролю качества медицинской помощи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Гущина Наталья Викторовна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175 348,17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Бородин Владимир Александрович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171 264,38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Литвинова Елена Олеговна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175 546,68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12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ГБУЗ «Гериатрическая больница №</w:t>
            </w:r>
            <w:r>
              <w:t xml:space="preserve"> </w:t>
            </w:r>
            <w:r w:rsidRPr="00952B0F">
              <w:t>1»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Дейбук Алексей Григорьевич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</w:p>
          <w:p w:rsidR="00A17F5E" w:rsidRPr="00952B0F" w:rsidRDefault="00A17F5E" w:rsidP="00952B0F">
            <w:pPr>
              <w:spacing w:after="0" w:line="240" w:lineRule="auto"/>
            </w:pPr>
            <w:r w:rsidRPr="00952B0F">
              <w:t>148 704,64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Лазукина Анжелика Юрьевна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111 954,79</w:t>
            </w:r>
          </w:p>
        </w:tc>
      </w:tr>
      <w:tr w:rsidR="00A17F5E" w:rsidRPr="00AF3C37" w:rsidTr="00CF3763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13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ГБУЗ «Женская консультация №</w:t>
            </w:r>
            <w:r>
              <w:t xml:space="preserve"> </w:t>
            </w:r>
            <w:r w:rsidRPr="00952B0F">
              <w:t xml:space="preserve">22» 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 xml:space="preserve">Главный врач 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Кутуева Ф.Р.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272 380,02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медицинским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Николаева А.Е.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228 200,13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ЭВН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Зинина Т.А.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148 112,55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АХЧ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Беликов Д.Б.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128 363,32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r w:rsidRPr="00952B0F">
              <w:t>Егорова Н.С.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223 572,04</w:t>
            </w:r>
          </w:p>
        </w:tc>
      </w:tr>
      <w:tr w:rsidR="00A17F5E" w:rsidRPr="00AF3C37" w:rsidTr="00CF3763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  <w:p w:rsidR="00A17F5E" w:rsidRPr="00952B0F" w:rsidRDefault="00A17F5E" w:rsidP="00952B0F"/>
        </w:tc>
        <w:tc>
          <w:tcPr>
            <w:tcW w:w="2835" w:type="dxa"/>
          </w:tcPr>
          <w:p w:rsidR="00A17F5E" w:rsidRPr="00952B0F" w:rsidRDefault="00A17F5E" w:rsidP="00952B0F">
            <w:r w:rsidRPr="00952B0F">
              <w:t>Носкова Н.В.</w:t>
            </w:r>
          </w:p>
        </w:tc>
        <w:tc>
          <w:tcPr>
            <w:tcW w:w="2552" w:type="dxa"/>
            <w:vAlign w:val="center"/>
          </w:tcPr>
          <w:p w:rsidR="00A17F5E" w:rsidRPr="00952B0F" w:rsidRDefault="00A17F5E" w:rsidP="00952B0F">
            <w:r w:rsidRPr="00952B0F">
              <w:t>221 577,66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14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F37E3D">
            <w:pPr>
              <w:spacing w:line="240" w:lineRule="auto"/>
            </w:pPr>
            <w:r w:rsidRPr="00952B0F">
              <w:t>СПб ГБУЗ "К</w:t>
            </w:r>
            <w:r>
              <w:t xml:space="preserve">ожно-венерологический диспансер </w:t>
            </w:r>
            <w:r w:rsidRPr="00952B0F">
              <w:t>№10-Клиника дерматологии и венерологии"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Бондарь Остап Игоревич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229 490,10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медицинским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Гудкова Инна Николаевна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170 879,55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Кодрик Жанна Михайловна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182 673,67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15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F37E3D">
            <w:pPr>
              <w:spacing w:line="240" w:lineRule="auto"/>
            </w:pPr>
            <w:r w:rsidRPr="00952B0F">
              <w:t>СПб ГБУЗ «</w:t>
            </w:r>
            <w:r>
              <w:t>Психоневрологический диспансер</w:t>
            </w:r>
            <w:r w:rsidRPr="00952B0F">
              <w:t xml:space="preserve"> №</w:t>
            </w:r>
            <w:r>
              <w:t xml:space="preserve"> </w:t>
            </w:r>
            <w:r w:rsidRPr="00952B0F">
              <w:t>2»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Главный врач (март-декабрь)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Беженар Сергей Иванович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276386,88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Липский Василий Васильевич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197335,49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 xml:space="preserve">Заместитель главного врача по Экономическим вопросам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Ранявский Сергей Петрович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188344,67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  <w:ind w:left="-533" w:firstLine="533"/>
            </w:pPr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Дядыч Елена Павловна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203866,15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ГО и МР (июль-декабрь)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Мазуренко Анастасия Васильевна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96300,13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Заместитель главного врача по ЭВН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Спикина Анна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242310,76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 xml:space="preserve">Заместитель главного врача по хозяйственным вопросам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Родионов Андрей Львович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169778,80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16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rPr>
                <w:bCs/>
                <w:color w:val="000000"/>
              </w:rPr>
            </w:pPr>
            <w:r w:rsidRPr="00952B0F">
              <w:rPr>
                <w:bCs/>
                <w:color w:val="000000"/>
              </w:rPr>
              <w:t>СПб ГБУЗ</w:t>
            </w:r>
            <w:r>
              <w:rPr>
                <w:bCs/>
                <w:color w:val="000000"/>
              </w:rPr>
              <w:t xml:space="preserve"> </w:t>
            </w:r>
            <w:r w:rsidRPr="00952B0F">
              <w:rPr>
                <w:bCs/>
                <w:color w:val="000000"/>
              </w:rPr>
              <w:t>"Стоматологическая поликлиника № 4"</w:t>
            </w: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 xml:space="preserve">Главный врач 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Климов </w:t>
            </w:r>
            <w:r w:rsidRPr="00952B0F">
              <w:rPr>
                <w:color w:val="000000"/>
              </w:rPr>
              <w:t>Андрей Геннадьевич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277 739,74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экономическим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rPr>
                <w:color w:val="000000"/>
              </w:rPr>
            </w:pPr>
            <w:r w:rsidRPr="00952B0F">
              <w:rPr>
                <w:color w:val="000000"/>
              </w:rPr>
              <w:t xml:space="preserve">Захарченко </w:t>
            </w:r>
          </w:p>
          <w:p w:rsidR="00A17F5E" w:rsidRPr="00952B0F" w:rsidRDefault="00A17F5E" w:rsidP="00952B0F">
            <w:r w:rsidRPr="00952B0F">
              <w:rPr>
                <w:color w:val="000000"/>
              </w:rPr>
              <w:t>Татьяна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/>
          <w:p w:rsidR="00A17F5E" w:rsidRPr="00952B0F" w:rsidRDefault="00A17F5E" w:rsidP="00952B0F">
            <w:r w:rsidRPr="00952B0F">
              <w:t>243 530,78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Заместитель главного врача по хозяйственным вопросам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rPr>
                <w:color w:val="000000"/>
              </w:rPr>
            </w:pPr>
            <w:r w:rsidRPr="00952B0F">
              <w:rPr>
                <w:color w:val="000000"/>
              </w:rPr>
              <w:t xml:space="preserve">Алексеев </w:t>
            </w:r>
          </w:p>
          <w:p w:rsidR="00A17F5E" w:rsidRPr="00952B0F" w:rsidRDefault="00A17F5E" w:rsidP="00952B0F">
            <w:r w:rsidRPr="00952B0F">
              <w:rPr>
                <w:color w:val="000000"/>
              </w:rPr>
              <w:t>Михаил Анатольевич</w:t>
            </w:r>
          </w:p>
        </w:tc>
        <w:tc>
          <w:tcPr>
            <w:tcW w:w="2552" w:type="dxa"/>
          </w:tcPr>
          <w:p w:rsidR="00A17F5E" w:rsidRPr="00952B0F" w:rsidRDefault="00A17F5E" w:rsidP="00952B0F"/>
          <w:p w:rsidR="00A17F5E" w:rsidRPr="00952B0F" w:rsidRDefault="00A17F5E" w:rsidP="00952B0F">
            <w:r w:rsidRPr="00952B0F">
              <w:t>242 392,79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Михайлова </w:t>
            </w:r>
            <w:r w:rsidRPr="00952B0F">
              <w:rPr>
                <w:color w:val="000000"/>
              </w:rPr>
              <w:t>Елена Николаевна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r w:rsidRPr="00952B0F">
              <w:t>243 327,16</w:t>
            </w:r>
          </w:p>
        </w:tc>
      </w:tr>
      <w:tr w:rsidR="00A17F5E" w:rsidRPr="00AF3C37" w:rsidTr="002C5794">
        <w:tc>
          <w:tcPr>
            <w:tcW w:w="959" w:type="dxa"/>
            <w:vMerge w:val="restart"/>
          </w:tcPr>
          <w:p w:rsidR="00A17F5E" w:rsidRPr="00952B0F" w:rsidRDefault="00A17F5E" w:rsidP="00952B0F">
            <w:pPr>
              <w:spacing w:after="0" w:line="240" w:lineRule="auto"/>
            </w:pPr>
            <w:r w:rsidRPr="00952B0F">
              <w:t>17</w:t>
            </w:r>
          </w:p>
        </w:tc>
        <w:tc>
          <w:tcPr>
            <w:tcW w:w="3402" w:type="dxa"/>
            <w:vMerge w:val="restart"/>
          </w:tcPr>
          <w:p w:rsidR="00A17F5E" w:rsidRPr="00952B0F" w:rsidRDefault="00A17F5E" w:rsidP="00952B0F">
            <w:pPr>
              <w:spacing w:line="240" w:lineRule="auto"/>
            </w:pPr>
            <w:r w:rsidRPr="00952B0F">
              <w:t>СПб ГКУЗ «Хоспис № 3»</w:t>
            </w: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/>
            </w:pPr>
            <w:r w:rsidRPr="00952B0F">
              <w:t>Главный врач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/>
            </w:pPr>
            <w:r w:rsidRPr="00952B0F">
              <w:t>Лебединец Александр Иванович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/>
            </w:pPr>
            <w:r w:rsidRPr="00952B0F">
              <w:t>217 660,29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/>
            </w:pPr>
            <w:r w:rsidRPr="00952B0F">
              <w:t>Заместитель главного врача по медицинской части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/>
            </w:pPr>
            <w:r w:rsidRPr="00952B0F">
              <w:t>Кузьмин Денис Вячеславович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/>
            </w:pPr>
            <w:r w:rsidRPr="00952B0F">
              <w:t>161 245,01</w:t>
            </w:r>
          </w:p>
        </w:tc>
      </w:tr>
      <w:tr w:rsidR="00A17F5E" w:rsidRPr="00AF3C37" w:rsidTr="002C5794">
        <w:tc>
          <w:tcPr>
            <w:tcW w:w="959" w:type="dxa"/>
            <w:vMerge/>
          </w:tcPr>
          <w:p w:rsidR="00A17F5E" w:rsidRPr="00952B0F" w:rsidRDefault="00A17F5E" w:rsidP="00952B0F">
            <w:pPr>
              <w:spacing w:after="0" w:line="240" w:lineRule="auto"/>
            </w:pPr>
          </w:p>
        </w:tc>
        <w:tc>
          <w:tcPr>
            <w:tcW w:w="3402" w:type="dxa"/>
            <w:vMerge/>
          </w:tcPr>
          <w:p w:rsidR="00A17F5E" w:rsidRPr="00952B0F" w:rsidRDefault="00A17F5E" w:rsidP="00952B0F">
            <w:pPr>
              <w:spacing w:line="240" w:lineRule="auto"/>
            </w:pPr>
          </w:p>
        </w:tc>
        <w:tc>
          <w:tcPr>
            <w:tcW w:w="4536" w:type="dxa"/>
          </w:tcPr>
          <w:p w:rsidR="00A17F5E" w:rsidRPr="00952B0F" w:rsidRDefault="00A17F5E" w:rsidP="00952B0F">
            <w:pPr>
              <w:spacing w:after="0"/>
            </w:pPr>
            <w:r w:rsidRPr="00952B0F">
              <w:t>Главный бухгалтер</w:t>
            </w:r>
          </w:p>
        </w:tc>
        <w:tc>
          <w:tcPr>
            <w:tcW w:w="2835" w:type="dxa"/>
          </w:tcPr>
          <w:p w:rsidR="00A17F5E" w:rsidRPr="00952B0F" w:rsidRDefault="00A17F5E" w:rsidP="00952B0F">
            <w:pPr>
              <w:spacing w:after="0"/>
            </w:pPr>
            <w:r w:rsidRPr="00952B0F">
              <w:t>Скориднёва Варвара Александровна</w:t>
            </w:r>
          </w:p>
        </w:tc>
        <w:tc>
          <w:tcPr>
            <w:tcW w:w="2552" w:type="dxa"/>
          </w:tcPr>
          <w:p w:rsidR="00A17F5E" w:rsidRPr="00952B0F" w:rsidRDefault="00A17F5E" w:rsidP="00952B0F">
            <w:pPr>
              <w:spacing w:after="0"/>
            </w:pPr>
            <w:r w:rsidRPr="00952B0F">
              <w:t>160 931,29</w:t>
            </w:r>
          </w:p>
        </w:tc>
      </w:tr>
    </w:tbl>
    <w:p w:rsidR="00A17F5E" w:rsidRPr="002C5794" w:rsidRDefault="00A17F5E" w:rsidP="002C5794">
      <w:pPr>
        <w:spacing w:after="0"/>
        <w:rPr>
          <w:vanish/>
        </w:rPr>
      </w:pPr>
    </w:p>
    <w:tbl>
      <w:tblPr>
        <w:tblW w:w="4926" w:type="pct"/>
        <w:tblLayout w:type="fixed"/>
        <w:tblLook w:val="04A0" w:firstRow="1" w:lastRow="0" w:firstColumn="1" w:lastColumn="0" w:noHBand="0" w:noVBand="1"/>
      </w:tblPr>
      <w:tblGrid>
        <w:gridCol w:w="15684"/>
      </w:tblGrid>
      <w:tr w:rsidR="00A17F5E" w:rsidRPr="006205E1" w:rsidTr="00B51E3E">
        <w:trPr>
          <w:trHeight w:val="10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17F5E" w:rsidRDefault="00A17F5E" w:rsidP="00024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A17F5E" w:rsidRDefault="00A17F5E" w:rsidP="00024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A17F5E" w:rsidRDefault="00A17F5E" w:rsidP="00024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A17F5E" w:rsidRDefault="00A17F5E" w:rsidP="00024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A17F5E" w:rsidRPr="006205E1" w:rsidRDefault="00A17F5E" w:rsidP="00B51E3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A17F5E" w:rsidRPr="0002408B" w:rsidRDefault="00A17F5E" w:rsidP="00B51E3E">
      <w:pPr>
        <w:rPr>
          <w:b/>
          <w:u w:val="single"/>
        </w:rPr>
      </w:pPr>
    </w:p>
    <w:p w:rsidR="00A17F5E" w:rsidRDefault="00A17F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A17F5E" w:rsidRDefault="00A17F5E" w:rsidP="00BA6CAE">
      <w:pPr>
        <w:spacing w:line="240" w:lineRule="auto"/>
        <w:jc w:val="center"/>
        <w:rPr>
          <w:b/>
          <w:szCs w:val="24"/>
        </w:rPr>
      </w:pPr>
      <w:r w:rsidRPr="00CA0D51">
        <w:rPr>
          <w:b/>
          <w:szCs w:val="24"/>
        </w:rPr>
        <w:lastRenderedPageBreak/>
        <w:t xml:space="preserve">Информация о среднемесячной заработной плате руководителей, их заместителей </w:t>
      </w:r>
      <w:r>
        <w:rPr>
          <w:b/>
          <w:szCs w:val="24"/>
        </w:rPr>
        <w:br/>
      </w:r>
      <w:r w:rsidRPr="00CA0D51">
        <w:rPr>
          <w:b/>
          <w:szCs w:val="24"/>
        </w:rPr>
        <w:t xml:space="preserve">и главных бухгалтеров учреждений социального обслуживания населения, подведомственных </w:t>
      </w:r>
      <w:r>
        <w:rPr>
          <w:b/>
          <w:szCs w:val="24"/>
        </w:rPr>
        <w:br/>
      </w:r>
      <w:r w:rsidRPr="00CA0D51">
        <w:rPr>
          <w:b/>
          <w:szCs w:val="24"/>
        </w:rPr>
        <w:t>администрации Выборгского района Санкт-Петербурга</w:t>
      </w:r>
      <w:r>
        <w:rPr>
          <w:b/>
          <w:szCs w:val="24"/>
        </w:rPr>
        <w:t xml:space="preserve"> </w:t>
      </w:r>
    </w:p>
    <w:p w:rsidR="00A17F5E" w:rsidRDefault="00A17F5E" w:rsidP="006A5AF5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 2022</w:t>
      </w:r>
      <w:r w:rsidRPr="00CA0D51">
        <w:rPr>
          <w:b/>
          <w:szCs w:val="24"/>
          <w:u w:val="single"/>
        </w:rPr>
        <w:t xml:space="preserve"> год</w:t>
      </w:r>
    </w:p>
    <w:tbl>
      <w:tblPr>
        <w:tblpPr w:leftFromText="180" w:rightFromText="180" w:vertAnchor="text" w:horzAnchor="page" w:tblpX="1454" w:tblpY="175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111"/>
        <w:gridCol w:w="3969"/>
        <w:gridCol w:w="2977"/>
      </w:tblGrid>
      <w:tr w:rsidR="00A17F5E" w:rsidRPr="00AF3C37" w:rsidTr="006A5AF5">
        <w:trPr>
          <w:trHeight w:val="983"/>
        </w:trPr>
        <w:tc>
          <w:tcPr>
            <w:tcW w:w="959" w:type="dxa"/>
          </w:tcPr>
          <w:p w:rsidR="00A17F5E" w:rsidRPr="00AF3C37" w:rsidRDefault="00A17F5E" w:rsidP="002C72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3C37">
              <w:rPr>
                <w:b/>
                <w:szCs w:val="24"/>
              </w:rPr>
              <w:t>п/п</w:t>
            </w:r>
          </w:p>
        </w:tc>
        <w:tc>
          <w:tcPr>
            <w:tcW w:w="2693" w:type="dxa"/>
          </w:tcPr>
          <w:p w:rsidR="00A17F5E" w:rsidRPr="00AF3C37" w:rsidRDefault="00A17F5E" w:rsidP="002C72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учреждения</w:t>
            </w:r>
          </w:p>
        </w:tc>
        <w:tc>
          <w:tcPr>
            <w:tcW w:w="4111" w:type="dxa"/>
          </w:tcPr>
          <w:p w:rsidR="00A17F5E" w:rsidRPr="00AF3C37" w:rsidRDefault="00A17F5E" w:rsidP="002C72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3C37">
              <w:rPr>
                <w:b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A17F5E" w:rsidRPr="00AF3C37" w:rsidRDefault="00A17F5E" w:rsidP="002C72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Ф.И.О. </w:t>
            </w:r>
          </w:p>
        </w:tc>
        <w:tc>
          <w:tcPr>
            <w:tcW w:w="2977" w:type="dxa"/>
          </w:tcPr>
          <w:p w:rsidR="00A17F5E" w:rsidRDefault="00A17F5E" w:rsidP="002C72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Среднемесячная заработная</w:t>
            </w:r>
            <w:r w:rsidRPr="00CA0D5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плата </w:t>
            </w:r>
          </w:p>
          <w:p w:rsidR="00A17F5E" w:rsidRPr="00AF3C37" w:rsidRDefault="00A17F5E" w:rsidP="00A31F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 2022 году, </w:t>
            </w:r>
            <w:r w:rsidRPr="00AF3C37">
              <w:rPr>
                <w:b/>
                <w:szCs w:val="24"/>
              </w:rPr>
              <w:t>руб.</w:t>
            </w:r>
          </w:p>
        </w:tc>
      </w:tr>
      <w:tr w:rsidR="00A17F5E" w:rsidRPr="00AF3C37" w:rsidTr="006A5AF5">
        <w:tc>
          <w:tcPr>
            <w:tcW w:w="959" w:type="dxa"/>
            <w:vMerge w:val="restart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3" w:type="dxa"/>
            <w:vMerge w:val="restart"/>
          </w:tcPr>
          <w:p w:rsidR="00A17F5E" w:rsidRDefault="00A17F5E" w:rsidP="006A5AF5">
            <w:pPr>
              <w:spacing w:after="0" w:line="240" w:lineRule="auto"/>
              <w:rPr>
                <w:szCs w:val="24"/>
              </w:rPr>
            </w:pPr>
            <w:r w:rsidRPr="000D3914">
              <w:rPr>
                <w:szCs w:val="24"/>
              </w:rPr>
              <w:t>СПб ГБУ «Комплексный центр социального обслуживания населения Выборгского района»</w:t>
            </w:r>
          </w:p>
        </w:tc>
        <w:tc>
          <w:tcPr>
            <w:tcW w:w="4111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Директор</w:t>
            </w:r>
            <w:r w:rsidRPr="000D3914">
              <w:rPr>
                <w:b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Беляева Наталья Геннадиевна</w:t>
            </w:r>
          </w:p>
        </w:tc>
        <w:tc>
          <w:tcPr>
            <w:tcW w:w="2977" w:type="dxa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185 479,39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Default="00A17F5E" w:rsidP="006A5A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  <w:r w:rsidRPr="000D3914">
              <w:rPr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Дубасова Наталья Николаевна</w:t>
            </w:r>
          </w:p>
        </w:tc>
        <w:tc>
          <w:tcPr>
            <w:tcW w:w="2977" w:type="dxa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138 970,68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Default="00A17F5E" w:rsidP="006A5A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3969" w:type="dxa"/>
          </w:tcPr>
          <w:p w:rsidR="00A17F5E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Журова Людмила Владимировна</w:t>
            </w:r>
          </w:p>
        </w:tc>
        <w:tc>
          <w:tcPr>
            <w:tcW w:w="2977" w:type="dxa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143 539,34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Default="00A17F5E" w:rsidP="006A5A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Малашенко Наталья Владимировна</w:t>
            </w:r>
          </w:p>
        </w:tc>
        <w:tc>
          <w:tcPr>
            <w:tcW w:w="2977" w:type="dxa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132 273,62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Default="00A17F5E" w:rsidP="006A5A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0D3914"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A17F5E" w:rsidRPr="000D3914" w:rsidRDefault="00A17F5E" w:rsidP="006A5AF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Чаплыгина Надежда Павловна</w:t>
            </w:r>
          </w:p>
        </w:tc>
        <w:tc>
          <w:tcPr>
            <w:tcW w:w="2977" w:type="dxa"/>
          </w:tcPr>
          <w:p w:rsidR="00A17F5E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140 800,23</w:t>
            </w:r>
          </w:p>
        </w:tc>
      </w:tr>
      <w:tr w:rsidR="00A17F5E" w:rsidRPr="00AF3C37" w:rsidTr="006A5AF5">
        <w:tc>
          <w:tcPr>
            <w:tcW w:w="959" w:type="dxa"/>
            <w:vMerge w:val="restart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93" w:type="dxa"/>
            <w:vMerge w:val="restart"/>
          </w:tcPr>
          <w:p w:rsidR="00A17F5E" w:rsidRPr="002C7221" w:rsidRDefault="00A17F5E" w:rsidP="006A5A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СПб ГБУ «Центр социальной реабилитации инвалидов и детей-инвалидов Выборгского района»</w:t>
            </w:r>
          </w:p>
        </w:tc>
        <w:tc>
          <w:tcPr>
            <w:tcW w:w="4111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Лебедева Наталья Михайловна</w:t>
            </w:r>
          </w:p>
        </w:tc>
        <w:tc>
          <w:tcPr>
            <w:tcW w:w="2977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186 598,85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6A5AF5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Руденко Валентина Владимировна</w:t>
            </w:r>
          </w:p>
        </w:tc>
        <w:tc>
          <w:tcPr>
            <w:tcW w:w="2977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127 919,95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6A5AF5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реабилитации</w:t>
            </w:r>
          </w:p>
        </w:tc>
        <w:tc>
          <w:tcPr>
            <w:tcW w:w="3969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 w:rsidRPr="00AF1111">
              <w:rPr>
                <w:szCs w:val="24"/>
              </w:rPr>
              <w:t>Поляева Елена Сергеевна</w:t>
            </w:r>
          </w:p>
        </w:tc>
        <w:tc>
          <w:tcPr>
            <w:tcW w:w="2977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149 355,02</w:t>
            </w:r>
          </w:p>
        </w:tc>
      </w:tr>
      <w:tr w:rsidR="00A17F5E" w:rsidRPr="00AF3C37" w:rsidTr="006A5AF5">
        <w:trPr>
          <w:trHeight w:val="569"/>
        </w:trPr>
        <w:tc>
          <w:tcPr>
            <w:tcW w:w="959" w:type="dxa"/>
            <w:vMerge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6A5AF5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дополнительному образованию</w:t>
            </w:r>
          </w:p>
        </w:tc>
        <w:tc>
          <w:tcPr>
            <w:tcW w:w="3969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Мацко Юлия Евгеньевна</w:t>
            </w:r>
          </w:p>
        </w:tc>
        <w:tc>
          <w:tcPr>
            <w:tcW w:w="2977" w:type="dxa"/>
          </w:tcPr>
          <w:p w:rsidR="00A17F5E" w:rsidRPr="00AF3C37" w:rsidRDefault="00A17F5E" w:rsidP="006A5A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144 261,96</w:t>
            </w:r>
          </w:p>
        </w:tc>
      </w:tr>
      <w:tr w:rsidR="00A17F5E" w:rsidRPr="00AF3C37" w:rsidTr="006A5AF5">
        <w:tc>
          <w:tcPr>
            <w:tcW w:w="959" w:type="dxa"/>
            <w:vMerge w:val="restart"/>
          </w:tcPr>
          <w:p w:rsidR="00A17F5E" w:rsidRPr="000C252C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3.</w:t>
            </w:r>
          </w:p>
        </w:tc>
        <w:tc>
          <w:tcPr>
            <w:tcW w:w="2693" w:type="dxa"/>
            <w:vMerge w:val="restart"/>
          </w:tcPr>
          <w:p w:rsidR="00A17F5E" w:rsidRDefault="00A17F5E" w:rsidP="000C25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СПб ГБУ «Центр социальной помощи семье и детям  Выборгского района»</w:t>
            </w:r>
          </w:p>
          <w:p w:rsidR="00A17F5E" w:rsidRDefault="00A17F5E" w:rsidP="000C252C">
            <w:pPr>
              <w:spacing w:after="0" w:line="240" w:lineRule="auto"/>
              <w:rPr>
                <w:szCs w:val="24"/>
              </w:rPr>
            </w:pPr>
          </w:p>
          <w:p w:rsidR="00A17F5E" w:rsidRPr="002C7221" w:rsidRDefault="00A17F5E" w:rsidP="000C252C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Гребнев Николай Николаевич</w:t>
            </w:r>
          </w:p>
        </w:tc>
        <w:tc>
          <w:tcPr>
            <w:tcW w:w="2977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174 021,45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0C252C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Калинина Вера Андреевна</w:t>
            </w:r>
          </w:p>
        </w:tc>
        <w:tc>
          <w:tcPr>
            <w:tcW w:w="2977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119 892,56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0C252C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Щетин Игорь Владимирович</w:t>
            </w:r>
          </w:p>
        </w:tc>
        <w:tc>
          <w:tcPr>
            <w:tcW w:w="2977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127 901,50</w:t>
            </w:r>
          </w:p>
        </w:tc>
      </w:tr>
      <w:tr w:rsidR="00A17F5E" w:rsidRPr="00AF3C37" w:rsidTr="006A5AF5">
        <w:tc>
          <w:tcPr>
            <w:tcW w:w="959" w:type="dxa"/>
            <w:vMerge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17F5E" w:rsidRPr="002C7221" w:rsidRDefault="00A17F5E" w:rsidP="000C252C">
            <w:pPr>
              <w:jc w:val="center"/>
            </w:pPr>
          </w:p>
        </w:tc>
        <w:tc>
          <w:tcPr>
            <w:tcW w:w="4111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Кондратчик Наталия Евгеньевна</w:t>
            </w:r>
          </w:p>
        </w:tc>
        <w:tc>
          <w:tcPr>
            <w:tcW w:w="2977" w:type="dxa"/>
          </w:tcPr>
          <w:p w:rsidR="00A17F5E" w:rsidRPr="00AF3C37" w:rsidRDefault="00A17F5E" w:rsidP="000C25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127 504,86</w:t>
            </w:r>
          </w:p>
        </w:tc>
      </w:tr>
    </w:tbl>
    <w:p w:rsidR="00A17F5E" w:rsidRDefault="00A17F5E" w:rsidP="00506719">
      <w:pPr>
        <w:jc w:val="center"/>
        <w:rPr>
          <w:szCs w:val="24"/>
        </w:rPr>
      </w:pPr>
    </w:p>
    <w:p w:rsidR="00A17F5E" w:rsidRDefault="00A17F5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6522"/>
        <w:gridCol w:w="3203"/>
        <w:gridCol w:w="1578"/>
        <w:gridCol w:w="1216"/>
        <w:gridCol w:w="1353"/>
        <w:gridCol w:w="2048"/>
      </w:tblGrid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по ЗАКОНУ СПБ от 11.04.2018 №218-45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ср.з-та за 2022 год в руб.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119534,06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по УВР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Анджела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103928,55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Хованская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90335,94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165364,19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по АХР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96879,05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№100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Микишева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Синицына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161858,73</w:t>
            </w:r>
          </w:p>
        </w:tc>
      </w:tr>
      <w:tr w:rsidR="00143969" w:rsidRPr="00143969" w:rsidTr="00143969">
        <w:trPr>
          <w:trHeight w:val="27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по АХР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Пахорукова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90080,92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по АХР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77147</w:t>
            </w:r>
          </w:p>
        </w:tc>
      </w:tr>
      <w:tr w:rsidR="00143969" w:rsidRPr="00143969" w:rsidTr="00143969">
        <w:trPr>
          <w:trHeight w:val="27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Епифанцева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Мелоян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Ашотовна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97126</w:t>
            </w:r>
          </w:p>
        </w:tc>
      </w:tr>
      <w:tr w:rsidR="00143969" w:rsidRPr="00143969" w:rsidTr="00143969">
        <w:trPr>
          <w:trHeight w:val="27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Борисова-Пугачева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107860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Ринейская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127842,79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100120,58</w:t>
            </w:r>
          </w:p>
        </w:tc>
      </w:tr>
      <w:tr w:rsidR="00143969" w:rsidRPr="00143969" w:rsidTr="00143969">
        <w:trPr>
          <w:trHeight w:val="27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90052,38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Мелешина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47338</w:t>
            </w:r>
          </w:p>
        </w:tc>
      </w:tr>
      <w:tr w:rsidR="00143969" w:rsidRPr="00143969" w:rsidTr="00143969">
        <w:trPr>
          <w:trHeight w:val="270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Димитропуло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60568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№108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Бойцова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182 819,46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Черноляс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171 790,26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Ахременко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104 971,91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172040,4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Кубайчук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169075,79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98813,22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Панкратьева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103633,35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Шамседдинова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85823,64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170345,86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114560,89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Смирнова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Римма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136038,69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Сувальская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69832,57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Юдина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198286,32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Янбухтина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125737,74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№115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Агафонова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181389,77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70663,37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№116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Слюсаренко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135327,71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90687,39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96149,74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Григорьева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128605,97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Дербитова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96963,48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Агалиевна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75134,78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115700,38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48441,34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№119 "Незнайка"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133301,80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58569,29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60383,69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Балабенкова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141540,5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91332,23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75610,18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Зам.зав.по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Челнокова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79341,41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135875,61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Бусина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138320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Окунь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№122 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Крейн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94175,99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114916,1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98308,33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№123 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Щипачева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108146,04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Мышьякова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94853,48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111143,58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№126 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Писаренко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161758,43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Алейникова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77864,72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90104,58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№127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116012,18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Шишилова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96379,09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№128 общеразвивающего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102819,25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Исиченко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Айгуль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79273,07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Сулима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81349,75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И.О.Заведующего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130890,89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Пасько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110081,03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Мощенская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93226,14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Лозина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132935,59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107118,94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Парахонская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139749,31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Шелудько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111228,18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105561,39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№135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128510,78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57762,07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Потапук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Рудольфовеа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83219,87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№136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Курчашова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173520,63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128016,29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Великоцкая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112401,86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136702,57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Милютина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81319,34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Громинская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94754,52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№138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Красноперова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110907,66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66775,9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Берзина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77639,79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Центр развития ребенка-детский сад №139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124498,84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Скуттэ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87081,78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Куприянова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91802,99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ГБДОУ детский сад №140 комбинированного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135918,26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вида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84672,51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78246,22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№141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128570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Телепнева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№15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177759,01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Ратник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100613,96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91700,62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137 269,35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138 712,11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Саладина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107 245,96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№202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176791,67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62806,15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23248,11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Каракатица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52844,65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Себренкова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69325,38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№21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Саврасова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159910,28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80439,73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91775,48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№23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109496,65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87519,84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Влвдимировна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90571,98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№25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133309,5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110518,26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№29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Леднева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104698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92171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Бонюшко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128773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Громинская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Валерия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32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Проскурина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</w:t>
            </w: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173623,84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102516,11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Кутикова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82984,85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Запольнова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94877,69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Заведующей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115182,95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33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233616,35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124225,03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Верховская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114285,08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№34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173087,74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Шамарина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65469,71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Тычино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83496,36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148387,27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Милютина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85300,03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88483,46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№43 компенсирующего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167715,2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Подгурская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81166,96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Зам.заведующей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80230,31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№44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заведующего(Зам.зав. по УВР)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84586,2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№5 комбинированного вида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144322,74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Марасина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91961,41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92529,25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№6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197255,60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Трещалова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111079,18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Некипелова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107755,01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№64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132010,54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97568,41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100669,09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№65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Момотова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147606,92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88088,2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№67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137718,4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99161,7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№69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Дакуановна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72751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ГБДОУ детский сад №7 комбинированного вида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208194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67615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№72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174054,59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124635,32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Евстратова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88796,97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95492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№74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175343,78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92360,35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86248,13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105854,67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№77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103423,56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88502,69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88502,69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№79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Титерина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173351,32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Ясинская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59098,39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53321,95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Володькова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134587,95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86855,55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№81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Фитисова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120544,38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Зам.заведующего  по УВР/ИО Заведующего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147277,63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№82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Харитонова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Водяная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73108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№9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139762,57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94128,44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№91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Мирицкая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102168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№95 Выборгского района Санкт-Петербурга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Ашулина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121 946,77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ГБДОУ детский сад №99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109865,09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Зам.заведующего 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Крыжанюк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85118,41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школа-интернат № 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194277,01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151204,62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Дзнеладзе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148291,99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Мамамтавришвили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Мэги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138435,33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Малюк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124806,61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школа-интернат №33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206875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ОТ и ТБ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Федосеева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9493,77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113170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прогимназия №130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Цвилих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151990,2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85066,59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79382,19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Заостровская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70655,98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прогимназия №677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Абаляшина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161983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Переудина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Людвиковна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79867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ИТ,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70247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лицей №101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178056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115968,91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105026,79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110333,32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87965,44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102689,75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Цвигун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100943,36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№102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Ципляева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155594,32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Зам.директора(ИТ,ШИС)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129355,91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Ходыкина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93061,01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125269,21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106200,86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Кононова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129957,98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гимназия №107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193718,48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124785,48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120290,74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Горобец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130143,59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98930,37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Илле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69235,62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Чернобай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70825,52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 110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Татьяна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135955,78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145436,19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151060,32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Проскурня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145917,41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143957,13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157938,46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гимназия №114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179244,63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НМР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25494,29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60962,64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Слинкина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94630,35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82831,96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Снеткова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101500,13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Тарасенкова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108320,63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№115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Ананьина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183574,68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111664,31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111930,96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Нелли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60809,64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122232,34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№117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Волдемаровна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150 953,94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Дрыгина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59 811,00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Смагин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83 006,78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103 397,55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118 893,44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Минецкая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Алла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107 045,89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№118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Виктор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129504,29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Лещинская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116423,77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Успенский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77582,27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97984,53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Артющенко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100472,55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82768,16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Гудкова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59731,22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Зам.директора(ИТ, 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Дмитрий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92093,27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№120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168845,15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Рымша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90819,83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Чалбаева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126496,63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Озернюк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126877,53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112151,61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Зам.директора(ИТ, 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135245,24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110596,03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№123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153916,23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101664,76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99513,7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Бессуднова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93781,51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Цвентарный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67810,17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81402,89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№124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Шувалова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148891,84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ШИС, НМР, НЭР и т.д.)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Шамсиев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Бахтиярович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89440,63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95257,49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101779,38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75971,35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Синькова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111335,66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85828,8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№453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142116,69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Арцыкова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62089,47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109268,82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115250,4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Яценко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91359,55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Мордасова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95107,48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№457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182285,35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97480,3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Клекоцюк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54688,82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Мерзлякова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102768,89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80420,22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78029,63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Сильчонок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48426,2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Канайкин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96240,11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№468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Пленкина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172961,29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83511,1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90108,65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112380,37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111023,33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102820,9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28341,19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Рудольфович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128976,63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№469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Васенин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Едемская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</w:t>
            </w: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56474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Тимошинина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117883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Адольфовна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Перевощикова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117236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Хумарова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151771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Божченко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Живилова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Брудина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№471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236683,48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Макогонова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132049,94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93970,81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Зацаренская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101786,66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127473,46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Сарычева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93559,62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110593,46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Андрющенко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105153,68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Сообещанская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107461,36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Столоногова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76042,51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Гайшун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80624,52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110454,58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ГБОУ школа №472 имени А.Т. Карпова Выборгского района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Куйбышева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143084,2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119192,95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Повиланис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100542,02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Ластовская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88304,65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№474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135329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89996,05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</w:t>
            </w: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70154,42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66146,05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88689,24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№475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126 802,43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Фокин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77 775,93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82 773,80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Олифир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111 688,20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54 719,90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Мосунова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114 031,07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179 734,75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№482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Лубенникова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Светлана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152190,18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109574,13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Кириченко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110462,26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113986,53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Ладяева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105111,49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Мушка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105296,26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99237,14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ШИС, НМР, НЭР и т.д.)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Задульский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78401,17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ШИС, НМР, НЭР и т.д.)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Кузьмина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115611,87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ШИС, НМР, НЭР и т.д.)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90034,24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№483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Кучерова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150595,67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Алексей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80275,94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Камшеко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66947,87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Луцкевич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56150,99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99164,79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Скорына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83651,7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106834,93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Мусиенко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78710,87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лицей №486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213401,06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67282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Иванютина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125111,78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100100,1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Лисицкая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106476,12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98869,61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108050,85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116758,49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94284,01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125750,78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№487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Кассихина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153780,71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57717,28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Истомина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112396,44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Кирпищикова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100723,93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110121,87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Никольская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80905,28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112055,96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Ганичкина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130924,74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№494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174871,26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62351,28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Стогова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87016,66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Авраменко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78526,03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73403,6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30502,63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99175,14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№518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174921,62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78243,66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Манцурова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113878,79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100926,19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70423,75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Пряхина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103853,95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45898,79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№534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</w:t>
            </w: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158047,74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НМР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Велюго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21108,52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88413,52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Ильиных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55837,49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Калакаускас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55287,79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Михальченкова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98176,53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106882,06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94354,62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107998,92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Чоп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104271,37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№558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138546,66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59484,57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105468,3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Екимова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81183,81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Крузен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98320,04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Певзнер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Феликсовна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83583,35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87167,1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№560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Тужикова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90531,47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118693,88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Абдулвагабова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Абдулаховна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104966,24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№584 "Озерки"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ИТ, ШИС,НМР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152864,47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Веревкина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142809,55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110303,22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144722,47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Пылаева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163181,98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158336,01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№6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Евменьевна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181595,57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83372,39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88569,62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Подъячева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112820,37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89871,11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ИТ,ШИС,НМР,НЭР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Евстигнеева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49493,96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№605 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Поломошнова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133 450,77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Фаворский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86 395,24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АХР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Климентьевич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78 437,76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.директора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98 253,66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Зазуля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123 051,91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101 699,54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131 535,15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84 307,31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99 318,59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Щавинская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113 493,64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№62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Нистор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161853,54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Тадэушевна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118388,21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92290,89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Перченкова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61864,99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115769,56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140546,38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гимназия №652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Телятникова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149571,41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Корнюхова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73996,58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Виолетта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82612,25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Воротилина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91582,34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88386,64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Летуновская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Элеонора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84738,57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87051,95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гимназия № 74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Генриховна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193708,88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118682,63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85577,34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Корчагина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112025,2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160887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77033,28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Нагайцев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63554,58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№76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167826,26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115608,8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109860,07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Ахремчик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57576,66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105069,04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116289,2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№83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191532,32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97262,36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90175,41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Поддубная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175903,43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87339,43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131580,7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№90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158690,6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Тесленко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74920,77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Сечевица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73928,41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103482,65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88793,06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81512,26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Миниханов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77560,88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69731,63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№94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177502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Чугреева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75709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105815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Присухина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112891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Опякина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84968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70337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школа №97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96163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108335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Езжева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95880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ШИС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91110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72479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СШ "Локомотив" Выборского района СПб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спорт.работе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Починский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83896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ИМЦ Выборгского района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Корсаков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172116,88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Стеценко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62390,46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Алмазова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73981,17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ДО ДДТ "Олимп"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Севостьянова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138227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ОМР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Ильяшенко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87133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85181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Алескеева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99382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ДО ДДТ "Союз"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160481,76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Ананьева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94808,21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85042,17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ИТ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108546,23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ДО ДДТ "Юность"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Полуосьмак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128295,57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Миндер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115947,76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(ИТ, ШИС, НМР, НЭР и т.д.)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119132,74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Арапова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104861,18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ДО ЦППМСП Выборгского района Санкт-Петербурга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Алевтина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189585,78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ОПР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61536,94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"Комплексный центр социального обслуживания населения Выборгского района"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Геннадиевна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185479,39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Людмила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143539,34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115808,9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Малашенко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132273,62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88408,06</w:t>
            </w:r>
          </w:p>
        </w:tc>
      </w:tr>
      <w:tr w:rsidR="00143969" w:rsidRPr="00143969" w:rsidTr="00143969">
        <w:trPr>
          <w:trHeight w:val="255"/>
        </w:trPr>
        <w:tc>
          <w:tcPr>
            <w:tcW w:w="8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Чаплыгина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69" w:rsidRPr="00143969" w:rsidRDefault="00143969" w:rsidP="00143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9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140800,23</w:t>
            </w:r>
          </w:p>
        </w:tc>
      </w:tr>
    </w:tbl>
    <w:p w:rsidR="00143969" w:rsidRDefault="00143969" w:rsidP="00143969">
      <w:pPr>
        <w:rPr>
          <w:rFonts w:ascii="Arial" w:hAnsi="Arial" w:cs="Arial"/>
          <w:szCs w:val="24"/>
        </w:rPr>
      </w:pPr>
    </w:p>
    <w:tbl>
      <w:tblPr>
        <w:tblW w:w="14700" w:type="dxa"/>
        <w:tblInd w:w="108" w:type="dxa"/>
        <w:tblLook w:val="04A0" w:firstRow="1" w:lastRow="0" w:firstColumn="1" w:lastColumn="0" w:noHBand="0" w:noVBand="1"/>
      </w:tblPr>
      <w:tblGrid>
        <w:gridCol w:w="960"/>
        <w:gridCol w:w="4640"/>
        <w:gridCol w:w="3260"/>
        <w:gridCol w:w="3440"/>
        <w:gridCol w:w="2400"/>
      </w:tblGrid>
      <w:tr w:rsidR="006C623C" w:rsidRPr="006C623C" w:rsidTr="006C623C">
        <w:trPr>
          <w:trHeight w:val="1455"/>
        </w:trPr>
        <w:tc>
          <w:tcPr>
            <w:tcW w:w="14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Информация Санкт-Петербургского государственного казенного учреждения   «Жилищное агентство Выборгского района                                                  Санкт-Петербурга»  о средней заработной плате руководящего состава за 2022 год .</w:t>
            </w:r>
          </w:p>
        </w:tc>
      </w:tr>
      <w:tr w:rsidR="006C623C" w:rsidRPr="006C623C" w:rsidTr="006C623C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Среднемесячная заработная плата в 2022 году, руб.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Директор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Мищенко Ирина Борисовна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140 108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Бурашникова Елена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93 816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Павлова Татьяна Андреевна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95 480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Штуков Сергей Владимирович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71 000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>Утяшова Екатерина Михайловна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95 955</w:t>
            </w:r>
          </w:p>
        </w:tc>
      </w:tr>
      <w:tr w:rsidR="006C623C" w:rsidRPr="006C623C" w:rsidTr="006C623C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«Жилищное агентство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директора-начальник ИДО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623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Савиновская Анна Юрьевна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23C" w:rsidRPr="006C623C" w:rsidRDefault="006C623C" w:rsidP="006C623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623C">
              <w:rPr>
                <w:rFonts w:eastAsia="Times New Roman"/>
                <w:color w:val="000000"/>
                <w:szCs w:val="24"/>
                <w:lang w:eastAsia="ru-RU"/>
              </w:rPr>
              <w:t>90 133</w:t>
            </w:r>
          </w:p>
        </w:tc>
      </w:tr>
    </w:tbl>
    <w:p w:rsidR="006C623C" w:rsidRDefault="006C623C" w:rsidP="006C623C">
      <w:pPr>
        <w:spacing w:after="0" w:line="240" w:lineRule="auto"/>
        <w:rPr>
          <w:rFonts w:ascii="Arial" w:hAnsi="Arial" w:cs="Arial"/>
          <w:szCs w:val="24"/>
        </w:rPr>
      </w:pPr>
    </w:p>
    <w:p w:rsidR="006C623C" w:rsidRDefault="006C623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4060"/>
        <w:gridCol w:w="3700"/>
        <w:gridCol w:w="1980"/>
        <w:gridCol w:w="1980"/>
        <w:gridCol w:w="1980"/>
        <w:gridCol w:w="1980"/>
      </w:tblGrid>
      <w:tr w:rsidR="00695825" w:rsidRPr="00695825" w:rsidTr="00695825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Информация о средней заработной плате за 2022 год</w:t>
            </w:r>
          </w:p>
        </w:tc>
      </w:tr>
      <w:tr w:rsidR="00695825" w:rsidRPr="00695825" w:rsidTr="00695825">
        <w:trPr>
          <w:trHeight w:val="78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ОУ по уставу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согласно тарификации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сотрудника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Имя сотрудника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 сотрудника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сотрудника в рублях</w:t>
            </w:r>
          </w:p>
        </w:tc>
      </w:tr>
      <w:tr w:rsidR="00695825" w:rsidRPr="00695825" w:rsidTr="00695825">
        <w:trPr>
          <w:trHeight w:val="49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60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Сецен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133098,13</w:t>
            </w:r>
          </w:p>
        </w:tc>
      </w:tr>
      <w:tr w:rsidR="00695825" w:rsidRPr="00695825" w:rsidTr="00695825">
        <w:trPr>
          <w:trHeight w:val="70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Наталья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97310,58</w:t>
            </w:r>
          </w:p>
        </w:tc>
      </w:tr>
      <w:tr w:rsidR="00695825" w:rsidRPr="00695825" w:rsidTr="00695825">
        <w:trPr>
          <w:trHeight w:val="48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Суркова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108724,7</w:t>
            </w:r>
          </w:p>
        </w:tc>
      </w:tr>
      <w:tr w:rsidR="00695825" w:rsidRPr="00695825" w:rsidTr="00695825">
        <w:trPr>
          <w:trHeight w:val="43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Скоробогатая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115491,75</w:t>
            </w:r>
          </w:p>
        </w:tc>
      </w:tr>
      <w:tr w:rsidR="00695825" w:rsidRPr="00695825" w:rsidTr="00695825">
        <w:trPr>
          <w:trHeight w:val="57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Рассказова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102636,72</w:t>
            </w:r>
          </w:p>
        </w:tc>
      </w:tr>
      <w:tr w:rsidR="00695825" w:rsidRPr="00695825" w:rsidTr="00695825">
        <w:trPr>
          <w:trHeight w:val="43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Ершова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96247,23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97845,61</w:t>
            </w:r>
          </w:p>
        </w:tc>
      </w:tr>
      <w:tr w:rsidR="00695825" w:rsidRPr="00695825" w:rsidTr="00695825">
        <w:trPr>
          <w:trHeight w:val="49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76759,32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музеем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Мансурова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Рафильевна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25980,64</w:t>
            </w:r>
          </w:p>
        </w:tc>
      </w:tr>
      <w:tr w:rsidR="00695825" w:rsidRPr="00695825" w:rsidTr="00695825">
        <w:trPr>
          <w:trHeight w:val="45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61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Казеева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196761,41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Легоньких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96564,08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88530,28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Филиппова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107553,61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Юрчик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Алевтина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72252,68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61780,92</w:t>
            </w:r>
          </w:p>
        </w:tc>
      </w:tr>
      <w:tr w:rsidR="00695825" w:rsidRPr="00695825" w:rsidTr="00695825">
        <w:trPr>
          <w:trHeight w:val="49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 школа № 65  с углубленным изучением французского языка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Базунова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142859,85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Ленькова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74614,49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Осташова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82836,62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Нетрусова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Анжелика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86751,54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69182,77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84156,16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Ольга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26380,47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26814,73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102380,81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Сысоева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91070,78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116749,32</w:t>
            </w:r>
          </w:p>
        </w:tc>
      </w:tr>
      <w:tr w:rsidR="00695825" w:rsidRPr="00695825" w:rsidTr="00695825">
        <w:trPr>
          <w:trHeight w:val="48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бюджетное общеобразовательное учреждение гимназия № 73 " Ломоносовская гимназия"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Яцкевич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213250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Чудеснова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Расуловна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135324,29</w:t>
            </w:r>
          </w:p>
        </w:tc>
      </w:tr>
      <w:tr w:rsidR="00695825" w:rsidRPr="00695825" w:rsidTr="00695825">
        <w:trPr>
          <w:trHeight w:val="2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Константинова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29696,4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33634,48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Рябченко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105894,47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Гмиро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128894,91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ШИС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138686,18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Зав.библиотекой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Пецкалева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90809,38</w:t>
            </w:r>
          </w:p>
        </w:tc>
      </w:tr>
      <w:tr w:rsidR="00695825" w:rsidRPr="00695825" w:rsidTr="00695825">
        <w:trPr>
          <w:trHeight w:val="22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Колесова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135879,64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72749,56</w:t>
            </w:r>
          </w:p>
        </w:tc>
      </w:tr>
      <w:tr w:rsidR="00695825" w:rsidRPr="00695825" w:rsidTr="00695825">
        <w:trPr>
          <w:trHeight w:val="30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АХЧ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Тиханова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92772,26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78848,47</w:t>
            </w:r>
          </w:p>
        </w:tc>
      </w:tr>
      <w:tr w:rsidR="00695825" w:rsidRPr="00695825" w:rsidTr="00695825">
        <w:trPr>
          <w:trHeight w:val="52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гимназия № 92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Сочилин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Сергей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206883,83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Гуляева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66307,16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Кротова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42174,63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Яковлева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104001,84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Раткевич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Вениаминовна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93344,67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113091,97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Куляшева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72107,64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77674,34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школьным информационным системам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75662,62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Карамина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103761,69</w:t>
            </w:r>
          </w:p>
        </w:tc>
      </w:tr>
      <w:tr w:rsidR="00695825" w:rsidRPr="00695825" w:rsidTr="00695825">
        <w:trPr>
          <w:trHeight w:val="42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№103 с углубленным изучением математики 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Родичева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127095,59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Андреева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92841,39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78783,6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Ивашкина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88347,88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Легейда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86963,76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Лукиянова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83264,3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Озорнина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88559,92</w:t>
            </w:r>
          </w:p>
        </w:tc>
      </w:tr>
      <w:tr w:rsidR="00695825" w:rsidRPr="00695825" w:rsidTr="00695825">
        <w:trPr>
          <w:trHeight w:val="39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бюджетное общеобразовательное учреждение средняя общеобразовательная школа № 104 имени Героя Советского Союза М.С. Харченко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Добренко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141 566,70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87 875,00</w:t>
            </w:r>
          </w:p>
        </w:tc>
      </w:tr>
      <w:tr w:rsidR="00695825" w:rsidRPr="00695825" w:rsidTr="00695825">
        <w:trPr>
          <w:trHeight w:val="40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94 622,85</w:t>
            </w:r>
          </w:p>
        </w:tc>
      </w:tr>
      <w:tr w:rsidR="00695825" w:rsidRPr="00695825" w:rsidTr="00695825">
        <w:trPr>
          <w:trHeight w:val="43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Марина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112 804,85</w:t>
            </w:r>
          </w:p>
        </w:tc>
      </w:tr>
      <w:tr w:rsidR="00695825" w:rsidRPr="00695825" w:rsidTr="00695825">
        <w:trPr>
          <w:trHeight w:val="40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 0,5 ставки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Нестерова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48 064,71</w:t>
            </w:r>
          </w:p>
        </w:tc>
      </w:tr>
      <w:tr w:rsidR="00695825" w:rsidRPr="00695825" w:rsidTr="00695825">
        <w:trPr>
          <w:trHeight w:val="5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 0,5 ставки с 01.09.2022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Трунина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56 741,02</w:t>
            </w:r>
          </w:p>
        </w:tc>
      </w:tr>
      <w:tr w:rsidR="00695825" w:rsidRPr="00695825" w:rsidTr="00695825">
        <w:trPr>
          <w:trHeight w:val="37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Автух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104 622,00</w:t>
            </w:r>
          </w:p>
        </w:tc>
      </w:tr>
      <w:tr w:rsidR="00695825" w:rsidRPr="00695825" w:rsidTr="00695825">
        <w:trPr>
          <w:trHeight w:val="33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81 001,45</w:t>
            </w:r>
          </w:p>
        </w:tc>
      </w:tr>
      <w:tr w:rsidR="00695825" w:rsidRPr="00695825" w:rsidTr="00695825">
        <w:trPr>
          <w:trHeight w:val="27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ИТ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Поликарпов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64 463,17</w:t>
            </w:r>
          </w:p>
        </w:tc>
      </w:tr>
      <w:tr w:rsidR="00695825" w:rsidRPr="00695825" w:rsidTr="00695825">
        <w:trPr>
          <w:trHeight w:val="39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112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Сыкеева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126566</w:t>
            </w:r>
          </w:p>
        </w:tc>
      </w:tr>
      <w:tr w:rsidR="00695825" w:rsidRPr="00695825" w:rsidTr="00695825">
        <w:trPr>
          <w:trHeight w:val="39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Клемкуль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86748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ШИС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Юрий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46792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71598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Хаперскова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86734</w:t>
            </w:r>
          </w:p>
        </w:tc>
      </w:tr>
      <w:tr w:rsidR="00695825" w:rsidRPr="00695825" w:rsidTr="00695825">
        <w:trPr>
          <w:trHeight w:val="40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Инга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78427</w:t>
            </w:r>
          </w:p>
        </w:tc>
      </w:tr>
      <w:tr w:rsidR="00695825" w:rsidRPr="00695825" w:rsidTr="00695825">
        <w:trPr>
          <w:trHeight w:val="43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Кожухарь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Размиковна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81129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135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Лешко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Валериевна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165893,96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Пыщева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105833,98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Лактионова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87454,03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101554,18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Сорокин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90178,43</w:t>
            </w:r>
          </w:p>
        </w:tc>
      </w:tr>
      <w:tr w:rsidR="00695825" w:rsidRPr="00695825" w:rsidTr="00695825">
        <w:trPr>
          <w:trHeight w:val="42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Марукова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95972,83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463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Лунева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153051,86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Кузьменкова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109675,43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130824,79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Далматова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Алфеевна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79284,07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Лосева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109946,52</w:t>
            </w:r>
          </w:p>
        </w:tc>
      </w:tr>
      <w:tr w:rsidR="00695825" w:rsidRPr="00695825" w:rsidTr="00695825">
        <w:trPr>
          <w:trHeight w:val="2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Рождественская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147229,62</w:t>
            </w:r>
          </w:p>
        </w:tc>
      </w:tr>
      <w:tr w:rsidR="00695825" w:rsidRPr="00695825" w:rsidTr="00695825">
        <w:trPr>
          <w:trHeight w:val="39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Фёдорова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112174,38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Чирва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69656,9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общеобразовательное учреждение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Лицей  № 488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Выборгского   района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Санкт – 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Осеннова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143941,93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Арикайнен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Наталья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112703,14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Бранзбург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Эмма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103199,75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Мелешенко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68735,84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99655,91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Коновалов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46290,23</w:t>
            </w:r>
          </w:p>
        </w:tc>
      </w:tr>
      <w:tr w:rsidR="00695825" w:rsidRPr="00695825" w:rsidTr="00695825">
        <w:trPr>
          <w:trHeight w:val="52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отделением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96876,04</w:t>
            </w:r>
          </w:p>
        </w:tc>
      </w:tr>
      <w:tr w:rsidR="00695825" w:rsidRPr="00695825" w:rsidTr="00695825">
        <w:trPr>
          <w:trHeight w:val="48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110548,92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Скурат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99670,81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библиотекой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33868,14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уччреждение средняя общеобразовательная школа № 517 с углубленным изучением предметов экономического профиля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Майборода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152678,3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117342,83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Семёнова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136690,12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Хмелевская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77222,74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№559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Непомнищева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Валерия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131753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Белоконь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102714</w:t>
            </w:r>
          </w:p>
        </w:tc>
      </w:tr>
      <w:tr w:rsidR="00695825" w:rsidRPr="00695825" w:rsidTr="00695825">
        <w:trPr>
          <w:trHeight w:val="48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Административной Хозяйственной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Бондарева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101143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93854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Агеева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89281</w:t>
            </w:r>
          </w:p>
        </w:tc>
      </w:tr>
      <w:tr w:rsidR="00695825" w:rsidRPr="00695825" w:rsidTr="00695825">
        <w:trPr>
          <w:trHeight w:val="72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109070</w:t>
            </w:r>
          </w:p>
        </w:tc>
      </w:tr>
      <w:tr w:rsidR="00695825" w:rsidRPr="00695825" w:rsidTr="00695825">
        <w:trPr>
          <w:trHeight w:val="58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113173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Немцева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100467</w:t>
            </w:r>
          </w:p>
        </w:tc>
      </w:tr>
      <w:tr w:rsidR="00695825" w:rsidRPr="00695825" w:rsidTr="00695825">
        <w:trPr>
          <w:trHeight w:val="5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Беднов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94415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 622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Алексахина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202417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Гуляева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91818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Любченко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151983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ИКТ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106776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инновационной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Манаенко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140414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Корнева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133197</w:t>
            </w:r>
          </w:p>
        </w:tc>
      </w:tr>
      <w:tr w:rsidR="00695825" w:rsidRPr="00695825" w:rsidTr="00695825">
        <w:trPr>
          <w:trHeight w:val="46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 (0,5 ст.)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Квинт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Львович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22449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Глазова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98716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Жигалева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132028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Солосина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154488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Воронкова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172398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лицей № 623 имени Ивана Петровича Павлова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Бельцева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198786,62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104692,47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ШИС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Гуляев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79811,76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Людмила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100699,48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93422,45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Заречнова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47745,72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Елена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93011,67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Калинкина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110119,22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Головина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97699,66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Прохоров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77342,66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 дошкольное образовательное учреждение детский сад № 93 комбинированного вида 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Виноградова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187475,62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Духу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121245,94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по административной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Мишакова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130147,87</w:t>
            </w:r>
          </w:p>
        </w:tc>
      </w:tr>
      <w:tr w:rsidR="00695825" w:rsidRPr="00695825" w:rsidTr="00695825">
        <w:trPr>
          <w:trHeight w:val="5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Власенко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109714,26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автономное дошкольное образовательное учреждение «Детский сад № 125 комбинированного вида Выборгского района Санкт-Петербурга»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Елизарова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186801,66</w:t>
            </w:r>
          </w:p>
        </w:tc>
      </w:tr>
      <w:tr w:rsidR="00695825" w:rsidRPr="00695825" w:rsidTr="00695825">
        <w:trPr>
          <w:trHeight w:val="52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Иванова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120313,75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Атамирзаева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128097,84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№133 компенсирующего вида Выборгского района 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Мигунова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100 067,90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Якименко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108 905,10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Гульзия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95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104 031,56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Дворец детского (юношеского) творчества </w:t>
            </w: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Выборгского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Натела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154283,24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Орлова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104789,62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Фролова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Елена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74414,5</w:t>
            </w:r>
          </w:p>
        </w:tc>
      </w:tr>
      <w:tr w:rsidR="00695825" w:rsidRPr="00695825" w:rsidTr="00695825">
        <w:trPr>
          <w:trHeight w:val="37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Зам.директора по ОМР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Бурлак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72773,77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Зам.директора по КБ и 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93228,3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дополнительного образования дом детского творчества "Современник"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Наталия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162647,28</w:t>
            </w:r>
          </w:p>
        </w:tc>
      </w:tr>
      <w:tr w:rsidR="00695825" w:rsidRPr="00695825" w:rsidTr="00695825">
        <w:trPr>
          <w:trHeight w:val="34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Громова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129071,92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Ваганова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Людмила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108061,42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Павлова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91519,41</w:t>
            </w:r>
          </w:p>
        </w:tc>
      </w:tr>
      <w:tr w:rsidR="00695825" w:rsidRPr="00695825" w:rsidTr="00695825">
        <w:trPr>
          <w:trHeight w:val="25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Артеменко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25" w:rsidRPr="00695825" w:rsidRDefault="00695825" w:rsidP="006958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58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96734,58</w:t>
            </w:r>
          </w:p>
        </w:tc>
      </w:tr>
    </w:tbl>
    <w:p w:rsidR="00695825" w:rsidRDefault="00695825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W w:w="14560" w:type="dxa"/>
        <w:tblInd w:w="108" w:type="dxa"/>
        <w:tblLook w:val="04A0" w:firstRow="1" w:lastRow="0" w:firstColumn="1" w:lastColumn="0" w:noHBand="0" w:noVBand="1"/>
      </w:tblPr>
      <w:tblGrid>
        <w:gridCol w:w="960"/>
        <w:gridCol w:w="4640"/>
        <w:gridCol w:w="3260"/>
        <w:gridCol w:w="3440"/>
        <w:gridCol w:w="2260"/>
      </w:tblGrid>
      <w:tr w:rsidR="0047724A" w:rsidRPr="0047724A" w:rsidTr="0047724A">
        <w:trPr>
          <w:trHeight w:val="1455"/>
        </w:trPr>
        <w:tc>
          <w:tcPr>
            <w:tcW w:w="1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Информация Санкт-Петербургского государственного бюджетного учреждения   «Служба заказчика администрации Выборгского района Санкт-Петербурга»  о средней заработной плате руководящего состава за 2022 год .</w:t>
            </w:r>
          </w:p>
        </w:tc>
      </w:tr>
      <w:tr w:rsidR="0047724A" w:rsidRPr="0047724A" w:rsidTr="0047724A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7724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Среднемесячная заработная плата в 2022 году, руб.</w:t>
            </w:r>
          </w:p>
        </w:tc>
      </w:tr>
      <w:tr w:rsidR="0047724A" w:rsidRPr="0047724A" w:rsidTr="0047724A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бюджетное учреждение «Служба заказчика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 xml:space="preserve">Директор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>Попов Виктор Михайлович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7724A">
              <w:rPr>
                <w:rFonts w:eastAsia="Times New Roman"/>
                <w:color w:val="000000"/>
                <w:szCs w:val="24"/>
                <w:lang w:eastAsia="ru-RU"/>
              </w:rPr>
              <w:t>167 242</w:t>
            </w:r>
          </w:p>
        </w:tc>
      </w:tr>
      <w:tr w:rsidR="0047724A" w:rsidRPr="0047724A" w:rsidTr="0047724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бюджетное учреждение «Служба заказчика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7724A">
              <w:rPr>
                <w:rFonts w:eastAsia="Times New Roman"/>
                <w:sz w:val="22"/>
                <w:szCs w:val="22"/>
                <w:lang w:eastAsia="ru-RU"/>
              </w:rPr>
              <w:t xml:space="preserve"> Агеенко Михаил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24A" w:rsidRPr="0047724A" w:rsidRDefault="0047724A" w:rsidP="004772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7724A">
              <w:rPr>
                <w:rFonts w:eastAsia="Times New Roman"/>
                <w:color w:val="000000"/>
                <w:szCs w:val="24"/>
                <w:lang w:eastAsia="ru-RU"/>
              </w:rPr>
              <w:t>137 967</w:t>
            </w:r>
          </w:p>
        </w:tc>
      </w:tr>
    </w:tbl>
    <w:p w:rsidR="0047724A" w:rsidRDefault="0047724A" w:rsidP="006C623C">
      <w:pPr>
        <w:spacing w:after="0" w:line="240" w:lineRule="auto"/>
        <w:rPr>
          <w:rFonts w:ascii="Arial" w:hAnsi="Arial" w:cs="Arial"/>
          <w:szCs w:val="24"/>
        </w:rPr>
      </w:pPr>
    </w:p>
    <w:p w:rsidR="0047724A" w:rsidRDefault="0047724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4560" w:type="dxa"/>
        <w:tblInd w:w="108" w:type="dxa"/>
        <w:tblLook w:val="04A0" w:firstRow="1" w:lastRow="0" w:firstColumn="1" w:lastColumn="0" w:noHBand="0" w:noVBand="1"/>
      </w:tblPr>
      <w:tblGrid>
        <w:gridCol w:w="960"/>
        <w:gridCol w:w="4640"/>
        <w:gridCol w:w="3260"/>
        <w:gridCol w:w="3440"/>
        <w:gridCol w:w="2260"/>
      </w:tblGrid>
      <w:tr w:rsidR="00BD4208" w:rsidRPr="00BD4208" w:rsidTr="00BD4208">
        <w:trPr>
          <w:trHeight w:val="1455"/>
        </w:trPr>
        <w:tc>
          <w:tcPr>
            <w:tcW w:w="1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Информация Санкт-Петербургского государственного казенного учреждения   «Централизованная бухгалтерия администрации Выборгского района Санкт-Петербурга»  о средней заработной плате руководящего состава за 2022 год .</w:t>
            </w:r>
          </w:p>
        </w:tc>
      </w:tr>
      <w:tr w:rsidR="00BD4208" w:rsidRPr="00BD4208" w:rsidTr="00BD4208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Среднемесячная заработная плата в 2022 году, руб.</w:t>
            </w:r>
          </w:p>
        </w:tc>
      </w:tr>
      <w:tr w:rsidR="00BD4208" w:rsidRPr="00BD4208" w:rsidTr="00BD4208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«Централизованная бухгалтерия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 xml:space="preserve">Директор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Лоева Юлия Валерьевна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color w:val="000000"/>
                <w:szCs w:val="24"/>
                <w:lang w:eastAsia="ru-RU"/>
              </w:rPr>
              <w:t>194 700</w:t>
            </w:r>
          </w:p>
        </w:tc>
      </w:tr>
      <w:tr w:rsidR="00BD4208" w:rsidRPr="00BD4208" w:rsidTr="00BD420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«Централизованная бухгалтерия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Хасанова Ольга Александровна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color w:val="000000"/>
                <w:szCs w:val="24"/>
                <w:lang w:eastAsia="ru-RU"/>
              </w:rPr>
              <w:t>230 245</w:t>
            </w:r>
          </w:p>
        </w:tc>
      </w:tr>
      <w:tr w:rsidR="00BD4208" w:rsidRPr="00BD4208" w:rsidTr="00BD420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«Централизованная бухгалтерия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Литенкова Мария Васильевна</w:t>
            </w:r>
            <w:r w:rsidRPr="00BD4208">
              <w:rPr>
                <w:rFonts w:eastAsia="Times New Roman"/>
                <w:sz w:val="22"/>
                <w:szCs w:val="22"/>
                <w:lang w:eastAsia="ru-RU"/>
              </w:rPr>
              <w:br/>
              <w:t>(уволена 24.06.2022)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color w:val="000000"/>
                <w:szCs w:val="24"/>
                <w:lang w:eastAsia="ru-RU"/>
              </w:rPr>
              <w:t>130 784</w:t>
            </w:r>
          </w:p>
        </w:tc>
      </w:tr>
      <w:tr w:rsidR="00BD4208" w:rsidRPr="00BD4208" w:rsidTr="00BD420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 xml:space="preserve">Санкт-Петербургское государственное казенное учреждение «Централизованная бухгалтерия администрации Выборгского района Санкт-Петербурга»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Тумаркина Наталья Исааковна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color w:val="000000"/>
                <w:szCs w:val="24"/>
                <w:lang w:eastAsia="ru-RU"/>
              </w:rPr>
              <w:t>178 411</w:t>
            </w:r>
          </w:p>
        </w:tc>
      </w:tr>
      <w:tr w:rsidR="00BD4208" w:rsidRPr="00BD4208" w:rsidTr="00BD420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Санкт-Петербургское государственное казенное учреждение «Централизованная бухгалтерия администрации Выборгского района Санкт-Петербурга»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D4208">
              <w:rPr>
                <w:rFonts w:eastAsia="Times New Roman"/>
                <w:sz w:val="22"/>
                <w:szCs w:val="22"/>
                <w:lang w:eastAsia="ru-RU"/>
              </w:rPr>
              <w:t>Баранова Розалия Миннулловна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08" w:rsidRPr="00BD4208" w:rsidRDefault="00BD4208" w:rsidP="00BD420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4208">
              <w:rPr>
                <w:rFonts w:eastAsia="Times New Roman"/>
                <w:color w:val="000000"/>
                <w:szCs w:val="24"/>
                <w:lang w:eastAsia="ru-RU"/>
              </w:rPr>
              <w:t>252 091</w:t>
            </w:r>
          </w:p>
        </w:tc>
      </w:tr>
    </w:tbl>
    <w:p w:rsidR="00143969" w:rsidRDefault="00143969" w:rsidP="006C623C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143969" w:rsidSect="000173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764C"/>
    <w:multiLevelType w:val="hybridMultilevel"/>
    <w:tmpl w:val="0F06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969"/>
    <w:rsid w:val="001C34A2"/>
    <w:rsid w:val="00243221"/>
    <w:rsid w:val="0025133F"/>
    <w:rsid w:val="0033018F"/>
    <w:rsid w:val="003D090D"/>
    <w:rsid w:val="0044446C"/>
    <w:rsid w:val="0047724A"/>
    <w:rsid w:val="004E4A62"/>
    <w:rsid w:val="00553AA0"/>
    <w:rsid w:val="00595A02"/>
    <w:rsid w:val="00695825"/>
    <w:rsid w:val="006C623C"/>
    <w:rsid w:val="00727EB8"/>
    <w:rsid w:val="00765429"/>
    <w:rsid w:val="00777841"/>
    <w:rsid w:val="00807380"/>
    <w:rsid w:val="008C09C5"/>
    <w:rsid w:val="00923D07"/>
    <w:rsid w:val="0097184D"/>
    <w:rsid w:val="009F48C4"/>
    <w:rsid w:val="00A17F5E"/>
    <w:rsid w:val="00A22E7B"/>
    <w:rsid w:val="00A23DD1"/>
    <w:rsid w:val="00B37646"/>
    <w:rsid w:val="00BD420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051E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17F5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sonormal0">
    <w:name w:val="msonormal"/>
    <w:basedOn w:val="a"/>
    <w:rsid w:val="001439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6">
    <w:name w:val="xl66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7">
    <w:name w:val="xl67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8">
    <w:name w:val="xl68"/>
    <w:basedOn w:val="a"/>
    <w:rsid w:val="001439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143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143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143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143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143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14396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14396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143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1439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14396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85">
    <w:name w:val="xl85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6">
    <w:name w:val="xl86"/>
    <w:basedOn w:val="a"/>
    <w:rsid w:val="001439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1439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1439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1439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143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143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143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143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1439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1439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143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1439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14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695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10402</Words>
  <Characters>59297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2023-07-24T06:53:00Z</dcterms:modified>
</cp:coreProperties>
</file>