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EC" w:rsidRDefault="00AA74EC" w:rsidP="00AA74EC">
      <w:pPr>
        <w:rPr>
          <w:rFonts w:ascii="Times New Roman" w:hAnsi="Times New Roman" w:cs="Times New Roman"/>
          <w:b/>
          <w:sz w:val="24"/>
        </w:rPr>
      </w:pPr>
    </w:p>
    <w:p w:rsidR="009D12CD" w:rsidRPr="00AA74EC" w:rsidRDefault="009D12CD" w:rsidP="00AA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74EC">
        <w:rPr>
          <w:rFonts w:ascii="Times New Roman" w:hAnsi="Times New Roman" w:cs="Times New Roman"/>
          <w:b/>
          <w:sz w:val="24"/>
        </w:rPr>
        <w:t>ИНФОРМАЦИЯ</w:t>
      </w:r>
    </w:p>
    <w:p w:rsidR="009D12CD" w:rsidRPr="00AA74EC" w:rsidRDefault="009D12CD" w:rsidP="00AA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74EC">
        <w:rPr>
          <w:rFonts w:ascii="Times New Roman" w:hAnsi="Times New Roman" w:cs="Times New Roman"/>
          <w:b/>
          <w:sz w:val="24"/>
        </w:rPr>
        <w:t>о рассчитываемой за календарный год среднемесячной заработной плате</w:t>
      </w:r>
    </w:p>
    <w:p w:rsidR="009D12CD" w:rsidRPr="00AA74EC" w:rsidRDefault="009D12CD" w:rsidP="00AA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74EC">
        <w:rPr>
          <w:rFonts w:ascii="Times New Roman" w:hAnsi="Times New Roman" w:cs="Times New Roman"/>
          <w:b/>
          <w:sz w:val="24"/>
        </w:rPr>
        <w:t>руководителей, их заместителей, главных бухгалтеров учреждений,</w:t>
      </w:r>
    </w:p>
    <w:p w:rsidR="009D12CD" w:rsidRPr="00AA74EC" w:rsidRDefault="009D12CD" w:rsidP="00AA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74EC">
        <w:rPr>
          <w:rFonts w:ascii="Times New Roman" w:hAnsi="Times New Roman" w:cs="Times New Roman"/>
          <w:b/>
          <w:sz w:val="24"/>
        </w:rPr>
        <w:t>подведомственных Комитету по физической культуре и спорту</w:t>
      </w:r>
      <w:r w:rsidR="00467DAD">
        <w:rPr>
          <w:rFonts w:ascii="Times New Roman" w:hAnsi="Times New Roman" w:cs="Times New Roman"/>
          <w:b/>
          <w:sz w:val="24"/>
        </w:rPr>
        <w:t>, за 2022</w:t>
      </w:r>
      <w:r w:rsidR="008A47DF" w:rsidRPr="00AA74EC">
        <w:rPr>
          <w:rFonts w:ascii="Times New Roman" w:hAnsi="Times New Roman" w:cs="Times New Roman"/>
          <w:b/>
          <w:sz w:val="24"/>
        </w:rPr>
        <w:t xml:space="preserve"> год</w:t>
      </w:r>
    </w:p>
    <w:p w:rsidR="009D12CD" w:rsidRDefault="009D12CD" w:rsidP="009D12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36"/>
        <w:gridCol w:w="2892"/>
        <w:gridCol w:w="4000"/>
        <w:gridCol w:w="2389"/>
      </w:tblGrid>
      <w:tr w:rsidR="00AA74EC" w:rsidRPr="005E20BD" w:rsidTr="00467DAD">
        <w:tc>
          <w:tcPr>
            <w:tcW w:w="9917" w:type="dxa"/>
            <w:gridSpan w:val="4"/>
            <w:vAlign w:val="center"/>
          </w:tcPr>
          <w:p w:rsidR="00AA74EC" w:rsidRPr="005E20BD" w:rsidRDefault="00AA74EC" w:rsidP="005E2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AA74EC" w:rsidRPr="005E20BD" w:rsidTr="00467DAD">
        <w:tc>
          <w:tcPr>
            <w:tcW w:w="636" w:type="dxa"/>
            <w:vAlign w:val="center"/>
          </w:tcPr>
          <w:p w:rsidR="00AA74EC" w:rsidRPr="005E20BD" w:rsidRDefault="00AA74EC" w:rsidP="005E2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2" w:type="dxa"/>
            <w:vAlign w:val="center"/>
          </w:tcPr>
          <w:p w:rsidR="00AA74EC" w:rsidRPr="005E20BD" w:rsidRDefault="00AA74EC" w:rsidP="005E2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000" w:type="dxa"/>
            <w:vAlign w:val="center"/>
          </w:tcPr>
          <w:p w:rsidR="00AA74EC" w:rsidRPr="005E20BD" w:rsidRDefault="00AA74EC" w:rsidP="005E2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Занимаемая должность </w:t>
            </w: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 соответствии со штатным расписанием)</w:t>
            </w:r>
          </w:p>
        </w:tc>
        <w:tc>
          <w:tcPr>
            <w:tcW w:w="2389" w:type="dxa"/>
            <w:vAlign w:val="center"/>
          </w:tcPr>
          <w:p w:rsidR="00AA74EC" w:rsidRPr="005E20BD" w:rsidRDefault="00AA74EC" w:rsidP="005E2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</w:t>
            </w:r>
            <w:r w:rsidR="00467DAD">
              <w:rPr>
                <w:rFonts w:ascii="Times New Roman" w:hAnsi="Times New Roman" w:cs="Times New Roman"/>
                <w:b/>
                <w:sz w:val="24"/>
                <w:szCs w:val="24"/>
              </w:rPr>
              <w:t>есячной заработной платы</w:t>
            </w:r>
            <w:r w:rsidR="00467D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 2022</w:t>
            </w:r>
            <w:r w:rsidRPr="005E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</w:tr>
      <w:tr w:rsidR="002F148A" w:rsidRPr="005E20BD" w:rsidTr="00467DAD">
        <w:tc>
          <w:tcPr>
            <w:tcW w:w="9917" w:type="dxa"/>
            <w:gridSpan w:val="4"/>
            <w:vAlign w:val="center"/>
          </w:tcPr>
          <w:p w:rsidR="002F148A" w:rsidRPr="005E20BD" w:rsidRDefault="002F148A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«Академия легкой атлетики Санкт-Петербурга»</w:t>
            </w:r>
          </w:p>
        </w:tc>
      </w:tr>
      <w:tr w:rsidR="00467DAD" w:rsidRPr="005E20BD" w:rsidTr="00467DAD">
        <w:trPr>
          <w:trHeight w:val="273"/>
        </w:trPr>
        <w:tc>
          <w:tcPr>
            <w:tcW w:w="636" w:type="dxa"/>
            <w:vAlign w:val="center"/>
          </w:tcPr>
          <w:p w:rsidR="00467DAD" w:rsidRPr="005E20B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2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7DAD">
              <w:rPr>
                <w:rFonts w:ascii="Times New Roman" w:hAnsi="Times New Roman" w:cs="Times New Roman"/>
                <w:sz w:val="24"/>
              </w:rPr>
              <w:t>Шуманский</w:t>
            </w:r>
            <w:proofErr w:type="spellEnd"/>
            <w:r w:rsidRPr="00467DAD">
              <w:rPr>
                <w:rFonts w:ascii="Times New Roman" w:hAnsi="Times New Roman" w:cs="Times New Roman"/>
                <w:sz w:val="24"/>
              </w:rPr>
              <w:t xml:space="preserve"> Роман Владимирович</w:t>
            </w:r>
          </w:p>
        </w:tc>
        <w:tc>
          <w:tcPr>
            <w:tcW w:w="4000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467DAD" w:rsidRPr="00467DAD" w:rsidRDefault="00467DAD" w:rsidP="004731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205</w:t>
            </w:r>
            <w:r w:rsidR="003A5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DAD">
              <w:rPr>
                <w:rFonts w:ascii="Times New Roman" w:hAnsi="Times New Roman" w:cs="Times New Roman"/>
                <w:sz w:val="24"/>
              </w:rPr>
              <w:t>215,45</w:t>
            </w:r>
          </w:p>
        </w:tc>
      </w:tr>
      <w:tr w:rsidR="00467DAD" w:rsidRPr="005E20BD" w:rsidTr="00467DAD">
        <w:tc>
          <w:tcPr>
            <w:tcW w:w="636" w:type="dxa"/>
            <w:vAlign w:val="center"/>
          </w:tcPr>
          <w:p w:rsidR="00467DAD" w:rsidRPr="005E20B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2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Богданова Анна Николаевна</w:t>
            </w:r>
          </w:p>
        </w:tc>
        <w:tc>
          <w:tcPr>
            <w:tcW w:w="4000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467DAD">
              <w:rPr>
                <w:rFonts w:ascii="Times New Roman" w:hAnsi="Times New Roman" w:cs="Times New Roman"/>
                <w:sz w:val="24"/>
              </w:rPr>
              <w:t>по спортивной работе</w:t>
            </w:r>
          </w:p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467DAD" w:rsidRPr="00467DAD" w:rsidRDefault="00467DAD" w:rsidP="00467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122</w:t>
            </w:r>
            <w:r w:rsidR="003A5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DAD">
              <w:rPr>
                <w:rFonts w:ascii="Times New Roman" w:hAnsi="Times New Roman" w:cs="Times New Roman"/>
                <w:sz w:val="24"/>
              </w:rPr>
              <w:t>166,00</w:t>
            </w:r>
          </w:p>
        </w:tc>
      </w:tr>
      <w:tr w:rsidR="00467DAD" w:rsidRPr="005E20BD" w:rsidTr="00467DAD">
        <w:tc>
          <w:tcPr>
            <w:tcW w:w="636" w:type="dxa"/>
            <w:vAlign w:val="center"/>
          </w:tcPr>
          <w:p w:rsidR="00467DAD" w:rsidRPr="005E20B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2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7DAD">
              <w:rPr>
                <w:rFonts w:ascii="Times New Roman" w:hAnsi="Times New Roman" w:cs="Times New Roman"/>
                <w:sz w:val="24"/>
              </w:rPr>
              <w:t>Разумахина</w:t>
            </w:r>
            <w:proofErr w:type="spellEnd"/>
            <w:r w:rsidRPr="00467DAD">
              <w:rPr>
                <w:rFonts w:ascii="Times New Roman" w:hAnsi="Times New Roman" w:cs="Times New Roman"/>
                <w:sz w:val="24"/>
              </w:rPr>
              <w:t xml:space="preserve"> Елена Георгиевна</w:t>
            </w:r>
          </w:p>
        </w:tc>
        <w:tc>
          <w:tcPr>
            <w:tcW w:w="4000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467DAD">
              <w:rPr>
                <w:rFonts w:ascii="Times New Roman" w:hAnsi="Times New Roman" w:cs="Times New Roman"/>
                <w:sz w:val="24"/>
              </w:rPr>
              <w:t>по административно-хозяйственной деятельности</w:t>
            </w:r>
          </w:p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467DAD" w:rsidRPr="00467DAD" w:rsidRDefault="00467DAD" w:rsidP="00467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153</w:t>
            </w:r>
            <w:r w:rsidR="003A5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DAD">
              <w:rPr>
                <w:rFonts w:ascii="Times New Roman" w:hAnsi="Times New Roman" w:cs="Times New Roman"/>
                <w:sz w:val="24"/>
              </w:rPr>
              <w:t>247,76</w:t>
            </w:r>
          </w:p>
        </w:tc>
      </w:tr>
      <w:tr w:rsidR="00467DAD" w:rsidRPr="005E20BD" w:rsidTr="00467DAD">
        <w:tc>
          <w:tcPr>
            <w:tcW w:w="636" w:type="dxa"/>
            <w:vAlign w:val="center"/>
          </w:tcPr>
          <w:p w:rsidR="00467DAD" w:rsidRPr="005E20B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2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Протасов Константин Александрович</w:t>
            </w:r>
          </w:p>
        </w:tc>
        <w:tc>
          <w:tcPr>
            <w:tcW w:w="4000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467DAD">
              <w:rPr>
                <w:rFonts w:ascii="Times New Roman" w:hAnsi="Times New Roman" w:cs="Times New Roman"/>
                <w:sz w:val="24"/>
              </w:rPr>
              <w:t>по финансово-экономической деятельности</w:t>
            </w:r>
          </w:p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467DAD" w:rsidRPr="00467DAD" w:rsidRDefault="00467DAD" w:rsidP="00467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154</w:t>
            </w:r>
            <w:r w:rsidR="003A5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DAD">
              <w:rPr>
                <w:rFonts w:ascii="Times New Roman" w:hAnsi="Times New Roman" w:cs="Times New Roman"/>
                <w:sz w:val="24"/>
              </w:rPr>
              <w:t>381,13</w:t>
            </w:r>
          </w:p>
        </w:tc>
      </w:tr>
      <w:tr w:rsidR="00467DAD" w:rsidRPr="005E20BD" w:rsidTr="00467DAD">
        <w:tc>
          <w:tcPr>
            <w:tcW w:w="636" w:type="dxa"/>
            <w:vAlign w:val="center"/>
          </w:tcPr>
          <w:p w:rsidR="00467DAD" w:rsidRPr="005E20B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92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Сергеева Татьяна Ивановна</w:t>
            </w:r>
          </w:p>
        </w:tc>
        <w:tc>
          <w:tcPr>
            <w:tcW w:w="4000" w:type="dxa"/>
          </w:tcPr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Главный бухгалтер-начальник отдела</w:t>
            </w:r>
          </w:p>
          <w:p w:rsidR="00467DAD" w:rsidRPr="00467DAD" w:rsidRDefault="00467DAD" w:rsidP="00467D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467DAD" w:rsidRPr="00467DAD" w:rsidRDefault="00467DAD" w:rsidP="00467D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7DAD">
              <w:rPr>
                <w:rFonts w:ascii="Times New Roman" w:hAnsi="Times New Roman" w:cs="Times New Roman"/>
                <w:sz w:val="24"/>
              </w:rPr>
              <w:t>133</w:t>
            </w:r>
            <w:r w:rsidR="003A5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DAD">
              <w:rPr>
                <w:rFonts w:ascii="Times New Roman" w:hAnsi="Times New Roman" w:cs="Times New Roman"/>
                <w:sz w:val="24"/>
              </w:rPr>
              <w:t>785,05</w:t>
            </w:r>
          </w:p>
        </w:tc>
      </w:tr>
      <w:tr w:rsidR="00467DAD" w:rsidRPr="005E20BD" w:rsidTr="00467DAD">
        <w:tc>
          <w:tcPr>
            <w:tcW w:w="9917" w:type="dxa"/>
            <w:gridSpan w:val="4"/>
            <w:vAlign w:val="center"/>
          </w:tcPr>
          <w:p w:rsidR="00467DAD" w:rsidRPr="005E20BD" w:rsidRDefault="00467DAD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«Академия ледовых видов спорта</w:t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«Динамо Санкт-Петербург»</w:t>
            </w: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Скарлыгина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Вячеславовна</w:t>
            </w: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4731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73155" w:rsidRPr="00B93B08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286 503,36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121BB1">
              <w:rPr>
                <w:rFonts w:ascii="Times New Roman" w:hAnsi="Times New Roman" w:cs="Times New Roman"/>
                <w:sz w:val="24"/>
              </w:rPr>
              <w:t>Аверков Олег Игоревич</w:t>
            </w:r>
          </w:p>
          <w:p w:rsidR="00473155" w:rsidRPr="00B93B08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33BC1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F33BC1">
              <w:rPr>
                <w:rFonts w:ascii="Times New Roman" w:hAnsi="Times New Roman" w:cs="Times New Roman"/>
                <w:sz w:val="24"/>
              </w:rPr>
              <w:t>по ор</w:t>
            </w:r>
            <w:r>
              <w:rPr>
                <w:rFonts w:ascii="Times New Roman" w:hAnsi="Times New Roman" w:cs="Times New Roman"/>
                <w:sz w:val="24"/>
              </w:rPr>
              <w:t>ганизационным вопросам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85 269,16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Аджигитова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Борисовна</w:t>
            </w:r>
          </w:p>
          <w:p w:rsidR="00473155" w:rsidRPr="00121BB1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учебно-воспитательной работе</w:t>
            </w:r>
          </w:p>
          <w:p w:rsidR="00D97A3C" w:rsidRPr="00F33BC1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  22.08.2022 г.)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121 123,69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Аначка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Ивановна</w:t>
            </w:r>
          </w:p>
          <w:p w:rsidR="00473155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</w:t>
            </w:r>
            <w:r w:rsidR="00473155">
              <w:rPr>
                <w:rFonts w:ascii="Times New Roman" w:hAnsi="Times New Roman" w:cs="Times New Roman"/>
                <w:sz w:val="24"/>
              </w:rPr>
              <w:t xml:space="preserve"> профессиональному образованию </w:t>
            </w:r>
            <w:r>
              <w:rPr>
                <w:rFonts w:ascii="Times New Roman" w:hAnsi="Times New Roman" w:cs="Times New Roman"/>
                <w:sz w:val="24"/>
              </w:rPr>
              <w:t>(с 12.05.2022 г.)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92 100,68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121BB1">
              <w:rPr>
                <w:rFonts w:ascii="Times New Roman" w:hAnsi="Times New Roman" w:cs="Times New Roman"/>
                <w:sz w:val="24"/>
              </w:rPr>
              <w:t>Анисимова Светлана Леонидовна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33BC1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F33BC1">
              <w:rPr>
                <w:rFonts w:ascii="Times New Roman" w:hAnsi="Times New Roman" w:cs="Times New Roman"/>
                <w:sz w:val="24"/>
              </w:rPr>
              <w:t>по воспитательной работ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126 149,36</w:t>
            </w:r>
          </w:p>
          <w:p w:rsidR="00473155" w:rsidRPr="00941020" w:rsidRDefault="00473155" w:rsidP="00D97A3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92" w:type="dxa"/>
            <w:vAlign w:val="center"/>
          </w:tcPr>
          <w:p w:rsidR="00D97A3C" w:rsidRPr="00121BB1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Батурина Ульяна Максимовна</w:t>
            </w:r>
          </w:p>
        </w:tc>
        <w:tc>
          <w:tcPr>
            <w:tcW w:w="4000" w:type="dxa"/>
            <w:vAlign w:val="center"/>
          </w:tcPr>
          <w:p w:rsidR="00D97A3C" w:rsidRPr="00F33BC1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связям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с общественностью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110 576,03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Вареник Михаил Владимирович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спорту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146 496,50</w:t>
            </w:r>
          </w:p>
          <w:p w:rsidR="00473155" w:rsidRPr="00941020" w:rsidRDefault="00473155" w:rsidP="00D97A3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Веденина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Александровна</w:t>
            </w:r>
          </w:p>
          <w:p w:rsidR="00473155" w:rsidRPr="00F43C87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по воспитательной работе       </w:t>
            </w:r>
          </w:p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(уволена 22.08.2022 г.)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112 037,79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941020" w:rsidRDefault="00473155" w:rsidP="00D97A3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Головкин Евгений Генрихович</w:t>
            </w: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спорту</w:t>
            </w:r>
          </w:p>
          <w:p w:rsidR="00473155" w:rsidRPr="00B93B08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131 589,45</w:t>
            </w:r>
          </w:p>
          <w:p w:rsidR="00473155" w:rsidRPr="00941020" w:rsidRDefault="00473155" w:rsidP="00D97A3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Жулидов Евгений Дмитриевич</w:t>
            </w: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спортивным объектам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123 240,37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Кочетков Сергей Валентинович</w:t>
            </w:r>
          </w:p>
          <w:p w:rsidR="00473155" w:rsidRPr="00B93B08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школьным информационным системам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95 098,58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941020" w:rsidRDefault="00473155" w:rsidP="00D97A3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 Николай Александрович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спортивному сооружению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108 786,85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Майорова Альбина Николаевна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правовым вопросам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84 122,90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Матвеева Марина Викторовна</w:t>
            </w: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финансам</w:t>
            </w:r>
          </w:p>
          <w:p w:rsidR="00473155" w:rsidRPr="00B93B08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201 547,95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Машкинцева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Валерьевна</w:t>
            </w: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кадрам</w:t>
            </w:r>
          </w:p>
          <w:p w:rsidR="00473155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157 590,37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Медведева Олеся Львовна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учебно-воспитательной работе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169 953,80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Митрофанов Сергей Юрьевич</w:t>
            </w: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бухгалтерского учета (уволен 30.12.2022 г.)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153 486,31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Новикова Наталья Валерьевна</w:t>
            </w:r>
          </w:p>
          <w:p w:rsidR="00473155" w:rsidRPr="00F43C87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административно-хозяйственной работе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156 281,45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892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43C87">
              <w:rPr>
                <w:rFonts w:ascii="Times New Roman" w:hAnsi="Times New Roman" w:cs="Times New Roman"/>
                <w:sz w:val="24"/>
              </w:rPr>
              <w:t>Пилюшина</w:t>
            </w:r>
            <w:proofErr w:type="spellEnd"/>
            <w:r w:rsidRPr="00F43C87">
              <w:rPr>
                <w:rFonts w:ascii="Times New Roman" w:hAnsi="Times New Roman" w:cs="Times New Roman"/>
                <w:sz w:val="24"/>
              </w:rPr>
              <w:t xml:space="preserve"> Светлана Анатольевна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общим вопросам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119 078,98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43C87">
              <w:rPr>
                <w:rFonts w:ascii="Times New Roman" w:hAnsi="Times New Roman" w:cs="Times New Roman"/>
                <w:sz w:val="24"/>
              </w:rPr>
              <w:t>Ратникова</w:t>
            </w:r>
            <w:proofErr w:type="spellEnd"/>
            <w:r w:rsidRPr="00F43C87">
              <w:rPr>
                <w:rFonts w:ascii="Times New Roman" w:hAnsi="Times New Roman" w:cs="Times New Roman"/>
                <w:sz w:val="24"/>
              </w:rPr>
              <w:t xml:space="preserve"> Елена Валерьевна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учебно-воспитательной работе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181 587,32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Сукина Наталья Александровна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отделения дошкольного образования детей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116 618,26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Травина Мария Викторовна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правовым вопросам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109 483,63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892" w:type="dxa"/>
            <w:vAlign w:val="center"/>
          </w:tcPr>
          <w:p w:rsidR="00D97A3C" w:rsidRPr="00F43C87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 w:rsidRPr="00F43C87">
              <w:rPr>
                <w:rFonts w:ascii="Times New Roman" w:hAnsi="Times New Roman" w:cs="Times New Roman"/>
                <w:sz w:val="24"/>
              </w:rPr>
              <w:t>Филиппова Анастасия Александровна</w:t>
            </w:r>
          </w:p>
        </w:tc>
        <w:tc>
          <w:tcPr>
            <w:tcW w:w="4000" w:type="dxa"/>
            <w:vAlign w:val="center"/>
          </w:tcPr>
          <w:p w:rsidR="00D97A3C" w:rsidRPr="00B93B08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учебно-воспитательной работе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160 131,28</w:t>
            </w:r>
          </w:p>
          <w:p w:rsidR="00473155" w:rsidRPr="00B93B08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636" w:type="dxa"/>
            <w:vAlign w:val="center"/>
          </w:tcPr>
          <w:p w:rsidR="00D97A3C" w:rsidRPr="005E20BD" w:rsidRDefault="00D97A3C" w:rsidP="00D9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892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Широкова Ольга Валерьевна</w:t>
            </w:r>
          </w:p>
          <w:p w:rsidR="00473155" w:rsidRPr="00F43C87" w:rsidRDefault="00473155" w:rsidP="00D97A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:rsidR="00D97A3C" w:rsidRDefault="00D97A3C" w:rsidP="00D9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воспитательной работе                     (с 01.09.2022 г.)</w:t>
            </w:r>
          </w:p>
        </w:tc>
        <w:tc>
          <w:tcPr>
            <w:tcW w:w="2389" w:type="dxa"/>
            <w:vAlign w:val="center"/>
          </w:tcPr>
          <w:p w:rsidR="00D97A3C" w:rsidRDefault="00D97A3C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129 230,91</w:t>
            </w: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D9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7A3C" w:rsidRPr="005E20BD" w:rsidTr="00467DAD">
        <w:tc>
          <w:tcPr>
            <w:tcW w:w="9917" w:type="dxa"/>
            <w:gridSpan w:val="4"/>
            <w:vAlign w:val="center"/>
          </w:tcPr>
          <w:p w:rsidR="00D97A3C" w:rsidRPr="005E20BD" w:rsidRDefault="00D97A3C" w:rsidP="00E75F28">
            <w:pPr>
              <w:pStyle w:val="a4"/>
              <w:numPr>
                <w:ilvl w:val="0"/>
                <w:numId w:val="2"/>
              </w:numPr>
              <w:ind w:left="321" w:hanging="3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автономное учреждение «Дирекция</w:t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по управлению спортивными сооружениями»</w:t>
            </w: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Васильев Игорь Михайлович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195 959,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Саримова Алина Игоревна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1A11A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F54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F54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Петрова Эмма Владимировна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203 860,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Шукри</w:t>
            </w:r>
            <w:proofErr w:type="spellEnd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Сальман</w:t>
            </w:r>
            <w:proofErr w:type="spellEnd"/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142 028,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Василискова</w:t>
            </w:r>
            <w:proofErr w:type="spellEnd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186 967,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Водолеев Антон Павлович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205 554,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Господинов</w:t>
            </w:r>
            <w:proofErr w:type="spellEnd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4000" w:type="dxa"/>
          </w:tcPr>
          <w:p w:rsid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(уволен 24.08.2022 г.)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180 690,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Знаменский Александр Владимирович</w:t>
            </w:r>
          </w:p>
        </w:tc>
        <w:tc>
          <w:tcPr>
            <w:tcW w:w="4000" w:type="dxa"/>
          </w:tcPr>
          <w:p w:rsid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еревод с 11.01.2022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206 516,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Лютов Сергей Валерьевич</w:t>
            </w:r>
          </w:p>
        </w:tc>
        <w:tc>
          <w:tcPr>
            <w:tcW w:w="4000" w:type="dxa"/>
          </w:tcPr>
          <w:p w:rsid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с 07.11.2022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139 629,</w:t>
            </w:r>
            <w:r w:rsidR="001A11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92" w:type="dxa"/>
          </w:tcPr>
          <w:p w:rsidR="001A11A5" w:rsidRPr="001A11A5" w:rsidRDefault="00A75579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Оплеснин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4000" w:type="dxa"/>
          </w:tcPr>
          <w:p w:rsid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волен 10.01.2022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157 906,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892" w:type="dxa"/>
          </w:tcPr>
          <w:p w:rsidR="001A11A5" w:rsidRPr="001A11A5" w:rsidRDefault="00A75579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Плещиц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Олег Степанович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198 892,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Поваров Александр Владимирович</w:t>
            </w:r>
          </w:p>
        </w:tc>
        <w:tc>
          <w:tcPr>
            <w:tcW w:w="4000" w:type="dxa"/>
          </w:tcPr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190 255,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BD46B6">
        <w:tc>
          <w:tcPr>
            <w:tcW w:w="636" w:type="dxa"/>
            <w:vAlign w:val="center"/>
          </w:tcPr>
          <w:p w:rsidR="001A11A5" w:rsidRPr="005E20BD" w:rsidRDefault="001A11A5" w:rsidP="001A1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892" w:type="dxa"/>
          </w:tcPr>
          <w:p w:rsidR="001A11A5" w:rsidRPr="001A11A5" w:rsidRDefault="001A11A5" w:rsidP="001A11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Чопозов</w:t>
            </w:r>
            <w:proofErr w:type="spellEnd"/>
            <w:r w:rsidRPr="001A11A5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4000" w:type="dxa"/>
          </w:tcPr>
          <w:p w:rsid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A11A5" w:rsidRPr="001A11A5" w:rsidRDefault="001A11A5" w:rsidP="001A11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с 31.05.2022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г. по 26.08.2022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1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shd w:val="clear" w:color="auto" w:fill="auto"/>
            <w:vAlign w:val="bottom"/>
          </w:tcPr>
          <w:p w:rsidR="001A11A5" w:rsidRDefault="00F54A13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64 47</w:t>
            </w:r>
            <w:r w:rsidR="00A755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11A5" w:rsidRPr="001A11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473155" w:rsidRPr="001A11A5" w:rsidRDefault="00473155" w:rsidP="001A11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A5" w:rsidRPr="005E20BD" w:rsidTr="00467DAD">
        <w:tc>
          <w:tcPr>
            <w:tcW w:w="9917" w:type="dxa"/>
            <w:gridSpan w:val="4"/>
            <w:vAlign w:val="center"/>
          </w:tcPr>
          <w:p w:rsidR="001A11A5" w:rsidRPr="005E20BD" w:rsidRDefault="001A11A5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«Центр художественной гимнастики «Жемчужина»</w:t>
            </w: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2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Колесникова Татьяна Иосифовна</w:t>
            </w:r>
          </w:p>
        </w:tc>
        <w:tc>
          <w:tcPr>
            <w:tcW w:w="4000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9" w:type="dxa"/>
          </w:tcPr>
          <w:p w:rsidR="00F54A13" w:rsidRPr="00F54A13" w:rsidRDefault="00F54A13" w:rsidP="00F5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</w:t>
            </w:r>
            <w:r w:rsidR="00A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2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Мещанинова Анна Анатольевна</w:t>
            </w:r>
          </w:p>
        </w:tc>
        <w:tc>
          <w:tcPr>
            <w:tcW w:w="4000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финансово-экономическим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и административно-хозяйственным вопросам</w:t>
            </w:r>
          </w:p>
        </w:tc>
        <w:tc>
          <w:tcPr>
            <w:tcW w:w="2389" w:type="dxa"/>
          </w:tcPr>
          <w:p w:rsidR="00F54A13" w:rsidRPr="00F54A13" w:rsidRDefault="00F54A13" w:rsidP="00F5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A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2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Рыжова Ольга Владимировна</w:t>
            </w:r>
          </w:p>
        </w:tc>
        <w:tc>
          <w:tcPr>
            <w:tcW w:w="4000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 xml:space="preserve">по спортивной работе – начальник отдела </w:t>
            </w:r>
          </w:p>
        </w:tc>
        <w:tc>
          <w:tcPr>
            <w:tcW w:w="2389" w:type="dxa"/>
          </w:tcPr>
          <w:p w:rsidR="00F54A13" w:rsidRPr="00F54A13" w:rsidRDefault="00F54A13" w:rsidP="00F5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  <w:r w:rsidR="00A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2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Иванова Ольга Андреевна</w:t>
            </w:r>
          </w:p>
        </w:tc>
        <w:tc>
          <w:tcPr>
            <w:tcW w:w="4000" w:type="dxa"/>
          </w:tcPr>
          <w:p w:rsidR="00F54A13" w:rsidRP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13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отдела</w:t>
            </w:r>
          </w:p>
        </w:tc>
        <w:tc>
          <w:tcPr>
            <w:tcW w:w="2389" w:type="dxa"/>
          </w:tcPr>
          <w:p w:rsidR="00F54A13" w:rsidRPr="00F54A13" w:rsidRDefault="00F54A13" w:rsidP="00F5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  <w:r w:rsidR="00A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54A13" w:rsidRPr="005E20BD" w:rsidTr="00467DAD">
        <w:tc>
          <w:tcPr>
            <w:tcW w:w="9917" w:type="dxa"/>
            <w:gridSpan w:val="4"/>
            <w:vAlign w:val="center"/>
          </w:tcPr>
          <w:p w:rsidR="00F54A13" w:rsidRPr="005E20BD" w:rsidRDefault="00F54A13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«Звездный лед»</w:t>
            </w: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Корчагина</w:t>
            </w: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Александра Ильинична</w:t>
            </w:r>
          </w:p>
        </w:tc>
        <w:tc>
          <w:tcPr>
            <w:tcW w:w="4000" w:type="dxa"/>
            <w:vAlign w:val="center"/>
          </w:tcPr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F54A13" w:rsidRDefault="00F54A13" w:rsidP="006A58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136 940,28</w:t>
            </w: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Ксения Дмитриевна</w:t>
            </w: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F54A13" w:rsidRDefault="00F54A13" w:rsidP="006A58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101 869,73</w:t>
            </w: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Соболева</w:t>
            </w: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000" w:type="dxa"/>
            <w:vAlign w:val="center"/>
          </w:tcPr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F54A13" w:rsidRDefault="00F54A13" w:rsidP="006A58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112 382,04</w:t>
            </w: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9917" w:type="dxa"/>
            <w:gridSpan w:val="4"/>
            <w:vAlign w:val="center"/>
          </w:tcPr>
          <w:p w:rsidR="00F54A13" w:rsidRPr="005E20BD" w:rsidRDefault="00F54A13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«Комета»</w:t>
            </w: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Ариткулов</w:t>
            </w:r>
            <w:proofErr w:type="spellEnd"/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473155" w:rsidRPr="0019766A" w:rsidRDefault="00473155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305 483,30</w:t>
            </w:r>
          </w:p>
          <w:p w:rsidR="00473155" w:rsidRPr="0019766A" w:rsidRDefault="00473155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Павлина </w:t>
            </w: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473155" w:rsidRPr="0019766A" w:rsidRDefault="00473155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173 015,18</w:t>
            </w:r>
          </w:p>
          <w:p w:rsidR="00473155" w:rsidRPr="0019766A" w:rsidRDefault="00473155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Юлия </w:t>
            </w:r>
            <w:proofErr w:type="spellStart"/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Рафкатовна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работе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182 806,27</w:t>
            </w:r>
          </w:p>
          <w:p w:rsidR="00473155" w:rsidRPr="0019766A" w:rsidRDefault="00473155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Дмитрий Владимирович</w:t>
            </w:r>
          </w:p>
          <w:p w:rsidR="00473155" w:rsidRPr="0019766A" w:rsidRDefault="00473155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финансово-экономическим вопросам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188 650,77</w:t>
            </w:r>
          </w:p>
          <w:p w:rsidR="00473155" w:rsidRDefault="00473155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155" w:rsidRPr="0019766A" w:rsidRDefault="00473155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Мухортов Илья Юрьевич</w:t>
            </w:r>
          </w:p>
          <w:p w:rsidR="00473155" w:rsidRPr="0019766A" w:rsidRDefault="00473155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работе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181 435,12</w:t>
            </w:r>
          </w:p>
          <w:p w:rsidR="00473155" w:rsidRPr="0019766A" w:rsidRDefault="00473155" w:rsidP="00F54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13" w:rsidRPr="005E20BD" w:rsidTr="00BD46B6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Якшина</w:t>
            </w:r>
            <w:proofErr w:type="spellEnd"/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Pr="0019766A" w:rsidRDefault="00F54A13" w:rsidP="00F54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закупкам и правовым вопросам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3" w:rsidRDefault="00F54A13" w:rsidP="00473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171 832,75</w:t>
            </w:r>
          </w:p>
          <w:p w:rsidR="00473155" w:rsidRPr="0019766A" w:rsidRDefault="00473155" w:rsidP="00F54A1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13" w:rsidRPr="005E20BD" w:rsidTr="00467DAD">
        <w:tc>
          <w:tcPr>
            <w:tcW w:w="9917" w:type="dxa"/>
            <w:gridSpan w:val="4"/>
            <w:vAlign w:val="center"/>
          </w:tcPr>
          <w:p w:rsidR="00F54A13" w:rsidRPr="005E20BD" w:rsidRDefault="00F54A13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силовых видов спорта имени В.Ф.Краевского</w:t>
            </w: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Детков</w:t>
            </w: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 Владимирович</w:t>
            </w: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89" w:type="dxa"/>
            <w:vAlign w:val="center"/>
          </w:tcPr>
          <w:p w:rsidR="00F54A13" w:rsidRPr="005E20BD" w:rsidRDefault="00F54A13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142 841,51</w:t>
            </w: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F54A13" w:rsidRDefault="007A2C4A" w:rsidP="0047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107 936,07</w:t>
            </w:r>
          </w:p>
          <w:p w:rsidR="00473155" w:rsidRPr="005E20BD" w:rsidRDefault="00473155" w:rsidP="0047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Бадраган</w:t>
            </w:r>
            <w:proofErr w:type="spellEnd"/>
          </w:p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Георгий Иванович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административно-хозяйственной работе</w:t>
            </w:r>
          </w:p>
        </w:tc>
        <w:tc>
          <w:tcPr>
            <w:tcW w:w="2389" w:type="dxa"/>
            <w:vAlign w:val="center"/>
          </w:tcPr>
          <w:p w:rsidR="00F54A13" w:rsidRDefault="007A2C4A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94 274,15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Чепелёнок</w:t>
            </w:r>
            <w:proofErr w:type="spellEnd"/>
          </w:p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54A13" w:rsidRPr="005E20BD" w:rsidRDefault="00A75579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</w:t>
            </w:r>
            <w:r w:rsidR="00F54A1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бухгалтерского учета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4A13">
              <w:rPr>
                <w:rFonts w:ascii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2389" w:type="dxa"/>
            <w:vAlign w:val="center"/>
          </w:tcPr>
          <w:p w:rsidR="00F54A13" w:rsidRDefault="007A2C4A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104 286,86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9917" w:type="dxa"/>
            <w:gridSpan w:val="4"/>
            <w:vAlign w:val="center"/>
          </w:tcPr>
          <w:p w:rsidR="00F54A13" w:rsidRPr="005E20BD" w:rsidRDefault="00F54A13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 учреждение спортивная школа олимпийского резерва «</w:t>
            </w:r>
            <w:r w:rsidRPr="00A75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Комплексная школа высшего спортивного мастерства»</w:t>
            </w: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Кокорин</w:t>
            </w: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Михаил Васильевич</w:t>
            </w:r>
          </w:p>
        </w:tc>
        <w:tc>
          <w:tcPr>
            <w:tcW w:w="4000" w:type="dxa"/>
            <w:vAlign w:val="center"/>
          </w:tcPr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214 008,00</w:t>
            </w: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Дроздов</w:t>
            </w:r>
          </w:p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Вячеслав Валерьевич</w:t>
            </w:r>
          </w:p>
          <w:p w:rsidR="00473155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административно-хозяйственной части</w:t>
            </w: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161 083,00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Игорь Борисович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спортивной работе – начальник спортивного отдела</w:t>
            </w: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173 946,00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Метельков</w:t>
            </w:r>
            <w:proofErr w:type="spellEnd"/>
          </w:p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безопасности и охране труда – начальник отдела</w:t>
            </w: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163 827,00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Позняк</w:t>
            </w:r>
          </w:p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Леонид Вадимович</w:t>
            </w:r>
          </w:p>
          <w:p w:rsidR="00473155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спортивной работе – начальник отдела по обеспечению спортивного резерва</w:t>
            </w: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131 062,00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F54A13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473155" w:rsidRPr="005E20BD" w:rsidRDefault="00473155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отдела бухгалтерского учета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отчетности </w:t>
            </w: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155 885,00</w:t>
            </w:r>
          </w:p>
          <w:p w:rsidR="00473155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5E20BD" w:rsidRDefault="00473155" w:rsidP="006A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9917" w:type="dxa"/>
            <w:gridSpan w:val="4"/>
            <w:vAlign w:val="center"/>
          </w:tcPr>
          <w:p w:rsidR="00F54A13" w:rsidRPr="005E20BD" w:rsidRDefault="00F54A13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водным видам спорта «Невская волна»</w:t>
            </w: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Феленко</w:t>
            </w:r>
            <w:proofErr w:type="spellEnd"/>
          </w:p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Георгиевич</w:t>
            </w:r>
          </w:p>
        </w:tc>
        <w:tc>
          <w:tcPr>
            <w:tcW w:w="4000" w:type="dxa"/>
            <w:vAlign w:val="center"/>
          </w:tcPr>
          <w:p w:rsidR="00F54A13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473155" w:rsidRPr="005E20BD" w:rsidRDefault="00473155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8A0">
              <w:rPr>
                <w:rFonts w:ascii="Times New Roman" w:hAnsi="Times New Roman"/>
                <w:color w:val="000000"/>
                <w:sz w:val="24"/>
                <w:szCs w:val="24"/>
              </w:rPr>
              <w:t>217 422,41</w:t>
            </w:r>
          </w:p>
          <w:p w:rsidR="00473155" w:rsidRPr="006A58A0" w:rsidRDefault="00473155" w:rsidP="006A58A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Погудина</w:t>
            </w:r>
            <w:proofErr w:type="spellEnd"/>
          </w:p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Анатольевна</w:t>
            </w:r>
          </w:p>
        </w:tc>
        <w:tc>
          <w:tcPr>
            <w:tcW w:w="4000" w:type="dxa"/>
            <w:vAlign w:val="center"/>
          </w:tcPr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A58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230 563,21</w:t>
            </w:r>
          </w:p>
          <w:p w:rsidR="00473155" w:rsidRPr="006A58A0" w:rsidRDefault="00473155" w:rsidP="006A58A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636" w:type="dxa"/>
            <w:vAlign w:val="center"/>
          </w:tcPr>
          <w:p w:rsidR="00F54A13" w:rsidRPr="005E20BD" w:rsidRDefault="00F54A13" w:rsidP="00F5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892" w:type="dxa"/>
            <w:vAlign w:val="center"/>
          </w:tcPr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</w:t>
            </w:r>
          </w:p>
          <w:p w:rsidR="00F54A13" w:rsidRPr="005E20BD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Анатольевна</w:t>
            </w:r>
          </w:p>
        </w:tc>
        <w:tc>
          <w:tcPr>
            <w:tcW w:w="4000" w:type="dxa"/>
            <w:vAlign w:val="center"/>
          </w:tcPr>
          <w:p w:rsidR="00F54A13" w:rsidRDefault="00F54A13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:rsidR="00473155" w:rsidRPr="005E20BD" w:rsidRDefault="00473155" w:rsidP="00F54A1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F54A13" w:rsidRDefault="006A58A0" w:rsidP="006A58A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8A0">
              <w:rPr>
                <w:rFonts w:ascii="Times New Roman" w:hAnsi="Times New Roman"/>
                <w:color w:val="000000"/>
                <w:sz w:val="24"/>
                <w:szCs w:val="24"/>
              </w:rPr>
              <w:t>151 508,86</w:t>
            </w:r>
          </w:p>
          <w:p w:rsidR="00473155" w:rsidRPr="006A58A0" w:rsidRDefault="00473155" w:rsidP="006A58A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A13" w:rsidRPr="005E20BD" w:rsidTr="00467DAD">
        <w:tc>
          <w:tcPr>
            <w:tcW w:w="9917" w:type="dxa"/>
            <w:gridSpan w:val="4"/>
            <w:vAlign w:val="center"/>
          </w:tcPr>
          <w:p w:rsidR="00F54A13" w:rsidRPr="005E20BD" w:rsidRDefault="00F54A13" w:rsidP="00E75F28">
            <w:pPr>
              <w:pStyle w:val="a4"/>
              <w:numPr>
                <w:ilvl w:val="0"/>
                <w:numId w:val="2"/>
              </w:numPr>
              <w:tabs>
                <w:tab w:val="left" w:pos="46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профессиональное образовательное учреждение «Олимпийские надежды»</w:t>
            </w:r>
          </w:p>
        </w:tc>
      </w:tr>
      <w:tr w:rsidR="006A58A0" w:rsidRPr="005E20BD" w:rsidTr="00467DAD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892" w:type="dxa"/>
            <w:vAlign w:val="center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Милаенко</w:t>
            </w:r>
            <w:proofErr w:type="spellEnd"/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4000" w:type="dxa"/>
            <w:vAlign w:val="center"/>
          </w:tcPr>
          <w:p w:rsidR="00473155" w:rsidRDefault="006A58A0" w:rsidP="006A5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73155" w:rsidRPr="00473155" w:rsidRDefault="00473155" w:rsidP="006A5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Align w:val="center"/>
          </w:tcPr>
          <w:p w:rsidR="006A58A0" w:rsidRDefault="006A58A0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73155" w:rsidRPr="00BE7791" w:rsidRDefault="00473155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892" w:type="dxa"/>
            <w:vAlign w:val="bottom"/>
          </w:tcPr>
          <w:p w:rsidR="006A58A0" w:rsidRDefault="006A58A0" w:rsidP="006A5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Арбузов Павел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  <w:p w:rsidR="00473155" w:rsidRPr="00BE7791" w:rsidRDefault="00473155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административно-хозяйственной работе</w:t>
            </w:r>
          </w:p>
        </w:tc>
        <w:tc>
          <w:tcPr>
            <w:tcW w:w="2389" w:type="dxa"/>
            <w:vAlign w:val="center"/>
          </w:tcPr>
          <w:p w:rsidR="006A58A0" w:rsidRDefault="006A58A0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158 718,37</w:t>
            </w:r>
          </w:p>
          <w:p w:rsidR="00473155" w:rsidRDefault="00473155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155" w:rsidRPr="00BE7791" w:rsidRDefault="00473155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892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Кирилл Александрович</w:t>
            </w:r>
          </w:p>
        </w:tc>
        <w:tc>
          <w:tcPr>
            <w:tcW w:w="4000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учебно-спортивной работе</w:t>
            </w:r>
          </w:p>
        </w:tc>
        <w:tc>
          <w:tcPr>
            <w:tcW w:w="2389" w:type="dxa"/>
            <w:vAlign w:val="center"/>
          </w:tcPr>
          <w:p w:rsidR="006A58A0" w:rsidRDefault="006A58A0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236 895,62</w:t>
            </w:r>
          </w:p>
          <w:p w:rsidR="00473155" w:rsidRPr="00BE7791" w:rsidRDefault="00473155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892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Дотдаев</w:t>
            </w:r>
            <w:proofErr w:type="spellEnd"/>
            <w:r w:rsidRPr="000A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0A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Хызырович</w:t>
            </w:r>
            <w:proofErr w:type="spellEnd"/>
          </w:p>
        </w:tc>
        <w:tc>
          <w:tcPr>
            <w:tcW w:w="4000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работе</w:t>
            </w:r>
          </w:p>
        </w:tc>
        <w:tc>
          <w:tcPr>
            <w:tcW w:w="2389" w:type="dxa"/>
            <w:vAlign w:val="bottom"/>
          </w:tcPr>
          <w:p w:rsidR="006A58A0" w:rsidRDefault="006A58A0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150 641,19</w:t>
            </w:r>
          </w:p>
          <w:p w:rsidR="00473155" w:rsidRPr="00BE7791" w:rsidRDefault="00473155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2892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Софья Михайловна</w:t>
            </w:r>
          </w:p>
        </w:tc>
        <w:tc>
          <w:tcPr>
            <w:tcW w:w="4000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 и финансам</w:t>
            </w:r>
          </w:p>
        </w:tc>
        <w:tc>
          <w:tcPr>
            <w:tcW w:w="2389" w:type="dxa"/>
            <w:vAlign w:val="bottom"/>
          </w:tcPr>
          <w:p w:rsidR="006A58A0" w:rsidRDefault="006A58A0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212 173,81</w:t>
            </w:r>
          </w:p>
          <w:p w:rsidR="00E75F28" w:rsidRPr="00BE7791" w:rsidRDefault="00E75F28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2892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Кнутова</w:t>
            </w:r>
            <w:proofErr w:type="spellEnd"/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4000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89" w:type="dxa"/>
            <w:vAlign w:val="bottom"/>
          </w:tcPr>
          <w:p w:rsidR="006A58A0" w:rsidRPr="00BE7791" w:rsidRDefault="006A58A0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145 816,09</w:t>
            </w: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892" w:type="dxa"/>
            <w:vAlign w:val="bottom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Силачева</w:t>
            </w:r>
            <w:proofErr w:type="spellEnd"/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000" w:type="dxa"/>
            <w:vAlign w:val="center"/>
          </w:tcPr>
          <w:p w:rsidR="006A58A0" w:rsidRPr="00BE7791" w:rsidRDefault="006A58A0" w:rsidP="006A58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389" w:type="dxa"/>
          </w:tcPr>
          <w:p w:rsidR="006A58A0" w:rsidRPr="00BE7791" w:rsidRDefault="006A58A0" w:rsidP="006A58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127 001,82</w:t>
            </w:r>
          </w:p>
        </w:tc>
      </w:tr>
      <w:tr w:rsidR="006A58A0" w:rsidRPr="005E20BD" w:rsidTr="00467DAD">
        <w:tc>
          <w:tcPr>
            <w:tcW w:w="9917" w:type="dxa"/>
            <w:gridSpan w:val="4"/>
            <w:vAlign w:val="center"/>
          </w:tcPr>
          <w:p w:rsidR="006A58A0" w:rsidRPr="005E20BD" w:rsidRDefault="006A58A0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20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Санкт-Петербургское государственное бюджетное учреждение спортивная школа олимпийского резерва по футболу «Зенит»</w:t>
            </w:r>
          </w:p>
        </w:tc>
      </w:tr>
      <w:tr w:rsidR="006A58A0" w:rsidRPr="005E20BD" w:rsidTr="00BD46B6">
        <w:tc>
          <w:tcPr>
            <w:tcW w:w="636" w:type="dxa"/>
            <w:vAlign w:val="center"/>
          </w:tcPr>
          <w:p w:rsidR="006A58A0" w:rsidRPr="005E20BD" w:rsidRDefault="006A58A0" w:rsidP="006A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892" w:type="dxa"/>
          </w:tcPr>
          <w:p w:rsidR="006A58A0" w:rsidRPr="00B93B08" w:rsidRDefault="00A75579" w:rsidP="006A58A0">
            <w:pPr>
              <w:rPr>
                <w:rFonts w:ascii="Times New Roman" w:hAnsi="Times New Roman" w:cs="Times New Roman"/>
                <w:sz w:val="24"/>
              </w:rPr>
            </w:pPr>
            <w:r w:rsidRPr="00A75579">
              <w:rPr>
                <w:rFonts w:ascii="Times New Roman" w:hAnsi="Times New Roman" w:cs="Times New Roman"/>
                <w:sz w:val="24"/>
              </w:rPr>
              <w:t>Шейнин Евгений Наумович</w:t>
            </w:r>
          </w:p>
        </w:tc>
        <w:tc>
          <w:tcPr>
            <w:tcW w:w="4000" w:type="dxa"/>
            <w:vAlign w:val="center"/>
          </w:tcPr>
          <w:p w:rsidR="006A58A0" w:rsidRDefault="00A75579" w:rsidP="006A58A0">
            <w:pPr>
              <w:rPr>
                <w:rFonts w:ascii="Times New Roman" w:hAnsi="Times New Roman" w:cs="Times New Roman"/>
                <w:sz w:val="24"/>
              </w:rPr>
            </w:pPr>
            <w:r w:rsidRPr="00A75579"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473155" w:rsidRPr="00B93B08" w:rsidRDefault="00473155" w:rsidP="006A58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A58A0" w:rsidRDefault="00A75579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5579">
              <w:rPr>
                <w:rFonts w:ascii="Times New Roman" w:hAnsi="Times New Roman" w:cs="Times New Roman"/>
                <w:sz w:val="24"/>
              </w:rPr>
              <w:t>242 649,00</w:t>
            </w:r>
          </w:p>
          <w:p w:rsidR="00473155" w:rsidRPr="00B93B08" w:rsidRDefault="00473155" w:rsidP="006A5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78673D">
              <w:rPr>
                <w:rFonts w:ascii="Times New Roman" w:hAnsi="Times New Roman" w:cs="Times New Roman"/>
                <w:sz w:val="24"/>
              </w:rPr>
              <w:t>Безбородов Владислав Юрьевич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78673D">
              <w:rPr>
                <w:rFonts w:ascii="Times New Roman" w:hAnsi="Times New Roman" w:cs="Times New Roman"/>
                <w:sz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</w:rPr>
              <w:t>еститель</w:t>
            </w:r>
            <w:r w:rsidRPr="0078673D">
              <w:rPr>
                <w:rFonts w:ascii="Times New Roman" w:hAnsi="Times New Roman" w:cs="Times New Roman"/>
                <w:sz w:val="24"/>
              </w:rPr>
              <w:t xml:space="preserve">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78673D">
              <w:rPr>
                <w:rFonts w:ascii="Times New Roman" w:hAnsi="Times New Roman" w:cs="Times New Roman"/>
                <w:sz w:val="24"/>
              </w:rPr>
              <w:t xml:space="preserve">по спортивной работе 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0821">
              <w:rPr>
                <w:rFonts w:ascii="Times New Roman" w:hAnsi="Times New Roman" w:cs="Times New Roman"/>
                <w:sz w:val="24"/>
              </w:rPr>
              <w:t>163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3A0821">
              <w:rPr>
                <w:rFonts w:ascii="Times New Roman" w:hAnsi="Times New Roman" w:cs="Times New Roman"/>
                <w:sz w:val="24"/>
              </w:rPr>
              <w:t>637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566">
              <w:rPr>
                <w:rFonts w:ascii="Times New Roman" w:hAnsi="Times New Roman" w:cs="Times New Roman"/>
                <w:sz w:val="24"/>
              </w:rPr>
              <w:t>Подвойская</w:t>
            </w:r>
            <w:proofErr w:type="spellEnd"/>
            <w:r w:rsidRPr="006A2566">
              <w:rPr>
                <w:rFonts w:ascii="Times New Roman" w:hAnsi="Times New Roman" w:cs="Times New Roman"/>
                <w:sz w:val="24"/>
              </w:rPr>
              <w:t xml:space="preserve"> Елена Дмитриевна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6A2566">
              <w:rPr>
                <w:rFonts w:ascii="Times New Roman" w:hAnsi="Times New Roman" w:cs="Times New Roman"/>
                <w:sz w:val="24"/>
              </w:rPr>
              <w:t xml:space="preserve">Главный бухгалтер - начальник отдела бухгалтерского учета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6A2566">
              <w:rPr>
                <w:rFonts w:ascii="Times New Roman" w:hAnsi="Times New Roman" w:cs="Times New Roman"/>
                <w:sz w:val="24"/>
              </w:rPr>
              <w:t>и отчетности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0821">
              <w:rPr>
                <w:rFonts w:ascii="Times New Roman" w:hAnsi="Times New Roman" w:cs="Times New Roman"/>
                <w:sz w:val="24"/>
              </w:rPr>
              <w:t>148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3A0821">
              <w:rPr>
                <w:rFonts w:ascii="Times New Roman" w:hAnsi="Times New Roman" w:cs="Times New Roman"/>
                <w:sz w:val="24"/>
              </w:rPr>
              <w:t>958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566">
              <w:rPr>
                <w:rFonts w:ascii="Times New Roman" w:hAnsi="Times New Roman" w:cs="Times New Roman"/>
                <w:sz w:val="24"/>
              </w:rPr>
              <w:t>Скоркин</w:t>
            </w:r>
            <w:proofErr w:type="spellEnd"/>
            <w:r w:rsidRPr="006A2566">
              <w:rPr>
                <w:rFonts w:ascii="Times New Roman" w:hAnsi="Times New Roman" w:cs="Times New Roman"/>
                <w:sz w:val="24"/>
              </w:rPr>
              <w:t xml:space="preserve"> Сергей Андреевич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6A2566">
              <w:rPr>
                <w:rFonts w:ascii="Times New Roman" w:hAnsi="Times New Roman" w:cs="Times New Roman"/>
                <w:sz w:val="24"/>
              </w:rPr>
              <w:t>Заместитель директора по финансам -начальник экономического отдела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46A4">
              <w:rPr>
                <w:rFonts w:ascii="Times New Roman" w:hAnsi="Times New Roman" w:cs="Times New Roman"/>
                <w:sz w:val="24"/>
              </w:rPr>
              <w:t>186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6F46A4">
              <w:rPr>
                <w:rFonts w:ascii="Times New Roman" w:hAnsi="Times New Roman" w:cs="Times New Roman"/>
                <w:sz w:val="24"/>
              </w:rPr>
              <w:t>938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D11F0F">
              <w:rPr>
                <w:rFonts w:ascii="Times New Roman" w:hAnsi="Times New Roman" w:cs="Times New Roman"/>
                <w:sz w:val="24"/>
              </w:rPr>
              <w:t>Уткин Вячеслав Анатольевич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D11F0F">
              <w:rPr>
                <w:rFonts w:ascii="Times New Roman" w:hAnsi="Times New Roman" w:cs="Times New Roman"/>
                <w:sz w:val="24"/>
              </w:rPr>
              <w:t>Заместитель</w:t>
            </w:r>
            <w:r w:rsidR="00597B96">
              <w:rPr>
                <w:rFonts w:ascii="Times New Roman" w:hAnsi="Times New Roman" w:cs="Times New Roman"/>
                <w:sz w:val="24"/>
              </w:rPr>
              <w:t xml:space="preserve">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="00597B96">
              <w:rPr>
                <w:rFonts w:ascii="Times New Roman" w:hAnsi="Times New Roman" w:cs="Times New Roman"/>
                <w:sz w:val="24"/>
              </w:rPr>
              <w:t>по административно</w:t>
            </w:r>
            <w:r w:rsidRPr="00D11F0F">
              <w:rPr>
                <w:rFonts w:ascii="Times New Roman" w:hAnsi="Times New Roman" w:cs="Times New Roman"/>
                <w:sz w:val="24"/>
              </w:rPr>
              <w:t>-хозяйственной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1BE">
              <w:rPr>
                <w:rFonts w:ascii="Times New Roman" w:hAnsi="Times New Roman" w:cs="Times New Roman"/>
                <w:sz w:val="24"/>
              </w:rPr>
              <w:t>140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3601BE">
              <w:rPr>
                <w:rFonts w:ascii="Times New Roman" w:hAnsi="Times New Roman" w:cs="Times New Roman"/>
                <w:sz w:val="24"/>
              </w:rPr>
              <w:t>401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«Невские звезды»</w:t>
            </w: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Данилейко</w:t>
            </w:r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210 803</w:t>
            </w:r>
            <w:r w:rsidRPr="005E2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  <w:p w:rsidR="00473155" w:rsidRPr="005E20BD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Белкин</w:t>
            </w:r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125 786</w:t>
            </w:r>
            <w:r w:rsidRPr="005E2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  <w:p w:rsidR="00473155" w:rsidRPr="005E20BD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Игина</w:t>
            </w:r>
            <w:proofErr w:type="spellEnd"/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Инна Юрьевна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112 330</w:t>
            </w:r>
            <w:r w:rsidRPr="005E2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  <w:p w:rsidR="00473155" w:rsidRPr="005E20BD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конному спорту и современному пятиборью</w:t>
            </w: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147 730,33</w:t>
            </w:r>
          </w:p>
          <w:p w:rsidR="00A75579" w:rsidRPr="00B93B08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Алевтина Анатольевна</w:t>
            </w: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по спортивно-методической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136 435,20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Меркушкин</w:t>
            </w:r>
          </w:p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Максим Борисович</w:t>
            </w:r>
          </w:p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административно-хозяйственной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111 550,43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Наталия Александровна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107 858,53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лыжным видам спорта</w:t>
            </w:r>
          </w:p>
        </w:tc>
      </w:tr>
      <w:tr w:rsidR="00A75579" w:rsidRPr="005E20BD" w:rsidTr="00473155">
        <w:trPr>
          <w:trHeight w:val="555"/>
        </w:trPr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55" w:rsidRPr="00EF25F7" w:rsidRDefault="00A75579" w:rsidP="00A7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Валерий Викторович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55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F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  <w:p w:rsidR="00473155" w:rsidRPr="00EF25F7" w:rsidRDefault="00473155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155" w:rsidRDefault="00A75579" w:rsidP="0047315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6AF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AF9">
              <w:rPr>
                <w:rFonts w:ascii="Times New Roman" w:hAnsi="Times New Roman" w:cs="Times New Roman"/>
                <w:sz w:val="24"/>
                <w:szCs w:val="24"/>
              </w:rPr>
              <w:t>495,26</w:t>
            </w:r>
          </w:p>
          <w:p w:rsidR="00473155" w:rsidRPr="00473155" w:rsidRDefault="00473155" w:rsidP="0047315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EF25F7" w:rsidRDefault="00A75579" w:rsidP="00A7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Розалия Николаевна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EF25F7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спортивной работе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39429B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147 233,03</w:t>
            </w:r>
          </w:p>
          <w:p w:rsidR="00A75579" w:rsidRPr="00EF25F7" w:rsidRDefault="00A75579" w:rsidP="00A7557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5579" w:rsidRPr="005E20BD" w:rsidTr="00882C8E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Сергей Геннадьевич</w:t>
            </w:r>
          </w:p>
          <w:p w:rsidR="00473155" w:rsidRPr="00EF25F7" w:rsidRDefault="00473155" w:rsidP="00A7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EF25F7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8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административно-хозяйственной работе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143 656,11</w:t>
            </w:r>
          </w:p>
          <w:p w:rsidR="00473155" w:rsidRPr="0039429B" w:rsidRDefault="00473155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5579" w:rsidRPr="00EF25F7" w:rsidRDefault="00A75579" w:rsidP="00A7557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5579" w:rsidRPr="005E20BD" w:rsidTr="00BD46B6"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EF25F7" w:rsidRDefault="00A75579" w:rsidP="00A7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Волочий</w:t>
            </w:r>
            <w:proofErr w:type="spellEnd"/>
            <w:r w:rsidRPr="00E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Ася Владимировна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EF25F7" w:rsidRDefault="00597B96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75579" w:rsidRPr="00EF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бухгалтер-начальник финансово-экономического отдела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39429B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142 898,59</w:t>
            </w:r>
          </w:p>
          <w:p w:rsidR="00A75579" w:rsidRPr="00EF25F7" w:rsidRDefault="00A75579" w:rsidP="00A7557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ind w:left="321" w:hanging="3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фигурному катанию на коньках</w:t>
            </w: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4339AC">
              <w:rPr>
                <w:rFonts w:ascii="Times New Roman" w:hAnsi="Times New Roman" w:cs="Times New Roman"/>
                <w:sz w:val="24"/>
              </w:rPr>
              <w:t>Меньшикова Татьяна Анатольевна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4339AC">
              <w:rPr>
                <w:rFonts w:ascii="Times New Roman" w:hAnsi="Times New Roman" w:cs="Times New Roman"/>
                <w:sz w:val="24"/>
              </w:rPr>
              <w:t>иректор</w:t>
            </w:r>
          </w:p>
          <w:p w:rsidR="00473155" w:rsidRPr="00B93B08" w:rsidRDefault="00473155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16">
              <w:rPr>
                <w:rFonts w:ascii="Times New Roman" w:hAnsi="Times New Roman" w:cs="Times New Roman"/>
                <w:sz w:val="24"/>
                <w:szCs w:val="24"/>
              </w:rPr>
              <w:t>171 991,34</w:t>
            </w:r>
          </w:p>
          <w:p w:rsidR="00473155" w:rsidRPr="00CB551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2892" w:type="dxa"/>
          </w:tcPr>
          <w:p w:rsidR="00A75579" w:rsidRPr="004339AC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Госвияни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Нодариевич</w:t>
            </w:r>
            <w:proofErr w:type="spellEnd"/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  <w:p w:rsidR="00473155" w:rsidRPr="004339AC" w:rsidRDefault="00473155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16">
              <w:rPr>
                <w:rFonts w:ascii="Times New Roman" w:hAnsi="Times New Roman" w:cs="Times New Roman"/>
                <w:sz w:val="24"/>
                <w:szCs w:val="24"/>
              </w:rPr>
              <w:t>104 895,01</w:t>
            </w:r>
          </w:p>
          <w:p w:rsidR="00473155" w:rsidRPr="00CB551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4339AC">
              <w:rPr>
                <w:rFonts w:ascii="Times New Roman" w:hAnsi="Times New Roman" w:cs="Times New Roman"/>
                <w:sz w:val="24"/>
              </w:rPr>
              <w:t>Дмитриева Надежда Николаевна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4339AC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4339AC">
              <w:rPr>
                <w:rFonts w:ascii="Times New Roman" w:hAnsi="Times New Roman" w:cs="Times New Roman"/>
                <w:sz w:val="24"/>
              </w:rPr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16">
              <w:rPr>
                <w:rFonts w:ascii="Times New Roman" w:hAnsi="Times New Roman" w:cs="Times New Roman"/>
                <w:sz w:val="24"/>
                <w:szCs w:val="24"/>
              </w:rPr>
              <w:t>94 505,93</w:t>
            </w:r>
          </w:p>
          <w:p w:rsidR="00473155" w:rsidRPr="00CB551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4339AC">
              <w:rPr>
                <w:rFonts w:ascii="Times New Roman" w:hAnsi="Times New Roman" w:cs="Times New Roman"/>
                <w:sz w:val="24"/>
              </w:rPr>
              <w:t>Марчук Ольга Васильевна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4339AC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4339AC">
              <w:rPr>
                <w:rFonts w:ascii="Times New Roman" w:hAnsi="Times New Roman" w:cs="Times New Roman"/>
                <w:sz w:val="24"/>
              </w:rPr>
              <w:t>по административно-хозяйственной деятельности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16">
              <w:rPr>
                <w:rFonts w:ascii="Times New Roman" w:hAnsi="Times New Roman" w:cs="Times New Roman"/>
                <w:sz w:val="24"/>
                <w:szCs w:val="24"/>
              </w:rPr>
              <w:t>108 533,49</w:t>
            </w:r>
          </w:p>
          <w:p w:rsidR="00473155" w:rsidRPr="00CB551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4339AC">
              <w:rPr>
                <w:rFonts w:ascii="Times New Roman" w:hAnsi="Times New Roman" w:cs="Times New Roman"/>
                <w:sz w:val="24"/>
              </w:rPr>
              <w:t>Тимофеева Наталья Владимировна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4339AC">
              <w:rPr>
                <w:rFonts w:ascii="Times New Roman" w:hAnsi="Times New Roman" w:cs="Times New Roman"/>
                <w:sz w:val="24"/>
              </w:rPr>
              <w:t xml:space="preserve">лавный бухгалтер-начальник отдела бухгалтерского учета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4339AC">
              <w:rPr>
                <w:rFonts w:ascii="Times New Roman" w:hAnsi="Times New Roman" w:cs="Times New Roman"/>
                <w:sz w:val="24"/>
              </w:rPr>
              <w:t>и отчетности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16">
              <w:rPr>
                <w:rFonts w:ascii="Times New Roman" w:hAnsi="Times New Roman" w:cs="Times New Roman"/>
                <w:sz w:val="24"/>
                <w:szCs w:val="24"/>
              </w:rPr>
              <w:t>106 174,20</w:t>
            </w:r>
          </w:p>
          <w:p w:rsidR="00473155" w:rsidRPr="00CB551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хоккею (Динамо-юниор)</w:t>
            </w: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Продан Владислав Андреевич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73155" w:rsidRPr="00BD46B6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597B96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142 636,90</w:t>
            </w: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Демин Игорь Олегович</w:t>
            </w:r>
          </w:p>
          <w:p w:rsidR="00473155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BD46B6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по адми</w:t>
            </w:r>
            <w:r w:rsidR="00557F5F">
              <w:rPr>
                <w:rFonts w:ascii="Times New Roman" w:hAnsi="Times New Roman" w:cs="Times New Roman"/>
                <w:sz w:val="24"/>
                <w:szCs w:val="24"/>
              </w:rPr>
              <w:t>нистративно-хозяйственной части</w:t>
            </w:r>
            <w:bookmarkStart w:id="0" w:name="_GoBack"/>
            <w:bookmarkEnd w:id="0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597B96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124 023,43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Мензовитая</w:t>
            </w:r>
            <w:proofErr w:type="spellEnd"/>
            <w:r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73155" w:rsidRPr="00BD46B6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597B96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138 745,55</w:t>
            </w: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Стебихов</w:t>
            </w:r>
            <w:proofErr w:type="spellEnd"/>
            <w:r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55" w:rsidRPr="00BD46B6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по спортивной работе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597B96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95 502,78</w:t>
            </w: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Гречина</w:t>
            </w:r>
            <w:proofErr w:type="spellEnd"/>
            <w:r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473155" w:rsidRPr="00BD46B6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BD46B6" w:rsidRDefault="00597B96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</w:t>
            </w:r>
            <w:r w:rsidR="00A75579" w:rsidRPr="00BD46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бухгалтерского учета </w:t>
            </w:r>
            <w:r w:rsidR="00882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5579" w:rsidRPr="00BD46B6">
              <w:rPr>
                <w:rFonts w:ascii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597B96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156 587,33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шахматам и шашкам</w:t>
            </w: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2892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Никифоров Александр Александрович</w:t>
            </w:r>
          </w:p>
        </w:tc>
        <w:tc>
          <w:tcPr>
            <w:tcW w:w="4000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161 122,77</w:t>
            </w: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2892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Баранов Леонид Юрьевич</w:t>
            </w:r>
          </w:p>
        </w:tc>
        <w:tc>
          <w:tcPr>
            <w:tcW w:w="4000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BD46B6">
              <w:rPr>
                <w:rFonts w:ascii="Times New Roman" w:hAnsi="Times New Roman" w:cs="Times New Roman"/>
                <w:sz w:val="24"/>
              </w:rPr>
              <w:t>по спортивной работе – начальник отдела по спортивной работе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112 015,14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2892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Соколовский Олег Викторович</w:t>
            </w:r>
          </w:p>
        </w:tc>
        <w:tc>
          <w:tcPr>
            <w:tcW w:w="4000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BD46B6">
              <w:rPr>
                <w:rFonts w:ascii="Times New Roman" w:hAnsi="Times New Roman" w:cs="Times New Roman"/>
                <w:sz w:val="24"/>
              </w:rPr>
              <w:t xml:space="preserve">по административно-хозяйственной части – начальник отдела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BD46B6">
              <w:rPr>
                <w:rFonts w:ascii="Times New Roman" w:hAnsi="Times New Roman" w:cs="Times New Roman"/>
                <w:sz w:val="24"/>
              </w:rPr>
              <w:t>по административно-хозяйственной работе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78 46</w:t>
            </w:r>
            <w:r w:rsidRPr="00BD46B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BD46B6">
              <w:rPr>
                <w:rFonts w:ascii="Times New Roman" w:hAnsi="Times New Roman" w:cs="Times New Roman"/>
                <w:sz w:val="24"/>
              </w:rPr>
              <w:t>,</w:t>
            </w:r>
            <w:r w:rsidRPr="00BD46B6">
              <w:rPr>
                <w:rFonts w:ascii="Times New Roman" w:hAnsi="Times New Roman" w:cs="Times New Roman"/>
                <w:sz w:val="24"/>
                <w:lang w:val="en-US"/>
              </w:rPr>
              <w:t>33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2892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Соловьева Татьяна Петровна</w:t>
            </w:r>
          </w:p>
        </w:tc>
        <w:tc>
          <w:tcPr>
            <w:tcW w:w="4000" w:type="dxa"/>
            <w:shd w:val="clear" w:color="auto" w:fill="auto"/>
          </w:tcPr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Главный бухгалтер – начальник отдела планирования, бухгалтерского учета и отчетности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</w:rPr>
              <w:t>79 003,79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D46B6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«Училище олимпийского резерва № 1»</w:t>
            </w: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Виктор Александрович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473155" w:rsidRPr="00B93B08" w:rsidRDefault="00473155" w:rsidP="00A755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228 291,70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Тараканов Юрий Владимирович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161 885,12</w:t>
            </w:r>
          </w:p>
          <w:p w:rsidR="00473155" w:rsidRPr="004404B1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23640">
              <w:rPr>
                <w:rFonts w:ascii="Times New Roman" w:hAnsi="Times New Roman"/>
                <w:sz w:val="24"/>
              </w:rPr>
              <w:t>Гречок</w:t>
            </w:r>
            <w:proofErr w:type="spellEnd"/>
            <w:r w:rsidRPr="00623640">
              <w:rPr>
                <w:rFonts w:ascii="Times New Roman" w:hAnsi="Times New Roman"/>
                <w:sz w:val="24"/>
              </w:rPr>
              <w:t xml:space="preserve"> Татьяна Михайловна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/>
                <w:sz w:val="24"/>
              </w:rPr>
            </w:pPr>
            <w:r w:rsidRPr="00623640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/>
                <w:sz w:val="24"/>
              </w:rPr>
              <w:br/>
            </w:r>
            <w:r w:rsidRPr="00623640">
              <w:rPr>
                <w:rFonts w:ascii="Times New Roman" w:hAnsi="Times New Roman"/>
                <w:sz w:val="24"/>
              </w:rPr>
              <w:t>по финансово-экономической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193 765,13</w:t>
            </w:r>
          </w:p>
          <w:p w:rsidR="00473155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73155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Бакулина Людмила Викторовна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597B96">
              <w:rPr>
                <w:rFonts w:ascii="Times New Roman" w:hAnsi="Times New Roman"/>
                <w:sz w:val="24"/>
              </w:rPr>
              <w:t xml:space="preserve">аместитель директора </w:t>
            </w:r>
            <w:r w:rsidR="00597B96">
              <w:rPr>
                <w:rFonts w:ascii="Times New Roman" w:hAnsi="Times New Roman"/>
                <w:sz w:val="24"/>
              </w:rPr>
              <w:br/>
              <w:t>по учебно-</w:t>
            </w:r>
            <w:r>
              <w:rPr>
                <w:rFonts w:ascii="Times New Roman" w:hAnsi="Times New Roman"/>
                <w:sz w:val="24"/>
              </w:rPr>
              <w:t>воспитательной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133 903,64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Ржевский Олег Владимирович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 w:rsidR="00597B96">
              <w:rPr>
                <w:rFonts w:ascii="Times New Roman" w:hAnsi="Times New Roman"/>
                <w:sz w:val="24"/>
              </w:rPr>
              <w:t xml:space="preserve"> директора </w:t>
            </w:r>
            <w:r w:rsidR="00882C8E">
              <w:rPr>
                <w:rFonts w:ascii="Times New Roman" w:hAnsi="Times New Roman"/>
                <w:sz w:val="24"/>
              </w:rPr>
              <w:br/>
            </w:r>
            <w:r w:rsidR="00597B96">
              <w:rPr>
                <w:rFonts w:ascii="Times New Roman" w:hAnsi="Times New Roman"/>
                <w:sz w:val="24"/>
              </w:rPr>
              <w:t>по административно-</w:t>
            </w:r>
            <w:r>
              <w:rPr>
                <w:rFonts w:ascii="Times New Roman" w:hAnsi="Times New Roman"/>
                <w:sz w:val="24"/>
              </w:rPr>
              <w:t>хозяйственной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110 360,24</w:t>
            </w:r>
          </w:p>
          <w:p w:rsidR="00473155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73155" w:rsidRPr="00B93B08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Кудрявцева Елена Владимировна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бухгалтер – начальник отдела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141 885,34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«Училище олимпийского резерва № 2 (техникум)»</w:t>
            </w: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Галина Евгеньевна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473155" w:rsidRPr="00B93B08" w:rsidRDefault="00473155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222 538,88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Сименеева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Борисовна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  <w:p w:rsidR="00473155" w:rsidRDefault="00473155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133 164,76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Воробьева Ирина Александровна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по спортивной работе </w:t>
            </w:r>
          </w:p>
          <w:p w:rsidR="00A75579" w:rsidRPr="001E106D" w:rsidRDefault="00891935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A75579">
              <w:rPr>
                <w:rFonts w:ascii="Times New Roman" w:hAnsi="Times New Roman" w:cs="Times New Roman"/>
                <w:sz w:val="24"/>
              </w:rPr>
              <w:t>с 01.08.2022 г.)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149 246,85</w:t>
            </w: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Меньшаков Андрей Семенович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по безопасности </w:t>
            </w:r>
          </w:p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(уволен 04.09.2022 г.)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118 239,50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Белякова Екатерина  Олеговна 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6B0F99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6B0F99">
              <w:rPr>
                <w:rFonts w:ascii="Times New Roman" w:hAnsi="Times New Roman" w:cs="Times New Roman"/>
                <w:sz w:val="24"/>
              </w:rPr>
              <w:t>по финансово-хозяйственной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75579" w:rsidRPr="00BD46B6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4"/>
              </w:rPr>
              <w:t>(с 03.02.2022 г.)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143 849,66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Pr="00B93B08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Панкова Ирина  Ивановна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учебно-воспитательной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129 543,65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Паршутина Светлана Юрьевна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B173DE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  <w:r w:rsidR="00882C8E">
              <w:rPr>
                <w:rFonts w:ascii="Times New Roman" w:hAnsi="Times New Roman" w:cs="Times New Roman"/>
                <w:sz w:val="24"/>
              </w:rPr>
              <w:br/>
            </w:r>
            <w:r w:rsidRPr="00B173DE">
              <w:rPr>
                <w:rFonts w:ascii="Times New Roman" w:hAnsi="Times New Roman" w:cs="Times New Roman"/>
                <w:sz w:val="24"/>
              </w:rPr>
              <w:t>по безопасности</w:t>
            </w:r>
          </w:p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 01.08.2022 г.)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102 230,50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Балабанов Федор Федорович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="004731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-руководитель СШОР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106 119,62</w:t>
            </w:r>
          </w:p>
          <w:p w:rsidR="00473155" w:rsidRDefault="00473155" w:rsidP="004731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D46B6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Белкина Татьяна Петровна 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по спортивной работе </w:t>
            </w:r>
          </w:p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BD46B6">
              <w:rPr>
                <w:rFonts w:ascii="Times New Roman" w:hAnsi="Times New Roman" w:cs="Times New Roman"/>
                <w:sz w:val="24"/>
                <w:szCs w:val="20"/>
              </w:rPr>
              <w:t>(уволена 29.07.2022г.)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157 709,67</w:t>
            </w: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73155" w:rsidRDefault="00473155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</w:t>
            </w:r>
            <w:r w:rsidR="008919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государственно</w:t>
            </w:r>
            <w:r w:rsidR="008919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бюджетно</w:t>
            </w:r>
            <w:r w:rsidR="008919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</w:t>
            </w:r>
            <w:r w:rsidR="008919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«Центр олимпийской подготовки по баскетболу имени В. П. </w:t>
            </w:r>
            <w:proofErr w:type="spellStart"/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Кондрашина</w:t>
            </w:r>
            <w:proofErr w:type="spellEnd"/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1F10">
              <w:rPr>
                <w:rFonts w:ascii="Times New Roman" w:hAnsi="Times New Roman" w:cs="Times New Roman"/>
                <w:sz w:val="24"/>
              </w:rPr>
              <w:t>Диев</w:t>
            </w:r>
            <w:proofErr w:type="spellEnd"/>
            <w:r w:rsidRPr="00501F10">
              <w:rPr>
                <w:rFonts w:ascii="Times New Roman" w:hAnsi="Times New Roman" w:cs="Times New Roman"/>
                <w:sz w:val="24"/>
              </w:rPr>
              <w:t xml:space="preserve"> Валерий Федорович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01F10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389" w:type="dxa"/>
            <w:vAlign w:val="center"/>
          </w:tcPr>
          <w:p w:rsidR="00A75579" w:rsidRPr="00F85397" w:rsidRDefault="00A75579" w:rsidP="00A75579">
            <w:pPr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</w:pPr>
            <w:r w:rsidRPr="00F85397">
              <w:rPr>
                <w:rFonts w:ascii="Times New Roman" w:hAnsi="Times New Roman" w:cs="Times New Roman"/>
                <w:sz w:val="24"/>
              </w:rPr>
              <w:t xml:space="preserve">         1</w:t>
            </w:r>
            <w:r w:rsidRPr="00F85397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F85397">
              <w:rPr>
                <w:rFonts w:ascii="Times New Roman" w:hAnsi="Times New Roman" w:cs="Times New Roman"/>
                <w:sz w:val="24"/>
              </w:rPr>
              <w:t> </w:t>
            </w:r>
            <w:r w:rsidRPr="00F85397">
              <w:rPr>
                <w:rFonts w:ascii="Times New Roman" w:hAnsi="Times New Roman" w:cs="Times New Roman"/>
                <w:sz w:val="24"/>
                <w:lang w:val="en-US"/>
              </w:rPr>
              <w:t>548</w:t>
            </w:r>
            <w:r w:rsidRPr="00F85397">
              <w:rPr>
                <w:rFonts w:ascii="Times New Roman" w:hAnsi="Times New Roman" w:cs="Times New Roman"/>
                <w:sz w:val="24"/>
              </w:rPr>
              <w:t>,</w:t>
            </w:r>
            <w:r w:rsidRPr="00F85397">
              <w:rPr>
                <w:rFonts w:ascii="Times New Roman" w:hAnsi="Times New Roman" w:cs="Times New Roman"/>
                <w:sz w:val="24"/>
                <w:lang w:val="en-US"/>
              </w:rPr>
              <w:t>65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01F10">
              <w:rPr>
                <w:rFonts w:ascii="Times New Roman" w:hAnsi="Times New Roman" w:cs="Times New Roman"/>
                <w:sz w:val="24"/>
              </w:rPr>
              <w:t>Троицкий Вадим Александрович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01F10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501F10">
              <w:rPr>
                <w:rFonts w:ascii="Times New Roman" w:hAnsi="Times New Roman" w:cs="Times New Roman"/>
                <w:sz w:val="24"/>
              </w:rPr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A2AC4"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131 853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47B65">
              <w:rPr>
                <w:rFonts w:ascii="Times New Roman" w:hAnsi="Times New Roman" w:cs="Times New Roman"/>
                <w:sz w:val="24"/>
                <w:lang w:val="en-US"/>
              </w:rPr>
              <w:t>90</w:t>
            </w:r>
          </w:p>
          <w:p w:rsidR="00E75F28" w:rsidRPr="00247B65" w:rsidRDefault="00E75F28" w:rsidP="00A75579">
            <w:pPr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Кузьмина Надежда Сергеевна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01F10">
              <w:rPr>
                <w:rFonts w:ascii="Times New Roman" w:hAnsi="Times New Roman" w:cs="Times New Roman"/>
                <w:sz w:val="24"/>
              </w:rPr>
              <w:t xml:space="preserve">Главный бухгалтер-начальник отдела бухгалтерского учета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501F10">
              <w:rPr>
                <w:rFonts w:ascii="Times New Roman" w:hAnsi="Times New Roman" w:cs="Times New Roman"/>
                <w:sz w:val="24"/>
              </w:rPr>
              <w:t>и планирования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B65">
              <w:rPr>
                <w:rFonts w:ascii="Times New Roman" w:hAnsi="Times New Roman" w:cs="Times New Roman"/>
                <w:sz w:val="24"/>
              </w:rPr>
              <w:t xml:space="preserve">         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32</w:t>
            </w:r>
            <w:r w:rsidRPr="00247B65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943</w:t>
            </w:r>
            <w:r w:rsidRPr="00247B6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37</w:t>
            </w:r>
          </w:p>
          <w:p w:rsidR="00E75F28" w:rsidRDefault="00E75F28" w:rsidP="00A7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75F28" w:rsidRPr="00247B65" w:rsidRDefault="00E75F28" w:rsidP="00A75579">
            <w:pPr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«Школа высшего спортивного мастерства по водным видам спорта имени Ю.С.Тюкалова»</w:t>
            </w:r>
          </w:p>
        </w:tc>
      </w:tr>
      <w:tr w:rsidR="00A75579" w:rsidRPr="005E20BD" w:rsidTr="00E75F28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892" w:type="dxa"/>
            <w:tcBorders>
              <w:left w:val="none" w:sz="1" w:space="0" w:color="000000"/>
              <w:bottom w:val="nil"/>
            </w:tcBorders>
            <w:shd w:val="clear" w:color="auto" w:fill="auto"/>
          </w:tcPr>
          <w:p w:rsidR="00A75579" w:rsidRPr="00B4368D" w:rsidRDefault="00A75579" w:rsidP="00B17C18">
            <w:pPr>
              <w:pStyle w:val="ae"/>
              <w:rPr>
                <w:highlight w:val="yellow"/>
              </w:rPr>
            </w:pPr>
            <w:proofErr w:type="spellStart"/>
            <w:r w:rsidRPr="00B17C18">
              <w:rPr>
                <w:rFonts w:ascii="Times New Roman" w:hAnsi="Times New Roman"/>
              </w:rPr>
              <w:t>Часовникова</w:t>
            </w:r>
            <w:proofErr w:type="spellEnd"/>
            <w:r w:rsidRPr="00B17C18">
              <w:rPr>
                <w:rFonts w:ascii="Times New Roman" w:hAnsi="Times New Roman"/>
              </w:rPr>
              <w:t xml:space="preserve"> </w:t>
            </w:r>
            <w:r w:rsidR="00B17C18">
              <w:rPr>
                <w:rFonts w:ascii="Times New Roman" w:hAnsi="Times New Roman"/>
              </w:rPr>
              <w:t>О</w:t>
            </w:r>
            <w:r w:rsidR="00B17C18" w:rsidRPr="00B17C18">
              <w:rPr>
                <w:rFonts w:ascii="Times New Roman" w:hAnsi="Times New Roman"/>
              </w:rPr>
              <w:t xml:space="preserve">льга </w:t>
            </w:r>
            <w:r w:rsidR="00B17C18">
              <w:rPr>
                <w:rFonts w:ascii="Times New Roman" w:hAnsi="Times New Roman"/>
              </w:rPr>
              <w:t>Е</w:t>
            </w:r>
            <w:r w:rsidR="00B17C18" w:rsidRPr="00B17C18">
              <w:rPr>
                <w:rFonts w:ascii="Times New Roman" w:hAnsi="Times New Roman"/>
              </w:rPr>
              <w:t>вгеньевна</w:t>
            </w:r>
          </w:p>
        </w:tc>
        <w:tc>
          <w:tcPr>
            <w:tcW w:w="4000" w:type="dxa"/>
            <w:tcBorders>
              <w:left w:val="none" w:sz="1" w:space="0" w:color="000000"/>
              <w:bottom w:val="nil"/>
            </w:tcBorders>
            <w:shd w:val="clear" w:color="auto" w:fill="auto"/>
          </w:tcPr>
          <w:p w:rsidR="00A75579" w:rsidRDefault="00A75579" w:rsidP="00A75579">
            <w:pPr>
              <w:pStyle w:val="ae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389" w:type="dxa"/>
            <w:tcBorders>
              <w:left w:val="none" w:sz="1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75579" w:rsidRDefault="00A75579" w:rsidP="00A75579">
            <w:pPr>
              <w:pStyle w:val="ae"/>
              <w:jc w:val="center"/>
            </w:pPr>
            <w:r>
              <w:rPr>
                <w:rFonts w:ascii="Times New Roman" w:hAnsi="Times New Roman"/>
              </w:rPr>
              <w:t>222 815,32</w:t>
            </w:r>
          </w:p>
        </w:tc>
      </w:tr>
      <w:tr w:rsidR="00473155" w:rsidRPr="005E20BD" w:rsidTr="00656FE9">
        <w:trPr>
          <w:trHeight w:val="1117"/>
        </w:trPr>
        <w:tc>
          <w:tcPr>
            <w:tcW w:w="636" w:type="dxa"/>
            <w:vAlign w:val="center"/>
          </w:tcPr>
          <w:p w:rsidR="00473155" w:rsidRPr="005E20BD" w:rsidRDefault="0047315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2892" w:type="dxa"/>
            <w:tcBorders>
              <w:left w:val="none" w:sz="1" w:space="0" w:color="000000"/>
            </w:tcBorders>
            <w:shd w:val="clear" w:color="auto" w:fill="auto"/>
          </w:tcPr>
          <w:p w:rsidR="00473155" w:rsidRPr="00B4368D" w:rsidRDefault="00473155" w:rsidP="00B17C18">
            <w:pPr>
              <w:pStyle w:val="ae"/>
              <w:rPr>
                <w:highlight w:val="yellow"/>
              </w:rPr>
            </w:pPr>
            <w:r w:rsidRPr="00B17C18">
              <w:rPr>
                <w:rFonts w:ascii="Times New Roman" w:hAnsi="Times New Roman"/>
              </w:rPr>
              <w:t xml:space="preserve">Калинин </w:t>
            </w:r>
            <w:r>
              <w:rPr>
                <w:rFonts w:ascii="Times New Roman" w:hAnsi="Times New Roman"/>
              </w:rPr>
              <w:t>С</w:t>
            </w:r>
            <w:r w:rsidRPr="00B17C18">
              <w:rPr>
                <w:rFonts w:ascii="Times New Roman" w:hAnsi="Times New Roman"/>
              </w:rPr>
              <w:t xml:space="preserve">ергей </w:t>
            </w:r>
            <w:r>
              <w:rPr>
                <w:rFonts w:ascii="Times New Roman" w:hAnsi="Times New Roman"/>
              </w:rPr>
              <w:t>С</w:t>
            </w:r>
            <w:r w:rsidRPr="00B17C18">
              <w:rPr>
                <w:rFonts w:ascii="Times New Roman" w:hAnsi="Times New Roman"/>
              </w:rPr>
              <w:t>таниславович</w:t>
            </w:r>
          </w:p>
        </w:tc>
        <w:tc>
          <w:tcPr>
            <w:tcW w:w="4000" w:type="dxa"/>
            <w:tcBorders>
              <w:left w:val="none" w:sz="1" w:space="0" w:color="000000"/>
            </w:tcBorders>
            <w:shd w:val="clear" w:color="auto" w:fill="auto"/>
          </w:tcPr>
          <w:p w:rsidR="00473155" w:rsidRDefault="00473155" w:rsidP="00A75579">
            <w:pPr>
              <w:pStyle w:val="ae"/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r>
              <w:rPr>
                <w:rFonts w:ascii="Times New Roman" w:hAnsi="Times New Roman"/>
              </w:rPr>
              <w:br/>
              <w:t>по административно-хозяйственной деятельности</w:t>
            </w:r>
          </w:p>
        </w:tc>
        <w:tc>
          <w:tcPr>
            <w:tcW w:w="2389" w:type="dxa"/>
            <w:tcBorders>
              <w:left w:val="none" w:sz="1" w:space="0" w:color="000000"/>
              <w:right w:val="single" w:sz="4" w:space="0" w:color="auto"/>
            </w:tcBorders>
            <w:shd w:val="clear" w:color="auto" w:fill="auto"/>
          </w:tcPr>
          <w:p w:rsidR="00473155" w:rsidRDefault="00473155" w:rsidP="00A75579">
            <w:pPr>
              <w:pStyle w:val="ae"/>
              <w:jc w:val="center"/>
            </w:pPr>
            <w:r>
              <w:rPr>
                <w:rFonts w:ascii="Times New Roman" w:hAnsi="Times New Roman"/>
              </w:rPr>
              <w:t>146 079,69</w:t>
            </w:r>
          </w:p>
        </w:tc>
      </w:tr>
      <w:tr w:rsidR="00B17C18" w:rsidRPr="005E20BD" w:rsidTr="00DF6375">
        <w:trPr>
          <w:trHeight w:val="563"/>
        </w:trPr>
        <w:tc>
          <w:tcPr>
            <w:tcW w:w="636" w:type="dxa"/>
            <w:vAlign w:val="center"/>
          </w:tcPr>
          <w:p w:rsidR="00B17C18" w:rsidRPr="005E20BD" w:rsidRDefault="00B17C18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</w:t>
            </w:r>
          </w:p>
        </w:tc>
        <w:tc>
          <w:tcPr>
            <w:tcW w:w="2892" w:type="dxa"/>
            <w:tcBorders>
              <w:left w:val="none" w:sz="1" w:space="0" w:color="000000"/>
            </w:tcBorders>
            <w:shd w:val="clear" w:color="auto" w:fill="auto"/>
          </w:tcPr>
          <w:p w:rsidR="00B17C18" w:rsidRPr="00B4368D" w:rsidRDefault="00B17C18" w:rsidP="00F76FE3">
            <w:pPr>
              <w:pStyle w:val="ae"/>
              <w:rPr>
                <w:highlight w:val="yellow"/>
              </w:rPr>
            </w:pPr>
            <w:r w:rsidRPr="00DF6375">
              <w:rPr>
                <w:rFonts w:ascii="Times New Roman" w:hAnsi="Times New Roman"/>
              </w:rPr>
              <w:t>Титова С</w:t>
            </w:r>
            <w:r w:rsidR="00F76FE3" w:rsidRPr="00DF6375">
              <w:rPr>
                <w:rFonts w:ascii="Times New Roman" w:hAnsi="Times New Roman"/>
              </w:rPr>
              <w:t>ветлана Алексеевна</w:t>
            </w:r>
            <w:r w:rsidR="00F76FE3" w:rsidRPr="00F76F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00" w:type="dxa"/>
            <w:tcBorders>
              <w:left w:val="none" w:sz="1" w:space="0" w:color="000000"/>
            </w:tcBorders>
            <w:shd w:val="clear" w:color="auto" w:fill="auto"/>
          </w:tcPr>
          <w:p w:rsidR="00B17C18" w:rsidRDefault="00B17C18" w:rsidP="00A75579">
            <w:pPr>
              <w:pStyle w:val="ae"/>
            </w:pPr>
            <w:r>
              <w:rPr>
                <w:rFonts w:ascii="Times New Roman" w:hAnsi="Times New Roman"/>
              </w:rPr>
              <w:t>Заместитель директора по общим вопросам</w:t>
            </w:r>
          </w:p>
        </w:tc>
        <w:tc>
          <w:tcPr>
            <w:tcW w:w="2389" w:type="dxa"/>
            <w:tcBorders>
              <w:left w:val="none" w:sz="1" w:space="0" w:color="000000"/>
              <w:right w:val="single" w:sz="4" w:space="0" w:color="auto"/>
            </w:tcBorders>
            <w:shd w:val="clear" w:color="auto" w:fill="auto"/>
          </w:tcPr>
          <w:p w:rsidR="00B17C18" w:rsidRDefault="00B17C18" w:rsidP="00A75579">
            <w:pPr>
              <w:pStyle w:val="ae"/>
              <w:jc w:val="center"/>
            </w:pPr>
            <w:r>
              <w:rPr>
                <w:rFonts w:ascii="Times New Roman" w:hAnsi="Times New Roman"/>
              </w:rPr>
              <w:t>131 324,79</w:t>
            </w:r>
          </w:p>
        </w:tc>
      </w:tr>
      <w:tr w:rsidR="00A75579" w:rsidRPr="005E20BD" w:rsidTr="00B17C18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289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75579" w:rsidRPr="00B4368D" w:rsidRDefault="00A75579" w:rsidP="00B17C18">
            <w:pPr>
              <w:pStyle w:val="ae"/>
              <w:rPr>
                <w:highlight w:val="yellow"/>
              </w:rPr>
            </w:pPr>
            <w:r w:rsidRPr="00B17C18">
              <w:rPr>
                <w:rFonts w:ascii="Times New Roman" w:hAnsi="Times New Roman"/>
              </w:rPr>
              <w:t xml:space="preserve">Ткачук </w:t>
            </w:r>
            <w:r w:rsidR="00B17C18" w:rsidRPr="00B17C18">
              <w:rPr>
                <w:rFonts w:ascii="Times New Roman" w:hAnsi="Times New Roman"/>
              </w:rPr>
              <w:t>Юлия Ивановна</w:t>
            </w:r>
          </w:p>
        </w:tc>
        <w:tc>
          <w:tcPr>
            <w:tcW w:w="40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75579" w:rsidRDefault="00A75579" w:rsidP="00A75579">
            <w:pPr>
              <w:pStyle w:val="ae"/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r w:rsidR="0047315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 спортивной работе</w:t>
            </w:r>
          </w:p>
        </w:tc>
        <w:tc>
          <w:tcPr>
            <w:tcW w:w="2389" w:type="dxa"/>
            <w:tcBorders>
              <w:left w:val="none" w:sz="1" w:space="0" w:color="000000"/>
              <w:bottom w:val="none" w:sz="1" w:space="0" w:color="000000"/>
              <w:right w:val="single" w:sz="4" w:space="0" w:color="auto"/>
            </w:tcBorders>
            <w:shd w:val="clear" w:color="auto" w:fill="auto"/>
          </w:tcPr>
          <w:p w:rsidR="00A75579" w:rsidRDefault="00A75579" w:rsidP="00A75579">
            <w:pPr>
              <w:pStyle w:val="ae"/>
              <w:jc w:val="center"/>
            </w:pPr>
            <w:r>
              <w:rPr>
                <w:rFonts w:ascii="Times New Roman" w:hAnsi="Times New Roman"/>
              </w:rPr>
              <w:t>162 863,44</w:t>
            </w:r>
          </w:p>
        </w:tc>
      </w:tr>
      <w:tr w:rsidR="00A75579" w:rsidRPr="005E20BD" w:rsidTr="00B17C18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289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75579" w:rsidRPr="00B4368D" w:rsidRDefault="00F76FE3" w:rsidP="00A75579">
            <w:pPr>
              <w:pStyle w:val="ae"/>
              <w:rPr>
                <w:highlight w:val="yellow"/>
              </w:rPr>
            </w:pPr>
            <w:r>
              <w:rPr>
                <w:rFonts w:ascii="Times New Roman" w:hAnsi="Times New Roman"/>
              </w:rPr>
              <w:t>Молот Оксана Игоревна</w:t>
            </w:r>
          </w:p>
        </w:tc>
        <w:tc>
          <w:tcPr>
            <w:tcW w:w="40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75579" w:rsidRDefault="00A75579" w:rsidP="00A75579">
            <w:pPr>
              <w:pStyle w:val="ae"/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389" w:type="dxa"/>
            <w:tcBorders>
              <w:left w:val="none" w:sz="1" w:space="0" w:color="000000"/>
              <w:bottom w:val="none" w:sz="1" w:space="0" w:color="000000"/>
              <w:right w:val="single" w:sz="4" w:space="0" w:color="auto"/>
            </w:tcBorders>
            <w:shd w:val="clear" w:color="auto" w:fill="auto"/>
          </w:tcPr>
          <w:p w:rsidR="00A75579" w:rsidRDefault="00A75579" w:rsidP="00A75579">
            <w:pPr>
              <w:pStyle w:val="ae"/>
              <w:jc w:val="center"/>
            </w:pPr>
            <w:r>
              <w:rPr>
                <w:rFonts w:ascii="Times New Roman" w:hAnsi="Times New Roman"/>
              </w:rPr>
              <w:t>144 720,33</w:t>
            </w: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«Школа высшего спортивного мастерства</w:t>
            </w: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по велосипедному спорту»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Гаррий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Николаевич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E75F28" w:rsidRPr="00B93B08" w:rsidRDefault="00E75F28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266 583,30</w:t>
            </w: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Стуока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F49F5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5F49F5">
              <w:rPr>
                <w:rFonts w:ascii="Times New Roman" w:hAnsi="Times New Roman" w:cs="Times New Roman"/>
                <w:sz w:val="24"/>
              </w:rPr>
              <w:t>по спортивной работе - начальник отдела по спортивной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126 372,02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Назаров Семен Владимирович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F49F5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5F49F5">
              <w:rPr>
                <w:rFonts w:ascii="Times New Roman" w:hAnsi="Times New Roman" w:cs="Times New Roman"/>
                <w:sz w:val="24"/>
              </w:rPr>
              <w:t xml:space="preserve">по финансово-экономической деятельности  - начальник отдела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5F49F5">
              <w:rPr>
                <w:rFonts w:ascii="Times New Roman" w:hAnsi="Times New Roman" w:cs="Times New Roman"/>
                <w:sz w:val="24"/>
              </w:rPr>
              <w:t xml:space="preserve">по финансово-экономической деятельности 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121 475,80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Сергеевна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5F49F5">
              <w:rPr>
                <w:rFonts w:ascii="Times New Roman" w:hAnsi="Times New Roman" w:cs="Times New Roman"/>
                <w:sz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:rsidR="00A75579" w:rsidRPr="00B93B08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102 392,94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Шалунов Евгений Владимирович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B17C18">
            <w:pPr>
              <w:rPr>
                <w:rFonts w:ascii="Times New Roman" w:hAnsi="Times New Roman" w:cs="Times New Roman"/>
                <w:sz w:val="24"/>
              </w:rPr>
            </w:pPr>
            <w:r w:rsidRPr="005F49F5">
              <w:rPr>
                <w:rFonts w:ascii="Times New Roman" w:hAnsi="Times New Roman" w:cs="Times New Roman"/>
                <w:sz w:val="24"/>
              </w:rPr>
              <w:t xml:space="preserve">Заместитель директора по общим вопросам - начальник отдела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5F49F5">
              <w:rPr>
                <w:rFonts w:ascii="Times New Roman" w:hAnsi="Times New Roman" w:cs="Times New Roman"/>
                <w:sz w:val="24"/>
              </w:rPr>
              <w:t>по общим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B17C18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1.12.2022 г</w:t>
            </w:r>
            <w:r w:rsidR="00B17C1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104 785,80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427F2E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«Школа высшего спортивного мастерства по зимним видам спорта»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AA2268">
              <w:rPr>
                <w:rFonts w:ascii="Times New Roman" w:hAnsi="Times New Roman" w:cs="Times New Roman"/>
                <w:sz w:val="24"/>
              </w:rPr>
              <w:t>Лебедев Илья Геннадьевич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E75F28" w:rsidRPr="00B93B08" w:rsidRDefault="00E75F28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170 590,39</w:t>
            </w: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2268">
              <w:rPr>
                <w:rFonts w:ascii="Times New Roman" w:hAnsi="Times New Roman" w:cs="Times New Roman"/>
                <w:sz w:val="24"/>
              </w:rPr>
              <w:t>Гультяева</w:t>
            </w:r>
            <w:proofErr w:type="spellEnd"/>
            <w:r w:rsidRPr="00AA2268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127 187,60</w:t>
            </w: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2268">
              <w:rPr>
                <w:rFonts w:ascii="Times New Roman" w:hAnsi="Times New Roman" w:cs="Times New Roman"/>
                <w:sz w:val="24"/>
              </w:rPr>
              <w:t>Купфер</w:t>
            </w:r>
            <w:proofErr w:type="spellEnd"/>
            <w:r w:rsidRPr="00AA2268">
              <w:rPr>
                <w:rFonts w:ascii="Times New Roman" w:hAnsi="Times New Roman" w:cs="Times New Roman"/>
                <w:sz w:val="24"/>
              </w:rPr>
              <w:t xml:space="preserve"> Ольга Олеговна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2389" w:type="dxa"/>
            <w:vAlign w:val="center"/>
          </w:tcPr>
          <w:p w:rsidR="00A75579" w:rsidRPr="00B93B08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185 322,98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AA2268">
              <w:rPr>
                <w:rFonts w:ascii="Times New Roman" w:hAnsi="Times New Roman" w:cs="Times New Roman"/>
                <w:sz w:val="24"/>
              </w:rPr>
              <w:t>Вирт Валентина Павловна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  <w:p w:rsidR="00E75F28" w:rsidRPr="00B93B08" w:rsidRDefault="00E75F28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80 048,73</w:t>
            </w:r>
          </w:p>
          <w:p w:rsidR="00E75F28" w:rsidRPr="00B93B0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2268">
              <w:rPr>
                <w:rFonts w:ascii="Times New Roman" w:hAnsi="Times New Roman" w:cs="Times New Roman"/>
                <w:sz w:val="24"/>
              </w:rPr>
              <w:t>Лим</w:t>
            </w:r>
            <w:proofErr w:type="spellEnd"/>
            <w:r w:rsidRPr="00AA2268">
              <w:rPr>
                <w:rFonts w:ascii="Times New Roman" w:hAnsi="Times New Roman" w:cs="Times New Roman"/>
                <w:sz w:val="24"/>
              </w:rPr>
              <w:t xml:space="preserve"> Валентина Ивановна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389" w:type="dxa"/>
            <w:vAlign w:val="center"/>
          </w:tcPr>
          <w:p w:rsidR="00A75579" w:rsidRPr="00B93B08" w:rsidRDefault="00A75579" w:rsidP="00A7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179 881,03</w:t>
            </w: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центр олимпийской подготовки «Школа высшего спортивного мастерства по легкой атлетике»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Махнёв</w:t>
            </w:r>
            <w:proofErr w:type="spellEnd"/>
          </w:p>
          <w:p w:rsidR="00A75579" w:rsidRPr="005E20BD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Сергей Леонидович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75F28" w:rsidRPr="005E20BD" w:rsidRDefault="00E75F28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</w:tcPr>
          <w:p w:rsidR="00A75579" w:rsidRPr="00F21775" w:rsidRDefault="00A75579" w:rsidP="00A755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7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27 472,00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</w:p>
          <w:p w:rsidR="00A75579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Ильгиза</w:t>
            </w:r>
            <w:proofErr w:type="spellEnd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  <w:p w:rsidR="00E75F28" w:rsidRPr="005E20BD" w:rsidRDefault="00E75F28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отдела бухга</w:t>
            </w:r>
            <w:r w:rsidR="00DF6375">
              <w:rPr>
                <w:rFonts w:ascii="Times New Roman" w:hAnsi="Times New Roman" w:cs="Times New Roman"/>
                <w:sz w:val="24"/>
                <w:szCs w:val="24"/>
              </w:rPr>
              <w:t>лтерского учета, планирования и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</w:t>
            </w:r>
          </w:p>
        </w:tc>
        <w:tc>
          <w:tcPr>
            <w:tcW w:w="2389" w:type="dxa"/>
            <w:shd w:val="clear" w:color="auto" w:fill="auto"/>
          </w:tcPr>
          <w:p w:rsidR="00A75579" w:rsidRPr="00F21775" w:rsidRDefault="00A75579" w:rsidP="00A755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110 651,00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75579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E75F28" w:rsidRPr="005E20BD" w:rsidRDefault="00E75F28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по спортивной работе – начальник спортивного отдела</w:t>
            </w:r>
          </w:p>
        </w:tc>
        <w:tc>
          <w:tcPr>
            <w:tcW w:w="2389" w:type="dxa"/>
            <w:shd w:val="clear" w:color="auto" w:fill="auto"/>
          </w:tcPr>
          <w:p w:rsidR="00A75579" w:rsidRPr="00F21775" w:rsidRDefault="00A75579" w:rsidP="00A755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</w:t>
            </w:r>
            <w:r w:rsidRPr="00F217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по водным видам спорта «Экран»</w:t>
            </w: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Маслеников</w:t>
            </w:r>
          </w:p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Алексей Кириллович</w:t>
            </w: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9" w:type="dxa"/>
            <w:vAlign w:val="center"/>
          </w:tcPr>
          <w:p w:rsidR="00A75579" w:rsidRPr="005E20BD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205 039,71</w:t>
            </w: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2892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Константинович</w:t>
            </w: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E20BD">
              <w:rPr>
                <w:rFonts w:ascii="Times New Roman" w:hAnsi="Times New Roman" w:cs="Times New Roman"/>
                <w:sz w:val="24"/>
                <w:szCs w:val="24"/>
              </w:rPr>
              <w:br/>
              <w:t>по спортивной работе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173 702,10</w:t>
            </w:r>
          </w:p>
          <w:p w:rsidR="00E75F28" w:rsidRPr="005E20BD" w:rsidRDefault="00E75F28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467DA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25.3</w:t>
            </w:r>
          </w:p>
        </w:tc>
        <w:tc>
          <w:tcPr>
            <w:tcW w:w="2892" w:type="dxa"/>
            <w:vAlign w:val="center"/>
          </w:tcPr>
          <w:p w:rsidR="00A75579" w:rsidRPr="005E20BD" w:rsidRDefault="00DF6375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75">
              <w:rPr>
                <w:rFonts w:ascii="Times New Roman" w:hAnsi="Times New Roman" w:cs="Times New Roman"/>
                <w:sz w:val="24"/>
                <w:szCs w:val="24"/>
              </w:rPr>
              <w:t>Светлова Юлия Анатольевна</w:t>
            </w:r>
          </w:p>
        </w:tc>
        <w:tc>
          <w:tcPr>
            <w:tcW w:w="4000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отдела бухгалтерского учета, планирования и закупок</w:t>
            </w:r>
          </w:p>
        </w:tc>
        <w:tc>
          <w:tcPr>
            <w:tcW w:w="2389" w:type="dxa"/>
            <w:vAlign w:val="center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136 286,38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28" w:rsidRPr="005E20BD" w:rsidRDefault="00E75F28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автономное учреждение «Центр подготовки спортивных сборных команд Санкт-Петербурга»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Веткин Сергей Викторович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E75F28" w:rsidRPr="00911A4F" w:rsidRDefault="00E75F28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226 224,23</w:t>
            </w:r>
          </w:p>
          <w:p w:rsidR="00E75F28" w:rsidRPr="00911A4F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Борисовна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спортивным вопросам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237 186,72</w:t>
            </w:r>
          </w:p>
          <w:p w:rsidR="00E75F28" w:rsidRPr="00911A4F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Ермош</w:t>
            </w:r>
            <w:proofErr w:type="spellEnd"/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цифровой трансформации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213 794,63</w:t>
            </w:r>
          </w:p>
          <w:p w:rsidR="00E75F28" w:rsidRPr="00911A4F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Коковинова</w:t>
            </w:r>
            <w:proofErr w:type="spellEnd"/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  <w:p w:rsidR="00E75F28" w:rsidRPr="00911A4F" w:rsidRDefault="00E75F28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215 890,28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F28" w:rsidRPr="00911A4F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Крутоверцев</w:t>
            </w:r>
            <w:proofErr w:type="spellEnd"/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Георгиевич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организационно-правовой работе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218 586,03</w:t>
            </w:r>
          </w:p>
          <w:p w:rsidR="00E75F28" w:rsidRPr="00911A4F" w:rsidRDefault="00E75F28" w:rsidP="00E75F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Ласточкина Евгения Александровна</w:t>
            </w:r>
          </w:p>
          <w:p w:rsidR="00E75F28" w:rsidRPr="00911A4F" w:rsidRDefault="00E75F28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финансово-экономическим вопросам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244 443,16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F28" w:rsidRPr="00911A4F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Дмитрий Игоревич</w:t>
            </w:r>
          </w:p>
          <w:p w:rsidR="00E75F28" w:rsidRDefault="00E75F28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F28" w:rsidRPr="00911A4F" w:rsidRDefault="00E75F28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Pr="00911A4F" w:rsidRDefault="00A75579" w:rsidP="00A75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спортивных и физкультурных мероприятий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579" w:rsidRDefault="00A75579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230 866,40</w:t>
            </w: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F28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F28" w:rsidRPr="00911A4F" w:rsidRDefault="00E75F28" w:rsidP="00A75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579" w:rsidRPr="005E20BD" w:rsidTr="00467DAD">
        <w:tc>
          <w:tcPr>
            <w:tcW w:w="9917" w:type="dxa"/>
            <w:gridSpan w:val="4"/>
            <w:vAlign w:val="center"/>
          </w:tcPr>
          <w:p w:rsidR="00A75579" w:rsidRPr="005E20BD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Государственное бюджетное учреждение «Санкт-Петербургский центр физической культуры и спорта»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Андреева Анастасия Андреевна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A75579" w:rsidRPr="000E4EF0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2892" w:type="dxa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F52843">
              <w:rPr>
                <w:rFonts w:ascii="Times New Roman" w:hAnsi="Times New Roman" w:cs="Times New Roman"/>
                <w:sz w:val="24"/>
              </w:rPr>
              <w:t>Григорьев Станислав Владимирович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 w:rsidRPr="00F52843">
              <w:rPr>
                <w:rFonts w:ascii="Times New Roman" w:hAnsi="Times New Roman" w:cs="Times New Roman"/>
                <w:sz w:val="24"/>
              </w:rPr>
              <w:t xml:space="preserve">Заместитель директора – начальник отдела по общим вопросам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 w:rsidRPr="00F52843">
              <w:rPr>
                <w:rFonts w:ascii="Times New Roman" w:hAnsi="Times New Roman" w:cs="Times New Roman"/>
                <w:sz w:val="24"/>
              </w:rPr>
              <w:t>и безопасности</w:t>
            </w:r>
          </w:p>
        </w:tc>
        <w:tc>
          <w:tcPr>
            <w:tcW w:w="2389" w:type="dxa"/>
          </w:tcPr>
          <w:p w:rsidR="00A75579" w:rsidRPr="000E4EF0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43">
              <w:rPr>
                <w:rFonts w:ascii="Times New Roman" w:hAnsi="Times New Roman" w:cs="Times New Roman"/>
                <w:sz w:val="24"/>
                <w:szCs w:val="24"/>
              </w:rPr>
              <w:t>115 999,05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Дыгало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Игорь Иванович</w:t>
            </w:r>
          </w:p>
        </w:tc>
        <w:tc>
          <w:tcPr>
            <w:tcW w:w="4000" w:type="dxa"/>
            <w:vAlign w:val="center"/>
          </w:tcPr>
          <w:p w:rsidR="00A75579" w:rsidRPr="003C6ABF" w:rsidRDefault="00A75579" w:rsidP="00A75579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– начальник отдела по общим вопросам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и безопасности</w:t>
            </w:r>
          </w:p>
        </w:tc>
        <w:tc>
          <w:tcPr>
            <w:tcW w:w="2389" w:type="dxa"/>
          </w:tcPr>
          <w:p w:rsidR="00A75579" w:rsidRPr="000E4EF0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72 027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,79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Егорова Елена Владимировна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спортивной работе</w:t>
            </w:r>
          </w:p>
        </w:tc>
        <w:tc>
          <w:tcPr>
            <w:tcW w:w="2389" w:type="dxa"/>
          </w:tcPr>
          <w:p w:rsidR="00A75579" w:rsidRPr="000E4EF0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Анна Александровна</w:t>
            </w:r>
          </w:p>
        </w:tc>
        <w:tc>
          <w:tcPr>
            <w:tcW w:w="4000" w:type="dxa"/>
            <w:vAlign w:val="center"/>
          </w:tcPr>
          <w:p w:rsidR="00A75579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  <w:p w:rsidR="00E75F28" w:rsidRPr="00B93B08" w:rsidRDefault="00E75F28" w:rsidP="00A7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A75579" w:rsidRPr="000E4EF0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BD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2892" w:type="dxa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Пономарева Наталья Владимировна</w:t>
            </w:r>
          </w:p>
        </w:tc>
        <w:tc>
          <w:tcPr>
            <w:tcW w:w="4000" w:type="dxa"/>
            <w:vAlign w:val="center"/>
          </w:tcPr>
          <w:p w:rsidR="00A75579" w:rsidRPr="00B93B08" w:rsidRDefault="00A75579" w:rsidP="00A7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47315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по спортивно-массовой работе</w:t>
            </w:r>
          </w:p>
        </w:tc>
        <w:tc>
          <w:tcPr>
            <w:tcW w:w="2389" w:type="dxa"/>
          </w:tcPr>
          <w:p w:rsidR="00A75579" w:rsidRPr="000E4EF0" w:rsidRDefault="00A75579" w:rsidP="00A7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 w:rsidRPr="000E4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75579" w:rsidRPr="005E20BD" w:rsidTr="00B4368D">
        <w:tc>
          <w:tcPr>
            <w:tcW w:w="9917" w:type="dxa"/>
            <w:gridSpan w:val="4"/>
            <w:vAlign w:val="center"/>
          </w:tcPr>
          <w:p w:rsidR="00A75579" w:rsidRPr="000B06E4" w:rsidRDefault="00A75579" w:rsidP="00E75F28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Санкт-Петербургское государственное бюджетное учреждение спортивная школа олимпийского резерва «Знамя»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9A355B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Олег Дмитриевич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9A355B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9A355B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137 329,31</w:t>
            </w:r>
          </w:p>
        </w:tc>
      </w:tr>
      <w:tr w:rsidR="00A75579" w:rsidRPr="005E20BD" w:rsidTr="00B4368D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</w:t>
            </w:r>
            <w:proofErr w:type="spellEnd"/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Евгеньевич</w:t>
            </w:r>
          </w:p>
          <w:p w:rsidR="00E75F28" w:rsidRPr="009A355B" w:rsidRDefault="00E75F28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9A355B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73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административно-хозяйственным вопросам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221 926,35</w:t>
            </w:r>
          </w:p>
          <w:p w:rsidR="00E75F28" w:rsidRDefault="00E75F28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5F28" w:rsidRPr="009A355B" w:rsidRDefault="00E75F28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579" w:rsidRPr="005E20BD" w:rsidTr="00473155">
        <w:tc>
          <w:tcPr>
            <w:tcW w:w="636" w:type="dxa"/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9A355B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Болтянский</w:t>
            </w:r>
            <w:proofErr w:type="spellEnd"/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Борисович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</w:t>
            </w:r>
          </w:p>
          <w:p w:rsidR="00E75F28" w:rsidRPr="009A355B" w:rsidRDefault="00E75F28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249 871,77</w:t>
            </w:r>
          </w:p>
          <w:p w:rsidR="00E75F28" w:rsidRPr="009A355B" w:rsidRDefault="00E75F28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579" w:rsidRPr="005E20BD" w:rsidTr="000B06E4"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A75579" w:rsidRPr="005E20BD" w:rsidRDefault="00A75579" w:rsidP="00A7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Ольга Анатольевна</w:t>
            </w:r>
          </w:p>
          <w:p w:rsidR="00E75F28" w:rsidRPr="009A355B" w:rsidRDefault="00E75F28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Pr="009A355B" w:rsidRDefault="00A75579" w:rsidP="00A755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 - начальник отдела бухгалтерского учета, экономической работы и закупок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9" w:rsidRDefault="00A75579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209 435,69</w:t>
            </w:r>
          </w:p>
          <w:p w:rsidR="00E75F28" w:rsidRDefault="00E75F28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5F28" w:rsidRPr="009A355B" w:rsidRDefault="00E75F28" w:rsidP="00A75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12CD" w:rsidRPr="009D12CD" w:rsidRDefault="009D12CD" w:rsidP="009D12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9D12CD" w:rsidRPr="009D12CD" w:rsidSect="004B09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D2" w:rsidRDefault="00E440D2" w:rsidP="004B092A">
      <w:pPr>
        <w:spacing w:after="0" w:line="240" w:lineRule="auto"/>
      </w:pPr>
      <w:r>
        <w:separator/>
      </w:r>
    </w:p>
  </w:endnote>
  <w:endnote w:type="continuationSeparator" w:id="0">
    <w:p w:rsidR="00E440D2" w:rsidRDefault="00E440D2" w:rsidP="004B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D2" w:rsidRDefault="00E440D2" w:rsidP="004B092A">
      <w:pPr>
        <w:spacing w:after="0" w:line="240" w:lineRule="auto"/>
      </w:pPr>
      <w:r>
        <w:separator/>
      </w:r>
    </w:p>
  </w:footnote>
  <w:footnote w:type="continuationSeparator" w:id="0">
    <w:p w:rsidR="00E440D2" w:rsidRDefault="00E440D2" w:rsidP="004B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923"/>
      <w:docPartObj>
        <w:docPartGallery w:val="Page Numbers (Top of Page)"/>
        <w:docPartUnique/>
      </w:docPartObj>
    </w:sdtPr>
    <w:sdtEndPr/>
    <w:sdtContent>
      <w:p w:rsidR="00DF6375" w:rsidRDefault="00DF63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5F">
          <w:rPr>
            <w:noProof/>
          </w:rPr>
          <w:t>6</w:t>
        </w:r>
        <w:r>
          <w:fldChar w:fldCharType="end"/>
        </w:r>
      </w:p>
    </w:sdtContent>
  </w:sdt>
  <w:p w:rsidR="00DF6375" w:rsidRDefault="00DF63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3533"/>
    <w:multiLevelType w:val="hybridMultilevel"/>
    <w:tmpl w:val="E64EC82E"/>
    <w:lvl w:ilvl="0" w:tplc="0419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280C"/>
    <w:multiLevelType w:val="hybridMultilevel"/>
    <w:tmpl w:val="65C251A6"/>
    <w:lvl w:ilvl="0" w:tplc="FFBC545A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01006"/>
    <w:multiLevelType w:val="hybridMultilevel"/>
    <w:tmpl w:val="E9783C20"/>
    <w:lvl w:ilvl="0" w:tplc="D59EBEA2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7BF0"/>
    <w:multiLevelType w:val="hybridMultilevel"/>
    <w:tmpl w:val="7EB2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D36E8"/>
    <w:multiLevelType w:val="hybridMultilevel"/>
    <w:tmpl w:val="7EB2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B2"/>
    <w:rsid w:val="00053347"/>
    <w:rsid w:val="000B06E4"/>
    <w:rsid w:val="000F6733"/>
    <w:rsid w:val="0019576E"/>
    <w:rsid w:val="001A11A5"/>
    <w:rsid w:val="001B2761"/>
    <w:rsid w:val="002740C7"/>
    <w:rsid w:val="002F148A"/>
    <w:rsid w:val="00360559"/>
    <w:rsid w:val="00365426"/>
    <w:rsid w:val="0038232F"/>
    <w:rsid w:val="00387732"/>
    <w:rsid w:val="003A5EB6"/>
    <w:rsid w:val="00426E1C"/>
    <w:rsid w:val="00427F2E"/>
    <w:rsid w:val="00467DAD"/>
    <w:rsid w:val="00471923"/>
    <w:rsid w:val="00473155"/>
    <w:rsid w:val="0048054B"/>
    <w:rsid w:val="004B092A"/>
    <w:rsid w:val="004C4F31"/>
    <w:rsid w:val="004D0906"/>
    <w:rsid w:val="00510629"/>
    <w:rsid w:val="00513A32"/>
    <w:rsid w:val="005302DE"/>
    <w:rsid w:val="0053476A"/>
    <w:rsid w:val="00557F5F"/>
    <w:rsid w:val="00597B96"/>
    <w:rsid w:val="005E20BD"/>
    <w:rsid w:val="005E6C52"/>
    <w:rsid w:val="00663000"/>
    <w:rsid w:val="006A58A0"/>
    <w:rsid w:val="006C114F"/>
    <w:rsid w:val="00741261"/>
    <w:rsid w:val="007A2C4A"/>
    <w:rsid w:val="007D64E6"/>
    <w:rsid w:val="00810E07"/>
    <w:rsid w:val="00882C8E"/>
    <w:rsid w:val="00891935"/>
    <w:rsid w:val="008A47DF"/>
    <w:rsid w:val="008D12EC"/>
    <w:rsid w:val="00911A4F"/>
    <w:rsid w:val="0092560B"/>
    <w:rsid w:val="00953520"/>
    <w:rsid w:val="00957FB5"/>
    <w:rsid w:val="0096127B"/>
    <w:rsid w:val="009D12CD"/>
    <w:rsid w:val="009F4BD2"/>
    <w:rsid w:val="00A02314"/>
    <w:rsid w:val="00A26DB2"/>
    <w:rsid w:val="00A44824"/>
    <w:rsid w:val="00A5036A"/>
    <w:rsid w:val="00A75579"/>
    <w:rsid w:val="00AA74EC"/>
    <w:rsid w:val="00B17C18"/>
    <w:rsid w:val="00B4368D"/>
    <w:rsid w:val="00B44B92"/>
    <w:rsid w:val="00BD46B6"/>
    <w:rsid w:val="00C12458"/>
    <w:rsid w:val="00C37EE9"/>
    <w:rsid w:val="00C561BD"/>
    <w:rsid w:val="00C655DF"/>
    <w:rsid w:val="00C96D0C"/>
    <w:rsid w:val="00CC6887"/>
    <w:rsid w:val="00D41F45"/>
    <w:rsid w:val="00D97A3C"/>
    <w:rsid w:val="00DC2B5C"/>
    <w:rsid w:val="00DD6A0E"/>
    <w:rsid w:val="00DF6375"/>
    <w:rsid w:val="00E36076"/>
    <w:rsid w:val="00E440D2"/>
    <w:rsid w:val="00E54C79"/>
    <w:rsid w:val="00E75F28"/>
    <w:rsid w:val="00EB714E"/>
    <w:rsid w:val="00F07F17"/>
    <w:rsid w:val="00F54A13"/>
    <w:rsid w:val="00F66E8F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2C46"/>
  <w15:docId w15:val="{726CD7E1-51BA-4CCB-B394-5940768D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2CD"/>
    <w:pPr>
      <w:ind w:left="720"/>
      <w:contextualSpacing/>
    </w:pPr>
  </w:style>
  <w:style w:type="paragraph" w:styleId="a5">
    <w:name w:val="No Spacing"/>
    <w:uiPriority w:val="1"/>
    <w:qFormat/>
    <w:rsid w:val="009D12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33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4C4F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4B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092A"/>
  </w:style>
  <w:style w:type="paragraph" w:styleId="ab">
    <w:name w:val="footer"/>
    <w:basedOn w:val="a"/>
    <w:link w:val="ac"/>
    <w:uiPriority w:val="99"/>
    <w:unhideWhenUsed/>
    <w:rsid w:val="004B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092A"/>
  </w:style>
  <w:style w:type="paragraph" w:customStyle="1" w:styleId="ad">
    <w:name w:val="Знак"/>
    <w:basedOn w:val="a"/>
    <w:rsid w:val="001A11A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B4368D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8AB3-D1E7-4514-9091-440DB697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Митрушина Ирина Петровна</dc:creator>
  <cp:lastModifiedBy>Кутихина Юлия Игоревна</cp:lastModifiedBy>
  <cp:revision>5</cp:revision>
  <cp:lastPrinted>2021-04-23T07:35:00Z</cp:lastPrinted>
  <dcterms:created xsi:type="dcterms:W3CDTF">2023-05-12T14:19:00Z</dcterms:created>
  <dcterms:modified xsi:type="dcterms:W3CDTF">2023-05-15T11:34:00Z</dcterms:modified>
</cp:coreProperties>
</file>