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5F1" w:rsidRDefault="006825F1" w:rsidP="004F3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62A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75739A" w:rsidRPr="007B36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3745" w:rsidRPr="007B362A">
        <w:rPr>
          <w:rFonts w:ascii="Times New Roman" w:hAnsi="Times New Roman" w:cs="Times New Roman"/>
          <w:b/>
          <w:sz w:val="28"/>
          <w:szCs w:val="28"/>
        </w:rPr>
        <w:t>о</w:t>
      </w:r>
      <w:r w:rsidRPr="007B362A">
        <w:rPr>
          <w:rFonts w:ascii="Times New Roman" w:hAnsi="Times New Roman" w:cs="Times New Roman"/>
          <w:b/>
          <w:sz w:val="28"/>
          <w:szCs w:val="28"/>
        </w:rPr>
        <w:t xml:space="preserve"> средне</w:t>
      </w:r>
      <w:r w:rsidR="007B362A" w:rsidRPr="007B362A">
        <w:rPr>
          <w:rFonts w:ascii="Times New Roman" w:hAnsi="Times New Roman" w:cs="Times New Roman"/>
          <w:b/>
          <w:sz w:val="28"/>
          <w:szCs w:val="28"/>
        </w:rPr>
        <w:t>месячной</w:t>
      </w:r>
      <w:r w:rsidRPr="007B362A">
        <w:rPr>
          <w:rFonts w:ascii="Times New Roman" w:hAnsi="Times New Roman" w:cs="Times New Roman"/>
          <w:b/>
          <w:sz w:val="28"/>
          <w:szCs w:val="28"/>
        </w:rPr>
        <w:t xml:space="preserve"> заработной плате руководител</w:t>
      </w:r>
      <w:r w:rsidR="007B362A" w:rsidRPr="007B362A">
        <w:rPr>
          <w:rFonts w:ascii="Times New Roman" w:hAnsi="Times New Roman" w:cs="Times New Roman"/>
          <w:b/>
          <w:sz w:val="28"/>
          <w:szCs w:val="28"/>
        </w:rPr>
        <w:t>ей</w:t>
      </w:r>
      <w:r w:rsidRPr="007B362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F0E29" w:rsidRPr="007B362A">
        <w:rPr>
          <w:rFonts w:ascii="Times New Roman" w:hAnsi="Times New Roman" w:cs="Times New Roman"/>
          <w:b/>
          <w:sz w:val="28"/>
          <w:szCs w:val="28"/>
        </w:rPr>
        <w:t>заместителей руководител</w:t>
      </w:r>
      <w:r w:rsidR="007B362A" w:rsidRPr="007B362A">
        <w:rPr>
          <w:rFonts w:ascii="Times New Roman" w:hAnsi="Times New Roman" w:cs="Times New Roman"/>
          <w:b/>
          <w:sz w:val="28"/>
          <w:szCs w:val="28"/>
        </w:rPr>
        <w:t>ей</w:t>
      </w:r>
      <w:r w:rsidR="0075739A" w:rsidRPr="007B36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362A">
        <w:rPr>
          <w:rFonts w:ascii="Times New Roman" w:hAnsi="Times New Roman" w:cs="Times New Roman"/>
          <w:b/>
          <w:sz w:val="28"/>
          <w:szCs w:val="28"/>
        </w:rPr>
        <w:t>и главн</w:t>
      </w:r>
      <w:r w:rsidR="007B362A" w:rsidRPr="007B362A">
        <w:rPr>
          <w:rFonts w:ascii="Times New Roman" w:hAnsi="Times New Roman" w:cs="Times New Roman"/>
          <w:b/>
          <w:sz w:val="28"/>
          <w:szCs w:val="28"/>
        </w:rPr>
        <w:t>ых</w:t>
      </w:r>
      <w:r w:rsidRPr="007B362A">
        <w:rPr>
          <w:rFonts w:ascii="Times New Roman" w:hAnsi="Times New Roman" w:cs="Times New Roman"/>
          <w:b/>
          <w:sz w:val="28"/>
          <w:szCs w:val="28"/>
        </w:rPr>
        <w:t xml:space="preserve"> бухгалтер</w:t>
      </w:r>
      <w:r w:rsidR="007B362A" w:rsidRPr="007B362A">
        <w:rPr>
          <w:rFonts w:ascii="Times New Roman" w:hAnsi="Times New Roman" w:cs="Times New Roman"/>
          <w:b/>
          <w:sz w:val="28"/>
          <w:szCs w:val="28"/>
        </w:rPr>
        <w:t>ов</w:t>
      </w:r>
      <w:r w:rsidR="0075739A" w:rsidRPr="007B36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62A" w:rsidRPr="007B362A">
        <w:rPr>
          <w:rFonts w:ascii="Times New Roman" w:hAnsi="Times New Roman" w:cs="Times New Roman"/>
          <w:b/>
          <w:sz w:val="28"/>
          <w:szCs w:val="28"/>
        </w:rPr>
        <w:t xml:space="preserve">государственных учреждений, подведомственных Комитету по </w:t>
      </w:r>
      <w:r w:rsidR="00F33EC3">
        <w:rPr>
          <w:rFonts w:ascii="Times New Roman" w:hAnsi="Times New Roman" w:cs="Times New Roman"/>
          <w:b/>
          <w:sz w:val="28"/>
          <w:szCs w:val="28"/>
        </w:rPr>
        <w:t>внешним связям</w:t>
      </w:r>
      <w:r w:rsidR="007B362A" w:rsidRPr="007B362A">
        <w:rPr>
          <w:rFonts w:ascii="Times New Roman" w:hAnsi="Times New Roman" w:cs="Times New Roman"/>
          <w:b/>
          <w:sz w:val="28"/>
          <w:szCs w:val="28"/>
        </w:rPr>
        <w:t xml:space="preserve"> Санкт-Петербурга </w:t>
      </w:r>
      <w:r w:rsidR="00E0174F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4F3745" w:rsidRPr="007B362A">
        <w:rPr>
          <w:rFonts w:ascii="Times New Roman" w:hAnsi="Times New Roman" w:cs="Times New Roman"/>
          <w:b/>
          <w:sz w:val="28"/>
          <w:szCs w:val="28"/>
        </w:rPr>
        <w:t>20</w:t>
      </w:r>
      <w:r w:rsidR="00892713">
        <w:rPr>
          <w:rFonts w:ascii="Times New Roman" w:hAnsi="Times New Roman" w:cs="Times New Roman"/>
          <w:b/>
          <w:sz w:val="28"/>
          <w:szCs w:val="28"/>
        </w:rPr>
        <w:t>21</w:t>
      </w:r>
      <w:r w:rsidR="004F3745" w:rsidRPr="007B362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0174F">
        <w:rPr>
          <w:rFonts w:ascii="Times New Roman" w:hAnsi="Times New Roman" w:cs="Times New Roman"/>
          <w:b/>
          <w:sz w:val="28"/>
          <w:szCs w:val="28"/>
        </w:rPr>
        <w:t>а</w:t>
      </w:r>
    </w:p>
    <w:p w:rsidR="00F33EC3" w:rsidRDefault="00F33EC3" w:rsidP="004F37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EC3" w:rsidRPr="00F33EC3" w:rsidRDefault="00F33EC3" w:rsidP="00F33E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3EC3">
        <w:rPr>
          <w:rFonts w:ascii="Times New Roman" w:hAnsi="Times New Roman" w:cs="Times New Roman"/>
          <w:b/>
          <w:bCs/>
          <w:sz w:val="28"/>
          <w:szCs w:val="28"/>
        </w:rPr>
        <w:t xml:space="preserve">Санкт-Петербургское государственное унитарное предприятие </w:t>
      </w:r>
      <w:r w:rsidRPr="00F33EC3">
        <w:rPr>
          <w:rFonts w:ascii="Times New Roman" w:hAnsi="Times New Roman" w:cs="Times New Roman"/>
          <w:b/>
          <w:bCs/>
          <w:sz w:val="28"/>
          <w:szCs w:val="28"/>
        </w:rPr>
        <w:br/>
        <w:t>по обслуживанию иностранных представительств "Инпредсервис" </w:t>
      </w:r>
    </w:p>
    <w:p w:rsidR="00F33EC3" w:rsidRDefault="00F33EC3" w:rsidP="004F3745">
      <w:pPr>
        <w:spacing w:after="0"/>
        <w:jc w:val="center"/>
        <w:rPr>
          <w:sz w:val="28"/>
          <w:szCs w:val="28"/>
        </w:rPr>
      </w:pPr>
    </w:p>
    <w:p w:rsidR="00F33EC3" w:rsidRPr="007B362A" w:rsidRDefault="00F33EC3" w:rsidP="004F3745">
      <w:pPr>
        <w:spacing w:after="0"/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0"/>
        <w:gridCol w:w="1460"/>
        <w:gridCol w:w="2354"/>
        <w:gridCol w:w="3260"/>
        <w:gridCol w:w="2699"/>
      </w:tblGrid>
      <w:tr w:rsidR="00F33EC3" w:rsidRPr="00F33EC3" w:rsidTr="00023B39">
        <w:trPr>
          <w:trHeight w:val="840"/>
          <w:jc w:val="center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EC3" w:rsidRPr="00F33EC3" w:rsidRDefault="00F33EC3" w:rsidP="00F33EC3">
            <w:pPr>
              <w:spacing w:after="0" w:line="240" w:lineRule="auto"/>
              <w:ind w:left="16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EC3" w:rsidRPr="00F33EC3" w:rsidRDefault="00F33EC3" w:rsidP="00F33EC3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3EC3" w:rsidRPr="00F33EC3" w:rsidRDefault="00F33EC3" w:rsidP="00F33EC3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E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Сумма, руб.</w:t>
            </w:r>
          </w:p>
        </w:tc>
      </w:tr>
      <w:tr w:rsidR="005A3EE4" w:rsidRPr="00F33EC3" w:rsidTr="00E11689">
        <w:trPr>
          <w:trHeight w:val="515"/>
          <w:jc w:val="center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E4" w:rsidRPr="00F33EC3" w:rsidRDefault="005A3EE4" w:rsidP="005A3EE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Генеральный директор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E4" w:rsidRPr="00F33EC3" w:rsidRDefault="005A3EE4" w:rsidP="005A3EE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Позняк А. К.</w:t>
            </w:r>
          </w:p>
        </w:tc>
        <w:tc>
          <w:tcPr>
            <w:tcW w:w="2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3EE4" w:rsidRPr="005A3EE4" w:rsidRDefault="005A3EE4" w:rsidP="005A3EE4">
            <w:pPr>
              <w:jc w:val="center"/>
              <w:rPr>
                <w:color w:val="000000"/>
                <w:sz w:val="28"/>
                <w:szCs w:val="28"/>
              </w:rPr>
            </w:pPr>
            <w:r w:rsidRPr="005A3EE4">
              <w:rPr>
                <w:color w:val="000000"/>
                <w:sz w:val="28"/>
                <w:szCs w:val="28"/>
              </w:rPr>
              <w:t>390 915</w:t>
            </w:r>
          </w:p>
        </w:tc>
      </w:tr>
      <w:tr w:rsidR="005A3EE4" w:rsidRPr="00F33EC3" w:rsidTr="00E11689">
        <w:trPr>
          <w:trHeight w:val="525"/>
          <w:jc w:val="center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E4" w:rsidRPr="00F33EC3" w:rsidRDefault="005A3EE4" w:rsidP="005A3EE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</w:t>
            </w:r>
            <w:r w:rsidRPr="00F3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генерального директора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E4" w:rsidRPr="00F33EC3" w:rsidRDefault="005A3EE4" w:rsidP="005A3EE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Буренов В. В.</w:t>
            </w:r>
          </w:p>
        </w:tc>
        <w:tc>
          <w:tcPr>
            <w:tcW w:w="2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3EE4" w:rsidRPr="005A3EE4" w:rsidRDefault="005A3EE4" w:rsidP="005A3EE4">
            <w:pPr>
              <w:jc w:val="center"/>
              <w:rPr>
                <w:color w:val="000000"/>
                <w:sz w:val="28"/>
                <w:szCs w:val="28"/>
              </w:rPr>
            </w:pPr>
            <w:r w:rsidRPr="005A3EE4">
              <w:rPr>
                <w:color w:val="000000"/>
                <w:sz w:val="28"/>
                <w:szCs w:val="28"/>
              </w:rPr>
              <w:t>351 823</w:t>
            </w:r>
          </w:p>
        </w:tc>
      </w:tr>
      <w:tr w:rsidR="005A3EE4" w:rsidRPr="00F33EC3" w:rsidTr="00E11689">
        <w:trPr>
          <w:trHeight w:val="630"/>
          <w:jc w:val="center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E4" w:rsidRPr="00F33EC3" w:rsidRDefault="005A3EE4" w:rsidP="005A3EE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E4" w:rsidRPr="00F33EC3" w:rsidRDefault="005A3EE4" w:rsidP="005A3EE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Кудрявцев К. Г.</w:t>
            </w:r>
          </w:p>
        </w:tc>
        <w:tc>
          <w:tcPr>
            <w:tcW w:w="2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3EE4" w:rsidRPr="005A3EE4" w:rsidRDefault="005A3EE4" w:rsidP="005A3EE4">
            <w:pPr>
              <w:jc w:val="center"/>
              <w:rPr>
                <w:color w:val="000000"/>
                <w:sz w:val="28"/>
                <w:szCs w:val="28"/>
              </w:rPr>
            </w:pPr>
            <w:r w:rsidRPr="005A3EE4">
              <w:rPr>
                <w:color w:val="000000"/>
                <w:sz w:val="28"/>
                <w:szCs w:val="28"/>
              </w:rPr>
              <w:t>332 278</w:t>
            </w:r>
          </w:p>
        </w:tc>
      </w:tr>
      <w:tr w:rsidR="005A3EE4" w:rsidRPr="00F33EC3" w:rsidTr="00E11689">
        <w:trPr>
          <w:trHeight w:val="576"/>
          <w:jc w:val="center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E4" w:rsidRPr="00F33EC3" w:rsidRDefault="005A3EE4" w:rsidP="005A3EE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E4" w:rsidRPr="00F33EC3" w:rsidRDefault="005A3EE4" w:rsidP="005A3EE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Митрофанова С. Г.</w:t>
            </w:r>
          </w:p>
        </w:tc>
        <w:tc>
          <w:tcPr>
            <w:tcW w:w="2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3EE4" w:rsidRPr="005A3EE4" w:rsidRDefault="005A3EE4" w:rsidP="005A3EE4">
            <w:pPr>
              <w:jc w:val="center"/>
              <w:rPr>
                <w:color w:val="000000"/>
                <w:sz w:val="28"/>
                <w:szCs w:val="28"/>
              </w:rPr>
            </w:pPr>
            <w:r w:rsidRPr="005A3EE4">
              <w:rPr>
                <w:color w:val="000000"/>
                <w:sz w:val="28"/>
                <w:szCs w:val="28"/>
              </w:rPr>
              <w:t>334 722</w:t>
            </w:r>
          </w:p>
        </w:tc>
      </w:tr>
      <w:tr w:rsidR="005A3EE4" w:rsidRPr="00F33EC3" w:rsidTr="00E11689">
        <w:trPr>
          <w:trHeight w:val="556"/>
          <w:jc w:val="center"/>
        </w:trPr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E4" w:rsidRPr="00F33EC3" w:rsidRDefault="005A3EE4" w:rsidP="005A3EE4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3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3EE4" w:rsidRPr="00F33EC3" w:rsidRDefault="005A3EE4" w:rsidP="005A3EE4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Миропольская Е. К.</w:t>
            </w:r>
          </w:p>
        </w:tc>
        <w:tc>
          <w:tcPr>
            <w:tcW w:w="2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A3EE4" w:rsidRPr="005A3EE4" w:rsidRDefault="005A3EE4" w:rsidP="005A3EE4">
            <w:pPr>
              <w:jc w:val="center"/>
              <w:rPr>
                <w:color w:val="000000"/>
                <w:sz w:val="28"/>
                <w:szCs w:val="28"/>
              </w:rPr>
            </w:pPr>
            <w:r w:rsidRPr="005A3EE4">
              <w:rPr>
                <w:color w:val="000000"/>
                <w:sz w:val="28"/>
                <w:szCs w:val="28"/>
              </w:rPr>
              <w:t>334 701</w:t>
            </w:r>
          </w:p>
        </w:tc>
      </w:tr>
      <w:tr w:rsidR="00023B39" w:rsidRPr="00023B39" w:rsidTr="00DD1110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83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B39" w:rsidRPr="00023B39" w:rsidRDefault="00023B39" w:rsidP="0002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B39" w:rsidRPr="00023B39" w:rsidRDefault="00023B39" w:rsidP="0002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23B39" w:rsidRPr="00023B39" w:rsidTr="00E36440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83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B39" w:rsidRPr="00023B39" w:rsidRDefault="00023B39" w:rsidP="0002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B39" w:rsidRPr="00023B39" w:rsidRDefault="00023B39" w:rsidP="0002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023B39" w:rsidRPr="00023B39" w:rsidTr="00E36440">
        <w:tblPrEx>
          <w:jc w:val="left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3"/>
          <w:wAfter w:w="8313" w:type="dxa"/>
          <w:trHeight w:val="285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B39" w:rsidRPr="00023B39" w:rsidRDefault="00023B39" w:rsidP="0002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23B39" w:rsidRPr="00023B39" w:rsidRDefault="00023B39" w:rsidP="00023B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84221" w:rsidRDefault="00784221" w:rsidP="006825F1"/>
    <w:sectPr w:rsidR="00784221" w:rsidSect="00542A5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04" w:rsidRDefault="00A44804" w:rsidP="006825F1">
      <w:pPr>
        <w:spacing w:after="0" w:line="240" w:lineRule="auto"/>
      </w:pPr>
      <w:r>
        <w:separator/>
      </w:r>
    </w:p>
  </w:endnote>
  <w:endnote w:type="continuationSeparator" w:id="0">
    <w:p w:rsidR="00A44804" w:rsidRDefault="00A44804" w:rsidP="00682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04" w:rsidRDefault="00A44804" w:rsidP="006825F1">
      <w:pPr>
        <w:spacing w:after="0" w:line="240" w:lineRule="auto"/>
      </w:pPr>
      <w:r>
        <w:separator/>
      </w:r>
    </w:p>
  </w:footnote>
  <w:footnote w:type="continuationSeparator" w:id="0">
    <w:p w:rsidR="00A44804" w:rsidRDefault="00A44804" w:rsidP="00682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B7070"/>
    <w:multiLevelType w:val="hybridMultilevel"/>
    <w:tmpl w:val="1684419E"/>
    <w:lvl w:ilvl="0" w:tplc="F6944D04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F1"/>
    <w:rsid w:val="00005B17"/>
    <w:rsid w:val="00010D4B"/>
    <w:rsid w:val="00017363"/>
    <w:rsid w:val="000223D2"/>
    <w:rsid w:val="00023B39"/>
    <w:rsid w:val="000565F6"/>
    <w:rsid w:val="00076BD8"/>
    <w:rsid w:val="000E2D02"/>
    <w:rsid w:val="001006B8"/>
    <w:rsid w:val="00121213"/>
    <w:rsid w:val="001327DE"/>
    <w:rsid w:val="0015368B"/>
    <w:rsid w:val="00154A5C"/>
    <w:rsid w:val="00172437"/>
    <w:rsid w:val="00181383"/>
    <w:rsid w:val="001F5E6B"/>
    <w:rsid w:val="00220262"/>
    <w:rsid w:val="0029149D"/>
    <w:rsid w:val="002A3D64"/>
    <w:rsid w:val="002B36D8"/>
    <w:rsid w:val="002C393C"/>
    <w:rsid w:val="003210F9"/>
    <w:rsid w:val="0034271D"/>
    <w:rsid w:val="00382025"/>
    <w:rsid w:val="0039661B"/>
    <w:rsid w:val="003E4918"/>
    <w:rsid w:val="003E7CBD"/>
    <w:rsid w:val="00403EA1"/>
    <w:rsid w:val="00492BAF"/>
    <w:rsid w:val="004B0674"/>
    <w:rsid w:val="004F3745"/>
    <w:rsid w:val="004F6204"/>
    <w:rsid w:val="005048DC"/>
    <w:rsid w:val="00536D52"/>
    <w:rsid w:val="00542A5A"/>
    <w:rsid w:val="005432DE"/>
    <w:rsid w:val="005461A8"/>
    <w:rsid w:val="00575A7B"/>
    <w:rsid w:val="005A3EE4"/>
    <w:rsid w:val="005A5E8C"/>
    <w:rsid w:val="005C320B"/>
    <w:rsid w:val="005C3287"/>
    <w:rsid w:val="005C7210"/>
    <w:rsid w:val="00612CD1"/>
    <w:rsid w:val="0066297C"/>
    <w:rsid w:val="006740A0"/>
    <w:rsid w:val="00675B7C"/>
    <w:rsid w:val="006825F1"/>
    <w:rsid w:val="006D0DDD"/>
    <w:rsid w:val="007108B4"/>
    <w:rsid w:val="0071125E"/>
    <w:rsid w:val="007424EB"/>
    <w:rsid w:val="0075345F"/>
    <w:rsid w:val="00755144"/>
    <w:rsid w:val="00757204"/>
    <w:rsid w:val="0075739A"/>
    <w:rsid w:val="00757DDB"/>
    <w:rsid w:val="00765258"/>
    <w:rsid w:val="00784221"/>
    <w:rsid w:val="007B362A"/>
    <w:rsid w:val="007E2967"/>
    <w:rsid w:val="007E3EC8"/>
    <w:rsid w:val="00801B55"/>
    <w:rsid w:val="00803762"/>
    <w:rsid w:val="00892713"/>
    <w:rsid w:val="00893EFF"/>
    <w:rsid w:val="008A02D6"/>
    <w:rsid w:val="008E5CAC"/>
    <w:rsid w:val="008F332D"/>
    <w:rsid w:val="00942A1A"/>
    <w:rsid w:val="00966359"/>
    <w:rsid w:val="00966F90"/>
    <w:rsid w:val="00982964"/>
    <w:rsid w:val="00995B70"/>
    <w:rsid w:val="00A30B13"/>
    <w:rsid w:val="00A44804"/>
    <w:rsid w:val="00A953E2"/>
    <w:rsid w:val="00AF0E29"/>
    <w:rsid w:val="00B03F68"/>
    <w:rsid w:val="00B764B8"/>
    <w:rsid w:val="00BC6138"/>
    <w:rsid w:val="00BE1AEF"/>
    <w:rsid w:val="00BE2F34"/>
    <w:rsid w:val="00C15BEA"/>
    <w:rsid w:val="00CF4243"/>
    <w:rsid w:val="00D501EA"/>
    <w:rsid w:val="00DC3BB3"/>
    <w:rsid w:val="00DD1110"/>
    <w:rsid w:val="00DD6923"/>
    <w:rsid w:val="00E0174F"/>
    <w:rsid w:val="00E0552C"/>
    <w:rsid w:val="00E15C5B"/>
    <w:rsid w:val="00E36440"/>
    <w:rsid w:val="00E8601B"/>
    <w:rsid w:val="00EE7843"/>
    <w:rsid w:val="00F052E2"/>
    <w:rsid w:val="00F324A6"/>
    <w:rsid w:val="00F33EC3"/>
    <w:rsid w:val="00F51101"/>
    <w:rsid w:val="00F64CF4"/>
    <w:rsid w:val="00F6762B"/>
    <w:rsid w:val="00F7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7789E-9074-4531-B801-98F94DC2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5F1"/>
  </w:style>
  <w:style w:type="paragraph" w:styleId="a5">
    <w:name w:val="footer"/>
    <w:basedOn w:val="a"/>
    <w:link w:val="a6"/>
    <w:uiPriority w:val="99"/>
    <w:unhideWhenUsed/>
    <w:rsid w:val="00682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5F1"/>
  </w:style>
  <w:style w:type="paragraph" w:styleId="a7">
    <w:name w:val="List Paragraph"/>
    <w:basedOn w:val="a"/>
    <w:uiPriority w:val="34"/>
    <w:qFormat/>
    <w:rsid w:val="001006B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36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6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Перепелица Елена Анатольевна</dc:creator>
  <cp:lastModifiedBy>Мороз Андрей Васильевич</cp:lastModifiedBy>
  <cp:revision>2</cp:revision>
  <cp:lastPrinted>2020-05-14T13:19:00Z</cp:lastPrinted>
  <dcterms:created xsi:type="dcterms:W3CDTF">2022-10-05T11:37:00Z</dcterms:created>
  <dcterms:modified xsi:type="dcterms:W3CDTF">2022-10-05T11:37:00Z</dcterms:modified>
</cp:coreProperties>
</file>