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C30EE" w14:textId="4D6CFB93" w:rsidR="00DC12CE" w:rsidRDefault="00DC12CE" w:rsidP="001D00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AC4A33" w14:textId="57F0C2E3" w:rsidR="00DC12CE" w:rsidRPr="00143067" w:rsidRDefault="00DC12CE" w:rsidP="00DC1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06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A71680A" w14:textId="766C3F35" w:rsidR="00DC12CE" w:rsidRPr="00143067" w:rsidRDefault="00DC12CE" w:rsidP="00DC1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067">
        <w:rPr>
          <w:rFonts w:ascii="Times New Roman" w:hAnsi="Times New Roman" w:cs="Times New Roman"/>
          <w:b/>
          <w:sz w:val="28"/>
          <w:szCs w:val="28"/>
        </w:rPr>
        <w:t>о среднемесячной заработной плате</w:t>
      </w:r>
    </w:p>
    <w:p w14:paraId="31C1DAD4" w14:textId="3366314A" w:rsidR="00DC12CE" w:rsidRPr="00143067" w:rsidRDefault="00143067" w:rsidP="00DC1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директоров, заместителей директоров и главных бухгалтеров</w:t>
      </w:r>
    </w:p>
    <w:p w14:paraId="1AF9D4B5" w14:textId="62AE69E8" w:rsidR="00DC12CE" w:rsidRPr="00143067" w:rsidRDefault="00143067" w:rsidP="00DC1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государственных учреждений</w:t>
      </w:r>
      <w:r w:rsidR="00DC12CE" w:rsidRPr="00143067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/>
          <w:sz w:val="28"/>
          <w:szCs w:val="28"/>
        </w:rPr>
        <w:t>, подведомственных департаменту информационных технологий и связи Самарской области,</w:t>
      </w:r>
    </w:p>
    <w:p w14:paraId="6589A00C" w14:textId="5D1866C3" w:rsidR="00DC12CE" w:rsidRPr="00143067" w:rsidRDefault="00DC12CE" w:rsidP="00DC1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067">
        <w:rPr>
          <w:rFonts w:ascii="Times New Roman" w:hAnsi="Times New Roman" w:cs="Times New Roman"/>
          <w:b/>
          <w:sz w:val="28"/>
          <w:szCs w:val="28"/>
        </w:rPr>
        <w:t>за 20</w:t>
      </w:r>
      <w:r w:rsidR="00C63692">
        <w:rPr>
          <w:rFonts w:ascii="Times New Roman" w:hAnsi="Times New Roman" w:cs="Times New Roman"/>
          <w:b/>
          <w:sz w:val="28"/>
          <w:szCs w:val="28"/>
        </w:rPr>
        <w:t>2</w:t>
      </w:r>
      <w:r w:rsidR="00697B6D">
        <w:rPr>
          <w:rFonts w:ascii="Times New Roman" w:hAnsi="Times New Roman" w:cs="Times New Roman"/>
          <w:b/>
          <w:sz w:val="28"/>
          <w:szCs w:val="28"/>
        </w:rPr>
        <w:t>2</w:t>
      </w:r>
      <w:r w:rsidRPr="00143067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5C4BA24D" w14:textId="5C9E4E85" w:rsidR="00DC12CE" w:rsidRDefault="00DC12CE" w:rsidP="00DC1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268"/>
        <w:gridCol w:w="113"/>
        <w:gridCol w:w="2433"/>
      </w:tblGrid>
      <w:tr w:rsidR="00DC12CE" w14:paraId="02E3B6DC" w14:textId="77777777" w:rsidTr="00DC12CE">
        <w:tc>
          <w:tcPr>
            <w:tcW w:w="846" w:type="dxa"/>
          </w:tcPr>
          <w:p w14:paraId="0AE1C1EA" w14:textId="6FAFACFA" w:rsidR="00DC12CE" w:rsidRDefault="00DC12CE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14:paraId="11D8DCFE" w14:textId="0D343AD3" w:rsidR="00DC12CE" w:rsidRDefault="00DC12CE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14:paraId="47A2AB7A" w14:textId="41BD5876" w:rsidR="00DC12CE" w:rsidRDefault="00DC12CE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6" w:type="dxa"/>
            <w:gridSpan w:val="2"/>
          </w:tcPr>
          <w:p w14:paraId="469951CB" w14:textId="1BA07F53" w:rsidR="00DC12CE" w:rsidRDefault="00DC12CE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143067" w14:paraId="6244698E" w14:textId="77777777" w:rsidTr="00D80CBC">
        <w:tc>
          <w:tcPr>
            <w:tcW w:w="846" w:type="dxa"/>
          </w:tcPr>
          <w:p w14:paraId="780E6B14" w14:textId="77777777" w:rsidR="00143067" w:rsidRDefault="00143067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gridSpan w:val="4"/>
          </w:tcPr>
          <w:p w14:paraId="768C7C65" w14:textId="6AFF648C" w:rsidR="00143067" w:rsidRPr="00143067" w:rsidRDefault="001D0017" w:rsidP="00143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143067" w:rsidRPr="00143067">
              <w:rPr>
                <w:rFonts w:ascii="Times New Roman" w:hAnsi="Times New Roman" w:cs="Times New Roman"/>
                <w:b/>
                <w:sz w:val="28"/>
                <w:szCs w:val="28"/>
              </w:rPr>
              <w:t>осударственного бюджетного учреждения Самарской области</w:t>
            </w:r>
          </w:p>
          <w:p w14:paraId="10E953E6" w14:textId="18B1FB85" w:rsidR="00143067" w:rsidRDefault="00143067" w:rsidP="00143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67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«Безопасный регион»</w:t>
            </w:r>
          </w:p>
        </w:tc>
      </w:tr>
      <w:tr w:rsidR="00DC12CE" w14:paraId="04C19DBD" w14:textId="77777777" w:rsidTr="00C60428">
        <w:tc>
          <w:tcPr>
            <w:tcW w:w="846" w:type="dxa"/>
          </w:tcPr>
          <w:p w14:paraId="74EACECA" w14:textId="5E044662" w:rsidR="00DC12CE" w:rsidRDefault="00DC12CE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6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6F0C166A" w14:textId="6ED3C4C5" w:rsidR="00DC12CE" w:rsidRDefault="00DC12CE" w:rsidP="00DC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Катков Алексей Николаевич</w:t>
            </w:r>
          </w:p>
        </w:tc>
        <w:tc>
          <w:tcPr>
            <w:tcW w:w="2381" w:type="dxa"/>
            <w:gridSpan w:val="2"/>
          </w:tcPr>
          <w:p w14:paraId="3DC4DB2A" w14:textId="4A8C8375" w:rsidR="00DC12CE" w:rsidRDefault="00DC12CE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33" w:type="dxa"/>
          </w:tcPr>
          <w:p w14:paraId="6CD4F2D7" w14:textId="77777777" w:rsidR="000E3CC1" w:rsidRPr="006F068E" w:rsidRDefault="000E3CC1" w:rsidP="000E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8E">
              <w:rPr>
                <w:rFonts w:ascii="Times New Roman" w:hAnsi="Times New Roman" w:cs="Times New Roman"/>
                <w:sz w:val="24"/>
                <w:szCs w:val="24"/>
              </w:rPr>
              <w:t>127 420,10</w:t>
            </w:r>
          </w:p>
          <w:p w14:paraId="4418C16F" w14:textId="4FA9B55E" w:rsidR="00D06D44" w:rsidRDefault="00D06D44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2CE" w14:paraId="75FB8A2D" w14:textId="77777777" w:rsidTr="00C60428">
        <w:tc>
          <w:tcPr>
            <w:tcW w:w="846" w:type="dxa"/>
          </w:tcPr>
          <w:p w14:paraId="12CD0A0B" w14:textId="650CF6D7" w:rsidR="00DC12CE" w:rsidRDefault="00DC12CE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6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5F070C2E" w14:textId="1818C29C" w:rsidR="00DC12CE" w:rsidRDefault="00DC12CE" w:rsidP="00DC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Алексей Сергеевич</w:t>
            </w:r>
          </w:p>
        </w:tc>
        <w:tc>
          <w:tcPr>
            <w:tcW w:w="2381" w:type="dxa"/>
            <w:gridSpan w:val="2"/>
          </w:tcPr>
          <w:p w14:paraId="2C6B25CA" w14:textId="6C0A2F38" w:rsidR="00DC12CE" w:rsidRDefault="00DC12CE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33" w:type="dxa"/>
          </w:tcPr>
          <w:p w14:paraId="2595917F" w14:textId="4C5159BA" w:rsidR="00DC12CE" w:rsidRDefault="000E3CC1" w:rsidP="00311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8E">
              <w:rPr>
                <w:rFonts w:ascii="Times New Roman" w:hAnsi="Times New Roman" w:cs="Times New Roman"/>
                <w:sz w:val="24"/>
                <w:szCs w:val="24"/>
              </w:rPr>
              <w:t>117 297,01</w:t>
            </w:r>
          </w:p>
        </w:tc>
      </w:tr>
      <w:tr w:rsidR="00DC12CE" w14:paraId="6932D0D7" w14:textId="77777777" w:rsidTr="00C60428">
        <w:tc>
          <w:tcPr>
            <w:tcW w:w="846" w:type="dxa"/>
          </w:tcPr>
          <w:p w14:paraId="4DF0E6C5" w14:textId="3D667CC2" w:rsidR="00DC12CE" w:rsidRDefault="00DC12CE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6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2DD1E850" w14:textId="1BDBC96F" w:rsidR="00DC12CE" w:rsidRDefault="00E918B9" w:rsidP="00DC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381" w:type="dxa"/>
            <w:gridSpan w:val="2"/>
          </w:tcPr>
          <w:p w14:paraId="68CA093F" w14:textId="72442FE1" w:rsidR="00DC12CE" w:rsidRDefault="00DC12CE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2C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33" w:type="dxa"/>
          </w:tcPr>
          <w:p w14:paraId="29D19AF7" w14:textId="063E4CF1" w:rsidR="00DC12CE" w:rsidRDefault="000E3CC1" w:rsidP="00311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8E">
              <w:rPr>
                <w:rFonts w:ascii="Times New Roman" w:hAnsi="Times New Roman" w:cs="Times New Roman"/>
                <w:sz w:val="24"/>
                <w:szCs w:val="24"/>
              </w:rPr>
              <w:t>118 584,53</w:t>
            </w:r>
          </w:p>
        </w:tc>
      </w:tr>
      <w:tr w:rsidR="00DC12CE" w14:paraId="07DEA874" w14:textId="77777777" w:rsidTr="00C60428">
        <w:tc>
          <w:tcPr>
            <w:tcW w:w="846" w:type="dxa"/>
          </w:tcPr>
          <w:p w14:paraId="5D82C383" w14:textId="1FCCF279" w:rsidR="00DC12CE" w:rsidRDefault="00DC12CE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6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7C9358A5" w14:textId="2B066A51" w:rsidR="00DC12CE" w:rsidRDefault="00DC12CE" w:rsidP="00DC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Кирилина Инна Павловна</w:t>
            </w:r>
          </w:p>
        </w:tc>
        <w:tc>
          <w:tcPr>
            <w:tcW w:w="2381" w:type="dxa"/>
            <w:gridSpan w:val="2"/>
          </w:tcPr>
          <w:p w14:paraId="3BBCACE6" w14:textId="3628221C" w:rsidR="00DC12CE" w:rsidRDefault="00E918B9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2C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33" w:type="dxa"/>
          </w:tcPr>
          <w:p w14:paraId="5041D03E" w14:textId="00556019" w:rsidR="00DC12CE" w:rsidRDefault="000E3CC1" w:rsidP="00311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8E">
              <w:rPr>
                <w:rFonts w:ascii="Times New Roman" w:hAnsi="Times New Roman" w:cs="Times New Roman"/>
                <w:sz w:val="24"/>
                <w:szCs w:val="24"/>
              </w:rPr>
              <w:t>112 451,35</w:t>
            </w:r>
          </w:p>
        </w:tc>
      </w:tr>
      <w:tr w:rsidR="003118AD" w14:paraId="68A80F66" w14:textId="77777777" w:rsidTr="00C60428">
        <w:tc>
          <w:tcPr>
            <w:tcW w:w="846" w:type="dxa"/>
          </w:tcPr>
          <w:p w14:paraId="319F3B20" w14:textId="4904AB3F" w:rsidR="003118AD" w:rsidRDefault="000E3CC1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18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44AC167D" w14:textId="125D59A6" w:rsidR="003118AD" w:rsidRDefault="003118AD" w:rsidP="00DC1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381" w:type="dxa"/>
            <w:gridSpan w:val="2"/>
          </w:tcPr>
          <w:p w14:paraId="18E7876A" w14:textId="63D68B9E" w:rsidR="003118AD" w:rsidRDefault="003118AD" w:rsidP="00DC1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кономического отдела</w:t>
            </w:r>
          </w:p>
        </w:tc>
        <w:tc>
          <w:tcPr>
            <w:tcW w:w="2433" w:type="dxa"/>
          </w:tcPr>
          <w:p w14:paraId="0542A45C" w14:textId="7CFCA6E5" w:rsidR="003118AD" w:rsidRDefault="000E3CC1" w:rsidP="00311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8E">
              <w:rPr>
                <w:rFonts w:ascii="Times New Roman" w:hAnsi="Times New Roman" w:cs="Times New Roman"/>
                <w:sz w:val="24"/>
                <w:szCs w:val="24"/>
              </w:rPr>
              <w:t>95 299,90</w:t>
            </w:r>
          </w:p>
        </w:tc>
      </w:tr>
    </w:tbl>
    <w:p w14:paraId="089C6888" w14:textId="77777777" w:rsidR="00143067" w:rsidRDefault="00143067" w:rsidP="001D0017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1"/>
        <w:tblW w:w="12362" w:type="dxa"/>
        <w:tblInd w:w="-34" w:type="dxa"/>
        <w:tblLook w:val="04A0" w:firstRow="1" w:lastRow="0" w:firstColumn="1" w:lastColumn="0" w:noHBand="0" w:noVBand="1"/>
      </w:tblPr>
      <w:tblGrid>
        <w:gridCol w:w="807"/>
        <w:gridCol w:w="3730"/>
        <w:gridCol w:w="2409"/>
        <w:gridCol w:w="2375"/>
        <w:gridCol w:w="3041"/>
      </w:tblGrid>
      <w:tr w:rsidR="00143067" w14:paraId="0CFA278D" w14:textId="77777777" w:rsidTr="00143067">
        <w:trPr>
          <w:gridAfter w:val="1"/>
          <w:wAfter w:w="3041" w:type="dxa"/>
        </w:trPr>
        <w:tc>
          <w:tcPr>
            <w:tcW w:w="9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449" w14:textId="7E78411E" w:rsidR="00143067" w:rsidRPr="001D0017" w:rsidRDefault="001D0017" w:rsidP="00E918B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143067" w:rsidRPr="00143067">
              <w:rPr>
                <w:b/>
                <w:sz w:val="28"/>
                <w:szCs w:val="28"/>
              </w:rPr>
              <w:t xml:space="preserve">осударственное </w:t>
            </w:r>
            <w:r w:rsidR="00E918B9">
              <w:rPr>
                <w:b/>
                <w:sz w:val="28"/>
                <w:szCs w:val="28"/>
              </w:rPr>
              <w:t>бюджетное</w:t>
            </w:r>
            <w:r w:rsidR="00143067" w:rsidRPr="00143067">
              <w:rPr>
                <w:b/>
                <w:sz w:val="28"/>
                <w:szCs w:val="28"/>
              </w:rPr>
              <w:t xml:space="preserve"> учреждение Самарской области "</w:t>
            </w:r>
            <w:r w:rsidR="00E918B9">
              <w:rPr>
                <w:b/>
                <w:sz w:val="28"/>
                <w:szCs w:val="28"/>
              </w:rPr>
              <w:t>Цифровой регион</w:t>
            </w:r>
            <w:r w:rsidR="00143067" w:rsidRPr="00143067">
              <w:rPr>
                <w:b/>
                <w:sz w:val="28"/>
                <w:szCs w:val="28"/>
              </w:rPr>
              <w:t xml:space="preserve"> Самарской области" </w:t>
            </w:r>
          </w:p>
        </w:tc>
      </w:tr>
      <w:tr w:rsidR="00143067" w14:paraId="16E791ED" w14:textId="77777777" w:rsidTr="00C60428">
        <w:trPr>
          <w:gridAfter w:val="1"/>
          <w:wAfter w:w="3041" w:type="dxa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6769" w14:textId="5E5B8C1B" w:rsidR="00143067" w:rsidRPr="008668B8" w:rsidRDefault="001430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1</w:t>
            </w:r>
            <w:r w:rsidR="008668B8">
              <w:rPr>
                <w:sz w:val="28"/>
                <w:szCs w:val="28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FB96" w14:textId="1A357FA5" w:rsidR="00143067" w:rsidRPr="008668B8" w:rsidRDefault="00E918B9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668B8">
              <w:rPr>
                <w:sz w:val="28"/>
                <w:szCs w:val="28"/>
              </w:rPr>
              <w:t>Денисов Александр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9E88" w14:textId="7D69B843" w:rsidR="00143067" w:rsidRPr="008668B8" w:rsidRDefault="00C604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д</w:t>
            </w:r>
            <w:r w:rsidR="00143067" w:rsidRPr="008668B8">
              <w:rPr>
                <w:sz w:val="28"/>
                <w:szCs w:val="28"/>
              </w:rPr>
              <w:t>иректор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969A" w14:textId="655B0E0E" w:rsidR="00143067" w:rsidRPr="00697B6D" w:rsidRDefault="00A2583B" w:rsidP="00EF48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97B6D">
              <w:rPr>
                <w:sz w:val="28"/>
                <w:szCs w:val="28"/>
              </w:rPr>
              <w:t>177537,63</w:t>
            </w:r>
          </w:p>
        </w:tc>
      </w:tr>
      <w:tr w:rsidR="003118AD" w14:paraId="53AEED7E" w14:textId="77777777" w:rsidTr="00C6042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EDDD" w14:textId="791ADB0C" w:rsidR="003118AD" w:rsidRPr="008668B8" w:rsidRDefault="003118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1D0A" w14:textId="413DAA94" w:rsidR="003118AD" w:rsidRPr="008668B8" w:rsidRDefault="003118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Акимов Максим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5BB" w14:textId="2BD2B4DD" w:rsidR="003118AD" w:rsidRPr="008668B8" w:rsidRDefault="003118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639D" w14:textId="377C0058" w:rsidR="003118AD" w:rsidRPr="00697B6D" w:rsidRDefault="00A2583B" w:rsidP="003118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B6D">
              <w:rPr>
                <w:sz w:val="28"/>
                <w:szCs w:val="28"/>
              </w:rPr>
              <w:t>98761,55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36177" w14:textId="77777777" w:rsidR="003118AD" w:rsidRDefault="003118AD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3118AD" w14:paraId="317CB0E4" w14:textId="77777777" w:rsidTr="00C60428">
        <w:trPr>
          <w:gridAfter w:val="1"/>
          <w:wAfter w:w="3041" w:type="dxa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DC0" w14:textId="16524323" w:rsidR="003118AD" w:rsidRPr="008668B8" w:rsidRDefault="003118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0CEE" w14:textId="08A77AEB" w:rsidR="003118AD" w:rsidRPr="008668B8" w:rsidRDefault="003118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Каркасов Максим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DBCE" w14:textId="0F473C0D" w:rsidR="003118AD" w:rsidRPr="008668B8" w:rsidRDefault="003118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4368" w14:textId="311FD946" w:rsidR="003118AD" w:rsidRPr="00697B6D" w:rsidRDefault="00A2583B" w:rsidP="003118A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97B6D">
              <w:rPr>
                <w:sz w:val="28"/>
                <w:szCs w:val="28"/>
              </w:rPr>
              <w:t>153030,50</w:t>
            </w:r>
          </w:p>
        </w:tc>
      </w:tr>
      <w:tr w:rsidR="003118AD" w14:paraId="2AF6CF56" w14:textId="77777777" w:rsidTr="00C60428">
        <w:trPr>
          <w:gridAfter w:val="1"/>
          <w:wAfter w:w="3041" w:type="dxa"/>
          <w:trHeight w:val="62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F8F1" w14:textId="6CE65F38" w:rsidR="003118AD" w:rsidRPr="008668B8" w:rsidRDefault="003118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EE6C" w14:textId="630BDA36" w:rsidR="003118AD" w:rsidRPr="008668B8" w:rsidRDefault="003118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Константинова Юлия Константиновна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79E8" w14:textId="79839AD2" w:rsidR="003118AD" w:rsidRPr="008668B8" w:rsidRDefault="003118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767F" w14:textId="4B8EE446" w:rsidR="003118AD" w:rsidRPr="00697B6D" w:rsidRDefault="00A2583B" w:rsidP="003118A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97B6D">
              <w:rPr>
                <w:sz w:val="28"/>
                <w:szCs w:val="28"/>
              </w:rPr>
              <w:t>155470,30</w:t>
            </w:r>
          </w:p>
        </w:tc>
      </w:tr>
      <w:tr w:rsidR="003118AD" w14:paraId="407EE0B9" w14:textId="77777777" w:rsidTr="00C60428">
        <w:trPr>
          <w:gridAfter w:val="1"/>
          <w:wAfter w:w="3041" w:type="dxa"/>
          <w:trHeight w:val="62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0C4" w14:textId="5CDFC873" w:rsidR="003118AD" w:rsidRPr="008668B8" w:rsidRDefault="003118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066" w14:textId="77777777" w:rsidR="003118AD" w:rsidRPr="008668B8" w:rsidRDefault="003118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668B8">
              <w:rPr>
                <w:sz w:val="28"/>
                <w:szCs w:val="28"/>
              </w:rPr>
              <w:t>Бояков</w:t>
            </w:r>
            <w:proofErr w:type="spellEnd"/>
            <w:r w:rsidRPr="008668B8">
              <w:rPr>
                <w:sz w:val="28"/>
                <w:szCs w:val="28"/>
              </w:rPr>
              <w:t xml:space="preserve"> Александр </w:t>
            </w:r>
          </w:p>
          <w:p w14:paraId="4FF01C7C" w14:textId="1F6443B9" w:rsidR="003118AD" w:rsidRPr="008668B8" w:rsidRDefault="003118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F7F" w14:textId="0AC9D959" w:rsidR="003118AD" w:rsidRPr="008668B8" w:rsidRDefault="003118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DBCC" w14:textId="2F9FDF6B" w:rsidR="003118AD" w:rsidRPr="00697B6D" w:rsidRDefault="00A2583B" w:rsidP="003118A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97B6D">
              <w:rPr>
                <w:sz w:val="28"/>
                <w:szCs w:val="28"/>
              </w:rPr>
              <w:t>145949,05</w:t>
            </w:r>
          </w:p>
        </w:tc>
      </w:tr>
      <w:tr w:rsidR="00143067" w14:paraId="5E66C752" w14:textId="77777777" w:rsidTr="00C60428">
        <w:trPr>
          <w:gridAfter w:val="1"/>
          <w:wAfter w:w="3041" w:type="dxa"/>
          <w:trHeight w:val="59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F0FB" w14:textId="1019CD34" w:rsidR="00143067" w:rsidRPr="008668B8" w:rsidRDefault="00EF48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6</w:t>
            </w:r>
            <w:r w:rsidR="008668B8">
              <w:rPr>
                <w:sz w:val="28"/>
                <w:szCs w:val="28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A5C0" w14:textId="77777777" w:rsidR="00143067" w:rsidRPr="008668B8" w:rsidRDefault="001430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668B8">
              <w:rPr>
                <w:sz w:val="28"/>
                <w:szCs w:val="28"/>
              </w:rPr>
              <w:t>Храменков</w:t>
            </w:r>
            <w:proofErr w:type="spellEnd"/>
            <w:r w:rsidRPr="008668B8">
              <w:rPr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50E" w14:textId="38567DF7" w:rsidR="00143067" w:rsidRPr="008668B8" w:rsidRDefault="00C604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8B8">
              <w:rPr>
                <w:sz w:val="28"/>
                <w:szCs w:val="28"/>
              </w:rPr>
              <w:t>г</w:t>
            </w:r>
            <w:r w:rsidR="00143067" w:rsidRPr="008668B8">
              <w:rPr>
                <w:sz w:val="28"/>
                <w:szCs w:val="28"/>
              </w:rPr>
              <w:t>лавный бухгалтер</w:t>
            </w:r>
          </w:p>
          <w:p w14:paraId="36111672" w14:textId="77777777" w:rsidR="00143067" w:rsidRPr="008668B8" w:rsidRDefault="001430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DB45" w14:textId="0FAEABD9" w:rsidR="00143067" w:rsidRPr="00697B6D" w:rsidRDefault="00A2583B" w:rsidP="003118A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97B6D">
              <w:rPr>
                <w:sz w:val="28"/>
                <w:szCs w:val="28"/>
              </w:rPr>
              <w:t>96590,00</w:t>
            </w:r>
          </w:p>
        </w:tc>
      </w:tr>
      <w:tr w:rsidR="00A2583B" w14:paraId="17C2B6C9" w14:textId="77777777" w:rsidTr="00C60428">
        <w:trPr>
          <w:gridAfter w:val="1"/>
          <w:wAfter w:w="3041" w:type="dxa"/>
          <w:trHeight w:val="59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6EFB" w14:textId="23EAF272" w:rsidR="00A2583B" w:rsidRPr="008668B8" w:rsidRDefault="00A258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918" w14:textId="261C3C60" w:rsidR="00A2583B" w:rsidRPr="00A2583B" w:rsidRDefault="00A258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83B">
              <w:rPr>
                <w:sz w:val="28"/>
                <w:szCs w:val="28"/>
              </w:rPr>
              <w:t>Гурьянов Алексей Вячеславович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B341" w14:textId="3B89C721" w:rsidR="00A2583B" w:rsidRPr="00A2583B" w:rsidRDefault="00A258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583B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8DAB" w14:textId="61ABB60E" w:rsidR="00A2583B" w:rsidRPr="00A2583B" w:rsidRDefault="00A2583B" w:rsidP="003118A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A2583B">
              <w:rPr>
                <w:sz w:val="28"/>
                <w:szCs w:val="28"/>
              </w:rPr>
              <w:t>208192,50</w:t>
            </w:r>
          </w:p>
        </w:tc>
      </w:tr>
    </w:tbl>
    <w:p w14:paraId="27F98C27" w14:textId="77777777" w:rsidR="00143067" w:rsidRDefault="00143067" w:rsidP="00143067">
      <w:pPr>
        <w:tabs>
          <w:tab w:val="left" w:pos="709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155"/>
        <w:gridCol w:w="1843"/>
        <w:gridCol w:w="2516"/>
      </w:tblGrid>
      <w:tr w:rsidR="00143067" w:rsidRPr="00143067" w14:paraId="5F7C7D04" w14:textId="77777777" w:rsidTr="000E06A4">
        <w:tc>
          <w:tcPr>
            <w:tcW w:w="9179" w:type="dxa"/>
            <w:gridSpan w:val="4"/>
            <w:shd w:val="clear" w:color="auto" w:fill="auto"/>
          </w:tcPr>
          <w:p w14:paraId="0CE8F144" w14:textId="3E7D8525" w:rsidR="00143067" w:rsidRPr="00143067" w:rsidRDefault="00143067" w:rsidP="00143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067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бюджетное учреждение по Самарской области «Региональный центр телекоммуникаций»</w:t>
            </w:r>
          </w:p>
        </w:tc>
      </w:tr>
      <w:tr w:rsidR="00143067" w:rsidRPr="00143067" w14:paraId="35FD171A" w14:textId="77777777" w:rsidTr="00646137">
        <w:trPr>
          <w:trHeight w:val="454"/>
        </w:trPr>
        <w:tc>
          <w:tcPr>
            <w:tcW w:w="665" w:type="dxa"/>
            <w:shd w:val="clear" w:color="auto" w:fill="auto"/>
          </w:tcPr>
          <w:p w14:paraId="31F76624" w14:textId="43F0C157" w:rsidR="00143067" w:rsidRPr="00143067" w:rsidRDefault="00143067" w:rsidP="00ED5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6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5" w:type="dxa"/>
            <w:shd w:val="clear" w:color="auto" w:fill="auto"/>
          </w:tcPr>
          <w:p w14:paraId="7B16366F" w14:textId="5109F37F" w:rsidR="00646137" w:rsidRPr="00143067" w:rsidRDefault="00646137" w:rsidP="00ED5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Караулов Михаил Юрьевич</w:t>
            </w:r>
          </w:p>
        </w:tc>
        <w:tc>
          <w:tcPr>
            <w:tcW w:w="1843" w:type="dxa"/>
            <w:shd w:val="clear" w:color="auto" w:fill="auto"/>
          </w:tcPr>
          <w:p w14:paraId="1E334BD8" w14:textId="796EF8F4" w:rsidR="00143067" w:rsidRPr="00143067" w:rsidRDefault="00646137" w:rsidP="00ED5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43067" w:rsidRPr="0014306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0F15956" w14:textId="3BE233CF" w:rsidR="00143067" w:rsidRPr="00143067" w:rsidRDefault="000E3CC1" w:rsidP="000E3C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143067" w:rsidRPr="0014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  <w:r w:rsidR="00143067" w:rsidRPr="0014306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43067" w:rsidRPr="00143067" w14:paraId="43F6A12D" w14:textId="77777777" w:rsidTr="00646137">
        <w:trPr>
          <w:trHeight w:val="454"/>
        </w:trPr>
        <w:tc>
          <w:tcPr>
            <w:tcW w:w="665" w:type="dxa"/>
            <w:shd w:val="clear" w:color="auto" w:fill="auto"/>
          </w:tcPr>
          <w:p w14:paraId="496C18A3" w14:textId="0635EE51" w:rsidR="00143067" w:rsidRPr="00143067" w:rsidRDefault="00143067" w:rsidP="00ED5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6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5" w:type="dxa"/>
            <w:shd w:val="clear" w:color="auto" w:fill="auto"/>
          </w:tcPr>
          <w:p w14:paraId="52F9F709" w14:textId="77777777" w:rsidR="00143067" w:rsidRPr="00143067" w:rsidRDefault="00143067" w:rsidP="00ED5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067">
              <w:rPr>
                <w:rFonts w:ascii="Times New Roman" w:hAnsi="Times New Roman" w:cs="Times New Roman"/>
                <w:sz w:val="28"/>
                <w:szCs w:val="28"/>
              </w:rPr>
              <w:t>Стельникович</w:t>
            </w:r>
            <w:proofErr w:type="spellEnd"/>
            <w:r w:rsidRPr="00143067">
              <w:rPr>
                <w:rFonts w:ascii="Times New Roman" w:hAnsi="Times New Roman" w:cs="Times New Roman"/>
                <w:sz w:val="28"/>
                <w:szCs w:val="28"/>
              </w:rPr>
              <w:t xml:space="preserve"> Руслан Валентинович</w:t>
            </w:r>
          </w:p>
        </w:tc>
        <w:tc>
          <w:tcPr>
            <w:tcW w:w="1843" w:type="dxa"/>
            <w:shd w:val="clear" w:color="auto" w:fill="auto"/>
          </w:tcPr>
          <w:p w14:paraId="5A86FB98" w14:textId="218B5D77" w:rsidR="00143067" w:rsidRPr="00143067" w:rsidRDefault="00646137" w:rsidP="00ED5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43067" w:rsidRPr="00143067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76EE292" w14:textId="2BF73135" w:rsidR="00143067" w:rsidRPr="00143067" w:rsidRDefault="000E3CC1" w:rsidP="000E3C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143067" w:rsidRPr="0014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  <w:r w:rsidR="00143067" w:rsidRPr="0014306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43067" w:rsidRPr="00143067" w14:paraId="134DC832" w14:textId="77777777" w:rsidTr="00646137">
        <w:trPr>
          <w:trHeight w:val="454"/>
        </w:trPr>
        <w:tc>
          <w:tcPr>
            <w:tcW w:w="665" w:type="dxa"/>
            <w:shd w:val="clear" w:color="auto" w:fill="auto"/>
          </w:tcPr>
          <w:p w14:paraId="5F688B6C" w14:textId="6EBA98D1" w:rsidR="00143067" w:rsidRPr="00143067" w:rsidRDefault="000E3CC1" w:rsidP="00ED5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55" w:type="dxa"/>
            <w:shd w:val="clear" w:color="auto" w:fill="auto"/>
          </w:tcPr>
          <w:p w14:paraId="48B99E54" w14:textId="1BED97B3" w:rsidR="00143067" w:rsidRPr="00143067" w:rsidRDefault="000E3CC1" w:rsidP="00ED5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Пятов Вадим Александрович</w:t>
            </w:r>
          </w:p>
        </w:tc>
        <w:tc>
          <w:tcPr>
            <w:tcW w:w="1843" w:type="dxa"/>
            <w:shd w:val="clear" w:color="auto" w:fill="auto"/>
          </w:tcPr>
          <w:p w14:paraId="13FBCC2B" w14:textId="5A236CF5" w:rsidR="00143067" w:rsidRPr="00143067" w:rsidRDefault="000E3CC1" w:rsidP="00ED5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43067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DD44452" w14:textId="78C879B2" w:rsidR="00143067" w:rsidRPr="00143067" w:rsidRDefault="005244DD" w:rsidP="005244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Pr="0014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Pr="0014306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E3CC1" w:rsidRPr="00143067" w14:paraId="03643A06" w14:textId="77777777" w:rsidTr="00646137">
        <w:trPr>
          <w:trHeight w:val="454"/>
        </w:trPr>
        <w:tc>
          <w:tcPr>
            <w:tcW w:w="665" w:type="dxa"/>
            <w:shd w:val="clear" w:color="auto" w:fill="auto"/>
          </w:tcPr>
          <w:p w14:paraId="50A52948" w14:textId="29758149" w:rsidR="000E3CC1" w:rsidRDefault="000E3CC1" w:rsidP="00ED5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55" w:type="dxa"/>
            <w:shd w:val="clear" w:color="auto" w:fill="auto"/>
          </w:tcPr>
          <w:p w14:paraId="6B2D985A" w14:textId="31721023" w:rsidR="000E3CC1" w:rsidRPr="00143067" w:rsidRDefault="000E3CC1" w:rsidP="00ED5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067">
              <w:rPr>
                <w:rFonts w:ascii="Times New Roman" w:hAnsi="Times New Roman" w:cs="Times New Roman"/>
                <w:sz w:val="28"/>
                <w:szCs w:val="28"/>
              </w:rPr>
              <w:t>Жендарова</w:t>
            </w:r>
            <w:proofErr w:type="spellEnd"/>
            <w:r w:rsidRPr="0014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067">
              <w:rPr>
                <w:rFonts w:ascii="Times New Roman" w:hAnsi="Times New Roman" w:cs="Times New Roman"/>
                <w:sz w:val="28"/>
                <w:szCs w:val="28"/>
              </w:rPr>
              <w:t>Халися</w:t>
            </w:r>
            <w:proofErr w:type="spellEnd"/>
            <w:r w:rsidRPr="0014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3067">
              <w:rPr>
                <w:rFonts w:ascii="Times New Roman" w:hAnsi="Times New Roman" w:cs="Times New Roman"/>
                <w:sz w:val="28"/>
                <w:szCs w:val="28"/>
              </w:rPr>
              <w:t>Кашифовна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F3AB5CC" w14:textId="7FE1D944" w:rsidR="000E3CC1" w:rsidRDefault="000E3CC1" w:rsidP="00ED5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43067">
              <w:rPr>
                <w:rFonts w:ascii="Times New Roman" w:hAnsi="Times New Roman" w:cs="Times New Roman"/>
                <w:sz w:val="28"/>
                <w:szCs w:val="28"/>
              </w:rPr>
              <w:t>лавный  бухгалтер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A5D2BC1" w14:textId="1658FBA5" w:rsidR="000E3CC1" w:rsidRDefault="000E3CC1" w:rsidP="006461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14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  <w:r w:rsidRPr="0014306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2A05E7CE" w14:textId="77777777" w:rsidR="00143067" w:rsidRDefault="00143067" w:rsidP="00143067">
      <w:pPr>
        <w:autoSpaceDE w:val="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23903BA" w14:textId="77777777" w:rsidR="00BB3D2F" w:rsidRDefault="00BB3D2F" w:rsidP="00143067">
      <w:pPr>
        <w:autoSpaceDE w:val="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050D4AF" w14:textId="77777777" w:rsidR="00BB3D2F" w:rsidRPr="00143067" w:rsidRDefault="00BB3D2F" w:rsidP="00143067">
      <w:pPr>
        <w:autoSpaceDE w:val="0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0" w:name="_GoBack"/>
      <w:bookmarkEnd w:id="0"/>
    </w:p>
    <w:sectPr w:rsidR="00BB3D2F" w:rsidRPr="0014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25"/>
    <w:rsid w:val="000706FA"/>
    <w:rsid w:val="000E3CC1"/>
    <w:rsid w:val="000F1031"/>
    <w:rsid w:val="001264D6"/>
    <w:rsid w:val="00143067"/>
    <w:rsid w:val="001D0017"/>
    <w:rsid w:val="003118AD"/>
    <w:rsid w:val="004560B9"/>
    <w:rsid w:val="00512515"/>
    <w:rsid w:val="005244DD"/>
    <w:rsid w:val="005634CF"/>
    <w:rsid w:val="005E757D"/>
    <w:rsid w:val="00646137"/>
    <w:rsid w:val="00660FAB"/>
    <w:rsid w:val="00697B6D"/>
    <w:rsid w:val="008668B8"/>
    <w:rsid w:val="008F74F4"/>
    <w:rsid w:val="00A2583B"/>
    <w:rsid w:val="00BB3D2F"/>
    <w:rsid w:val="00C60428"/>
    <w:rsid w:val="00C63692"/>
    <w:rsid w:val="00C95716"/>
    <w:rsid w:val="00D06D44"/>
    <w:rsid w:val="00DC12CE"/>
    <w:rsid w:val="00E91458"/>
    <w:rsid w:val="00E918B9"/>
    <w:rsid w:val="00EF4872"/>
    <w:rsid w:val="00F5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4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0B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143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0B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143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Князева</cp:lastModifiedBy>
  <cp:revision>37</cp:revision>
  <cp:lastPrinted>2020-05-15T11:24:00Z</cp:lastPrinted>
  <dcterms:created xsi:type="dcterms:W3CDTF">2020-05-15T11:30:00Z</dcterms:created>
  <dcterms:modified xsi:type="dcterms:W3CDTF">2023-04-03T14:37:00Z</dcterms:modified>
</cp:coreProperties>
</file>