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6C" w:rsidRPr="003C3B6C" w:rsidRDefault="003C3B6C" w:rsidP="003C3B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3B6C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</w:t>
      </w:r>
    </w:p>
    <w:p w:rsidR="003C3B6C" w:rsidRPr="003C3B6C" w:rsidRDefault="003C3B6C" w:rsidP="003C3B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3B6C">
        <w:rPr>
          <w:rFonts w:ascii="Times New Roman" w:eastAsia="Times New Roman" w:hAnsi="Times New Roman" w:cs="Times New Roman"/>
          <w:sz w:val="24"/>
          <w:szCs w:val="24"/>
        </w:rPr>
        <w:t>о среднемесячной заработной плате руководителя,</w:t>
      </w:r>
    </w:p>
    <w:p w:rsidR="003C3B6C" w:rsidRDefault="003C3B6C" w:rsidP="003C3B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3B6C">
        <w:rPr>
          <w:rFonts w:ascii="Times New Roman" w:eastAsia="Times New Roman" w:hAnsi="Times New Roman" w:cs="Times New Roman"/>
          <w:sz w:val="24"/>
          <w:szCs w:val="24"/>
        </w:rPr>
        <w:t xml:space="preserve">заместителя(ей) и главного бухгалтера государственных учреждений Ростовской области, подведомственных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C3B6C">
        <w:rPr>
          <w:rFonts w:ascii="Times New Roman" w:eastAsia="Times New Roman" w:hAnsi="Times New Roman" w:cs="Times New Roman"/>
          <w:sz w:val="24"/>
          <w:szCs w:val="24"/>
        </w:rPr>
        <w:t>епартамент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3C3B6C">
        <w:rPr>
          <w:rFonts w:ascii="Times New Roman" w:eastAsia="Times New Roman" w:hAnsi="Times New Roman" w:cs="Times New Roman"/>
          <w:sz w:val="24"/>
          <w:szCs w:val="24"/>
        </w:rPr>
        <w:t>по предупреждению и ликвидации чрезвычайных ситуаций Ростовской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3B6C">
        <w:rPr>
          <w:rFonts w:ascii="Times New Roman" w:eastAsia="Times New Roman" w:hAnsi="Times New Roman" w:cs="Times New Roman"/>
          <w:sz w:val="24"/>
          <w:szCs w:val="24"/>
        </w:rPr>
        <w:t>за 20</w:t>
      </w:r>
      <w:r w:rsidR="00F921A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B66C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C3B6C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B631A4" w:rsidRPr="003C3B6C" w:rsidRDefault="00B631A4" w:rsidP="003C3B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2619"/>
        <w:gridCol w:w="2209"/>
        <w:gridCol w:w="2022"/>
        <w:gridCol w:w="1942"/>
      </w:tblGrid>
      <w:tr w:rsidR="003C3B6C" w:rsidRPr="003C3B6C" w:rsidTr="00F921A4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6C" w:rsidRPr="003C3B6C" w:rsidRDefault="003C3B6C" w:rsidP="003C3B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3B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6C" w:rsidRPr="003C3B6C" w:rsidRDefault="003C3B6C" w:rsidP="003C3B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3B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учреждения, предприятия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6C" w:rsidRPr="003C3B6C" w:rsidRDefault="003C3B6C" w:rsidP="003C3B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3B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Фамилия, имя и отчество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6C" w:rsidRPr="003C3B6C" w:rsidRDefault="003C3B6C" w:rsidP="003C3B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3B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Занимаемая должность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6C" w:rsidRPr="003C3B6C" w:rsidRDefault="003C3B6C" w:rsidP="003C3B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3B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Среднемесячная заработная плата</w:t>
            </w:r>
          </w:p>
          <w:p w:rsidR="003C3B6C" w:rsidRPr="003C3B6C" w:rsidRDefault="00D04F0E" w:rsidP="00A526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202</w:t>
            </w:r>
            <w:r w:rsidR="00A526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3C3B6C" w:rsidRPr="003C3B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A5269A" w:rsidRPr="003C3B6C" w:rsidTr="00F921A4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3602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3B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A5269A" w:rsidRPr="003C3B6C" w:rsidRDefault="00A5269A" w:rsidP="003602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3602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3B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Государственное казенное учреждение Ростовской области «Ростовская областная поисково-спасательная служба»</w:t>
            </w:r>
          </w:p>
        </w:tc>
        <w:tc>
          <w:tcPr>
            <w:tcW w:w="2209" w:type="dxa"/>
            <w:shd w:val="clear" w:color="auto" w:fill="auto"/>
          </w:tcPr>
          <w:p w:rsidR="00A5269A" w:rsidRPr="00511C92" w:rsidRDefault="00A5269A" w:rsidP="003602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92">
              <w:rPr>
                <w:rFonts w:ascii="Times New Roman" w:hAnsi="Times New Roman" w:cs="Times New Roman"/>
                <w:sz w:val="24"/>
                <w:szCs w:val="24"/>
              </w:rPr>
              <w:t>Толочков</w:t>
            </w:r>
          </w:p>
          <w:p w:rsidR="00A5269A" w:rsidRPr="00511C92" w:rsidRDefault="00A5269A" w:rsidP="003602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92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2022" w:type="dxa"/>
            <w:shd w:val="clear" w:color="auto" w:fill="auto"/>
          </w:tcPr>
          <w:p w:rsidR="00A5269A" w:rsidRPr="00511C92" w:rsidRDefault="00A5269A" w:rsidP="003602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</w:tc>
        <w:tc>
          <w:tcPr>
            <w:tcW w:w="1942" w:type="dxa"/>
            <w:shd w:val="clear" w:color="auto" w:fill="auto"/>
          </w:tcPr>
          <w:p w:rsidR="00A5269A" w:rsidRPr="00A5269A" w:rsidRDefault="00A5269A" w:rsidP="00364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9A">
              <w:rPr>
                <w:rFonts w:ascii="Times New Roman" w:hAnsi="Times New Roman" w:cs="Times New Roman"/>
                <w:sz w:val="24"/>
                <w:szCs w:val="24"/>
              </w:rPr>
              <w:t>82458,23</w:t>
            </w:r>
          </w:p>
        </w:tc>
      </w:tr>
      <w:tr w:rsidR="00A5269A" w:rsidRPr="003C3B6C" w:rsidTr="00F921A4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3C3B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3C3B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shd w:val="clear" w:color="auto" w:fill="auto"/>
          </w:tcPr>
          <w:p w:rsidR="00A5269A" w:rsidRPr="003C3B6C" w:rsidRDefault="00A5269A" w:rsidP="003C3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92">
              <w:rPr>
                <w:rFonts w:ascii="Times New Roman" w:hAnsi="Times New Roman" w:cs="Times New Roman"/>
                <w:sz w:val="24"/>
                <w:szCs w:val="24"/>
              </w:rPr>
              <w:t>Кравченко Александр Владимирович</w:t>
            </w:r>
          </w:p>
        </w:tc>
        <w:tc>
          <w:tcPr>
            <w:tcW w:w="2022" w:type="dxa"/>
            <w:shd w:val="clear" w:color="auto" w:fill="auto"/>
          </w:tcPr>
          <w:p w:rsidR="00A5269A" w:rsidRPr="003C3B6C" w:rsidRDefault="00A5269A" w:rsidP="003C3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6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42" w:type="dxa"/>
            <w:shd w:val="clear" w:color="auto" w:fill="auto"/>
          </w:tcPr>
          <w:p w:rsidR="00A5269A" w:rsidRPr="00A5269A" w:rsidRDefault="00A5269A" w:rsidP="00364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9A">
              <w:rPr>
                <w:rFonts w:ascii="Times New Roman" w:hAnsi="Times New Roman" w:cs="Times New Roman"/>
                <w:sz w:val="24"/>
                <w:szCs w:val="24"/>
              </w:rPr>
              <w:t>63361,98</w:t>
            </w:r>
          </w:p>
        </w:tc>
      </w:tr>
      <w:tr w:rsidR="00A5269A" w:rsidRPr="003C3B6C" w:rsidTr="00F921A4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3C3B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3C3B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shd w:val="clear" w:color="auto" w:fill="auto"/>
          </w:tcPr>
          <w:p w:rsidR="00A5269A" w:rsidRPr="003C3B6C" w:rsidRDefault="00A5269A" w:rsidP="003C3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6C">
              <w:rPr>
                <w:rFonts w:ascii="Times New Roman" w:hAnsi="Times New Roman" w:cs="Times New Roman"/>
                <w:sz w:val="24"/>
                <w:szCs w:val="24"/>
              </w:rPr>
              <w:t>Молодчий</w:t>
            </w:r>
          </w:p>
          <w:p w:rsidR="00A5269A" w:rsidRPr="003C3B6C" w:rsidRDefault="00A5269A" w:rsidP="003C3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6C">
              <w:rPr>
                <w:rFonts w:ascii="Times New Roman" w:hAnsi="Times New Roman" w:cs="Times New Roman"/>
                <w:sz w:val="24"/>
                <w:szCs w:val="24"/>
              </w:rPr>
              <w:t>Валентин Леонидович</w:t>
            </w:r>
          </w:p>
        </w:tc>
        <w:tc>
          <w:tcPr>
            <w:tcW w:w="2022" w:type="dxa"/>
            <w:shd w:val="clear" w:color="auto" w:fill="auto"/>
          </w:tcPr>
          <w:p w:rsidR="00A5269A" w:rsidRPr="003C3B6C" w:rsidRDefault="00A5269A" w:rsidP="003C3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6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42" w:type="dxa"/>
            <w:shd w:val="clear" w:color="auto" w:fill="auto"/>
          </w:tcPr>
          <w:p w:rsidR="00A5269A" w:rsidRPr="00A5269A" w:rsidRDefault="00A5269A" w:rsidP="00364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9A">
              <w:rPr>
                <w:rFonts w:ascii="Times New Roman" w:hAnsi="Times New Roman" w:cs="Times New Roman"/>
                <w:sz w:val="24"/>
                <w:szCs w:val="24"/>
              </w:rPr>
              <w:t>71397,42</w:t>
            </w:r>
          </w:p>
        </w:tc>
      </w:tr>
      <w:tr w:rsidR="00A5269A" w:rsidRPr="003C3B6C" w:rsidTr="00F921A4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3C3B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3C3B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shd w:val="clear" w:color="auto" w:fill="auto"/>
          </w:tcPr>
          <w:p w:rsidR="00A5269A" w:rsidRDefault="00A5269A" w:rsidP="003C3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32">
              <w:rPr>
                <w:rFonts w:ascii="Times New Roman" w:hAnsi="Times New Roman" w:cs="Times New Roman"/>
                <w:sz w:val="24"/>
                <w:szCs w:val="24"/>
              </w:rPr>
              <w:t xml:space="preserve">Караберов </w:t>
            </w:r>
          </w:p>
          <w:p w:rsidR="00A5269A" w:rsidRDefault="00A5269A" w:rsidP="003C3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32"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</w:p>
          <w:p w:rsidR="00A5269A" w:rsidRPr="003C3B6C" w:rsidRDefault="00A5269A" w:rsidP="003C3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32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022" w:type="dxa"/>
            <w:shd w:val="clear" w:color="auto" w:fill="auto"/>
          </w:tcPr>
          <w:p w:rsidR="00A5269A" w:rsidRPr="003C3B6C" w:rsidRDefault="00A5269A" w:rsidP="003C3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3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42" w:type="dxa"/>
            <w:shd w:val="clear" w:color="auto" w:fill="auto"/>
          </w:tcPr>
          <w:p w:rsidR="00A5269A" w:rsidRPr="00A5269A" w:rsidRDefault="00A5269A" w:rsidP="00364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9A">
              <w:rPr>
                <w:rFonts w:ascii="Times New Roman" w:hAnsi="Times New Roman" w:cs="Times New Roman"/>
                <w:sz w:val="24"/>
                <w:szCs w:val="24"/>
              </w:rPr>
              <w:t>71967,30</w:t>
            </w:r>
          </w:p>
        </w:tc>
      </w:tr>
      <w:tr w:rsidR="00A5269A" w:rsidRPr="003C3B6C" w:rsidTr="00F921A4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3C3B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3C3B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shd w:val="clear" w:color="auto" w:fill="auto"/>
          </w:tcPr>
          <w:p w:rsidR="00A5269A" w:rsidRPr="003C3B6C" w:rsidRDefault="00A5269A" w:rsidP="003C3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6C">
              <w:rPr>
                <w:rFonts w:ascii="Times New Roman" w:hAnsi="Times New Roman" w:cs="Times New Roman"/>
                <w:sz w:val="24"/>
                <w:szCs w:val="24"/>
              </w:rPr>
              <w:t>Андрющенко</w:t>
            </w:r>
          </w:p>
          <w:p w:rsidR="00A5269A" w:rsidRDefault="00A5269A" w:rsidP="003C3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6C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A5269A" w:rsidRPr="003C3B6C" w:rsidRDefault="00A5269A" w:rsidP="003C3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6C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022" w:type="dxa"/>
            <w:shd w:val="clear" w:color="auto" w:fill="auto"/>
          </w:tcPr>
          <w:p w:rsidR="00A5269A" w:rsidRPr="003C3B6C" w:rsidRDefault="00A5269A" w:rsidP="003C3B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6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42" w:type="dxa"/>
            <w:shd w:val="clear" w:color="auto" w:fill="auto"/>
          </w:tcPr>
          <w:p w:rsidR="00A5269A" w:rsidRPr="00A5269A" w:rsidRDefault="00A5269A" w:rsidP="00364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9A">
              <w:rPr>
                <w:rFonts w:ascii="Times New Roman" w:hAnsi="Times New Roman" w:cs="Times New Roman"/>
                <w:sz w:val="24"/>
                <w:szCs w:val="24"/>
              </w:rPr>
              <w:t>61137,59</w:t>
            </w:r>
          </w:p>
        </w:tc>
      </w:tr>
      <w:tr w:rsidR="00A5269A" w:rsidRPr="003C3B6C" w:rsidTr="00F921A4"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86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86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48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Государственное казенное учреждение Ростовской области «Ростовская областная поисково-спасательная служба во внутренних водах и территориальном море Российской Федерации»</w:t>
            </w:r>
          </w:p>
        </w:tc>
        <w:tc>
          <w:tcPr>
            <w:tcW w:w="2209" w:type="dxa"/>
            <w:shd w:val="clear" w:color="auto" w:fill="auto"/>
          </w:tcPr>
          <w:p w:rsidR="00A5269A" w:rsidRDefault="00A5269A" w:rsidP="001A6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85">
              <w:rPr>
                <w:rFonts w:ascii="Times New Roman" w:hAnsi="Times New Roman" w:cs="Times New Roman"/>
                <w:sz w:val="24"/>
                <w:szCs w:val="24"/>
              </w:rPr>
              <w:t xml:space="preserve">Юнда </w:t>
            </w:r>
          </w:p>
          <w:p w:rsidR="00A5269A" w:rsidRDefault="00A5269A" w:rsidP="001A6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85">
              <w:rPr>
                <w:rFonts w:ascii="Times New Roman" w:hAnsi="Times New Roman" w:cs="Times New Roman"/>
                <w:sz w:val="24"/>
                <w:szCs w:val="24"/>
              </w:rPr>
              <w:t xml:space="preserve">Борис </w:t>
            </w:r>
          </w:p>
          <w:p w:rsidR="00A5269A" w:rsidRPr="00864885" w:rsidRDefault="00A5269A" w:rsidP="001A6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85"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2022" w:type="dxa"/>
            <w:shd w:val="clear" w:color="auto" w:fill="auto"/>
          </w:tcPr>
          <w:p w:rsidR="00A5269A" w:rsidRPr="00864885" w:rsidRDefault="00A5269A" w:rsidP="008648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8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942" w:type="dxa"/>
            <w:shd w:val="clear" w:color="auto" w:fill="auto"/>
          </w:tcPr>
          <w:p w:rsidR="00A5269A" w:rsidRPr="00A5269A" w:rsidRDefault="00A5269A" w:rsidP="003648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69A">
              <w:rPr>
                <w:rFonts w:ascii="Times New Roman" w:hAnsi="Times New Roman" w:cs="Times New Roman"/>
                <w:bCs/>
                <w:sz w:val="24"/>
                <w:szCs w:val="24"/>
              </w:rPr>
              <w:t>73 101,94</w:t>
            </w:r>
          </w:p>
        </w:tc>
      </w:tr>
      <w:tr w:rsidR="00A5269A" w:rsidRPr="003C3B6C" w:rsidTr="00F921A4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86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86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shd w:val="clear" w:color="auto" w:fill="auto"/>
          </w:tcPr>
          <w:p w:rsidR="00A5269A" w:rsidRPr="00864885" w:rsidRDefault="00A5269A" w:rsidP="001A6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85">
              <w:rPr>
                <w:rFonts w:ascii="Times New Roman" w:hAnsi="Times New Roman" w:cs="Times New Roman"/>
                <w:sz w:val="24"/>
                <w:szCs w:val="24"/>
              </w:rPr>
              <w:t>Скомарохов</w:t>
            </w:r>
          </w:p>
          <w:p w:rsidR="00A5269A" w:rsidRPr="00864885" w:rsidRDefault="00A5269A" w:rsidP="001A6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85">
              <w:rPr>
                <w:rFonts w:ascii="Times New Roman" w:hAnsi="Times New Roman" w:cs="Times New Roman"/>
                <w:sz w:val="24"/>
                <w:szCs w:val="24"/>
              </w:rPr>
              <w:t>Владимир Борисович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  <w:shd w:val="clear" w:color="auto" w:fill="auto"/>
          </w:tcPr>
          <w:p w:rsidR="00A5269A" w:rsidRPr="00864885" w:rsidRDefault="00A5269A" w:rsidP="008648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8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42" w:type="dxa"/>
            <w:shd w:val="clear" w:color="auto" w:fill="auto"/>
          </w:tcPr>
          <w:p w:rsidR="00A5269A" w:rsidRPr="00A5269A" w:rsidRDefault="00A5269A" w:rsidP="003648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69A">
              <w:rPr>
                <w:rFonts w:ascii="Times New Roman" w:hAnsi="Times New Roman" w:cs="Times New Roman"/>
                <w:bCs/>
                <w:sz w:val="24"/>
                <w:szCs w:val="24"/>
              </w:rPr>
              <w:t>87 890,88</w:t>
            </w:r>
          </w:p>
        </w:tc>
      </w:tr>
      <w:tr w:rsidR="00A5269A" w:rsidRPr="003C3B6C" w:rsidTr="00F921A4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86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86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shd w:val="clear" w:color="auto" w:fill="auto"/>
          </w:tcPr>
          <w:p w:rsidR="00A5269A" w:rsidRPr="00864885" w:rsidRDefault="00A5269A" w:rsidP="008648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F5A">
              <w:rPr>
                <w:rFonts w:ascii="Times New Roman" w:hAnsi="Times New Roman" w:cs="Times New Roman"/>
                <w:sz w:val="24"/>
                <w:szCs w:val="24"/>
              </w:rPr>
              <w:t>Рыбников Александр Григорьевич</w:t>
            </w:r>
          </w:p>
        </w:tc>
        <w:tc>
          <w:tcPr>
            <w:tcW w:w="2022" w:type="dxa"/>
            <w:shd w:val="clear" w:color="auto" w:fill="auto"/>
          </w:tcPr>
          <w:p w:rsidR="00A5269A" w:rsidRPr="00864885" w:rsidRDefault="00A5269A" w:rsidP="008648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8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42" w:type="dxa"/>
            <w:shd w:val="clear" w:color="auto" w:fill="auto"/>
          </w:tcPr>
          <w:p w:rsidR="00A5269A" w:rsidRPr="00A5269A" w:rsidRDefault="00A5269A" w:rsidP="003648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69A">
              <w:rPr>
                <w:rFonts w:ascii="Times New Roman" w:hAnsi="Times New Roman" w:cs="Times New Roman"/>
                <w:bCs/>
                <w:sz w:val="24"/>
                <w:szCs w:val="24"/>
              </w:rPr>
              <w:t>88 060,29</w:t>
            </w:r>
          </w:p>
        </w:tc>
      </w:tr>
      <w:tr w:rsidR="00A5269A" w:rsidRPr="003C3B6C" w:rsidTr="00F921A4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86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86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shd w:val="clear" w:color="auto" w:fill="auto"/>
          </w:tcPr>
          <w:p w:rsidR="00A5269A" w:rsidRDefault="00A5269A" w:rsidP="001A6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85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</w:p>
          <w:p w:rsidR="00A5269A" w:rsidRDefault="00A5269A" w:rsidP="001A6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85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A5269A" w:rsidRPr="00864885" w:rsidRDefault="00A5269A" w:rsidP="001A6F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85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022" w:type="dxa"/>
            <w:shd w:val="clear" w:color="auto" w:fill="auto"/>
          </w:tcPr>
          <w:p w:rsidR="00A5269A" w:rsidRPr="00864885" w:rsidRDefault="00A5269A" w:rsidP="008648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8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42" w:type="dxa"/>
            <w:shd w:val="clear" w:color="auto" w:fill="auto"/>
          </w:tcPr>
          <w:p w:rsidR="00A5269A" w:rsidRPr="00A5269A" w:rsidRDefault="00A5269A" w:rsidP="003648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69A">
              <w:rPr>
                <w:rFonts w:ascii="Times New Roman" w:hAnsi="Times New Roman" w:cs="Times New Roman"/>
                <w:bCs/>
                <w:sz w:val="24"/>
                <w:szCs w:val="24"/>
              </w:rPr>
              <w:t>64 836,84</w:t>
            </w:r>
          </w:p>
        </w:tc>
      </w:tr>
      <w:tr w:rsidR="00A5269A" w:rsidRPr="003C3B6C" w:rsidTr="00F921A4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86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69A" w:rsidRPr="003C3B6C" w:rsidRDefault="00A5269A" w:rsidP="0086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shd w:val="clear" w:color="auto" w:fill="auto"/>
          </w:tcPr>
          <w:p w:rsidR="00A5269A" w:rsidRDefault="00A5269A" w:rsidP="008648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6">
              <w:rPr>
                <w:rFonts w:ascii="Times New Roman" w:hAnsi="Times New Roman" w:cs="Times New Roman"/>
                <w:sz w:val="24"/>
                <w:szCs w:val="24"/>
              </w:rPr>
              <w:t xml:space="preserve">Луговая </w:t>
            </w:r>
          </w:p>
          <w:p w:rsidR="00A5269A" w:rsidRPr="00864885" w:rsidRDefault="00A5269A" w:rsidP="008648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516">
              <w:rPr>
                <w:rFonts w:ascii="Times New Roman" w:hAnsi="Times New Roman" w:cs="Times New Roman"/>
                <w:sz w:val="24"/>
                <w:szCs w:val="24"/>
              </w:rPr>
              <w:t>Евгения Леонидовна</w:t>
            </w:r>
          </w:p>
        </w:tc>
        <w:tc>
          <w:tcPr>
            <w:tcW w:w="2022" w:type="dxa"/>
            <w:shd w:val="clear" w:color="auto" w:fill="auto"/>
          </w:tcPr>
          <w:p w:rsidR="00A5269A" w:rsidRPr="00864885" w:rsidRDefault="00A5269A" w:rsidP="008648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88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42" w:type="dxa"/>
            <w:shd w:val="clear" w:color="auto" w:fill="auto"/>
          </w:tcPr>
          <w:p w:rsidR="00A5269A" w:rsidRPr="00A5269A" w:rsidRDefault="00A5269A" w:rsidP="003648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69A">
              <w:rPr>
                <w:rFonts w:ascii="Times New Roman" w:hAnsi="Times New Roman" w:cs="Times New Roman"/>
                <w:bCs/>
                <w:sz w:val="24"/>
                <w:szCs w:val="24"/>
              </w:rPr>
              <w:t>72 576,68</w:t>
            </w:r>
          </w:p>
        </w:tc>
      </w:tr>
      <w:tr w:rsidR="0078259F" w:rsidRPr="003C3B6C" w:rsidTr="00F921A4"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9F" w:rsidRPr="003C3B6C" w:rsidRDefault="0078259F" w:rsidP="0086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9F" w:rsidRPr="003C3B6C" w:rsidRDefault="0078259F" w:rsidP="0086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6488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Государственное казенное учреждение Ростовской области «Склады гражданской обороны»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9F" w:rsidRDefault="0078259F" w:rsidP="0086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Молодых</w:t>
            </w:r>
          </w:p>
          <w:p w:rsidR="0078259F" w:rsidRDefault="0078259F" w:rsidP="0086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Надежда </w:t>
            </w:r>
          </w:p>
          <w:p w:rsidR="0078259F" w:rsidRDefault="0078259F" w:rsidP="0086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Васильевна</w:t>
            </w:r>
          </w:p>
          <w:p w:rsidR="0078259F" w:rsidRPr="003C3B6C" w:rsidRDefault="0078259F" w:rsidP="0086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2" w:type="dxa"/>
            <w:shd w:val="clear" w:color="auto" w:fill="auto"/>
          </w:tcPr>
          <w:p w:rsidR="0078259F" w:rsidRPr="003C3B6C" w:rsidRDefault="0078259F" w:rsidP="008648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6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9F" w:rsidRPr="009921A6" w:rsidRDefault="00A5269A" w:rsidP="00A77D2C">
            <w:pPr>
              <w:jc w:val="center"/>
              <w:rPr>
                <w:sz w:val="24"/>
                <w:szCs w:val="24"/>
              </w:rPr>
            </w:pPr>
            <w:r w:rsidRPr="00A526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63927,95</w:t>
            </w:r>
          </w:p>
        </w:tc>
      </w:tr>
      <w:tr w:rsidR="0078259F" w:rsidRPr="003C3B6C" w:rsidTr="00F921A4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9F" w:rsidRPr="003C3B6C" w:rsidRDefault="0078259F" w:rsidP="0086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9F" w:rsidRPr="003C3B6C" w:rsidRDefault="0078259F" w:rsidP="00864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9F" w:rsidRDefault="00A5269A" w:rsidP="00B63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6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Матюшенко Геннадий Александрович</w:t>
            </w:r>
          </w:p>
          <w:p w:rsidR="0078259F" w:rsidRPr="003C3B6C" w:rsidRDefault="0078259F" w:rsidP="00B63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22" w:type="dxa"/>
            <w:shd w:val="clear" w:color="auto" w:fill="auto"/>
          </w:tcPr>
          <w:p w:rsidR="0078259F" w:rsidRPr="003C3B6C" w:rsidRDefault="0078259F" w:rsidP="008648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6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9F" w:rsidRPr="009921A6" w:rsidRDefault="00A5269A" w:rsidP="00A77D2C">
            <w:pPr>
              <w:jc w:val="center"/>
              <w:rPr>
                <w:sz w:val="24"/>
                <w:szCs w:val="24"/>
              </w:rPr>
            </w:pPr>
            <w:r w:rsidRPr="00A526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47045,21</w:t>
            </w:r>
          </w:p>
        </w:tc>
      </w:tr>
      <w:tr w:rsidR="0078259F" w:rsidRPr="003C3B6C" w:rsidTr="00F921A4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9F" w:rsidRPr="003C3B6C" w:rsidRDefault="0078259F" w:rsidP="003C3B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9F" w:rsidRPr="003C3B6C" w:rsidRDefault="0078259F" w:rsidP="003C3B6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9F" w:rsidRPr="00972A89" w:rsidRDefault="00A5269A" w:rsidP="002E4B3F">
            <w:pPr>
              <w:pStyle w:val="a3"/>
              <w:jc w:val="center"/>
            </w:pPr>
            <w:r w:rsidRPr="00A5269A">
              <w:rPr>
                <w:rFonts w:ascii="Times New Roman" w:hAnsi="Times New Roman" w:cs="Times New Roman"/>
                <w:sz w:val="24"/>
                <w:szCs w:val="24"/>
              </w:rPr>
              <w:t>Кириленко Анастасия Игоревна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9F" w:rsidRPr="00972A89" w:rsidRDefault="0078259F" w:rsidP="0018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A8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59F" w:rsidRPr="009921A6" w:rsidRDefault="00A5269A" w:rsidP="00A77D2C">
            <w:pPr>
              <w:jc w:val="center"/>
              <w:rPr>
                <w:sz w:val="24"/>
                <w:szCs w:val="24"/>
              </w:rPr>
            </w:pPr>
            <w:r w:rsidRPr="00A526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47256,21</w:t>
            </w:r>
          </w:p>
        </w:tc>
      </w:tr>
      <w:tr w:rsidR="0078259F" w:rsidRPr="003C3B6C" w:rsidTr="00F921A4"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9F" w:rsidRPr="003C3B6C" w:rsidRDefault="0078259F" w:rsidP="00B63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2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9F" w:rsidRPr="003C3B6C" w:rsidRDefault="0078259F" w:rsidP="00B63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631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Государственное казенное учреждение Ростовской области «Учебно-методический центр по гражданской обороне и чрезвычайным ситуациям Ростовской области»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A5269A" w:rsidRPr="00A5269A" w:rsidRDefault="00A5269A" w:rsidP="00A52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9A">
              <w:rPr>
                <w:rFonts w:ascii="Times New Roman" w:hAnsi="Times New Roman" w:cs="Times New Roman"/>
                <w:sz w:val="24"/>
                <w:szCs w:val="24"/>
              </w:rPr>
              <w:t>Гладков</w:t>
            </w:r>
          </w:p>
          <w:p w:rsidR="00794B80" w:rsidRDefault="00A5269A" w:rsidP="00A52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69A">
              <w:rPr>
                <w:rFonts w:ascii="Times New Roman" w:hAnsi="Times New Roman" w:cs="Times New Roman"/>
                <w:sz w:val="24"/>
                <w:szCs w:val="24"/>
              </w:rPr>
              <w:t xml:space="preserve">Леонид </w:t>
            </w:r>
          </w:p>
          <w:p w:rsidR="0078259F" w:rsidRPr="00B631A4" w:rsidRDefault="00A5269A" w:rsidP="00A5269A">
            <w:pPr>
              <w:pStyle w:val="a3"/>
              <w:jc w:val="center"/>
            </w:pPr>
            <w:r w:rsidRPr="00A5269A"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2022" w:type="dxa"/>
            <w:vAlign w:val="center"/>
          </w:tcPr>
          <w:p w:rsidR="0078259F" w:rsidRPr="00B631A4" w:rsidRDefault="0078259F" w:rsidP="00B6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A4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942" w:type="dxa"/>
            <w:vAlign w:val="center"/>
          </w:tcPr>
          <w:p w:rsidR="0078259F" w:rsidRPr="009921A6" w:rsidRDefault="00794B80" w:rsidP="0079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0">
              <w:rPr>
                <w:rFonts w:ascii="Times New Roman" w:eastAsia="Calibri" w:hAnsi="Times New Roman" w:cs="Times New Roman"/>
                <w:sz w:val="24"/>
                <w:szCs w:val="24"/>
              </w:rPr>
              <w:t>65680,77</w:t>
            </w:r>
          </w:p>
        </w:tc>
      </w:tr>
      <w:tr w:rsidR="0078259F" w:rsidRPr="003C3B6C" w:rsidTr="00F921A4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9F" w:rsidRPr="003C3B6C" w:rsidRDefault="0078259F" w:rsidP="00B63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9F" w:rsidRPr="003C3B6C" w:rsidRDefault="0078259F" w:rsidP="00B63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78259F" w:rsidRPr="00B631A4" w:rsidRDefault="0078259F" w:rsidP="00B6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1A4">
              <w:rPr>
                <w:rFonts w:ascii="Times New Roman" w:hAnsi="Times New Roman" w:cs="Times New Roman"/>
                <w:sz w:val="24"/>
                <w:szCs w:val="24"/>
              </w:rPr>
              <w:t>Севостьянов Александр Михайлович</w:t>
            </w:r>
          </w:p>
        </w:tc>
        <w:tc>
          <w:tcPr>
            <w:tcW w:w="2022" w:type="dxa"/>
            <w:vAlign w:val="center"/>
          </w:tcPr>
          <w:p w:rsidR="0078259F" w:rsidRPr="00B631A4" w:rsidRDefault="0078259F" w:rsidP="00B6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631A4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</w:t>
            </w:r>
          </w:p>
        </w:tc>
        <w:tc>
          <w:tcPr>
            <w:tcW w:w="1942" w:type="dxa"/>
            <w:vAlign w:val="center"/>
          </w:tcPr>
          <w:p w:rsidR="0078259F" w:rsidRPr="009921A6" w:rsidRDefault="00794B80" w:rsidP="00A77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794B80">
              <w:rPr>
                <w:rFonts w:ascii="Times New Roman" w:hAnsi="Times New Roman" w:cs="Times New Roman"/>
                <w:sz w:val="24"/>
                <w:szCs w:val="24"/>
              </w:rPr>
              <w:t>146,82</w:t>
            </w:r>
          </w:p>
        </w:tc>
      </w:tr>
      <w:tr w:rsidR="0078259F" w:rsidRPr="003C3B6C" w:rsidTr="00F921A4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9F" w:rsidRPr="003C3B6C" w:rsidRDefault="0078259F" w:rsidP="00C917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9F" w:rsidRPr="003C3B6C" w:rsidRDefault="0078259F" w:rsidP="00C917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vAlign w:val="center"/>
          </w:tcPr>
          <w:p w:rsidR="0078259F" w:rsidRDefault="0078259F" w:rsidP="00C9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0">
              <w:rPr>
                <w:rFonts w:ascii="Times New Roman" w:hAnsi="Times New Roman" w:cs="Times New Roman"/>
                <w:sz w:val="24"/>
                <w:szCs w:val="24"/>
              </w:rPr>
              <w:t>Меркулов Владимир Евгеньевич</w:t>
            </w:r>
          </w:p>
        </w:tc>
        <w:tc>
          <w:tcPr>
            <w:tcW w:w="2022" w:type="dxa"/>
            <w:vAlign w:val="center"/>
          </w:tcPr>
          <w:p w:rsidR="0078259F" w:rsidRDefault="0078259F" w:rsidP="00C9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42" w:type="dxa"/>
            <w:vAlign w:val="center"/>
          </w:tcPr>
          <w:p w:rsidR="0078259F" w:rsidRPr="009921A6" w:rsidRDefault="00794B80" w:rsidP="00A77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0">
              <w:rPr>
                <w:rFonts w:ascii="Times New Roman" w:hAnsi="Times New Roman" w:cs="Times New Roman"/>
                <w:sz w:val="24"/>
                <w:szCs w:val="24"/>
              </w:rPr>
              <w:t>54 718,62</w:t>
            </w:r>
          </w:p>
        </w:tc>
      </w:tr>
      <w:tr w:rsidR="0078259F" w:rsidRPr="003C3B6C" w:rsidTr="00F921A4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9F" w:rsidRPr="003C3B6C" w:rsidRDefault="0078259F" w:rsidP="00B63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59F" w:rsidRPr="003C3B6C" w:rsidRDefault="0078259F" w:rsidP="00B631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:rsidR="0078259F" w:rsidRPr="00B631A4" w:rsidRDefault="0078259F" w:rsidP="00B6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26">
              <w:rPr>
                <w:rFonts w:ascii="Times New Roman" w:hAnsi="Times New Roman" w:cs="Times New Roman"/>
                <w:sz w:val="24"/>
                <w:szCs w:val="24"/>
              </w:rPr>
              <w:t>Черненко Екатерина Владимировна</w:t>
            </w:r>
          </w:p>
        </w:tc>
        <w:tc>
          <w:tcPr>
            <w:tcW w:w="2022" w:type="dxa"/>
            <w:vAlign w:val="center"/>
          </w:tcPr>
          <w:p w:rsidR="0078259F" w:rsidRPr="00B631A4" w:rsidRDefault="0078259F" w:rsidP="00B63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631A4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1942" w:type="dxa"/>
            <w:vAlign w:val="center"/>
          </w:tcPr>
          <w:p w:rsidR="0078259F" w:rsidRPr="009921A6" w:rsidRDefault="00794B80" w:rsidP="00A77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 w:rsidRPr="00794B80">
              <w:rPr>
                <w:rFonts w:ascii="Times New Roman" w:eastAsia="Calibri" w:hAnsi="Times New Roman" w:cs="Times New Roman"/>
                <w:sz w:val="24"/>
                <w:szCs w:val="24"/>
              </w:rPr>
              <w:t>563,17</w:t>
            </w:r>
          </w:p>
        </w:tc>
      </w:tr>
      <w:tr w:rsidR="00794B80" w:rsidRPr="003C3B6C" w:rsidTr="00067063"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8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Государственное казенное учреждение Ростовской области «Противопожарная служба Ростовской области»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80" w:rsidRDefault="00794B80" w:rsidP="00D04F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Кравцов</w:t>
            </w:r>
          </w:p>
          <w:p w:rsidR="00794B80" w:rsidRDefault="00794B80" w:rsidP="00D04F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Вадим </w:t>
            </w:r>
          </w:p>
          <w:p w:rsidR="00794B80" w:rsidRPr="003C3B6C" w:rsidRDefault="00794B80" w:rsidP="00D04F0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4F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Викторович  </w:t>
            </w:r>
          </w:p>
        </w:tc>
        <w:tc>
          <w:tcPr>
            <w:tcW w:w="2022" w:type="dxa"/>
            <w:shd w:val="clear" w:color="auto" w:fill="auto"/>
          </w:tcPr>
          <w:p w:rsidR="00794B80" w:rsidRPr="003C3B6C" w:rsidRDefault="00794B80" w:rsidP="007048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6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80" w:rsidRPr="00794B80" w:rsidRDefault="00794B80" w:rsidP="00364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0">
              <w:rPr>
                <w:rFonts w:ascii="Times New Roman" w:hAnsi="Times New Roman" w:cs="Times New Roman"/>
                <w:sz w:val="24"/>
                <w:szCs w:val="24"/>
              </w:rPr>
              <w:t>94 226,47</w:t>
            </w:r>
          </w:p>
        </w:tc>
      </w:tr>
      <w:tr w:rsidR="00794B80" w:rsidRPr="003C3B6C" w:rsidTr="00067063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80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Мазуров</w:t>
            </w:r>
          </w:p>
          <w:p w:rsidR="00794B80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Александр</w:t>
            </w:r>
          </w:p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Викторович</w:t>
            </w:r>
          </w:p>
        </w:tc>
        <w:tc>
          <w:tcPr>
            <w:tcW w:w="2022" w:type="dxa"/>
            <w:shd w:val="clear" w:color="auto" w:fill="auto"/>
          </w:tcPr>
          <w:p w:rsidR="00794B80" w:rsidRPr="003C3B6C" w:rsidRDefault="00794B80" w:rsidP="007048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6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80" w:rsidRPr="00794B80" w:rsidRDefault="00794B80" w:rsidP="00364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0">
              <w:rPr>
                <w:rFonts w:ascii="Times New Roman" w:hAnsi="Times New Roman" w:cs="Times New Roman"/>
                <w:sz w:val="24"/>
                <w:szCs w:val="24"/>
              </w:rPr>
              <w:t>69 198,06</w:t>
            </w:r>
          </w:p>
        </w:tc>
      </w:tr>
      <w:tr w:rsidR="00794B80" w:rsidRPr="003C3B6C" w:rsidTr="00067063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80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Медведев</w:t>
            </w:r>
          </w:p>
          <w:p w:rsidR="00794B80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Александр</w:t>
            </w:r>
          </w:p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Станиславич</w:t>
            </w:r>
          </w:p>
        </w:tc>
        <w:tc>
          <w:tcPr>
            <w:tcW w:w="2022" w:type="dxa"/>
            <w:shd w:val="clear" w:color="auto" w:fill="auto"/>
          </w:tcPr>
          <w:p w:rsidR="00794B80" w:rsidRPr="003C3B6C" w:rsidRDefault="00794B80" w:rsidP="007048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6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80" w:rsidRPr="00794B80" w:rsidRDefault="00794B80" w:rsidP="00364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0">
              <w:rPr>
                <w:rFonts w:ascii="Times New Roman" w:hAnsi="Times New Roman" w:cs="Times New Roman"/>
                <w:sz w:val="24"/>
                <w:szCs w:val="24"/>
              </w:rPr>
              <w:t>72 082,10</w:t>
            </w:r>
          </w:p>
        </w:tc>
      </w:tr>
      <w:tr w:rsidR="00794B80" w:rsidRPr="003C3B6C" w:rsidTr="00067063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80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6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Калинин </w:t>
            </w:r>
          </w:p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F64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Дмитрий Александрович </w:t>
            </w:r>
          </w:p>
        </w:tc>
        <w:tc>
          <w:tcPr>
            <w:tcW w:w="2022" w:type="dxa"/>
            <w:shd w:val="clear" w:color="auto" w:fill="auto"/>
          </w:tcPr>
          <w:p w:rsidR="00794B80" w:rsidRPr="003C3B6C" w:rsidRDefault="00794B80" w:rsidP="007048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6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80" w:rsidRPr="00794B80" w:rsidRDefault="00794B80" w:rsidP="00364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0">
              <w:rPr>
                <w:rFonts w:ascii="Times New Roman" w:hAnsi="Times New Roman" w:cs="Times New Roman"/>
                <w:sz w:val="24"/>
                <w:szCs w:val="24"/>
              </w:rPr>
              <w:t>67 936,87</w:t>
            </w:r>
          </w:p>
        </w:tc>
      </w:tr>
      <w:tr w:rsidR="00794B80" w:rsidRPr="003C3B6C" w:rsidTr="00067063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80" w:rsidRDefault="00794B80" w:rsidP="007825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71">
              <w:rPr>
                <w:rFonts w:ascii="Times New Roman" w:hAnsi="Times New Roman" w:cs="Times New Roman"/>
                <w:sz w:val="24"/>
                <w:szCs w:val="24"/>
              </w:rPr>
              <w:t xml:space="preserve">Шило </w:t>
            </w:r>
          </w:p>
          <w:p w:rsidR="00794B80" w:rsidRDefault="00794B80" w:rsidP="007825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71">
              <w:rPr>
                <w:rFonts w:ascii="Times New Roman" w:hAnsi="Times New Roman" w:cs="Times New Roman"/>
                <w:sz w:val="24"/>
                <w:szCs w:val="24"/>
              </w:rPr>
              <w:t xml:space="preserve">Петр </w:t>
            </w:r>
          </w:p>
          <w:p w:rsidR="00794B80" w:rsidRPr="001F647F" w:rsidRDefault="00794B80" w:rsidP="007825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871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022" w:type="dxa"/>
            <w:shd w:val="clear" w:color="auto" w:fill="auto"/>
          </w:tcPr>
          <w:p w:rsidR="00794B80" w:rsidRPr="003C3B6C" w:rsidRDefault="00794B80" w:rsidP="007048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9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80" w:rsidRPr="00794B80" w:rsidRDefault="00794B80" w:rsidP="00364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0">
              <w:rPr>
                <w:rFonts w:ascii="Times New Roman" w:hAnsi="Times New Roman" w:cs="Times New Roman"/>
                <w:sz w:val="24"/>
                <w:szCs w:val="24"/>
              </w:rPr>
              <w:t>64 038,80</w:t>
            </w:r>
          </w:p>
        </w:tc>
      </w:tr>
      <w:tr w:rsidR="00794B80" w:rsidRPr="003C3B6C" w:rsidTr="00067063"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80" w:rsidRPr="00C91726" w:rsidRDefault="00794B80" w:rsidP="00A77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17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Воробьева</w:t>
            </w:r>
          </w:p>
          <w:p w:rsidR="00794B80" w:rsidRPr="002F78C7" w:rsidRDefault="00794B80" w:rsidP="00A77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Екатерина Александровна</w:t>
            </w:r>
          </w:p>
        </w:tc>
        <w:tc>
          <w:tcPr>
            <w:tcW w:w="2022" w:type="dxa"/>
            <w:shd w:val="clear" w:color="auto" w:fill="auto"/>
          </w:tcPr>
          <w:p w:rsidR="00794B80" w:rsidRDefault="00794B80" w:rsidP="00A77D2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59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80" w:rsidRPr="00794B80" w:rsidRDefault="00794B80" w:rsidP="00364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B80">
              <w:rPr>
                <w:rFonts w:ascii="Times New Roman" w:hAnsi="Times New Roman" w:cs="Times New Roman"/>
                <w:sz w:val="24"/>
                <w:szCs w:val="24"/>
              </w:rPr>
              <w:t>68 351,43</w:t>
            </w:r>
          </w:p>
        </w:tc>
      </w:tr>
      <w:tr w:rsidR="00794B80" w:rsidRPr="003C3B6C" w:rsidTr="00F921A4">
        <w:tc>
          <w:tcPr>
            <w:tcW w:w="5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 w:colFirst="4" w:colLast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92017D" w:rsidRDefault="00794B80" w:rsidP="00920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48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Государственное казенное учреждение Ростовской области «</w:t>
            </w:r>
            <w:r w:rsidRPr="009201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Центр информационного обеспечения безопасности населения</w:t>
            </w:r>
          </w:p>
          <w:p w:rsidR="00794B80" w:rsidRPr="003C3B6C" w:rsidRDefault="00794B80" w:rsidP="009201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201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Ростовской области</w:t>
            </w:r>
            <w:r w:rsidRPr="007048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209" w:type="dxa"/>
            <w:shd w:val="clear" w:color="auto" w:fill="auto"/>
          </w:tcPr>
          <w:p w:rsidR="00794B80" w:rsidRDefault="00794B80" w:rsidP="007825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8C7">
              <w:rPr>
                <w:rFonts w:ascii="Times New Roman" w:hAnsi="Times New Roman" w:cs="Times New Roman"/>
                <w:sz w:val="24"/>
                <w:szCs w:val="24"/>
              </w:rPr>
              <w:t xml:space="preserve">Берлизов </w:t>
            </w:r>
          </w:p>
          <w:p w:rsidR="00794B80" w:rsidRPr="00704871" w:rsidRDefault="00794B80" w:rsidP="007825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8C7"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2022" w:type="dxa"/>
            <w:shd w:val="clear" w:color="auto" w:fill="auto"/>
          </w:tcPr>
          <w:p w:rsidR="00794B80" w:rsidRPr="00704871" w:rsidRDefault="00794B80" w:rsidP="007048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87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942" w:type="dxa"/>
            <w:shd w:val="clear" w:color="auto" w:fill="auto"/>
          </w:tcPr>
          <w:p w:rsidR="00794B80" w:rsidRPr="00794B80" w:rsidRDefault="00794B80" w:rsidP="003648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79 338,92</w:t>
            </w:r>
          </w:p>
        </w:tc>
      </w:tr>
      <w:tr w:rsidR="00794B80" w:rsidRPr="003C3B6C" w:rsidTr="00F921A4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shd w:val="clear" w:color="auto" w:fill="auto"/>
          </w:tcPr>
          <w:p w:rsidR="00794B80" w:rsidRPr="009921A6" w:rsidRDefault="00794B80" w:rsidP="007048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Глущенко Владимир Анатольевич </w:t>
            </w:r>
          </w:p>
        </w:tc>
        <w:tc>
          <w:tcPr>
            <w:tcW w:w="2022" w:type="dxa"/>
            <w:shd w:val="clear" w:color="auto" w:fill="auto"/>
          </w:tcPr>
          <w:p w:rsidR="00794B80" w:rsidRPr="00704871" w:rsidRDefault="00794B80" w:rsidP="007048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6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1942" w:type="dxa"/>
            <w:shd w:val="clear" w:color="auto" w:fill="auto"/>
          </w:tcPr>
          <w:p w:rsidR="00794B80" w:rsidRPr="00794B80" w:rsidRDefault="00794B80" w:rsidP="003648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65 544,45</w:t>
            </w:r>
          </w:p>
        </w:tc>
      </w:tr>
      <w:tr w:rsidR="00794B80" w:rsidRPr="003C3B6C" w:rsidTr="00F921A4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shd w:val="clear" w:color="auto" w:fill="auto"/>
          </w:tcPr>
          <w:p w:rsidR="00794B80" w:rsidRDefault="00794B80" w:rsidP="007048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6">
              <w:rPr>
                <w:rFonts w:ascii="Times New Roman" w:hAnsi="Times New Roman" w:cs="Times New Roman"/>
                <w:sz w:val="24"/>
                <w:szCs w:val="24"/>
              </w:rPr>
              <w:t xml:space="preserve">Голиков </w:t>
            </w:r>
          </w:p>
          <w:p w:rsidR="00794B80" w:rsidRPr="002F78C7" w:rsidRDefault="00794B80" w:rsidP="007048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6">
              <w:rPr>
                <w:rFonts w:ascii="Times New Roman" w:hAnsi="Times New Roman" w:cs="Times New Roman"/>
                <w:sz w:val="24"/>
                <w:szCs w:val="24"/>
              </w:rPr>
              <w:t xml:space="preserve">Сергей Владимирович </w:t>
            </w:r>
          </w:p>
        </w:tc>
        <w:tc>
          <w:tcPr>
            <w:tcW w:w="2022" w:type="dxa"/>
            <w:shd w:val="clear" w:color="auto" w:fill="auto"/>
          </w:tcPr>
          <w:p w:rsidR="00794B80" w:rsidRPr="00704871" w:rsidRDefault="00794B80" w:rsidP="007048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78C7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</w:t>
            </w:r>
          </w:p>
        </w:tc>
        <w:tc>
          <w:tcPr>
            <w:tcW w:w="1942" w:type="dxa"/>
            <w:shd w:val="clear" w:color="auto" w:fill="auto"/>
          </w:tcPr>
          <w:p w:rsidR="00794B80" w:rsidRPr="00794B80" w:rsidRDefault="00794B80" w:rsidP="003648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66 765,15</w:t>
            </w:r>
          </w:p>
        </w:tc>
      </w:tr>
      <w:tr w:rsidR="00794B80" w:rsidRPr="003C3B6C" w:rsidTr="00F921A4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70487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  <w:shd w:val="clear" w:color="auto" w:fill="auto"/>
          </w:tcPr>
          <w:p w:rsidR="00794B80" w:rsidRPr="009921A6" w:rsidRDefault="00794B80" w:rsidP="001F64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Шипунова Наталья Николаевна </w:t>
            </w:r>
          </w:p>
        </w:tc>
        <w:tc>
          <w:tcPr>
            <w:tcW w:w="2022" w:type="dxa"/>
            <w:shd w:val="clear" w:color="auto" w:fill="auto"/>
          </w:tcPr>
          <w:p w:rsidR="00794B80" w:rsidRDefault="00794B80" w:rsidP="007048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F78C7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</w:t>
            </w:r>
          </w:p>
        </w:tc>
        <w:tc>
          <w:tcPr>
            <w:tcW w:w="1942" w:type="dxa"/>
            <w:shd w:val="clear" w:color="auto" w:fill="auto"/>
          </w:tcPr>
          <w:p w:rsidR="00794B80" w:rsidRPr="00794B80" w:rsidRDefault="00794B80" w:rsidP="003648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66 145,05</w:t>
            </w:r>
          </w:p>
        </w:tc>
      </w:tr>
      <w:tr w:rsidR="00794B80" w:rsidRPr="003C3B6C" w:rsidTr="00F921A4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C917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B80" w:rsidRPr="003C3B6C" w:rsidRDefault="00794B80" w:rsidP="00C9172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9" w:type="dxa"/>
          </w:tcPr>
          <w:p w:rsidR="00794B80" w:rsidRDefault="00794B80" w:rsidP="00C91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6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Трегубова </w:t>
            </w:r>
          </w:p>
          <w:p w:rsidR="00794B80" w:rsidRPr="00C91726" w:rsidRDefault="00794B80" w:rsidP="00C91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64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Наталья Витальевна</w:t>
            </w:r>
          </w:p>
        </w:tc>
        <w:tc>
          <w:tcPr>
            <w:tcW w:w="2022" w:type="dxa"/>
          </w:tcPr>
          <w:p w:rsidR="00794B80" w:rsidRPr="00C91726" w:rsidRDefault="00794B80" w:rsidP="009201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C917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лавный бухгалтер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2" w:type="dxa"/>
          </w:tcPr>
          <w:p w:rsidR="00794B80" w:rsidRPr="00794B80" w:rsidRDefault="00794B80" w:rsidP="003648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94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67 534,02</w:t>
            </w:r>
          </w:p>
        </w:tc>
      </w:tr>
      <w:bookmarkEnd w:id="0"/>
    </w:tbl>
    <w:p w:rsidR="003C3B6C" w:rsidRPr="003C3B6C" w:rsidRDefault="003C3B6C">
      <w:pPr>
        <w:rPr>
          <w:rFonts w:ascii="Times New Roman" w:hAnsi="Times New Roman" w:cs="Times New Roman"/>
          <w:sz w:val="24"/>
          <w:szCs w:val="24"/>
        </w:rPr>
      </w:pPr>
    </w:p>
    <w:p w:rsidR="003C3B6C" w:rsidRPr="003C3B6C" w:rsidRDefault="003C3B6C">
      <w:pPr>
        <w:rPr>
          <w:rFonts w:ascii="Times New Roman" w:hAnsi="Times New Roman" w:cs="Times New Roman"/>
          <w:sz w:val="24"/>
          <w:szCs w:val="24"/>
        </w:rPr>
      </w:pPr>
    </w:p>
    <w:p w:rsidR="003C3B6C" w:rsidRDefault="003C3B6C"/>
    <w:sectPr w:rsidR="003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6C"/>
    <w:rsid w:val="001A6F5A"/>
    <w:rsid w:val="001F647F"/>
    <w:rsid w:val="002E4B3F"/>
    <w:rsid w:val="002F78C7"/>
    <w:rsid w:val="00360232"/>
    <w:rsid w:val="003B66C3"/>
    <w:rsid w:val="003C3B6C"/>
    <w:rsid w:val="003F1D51"/>
    <w:rsid w:val="003F3516"/>
    <w:rsid w:val="00511C92"/>
    <w:rsid w:val="00566F40"/>
    <w:rsid w:val="00704871"/>
    <w:rsid w:val="0078259F"/>
    <w:rsid w:val="00794B80"/>
    <w:rsid w:val="00864885"/>
    <w:rsid w:val="0092017D"/>
    <w:rsid w:val="00972A89"/>
    <w:rsid w:val="009921A6"/>
    <w:rsid w:val="00A5269A"/>
    <w:rsid w:val="00B631A4"/>
    <w:rsid w:val="00C91726"/>
    <w:rsid w:val="00D04F0E"/>
    <w:rsid w:val="00D72AAC"/>
    <w:rsid w:val="00D87658"/>
    <w:rsid w:val="00E17DAC"/>
    <w:rsid w:val="00EB12E0"/>
    <w:rsid w:val="00F9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B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7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6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B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7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Каспаров</cp:lastModifiedBy>
  <cp:revision>15</cp:revision>
  <cp:lastPrinted>2021-03-31T09:06:00Z</cp:lastPrinted>
  <dcterms:created xsi:type="dcterms:W3CDTF">2017-05-02T11:54:00Z</dcterms:created>
  <dcterms:modified xsi:type="dcterms:W3CDTF">2023-03-29T12:38:00Z</dcterms:modified>
</cp:coreProperties>
</file>