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084" w:rsidRPr="00A86084" w:rsidRDefault="00A86084" w:rsidP="00A86084">
      <w:pPr>
        <w:spacing w:after="0" w:line="240" w:lineRule="auto"/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</w:pPr>
      <w:r w:rsidRPr="00A86084"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  <w:t>Бюджетное учреждение дополнительного образования Орловской области «Спортивная школа олимпийского резерва № 1»</w:t>
      </w:r>
    </w:p>
    <w:p w:rsidR="00A86084" w:rsidRPr="00A86084" w:rsidRDefault="00A86084" w:rsidP="00A86084">
      <w:pPr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86084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Место нахождения:</w:t>
      </w:r>
      <w:r w:rsidRPr="00A86084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302028, Орловская область, г.Орел, ул.Левый берег реки Орлик, д.11а</w:t>
      </w:r>
      <w:r w:rsidRPr="00A86084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A86084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Руководитель:</w:t>
      </w:r>
      <w:r w:rsidRPr="00A86084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Смолина Ольга Александровна</w:t>
      </w:r>
      <w:r w:rsidRPr="00A86084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A86084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Телефон:</w:t>
      </w:r>
      <w:r w:rsidRPr="00A86084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43-68-06</w:t>
      </w:r>
    </w:p>
    <w:p w:rsidR="00A86084" w:rsidRPr="00A86084" w:rsidRDefault="00A86084" w:rsidP="00A8608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A86084">
        <w:rPr>
          <w:rFonts w:ascii="Tahoma" w:eastAsia="Times New Roman" w:hAnsi="Tahoma" w:cs="Tahoma"/>
          <w:color w:val="850708"/>
          <w:sz w:val="20"/>
          <w:szCs w:val="20"/>
          <w:lang w:eastAsia="ru-RU"/>
        </w:rPr>
        <w:t>Среднемесячная заработная плата</w:t>
      </w:r>
    </w:p>
    <w:p w:rsidR="00A86084" w:rsidRPr="00A86084" w:rsidRDefault="00A86084" w:rsidP="00A86084">
      <w:pPr>
        <w:spacing w:before="150" w:after="15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A8608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Информация о рассчитываемой за 2022 год среднемесячной заработной плате руководителей, заместителей и главных бухгалтеров бюджетного учреждения Орловской области «Спортивная школа олимпийского резерва № 1»</w:t>
      </w:r>
    </w:p>
    <w:tbl>
      <w:tblPr>
        <w:tblW w:w="1459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8"/>
        <w:gridCol w:w="5112"/>
        <w:gridCol w:w="4606"/>
        <w:gridCol w:w="3829"/>
      </w:tblGrid>
      <w:tr w:rsidR="00A86084" w:rsidRPr="00A86084" w:rsidTr="00A86084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Занимаемая должность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Размер среднемесячной</w:t>
            </w: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заработной платы, руб.</w:t>
            </w:r>
          </w:p>
        </w:tc>
      </w:tr>
      <w:tr w:rsidR="00A86084" w:rsidRPr="00A86084" w:rsidTr="00A86084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Смолина Ольга Александровна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60975,78</w:t>
            </w:r>
          </w:p>
        </w:tc>
      </w:tr>
      <w:tr w:rsidR="00A86084" w:rsidRPr="00A86084" w:rsidTr="00A86084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Журкина Наталья Геннадьевна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64719</w:t>
            </w:r>
          </w:p>
        </w:tc>
      </w:tr>
      <w:tr w:rsidR="00A86084" w:rsidRPr="00A86084" w:rsidTr="00A86084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Тесля Ольга Олеговна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59101,74</w:t>
            </w:r>
          </w:p>
        </w:tc>
      </w:tr>
    </w:tbl>
    <w:p w:rsidR="00A86084" w:rsidRPr="00A86084" w:rsidRDefault="00A86084" w:rsidP="00A86084">
      <w:pPr>
        <w:spacing w:before="150" w:after="150" w:line="240" w:lineRule="auto"/>
        <w:jc w:val="righ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A86084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Дата публикации: 28.03.2023г.</w:t>
      </w:r>
    </w:p>
    <w:p w:rsidR="00B37646" w:rsidRDefault="00B37646" w:rsidP="001C34A2">
      <w:pPr>
        <w:rPr>
          <w:rFonts w:ascii="Arial" w:hAnsi="Arial" w:cs="Arial"/>
          <w:szCs w:val="24"/>
        </w:rPr>
      </w:pPr>
    </w:p>
    <w:p w:rsidR="00A86084" w:rsidRPr="00A86084" w:rsidRDefault="00A86084" w:rsidP="00A86084">
      <w:pPr>
        <w:spacing w:after="0" w:line="240" w:lineRule="auto"/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</w:pPr>
      <w:r w:rsidRPr="00A86084"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  <w:t>Бюджетное учреждение дополнительного образования Орловской области «Спортивная школа олимпийского резерва № 2»</w:t>
      </w:r>
    </w:p>
    <w:p w:rsidR="00A86084" w:rsidRPr="00A86084" w:rsidRDefault="00A86084" w:rsidP="00A86084">
      <w:pPr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86084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Место нахождения:</w:t>
      </w:r>
      <w:r w:rsidRPr="00A86084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303851, Орловская область, г. Мценск, ул. Тургенева, 135-Б</w:t>
      </w:r>
      <w:r w:rsidRPr="00A86084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A86084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Руководитель:</w:t>
      </w:r>
      <w:r w:rsidRPr="00A86084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Кострикин Александр Николаевич</w:t>
      </w:r>
      <w:r w:rsidRPr="00A86084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A86084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Телефон:</w:t>
      </w:r>
      <w:r w:rsidRPr="00A86084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(8-486-46) 2-14-25</w:t>
      </w:r>
    </w:p>
    <w:p w:rsidR="00A86084" w:rsidRPr="00A86084" w:rsidRDefault="00A86084" w:rsidP="00A8608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A86084">
        <w:rPr>
          <w:rFonts w:ascii="Tahoma" w:eastAsia="Times New Roman" w:hAnsi="Tahoma" w:cs="Tahoma"/>
          <w:color w:val="850708"/>
          <w:sz w:val="20"/>
          <w:szCs w:val="20"/>
          <w:lang w:eastAsia="ru-RU"/>
        </w:rPr>
        <w:t>Среднемесячная заработная плата</w:t>
      </w:r>
    </w:p>
    <w:p w:rsidR="00A86084" w:rsidRPr="00A86084" w:rsidRDefault="00A86084" w:rsidP="00A86084">
      <w:pPr>
        <w:spacing w:before="150" w:after="15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A8608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Информация о рассчитываемой за 2022 год среднемесячной заработной плате руководителей, заместителей и главных бухгалтеров бюджетного учреждения Орловской области «Спортивная школа олимпийского резерва № 2»</w:t>
      </w:r>
    </w:p>
    <w:tbl>
      <w:tblPr>
        <w:tblW w:w="146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8"/>
        <w:gridCol w:w="5674"/>
        <w:gridCol w:w="3925"/>
        <w:gridCol w:w="4073"/>
      </w:tblGrid>
      <w:tr w:rsidR="00A86084" w:rsidRPr="00A86084" w:rsidTr="00A8608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Занимаемая 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Размер среднемесячной</w:t>
            </w: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заработной платы, руб.</w:t>
            </w:r>
          </w:p>
        </w:tc>
      </w:tr>
      <w:tr w:rsidR="00A86084" w:rsidRPr="00A86084" w:rsidTr="00A8608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Кострикин Александр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52251</w:t>
            </w:r>
          </w:p>
        </w:tc>
      </w:tr>
      <w:tr w:rsidR="00A86084" w:rsidRPr="00A86084" w:rsidTr="00A8608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Андрюшина Наталья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63703</w:t>
            </w:r>
          </w:p>
        </w:tc>
      </w:tr>
      <w:tr w:rsidR="00A86084" w:rsidRPr="00A86084" w:rsidTr="00A8608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Молянова Елена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63443</w:t>
            </w:r>
          </w:p>
        </w:tc>
      </w:tr>
    </w:tbl>
    <w:p w:rsidR="00A86084" w:rsidRPr="00A86084" w:rsidRDefault="00A86084" w:rsidP="00A86084">
      <w:pPr>
        <w:spacing w:before="150" w:after="150" w:line="240" w:lineRule="auto"/>
        <w:jc w:val="righ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A86084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Дата публикации: 28.03.2023г.</w:t>
      </w:r>
    </w:p>
    <w:p w:rsidR="00A86084" w:rsidRDefault="00A86084" w:rsidP="001C34A2">
      <w:pPr>
        <w:rPr>
          <w:rFonts w:ascii="Arial" w:hAnsi="Arial" w:cs="Arial"/>
          <w:szCs w:val="24"/>
        </w:rPr>
      </w:pPr>
    </w:p>
    <w:p w:rsidR="00A86084" w:rsidRPr="00A86084" w:rsidRDefault="00A86084" w:rsidP="00A86084">
      <w:pPr>
        <w:spacing w:after="0" w:line="240" w:lineRule="auto"/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</w:pPr>
      <w:r w:rsidRPr="00A86084"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  <w:t>Бюджетное учреждение дополнительного образования Орловской области «Спортивная школа олимпийского резерва № 3»</w:t>
      </w:r>
    </w:p>
    <w:p w:rsidR="00A86084" w:rsidRPr="00A86084" w:rsidRDefault="00A86084" w:rsidP="00A86084">
      <w:pPr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86084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Место нахождения:</w:t>
      </w:r>
      <w:r w:rsidRPr="00A86084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302030, Орловская область, г. Орел, ул. Герцена, д. 15</w:t>
      </w:r>
      <w:r w:rsidRPr="00A86084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A86084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Руководитель:</w:t>
      </w:r>
      <w:r w:rsidRPr="00A86084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Новиков Вячеслав Александрович</w:t>
      </w:r>
      <w:r w:rsidRPr="00A86084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A86084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Телефон:</w:t>
      </w:r>
      <w:r w:rsidRPr="00A86084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55-38-04</w:t>
      </w:r>
    </w:p>
    <w:p w:rsidR="00A86084" w:rsidRPr="00A86084" w:rsidRDefault="00A86084" w:rsidP="00A8608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A86084">
        <w:rPr>
          <w:rFonts w:ascii="Tahoma" w:eastAsia="Times New Roman" w:hAnsi="Tahoma" w:cs="Tahoma"/>
          <w:color w:val="850708"/>
          <w:sz w:val="20"/>
          <w:szCs w:val="20"/>
          <w:lang w:eastAsia="ru-RU"/>
        </w:rPr>
        <w:t>Среднемесячная заработная плата</w:t>
      </w:r>
    </w:p>
    <w:p w:rsidR="00A86084" w:rsidRPr="00A86084" w:rsidRDefault="00A86084" w:rsidP="00A86084">
      <w:pPr>
        <w:spacing w:before="150" w:after="15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A8608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Информация о рассчитываемой за 2022 год среднемесячной заработной плате руководителей, заместителей и главных бухгалтеров бюджетного учреждения Орловской области «Спортивная школа олимпийского резерва № 3»</w:t>
      </w:r>
    </w:p>
    <w:tbl>
      <w:tblPr>
        <w:tblW w:w="146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2"/>
        <w:gridCol w:w="5822"/>
        <w:gridCol w:w="3860"/>
        <w:gridCol w:w="4006"/>
      </w:tblGrid>
      <w:tr w:rsidR="00A86084" w:rsidRPr="00A86084" w:rsidTr="00A8608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Занимаемая 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Размер среднемесячной</w:t>
            </w: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заработной платы, руб.</w:t>
            </w:r>
          </w:p>
        </w:tc>
      </w:tr>
      <w:tr w:rsidR="00A86084" w:rsidRPr="00A86084" w:rsidTr="00A8608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Новиков Вячеслав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78391,55</w:t>
            </w:r>
          </w:p>
        </w:tc>
      </w:tr>
      <w:tr w:rsidR="00A86084" w:rsidRPr="00A86084" w:rsidTr="00A8608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Вышинская Анна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61247,56</w:t>
            </w:r>
          </w:p>
        </w:tc>
      </w:tr>
      <w:tr w:rsidR="00A86084" w:rsidRPr="00A86084" w:rsidTr="00A8608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Ямбулатова Елена Андреевна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62533,45</w:t>
            </w:r>
          </w:p>
        </w:tc>
      </w:tr>
      <w:tr w:rsidR="00A86084" w:rsidRPr="00A86084" w:rsidTr="00A8608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Синькова Екатерина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60775,40</w:t>
            </w:r>
          </w:p>
        </w:tc>
      </w:tr>
    </w:tbl>
    <w:p w:rsidR="00A86084" w:rsidRPr="00A86084" w:rsidRDefault="00A86084" w:rsidP="00A86084">
      <w:pPr>
        <w:spacing w:before="150" w:after="150" w:line="240" w:lineRule="auto"/>
        <w:jc w:val="righ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A8608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  <w:r w:rsidRPr="00A86084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Дата публикации: 28.03.2023г.</w:t>
      </w:r>
    </w:p>
    <w:p w:rsidR="00A86084" w:rsidRDefault="00A86084" w:rsidP="001C34A2">
      <w:pPr>
        <w:rPr>
          <w:rFonts w:ascii="Arial" w:hAnsi="Arial" w:cs="Arial"/>
          <w:szCs w:val="24"/>
        </w:rPr>
      </w:pPr>
    </w:p>
    <w:p w:rsidR="00A86084" w:rsidRPr="00A86084" w:rsidRDefault="00A86084" w:rsidP="00A86084">
      <w:pPr>
        <w:spacing w:after="0" w:line="240" w:lineRule="auto"/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</w:pPr>
      <w:r w:rsidRPr="00A86084"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  <w:t>Бюджетное учреждение дополнительного образования Орловской области «Конно-спортивная школа»</w:t>
      </w:r>
    </w:p>
    <w:p w:rsidR="00A86084" w:rsidRPr="00A86084" w:rsidRDefault="00A86084" w:rsidP="00A86084">
      <w:pPr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86084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Место нахождения:</w:t>
      </w:r>
      <w:r w:rsidRPr="00A86084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303900, Орловская область, Урицкий район, д. Ледно</w:t>
      </w:r>
      <w:r w:rsidRPr="00A86084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A86084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Руководитель:</w:t>
      </w:r>
      <w:r w:rsidRPr="00A86084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Попов Сергей Сергеевич</w:t>
      </w:r>
      <w:r w:rsidRPr="00A86084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A86084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Телефон:</w:t>
      </w:r>
      <w:r w:rsidRPr="00A86084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(8-486-47) 2-04-53</w:t>
      </w:r>
    </w:p>
    <w:p w:rsidR="00A86084" w:rsidRPr="00A86084" w:rsidRDefault="00A86084" w:rsidP="00A8608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A86084">
        <w:rPr>
          <w:rFonts w:ascii="Tahoma" w:eastAsia="Times New Roman" w:hAnsi="Tahoma" w:cs="Tahoma"/>
          <w:color w:val="850708"/>
          <w:sz w:val="20"/>
          <w:szCs w:val="20"/>
          <w:lang w:eastAsia="ru-RU"/>
        </w:rPr>
        <w:t>Среднемесячная заработная плата</w:t>
      </w:r>
    </w:p>
    <w:p w:rsidR="00A86084" w:rsidRPr="00A86084" w:rsidRDefault="00A86084" w:rsidP="00A86084">
      <w:pPr>
        <w:spacing w:before="150" w:after="15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A8608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Информация о рассчитываемой за 2022 год среднемесячной заработной плате руководителей, заместителей и главных бухгалтеров бюджетного учреждения Орловской области «Конно-спортивная школа» </w:t>
      </w:r>
    </w:p>
    <w:tbl>
      <w:tblPr>
        <w:tblW w:w="146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4"/>
        <w:gridCol w:w="5164"/>
        <w:gridCol w:w="4148"/>
        <w:gridCol w:w="4304"/>
      </w:tblGrid>
      <w:tr w:rsidR="00A86084" w:rsidRPr="00A86084" w:rsidTr="00A8608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Занимаемая 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Размер среднемесячной</w:t>
            </w: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заработной платы, руб.</w:t>
            </w:r>
          </w:p>
        </w:tc>
      </w:tr>
      <w:tr w:rsidR="00A86084" w:rsidRPr="00A86084" w:rsidTr="00A8608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Попов Сергей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56807,65</w:t>
            </w:r>
          </w:p>
        </w:tc>
      </w:tr>
      <w:tr w:rsidR="00A86084" w:rsidRPr="00A86084" w:rsidTr="00A8608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Лощилов Андрей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46944,08</w:t>
            </w:r>
          </w:p>
        </w:tc>
      </w:tr>
      <w:tr w:rsidR="00A86084" w:rsidRPr="00A86084" w:rsidTr="00A8608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Гладких Маргарита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46418,75</w:t>
            </w:r>
          </w:p>
        </w:tc>
      </w:tr>
      <w:tr w:rsidR="00A86084" w:rsidRPr="00A86084" w:rsidTr="00A8608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Блинова Оксана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61380,68</w:t>
            </w:r>
          </w:p>
        </w:tc>
      </w:tr>
    </w:tbl>
    <w:p w:rsidR="00A86084" w:rsidRPr="00A86084" w:rsidRDefault="00A86084" w:rsidP="00A86084">
      <w:pPr>
        <w:spacing w:before="150" w:after="150" w:line="240" w:lineRule="auto"/>
        <w:jc w:val="righ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A86084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Дата публикации: 28.03.2023г.</w:t>
      </w:r>
    </w:p>
    <w:p w:rsidR="00A86084" w:rsidRDefault="00A86084" w:rsidP="001C34A2">
      <w:pPr>
        <w:rPr>
          <w:rFonts w:ascii="Arial" w:hAnsi="Arial" w:cs="Arial"/>
          <w:szCs w:val="24"/>
        </w:rPr>
      </w:pPr>
    </w:p>
    <w:p w:rsidR="00A86084" w:rsidRPr="00A86084" w:rsidRDefault="00A86084" w:rsidP="00A86084">
      <w:pPr>
        <w:spacing w:after="0" w:line="240" w:lineRule="auto"/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</w:pPr>
      <w:r w:rsidRPr="00A86084"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  <w:t>Бюджетное учреждение дополнительного образования Орловской области «Cпортивная школа № 7»</w:t>
      </w:r>
    </w:p>
    <w:p w:rsidR="00A86084" w:rsidRPr="00A86084" w:rsidRDefault="00A86084" w:rsidP="00A86084">
      <w:pPr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86084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Место нахождения:</w:t>
      </w:r>
      <w:r w:rsidRPr="00A86084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303851, Орловская область, г. Ливны, ул. Денисова, д. 30 «Б»</w:t>
      </w:r>
      <w:r w:rsidRPr="00A86084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A86084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Руководитель:</w:t>
      </w:r>
      <w:r w:rsidRPr="00A86084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Мишин Сергей Викторович</w:t>
      </w:r>
      <w:r w:rsidRPr="00A86084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A86084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Телефон:</w:t>
      </w:r>
      <w:r w:rsidRPr="00A86084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(8-486-77) 3-39-20</w:t>
      </w:r>
    </w:p>
    <w:p w:rsidR="00A86084" w:rsidRPr="00A86084" w:rsidRDefault="00A86084" w:rsidP="00A8608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A86084">
        <w:rPr>
          <w:rFonts w:ascii="Tahoma" w:eastAsia="Times New Roman" w:hAnsi="Tahoma" w:cs="Tahoma"/>
          <w:color w:val="850708"/>
          <w:sz w:val="20"/>
          <w:szCs w:val="20"/>
          <w:lang w:eastAsia="ru-RU"/>
        </w:rPr>
        <w:t>Среднемесячная заработная плата</w:t>
      </w:r>
    </w:p>
    <w:p w:rsidR="00A86084" w:rsidRPr="00A86084" w:rsidRDefault="00A86084" w:rsidP="00A86084">
      <w:pPr>
        <w:spacing w:before="150" w:after="15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A8608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Информация о рассчитываемой за 2022 год среднемесячной заработной плате руководителей, заместителей и главных бухгалтеров бюджетного учреждения Орловской области «Спортивная школа № 7»</w:t>
      </w:r>
    </w:p>
    <w:tbl>
      <w:tblPr>
        <w:tblW w:w="146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8"/>
        <w:gridCol w:w="5226"/>
        <w:gridCol w:w="4120"/>
        <w:gridCol w:w="4276"/>
      </w:tblGrid>
      <w:tr w:rsidR="00A86084" w:rsidRPr="00A86084" w:rsidTr="00A8608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Занимаемая 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Размер среднемесячной</w:t>
            </w: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заработной платы, руб.</w:t>
            </w:r>
          </w:p>
        </w:tc>
      </w:tr>
      <w:tr w:rsidR="00A86084" w:rsidRPr="00A86084" w:rsidTr="00A8608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Мишин Сергей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42246,68</w:t>
            </w:r>
          </w:p>
        </w:tc>
      </w:tr>
      <w:tr w:rsidR="00A86084" w:rsidRPr="00A86084" w:rsidTr="00A8608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Распопова Ирина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24385,62</w:t>
            </w:r>
          </w:p>
        </w:tc>
      </w:tr>
      <w:tr w:rsidR="00A86084" w:rsidRPr="00A86084" w:rsidTr="00A8608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Селина Ольга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38658,54</w:t>
            </w:r>
          </w:p>
        </w:tc>
      </w:tr>
    </w:tbl>
    <w:p w:rsidR="00A86084" w:rsidRPr="00A86084" w:rsidRDefault="00A86084" w:rsidP="00A86084">
      <w:pPr>
        <w:spacing w:before="150" w:after="150" w:line="240" w:lineRule="auto"/>
        <w:jc w:val="righ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A86084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Дата публикации: 28.03.2023г.</w:t>
      </w:r>
    </w:p>
    <w:p w:rsidR="00A86084" w:rsidRDefault="00A86084" w:rsidP="001C34A2">
      <w:pPr>
        <w:rPr>
          <w:rFonts w:ascii="Arial" w:hAnsi="Arial" w:cs="Arial"/>
          <w:szCs w:val="24"/>
        </w:rPr>
      </w:pPr>
    </w:p>
    <w:p w:rsidR="00A86084" w:rsidRPr="00A86084" w:rsidRDefault="00A86084" w:rsidP="00A86084">
      <w:pPr>
        <w:spacing w:after="0" w:line="240" w:lineRule="auto"/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</w:pPr>
      <w:r w:rsidRPr="00A86084"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  <w:t>Бюджетное учреждение дополнительного образования Орловской области «Спортивная школа № 10»</w:t>
      </w:r>
    </w:p>
    <w:p w:rsidR="00A86084" w:rsidRPr="00A86084" w:rsidRDefault="00A86084" w:rsidP="00A86084">
      <w:pPr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86084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Место нахождения:</w:t>
      </w:r>
      <w:r w:rsidRPr="00A86084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302025, Орловская область, г. Орел, ул. Маринченко, д. 9-б</w:t>
      </w:r>
      <w:r w:rsidRPr="00A86084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A86084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Руководитель:</w:t>
      </w:r>
      <w:r w:rsidRPr="00A86084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и.о. директора - Осипов Александр Александрович</w:t>
      </w:r>
      <w:r w:rsidRPr="00A86084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A86084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Телефон:</w:t>
      </w:r>
      <w:r w:rsidRPr="00A86084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33-56-24</w:t>
      </w:r>
    </w:p>
    <w:p w:rsidR="00A86084" w:rsidRPr="00A86084" w:rsidRDefault="00A86084" w:rsidP="00A8608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A86084">
        <w:rPr>
          <w:rFonts w:ascii="Tahoma" w:eastAsia="Times New Roman" w:hAnsi="Tahoma" w:cs="Tahoma"/>
          <w:color w:val="850708"/>
          <w:sz w:val="20"/>
          <w:szCs w:val="20"/>
          <w:lang w:eastAsia="ru-RU"/>
        </w:rPr>
        <w:t>Среднемесячная заработная плата</w:t>
      </w:r>
    </w:p>
    <w:p w:rsidR="00A86084" w:rsidRPr="00A86084" w:rsidRDefault="00A86084" w:rsidP="00A86084">
      <w:pPr>
        <w:spacing w:before="150" w:after="15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A8608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Информация о рассчитываемой за 2022 год среднемесячной заработной плате руководителей, заместителей и главных бухгалтеров бюджетного учреждения Орловской области «Спортивная школа олимпийского резерва № 10»</w:t>
      </w:r>
    </w:p>
    <w:tbl>
      <w:tblPr>
        <w:tblW w:w="146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3"/>
        <w:gridCol w:w="5346"/>
        <w:gridCol w:w="5144"/>
        <w:gridCol w:w="3357"/>
      </w:tblGrid>
      <w:tr w:rsidR="00A86084" w:rsidRPr="00A86084" w:rsidTr="00A8608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Занимаемая 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Размер среднемесячной</w:t>
            </w: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заработной платы, руб.</w:t>
            </w:r>
          </w:p>
        </w:tc>
      </w:tr>
      <w:tr w:rsidR="00A86084" w:rsidRPr="00A86084" w:rsidTr="00A8608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Осипов Александр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исполняющий обязанности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57039,21</w:t>
            </w:r>
          </w:p>
        </w:tc>
      </w:tr>
      <w:tr w:rsidR="00A86084" w:rsidRPr="00A86084" w:rsidTr="00A8608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Жаворонков Александр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51532,69</w:t>
            </w:r>
          </w:p>
        </w:tc>
      </w:tr>
      <w:tr w:rsidR="00A86084" w:rsidRPr="00A86084" w:rsidTr="00A8608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Смирнова Ирина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45729</w:t>
            </w:r>
          </w:p>
        </w:tc>
      </w:tr>
    </w:tbl>
    <w:p w:rsidR="00A86084" w:rsidRPr="00A86084" w:rsidRDefault="00A86084" w:rsidP="00A86084">
      <w:pPr>
        <w:spacing w:before="150" w:after="150" w:line="240" w:lineRule="auto"/>
        <w:jc w:val="righ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A86084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Дата публикации: 28.03.2023г.</w:t>
      </w:r>
    </w:p>
    <w:p w:rsidR="00A86084" w:rsidRDefault="00A86084" w:rsidP="001C34A2">
      <w:pPr>
        <w:rPr>
          <w:rFonts w:ascii="Arial" w:hAnsi="Arial" w:cs="Arial"/>
          <w:szCs w:val="24"/>
        </w:rPr>
      </w:pPr>
    </w:p>
    <w:p w:rsidR="00A86084" w:rsidRPr="00A86084" w:rsidRDefault="00A86084" w:rsidP="00A86084">
      <w:pPr>
        <w:spacing w:after="0" w:line="240" w:lineRule="auto"/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</w:pPr>
      <w:r w:rsidRPr="00A86084"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  <w:t>Бюджетное учреждение Орловской области «Центр спортивной подготовки»</w:t>
      </w:r>
    </w:p>
    <w:p w:rsidR="00A86084" w:rsidRPr="00A86084" w:rsidRDefault="00A86084" w:rsidP="00A86084">
      <w:pPr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86084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Место нахождения:</w:t>
      </w:r>
      <w:r w:rsidRPr="00A86084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302030, Орловская область, г. Орел, ул. Советская, 29</w:t>
      </w:r>
      <w:r w:rsidRPr="00A86084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A86084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Руководитель:</w:t>
      </w:r>
      <w:r w:rsidRPr="00A86084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Яранцева Наталья Анатольевна</w:t>
      </w:r>
      <w:r w:rsidRPr="00A86084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A86084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Телефон:</w:t>
      </w:r>
      <w:r w:rsidRPr="00A86084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54-22-23</w:t>
      </w:r>
    </w:p>
    <w:p w:rsidR="00A86084" w:rsidRPr="00A86084" w:rsidRDefault="00A86084" w:rsidP="00A8608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A86084">
        <w:rPr>
          <w:rFonts w:ascii="Tahoma" w:eastAsia="Times New Roman" w:hAnsi="Tahoma" w:cs="Tahoma"/>
          <w:color w:val="850708"/>
          <w:sz w:val="20"/>
          <w:szCs w:val="20"/>
          <w:lang w:eastAsia="ru-RU"/>
        </w:rPr>
        <w:t>Среднемесячная заработная плата</w:t>
      </w:r>
    </w:p>
    <w:p w:rsidR="00A86084" w:rsidRPr="00A86084" w:rsidRDefault="00A86084" w:rsidP="00A86084">
      <w:pPr>
        <w:spacing w:before="150" w:after="15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A8608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Информация о рассчитываемой за 2022 год среднемесячной заработной плате руководителей, заместителей и главных бухгалтеров бюджетного учреждения Орловской области «Центр спортивной подготовки»</w:t>
      </w:r>
    </w:p>
    <w:tbl>
      <w:tblPr>
        <w:tblW w:w="146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2"/>
        <w:gridCol w:w="5467"/>
        <w:gridCol w:w="4015"/>
        <w:gridCol w:w="4166"/>
      </w:tblGrid>
      <w:tr w:rsidR="00A86084" w:rsidRPr="00A86084" w:rsidTr="00A8608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Занимаемая 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Размер среднемесячной</w:t>
            </w: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заработной платы, руб.</w:t>
            </w:r>
          </w:p>
        </w:tc>
      </w:tr>
      <w:tr w:rsidR="00A86084" w:rsidRPr="00A86084" w:rsidTr="00A8608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Яранцева Наталья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57182,51</w:t>
            </w:r>
          </w:p>
        </w:tc>
      </w:tr>
      <w:tr w:rsidR="00A86084" w:rsidRPr="00A86084" w:rsidTr="00A8608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Баюшкина Зоя Нураддиновна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51495,04</w:t>
            </w:r>
          </w:p>
        </w:tc>
      </w:tr>
      <w:tr w:rsidR="00A86084" w:rsidRPr="00A86084" w:rsidTr="00A8608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Казачкова Елена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46428,21</w:t>
            </w:r>
          </w:p>
        </w:tc>
      </w:tr>
      <w:tr w:rsidR="00A86084" w:rsidRPr="00A86084" w:rsidTr="00A8608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Семенова Ирина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52442,78</w:t>
            </w:r>
          </w:p>
        </w:tc>
      </w:tr>
    </w:tbl>
    <w:p w:rsidR="00A86084" w:rsidRPr="00A86084" w:rsidRDefault="00A86084" w:rsidP="00A86084">
      <w:pPr>
        <w:spacing w:before="150" w:after="150" w:line="240" w:lineRule="auto"/>
        <w:jc w:val="righ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A86084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Дата публикации: 28.03.2023г.</w:t>
      </w:r>
    </w:p>
    <w:p w:rsidR="00A86084" w:rsidRDefault="00A86084" w:rsidP="001C34A2">
      <w:pPr>
        <w:rPr>
          <w:rFonts w:ascii="Arial" w:hAnsi="Arial" w:cs="Arial"/>
          <w:szCs w:val="24"/>
        </w:rPr>
      </w:pPr>
    </w:p>
    <w:p w:rsidR="00A86084" w:rsidRPr="00A86084" w:rsidRDefault="00A86084" w:rsidP="00A86084">
      <w:pPr>
        <w:spacing w:after="0" w:line="240" w:lineRule="auto"/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</w:pPr>
      <w:r w:rsidRPr="00A86084"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  <w:t>Бюджетное учреждение дополнительного образования Орловской области «Спортивная школа «Академия футбола имени Ю. П. Семина»</w:t>
      </w:r>
    </w:p>
    <w:p w:rsidR="00A86084" w:rsidRPr="00A86084" w:rsidRDefault="00A86084" w:rsidP="00A86084">
      <w:pPr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86084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Место нахождения:</w:t>
      </w:r>
      <w:r w:rsidRPr="00A86084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302028, Орловская область, г. Орел, ул. Тургенева, д. 55</w:t>
      </w:r>
      <w:r w:rsidRPr="00A86084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A86084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Руководитель:</w:t>
      </w:r>
      <w:r w:rsidRPr="00A86084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Пчёлкин Николай Николаевич</w:t>
      </w:r>
      <w:r w:rsidRPr="00A86084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A86084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Телефон:</w:t>
      </w:r>
      <w:r w:rsidRPr="00A86084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30-30-80</w:t>
      </w:r>
    </w:p>
    <w:p w:rsidR="00A86084" w:rsidRPr="00A86084" w:rsidRDefault="00A86084" w:rsidP="00A8608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A86084">
        <w:rPr>
          <w:rFonts w:ascii="Tahoma" w:eastAsia="Times New Roman" w:hAnsi="Tahoma" w:cs="Tahoma"/>
          <w:color w:val="850708"/>
          <w:sz w:val="20"/>
          <w:szCs w:val="20"/>
          <w:lang w:eastAsia="ru-RU"/>
        </w:rPr>
        <w:t>Среднемесячная заработная плата</w:t>
      </w:r>
    </w:p>
    <w:p w:rsidR="00A86084" w:rsidRPr="00A86084" w:rsidRDefault="00A86084" w:rsidP="00A86084">
      <w:pPr>
        <w:spacing w:before="150" w:after="15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A8608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Информация о рассчитываемой за 2022 год среднемесячной заработной плате руководителей, заместителей и главных бухгалтеров бюджетного учреждения Орловской области «Спортивная школа олимпийского резерва «Русичи»</w:t>
      </w:r>
    </w:p>
    <w:tbl>
      <w:tblPr>
        <w:tblW w:w="146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7"/>
        <w:gridCol w:w="5239"/>
        <w:gridCol w:w="4114"/>
        <w:gridCol w:w="4270"/>
      </w:tblGrid>
      <w:tr w:rsidR="00A86084" w:rsidRPr="00A86084" w:rsidTr="00A8608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Занимаемая 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Размер среднемесячной</w:t>
            </w: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заработной платы, руб.</w:t>
            </w:r>
          </w:p>
        </w:tc>
      </w:tr>
      <w:tr w:rsidR="00A86084" w:rsidRPr="00A86084" w:rsidTr="00A8608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Пчелкин Николай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50329,13</w:t>
            </w:r>
          </w:p>
        </w:tc>
      </w:tr>
      <w:tr w:rsidR="00A86084" w:rsidRPr="00A86084" w:rsidTr="00A8608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Фурсин Никита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57961,28</w:t>
            </w:r>
          </w:p>
        </w:tc>
      </w:tr>
      <w:tr w:rsidR="00A86084" w:rsidRPr="00A86084" w:rsidTr="00A8608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Захаров Игорь Вячеславович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54139,34</w:t>
            </w:r>
          </w:p>
        </w:tc>
      </w:tr>
      <w:tr w:rsidR="00A86084" w:rsidRPr="00A86084" w:rsidTr="00A8608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Висящева Юлия Борисовна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55796,98</w:t>
            </w:r>
          </w:p>
        </w:tc>
      </w:tr>
    </w:tbl>
    <w:p w:rsidR="00A86084" w:rsidRPr="00A86084" w:rsidRDefault="00A86084" w:rsidP="00A86084">
      <w:pPr>
        <w:spacing w:before="150" w:after="150" w:line="240" w:lineRule="auto"/>
        <w:jc w:val="righ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A86084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Дата публикации: 28.03.2023г.</w:t>
      </w:r>
    </w:p>
    <w:p w:rsidR="00A86084" w:rsidRDefault="00A86084" w:rsidP="001C34A2">
      <w:pPr>
        <w:rPr>
          <w:rFonts w:ascii="Arial" w:hAnsi="Arial" w:cs="Arial"/>
          <w:szCs w:val="24"/>
        </w:rPr>
      </w:pPr>
    </w:p>
    <w:p w:rsidR="00A86084" w:rsidRPr="00A86084" w:rsidRDefault="00A86084" w:rsidP="00A86084">
      <w:pPr>
        <w:spacing w:after="0" w:line="240" w:lineRule="auto"/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</w:pPr>
      <w:r w:rsidRPr="00A86084"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  <w:t>Бюджетное профессиональное образовательное учреждение Орловской области «Училище олимпийского резерва»</w:t>
      </w:r>
    </w:p>
    <w:p w:rsidR="00A86084" w:rsidRPr="00A86084" w:rsidRDefault="00A86084" w:rsidP="00A86084">
      <w:pPr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86084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Место нахождения:</w:t>
      </w:r>
      <w:r w:rsidRPr="00A86084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302020, Орловская область, г. Орел, ул. Матросова, д. 5</w:t>
      </w:r>
      <w:r w:rsidRPr="00A86084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A86084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Руководитель:</w:t>
      </w:r>
      <w:r w:rsidRPr="00A86084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Шатохин Дмитрий Анатольевич</w:t>
      </w:r>
      <w:r w:rsidRPr="00A86084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A86084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Телефон:</w:t>
      </w:r>
      <w:r w:rsidRPr="00A86084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42-87-37</w:t>
      </w:r>
    </w:p>
    <w:p w:rsidR="00A86084" w:rsidRPr="00A86084" w:rsidRDefault="00A86084" w:rsidP="00A8608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A86084">
        <w:rPr>
          <w:rFonts w:ascii="Tahoma" w:eastAsia="Times New Roman" w:hAnsi="Tahoma" w:cs="Tahoma"/>
          <w:color w:val="850708"/>
          <w:sz w:val="20"/>
          <w:szCs w:val="20"/>
          <w:lang w:eastAsia="ru-RU"/>
        </w:rPr>
        <w:t>Среднемесячная заработная плата</w:t>
      </w:r>
    </w:p>
    <w:p w:rsidR="00A86084" w:rsidRPr="00A86084" w:rsidRDefault="00A86084" w:rsidP="00A86084">
      <w:pPr>
        <w:spacing w:before="150" w:after="15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A8608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Информация о рассчитываемой за 2022 год среднемесячной заработной плате руководителей, заместителей и главных бухгалтеров бюджетного профессионального образовательного учреждения Орловской области «Училище олимпийского резерва»</w:t>
      </w:r>
    </w:p>
    <w:tbl>
      <w:tblPr>
        <w:tblW w:w="146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7"/>
        <w:gridCol w:w="5031"/>
        <w:gridCol w:w="5288"/>
        <w:gridCol w:w="3494"/>
      </w:tblGrid>
      <w:tr w:rsidR="00A86084" w:rsidRPr="00A86084" w:rsidTr="00A8608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Занимаемая 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Размер среднемесячной</w:t>
            </w: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заработной платы, руб.</w:t>
            </w:r>
          </w:p>
        </w:tc>
      </w:tr>
      <w:tr w:rsidR="00A86084" w:rsidRPr="00A86084" w:rsidTr="00A8608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Шатохин Дмитрий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генеральный 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84479,58</w:t>
            </w:r>
          </w:p>
        </w:tc>
      </w:tr>
      <w:tr w:rsidR="00A86084" w:rsidRPr="00A86084" w:rsidTr="00A8608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Андреев Сергей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генерального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71922,24</w:t>
            </w:r>
          </w:p>
        </w:tc>
      </w:tr>
      <w:tr w:rsidR="00A86084" w:rsidRPr="00A86084" w:rsidTr="00A8608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Кононов Александр Алексеевич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генерального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66940,46</w:t>
            </w:r>
          </w:p>
        </w:tc>
      </w:tr>
      <w:tr w:rsidR="00A86084" w:rsidRPr="00A86084" w:rsidTr="00A8608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Хардикова Наталья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084" w:rsidRPr="00A86084" w:rsidRDefault="00A86084" w:rsidP="00A8608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6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73272,06</w:t>
            </w:r>
          </w:p>
        </w:tc>
      </w:tr>
    </w:tbl>
    <w:p w:rsidR="00A86084" w:rsidRPr="00A86084" w:rsidRDefault="00A86084" w:rsidP="00A86084">
      <w:pPr>
        <w:spacing w:before="150" w:after="150" w:line="240" w:lineRule="auto"/>
        <w:jc w:val="righ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A86084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Дата публикации: 28.03.2023г.</w:t>
      </w:r>
    </w:p>
    <w:p w:rsidR="00A86084" w:rsidRDefault="00A86084" w:rsidP="001C34A2">
      <w:pPr>
        <w:rPr>
          <w:rFonts w:ascii="Arial" w:hAnsi="Arial" w:cs="Arial"/>
          <w:szCs w:val="24"/>
        </w:rPr>
      </w:pPr>
    </w:p>
    <w:p w:rsidR="005F18F5" w:rsidRPr="005F18F5" w:rsidRDefault="005F18F5" w:rsidP="005F18F5">
      <w:pPr>
        <w:spacing w:after="0" w:line="240" w:lineRule="auto"/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</w:pPr>
      <w:r w:rsidRPr="005F18F5"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  <w:t>Бюджетное учреждение дополнительного образования Орловской области «Шахматно-шашечная спортивная школа»</w:t>
      </w:r>
    </w:p>
    <w:p w:rsidR="005F18F5" w:rsidRPr="005F18F5" w:rsidRDefault="005F18F5" w:rsidP="005F18F5">
      <w:pPr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5F18F5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lastRenderedPageBreak/>
        <w:t>Место нахождения:</w:t>
      </w:r>
      <w:r w:rsidRPr="005F18F5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302000, г. Орел, ул. Пролетарская гора, д. 7</w:t>
      </w:r>
      <w:r w:rsidRPr="005F18F5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5F18F5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Руководитель:</w:t>
      </w:r>
      <w:r w:rsidRPr="005F18F5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Лунев Андрей Николаевич</w:t>
      </w:r>
      <w:r w:rsidRPr="005F18F5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5F18F5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Телефон:</w:t>
      </w:r>
      <w:r w:rsidRPr="005F18F5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76-46-95</w:t>
      </w:r>
    </w:p>
    <w:p w:rsidR="005F18F5" w:rsidRPr="005F18F5" w:rsidRDefault="005F18F5" w:rsidP="005F18F5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5F18F5">
        <w:rPr>
          <w:rFonts w:ascii="Tahoma" w:eastAsia="Times New Roman" w:hAnsi="Tahoma" w:cs="Tahoma"/>
          <w:color w:val="850708"/>
          <w:sz w:val="20"/>
          <w:szCs w:val="20"/>
          <w:lang w:eastAsia="ru-RU"/>
        </w:rPr>
        <w:t>Среднемесячная заработная плата</w:t>
      </w:r>
    </w:p>
    <w:p w:rsidR="005F18F5" w:rsidRPr="005F18F5" w:rsidRDefault="005F18F5" w:rsidP="005F18F5">
      <w:pPr>
        <w:spacing w:before="150" w:after="15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5F18F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Информация о рассчитываемой за 2022 год среднемесячной заработной плате руководителей, заместителей и главных бухгалтеров бюджетного учреждения Орловской области «Шахматно-шашечная спортивная школа»</w:t>
      </w:r>
    </w:p>
    <w:tbl>
      <w:tblPr>
        <w:tblW w:w="146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8"/>
        <w:gridCol w:w="4950"/>
        <w:gridCol w:w="4241"/>
        <w:gridCol w:w="4401"/>
      </w:tblGrid>
      <w:tr w:rsidR="005F18F5" w:rsidRPr="005F18F5" w:rsidTr="005F18F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18F5" w:rsidRPr="005F18F5" w:rsidRDefault="005F18F5" w:rsidP="005F18F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1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18F5" w:rsidRPr="005F18F5" w:rsidRDefault="005F18F5" w:rsidP="005F18F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1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18F5" w:rsidRPr="005F18F5" w:rsidRDefault="005F18F5" w:rsidP="005F18F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1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Занимаемая 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18F5" w:rsidRPr="005F18F5" w:rsidRDefault="005F18F5" w:rsidP="005F18F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1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Размер среднемесячной</w:t>
            </w:r>
            <w:r w:rsidRPr="005F1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заработной платы, руб.</w:t>
            </w:r>
          </w:p>
        </w:tc>
      </w:tr>
      <w:tr w:rsidR="005F18F5" w:rsidRPr="005F18F5" w:rsidTr="005F18F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18F5" w:rsidRPr="005F18F5" w:rsidRDefault="005F18F5" w:rsidP="005F18F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1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18F5" w:rsidRPr="005F18F5" w:rsidRDefault="005F18F5" w:rsidP="005F18F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1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Лунев Андрей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18F5" w:rsidRPr="005F18F5" w:rsidRDefault="005F18F5" w:rsidP="005F18F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1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18F5" w:rsidRPr="005F18F5" w:rsidRDefault="005F18F5" w:rsidP="005F18F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1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46348,86</w:t>
            </w:r>
          </w:p>
        </w:tc>
      </w:tr>
      <w:tr w:rsidR="005F18F5" w:rsidRPr="005F18F5" w:rsidTr="005F18F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18F5" w:rsidRPr="005F18F5" w:rsidRDefault="005F18F5" w:rsidP="005F18F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1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18F5" w:rsidRPr="005F18F5" w:rsidRDefault="005F18F5" w:rsidP="005F18F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1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Панькина Инна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18F5" w:rsidRPr="005F18F5" w:rsidRDefault="005F18F5" w:rsidP="005F18F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1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18F5" w:rsidRPr="005F18F5" w:rsidRDefault="005F18F5" w:rsidP="005F18F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1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47022,52</w:t>
            </w:r>
          </w:p>
        </w:tc>
      </w:tr>
    </w:tbl>
    <w:p w:rsidR="005F18F5" w:rsidRPr="005F18F5" w:rsidRDefault="005F18F5" w:rsidP="005F18F5">
      <w:pPr>
        <w:spacing w:before="150" w:after="150" w:line="240" w:lineRule="auto"/>
        <w:jc w:val="righ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5F18F5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Дата публикации: 28.03.2023г.</w:t>
      </w:r>
    </w:p>
    <w:p w:rsidR="00A86084" w:rsidRDefault="00A86084" w:rsidP="001C34A2">
      <w:pPr>
        <w:rPr>
          <w:rFonts w:ascii="Arial" w:hAnsi="Arial" w:cs="Arial"/>
          <w:szCs w:val="24"/>
        </w:rPr>
      </w:pPr>
    </w:p>
    <w:p w:rsidR="005F18F5" w:rsidRPr="005F18F5" w:rsidRDefault="005F18F5" w:rsidP="005F18F5">
      <w:pPr>
        <w:spacing w:after="0" w:line="240" w:lineRule="auto"/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</w:pPr>
      <w:r w:rsidRPr="005F18F5"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  <w:t>Областное автономное учреждение Орловской области «Центральный стадион им. В.И. Ленина»</w:t>
      </w:r>
    </w:p>
    <w:p w:rsidR="005F18F5" w:rsidRPr="005F18F5" w:rsidRDefault="005F18F5" w:rsidP="005F18F5">
      <w:pPr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5F18F5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Место нахождения:</w:t>
      </w:r>
      <w:r w:rsidRPr="005F18F5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302028, Орловская область, г. Орел, ул. Тургенева, д. 55</w:t>
      </w:r>
      <w:r w:rsidRPr="005F18F5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5F18F5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Руководитель:</w:t>
      </w:r>
      <w:r w:rsidRPr="005F18F5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Родин Александр Кузьмич</w:t>
      </w:r>
      <w:r w:rsidRPr="005F18F5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5F18F5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Телефон:</w:t>
      </w:r>
      <w:r w:rsidRPr="005F18F5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43-17-82</w:t>
      </w:r>
    </w:p>
    <w:p w:rsidR="005F18F5" w:rsidRPr="005F18F5" w:rsidRDefault="005F18F5" w:rsidP="005F18F5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5F18F5">
        <w:rPr>
          <w:rFonts w:ascii="Tahoma" w:eastAsia="Times New Roman" w:hAnsi="Tahoma" w:cs="Tahoma"/>
          <w:color w:val="850708"/>
          <w:sz w:val="20"/>
          <w:szCs w:val="20"/>
          <w:lang w:eastAsia="ru-RU"/>
        </w:rPr>
        <w:t>Среднемесячная заработная плата</w:t>
      </w:r>
    </w:p>
    <w:p w:rsidR="005F18F5" w:rsidRPr="005F18F5" w:rsidRDefault="005F18F5" w:rsidP="005F18F5">
      <w:pPr>
        <w:spacing w:before="150" w:after="15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5F18F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Информация о рассчитываемой за 2022 год среднемесячной заработной плате руководителей, заместителей и главных бухгалтеров областного автономного учреждения Орловской области «Центральный стадион им. В.И. Ленина»</w:t>
      </w:r>
    </w:p>
    <w:tbl>
      <w:tblPr>
        <w:tblW w:w="146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4"/>
        <w:gridCol w:w="4983"/>
        <w:gridCol w:w="4227"/>
        <w:gridCol w:w="4386"/>
      </w:tblGrid>
      <w:tr w:rsidR="005F18F5" w:rsidRPr="005F18F5" w:rsidTr="005F18F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18F5" w:rsidRPr="005F18F5" w:rsidRDefault="005F18F5" w:rsidP="005F18F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1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18F5" w:rsidRPr="005F18F5" w:rsidRDefault="005F18F5" w:rsidP="005F18F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1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18F5" w:rsidRPr="005F18F5" w:rsidRDefault="005F18F5" w:rsidP="005F18F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1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Занимаемая 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18F5" w:rsidRPr="005F18F5" w:rsidRDefault="005F18F5" w:rsidP="005F18F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1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Размер среднемесячной</w:t>
            </w:r>
            <w:r w:rsidRPr="005F1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заработной платы, руб.</w:t>
            </w:r>
          </w:p>
        </w:tc>
      </w:tr>
      <w:tr w:rsidR="005F18F5" w:rsidRPr="005F18F5" w:rsidTr="005F18F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18F5" w:rsidRPr="005F18F5" w:rsidRDefault="005F18F5" w:rsidP="005F18F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1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18F5" w:rsidRPr="005F18F5" w:rsidRDefault="005F18F5" w:rsidP="005F18F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1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Родин Александр Кузьмич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18F5" w:rsidRPr="005F18F5" w:rsidRDefault="005F18F5" w:rsidP="005F18F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1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18F5" w:rsidRPr="005F18F5" w:rsidRDefault="005F18F5" w:rsidP="005F18F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1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77344,96</w:t>
            </w:r>
          </w:p>
        </w:tc>
      </w:tr>
      <w:tr w:rsidR="005F18F5" w:rsidRPr="005F18F5" w:rsidTr="005F18F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18F5" w:rsidRPr="005F18F5" w:rsidRDefault="005F18F5" w:rsidP="005F18F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1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18F5" w:rsidRPr="005F18F5" w:rsidRDefault="005F18F5" w:rsidP="005F18F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1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Леонов Юрий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18F5" w:rsidRPr="005F18F5" w:rsidRDefault="005F18F5" w:rsidP="005F18F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1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18F5" w:rsidRPr="005F18F5" w:rsidRDefault="005F18F5" w:rsidP="005F18F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1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55524,14</w:t>
            </w:r>
          </w:p>
        </w:tc>
      </w:tr>
      <w:tr w:rsidR="005F18F5" w:rsidRPr="005F18F5" w:rsidTr="005F18F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18F5" w:rsidRPr="005F18F5" w:rsidRDefault="005F18F5" w:rsidP="005F18F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1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18F5" w:rsidRPr="005F18F5" w:rsidRDefault="005F18F5" w:rsidP="005F18F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1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Марушко Оксана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18F5" w:rsidRPr="005F18F5" w:rsidRDefault="005F18F5" w:rsidP="005F18F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1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18F5" w:rsidRPr="005F18F5" w:rsidRDefault="005F18F5" w:rsidP="005F18F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1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58508,25</w:t>
            </w:r>
          </w:p>
        </w:tc>
      </w:tr>
      <w:tr w:rsidR="005F18F5" w:rsidRPr="005F18F5" w:rsidTr="005F18F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18F5" w:rsidRPr="005F18F5" w:rsidRDefault="005F18F5" w:rsidP="005F18F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1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18F5" w:rsidRPr="005F18F5" w:rsidRDefault="005F18F5" w:rsidP="005F18F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1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Азарова Елена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18F5" w:rsidRPr="005F18F5" w:rsidRDefault="005F18F5" w:rsidP="005F18F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1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18F5" w:rsidRPr="005F18F5" w:rsidRDefault="005F18F5" w:rsidP="005F18F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1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51322,15</w:t>
            </w:r>
          </w:p>
        </w:tc>
      </w:tr>
    </w:tbl>
    <w:p w:rsidR="005F18F5" w:rsidRPr="005F18F5" w:rsidRDefault="005F18F5" w:rsidP="005F18F5">
      <w:pPr>
        <w:spacing w:before="150" w:after="150" w:line="240" w:lineRule="auto"/>
        <w:jc w:val="righ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5F18F5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Дата публикации: 28.03.2023г.</w:t>
      </w:r>
    </w:p>
    <w:p w:rsidR="005F18F5" w:rsidRDefault="005F18F5" w:rsidP="001C34A2">
      <w:pPr>
        <w:rPr>
          <w:rFonts w:ascii="Arial" w:hAnsi="Arial" w:cs="Arial"/>
          <w:szCs w:val="24"/>
        </w:rPr>
      </w:pPr>
    </w:p>
    <w:p w:rsidR="005F18F5" w:rsidRPr="005F18F5" w:rsidRDefault="005F18F5" w:rsidP="005F18F5">
      <w:pPr>
        <w:spacing w:after="0" w:line="240" w:lineRule="auto"/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</w:pPr>
      <w:r w:rsidRPr="005F18F5"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  <w:lastRenderedPageBreak/>
        <w:t>Областное автономное учреждение дополнительного образования Орловской области «Спортивная школа «Ледовое поколение»</w:t>
      </w:r>
    </w:p>
    <w:p w:rsidR="005F18F5" w:rsidRPr="005F18F5" w:rsidRDefault="005F18F5" w:rsidP="005F18F5">
      <w:pPr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5F18F5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Место нахождения:</w:t>
      </w:r>
      <w:r w:rsidRPr="005F18F5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302020, Орловская область, г. Орел, Наугорское шоссе, д. 82</w:t>
      </w:r>
      <w:r w:rsidRPr="005F18F5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5F18F5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Руководитель:</w:t>
      </w:r>
      <w:r w:rsidRPr="005F18F5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Кирмасов Сергей Станиславович</w:t>
      </w:r>
      <w:r w:rsidRPr="005F18F5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5F18F5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Телефон:</w:t>
      </w:r>
      <w:r w:rsidRPr="005F18F5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73-62-04</w:t>
      </w:r>
    </w:p>
    <w:p w:rsidR="005F18F5" w:rsidRPr="005F18F5" w:rsidRDefault="005F18F5" w:rsidP="005F18F5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5F18F5">
        <w:rPr>
          <w:rFonts w:ascii="Tahoma" w:eastAsia="Times New Roman" w:hAnsi="Tahoma" w:cs="Tahoma"/>
          <w:color w:val="850708"/>
          <w:sz w:val="20"/>
          <w:szCs w:val="20"/>
          <w:lang w:eastAsia="ru-RU"/>
        </w:rPr>
        <w:t>Среднемесячная заработная плата</w:t>
      </w:r>
    </w:p>
    <w:p w:rsidR="005F18F5" w:rsidRPr="005F18F5" w:rsidRDefault="005F18F5" w:rsidP="005F18F5">
      <w:pPr>
        <w:spacing w:before="150" w:after="15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5F18F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Информация о рассчитываемой за 2022 год среднемесячной заработной плате руководителей, заместителей и главных бухгалтеров областного автономного учреждения Орловской области «Спортивная школа «Ледовое поколение»</w:t>
      </w:r>
    </w:p>
    <w:tbl>
      <w:tblPr>
        <w:tblW w:w="146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5765"/>
        <w:gridCol w:w="3885"/>
        <w:gridCol w:w="4032"/>
      </w:tblGrid>
      <w:tr w:rsidR="005F18F5" w:rsidRPr="005F18F5" w:rsidTr="005F18F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18F5" w:rsidRPr="005F18F5" w:rsidRDefault="005F18F5" w:rsidP="005F18F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1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18F5" w:rsidRPr="005F18F5" w:rsidRDefault="005F18F5" w:rsidP="005F18F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1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18F5" w:rsidRPr="005F18F5" w:rsidRDefault="005F18F5" w:rsidP="005F18F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1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Занимаемая 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18F5" w:rsidRPr="005F18F5" w:rsidRDefault="005F18F5" w:rsidP="005F18F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1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Размер среднемесячной</w:t>
            </w:r>
            <w:r w:rsidRPr="005F1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заработной платы, руб.</w:t>
            </w:r>
          </w:p>
        </w:tc>
      </w:tr>
      <w:tr w:rsidR="005F18F5" w:rsidRPr="005F18F5" w:rsidTr="005F18F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18F5" w:rsidRPr="005F18F5" w:rsidRDefault="005F18F5" w:rsidP="005F18F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1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18F5" w:rsidRPr="005F18F5" w:rsidRDefault="005F18F5" w:rsidP="005F18F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1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Кирмасов Сергей Станиславович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18F5" w:rsidRPr="005F18F5" w:rsidRDefault="005F18F5" w:rsidP="005F18F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1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18F5" w:rsidRPr="005F18F5" w:rsidRDefault="005F18F5" w:rsidP="005F18F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1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38133,59</w:t>
            </w:r>
          </w:p>
        </w:tc>
      </w:tr>
      <w:tr w:rsidR="005F18F5" w:rsidRPr="005F18F5" w:rsidTr="005F18F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18F5" w:rsidRPr="005F18F5" w:rsidRDefault="005F18F5" w:rsidP="005F18F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1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18F5" w:rsidRPr="005F18F5" w:rsidRDefault="005F18F5" w:rsidP="005F18F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1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Плотников Александр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18F5" w:rsidRPr="005F18F5" w:rsidRDefault="005F18F5" w:rsidP="005F18F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1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18F5" w:rsidRPr="005F18F5" w:rsidRDefault="005F18F5" w:rsidP="005F18F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1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54330,72</w:t>
            </w:r>
          </w:p>
        </w:tc>
      </w:tr>
      <w:tr w:rsidR="005F18F5" w:rsidRPr="005F18F5" w:rsidTr="005F18F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18F5" w:rsidRPr="005F18F5" w:rsidRDefault="005F18F5" w:rsidP="005F18F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1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18F5" w:rsidRPr="005F18F5" w:rsidRDefault="005F18F5" w:rsidP="005F18F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1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Шарова Марина Григорьевна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18F5" w:rsidRPr="005F18F5" w:rsidRDefault="005F18F5" w:rsidP="005F18F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1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18F5" w:rsidRPr="005F18F5" w:rsidRDefault="005F18F5" w:rsidP="005F18F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1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43843,46</w:t>
            </w:r>
          </w:p>
        </w:tc>
      </w:tr>
      <w:tr w:rsidR="005F18F5" w:rsidRPr="005F18F5" w:rsidTr="005F18F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18F5" w:rsidRPr="005F18F5" w:rsidRDefault="005F18F5" w:rsidP="005F18F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1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18F5" w:rsidRPr="005F18F5" w:rsidRDefault="005F18F5" w:rsidP="005F18F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1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Холодкова Елена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18F5" w:rsidRPr="005F18F5" w:rsidRDefault="005F18F5" w:rsidP="005F18F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1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18F5" w:rsidRPr="005F18F5" w:rsidRDefault="005F18F5" w:rsidP="005F18F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1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67356,94</w:t>
            </w:r>
          </w:p>
        </w:tc>
      </w:tr>
    </w:tbl>
    <w:p w:rsidR="005F18F5" w:rsidRPr="005F18F5" w:rsidRDefault="005F18F5" w:rsidP="005F18F5">
      <w:pPr>
        <w:spacing w:before="150" w:after="150" w:line="240" w:lineRule="auto"/>
        <w:jc w:val="righ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5F18F5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Дата публикации: 28.03.2023г.</w:t>
      </w:r>
    </w:p>
    <w:p w:rsidR="005F18F5" w:rsidRPr="00B37646" w:rsidRDefault="005F18F5" w:rsidP="001C34A2">
      <w:pPr>
        <w:rPr>
          <w:rFonts w:ascii="Arial" w:hAnsi="Arial" w:cs="Arial"/>
          <w:szCs w:val="24"/>
        </w:rPr>
      </w:pPr>
      <w:bookmarkStart w:id="0" w:name="_GoBack"/>
      <w:bookmarkEnd w:id="0"/>
    </w:p>
    <w:sectPr w:rsidR="005F18F5" w:rsidRPr="00B3764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F18F5"/>
    <w:rsid w:val="00727EB8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A86084"/>
    <w:rsid w:val="00B3764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2BFCC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pseudo-link">
    <w:name w:val="pseudo-link"/>
    <w:basedOn w:val="a0"/>
    <w:rsid w:val="00A86084"/>
  </w:style>
  <w:style w:type="character" w:styleId="a8">
    <w:name w:val="Emphasis"/>
    <w:basedOn w:val="a0"/>
    <w:uiPriority w:val="20"/>
    <w:qFormat/>
    <w:rsid w:val="00A860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0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1410</Words>
  <Characters>8038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2023-07-18T05:52:00Z</dcterms:modified>
</cp:coreProperties>
</file>