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объединенный государственный литературный музей И.С.Тургенева»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г.Орёл ул. Тургенева, д.11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Ефремова Вера Витальевна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76-15-00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«Орловский объединенный государственный литературный музей И.С. Тургенева»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659"/>
        <w:gridCol w:w="2901"/>
        <w:gridCol w:w="4613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Вера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96 453,04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Дмитрюхина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69 841,88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 Вадим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96 825,83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Белинская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63 571,94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93 971,76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краеведческий музей»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302001, г.Орёл, ул. Гостиная, д. 2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Моисеев Дмитрий Александрович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55-67-93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«Орловский краеведческий музей»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6730"/>
        <w:gridCol w:w="2876"/>
        <w:gridCol w:w="4572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103 033,87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Алешин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71 366,57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Скобелев Владислав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79 637,68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Караиванова Юлия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78 649,50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музей изобразительных искусств»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г.Орёл, ул.Октябрьская, 29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Четверикова Светлана Анатольевна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76-27-41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«Орловский музей изобразительных искусств»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6897"/>
        <w:gridCol w:w="2587"/>
        <w:gridCol w:w="4681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Четверикова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95 049,50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Трубицына Юлия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87 039,99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«Туристский информационно-выставочный центр»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г.Орёл, ул. Салтыкова-Щедрина, д. 33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Богатов Иван Геннадьевич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 (4862) 45-75-87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«Туристский информационно-выставочный центр»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622"/>
        <w:gridCol w:w="2915"/>
        <w:gridCol w:w="4634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 Иван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91 209,33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Лаврушин Вячеслав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78 282,37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Богатищева Валентина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86 754,04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«Орловская областная научная универсальная публичная библиотека им. И.А.Бунина»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302001, г.Орёл, ул. Горького, д. 43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Бородина Людмила Ивановна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76-45-06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«Орловская областная научная универсальная публичная библиотека им. И. А. Бунина»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6104"/>
        <w:gridCol w:w="3103"/>
        <w:gridCol w:w="4933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81 445,19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Шатохина Наталья Захаровна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71 863,16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67 034,34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Митасов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58 626,93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Собакина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72 206,98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«Орловская детская библиотека им. М.М.Пришвина»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г.Орёл, ул.Московская, д. 28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Никашкина Ирина Александровна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 (4862) 55-18-45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«Орловская детская библиотека им. М. М. Пришвина»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6460"/>
        <w:gridCol w:w="2974"/>
        <w:gridCol w:w="4728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Никашкина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83 589,94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Арифанова Валерия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54 487,82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Стукалова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66 356,96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учреждение культуры Орловской области «Орловская областная специальная библиотека для слепых имени А. Г. Абашкина»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302001, г.Орёл, ул. 2-ая Посадская, д. 15а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Борисов Евгений Николаевич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77-09-75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КУКОО «ООСБС им. А. Г. Абашкина»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6362"/>
        <w:gridCol w:w="2766"/>
        <w:gridCol w:w="5005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91 606,13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49 620,14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государственный академический театр им. И.С.Тургенева»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302000, г.Орёл, пл.Ленина, 2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Казакова Елена Ивановна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76-40-28, 76-40-86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«ОГАТ им. И. С. Тургенева»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6124"/>
        <w:gridCol w:w="3096"/>
        <w:gridCol w:w="4921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177 198,08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Слятская Елена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80 663,97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 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68 051,87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Новоселова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77 064,45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государственный театр для детей и молодежи «Свободное пространство»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302014, г.Орёл, площадь Карла Маркса, д. 2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Теплова Марина Викторовна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 (4862) 44-25-52 (доб.205, 206)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Художественный руководитель - Пузырев Сергей Викторович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БУКОО «Театр «Свободное пространство»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5254"/>
        <w:gridCol w:w="5369"/>
        <w:gridCol w:w="3651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169 989,80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Пузырев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117 232,68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художественного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84 654,11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Селихова Лариса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64 740,41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Кизлик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73 361,73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«Орловская государственная филармония»</w:t>
      </w:r>
    </w:p>
    <w:p w:rsidR="00354B93" w:rsidRPr="00354B93" w:rsidRDefault="00354B93" w:rsidP="00354B93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г.Орёл, ул.Ленина, д.23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Кленков Сергей Михайлович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354B93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 (4862)76-49-63</w:t>
      </w:r>
      <w:r w:rsidRPr="00354B9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Художественный руководитель - Коваленко Дмитрий Олегович</w:t>
      </w:r>
    </w:p>
    <w:p w:rsidR="00354B93" w:rsidRPr="00354B93" w:rsidRDefault="00354B93" w:rsidP="00354B9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«Орловская государственная филармония»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870"/>
        <w:gridCol w:w="3188"/>
        <w:gridCol w:w="5068"/>
      </w:tblGrid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Кленков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106 325,48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Трусов 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81 274,10</w:t>
            </w:r>
          </w:p>
        </w:tc>
      </w:tr>
      <w:tr w:rsidR="00354B93" w:rsidRPr="00354B93" w:rsidTr="00354B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Лукьянова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B93" w:rsidRPr="00354B93" w:rsidRDefault="00354B93" w:rsidP="00354B9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4B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88 694,00</w:t>
            </w:r>
          </w:p>
        </w:tc>
      </w:tr>
    </w:tbl>
    <w:p w:rsidR="00354B93" w:rsidRPr="00354B93" w:rsidRDefault="00354B93" w:rsidP="00354B93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4B9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театр кукол»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г.Орёл, ул.Советская, 29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Морозова Екатерина Владимировна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55-62-27</w:t>
      </w:r>
    </w:p>
    <w:p w:rsidR="00DC0EF1" w:rsidRPr="00DC0EF1" w:rsidRDefault="00DC0EF1" w:rsidP="00DC0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«Орловский театр кукол»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6708"/>
        <w:gridCol w:w="2884"/>
        <w:gridCol w:w="4585"/>
      </w:tblGrid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154 943,74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Юрасова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42 840,85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Шалимов 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87 459,47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Старкова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82 993,96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Калякина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105 537,88</w:t>
            </w:r>
          </w:p>
        </w:tc>
      </w:tr>
    </w:tbl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«Орловское художественное училище им. Г. Г. Мясоедова»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302020, г.Орёл, ул. Матросова, д. 3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Козлов Сергей Николаевич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41-39-92</w:t>
      </w:r>
    </w:p>
    <w:p w:rsidR="00DC0EF1" w:rsidRPr="00DC0EF1" w:rsidRDefault="00DC0EF1" w:rsidP="00DC0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БПОУ ОО «Орловское художественное училище им. Г. Г. Мясоедова»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6524"/>
        <w:gridCol w:w="3088"/>
        <w:gridCol w:w="4566"/>
      </w:tblGrid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93 037,83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60 280,68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Измайлов Евгений Сямиуллович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57 795,78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Изабелла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71 776,41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Подаваленко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24 004,36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Сергеечева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76 987,31</w:t>
            </w:r>
          </w:p>
        </w:tc>
      </w:tr>
    </w:tbl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музыкальный колледж»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г.Орёл, пл. Мира, д. 9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Егорова Алла Юрьевна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 (4862) 54-33-68</w:t>
      </w:r>
    </w:p>
    <w:p w:rsidR="00DC0EF1" w:rsidRPr="00DC0EF1" w:rsidRDefault="00DC0EF1" w:rsidP="00DC0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БПОУ ОО «Орловский музыкальный колледж»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629"/>
        <w:gridCol w:w="2912"/>
        <w:gridCol w:w="4630"/>
      </w:tblGrid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90 312,25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Рогожин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67 620,03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Павел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57 416,24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Ирзаев Анатолий Ирзаевич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46 534,38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Наталия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49 107,74</w:t>
            </w:r>
          </w:p>
        </w:tc>
      </w:tr>
    </w:tbl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областной колледж культуры и искусств»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302040, г.Орёл, ул. Матросова, д. 3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Быченкова Валентина Валерьевна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 (4862) 41-23-91</w:t>
      </w:r>
    </w:p>
    <w:p w:rsidR="00DC0EF1" w:rsidRPr="00DC0EF1" w:rsidRDefault="00DC0EF1" w:rsidP="00DC0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БПОУ ОО «Орловский областной колледж культуры и искусств»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824"/>
        <w:gridCol w:w="2842"/>
        <w:gridCol w:w="4518"/>
      </w:tblGrid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Быченкова Валентина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82 222,05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Чижмин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32 084,70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70 206,87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Анютичева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51 991,79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Афонасова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50 777,22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Кочергин Сергей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39 265,33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Цыганкова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37 750,00</w:t>
            </w:r>
          </w:p>
        </w:tc>
      </w:tr>
    </w:tbl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областной центр народного творчества»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lastRenderedPageBreak/>
        <w:t>Место нахождения: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г.Орёл, ул.Советская, 29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Митрохина Лидия Викторовна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 (4862) 54-26-66</w:t>
      </w:r>
    </w:p>
    <w:p w:rsidR="00DC0EF1" w:rsidRPr="00DC0EF1" w:rsidRDefault="00DC0EF1" w:rsidP="00DC0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«Орловский областной центр народного творчества»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6309"/>
        <w:gridCol w:w="3028"/>
        <w:gridCol w:w="4815"/>
      </w:tblGrid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Митрохина Лидия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86 512,52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Татьяна Вениаминовна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74 617,63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Апутатова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68 457,27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Харламова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77 600,42</w:t>
            </w:r>
          </w:p>
        </w:tc>
      </w:tr>
    </w:tbl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культуры Орловской области «Орловский Дом литераторов»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г.Орёл, ул.Салтыкова-Щедрина, д.1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Фролов Андрей Владимирович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43-59-23</w:t>
      </w:r>
    </w:p>
    <w:p w:rsidR="00DC0EF1" w:rsidRPr="00DC0EF1" w:rsidRDefault="00DC0EF1" w:rsidP="00DC0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БУКОО «Орловский Дом литераторов»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981"/>
        <w:gridCol w:w="2559"/>
        <w:gridCol w:w="4631"/>
      </w:tblGrid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76 794,89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Константинова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45 917,60</w:t>
            </w:r>
          </w:p>
        </w:tc>
      </w:tr>
    </w:tbl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«Государственный архив Орловской области»</w:t>
      </w:r>
    </w:p>
    <w:p w:rsidR="00DC0EF1" w:rsidRPr="00DC0EF1" w:rsidRDefault="00DC0EF1" w:rsidP="00DC0EF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302040, г.Орёл, ул.Лескова, д.24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Апарина Юлия Валерьевна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EF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E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8(4862) 41-62-03</w:t>
      </w:r>
    </w:p>
    <w:p w:rsidR="00DC0EF1" w:rsidRPr="00DC0EF1" w:rsidRDefault="00DC0EF1" w:rsidP="00DC0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 ОО «Государственный архив Орловской области»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221"/>
        <w:gridCol w:w="3060"/>
        <w:gridCol w:w="4866"/>
      </w:tblGrid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Апарина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100 797,55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Косарева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50 798,25</w:t>
            </w:r>
          </w:p>
        </w:tc>
      </w:tr>
      <w:tr w:rsidR="00DC0EF1" w:rsidRPr="00DC0EF1" w:rsidTr="00DC0E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Гаврюшина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EF1" w:rsidRPr="00DC0EF1" w:rsidRDefault="00DC0EF1" w:rsidP="00DC0EF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54 009,30</w:t>
            </w:r>
          </w:p>
        </w:tc>
      </w:tr>
    </w:tbl>
    <w:p w:rsidR="00DC0EF1" w:rsidRPr="00DC0EF1" w:rsidRDefault="00DC0EF1" w:rsidP="00DC0EF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E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4B9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C0E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-link">
    <w:name w:val="pseudo-link"/>
    <w:basedOn w:val="a0"/>
    <w:rsid w:val="0035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2023-07-18T05:44:00Z</dcterms:modified>
</cp:coreProperties>
</file>