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5A" w:rsidRPr="00BE0B5A" w:rsidRDefault="00BE0B5A" w:rsidP="00BE0B5A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BE0B5A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БУ ОО «Архитектурно-планировочное управление Орловской области»</w:t>
      </w:r>
    </w:p>
    <w:p w:rsidR="00BE0B5A" w:rsidRPr="00BE0B5A" w:rsidRDefault="00BE0B5A" w:rsidP="00BE0B5A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E0B5A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BE0B5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302028, б-р Победы, д. 6, офис 63</w:t>
      </w:r>
      <w:r w:rsidRPr="00BE0B5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BE0B5A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BE0B5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Ежов Дмитрий Евгеньевич</w:t>
      </w:r>
      <w:r w:rsidRPr="00BE0B5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BE0B5A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BE0B5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- +7 (4862) 44-35-02</w:t>
      </w:r>
    </w:p>
    <w:p w:rsidR="00BE0B5A" w:rsidRPr="00BE0B5A" w:rsidRDefault="00BE0B5A" w:rsidP="00BE0B5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E0B5A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BE0B5A" w:rsidRPr="00BE0B5A" w:rsidRDefault="00BE0B5A" w:rsidP="00BE0B5A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E0B5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Среднемесячная заработная плата руководителя, заместителей руководителя и главного бухгалтера БУ ОО «Архитектурно-планировочное управление Орловской области»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281"/>
        <w:gridCol w:w="9021"/>
        <w:gridCol w:w="3187"/>
      </w:tblGrid>
      <w:tr w:rsidR="00BE0B5A" w:rsidRPr="00BE0B5A" w:rsidTr="00BE0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</w:tr>
      <w:tr w:rsidR="00BE0B5A" w:rsidRPr="00BE0B5A" w:rsidTr="00BE0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BE0B5A" w:rsidRPr="00BE0B5A" w:rsidTr="00BE0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Ежов Дмитрий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103 115,26</w:t>
            </w:r>
          </w:p>
        </w:tc>
      </w:tr>
      <w:tr w:rsidR="00BE0B5A" w:rsidRPr="00BE0B5A" w:rsidTr="00BE0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Емец Андрей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71 400,19</w:t>
            </w:r>
          </w:p>
        </w:tc>
      </w:tr>
      <w:tr w:rsidR="00BE0B5A" w:rsidRPr="00BE0B5A" w:rsidTr="00BE0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Семиделихин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70 218,16</w:t>
            </w:r>
          </w:p>
        </w:tc>
      </w:tr>
      <w:tr w:rsidR="00BE0B5A" w:rsidRPr="00BE0B5A" w:rsidTr="00BE0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Евгений Александровчи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правовым вопросам – начальник отдела правового и кадрового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74 998,00</w:t>
            </w:r>
          </w:p>
        </w:tc>
      </w:tr>
      <w:tr w:rsidR="00BE0B5A" w:rsidRPr="00BE0B5A" w:rsidTr="00BE0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Калсынова 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– начальник отдела геодезии, картографии и пространственных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72 883,54</w:t>
            </w:r>
          </w:p>
        </w:tc>
      </w:tr>
      <w:tr w:rsidR="00BE0B5A" w:rsidRPr="00BE0B5A" w:rsidTr="00BE0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Аристова Юлия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 – начальник отдела бухгалтерского учета, закупок и смет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B5A" w:rsidRPr="00BE0B5A" w:rsidRDefault="00BE0B5A" w:rsidP="00BE0B5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74 120,70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0B5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seudo-link">
    <w:name w:val="pseudo-link"/>
    <w:basedOn w:val="a0"/>
    <w:rsid w:val="00BE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2023-07-18T05:38:00Z</dcterms:modified>
</cp:coreProperties>
</file>