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21A" w:rsidRPr="005642D6" w:rsidRDefault="00D2221A" w:rsidP="00D2221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5642D6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Информация о среднемесячной заработной плате руководителя, его заместителей и главного бухгалтера государственных учреждений Нижегородской области, подведомственных </w:t>
      </w:r>
      <w:r w:rsidR="004E580C" w:rsidRPr="005642D6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министерству</w:t>
      </w:r>
      <w:r w:rsidRPr="005642D6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информационной политики и взаимодействия со средствами массовой информации </w:t>
      </w:r>
      <w:r w:rsidR="004E580C" w:rsidRPr="005642D6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Нижегородской области за 2022</w:t>
      </w:r>
      <w:r w:rsidR="008C1648" w:rsidRPr="005642D6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год</w:t>
      </w: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3827"/>
        <w:gridCol w:w="2126"/>
      </w:tblGrid>
      <w:tr w:rsidR="00E20493" w:rsidRPr="005642D6" w:rsidTr="00D77195">
        <w:tc>
          <w:tcPr>
            <w:tcW w:w="709" w:type="dxa"/>
          </w:tcPr>
          <w:p w:rsidR="00E20493" w:rsidRPr="005642D6" w:rsidRDefault="00E20493" w:rsidP="00E2049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 xml:space="preserve">№ </w:t>
            </w:r>
            <w:proofErr w:type="gramStart"/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п</w:t>
            </w:r>
            <w:proofErr w:type="gramEnd"/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/п</w:t>
            </w:r>
          </w:p>
        </w:tc>
        <w:tc>
          <w:tcPr>
            <w:tcW w:w="4253" w:type="dxa"/>
          </w:tcPr>
          <w:p w:rsidR="00E20493" w:rsidRPr="005642D6" w:rsidRDefault="00E20493" w:rsidP="00D2221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827" w:type="dxa"/>
          </w:tcPr>
          <w:p w:rsidR="00E20493" w:rsidRPr="005642D6" w:rsidRDefault="00FB0EAB" w:rsidP="00D2221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Фамилия, имя, отчество</w:t>
            </w:r>
          </w:p>
        </w:tc>
        <w:tc>
          <w:tcPr>
            <w:tcW w:w="2126" w:type="dxa"/>
          </w:tcPr>
          <w:p w:rsidR="00E20493" w:rsidRPr="005642D6" w:rsidRDefault="00FB0EAB" w:rsidP="00D2221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Размер среднемесячной заработной платы, руб.</w:t>
            </w:r>
          </w:p>
        </w:tc>
      </w:tr>
      <w:tr w:rsidR="00FB0EAB" w:rsidRPr="005642D6" w:rsidTr="00D77195">
        <w:tc>
          <w:tcPr>
            <w:tcW w:w="10915" w:type="dxa"/>
            <w:gridSpan w:val="4"/>
          </w:tcPr>
          <w:p w:rsidR="00FB0EAB" w:rsidRPr="005642D6" w:rsidRDefault="00FB0EAB" w:rsidP="00FB0EAB">
            <w:pPr>
              <w:tabs>
                <w:tab w:val="center" w:pos="2160"/>
              </w:tabs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/>
                <w:bCs/>
                <w:kern w:val="36"/>
                <w:sz w:val="25"/>
                <w:szCs w:val="25"/>
                <w:lang w:eastAsia="ru-RU"/>
              </w:rPr>
              <w:t>ГКУ НО «Пресс-служба Правительства Нижегородской области»</w:t>
            </w:r>
          </w:p>
        </w:tc>
      </w:tr>
      <w:tr w:rsidR="00D77195" w:rsidRPr="005642D6" w:rsidTr="00D77195">
        <w:tc>
          <w:tcPr>
            <w:tcW w:w="709" w:type="dxa"/>
          </w:tcPr>
          <w:p w:rsidR="00D77195" w:rsidRPr="005642D6" w:rsidRDefault="00D77195" w:rsidP="00D2221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1.</w:t>
            </w:r>
          </w:p>
        </w:tc>
        <w:tc>
          <w:tcPr>
            <w:tcW w:w="4253" w:type="dxa"/>
          </w:tcPr>
          <w:p w:rsidR="00D77195" w:rsidRPr="005642D6" w:rsidRDefault="008C1648" w:rsidP="00D7719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642D6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</w:tc>
        <w:tc>
          <w:tcPr>
            <w:tcW w:w="3827" w:type="dxa"/>
          </w:tcPr>
          <w:p w:rsidR="00D77195" w:rsidRPr="005642D6" w:rsidRDefault="0045187D" w:rsidP="00D7719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642D6">
              <w:rPr>
                <w:rFonts w:ascii="Times New Roman" w:hAnsi="Times New Roman" w:cs="Times New Roman"/>
                <w:sz w:val="25"/>
                <w:szCs w:val="25"/>
              </w:rPr>
              <w:t>Цыганов Вадим Александрович</w:t>
            </w:r>
          </w:p>
        </w:tc>
        <w:tc>
          <w:tcPr>
            <w:tcW w:w="2126" w:type="dxa"/>
          </w:tcPr>
          <w:p w:rsidR="00D77195" w:rsidRPr="005642D6" w:rsidRDefault="00541A95" w:rsidP="000736F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642D6">
              <w:rPr>
                <w:rFonts w:ascii="Times New Roman" w:eastAsia="Times New Roman" w:hAnsi="Times New Roman" w:cs="Times New Roman"/>
                <w:sz w:val="25"/>
                <w:szCs w:val="25"/>
              </w:rPr>
              <w:t>226 249,80</w:t>
            </w:r>
          </w:p>
        </w:tc>
      </w:tr>
      <w:tr w:rsidR="0045187D" w:rsidRPr="005642D6" w:rsidTr="00D77195">
        <w:tc>
          <w:tcPr>
            <w:tcW w:w="709" w:type="dxa"/>
          </w:tcPr>
          <w:p w:rsidR="0045187D" w:rsidRPr="005642D6" w:rsidRDefault="0045187D" w:rsidP="00D2221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2.</w:t>
            </w:r>
          </w:p>
        </w:tc>
        <w:tc>
          <w:tcPr>
            <w:tcW w:w="4253" w:type="dxa"/>
          </w:tcPr>
          <w:p w:rsidR="0045187D" w:rsidRPr="005642D6" w:rsidRDefault="0045187D" w:rsidP="00541A9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642D6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</w:t>
            </w:r>
            <w:r w:rsidR="008C751B" w:rsidRPr="005642D6">
              <w:rPr>
                <w:rFonts w:ascii="Times New Roman" w:hAnsi="Times New Roman" w:cs="Times New Roman"/>
                <w:sz w:val="25"/>
                <w:szCs w:val="25"/>
              </w:rPr>
              <w:t xml:space="preserve"> (</w:t>
            </w:r>
            <w:r w:rsidR="00541A95" w:rsidRPr="005642D6">
              <w:rPr>
                <w:rFonts w:ascii="Times New Roman" w:hAnsi="Times New Roman" w:cs="Times New Roman"/>
                <w:sz w:val="25"/>
                <w:szCs w:val="25"/>
              </w:rPr>
              <w:t>с 23.12.2022 г.)</w:t>
            </w:r>
          </w:p>
        </w:tc>
        <w:tc>
          <w:tcPr>
            <w:tcW w:w="3827" w:type="dxa"/>
          </w:tcPr>
          <w:p w:rsidR="0045187D" w:rsidRPr="005642D6" w:rsidRDefault="00541A95" w:rsidP="00AC52C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642D6">
              <w:rPr>
                <w:rFonts w:ascii="Times New Roman" w:hAnsi="Times New Roman" w:cs="Times New Roman"/>
                <w:sz w:val="25"/>
                <w:szCs w:val="25"/>
              </w:rPr>
              <w:t>Гудкова Ольга Вячеславовна</w:t>
            </w:r>
          </w:p>
        </w:tc>
        <w:tc>
          <w:tcPr>
            <w:tcW w:w="2126" w:type="dxa"/>
          </w:tcPr>
          <w:p w:rsidR="0045187D" w:rsidRPr="005642D6" w:rsidRDefault="00541A95" w:rsidP="00AC52C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642D6">
              <w:rPr>
                <w:rFonts w:ascii="Times New Roman" w:hAnsi="Times New Roman" w:cs="Times New Roman"/>
                <w:sz w:val="25"/>
                <w:szCs w:val="25"/>
              </w:rPr>
              <w:t>21 853,80</w:t>
            </w:r>
          </w:p>
        </w:tc>
      </w:tr>
      <w:tr w:rsidR="0045187D" w:rsidRPr="005642D6" w:rsidTr="00D77195">
        <w:tc>
          <w:tcPr>
            <w:tcW w:w="709" w:type="dxa"/>
          </w:tcPr>
          <w:p w:rsidR="0045187D" w:rsidRPr="005642D6" w:rsidRDefault="0045187D" w:rsidP="0045187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3.</w:t>
            </w:r>
          </w:p>
        </w:tc>
        <w:tc>
          <w:tcPr>
            <w:tcW w:w="4253" w:type="dxa"/>
          </w:tcPr>
          <w:p w:rsidR="0045187D" w:rsidRPr="005642D6" w:rsidRDefault="0045187D" w:rsidP="00541A9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642D6">
              <w:rPr>
                <w:rFonts w:ascii="Times New Roman" w:hAnsi="Times New Roman" w:cs="Times New Roman"/>
                <w:sz w:val="25"/>
                <w:szCs w:val="25"/>
              </w:rPr>
              <w:t>Заместитель директора</w:t>
            </w:r>
            <w:r w:rsidR="008C751B" w:rsidRPr="005642D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6C06E8" w:rsidRPr="005642D6">
              <w:rPr>
                <w:rFonts w:ascii="Times New Roman" w:hAnsi="Times New Roman" w:cs="Times New Roman"/>
                <w:sz w:val="25"/>
                <w:szCs w:val="25"/>
              </w:rPr>
              <w:t xml:space="preserve">                   </w:t>
            </w:r>
          </w:p>
        </w:tc>
        <w:tc>
          <w:tcPr>
            <w:tcW w:w="3827" w:type="dxa"/>
          </w:tcPr>
          <w:p w:rsidR="0045187D" w:rsidRPr="005642D6" w:rsidRDefault="008C1648" w:rsidP="00D77195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hAnsi="Times New Roman" w:cs="Times New Roman"/>
                <w:sz w:val="25"/>
                <w:szCs w:val="25"/>
              </w:rPr>
              <w:t>Вагнер Ирина Евгеньевна</w:t>
            </w:r>
          </w:p>
        </w:tc>
        <w:tc>
          <w:tcPr>
            <w:tcW w:w="2126" w:type="dxa"/>
            <w:vAlign w:val="center"/>
          </w:tcPr>
          <w:p w:rsidR="0045187D" w:rsidRPr="005642D6" w:rsidRDefault="00541A95" w:rsidP="00D77195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hAnsi="Times New Roman" w:cs="Times New Roman"/>
                <w:sz w:val="25"/>
                <w:szCs w:val="25"/>
              </w:rPr>
              <w:t>140 226,24</w:t>
            </w:r>
          </w:p>
        </w:tc>
      </w:tr>
      <w:tr w:rsidR="0045187D" w:rsidRPr="005642D6" w:rsidTr="00D77195">
        <w:tc>
          <w:tcPr>
            <w:tcW w:w="709" w:type="dxa"/>
          </w:tcPr>
          <w:p w:rsidR="0045187D" w:rsidRPr="005642D6" w:rsidRDefault="008C1648" w:rsidP="0045187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4.</w:t>
            </w:r>
          </w:p>
        </w:tc>
        <w:tc>
          <w:tcPr>
            <w:tcW w:w="4253" w:type="dxa"/>
          </w:tcPr>
          <w:p w:rsidR="0045187D" w:rsidRPr="005642D6" w:rsidRDefault="0045187D" w:rsidP="00FB0EA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Главный бухгалтер</w:t>
            </w:r>
            <w:r w:rsidR="00541A95"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 xml:space="preserve"> (по 04.07.2022 г.)</w:t>
            </w:r>
          </w:p>
        </w:tc>
        <w:tc>
          <w:tcPr>
            <w:tcW w:w="3827" w:type="dxa"/>
          </w:tcPr>
          <w:p w:rsidR="0045187D" w:rsidRPr="005642D6" w:rsidRDefault="008C1648" w:rsidP="00FB0EA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Кузнецова</w:t>
            </w:r>
            <w:r w:rsidR="0045187D"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 xml:space="preserve"> Анна Александровна</w:t>
            </w:r>
          </w:p>
        </w:tc>
        <w:tc>
          <w:tcPr>
            <w:tcW w:w="2126" w:type="dxa"/>
            <w:vAlign w:val="center"/>
          </w:tcPr>
          <w:p w:rsidR="0045187D" w:rsidRPr="005642D6" w:rsidRDefault="00541A95" w:rsidP="004252B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hAnsi="Times New Roman" w:cs="Times New Roman"/>
                <w:sz w:val="25"/>
                <w:szCs w:val="25"/>
              </w:rPr>
              <w:t>108 428,00</w:t>
            </w:r>
          </w:p>
        </w:tc>
      </w:tr>
      <w:tr w:rsidR="00541A95" w:rsidRPr="005642D6" w:rsidTr="00D77195">
        <w:tc>
          <w:tcPr>
            <w:tcW w:w="709" w:type="dxa"/>
          </w:tcPr>
          <w:p w:rsidR="00541A95" w:rsidRPr="005642D6" w:rsidRDefault="00541A95" w:rsidP="0045187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5.</w:t>
            </w:r>
          </w:p>
        </w:tc>
        <w:tc>
          <w:tcPr>
            <w:tcW w:w="4253" w:type="dxa"/>
          </w:tcPr>
          <w:p w:rsidR="00541A95" w:rsidRPr="005642D6" w:rsidRDefault="00541A95" w:rsidP="00FB0EA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Главный бухгалтер (с 12.07.2022 г.)</w:t>
            </w:r>
          </w:p>
        </w:tc>
        <w:tc>
          <w:tcPr>
            <w:tcW w:w="3827" w:type="dxa"/>
          </w:tcPr>
          <w:p w:rsidR="00541A95" w:rsidRPr="005642D6" w:rsidRDefault="00541A95" w:rsidP="00FB0EA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proofErr w:type="spellStart"/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Мулюкова</w:t>
            </w:r>
            <w:proofErr w:type="spellEnd"/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 xml:space="preserve"> Елена Николаевна</w:t>
            </w:r>
          </w:p>
        </w:tc>
        <w:tc>
          <w:tcPr>
            <w:tcW w:w="2126" w:type="dxa"/>
            <w:vAlign w:val="center"/>
          </w:tcPr>
          <w:p w:rsidR="00541A95" w:rsidRPr="005642D6" w:rsidRDefault="00541A95" w:rsidP="004252B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sz w:val="25"/>
                <w:szCs w:val="25"/>
              </w:rPr>
            </w:pPr>
            <w:r w:rsidRPr="005642D6">
              <w:rPr>
                <w:rFonts w:ascii="Times New Roman" w:hAnsi="Times New Roman" w:cs="Times New Roman"/>
                <w:sz w:val="25"/>
                <w:szCs w:val="25"/>
              </w:rPr>
              <w:t>85 935,76</w:t>
            </w:r>
          </w:p>
        </w:tc>
      </w:tr>
      <w:tr w:rsidR="0045187D" w:rsidRPr="005642D6" w:rsidTr="00D77195">
        <w:tc>
          <w:tcPr>
            <w:tcW w:w="10915" w:type="dxa"/>
            <w:gridSpan w:val="4"/>
            <w:vAlign w:val="center"/>
          </w:tcPr>
          <w:p w:rsidR="0045187D" w:rsidRPr="005642D6" w:rsidRDefault="0045187D" w:rsidP="004252B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/>
                <w:bCs/>
                <w:kern w:val="36"/>
                <w:sz w:val="25"/>
                <w:szCs w:val="25"/>
                <w:lang w:eastAsia="ru-RU"/>
              </w:rPr>
              <w:t>ГАУ НО «Нижегородский областной информационный центр»</w:t>
            </w:r>
          </w:p>
        </w:tc>
      </w:tr>
      <w:tr w:rsidR="0045187D" w:rsidRPr="005642D6" w:rsidTr="00D77195">
        <w:tc>
          <w:tcPr>
            <w:tcW w:w="709" w:type="dxa"/>
          </w:tcPr>
          <w:p w:rsidR="0045187D" w:rsidRPr="005642D6" w:rsidRDefault="0045187D" w:rsidP="00D2221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1.</w:t>
            </w:r>
          </w:p>
        </w:tc>
        <w:tc>
          <w:tcPr>
            <w:tcW w:w="4253" w:type="dxa"/>
          </w:tcPr>
          <w:p w:rsidR="0045187D" w:rsidRPr="005642D6" w:rsidRDefault="0045187D" w:rsidP="00FB0EA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Директор</w:t>
            </w:r>
          </w:p>
        </w:tc>
        <w:tc>
          <w:tcPr>
            <w:tcW w:w="3827" w:type="dxa"/>
          </w:tcPr>
          <w:p w:rsidR="0045187D" w:rsidRPr="005642D6" w:rsidRDefault="0045187D" w:rsidP="00FB0EA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Родионова Наталья Вячеславовна</w:t>
            </w:r>
          </w:p>
        </w:tc>
        <w:tc>
          <w:tcPr>
            <w:tcW w:w="2126" w:type="dxa"/>
            <w:vAlign w:val="center"/>
          </w:tcPr>
          <w:p w:rsidR="0045187D" w:rsidRPr="005642D6" w:rsidRDefault="007072A2" w:rsidP="004252B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214 230,54</w:t>
            </w:r>
          </w:p>
        </w:tc>
      </w:tr>
      <w:tr w:rsidR="0045187D" w:rsidRPr="005642D6" w:rsidTr="00D77195">
        <w:tc>
          <w:tcPr>
            <w:tcW w:w="709" w:type="dxa"/>
          </w:tcPr>
          <w:p w:rsidR="0045187D" w:rsidRPr="005642D6" w:rsidRDefault="0045187D" w:rsidP="00D2221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2.</w:t>
            </w:r>
          </w:p>
        </w:tc>
        <w:tc>
          <w:tcPr>
            <w:tcW w:w="4253" w:type="dxa"/>
          </w:tcPr>
          <w:p w:rsidR="0045187D" w:rsidRPr="005642D6" w:rsidRDefault="0045187D" w:rsidP="00FB0EA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Заместитель директора по издательской деятельности СМИ</w:t>
            </w:r>
          </w:p>
        </w:tc>
        <w:tc>
          <w:tcPr>
            <w:tcW w:w="3827" w:type="dxa"/>
          </w:tcPr>
          <w:p w:rsidR="0045187D" w:rsidRPr="005642D6" w:rsidRDefault="0045187D" w:rsidP="00F348B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vanish/>
                <w:kern w:val="36"/>
                <w:sz w:val="25"/>
                <w:szCs w:val="25"/>
                <w:lang w:eastAsia="ru-RU"/>
              </w:rPr>
            </w:pPr>
            <w:proofErr w:type="spellStart"/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Фильцов</w:t>
            </w:r>
            <w:proofErr w:type="spellEnd"/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 xml:space="preserve"> Роман Александрович</w:t>
            </w:r>
          </w:p>
        </w:tc>
        <w:tc>
          <w:tcPr>
            <w:tcW w:w="2126" w:type="dxa"/>
          </w:tcPr>
          <w:p w:rsidR="0045187D" w:rsidRPr="005642D6" w:rsidRDefault="007072A2" w:rsidP="00C8069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163 645,60</w:t>
            </w:r>
          </w:p>
        </w:tc>
      </w:tr>
      <w:tr w:rsidR="0045187D" w:rsidRPr="005642D6" w:rsidTr="00D77195">
        <w:tc>
          <w:tcPr>
            <w:tcW w:w="709" w:type="dxa"/>
          </w:tcPr>
          <w:p w:rsidR="0045187D" w:rsidRPr="005642D6" w:rsidRDefault="00F348B0" w:rsidP="00D2221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3</w:t>
            </w:r>
            <w:r w:rsidR="0045187D"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4253" w:type="dxa"/>
          </w:tcPr>
          <w:p w:rsidR="0045187D" w:rsidRPr="005642D6" w:rsidRDefault="0045187D" w:rsidP="00FB0EA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Главный бухгалтер</w:t>
            </w:r>
          </w:p>
        </w:tc>
        <w:tc>
          <w:tcPr>
            <w:tcW w:w="3827" w:type="dxa"/>
          </w:tcPr>
          <w:p w:rsidR="0045187D" w:rsidRPr="005642D6" w:rsidRDefault="0045187D" w:rsidP="00FB0EA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 xml:space="preserve">Белозерова Оксана Викторовна </w:t>
            </w:r>
          </w:p>
        </w:tc>
        <w:tc>
          <w:tcPr>
            <w:tcW w:w="2126" w:type="dxa"/>
            <w:vAlign w:val="center"/>
          </w:tcPr>
          <w:p w:rsidR="0045187D" w:rsidRPr="005642D6" w:rsidRDefault="007072A2" w:rsidP="004252B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145 173,85</w:t>
            </w:r>
          </w:p>
        </w:tc>
      </w:tr>
      <w:tr w:rsidR="0045187D" w:rsidRPr="005642D6" w:rsidTr="00D77195">
        <w:tc>
          <w:tcPr>
            <w:tcW w:w="10915" w:type="dxa"/>
            <w:gridSpan w:val="4"/>
          </w:tcPr>
          <w:p w:rsidR="0045187D" w:rsidRPr="005642D6" w:rsidRDefault="0045187D" w:rsidP="004252B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/>
                <w:bCs/>
                <w:kern w:val="36"/>
                <w:sz w:val="25"/>
                <w:szCs w:val="25"/>
                <w:lang w:eastAsia="ru-RU"/>
              </w:rPr>
              <w:t>ГБУ РНООПГ «</w:t>
            </w:r>
            <w:proofErr w:type="spellStart"/>
            <w:r w:rsidRPr="005642D6">
              <w:rPr>
                <w:rFonts w:ascii="Times New Roman" w:eastAsia="Times New Roman" w:hAnsi="Times New Roman" w:cs="Times New Roman"/>
                <w:b/>
                <w:bCs/>
                <w:kern w:val="36"/>
                <w:sz w:val="25"/>
                <w:szCs w:val="25"/>
                <w:lang w:eastAsia="ru-RU"/>
              </w:rPr>
              <w:t>Туган</w:t>
            </w:r>
            <w:proofErr w:type="spellEnd"/>
            <w:r w:rsidRPr="005642D6">
              <w:rPr>
                <w:rFonts w:ascii="Times New Roman" w:eastAsia="Times New Roman" w:hAnsi="Times New Roman" w:cs="Times New Roman"/>
                <w:b/>
                <w:bCs/>
                <w:kern w:val="36"/>
                <w:sz w:val="25"/>
                <w:szCs w:val="25"/>
                <w:lang w:eastAsia="ru-RU"/>
              </w:rPr>
              <w:t xml:space="preserve"> як (Родной край)»</w:t>
            </w:r>
          </w:p>
        </w:tc>
      </w:tr>
      <w:tr w:rsidR="0045187D" w:rsidRPr="005642D6" w:rsidTr="00D77195">
        <w:tc>
          <w:tcPr>
            <w:tcW w:w="709" w:type="dxa"/>
          </w:tcPr>
          <w:p w:rsidR="0045187D" w:rsidRPr="005642D6" w:rsidRDefault="0045187D" w:rsidP="00D2221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1.</w:t>
            </w:r>
          </w:p>
        </w:tc>
        <w:tc>
          <w:tcPr>
            <w:tcW w:w="4253" w:type="dxa"/>
          </w:tcPr>
          <w:p w:rsidR="0045187D" w:rsidRPr="005642D6" w:rsidRDefault="0045187D" w:rsidP="00FB0EA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Директор - главный редактор</w:t>
            </w:r>
          </w:p>
        </w:tc>
        <w:tc>
          <w:tcPr>
            <w:tcW w:w="3827" w:type="dxa"/>
          </w:tcPr>
          <w:p w:rsidR="0045187D" w:rsidRPr="005642D6" w:rsidRDefault="0045187D" w:rsidP="00EE18E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proofErr w:type="spellStart"/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Андержанов</w:t>
            </w:r>
            <w:proofErr w:type="spellEnd"/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 xml:space="preserve"> Олег </w:t>
            </w:r>
            <w:proofErr w:type="spellStart"/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Хусяинович</w:t>
            </w:r>
            <w:proofErr w:type="spellEnd"/>
          </w:p>
        </w:tc>
        <w:tc>
          <w:tcPr>
            <w:tcW w:w="2126" w:type="dxa"/>
            <w:vAlign w:val="center"/>
          </w:tcPr>
          <w:p w:rsidR="0045187D" w:rsidRPr="005642D6" w:rsidRDefault="00541A95" w:rsidP="004252B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59 908,10</w:t>
            </w:r>
          </w:p>
        </w:tc>
      </w:tr>
      <w:tr w:rsidR="0045187D" w:rsidRPr="005642D6" w:rsidTr="00D77195">
        <w:tc>
          <w:tcPr>
            <w:tcW w:w="709" w:type="dxa"/>
          </w:tcPr>
          <w:p w:rsidR="0045187D" w:rsidRPr="005642D6" w:rsidRDefault="0045187D" w:rsidP="00D2221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2.</w:t>
            </w:r>
          </w:p>
        </w:tc>
        <w:tc>
          <w:tcPr>
            <w:tcW w:w="4253" w:type="dxa"/>
          </w:tcPr>
          <w:p w:rsidR="0045187D" w:rsidRPr="005642D6" w:rsidRDefault="0045187D" w:rsidP="00FB0EA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Заместитель главного редактора</w:t>
            </w:r>
          </w:p>
        </w:tc>
        <w:tc>
          <w:tcPr>
            <w:tcW w:w="3827" w:type="dxa"/>
          </w:tcPr>
          <w:p w:rsidR="0045187D" w:rsidRPr="005642D6" w:rsidRDefault="0045187D" w:rsidP="00EE18E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proofErr w:type="spellStart"/>
            <w:r w:rsidRPr="005642D6">
              <w:rPr>
                <w:rFonts w:ascii="Times New Roman" w:hAnsi="Times New Roman" w:cs="Times New Roman"/>
                <w:sz w:val="25"/>
                <w:szCs w:val="25"/>
              </w:rPr>
              <w:t>Суннятов</w:t>
            </w:r>
            <w:proofErr w:type="spellEnd"/>
            <w:r w:rsidRPr="005642D6">
              <w:rPr>
                <w:rFonts w:ascii="Times New Roman" w:hAnsi="Times New Roman" w:cs="Times New Roman"/>
                <w:sz w:val="25"/>
                <w:szCs w:val="25"/>
              </w:rPr>
              <w:t xml:space="preserve"> Ринат </w:t>
            </w:r>
            <w:proofErr w:type="spellStart"/>
            <w:r w:rsidRPr="005642D6">
              <w:rPr>
                <w:rFonts w:ascii="Times New Roman" w:hAnsi="Times New Roman" w:cs="Times New Roman"/>
                <w:sz w:val="25"/>
                <w:szCs w:val="25"/>
              </w:rPr>
              <w:t>Тимершаевич</w:t>
            </w:r>
            <w:proofErr w:type="spellEnd"/>
          </w:p>
        </w:tc>
        <w:tc>
          <w:tcPr>
            <w:tcW w:w="2126" w:type="dxa"/>
            <w:vAlign w:val="center"/>
          </w:tcPr>
          <w:p w:rsidR="0045187D" w:rsidRPr="005642D6" w:rsidRDefault="00541A95" w:rsidP="004252B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41 302,52</w:t>
            </w:r>
          </w:p>
        </w:tc>
      </w:tr>
      <w:tr w:rsidR="0045187D" w:rsidRPr="005642D6" w:rsidTr="007072A2">
        <w:trPr>
          <w:trHeight w:val="58"/>
        </w:trPr>
        <w:tc>
          <w:tcPr>
            <w:tcW w:w="709" w:type="dxa"/>
          </w:tcPr>
          <w:p w:rsidR="0045187D" w:rsidRPr="005642D6" w:rsidRDefault="0045187D" w:rsidP="00BD4906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3.</w:t>
            </w:r>
          </w:p>
        </w:tc>
        <w:tc>
          <w:tcPr>
            <w:tcW w:w="4253" w:type="dxa"/>
          </w:tcPr>
          <w:p w:rsidR="0045187D" w:rsidRPr="005642D6" w:rsidRDefault="0045187D" w:rsidP="00FB0EA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Главный бухгалтер</w:t>
            </w:r>
          </w:p>
        </w:tc>
        <w:tc>
          <w:tcPr>
            <w:tcW w:w="3827" w:type="dxa"/>
          </w:tcPr>
          <w:p w:rsidR="0045187D" w:rsidRPr="005642D6" w:rsidRDefault="0045187D" w:rsidP="00FB0EA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Войтова Диана Геннадьевна</w:t>
            </w:r>
          </w:p>
        </w:tc>
        <w:tc>
          <w:tcPr>
            <w:tcW w:w="2126" w:type="dxa"/>
            <w:vAlign w:val="center"/>
          </w:tcPr>
          <w:p w:rsidR="0045187D" w:rsidRPr="005642D6" w:rsidRDefault="00541A95" w:rsidP="004252B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51 508,94</w:t>
            </w:r>
          </w:p>
        </w:tc>
      </w:tr>
      <w:tr w:rsidR="0045187D" w:rsidRPr="005642D6" w:rsidTr="00D77195">
        <w:tc>
          <w:tcPr>
            <w:tcW w:w="10915" w:type="dxa"/>
            <w:gridSpan w:val="4"/>
          </w:tcPr>
          <w:p w:rsidR="0045187D" w:rsidRPr="005642D6" w:rsidRDefault="0045187D" w:rsidP="001815E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/>
                <w:bCs/>
                <w:kern w:val="36"/>
                <w:sz w:val="25"/>
                <w:szCs w:val="25"/>
                <w:lang w:eastAsia="ru-RU"/>
              </w:rPr>
              <w:t>ГБУ НО «Нижегородская государственная областная телерадиокомпания  «ННТВ»</w:t>
            </w:r>
          </w:p>
        </w:tc>
      </w:tr>
      <w:tr w:rsidR="0045187D" w:rsidRPr="005642D6" w:rsidTr="00D77195">
        <w:tc>
          <w:tcPr>
            <w:tcW w:w="709" w:type="dxa"/>
          </w:tcPr>
          <w:p w:rsidR="0045187D" w:rsidRPr="005642D6" w:rsidRDefault="0045187D" w:rsidP="00D2221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1.</w:t>
            </w:r>
          </w:p>
        </w:tc>
        <w:tc>
          <w:tcPr>
            <w:tcW w:w="4253" w:type="dxa"/>
          </w:tcPr>
          <w:p w:rsidR="0045187D" w:rsidRPr="005642D6" w:rsidRDefault="0045187D" w:rsidP="00417EC2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Генеральный директор</w:t>
            </w:r>
          </w:p>
        </w:tc>
        <w:tc>
          <w:tcPr>
            <w:tcW w:w="3827" w:type="dxa"/>
          </w:tcPr>
          <w:p w:rsidR="0045187D" w:rsidRPr="005642D6" w:rsidRDefault="005A3A9D" w:rsidP="00417EC2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Лебедева Елена Владимировна</w:t>
            </w:r>
          </w:p>
        </w:tc>
        <w:tc>
          <w:tcPr>
            <w:tcW w:w="2126" w:type="dxa"/>
            <w:vAlign w:val="center"/>
          </w:tcPr>
          <w:p w:rsidR="0045187D" w:rsidRPr="005642D6" w:rsidRDefault="007072A2" w:rsidP="00417EC2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204 422,29</w:t>
            </w:r>
          </w:p>
        </w:tc>
      </w:tr>
      <w:tr w:rsidR="0045187D" w:rsidRPr="005642D6" w:rsidTr="00D77195">
        <w:tc>
          <w:tcPr>
            <w:tcW w:w="709" w:type="dxa"/>
          </w:tcPr>
          <w:p w:rsidR="0045187D" w:rsidRPr="005642D6" w:rsidRDefault="0045187D" w:rsidP="00D2221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2.</w:t>
            </w:r>
          </w:p>
        </w:tc>
        <w:tc>
          <w:tcPr>
            <w:tcW w:w="4253" w:type="dxa"/>
          </w:tcPr>
          <w:p w:rsidR="0045187D" w:rsidRPr="005642D6" w:rsidRDefault="00DF1FEB" w:rsidP="007072A2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 xml:space="preserve">Заместитель генерального директора (с </w:t>
            </w:r>
            <w:r w:rsidR="007072A2"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21.01.2022</w:t>
            </w: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 xml:space="preserve"> г.)</w:t>
            </w:r>
          </w:p>
        </w:tc>
        <w:tc>
          <w:tcPr>
            <w:tcW w:w="3827" w:type="dxa"/>
          </w:tcPr>
          <w:p w:rsidR="0045187D" w:rsidRPr="005642D6" w:rsidRDefault="00DF1FEB" w:rsidP="00417EC2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Васянин Сергей Викторович</w:t>
            </w:r>
          </w:p>
        </w:tc>
        <w:tc>
          <w:tcPr>
            <w:tcW w:w="2126" w:type="dxa"/>
            <w:vAlign w:val="center"/>
          </w:tcPr>
          <w:p w:rsidR="0045187D" w:rsidRPr="005642D6" w:rsidRDefault="007072A2" w:rsidP="00417EC2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80 012,88</w:t>
            </w:r>
          </w:p>
        </w:tc>
      </w:tr>
      <w:tr w:rsidR="0045187D" w:rsidRPr="005642D6" w:rsidTr="00D77195">
        <w:tc>
          <w:tcPr>
            <w:tcW w:w="709" w:type="dxa"/>
          </w:tcPr>
          <w:p w:rsidR="0045187D" w:rsidRPr="005642D6" w:rsidRDefault="0045187D" w:rsidP="00417EC2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3.</w:t>
            </w:r>
          </w:p>
        </w:tc>
        <w:tc>
          <w:tcPr>
            <w:tcW w:w="4253" w:type="dxa"/>
          </w:tcPr>
          <w:p w:rsidR="007072A2" w:rsidRPr="005642D6" w:rsidRDefault="007072A2" w:rsidP="00422D7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 xml:space="preserve">Заместитель генерального директора по </w:t>
            </w: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 xml:space="preserve">тематическому </w:t>
            </w: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 xml:space="preserve">вещанию (с </w:t>
            </w: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 xml:space="preserve">31.01.2022 </w:t>
            </w: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г.).</w:t>
            </w:r>
          </w:p>
          <w:p w:rsidR="0045187D" w:rsidRPr="005642D6" w:rsidRDefault="0045187D" w:rsidP="00422D7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Заместитель генерального директора по информационному вещанию</w:t>
            </w:r>
            <w:r w:rsidR="00DF1FEB"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 xml:space="preserve"> (</w:t>
            </w:r>
            <w:r w:rsidR="007072A2"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по 30.01.2022</w:t>
            </w:r>
            <w:r w:rsidR="00DF1FEB"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 xml:space="preserve"> г.).</w:t>
            </w:r>
          </w:p>
        </w:tc>
        <w:tc>
          <w:tcPr>
            <w:tcW w:w="3827" w:type="dxa"/>
          </w:tcPr>
          <w:p w:rsidR="0045187D" w:rsidRPr="005642D6" w:rsidRDefault="00DF1FEB" w:rsidP="00417EC2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Анисимов Дмитрий Александрович</w:t>
            </w:r>
          </w:p>
        </w:tc>
        <w:tc>
          <w:tcPr>
            <w:tcW w:w="2126" w:type="dxa"/>
            <w:vAlign w:val="center"/>
          </w:tcPr>
          <w:p w:rsidR="0045187D" w:rsidRPr="005642D6" w:rsidRDefault="007072A2" w:rsidP="007072A2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141 345,14</w:t>
            </w:r>
          </w:p>
        </w:tc>
      </w:tr>
      <w:tr w:rsidR="0045187D" w:rsidRPr="005642D6" w:rsidTr="00D77195">
        <w:tc>
          <w:tcPr>
            <w:tcW w:w="709" w:type="dxa"/>
          </w:tcPr>
          <w:p w:rsidR="0045187D" w:rsidRPr="005642D6" w:rsidRDefault="0045187D" w:rsidP="00417EC2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4.</w:t>
            </w:r>
          </w:p>
        </w:tc>
        <w:tc>
          <w:tcPr>
            <w:tcW w:w="4253" w:type="dxa"/>
          </w:tcPr>
          <w:p w:rsidR="007072A2" w:rsidRPr="005642D6" w:rsidRDefault="007072A2" w:rsidP="00422D7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Заместитель генерального директора (с 31.01.2022 г.)</w:t>
            </w:r>
          </w:p>
          <w:p w:rsidR="0045187D" w:rsidRPr="005642D6" w:rsidRDefault="0045187D" w:rsidP="00422D7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Заместитель генерального директора по тематическому вещанию</w:t>
            </w:r>
            <w:r w:rsidR="00DF1FEB"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 xml:space="preserve"> (</w:t>
            </w:r>
            <w:r w:rsidR="007072A2"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по 30.01.2022 г.)</w:t>
            </w:r>
          </w:p>
        </w:tc>
        <w:tc>
          <w:tcPr>
            <w:tcW w:w="3827" w:type="dxa"/>
          </w:tcPr>
          <w:p w:rsidR="0045187D" w:rsidRPr="005642D6" w:rsidRDefault="00DF1FEB" w:rsidP="00417EC2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proofErr w:type="spellStart"/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Муштакова</w:t>
            </w:r>
            <w:proofErr w:type="spellEnd"/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 xml:space="preserve"> Марина Альбертовна</w:t>
            </w:r>
          </w:p>
        </w:tc>
        <w:tc>
          <w:tcPr>
            <w:tcW w:w="2126" w:type="dxa"/>
            <w:vAlign w:val="center"/>
          </w:tcPr>
          <w:p w:rsidR="0045187D" w:rsidRPr="005642D6" w:rsidRDefault="007072A2" w:rsidP="00417EC2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122 803,53</w:t>
            </w:r>
          </w:p>
        </w:tc>
      </w:tr>
      <w:tr w:rsidR="0045187D" w:rsidRPr="005642D6" w:rsidTr="00D77195">
        <w:tc>
          <w:tcPr>
            <w:tcW w:w="709" w:type="dxa"/>
          </w:tcPr>
          <w:p w:rsidR="0045187D" w:rsidRPr="005642D6" w:rsidRDefault="0045187D" w:rsidP="00417EC2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5.</w:t>
            </w:r>
          </w:p>
        </w:tc>
        <w:tc>
          <w:tcPr>
            <w:tcW w:w="4253" w:type="dxa"/>
          </w:tcPr>
          <w:p w:rsidR="0045187D" w:rsidRPr="005642D6" w:rsidRDefault="0045187D" w:rsidP="00422D7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Заместитель г</w:t>
            </w:r>
            <w:r w:rsidR="00DF1FEB"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енерального директора по развитию</w:t>
            </w: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 xml:space="preserve"> и коммерции</w:t>
            </w:r>
            <w:r w:rsidR="008C751B"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 xml:space="preserve"> (</w:t>
            </w:r>
            <w:r w:rsidR="007072A2"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0,5</w:t>
            </w:r>
            <w:r w:rsidR="008C751B"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)</w:t>
            </w:r>
          </w:p>
        </w:tc>
        <w:tc>
          <w:tcPr>
            <w:tcW w:w="3827" w:type="dxa"/>
          </w:tcPr>
          <w:p w:rsidR="0045187D" w:rsidRPr="005642D6" w:rsidRDefault="00DF1FEB" w:rsidP="00DF1FE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Галкина Галина Сергеевна</w:t>
            </w:r>
          </w:p>
        </w:tc>
        <w:tc>
          <w:tcPr>
            <w:tcW w:w="2126" w:type="dxa"/>
            <w:vAlign w:val="center"/>
          </w:tcPr>
          <w:p w:rsidR="0045187D" w:rsidRPr="005642D6" w:rsidRDefault="007072A2" w:rsidP="00417EC2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55 951,46</w:t>
            </w:r>
          </w:p>
        </w:tc>
      </w:tr>
      <w:tr w:rsidR="0045187D" w:rsidRPr="005642D6" w:rsidTr="00D77195">
        <w:tc>
          <w:tcPr>
            <w:tcW w:w="709" w:type="dxa"/>
          </w:tcPr>
          <w:p w:rsidR="0045187D" w:rsidRPr="005642D6" w:rsidRDefault="0045187D" w:rsidP="00417EC2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6.</w:t>
            </w:r>
          </w:p>
        </w:tc>
        <w:tc>
          <w:tcPr>
            <w:tcW w:w="4253" w:type="dxa"/>
          </w:tcPr>
          <w:p w:rsidR="007072A2" w:rsidRPr="005642D6" w:rsidRDefault="00DF1FEB" w:rsidP="00417EC2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Заместитель генерального директора по развитию и коммерции</w:t>
            </w:r>
            <w:r w:rsidR="007072A2"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 xml:space="preserve"> (0,5</w:t>
            </w:r>
            <w:r w:rsidR="008C751B"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)</w:t>
            </w:r>
          </w:p>
        </w:tc>
        <w:tc>
          <w:tcPr>
            <w:tcW w:w="3827" w:type="dxa"/>
          </w:tcPr>
          <w:p w:rsidR="0045187D" w:rsidRPr="005642D6" w:rsidRDefault="007072A2" w:rsidP="00417EC2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Федоров Сергей Васильевич</w:t>
            </w:r>
          </w:p>
        </w:tc>
        <w:tc>
          <w:tcPr>
            <w:tcW w:w="2126" w:type="dxa"/>
            <w:vAlign w:val="center"/>
          </w:tcPr>
          <w:p w:rsidR="0045187D" w:rsidRPr="005642D6" w:rsidRDefault="007072A2" w:rsidP="00417EC2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94 229,99</w:t>
            </w:r>
          </w:p>
        </w:tc>
      </w:tr>
      <w:tr w:rsidR="0045187D" w:rsidRPr="005642D6" w:rsidTr="00D77195">
        <w:tc>
          <w:tcPr>
            <w:tcW w:w="709" w:type="dxa"/>
          </w:tcPr>
          <w:p w:rsidR="0045187D" w:rsidRPr="005642D6" w:rsidRDefault="0045187D" w:rsidP="00417EC2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7.</w:t>
            </w:r>
          </w:p>
        </w:tc>
        <w:tc>
          <w:tcPr>
            <w:tcW w:w="4253" w:type="dxa"/>
          </w:tcPr>
          <w:p w:rsidR="0045187D" w:rsidRPr="005642D6" w:rsidRDefault="00DF1FEB" w:rsidP="007072A2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Заместитель генерального директора по развитию и коммерции</w:t>
            </w:r>
            <w:r w:rsidR="008C751B"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 xml:space="preserve"> (</w:t>
            </w:r>
            <w:r w:rsidR="007072A2"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0,5)</w:t>
            </w:r>
          </w:p>
        </w:tc>
        <w:tc>
          <w:tcPr>
            <w:tcW w:w="3827" w:type="dxa"/>
          </w:tcPr>
          <w:p w:rsidR="0045187D" w:rsidRPr="005642D6" w:rsidRDefault="007072A2" w:rsidP="00D7719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proofErr w:type="spellStart"/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Дрогова</w:t>
            </w:r>
            <w:proofErr w:type="spellEnd"/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 xml:space="preserve"> Мария Владимировна (во время отпуска Галкиной Г.С.)</w:t>
            </w:r>
          </w:p>
        </w:tc>
        <w:tc>
          <w:tcPr>
            <w:tcW w:w="2126" w:type="dxa"/>
            <w:vAlign w:val="center"/>
          </w:tcPr>
          <w:p w:rsidR="0045187D" w:rsidRPr="005642D6" w:rsidRDefault="007072A2" w:rsidP="00417EC2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46 116,00</w:t>
            </w:r>
          </w:p>
        </w:tc>
      </w:tr>
      <w:tr w:rsidR="0045187D" w:rsidRPr="005642D6" w:rsidTr="00D77195">
        <w:tc>
          <w:tcPr>
            <w:tcW w:w="709" w:type="dxa"/>
          </w:tcPr>
          <w:p w:rsidR="0045187D" w:rsidRPr="005642D6" w:rsidRDefault="0045187D" w:rsidP="00417EC2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8.</w:t>
            </w:r>
          </w:p>
        </w:tc>
        <w:tc>
          <w:tcPr>
            <w:tcW w:w="4253" w:type="dxa"/>
          </w:tcPr>
          <w:p w:rsidR="0045187D" w:rsidRPr="005642D6" w:rsidRDefault="0045187D" w:rsidP="00417EC2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Главный бухгалтер</w:t>
            </w:r>
          </w:p>
        </w:tc>
        <w:tc>
          <w:tcPr>
            <w:tcW w:w="3827" w:type="dxa"/>
          </w:tcPr>
          <w:p w:rsidR="0045187D" w:rsidRPr="005642D6" w:rsidRDefault="0045187D" w:rsidP="00417EC2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Медведева Ирина Владиславовна</w:t>
            </w:r>
          </w:p>
        </w:tc>
        <w:tc>
          <w:tcPr>
            <w:tcW w:w="2126" w:type="dxa"/>
            <w:vAlign w:val="center"/>
          </w:tcPr>
          <w:p w:rsidR="0045187D" w:rsidRPr="005642D6" w:rsidRDefault="007072A2" w:rsidP="00417EC2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</w:pPr>
            <w:r w:rsidRPr="005642D6">
              <w:rPr>
                <w:rFonts w:ascii="Times New Roman" w:eastAsia="Times New Roman" w:hAnsi="Times New Roman" w:cs="Times New Roman"/>
                <w:bCs/>
                <w:kern w:val="36"/>
                <w:sz w:val="25"/>
                <w:szCs w:val="25"/>
                <w:lang w:eastAsia="ru-RU"/>
              </w:rPr>
              <w:t>69 203,70</w:t>
            </w:r>
          </w:p>
        </w:tc>
      </w:tr>
    </w:tbl>
    <w:p w:rsidR="00465480" w:rsidRPr="005642D6" w:rsidRDefault="00465480" w:rsidP="00D77195">
      <w:pPr>
        <w:rPr>
          <w:sz w:val="24"/>
          <w:szCs w:val="24"/>
        </w:rPr>
      </w:pPr>
      <w:bookmarkStart w:id="0" w:name="_GoBack"/>
      <w:bookmarkEnd w:id="0"/>
    </w:p>
    <w:sectPr w:rsidR="00465480" w:rsidRPr="005642D6" w:rsidSect="00FD556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21A"/>
    <w:rsid w:val="00050769"/>
    <w:rsid w:val="001815E4"/>
    <w:rsid w:val="002749B2"/>
    <w:rsid w:val="00314CDE"/>
    <w:rsid w:val="003F1900"/>
    <w:rsid w:val="00422D7B"/>
    <w:rsid w:val="004252BC"/>
    <w:rsid w:val="0045187D"/>
    <w:rsid w:val="00465480"/>
    <w:rsid w:val="004E580C"/>
    <w:rsid w:val="00541A95"/>
    <w:rsid w:val="005642D6"/>
    <w:rsid w:val="005A3A9D"/>
    <w:rsid w:val="006C06E8"/>
    <w:rsid w:val="007072A2"/>
    <w:rsid w:val="008559EF"/>
    <w:rsid w:val="008C1648"/>
    <w:rsid w:val="008C751B"/>
    <w:rsid w:val="00915ED4"/>
    <w:rsid w:val="00AC2053"/>
    <w:rsid w:val="00B755EA"/>
    <w:rsid w:val="00BD4906"/>
    <w:rsid w:val="00C40489"/>
    <w:rsid w:val="00C74950"/>
    <w:rsid w:val="00CE56B1"/>
    <w:rsid w:val="00CF638A"/>
    <w:rsid w:val="00D2221A"/>
    <w:rsid w:val="00D77195"/>
    <w:rsid w:val="00DF1FEB"/>
    <w:rsid w:val="00E20493"/>
    <w:rsid w:val="00EE18EC"/>
    <w:rsid w:val="00F348B0"/>
    <w:rsid w:val="00FB0EAB"/>
    <w:rsid w:val="00FD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22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22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E20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22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22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E20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Art-PC-1191-01</dc:creator>
  <cp:lastModifiedBy>kmv</cp:lastModifiedBy>
  <cp:revision>5</cp:revision>
  <cp:lastPrinted>2019-03-14T13:16:00Z</cp:lastPrinted>
  <dcterms:created xsi:type="dcterms:W3CDTF">2023-06-01T14:49:00Z</dcterms:created>
  <dcterms:modified xsi:type="dcterms:W3CDTF">2023-06-02T07:14:00Z</dcterms:modified>
</cp:coreProperties>
</file>