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62B" w:rsidRDefault="0086162B" w:rsidP="008616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C1B26">
        <w:rPr>
          <w:rFonts w:ascii="Times New Roman" w:hAnsi="Times New Roman" w:cs="Times New Roman"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8C1B26">
        <w:rPr>
          <w:rFonts w:ascii="Times New Roman" w:hAnsi="Times New Roman" w:cs="Times New Roman"/>
          <w:sz w:val="28"/>
          <w:szCs w:val="28"/>
        </w:rPr>
        <w:t xml:space="preserve">среднемесячной заработной плате </w:t>
      </w:r>
    </w:p>
    <w:p w:rsidR="0086162B" w:rsidRDefault="0086162B" w:rsidP="008616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C1B26">
        <w:rPr>
          <w:rFonts w:ascii="Times New Roman" w:hAnsi="Times New Roman" w:cs="Times New Roman"/>
          <w:sz w:val="28"/>
          <w:szCs w:val="28"/>
        </w:rPr>
        <w:t xml:space="preserve">руководителя, его заместителя и главного бухгалтера </w:t>
      </w:r>
      <w:r>
        <w:rPr>
          <w:rFonts w:ascii="Times New Roman" w:hAnsi="Times New Roman" w:cs="Times New Roman"/>
          <w:sz w:val="28"/>
          <w:szCs w:val="28"/>
        </w:rPr>
        <w:t>КУ НАО «Центр природопользования и охраны окружающей среды»</w:t>
      </w:r>
      <w:r w:rsidR="000F41C3">
        <w:rPr>
          <w:rFonts w:ascii="Times New Roman" w:hAnsi="Times New Roman" w:cs="Times New Roman"/>
          <w:sz w:val="28"/>
          <w:szCs w:val="28"/>
        </w:rPr>
        <w:t xml:space="preserve"> за 20</w:t>
      </w:r>
      <w:r w:rsidR="00823208">
        <w:rPr>
          <w:rFonts w:ascii="Times New Roman" w:hAnsi="Times New Roman" w:cs="Times New Roman"/>
          <w:sz w:val="28"/>
          <w:szCs w:val="28"/>
        </w:rPr>
        <w:t>21</w:t>
      </w:r>
      <w:r w:rsidRPr="008C1B2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6162B" w:rsidRDefault="0086162B" w:rsidP="008616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"/>
        <w:gridCol w:w="3567"/>
        <w:gridCol w:w="2473"/>
        <w:gridCol w:w="2373"/>
      </w:tblGrid>
      <w:tr w:rsidR="0086162B" w:rsidTr="000855AF">
        <w:tc>
          <w:tcPr>
            <w:tcW w:w="932" w:type="dxa"/>
          </w:tcPr>
          <w:p w:rsidR="0086162B" w:rsidRDefault="0086162B" w:rsidP="00C63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567" w:type="dxa"/>
          </w:tcPr>
          <w:p w:rsidR="0086162B" w:rsidRDefault="0086162B" w:rsidP="00C63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473" w:type="dxa"/>
          </w:tcPr>
          <w:p w:rsidR="0086162B" w:rsidRDefault="0086162B" w:rsidP="00C63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73" w:type="dxa"/>
          </w:tcPr>
          <w:p w:rsidR="0086162B" w:rsidRDefault="0086162B" w:rsidP="00C63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30F">
              <w:rPr>
                <w:rFonts w:ascii="Times New Roman" w:hAnsi="Times New Roman" w:cs="Times New Roman"/>
                <w:sz w:val="28"/>
                <w:szCs w:val="28"/>
              </w:rPr>
              <w:t>среднемесячн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59530F">
              <w:rPr>
                <w:rFonts w:ascii="Times New Roman" w:hAnsi="Times New Roman" w:cs="Times New Roman"/>
                <w:sz w:val="28"/>
                <w:szCs w:val="28"/>
              </w:rPr>
              <w:t xml:space="preserve"> заработн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59530F">
              <w:rPr>
                <w:rFonts w:ascii="Times New Roman" w:hAnsi="Times New Roman" w:cs="Times New Roman"/>
                <w:sz w:val="28"/>
                <w:szCs w:val="28"/>
              </w:rPr>
              <w:t xml:space="preserve"> плат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руб.</w:t>
            </w:r>
          </w:p>
        </w:tc>
      </w:tr>
      <w:tr w:rsidR="0086162B" w:rsidTr="000855AF">
        <w:tc>
          <w:tcPr>
            <w:tcW w:w="932" w:type="dxa"/>
          </w:tcPr>
          <w:p w:rsidR="0086162B" w:rsidRDefault="00C07A4F" w:rsidP="00C63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67" w:type="dxa"/>
          </w:tcPr>
          <w:p w:rsidR="0086162B" w:rsidRDefault="0086162B" w:rsidP="00C63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73" w:type="dxa"/>
          </w:tcPr>
          <w:p w:rsidR="0086162B" w:rsidRDefault="0086162B" w:rsidP="00C63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73" w:type="dxa"/>
          </w:tcPr>
          <w:p w:rsidR="0086162B" w:rsidRDefault="0086162B" w:rsidP="00C63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10ABC" w:rsidTr="000855AF">
        <w:tc>
          <w:tcPr>
            <w:tcW w:w="932" w:type="dxa"/>
          </w:tcPr>
          <w:p w:rsidR="00A10ABC" w:rsidRDefault="00C07A4F" w:rsidP="00C63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67" w:type="dxa"/>
          </w:tcPr>
          <w:p w:rsidR="00A10ABC" w:rsidRPr="00D4591F" w:rsidRDefault="00F11BBA" w:rsidP="00C63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Кычин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Игнатий Филиппович</w:t>
            </w:r>
          </w:p>
        </w:tc>
        <w:tc>
          <w:tcPr>
            <w:tcW w:w="2473" w:type="dxa"/>
          </w:tcPr>
          <w:p w:rsidR="00A10ABC" w:rsidRDefault="00A10ABC" w:rsidP="00C63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8F1EE3" w:rsidRDefault="00F11BBA" w:rsidP="00F11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 </w:t>
            </w:r>
            <w:r w:rsidR="008F1E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F1E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8F1EE3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73" w:type="dxa"/>
          </w:tcPr>
          <w:p w:rsidR="00A10ABC" w:rsidRDefault="00F11BBA" w:rsidP="008F1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182 401,77</w:t>
            </w:r>
          </w:p>
        </w:tc>
      </w:tr>
      <w:tr w:rsidR="00C07A4F" w:rsidTr="000855AF">
        <w:tc>
          <w:tcPr>
            <w:tcW w:w="932" w:type="dxa"/>
          </w:tcPr>
          <w:p w:rsidR="00C07A4F" w:rsidRDefault="000855AF" w:rsidP="00C63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67" w:type="dxa"/>
          </w:tcPr>
          <w:p w:rsidR="00C07A4F" w:rsidRPr="00D4591F" w:rsidRDefault="00C07A4F" w:rsidP="00C63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Пономарев Константин Вячеславович</w:t>
            </w:r>
          </w:p>
        </w:tc>
        <w:tc>
          <w:tcPr>
            <w:tcW w:w="2473" w:type="dxa"/>
          </w:tcPr>
          <w:p w:rsidR="00C07A4F" w:rsidRDefault="008F1EE3" w:rsidP="00F11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373" w:type="dxa"/>
          </w:tcPr>
          <w:p w:rsidR="00C07A4F" w:rsidRDefault="00C27011" w:rsidP="00C63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1BBA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11BBA">
              <w:rPr>
                <w:rFonts w:ascii="Times New Roman" w:hAnsi="Times New Roman" w:cs="Times New Roman"/>
                <w:sz w:val="28"/>
                <w:szCs w:val="28"/>
              </w:rPr>
              <w:t>604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11BBA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  <w:p w:rsidR="00C27011" w:rsidRDefault="00C27011" w:rsidP="00C63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A4F" w:rsidTr="000855AF">
        <w:tc>
          <w:tcPr>
            <w:tcW w:w="932" w:type="dxa"/>
          </w:tcPr>
          <w:p w:rsidR="00C07A4F" w:rsidRDefault="000855AF" w:rsidP="00C63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67" w:type="dxa"/>
          </w:tcPr>
          <w:p w:rsidR="00C07A4F" w:rsidRPr="00D4591F" w:rsidRDefault="008501A2" w:rsidP="00C63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Медведева Анна А</w:t>
            </w:r>
            <w:r w:rsidR="00C07A4F">
              <w:rPr>
                <w:rFonts w:ascii="Times New Roman" w:hAnsi="Times New Roman" w:cs="Times New Roman"/>
                <w:sz w:val="28"/>
                <w:szCs w:val="28"/>
              </w:rPr>
              <w:t>ндреевна</w:t>
            </w:r>
          </w:p>
        </w:tc>
        <w:tc>
          <w:tcPr>
            <w:tcW w:w="2473" w:type="dxa"/>
          </w:tcPr>
          <w:p w:rsidR="00C07A4F" w:rsidRDefault="008F1EE3" w:rsidP="008F1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373" w:type="dxa"/>
          </w:tcPr>
          <w:p w:rsidR="00C07A4F" w:rsidRDefault="008A796C" w:rsidP="00F11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1BBA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11BBA">
              <w:rPr>
                <w:rFonts w:ascii="Times New Roman" w:hAnsi="Times New Roman" w:cs="Times New Roman"/>
                <w:sz w:val="28"/>
                <w:szCs w:val="28"/>
              </w:rPr>
              <w:t>247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11B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F1C2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86162B" w:rsidRPr="008C1B26" w:rsidRDefault="0086162B" w:rsidP="008616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2F00" w:rsidRDefault="00462F00"/>
    <w:sectPr w:rsidR="00462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62B"/>
    <w:rsid w:val="000855AF"/>
    <w:rsid w:val="000B5C3A"/>
    <w:rsid w:val="000F41C3"/>
    <w:rsid w:val="001F1C27"/>
    <w:rsid w:val="00294BB3"/>
    <w:rsid w:val="00462F00"/>
    <w:rsid w:val="00746388"/>
    <w:rsid w:val="00823208"/>
    <w:rsid w:val="008501A2"/>
    <w:rsid w:val="00853822"/>
    <w:rsid w:val="0086162B"/>
    <w:rsid w:val="008A796C"/>
    <w:rsid w:val="008F1EE3"/>
    <w:rsid w:val="00A10ABC"/>
    <w:rsid w:val="00BA0B7A"/>
    <w:rsid w:val="00C07A4F"/>
    <w:rsid w:val="00C15BC4"/>
    <w:rsid w:val="00C27011"/>
    <w:rsid w:val="00EE3E97"/>
    <w:rsid w:val="00F1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CF181"/>
  <w15:docId w15:val="{E1E27922-17D5-477F-AAC9-3AE497E22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Войцеховская Яна Сергеевна</dc:creator>
  <cp:lastModifiedBy>Бухгалтер</cp:lastModifiedBy>
  <cp:revision>4</cp:revision>
  <dcterms:created xsi:type="dcterms:W3CDTF">2023-05-16T05:30:00Z</dcterms:created>
  <dcterms:modified xsi:type="dcterms:W3CDTF">2023-05-16T05:33:00Z</dcterms:modified>
</cp:coreProperties>
</file>