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CE68E" w14:textId="58B38565" w:rsidR="004E1CAE" w:rsidRPr="00EF347B" w:rsidRDefault="001E536C" w:rsidP="00EF34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7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223498E" w14:textId="77777777" w:rsidR="00221798" w:rsidRDefault="004E1CAE" w:rsidP="00EF34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347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F347B">
        <w:rPr>
          <w:rFonts w:ascii="Times New Roman" w:hAnsi="Times New Roman" w:cs="Times New Roman"/>
          <w:b/>
          <w:sz w:val="28"/>
          <w:szCs w:val="28"/>
        </w:rPr>
        <w:t xml:space="preserve"> рассчитываемой за календарный год среднемесячной заработной </w:t>
      </w:r>
      <w:r w:rsidR="001E536C" w:rsidRPr="00EF347B">
        <w:rPr>
          <w:rFonts w:ascii="Times New Roman" w:hAnsi="Times New Roman" w:cs="Times New Roman"/>
          <w:b/>
          <w:sz w:val="28"/>
          <w:szCs w:val="28"/>
        </w:rPr>
        <w:t>плате</w:t>
      </w:r>
      <w:r w:rsidRPr="00EF347B">
        <w:rPr>
          <w:rFonts w:ascii="Times New Roman" w:hAnsi="Times New Roman" w:cs="Times New Roman"/>
          <w:b/>
          <w:sz w:val="28"/>
          <w:szCs w:val="28"/>
        </w:rPr>
        <w:t xml:space="preserve"> руководителей, их заместителей </w:t>
      </w:r>
      <w:r w:rsidR="001E536C" w:rsidRPr="00EF347B">
        <w:rPr>
          <w:rFonts w:ascii="Times New Roman" w:hAnsi="Times New Roman" w:cs="Times New Roman"/>
          <w:b/>
          <w:sz w:val="28"/>
          <w:szCs w:val="28"/>
        </w:rPr>
        <w:t>и главн</w:t>
      </w:r>
      <w:r w:rsidRPr="00EF347B">
        <w:rPr>
          <w:rFonts w:ascii="Times New Roman" w:hAnsi="Times New Roman" w:cs="Times New Roman"/>
          <w:b/>
          <w:sz w:val="28"/>
          <w:szCs w:val="28"/>
        </w:rPr>
        <w:t>ых бухгалтеров</w:t>
      </w:r>
      <w:r w:rsidR="001E536C" w:rsidRPr="00EF3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47B">
        <w:rPr>
          <w:rFonts w:ascii="Times New Roman" w:hAnsi="Times New Roman" w:cs="Times New Roman"/>
          <w:b/>
          <w:sz w:val="28"/>
          <w:szCs w:val="28"/>
        </w:rPr>
        <w:t xml:space="preserve">государственных областных учреждений подведомственных Министерству развития Арктики и экономики Мурманской области </w:t>
      </w:r>
    </w:p>
    <w:p w14:paraId="73F2D7A2" w14:textId="30EA578E" w:rsidR="003C5BFA" w:rsidRPr="00EF347B" w:rsidRDefault="001E536C" w:rsidP="00EF34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347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F347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86E77" w:rsidRPr="00EF347B">
        <w:rPr>
          <w:rFonts w:ascii="Times New Roman" w:hAnsi="Times New Roman" w:cs="Times New Roman"/>
          <w:b/>
          <w:sz w:val="28"/>
          <w:szCs w:val="28"/>
        </w:rPr>
        <w:t>2</w:t>
      </w:r>
      <w:r w:rsidR="007504DC">
        <w:rPr>
          <w:rFonts w:ascii="Times New Roman" w:hAnsi="Times New Roman" w:cs="Times New Roman"/>
          <w:b/>
          <w:sz w:val="28"/>
          <w:szCs w:val="28"/>
        </w:rPr>
        <w:t>2</w:t>
      </w:r>
      <w:r w:rsidRPr="00EF347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6474548" w14:textId="77777777" w:rsidR="001E536C" w:rsidRPr="001E536C" w:rsidRDefault="001E536C" w:rsidP="001E5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1E536C" w:rsidRPr="001E536C" w14:paraId="3C1AE9B9" w14:textId="77777777" w:rsidTr="005777DA">
        <w:tc>
          <w:tcPr>
            <w:tcW w:w="9464" w:type="dxa"/>
            <w:gridSpan w:val="2"/>
          </w:tcPr>
          <w:p w14:paraId="3739B67F" w14:textId="77777777" w:rsidR="001E536C" w:rsidRPr="00EF347B" w:rsidRDefault="001E536C" w:rsidP="00EF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Государственное областное бюджетное учреждение «Мурманский региональный инновационный бизнес-инкубатор»</w:t>
            </w:r>
          </w:p>
        </w:tc>
      </w:tr>
      <w:tr w:rsidR="001E536C" w:rsidRPr="001E536C" w14:paraId="7A347F42" w14:textId="77777777" w:rsidTr="005777DA">
        <w:tc>
          <w:tcPr>
            <w:tcW w:w="6487" w:type="dxa"/>
          </w:tcPr>
          <w:p w14:paraId="6F8531E6" w14:textId="77777777" w:rsidR="001E536C" w:rsidRPr="00EF347B" w:rsidRDefault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977" w:type="dxa"/>
          </w:tcPr>
          <w:p w14:paraId="63D840A2" w14:textId="21C4ECAB" w:rsidR="001E536C" w:rsidRPr="00EF347B" w:rsidRDefault="007C7ECE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Скрыганов Денис Александрович</w:t>
            </w:r>
          </w:p>
        </w:tc>
      </w:tr>
      <w:tr w:rsidR="001E536C" w:rsidRPr="001E536C" w14:paraId="6445F986" w14:textId="77777777" w:rsidTr="005777DA">
        <w:tc>
          <w:tcPr>
            <w:tcW w:w="6487" w:type="dxa"/>
          </w:tcPr>
          <w:p w14:paraId="4B030335" w14:textId="6DADD946" w:rsidR="001E536C" w:rsidRPr="00EF347B" w:rsidRDefault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руководителя </w:t>
            </w:r>
            <w:r w:rsidR="00EF34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14:paraId="4D9EE863" w14:textId="77777777" w:rsidR="001E536C" w:rsidRPr="00EF347B" w:rsidRDefault="001E536C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E536C" w:rsidRPr="001E536C" w14:paraId="27C9374A" w14:textId="77777777" w:rsidTr="005777DA">
        <w:tc>
          <w:tcPr>
            <w:tcW w:w="6487" w:type="dxa"/>
          </w:tcPr>
          <w:p w14:paraId="6B828888" w14:textId="34D0FF2F" w:rsidR="001E536C" w:rsidRPr="00EF347B" w:rsidRDefault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  <w:r w:rsidR="00D17F8E">
              <w:rPr>
                <w:rFonts w:ascii="Times New Roman" w:hAnsi="Times New Roman" w:cs="Times New Roman"/>
                <w:sz w:val="28"/>
                <w:szCs w:val="28"/>
              </w:rPr>
              <w:t xml:space="preserve"> до 01.07.2022</w:t>
            </w:r>
          </w:p>
        </w:tc>
        <w:tc>
          <w:tcPr>
            <w:tcW w:w="2977" w:type="dxa"/>
          </w:tcPr>
          <w:p w14:paraId="09BCB71B" w14:textId="02362D2E" w:rsidR="001E536C" w:rsidRPr="00EF347B" w:rsidRDefault="00637698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155 339,46</w:t>
            </w:r>
          </w:p>
        </w:tc>
      </w:tr>
      <w:tr w:rsidR="001E536C" w:rsidRPr="001E536C" w14:paraId="44E2DEFD" w14:textId="77777777" w:rsidTr="005777DA">
        <w:tc>
          <w:tcPr>
            <w:tcW w:w="6487" w:type="dxa"/>
          </w:tcPr>
          <w:p w14:paraId="6D5AD95D" w14:textId="77777777" w:rsidR="001E536C" w:rsidRPr="00EF347B" w:rsidRDefault="001E536C" w:rsidP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</w:tcPr>
          <w:p w14:paraId="5151A990" w14:textId="36669363" w:rsidR="001E536C" w:rsidRPr="00EF347B" w:rsidRDefault="00836D18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Мария Геннадьевна</w:t>
            </w:r>
          </w:p>
        </w:tc>
      </w:tr>
      <w:tr w:rsidR="001E536C" w:rsidRPr="001E536C" w14:paraId="49D05366" w14:textId="77777777" w:rsidTr="005777DA">
        <w:tc>
          <w:tcPr>
            <w:tcW w:w="6487" w:type="dxa"/>
          </w:tcPr>
          <w:p w14:paraId="4E917C68" w14:textId="77777777" w:rsidR="001E536C" w:rsidRPr="00EF347B" w:rsidRDefault="001E536C" w:rsidP="00715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заместителя руководителя (в соответствии со штатным расписанием) </w:t>
            </w:r>
          </w:p>
        </w:tc>
        <w:tc>
          <w:tcPr>
            <w:tcW w:w="2977" w:type="dxa"/>
          </w:tcPr>
          <w:p w14:paraId="3E5E7C38" w14:textId="0A4D6473" w:rsidR="001E536C" w:rsidRPr="00EF347B" w:rsidRDefault="00836D18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E536C" w:rsidRPr="001E536C" w14:paraId="6F9AEF75" w14:textId="77777777" w:rsidTr="005777DA">
        <w:tc>
          <w:tcPr>
            <w:tcW w:w="6487" w:type="dxa"/>
          </w:tcPr>
          <w:p w14:paraId="581C4ED6" w14:textId="77777777" w:rsidR="001E536C" w:rsidRPr="00EF347B" w:rsidRDefault="001E536C" w:rsidP="00715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14:paraId="51095F54" w14:textId="36668482" w:rsidR="001E536C" w:rsidRPr="00EF347B" w:rsidRDefault="00637698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105 641,41</w:t>
            </w:r>
          </w:p>
        </w:tc>
      </w:tr>
      <w:tr w:rsidR="001E536C" w:rsidRPr="001E536C" w14:paraId="3ED98993" w14:textId="77777777" w:rsidTr="005777DA">
        <w:tc>
          <w:tcPr>
            <w:tcW w:w="6487" w:type="dxa"/>
          </w:tcPr>
          <w:p w14:paraId="25E14275" w14:textId="77777777" w:rsidR="001E536C" w:rsidRPr="00EF347B" w:rsidRDefault="001E536C" w:rsidP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2977" w:type="dxa"/>
          </w:tcPr>
          <w:p w14:paraId="4DBF4C28" w14:textId="77777777" w:rsidR="001E536C" w:rsidRPr="00EF347B" w:rsidRDefault="00761D8D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Коцур Джамиля Ахатовна</w:t>
            </w:r>
          </w:p>
        </w:tc>
      </w:tr>
      <w:tr w:rsidR="001E536C" w:rsidRPr="001E536C" w14:paraId="770062D6" w14:textId="77777777" w:rsidTr="005777DA">
        <w:tc>
          <w:tcPr>
            <w:tcW w:w="6487" w:type="dxa"/>
          </w:tcPr>
          <w:p w14:paraId="3A7FAD96" w14:textId="77777777" w:rsidR="001E536C" w:rsidRPr="00EF347B" w:rsidRDefault="001E536C" w:rsidP="001E5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  <w:r w:rsidR="00FD0075" w:rsidRPr="00EF3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14:paraId="4F331D85" w14:textId="77777777" w:rsidR="001E536C" w:rsidRPr="00EF347B" w:rsidRDefault="001E536C" w:rsidP="001E5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1E536C" w:rsidRPr="001E536C" w14:paraId="36EDC0FA" w14:textId="77777777" w:rsidTr="005777DA">
        <w:tc>
          <w:tcPr>
            <w:tcW w:w="6487" w:type="dxa"/>
          </w:tcPr>
          <w:p w14:paraId="64DC9EAE" w14:textId="77777777" w:rsidR="001E536C" w:rsidRPr="00EF347B" w:rsidRDefault="001E536C" w:rsidP="00715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47B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7" w:type="dxa"/>
          </w:tcPr>
          <w:p w14:paraId="7EC06B9F" w14:textId="5B145BD8" w:rsidR="001E536C" w:rsidRPr="00EF347B" w:rsidRDefault="00637698" w:rsidP="00761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74 069,97</w:t>
            </w:r>
            <w:bookmarkStart w:id="0" w:name="_GoBack"/>
            <w:bookmarkEnd w:id="0"/>
          </w:p>
        </w:tc>
      </w:tr>
    </w:tbl>
    <w:p w14:paraId="5A11075E" w14:textId="77777777" w:rsidR="001E536C" w:rsidRDefault="001E536C">
      <w:pPr>
        <w:rPr>
          <w:rFonts w:ascii="Times New Roman" w:hAnsi="Times New Roman" w:cs="Times New Roman"/>
          <w:sz w:val="24"/>
          <w:szCs w:val="24"/>
        </w:rPr>
      </w:pPr>
    </w:p>
    <w:p w14:paraId="5A54851A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71BA1523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0AC9C579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79A959D7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70E897B8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26116F8C" w14:textId="77777777" w:rsidR="00A441A2" w:rsidRDefault="00A441A2">
      <w:pPr>
        <w:rPr>
          <w:rFonts w:ascii="Times New Roman" w:hAnsi="Times New Roman" w:cs="Times New Roman"/>
          <w:sz w:val="24"/>
          <w:szCs w:val="24"/>
        </w:rPr>
      </w:pPr>
    </w:p>
    <w:p w14:paraId="6F15B79C" w14:textId="77777777" w:rsidR="00A441A2" w:rsidRPr="001E536C" w:rsidRDefault="00A441A2">
      <w:pPr>
        <w:rPr>
          <w:rFonts w:ascii="Times New Roman" w:hAnsi="Times New Roman" w:cs="Times New Roman"/>
          <w:sz w:val="24"/>
          <w:szCs w:val="24"/>
        </w:rPr>
      </w:pPr>
    </w:p>
    <w:sectPr w:rsidR="00A441A2" w:rsidRPr="001E536C" w:rsidSect="003C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6C"/>
    <w:rsid w:val="0019161C"/>
    <w:rsid w:val="001E536C"/>
    <w:rsid w:val="00211E51"/>
    <w:rsid w:val="00221798"/>
    <w:rsid w:val="002B1453"/>
    <w:rsid w:val="0039173D"/>
    <w:rsid w:val="003C5BFA"/>
    <w:rsid w:val="004570D1"/>
    <w:rsid w:val="004626B3"/>
    <w:rsid w:val="004E1CAE"/>
    <w:rsid w:val="004F7575"/>
    <w:rsid w:val="005777DA"/>
    <w:rsid w:val="00637698"/>
    <w:rsid w:val="007504DC"/>
    <w:rsid w:val="00761D8D"/>
    <w:rsid w:val="007C7ECE"/>
    <w:rsid w:val="00836D18"/>
    <w:rsid w:val="00935D19"/>
    <w:rsid w:val="00937C77"/>
    <w:rsid w:val="00A441A2"/>
    <w:rsid w:val="00A443F1"/>
    <w:rsid w:val="00B63044"/>
    <w:rsid w:val="00B63F29"/>
    <w:rsid w:val="00CD66B3"/>
    <w:rsid w:val="00D17F8E"/>
    <w:rsid w:val="00D37384"/>
    <w:rsid w:val="00E86E77"/>
    <w:rsid w:val="00E87D91"/>
    <w:rsid w:val="00EF347B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2B29"/>
  <w15:docId w15:val="{A419FE5A-5D48-43C6-B49B-3DD56317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07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F3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Печникова Ю.В.</cp:lastModifiedBy>
  <cp:revision>16</cp:revision>
  <cp:lastPrinted>2020-04-02T12:28:00Z</cp:lastPrinted>
  <dcterms:created xsi:type="dcterms:W3CDTF">2022-03-26T12:26:00Z</dcterms:created>
  <dcterms:modified xsi:type="dcterms:W3CDTF">2023-03-28T10:55:00Z</dcterms:modified>
</cp:coreProperties>
</file>