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44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7E5C0F" w:rsidTr="00795748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Фамилия, имя, отчество лица, представившего сведения </w:t>
            </w:r>
            <w:hyperlink r:id="rId6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Должность лица, представившего сведения </w:t>
            </w:r>
            <w:hyperlink r:id="rId7" w:anchor="Par159" w:tooltip="&lt;**&gt; Указывается должность лица, представившего сведения.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 w:rsidP="00F3469B">
            <w:pPr>
              <w:pStyle w:val="ConsPlusNormal"/>
              <w:spacing w:line="256" w:lineRule="auto"/>
              <w:jc w:val="center"/>
            </w:pPr>
            <w:r>
              <w:t>Декларированный годовой доход за 2022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5C0F" w:rsidTr="00342F24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вид объектов недвижимого имущества </w:t>
            </w:r>
            <w:hyperlink r:id="rId8" w:anchor="Par160" w:tooltip="&lt;***&gt; Указывается, например, жилой дом, земельный участок, квартира и т.д.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9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10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</w:tr>
      <w:tr w:rsidR="007E5C0F" w:rsidTr="00342F24">
        <w:trPr>
          <w:trHeight w:val="50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Дозорова Алина Ахмедовна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rPr>
                <w:sz w:val="22"/>
              </w:rPr>
              <w:t>Первый заместитель п</w:t>
            </w:r>
            <w:r w:rsidRPr="00795748">
              <w:rPr>
                <w:sz w:val="22"/>
              </w:rPr>
              <w:t>ред</w:t>
            </w:r>
            <w:r>
              <w:rPr>
                <w:sz w:val="22"/>
              </w:rPr>
              <w:t>седателя Комитета по ценам и тарифам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7962834,42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122,5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276731" w:rsidRDefault="007E5C0F" w:rsidP="00276731">
            <w:pPr>
              <w:pStyle w:val="ConsPlusNormal"/>
              <w:spacing w:line="256" w:lineRule="auto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Audi Q5 Sportback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bookmarkStart w:id="0" w:name="_GoBack"/>
            <w:bookmarkEnd w:id="0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342F24">
        <w:trPr>
          <w:trHeight w:val="57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46,3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342F2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32,1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342F2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27673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56,6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</w:tr>
      <w:tr w:rsidR="007E5C0F" w:rsidTr="00342F24">
        <w:trPr>
          <w:trHeight w:val="78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27673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21,9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Роосия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</w:tr>
      <w:tr w:rsidR="007E5C0F" w:rsidTr="00342F24">
        <w:trPr>
          <w:trHeight w:val="78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27673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15,3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276731">
            <w:pPr>
              <w:pStyle w:val="ConsPlusNormal"/>
              <w:spacing w:line="256" w:lineRule="auto"/>
            </w:pPr>
          </w:p>
        </w:tc>
      </w:tr>
    </w:tbl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>Достоверность и полноту настоящих сведений подтверждаю.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представившего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  принявшего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44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7E5C0F" w:rsidTr="00795748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lastRenderedPageBreak/>
              <w:t xml:space="preserve">Фамилия, имя, отчество лица, представившего сведения </w:t>
            </w:r>
            <w:hyperlink r:id="rId11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Должность лица, представившего сведения </w:t>
            </w:r>
            <w:hyperlink r:id="rId12" w:anchor="Par159" w:tooltip="&lt;**&gt; Указывается должность лица, представившего сведения.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 w:rsidP="00DC75DD">
            <w:pPr>
              <w:pStyle w:val="ConsPlusNormal"/>
              <w:spacing w:line="256" w:lineRule="auto"/>
              <w:jc w:val="center"/>
            </w:pPr>
            <w:r>
              <w:t>Декларированный годовой доход за 2022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5C0F" w:rsidTr="00342F24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вид объектов недвижимого имущества </w:t>
            </w:r>
            <w:hyperlink r:id="rId13" w:anchor="Par160" w:tooltip="&lt;***&gt; Указывается, например, жилой дом, земельный участок, квартира и т.д.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14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15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</w:tr>
      <w:tr w:rsidR="007E5C0F" w:rsidTr="00342F24">
        <w:trPr>
          <w:trHeight w:val="50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 xml:space="preserve">Доркина Ирина Сергеевна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 w:rsidRPr="00795748">
              <w:rPr>
                <w:sz w:val="22"/>
              </w:rPr>
              <w:t>Пред</w:t>
            </w:r>
            <w:r>
              <w:rPr>
                <w:sz w:val="22"/>
              </w:rPr>
              <w:t>седатель Комитета по ценам и тарифам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7953909,46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52,0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342F24" w:rsidRDefault="007E5C0F" w:rsidP="00342F24">
            <w:pPr>
              <w:pStyle w:val="ConsPlusNormal"/>
              <w:spacing w:line="256" w:lineRule="auto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Honda CR-V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342F24">
        <w:trPr>
          <w:trHeight w:val="57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Квартира 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72,9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342F2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47,7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342F24">
        <w:trPr>
          <w:trHeight w:val="78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1560,0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342F24">
        <w:trPr>
          <w:trHeight w:val="40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70,8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r w:rsidRPr="003974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</w:tbl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>Достоверность и полноту настоящих сведений подтверждаю.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представившего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  принявшего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7E5C0F" w:rsidRDefault="007E5C0F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5D087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E5C0F" w:rsidRPr="00A73A77" w:rsidRDefault="007E5C0F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A73A77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>
        <w:rPr>
          <w:rFonts w:ascii="Times New Roman" w:hAnsi="Times New Roman" w:cs="Times New Roman"/>
          <w:sz w:val="24"/>
          <w:szCs w:val="24"/>
        </w:rPr>
        <w:t>казённого</w:t>
      </w:r>
      <w:r w:rsidRPr="00A73A77">
        <w:rPr>
          <w:rFonts w:ascii="Times New Roman" w:hAnsi="Times New Roman" w:cs="Times New Roman"/>
          <w:sz w:val="24"/>
          <w:szCs w:val="24"/>
        </w:rPr>
        <w:t xml:space="preserve"> учреждения Московской области «Центр тарифно-экспертного обеспечения»</w:t>
      </w:r>
    </w:p>
    <w:p w:rsidR="007E5C0F" w:rsidRPr="005D0875" w:rsidRDefault="007E5C0F" w:rsidP="005D08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D087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0875">
        <w:rPr>
          <w:rFonts w:ascii="Times New Roman" w:hAnsi="Times New Roman" w:cs="Times New Roman"/>
          <w:sz w:val="24"/>
          <w:szCs w:val="24"/>
        </w:rPr>
        <w:t xml:space="preserve">1 января </w:t>
      </w:r>
      <w:r>
        <w:rPr>
          <w:rFonts w:ascii="Times New Roman" w:hAnsi="Times New Roman" w:cs="Times New Roman"/>
          <w:sz w:val="24"/>
          <w:szCs w:val="24"/>
        </w:rPr>
        <w:t xml:space="preserve">2022 года </w:t>
      </w:r>
      <w:r w:rsidRPr="005D0875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D08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5C0F" w:rsidRPr="006126E6" w:rsidRDefault="007E5C0F" w:rsidP="005D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417"/>
        <w:gridCol w:w="1418"/>
        <w:gridCol w:w="1417"/>
        <w:gridCol w:w="1276"/>
        <w:gridCol w:w="1418"/>
        <w:gridCol w:w="1417"/>
        <w:gridCol w:w="1418"/>
      </w:tblGrid>
      <w:tr w:rsidR="007E5C0F" w:rsidRPr="00480F90" w:rsidTr="006126E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 xml:space="preserve">Фамилия, имя, отчество лица, </w:t>
            </w:r>
            <w:r w:rsidRPr="005D0875">
              <w:rPr>
                <w:sz w:val="18"/>
                <w:szCs w:val="18"/>
              </w:rPr>
              <w:lastRenderedPageBreak/>
              <w:t>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lastRenderedPageBreak/>
              <w:t xml:space="preserve">Должность лица, представившего </w:t>
            </w:r>
            <w:r w:rsidRPr="005D0875">
              <w:rPr>
                <w:sz w:val="18"/>
                <w:szCs w:val="18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Default="007E5C0F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lastRenderedPageBreak/>
              <w:t>Декларированный</w:t>
            </w:r>
          </w:p>
          <w:p w:rsidR="007E5C0F" w:rsidRPr="005D0875" w:rsidRDefault="007E5C0F" w:rsidP="00AA1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годовой доход за </w:t>
            </w:r>
            <w:r>
              <w:rPr>
                <w:sz w:val="18"/>
                <w:szCs w:val="18"/>
              </w:rPr>
              <w:lastRenderedPageBreak/>
              <w:t>2022год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9151BC">
            <w:pPr>
              <w:widowControl w:val="0"/>
              <w:tabs>
                <w:tab w:val="right" w:pos="54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7E5C0F" w:rsidRPr="005D0875" w:rsidRDefault="007E5C0F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7E5C0F" w:rsidRPr="00480F90" w:rsidTr="0066538C">
        <w:trPr>
          <w:trHeight w:val="10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</w:t>
            </w:r>
            <w:r w:rsidRPr="005D0875">
              <w:rPr>
                <w:sz w:val="18"/>
                <w:szCs w:val="18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</w:t>
            </w:r>
            <w:r w:rsidRPr="005D0875">
              <w:rPr>
                <w:sz w:val="18"/>
                <w:szCs w:val="18"/>
              </w:rPr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D0875">
              <w:rPr>
                <w:sz w:val="18"/>
                <w:szCs w:val="18"/>
              </w:rPr>
              <w:t>страна</w:t>
            </w:r>
          </w:p>
          <w:p w:rsidR="007E5C0F" w:rsidRPr="005D0875" w:rsidRDefault="007E5C0F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875">
              <w:rPr>
                <w:sz w:val="18"/>
                <w:szCs w:val="18"/>
              </w:rPr>
              <w:t>расположения</w:t>
            </w:r>
          </w:p>
        </w:tc>
      </w:tr>
      <w:tr w:rsidR="007E5C0F" w:rsidRPr="00480F90" w:rsidTr="00AF3620">
        <w:trPr>
          <w:trHeight w:val="6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Клюкин Кирилл Вячеславович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Государственного бюджетного учреждения Московской области «Центр тарифно-экспертного обеспечения»</w:t>
            </w:r>
          </w:p>
          <w:p w:rsidR="007E5C0F" w:rsidRPr="005D0875" w:rsidRDefault="007E5C0F" w:rsidP="004D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4077581,46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281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Роосия</w:t>
            </w:r>
          </w:p>
        </w:tc>
      </w:tr>
      <w:tr w:rsidR="007E5C0F" w:rsidRPr="00480F90" w:rsidTr="00AF3620">
        <w:trPr>
          <w:trHeight w:val="6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AF3620">
        <w:trPr>
          <w:trHeight w:val="5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AF3620">
        <w:trPr>
          <w:trHeight w:val="4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AF3620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AF3620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86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Миронова Светлана Александровна</w:t>
            </w:r>
          </w:p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66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Клюкин Артем Кириллович</w:t>
            </w:r>
          </w:p>
          <w:p w:rsidR="007E5C0F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Роосия</w:t>
            </w: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72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  <w:tr w:rsidR="007E5C0F" w:rsidRPr="00480F90" w:rsidTr="0066538C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86094E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C0F" w:rsidRPr="005D0875" w:rsidRDefault="007E5C0F" w:rsidP="0052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094E">
              <w:rPr>
                <w:sz w:val="18"/>
                <w:szCs w:val="18"/>
              </w:rPr>
              <w:t>Россия</w:t>
            </w:r>
          </w:p>
        </w:tc>
      </w:tr>
    </w:tbl>
    <w:p w:rsidR="007E5C0F" w:rsidRPr="0066538C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538C">
        <w:rPr>
          <w:rFonts w:ascii="Calibri" w:hAnsi="Calibri" w:cs="Calibri"/>
          <w:sz w:val="18"/>
          <w:szCs w:val="18"/>
        </w:rPr>
        <w:t>Достоверность и полноту настоящих сведений подтверждаю.</w:t>
      </w:r>
    </w:p>
    <w:p w:rsidR="007E5C0F" w:rsidRPr="0066538C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7E5C0F" w:rsidRPr="0066538C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538C">
        <w:rPr>
          <w:rFonts w:ascii="Calibri" w:hAnsi="Calibri" w:cs="Calibri"/>
          <w:sz w:val="18"/>
          <w:szCs w:val="18"/>
        </w:rPr>
        <w:t xml:space="preserve">    "__" ________ 20__ года  _______________________________ ______________</w:t>
      </w:r>
    </w:p>
    <w:p w:rsidR="007E5C0F" w:rsidRPr="0066538C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538C">
        <w:rPr>
          <w:rFonts w:ascii="Calibri" w:hAnsi="Calibri" w:cs="Calibri"/>
          <w:sz w:val="18"/>
          <w:szCs w:val="18"/>
        </w:rPr>
        <w:t xml:space="preserve">                                                  (фамилия, имя, отчество лица,             (подпись)</w:t>
      </w:r>
    </w:p>
    <w:p w:rsidR="007E5C0F" w:rsidRPr="0066538C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538C">
        <w:rPr>
          <w:rFonts w:ascii="Calibri" w:hAnsi="Calibri" w:cs="Calibri"/>
          <w:sz w:val="18"/>
          <w:szCs w:val="18"/>
        </w:rPr>
        <w:t xml:space="preserve">                                                      представившего сведения)</w:t>
      </w:r>
    </w:p>
    <w:p w:rsidR="007E5C0F" w:rsidRPr="0066538C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538C">
        <w:rPr>
          <w:rFonts w:ascii="Calibri" w:hAnsi="Calibri" w:cs="Calibri"/>
          <w:sz w:val="18"/>
          <w:szCs w:val="18"/>
        </w:rPr>
        <w:t xml:space="preserve">    "__" ________ 20__ года  _______________________________ ______________</w:t>
      </w:r>
    </w:p>
    <w:p w:rsidR="007E5C0F" w:rsidRPr="0066538C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538C">
        <w:rPr>
          <w:rFonts w:ascii="Calibri" w:hAnsi="Calibri" w:cs="Calibri"/>
          <w:sz w:val="18"/>
          <w:szCs w:val="18"/>
        </w:rPr>
        <w:t xml:space="preserve">                                                 (фамилия, имя, отчество лица,             (подпись)</w:t>
      </w:r>
    </w:p>
    <w:p w:rsidR="007E5C0F" w:rsidRPr="00480F90" w:rsidRDefault="007E5C0F" w:rsidP="0066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538C">
        <w:rPr>
          <w:rFonts w:ascii="Calibri" w:hAnsi="Calibri" w:cs="Calibri"/>
          <w:sz w:val="18"/>
          <w:szCs w:val="18"/>
        </w:rPr>
        <w:t xml:space="preserve">                                                        принявшего сведения)</w:t>
      </w: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44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7E5C0F" w:rsidTr="00795748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Фамилия, имя, отчество лица, представившего сведения </w:t>
            </w:r>
            <w:hyperlink r:id="rId16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Должность лица, представившего сведения </w:t>
            </w:r>
            <w:hyperlink r:id="rId17" w:anchor="Par159" w:tooltip="&lt;**&gt; Указывается должность лица, представившего сведения.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 w:rsidP="000717A5">
            <w:pPr>
              <w:pStyle w:val="ConsPlusNormal"/>
              <w:spacing w:line="256" w:lineRule="auto"/>
              <w:jc w:val="center"/>
            </w:pPr>
            <w:r>
              <w:t>Декларированный годовой доход за 2022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5C0F" w:rsidTr="00342F24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вид объектов недвижимого имущества </w:t>
            </w:r>
            <w:hyperlink r:id="rId18" w:anchor="Par160" w:tooltip="&lt;***&gt; Указывается, например, жилой дом, земельный участок, квартира и т.д.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19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20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</w:tr>
      <w:tr w:rsidR="007E5C0F" w:rsidTr="00342F24">
        <w:trPr>
          <w:trHeight w:val="50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 xml:space="preserve">Новикова Анна Александровна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rPr>
                <w:sz w:val="22"/>
              </w:rPr>
              <w:t>Заместитель п</w:t>
            </w:r>
            <w:r w:rsidRPr="00795748">
              <w:rPr>
                <w:sz w:val="22"/>
              </w:rPr>
              <w:t>ред</w:t>
            </w:r>
            <w:r>
              <w:rPr>
                <w:sz w:val="22"/>
              </w:rPr>
              <w:t>седателя Комитета по ценам и тарифам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6432853,04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6B1E84">
            <w:pPr>
              <w:pStyle w:val="ConsPlusNormal"/>
              <w:spacing w:line="256" w:lineRule="auto"/>
            </w:pPr>
            <w:r>
              <w:t>Квартира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67,6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342F24" w:rsidRDefault="007E5C0F" w:rsidP="006B1E84">
            <w:pPr>
              <w:pStyle w:val="ConsPlusNormal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Bentley Turbo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6B1E84">
        <w:trPr>
          <w:trHeight w:val="118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816609</wp:posOffset>
                      </wp:positionV>
                      <wp:extent cx="9239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7500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5pt,64.3pt" to="202.9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" strokecolor="black [3040]"/>
                  </w:pict>
                </mc:Fallback>
              </mc:AlternateConten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64,8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6B1E84">
        <w:trPr>
          <w:trHeight w:val="7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lastRenderedPageBreak/>
              <w:t>Новиков Алексей Сергеевич</w:t>
            </w:r>
          </w:p>
          <w:p w:rsidR="007E5C0F" w:rsidRPr="006B1E84" w:rsidRDefault="007E5C0F" w:rsidP="006B1E84">
            <w:pPr>
              <w:pStyle w:val="ConsPlusNormal"/>
              <w:spacing w:line="256" w:lineRule="auto"/>
            </w:pPr>
            <w:r>
              <w:rPr>
                <w:lang w:val="en-US"/>
              </w:rPr>
              <w:t>с</w:t>
            </w:r>
            <w:r>
              <w:t>упруг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2701575,35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64,8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B1E84" w:rsidRDefault="007E5C0F" w:rsidP="006B1E84">
            <w:pPr>
              <w:pStyle w:val="ConsPlusNormal"/>
              <w:spacing w:line="256" w:lineRule="auto"/>
              <w:rPr>
                <w:lang w:val="en-US"/>
              </w:rPr>
            </w:pPr>
            <w:r>
              <w:t xml:space="preserve">Кадиллак Эскаладе </w:t>
            </w:r>
            <w:r>
              <w:rPr>
                <w:lang w:val="en-US"/>
              </w:rPr>
              <w:t>ESV 4 WD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6B1E84">
        <w:trPr>
          <w:trHeight w:val="52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16,1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 w:rsidRPr="006B1E8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B1E84" w:rsidRDefault="007E5C0F" w:rsidP="006B1E84">
            <w:pPr>
              <w:pStyle w:val="ConsPlusNormal"/>
              <w:spacing w:line="256" w:lineRule="auto"/>
            </w:pPr>
            <w:r>
              <w:t>Альфа-Ромео ГТВ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6B1E84">
        <w:trPr>
          <w:trHeight w:val="40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B1E84" w:rsidRDefault="007E5C0F" w:rsidP="006B1E84">
            <w:pPr>
              <w:pStyle w:val="ConsPlusNormal"/>
              <w:spacing w:line="256" w:lineRule="auto"/>
              <w:rPr>
                <w:lang w:val="en-US"/>
              </w:rPr>
            </w:pPr>
            <w:r>
              <w:t xml:space="preserve">Альфа-Ромео </w:t>
            </w:r>
            <w:r>
              <w:rPr>
                <w:lang w:val="en-US"/>
              </w:rPr>
              <w:t>ALFA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6B1E84">
        <w:trPr>
          <w:trHeight w:val="33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B1E84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ГАЗ М21-И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342F24">
        <w:trPr>
          <w:trHeight w:val="40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 xml:space="preserve">Новикова Екатерина Алексеевна </w:t>
            </w:r>
          </w:p>
          <w:p w:rsidR="007E5C0F" w:rsidRDefault="007E5C0F" w:rsidP="006B1E84">
            <w:pPr>
              <w:pStyle w:val="ConsPlusNormal"/>
              <w:spacing w:line="256" w:lineRule="auto"/>
            </w:pPr>
            <w:r>
              <w:t>дочь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64,8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Россия</w:t>
            </w:r>
          </w:p>
        </w:tc>
      </w:tr>
    </w:tbl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>Достоверность и полноту настоящих сведений подтверждаю.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представившего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  принявшего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44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7E5C0F" w:rsidTr="00795748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Фамилия, имя, отчество лица, представившего сведения </w:t>
            </w:r>
            <w:hyperlink r:id="rId21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Должность лица, представившего сведения </w:t>
            </w:r>
            <w:hyperlink r:id="rId22" w:anchor="Par159" w:tooltip="&lt;**&gt; Указывается должность лица, представившего сведения.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 w:rsidP="007A6468">
            <w:pPr>
              <w:pStyle w:val="ConsPlusNormal"/>
              <w:spacing w:line="256" w:lineRule="auto"/>
              <w:jc w:val="center"/>
            </w:pPr>
            <w:r>
              <w:t>Декларированный годовой доход за 2022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5C0F" w:rsidTr="00342F24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вид объектов недвижимого имущества </w:t>
            </w:r>
            <w:hyperlink r:id="rId23" w:anchor="Par160" w:tooltip="&lt;***&gt; Указывается, например, жилой дом, земельный участок, квартира и т.д.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24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25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</w:tr>
      <w:tr w:rsidR="007E5C0F" w:rsidTr="00535F16">
        <w:trPr>
          <w:trHeight w:val="50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 xml:space="preserve">Чуприков Роман Иванович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  <w:r>
              <w:rPr>
                <w:sz w:val="22"/>
              </w:rPr>
              <w:t>Заместитель п</w:t>
            </w:r>
            <w:r w:rsidRPr="00795748">
              <w:rPr>
                <w:sz w:val="22"/>
              </w:rPr>
              <w:t>ред</w:t>
            </w:r>
            <w:r>
              <w:rPr>
                <w:sz w:val="22"/>
              </w:rPr>
              <w:t xml:space="preserve">седателя </w:t>
            </w:r>
            <w:r>
              <w:rPr>
                <w:sz w:val="22"/>
              </w:rPr>
              <w:lastRenderedPageBreak/>
              <w:t>Комитета по ценам и тарифам Московской области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lastRenderedPageBreak/>
              <w:t>7194130,18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342F24" w:rsidRDefault="007E5C0F" w:rsidP="006531F2">
            <w:pPr>
              <w:pStyle w:val="ConsPlusNormal"/>
              <w:spacing w:line="256" w:lineRule="auto"/>
              <w:rPr>
                <w:lang w:val="en-US"/>
              </w:rPr>
            </w:pPr>
            <w:r>
              <w:t xml:space="preserve">Мотоцикл, </w:t>
            </w:r>
            <w:r>
              <w:rPr>
                <w:lang w:val="en-US"/>
              </w:rPr>
              <w:t>Yamaha FZ6R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3A32A1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67,6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Россия</w:t>
            </w:r>
          </w:p>
        </w:tc>
      </w:tr>
      <w:tr w:rsidR="007E5C0F" w:rsidTr="00535F16">
        <w:trPr>
          <w:trHeight w:val="57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48,2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  <w:r>
              <w:t>Россия</w:t>
            </w:r>
          </w:p>
        </w:tc>
      </w:tr>
      <w:tr w:rsidR="007E5C0F" w:rsidTr="00535F16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A32A1">
            <w:pPr>
              <w:pStyle w:val="ConsPlusNormal"/>
              <w:spacing w:line="256" w:lineRule="auto"/>
            </w:pPr>
          </w:p>
        </w:tc>
      </w:tr>
      <w:tr w:rsidR="007E5C0F" w:rsidTr="00535F16">
        <w:trPr>
          <w:trHeight w:val="78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7A6468">
            <w:pPr>
              <w:pStyle w:val="ConsPlusNormal"/>
              <w:spacing w:line="256" w:lineRule="auto"/>
            </w:pPr>
            <w:r>
              <w:t xml:space="preserve">Чуприков Марк Романович </w:t>
            </w:r>
          </w:p>
          <w:p w:rsidR="007E5C0F" w:rsidRDefault="007E5C0F" w:rsidP="007A6468">
            <w:pPr>
              <w:pStyle w:val="ConsPlusNormal"/>
              <w:spacing w:line="256" w:lineRule="auto"/>
            </w:pPr>
            <w:r>
              <w:t>сын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531F2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6531F2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  <w:r>
              <w:t>67,6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  <w:r>
              <w:t>Россия</w:t>
            </w:r>
          </w:p>
        </w:tc>
      </w:tr>
      <w:tr w:rsidR="007E5C0F" w:rsidTr="00535F16">
        <w:trPr>
          <w:trHeight w:val="40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531F2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  <w:r>
              <w:t>48,2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531F2">
            <w:pPr>
              <w:pStyle w:val="ConsPlusNormal"/>
              <w:spacing w:line="256" w:lineRule="auto"/>
            </w:pPr>
            <w:r>
              <w:t>Россия</w:t>
            </w:r>
          </w:p>
        </w:tc>
      </w:tr>
    </w:tbl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>Достоверность и полноту настоящих сведений подтверждаю.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представившего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  принявшего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44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7E5C0F" w:rsidTr="00795748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Фамилия, имя, отчество лица, представившего сведения </w:t>
            </w:r>
            <w:hyperlink r:id="rId26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Должность лица, представившего сведения </w:t>
            </w:r>
            <w:hyperlink r:id="rId27" w:anchor="Par159" w:tooltip="&lt;**&gt; Указывается должность лица, представившего сведения.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 w:rsidP="000717A5">
            <w:pPr>
              <w:pStyle w:val="ConsPlusNormal"/>
              <w:spacing w:line="256" w:lineRule="auto"/>
              <w:jc w:val="center"/>
            </w:pPr>
            <w:r>
              <w:t>Декларированный годовой доход за 2022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5C0F" w:rsidTr="00342F24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0F" w:rsidRDefault="007E5C0F">
            <w:pPr>
              <w:spacing w:after="0"/>
              <w:rPr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вид объектов недвижимого имущества </w:t>
            </w:r>
            <w:hyperlink r:id="rId28" w:anchor="Par160" w:tooltip="&lt;***&gt; Указывается, например, жилой дом, земельный участок, квартира и т.д.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29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0F" w:rsidRDefault="007E5C0F">
            <w:pPr>
              <w:pStyle w:val="ConsPlusNormal"/>
              <w:spacing w:line="256" w:lineRule="auto"/>
              <w:jc w:val="center"/>
            </w:pPr>
            <w:r>
              <w:t xml:space="preserve">страна расположения </w:t>
            </w:r>
            <w:hyperlink r:id="rId30" w:anchor="Par161" w:tooltip="&lt;****&gt; Указывается Россия или иная страна (государство)." w:history="1">
              <w:r>
                <w:rPr>
                  <w:rStyle w:val="a5"/>
                </w:rPr>
                <w:t>&lt;****&gt;</w:t>
              </w:r>
            </w:hyperlink>
          </w:p>
        </w:tc>
      </w:tr>
      <w:tr w:rsidR="007E5C0F" w:rsidTr="004A543E">
        <w:trPr>
          <w:trHeight w:val="18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 xml:space="preserve">Юдина Алла Ивановна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rPr>
                <w:sz w:val="22"/>
              </w:rPr>
              <w:t>Заместитель п</w:t>
            </w:r>
            <w:r w:rsidRPr="00795748">
              <w:rPr>
                <w:sz w:val="22"/>
              </w:rPr>
              <w:t>ред</w:t>
            </w:r>
            <w:r>
              <w:rPr>
                <w:sz w:val="22"/>
              </w:rPr>
              <w:t xml:space="preserve">седателя Комитета по ценам и тарифам Московской </w:t>
            </w:r>
            <w:r>
              <w:rPr>
                <w:sz w:val="22"/>
              </w:rPr>
              <w:lastRenderedPageBreak/>
              <w:t>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lastRenderedPageBreak/>
              <w:t>7526385,01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Pr="006531F2" w:rsidRDefault="007E5C0F" w:rsidP="004A543E">
            <w:pPr>
              <w:pStyle w:val="ConsPlusNormal"/>
              <w:spacing w:line="256" w:lineRule="auto"/>
            </w:pPr>
            <w:r>
              <w:t>Квартира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54,5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Pr="00342F24" w:rsidRDefault="007E5C0F" w:rsidP="006B1E84">
            <w:pPr>
              <w:pStyle w:val="ConsPlusNormal"/>
              <w:spacing w:line="256" w:lineRule="auto"/>
              <w:rPr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Pr="006531F2" w:rsidRDefault="007E5C0F" w:rsidP="006B1E84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92,7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Россия</w:t>
            </w:r>
          </w:p>
        </w:tc>
      </w:tr>
      <w:tr w:rsidR="007E5C0F" w:rsidTr="006B1E84">
        <w:trPr>
          <w:trHeight w:val="7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lastRenderedPageBreak/>
              <w:t>Юдин Андрей Дмитриевич</w:t>
            </w:r>
          </w:p>
          <w:p w:rsidR="007E5C0F" w:rsidRPr="006B1E84" w:rsidRDefault="007E5C0F" w:rsidP="006B1E84">
            <w:pPr>
              <w:pStyle w:val="ConsPlusNormal"/>
              <w:spacing w:line="256" w:lineRule="auto"/>
            </w:pPr>
            <w:r>
              <w:rPr>
                <w:lang w:val="en-US"/>
              </w:rPr>
              <w:t>с</w:t>
            </w:r>
            <w:r>
              <w:t>упруг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18771,52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92,7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4A543E" w:rsidRDefault="007E5C0F" w:rsidP="006B1E84">
            <w:pPr>
              <w:pStyle w:val="ConsPlusNormal"/>
              <w:spacing w:line="256" w:lineRule="auto"/>
            </w:pPr>
            <w:r>
              <w:t>РЕНО талисман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6B1E84">
        <w:trPr>
          <w:trHeight w:val="52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56,6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 w:rsidRPr="006B1E8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B1E84" w:rsidRDefault="007E5C0F" w:rsidP="006B1E84">
            <w:pPr>
              <w:pStyle w:val="ConsPlusNormal"/>
              <w:spacing w:line="256" w:lineRule="auto"/>
            </w:pPr>
            <w:r>
              <w:t>Фольксваген Джетта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376CEB">
        <w:trPr>
          <w:trHeight w:val="40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C0F" w:rsidRPr="00795748" w:rsidRDefault="007E5C0F" w:rsidP="006B1E84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Квартира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  <w:r>
              <w:t>54,5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B1E84" w:rsidRDefault="007E5C0F" w:rsidP="006B1E84">
            <w:pPr>
              <w:pStyle w:val="ConsPlusNormal"/>
              <w:spacing w:line="256" w:lineRule="auto"/>
              <w:rPr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6B1E84">
            <w:pPr>
              <w:pStyle w:val="ConsPlusNormal"/>
              <w:spacing w:line="256" w:lineRule="auto"/>
            </w:pPr>
          </w:p>
        </w:tc>
      </w:tr>
      <w:tr w:rsidR="007E5C0F" w:rsidTr="00376CEB">
        <w:trPr>
          <w:trHeight w:val="40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>
            <w:pPr>
              <w:pStyle w:val="ConsPlusNormal"/>
              <w:spacing w:line="256" w:lineRule="auto"/>
            </w:pPr>
            <w:r>
              <w:t>Юдина Анастасия Андреевна</w:t>
            </w:r>
          </w:p>
          <w:p w:rsidR="007E5C0F" w:rsidRDefault="007E5C0F" w:rsidP="00376CEB">
            <w:pPr>
              <w:pStyle w:val="ConsPlusNormal"/>
              <w:spacing w:line="256" w:lineRule="auto"/>
            </w:pPr>
            <w:r>
              <w:t>дочь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795748" w:rsidRDefault="007E5C0F" w:rsidP="00376CEB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Pr="006531F2" w:rsidRDefault="007E5C0F" w:rsidP="00376CEB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>
            <w:pPr>
              <w:pStyle w:val="ConsPlusNormal"/>
              <w:spacing w:line="256" w:lineRule="auto"/>
            </w:pPr>
            <w:r>
              <w:t>92,7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F" w:rsidRDefault="007E5C0F" w:rsidP="00376CEB">
            <w:pPr>
              <w:pStyle w:val="ConsPlusNormal"/>
              <w:spacing w:line="256" w:lineRule="auto"/>
            </w:pPr>
            <w:r>
              <w:t>Россия</w:t>
            </w:r>
          </w:p>
        </w:tc>
      </w:tr>
    </w:tbl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>Достоверность и полноту настоящих сведений подтверждаю.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представившего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"__" ________ 20__ года  _______________________________ ______________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(фамилия, имя, отчество лица,             (подпись)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  <w:r w:rsidRPr="00767341">
        <w:rPr>
          <w:rFonts w:eastAsiaTheme="minorEastAsia"/>
          <w:szCs w:val="24"/>
          <w:lang w:eastAsia="ru-RU"/>
        </w:rPr>
        <w:t xml:space="preserve">                                                        принявшего сведения)</w:t>
      </w:r>
    </w:p>
    <w:p w:rsidR="007E5C0F" w:rsidRPr="00767341" w:rsidRDefault="007E5C0F" w:rsidP="0076734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7E5C0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08" w:rsidRDefault="00D64D08" w:rsidP="007E5C0F">
      <w:pPr>
        <w:spacing w:after="0" w:line="240" w:lineRule="auto"/>
      </w:pPr>
      <w:r>
        <w:separator/>
      </w:r>
    </w:p>
  </w:endnote>
  <w:endnote w:type="continuationSeparator" w:id="0">
    <w:p w:rsidR="00D64D08" w:rsidRDefault="00D64D08" w:rsidP="007E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08" w:rsidRDefault="00D64D08" w:rsidP="007E5C0F">
      <w:pPr>
        <w:spacing w:after="0" w:line="240" w:lineRule="auto"/>
      </w:pPr>
      <w:r>
        <w:separator/>
      </w:r>
    </w:p>
  </w:footnote>
  <w:footnote w:type="continuationSeparator" w:id="0">
    <w:p w:rsidR="00D64D08" w:rsidRDefault="00D64D08" w:rsidP="007E5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5C0F"/>
    <w:rsid w:val="00807380"/>
    <w:rsid w:val="008C09C5"/>
    <w:rsid w:val="0097184D"/>
    <w:rsid w:val="009F48C4"/>
    <w:rsid w:val="00A22E7B"/>
    <w:rsid w:val="00A23DD1"/>
    <w:rsid w:val="00BE110E"/>
    <w:rsid w:val="00C76735"/>
    <w:rsid w:val="00D64D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BAF61-C137-4D58-B5DA-477B51B8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E5C0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E5C0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E5C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E5C0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footer"/>
    <w:basedOn w:val="a"/>
    <w:link w:val="ab"/>
    <w:uiPriority w:val="99"/>
    <w:unhideWhenUsed/>
    <w:rsid w:val="007E5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C0F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3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8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6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7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2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7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5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0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9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1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4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3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8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0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9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4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2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27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30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2023-07-12T05:37:00Z</dcterms:modified>
</cp:coreProperties>
</file>