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6D129" w14:textId="77777777" w:rsidR="00AF055C" w:rsidRPr="00C36CEB" w:rsidRDefault="00AF055C" w:rsidP="00C36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36CEB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14:paraId="32D2D40F" w14:textId="1F0E7AEB" w:rsidR="00AF055C" w:rsidRPr="00C36CEB" w:rsidRDefault="00AF055C" w:rsidP="00C36C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CEB">
        <w:rPr>
          <w:rFonts w:ascii="Times New Roman" w:hAnsi="Times New Roman" w:cs="Times New Roman"/>
          <w:sz w:val="24"/>
          <w:szCs w:val="24"/>
        </w:rPr>
        <w:t>о среднемесячной заработной плате руководителя, его заместителей и главного бухгалтера за 20</w:t>
      </w:r>
      <w:r w:rsidR="002F385E" w:rsidRPr="00C36CEB">
        <w:rPr>
          <w:rFonts w:ascii="Times New Roman" w:hAnsi="Times New Roman" w:cs="Times New Roman"/>
          <w:sz w:val="24"/>
          <w:szCs w:val="24"/>
        </w:rPr>
        <w:t>22</w:t>
      </w:r>
      <w:r w:rsidRPr="00C36CEB">
        <w:rPr>
          <w:rFonts w:ascii="Times New Roman" w:hAnsi="Times New Roman" w:cs="Times New Roman"/>
          <w:sz w:val="24"/>
          <w:szCs w:val="24"/>
        </w:rPr>
        <w:t xml:space="preserve"> год</w:t>
      </w:r>
      <w:r w:rsidR="005418D6" w:rsidRPr="00C36CE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828"/>
        <w:gridCol w:w="3544"/>
        <w:gridCol w:w="2693"/>
      </w:tblGrid>
      <w:tr w:rsidR="00FB1FA4" w:rsidRPr="00E82CB5" w14:paraId="42558E94" w14:textId="47650C98" w:rsidTr="00C80494">
        <w:tc>
          <w:tcPr>
            <w:tcW w:w="3828" w:type="dxa"/>
          </w:tcPr>
          <w:p w14:paraId="71A9CED4" w14:textId="77777777" w:rsidR="00483150" w:rsidRPr="00E82CB5" w:rsidRDefault="00FB1FA4" w:rsidP="00AF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 </w:t>
            </w:r>
          </w:p>
          <w:p w14:paraId="5D1E05D6" w14:textId="1A709F91" w:rsidR="00FB1FA4" w:rsidRPr="00E82CB5" w:rsidRDefault="00FB1FA4" w:rsidP="00AF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(в соответствии с действующим штатным расписанием организации)</w:t>
            </w:r>
          </w:p>
        </w:tc>
        <w:tc>
          <w:tcPr>
            <w:tcW w:w="3544" w:type="dxa"/>
          </w:tcPr>
          <w:p w14:paraId="63D2BA08" w14:textId="77777777" w:rsidR="00FB1FA4" w:rsidRPr="00E82CB5" w:rsidRDefault="00FB1FA4" w:rsidP="00AF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14:paraId="2637B633" w14:textId="77777777" w:rsidR="00FB1FA4" w:rsidRPr="00E82CB5" w:rsidRDefault="00FB1FA4" w:rsidP="00AF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платы*, рублей</w:t>
            </w:r>
          </w:p>
        </w:tc>
      </w:tr>
      <w:tr w:rsidR="00FB1FA4" w:rsidRPr="00E82CB5" w14:paraId="4C0D28F5" w14:textId="77777777" w:rsidTr="00FB1FA4">
        <w:tc>
          <w:tcPr>
            <w:tcW w:w="10065" w:type="dxa"/>
            <w:gridSpan w:val="3"/>
          </w:tcPr>
          <w:p w14:paraId="199D8BE9" w14:textId="51FD1DE0" w:rsidR="00FB1FA4" w:rsidRPr="00E82CB5" w:rsidRDefault="00FB1FA4" w:rsidP="00AF0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b/>
                <w:sz w:val="24"/>
                <w:szCs w:val="24"/>
              </w:rPr>
              <w:t>ГАУ РМ «РСТЦ «Старт»</w:t>
            </w:r>
          </w:p>
        </w:tc>
      </w:tr>
      <w:tr w:rsidR="00FB1FA4" w:rsidRPr="00E82CB5" w14:paraId="0147FD8D" w14:textId="5EDC45D1" w:rsidTr="00C80494">
        <w:tc>
          <w:tcPr>
            <w:tcW w:w="3828" w:type="dxa"/>
          </w:tcPr>
          <w:p w14:paraId="1DB324C0" w14:textId="77777777" w:rsidR="00FB1FA4" w:rsidRPr="00E82CB5" w:rsidRDefault="00FB1FA4" w:rsidP="00AF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74BAB9D" w14:textId="4D51E85A" w:rsidR="00FB1FA4" w:rsidRPr="00E82CB5" w:rsidRDefault="00FB1FA4" w:rsidP="00AF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49154A5" w14:textId="77777777" w:rsidR="00865248" w:rsidRPr="00E82CB5" w:rsidRDefault="00FB1FA4" w:rsidP="00AF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 xml:space="preserve">Сагайдак </w:t>
            </w:r>
          </w:p>
          <w:p w14:paraId="314CAEDF" w14:textId="4E3EA6C9" w:rsidR="00FB1FA4" w:rsidRPr="00E82CB5" w:rsidRDefault="00FB1FA4" w:rsidP="00AF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Олег Петрович</w:t>
            </w:r>
          </w:p>
          <w:p w14:paraId="5D039CCC" w14:textId="24C84004" w:rsidR="00FB1FA4" w:rsidRPr="00E82CB5" w:rsidRDefault="00FB1FA4" w:rsidP="00AF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(01.01.2022-30.11.2022)</w:t>
            </w:r>
          </w:p>
        </w:tc>
        <w:tc>
          <w:tcPr>
            <w:tcW w:w="2693" w:type="dxa"/>
          </w:tcPr>
          <w:p w14:paraId="6EA31420" w14:textId="49565677" w:rsidR="00FB1FA4" w:rsidRPr="00E82CB5" w:rsidRDefault="00FB1FA4" w:rsidP="00AF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252864,43</w:t>
            </w:r>
          </w:p>
        </w:tc>
      </w:tr>
      <w:tr w:rsidR="00FB1FA4" w:rsidRPr="00E82CB5" w14:paraId="22BE5D29" w14:textId="1E3014BB" w:rsidTr="00C80494">
        <w:tc>
          <w:tcPr>
            <w:tcW w:w="3828" w:type="dxa"/>
          </w:tcPr>
          <w:p w14:paraId="0B67693F" w14:textId="77777777" w:rsidR="0052578F" w:rsidRPr="00E82CB5" w:rsidRDefault="00FB1FA4" w:rsidP="0054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директор </w:t>
            </w:r>
          </w:p>
          <w:p w14:paraId="460D633E" w14:textId="18F50903" w:rsidR="00FB1FA4" w:rsidRPr="00E82CB5" w:rsidRDefault="00FB1FA4" w:rsidP="0054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(первый заместитель директора)</w:t>
            </w:r>
          </w:p>
          <w:p w14:paraId="41D6A951" w14:textId="57612D22" w:rsidR="00FB1FA4" w:rsidRPr="00E82CB5" w:rsidRDefault="00FB1FA4" w:rsidP="0054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9F5B77D" w14:textId="77777777" w:rsidR="00865248" w:rsidRPr="00E82CB5" w:rsidRDefault="00FB1FA4" w:rsidP="00AF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Кудряев</w:t>
            </w:r>
            <w:proofErr w:type="spellEnd"/>
            <w:r w:rsidRPr="00E82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264A35" w14:textId="66691FCC" w:rsidR="00FB1FA4" w:rsidRPr="00E82CB5" w:rsidRDefault="00FB1FA4" w:rsidP="00AF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 xml:space="preserve">Равиль </w:t>
            </w:r>
            <w:proofErr w:type="spellStart"/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Рафаилевич</w:t>
            </w:r>
            <w:proofErr w:type="spellEnd"/>
          </w:p>
          <w:p w14:paraId="632A70E0" w14:textId="26EEFBFE" w:rsidR="00FB1FA4" w:rsidRPr="00E82CB5" w:rsidRDefault="00FB1FA4" w:rsidP="00AF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(01.01.2022-30.11.2022)</w:t>
            </w:r>
          </w:p>
        </w:tc>
        <w:tc>
          <w:tcPr>
            <w:tcW w:w="2693" w:type="dxa"/>
          </w:tcPr>
          <w:p w14:paraId="6E392E9E" w14:textId="44D5D82E" w:rsidR="00FB1FA4" w:rsidRPr="00E82CB5" w:rsidRDefault="00801130" w:rsidP="00AF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138687,10</w:t>
            </w:r>
          </w:p>
        </w:tc>
      </w:tr>
      <w:tr w:rsidR="00FB1FA4" w:rsidRPr="00E82CB5" w14:paraId="115A8BF9" w14:textId="24264834" w:rsidTr="00C80494">
        <w:trPr>
          <w:trHeight w:val="179"/>
        </w:trPr>
        <w:tc>
          <w:tcPr>
            <w:tcW w:w="3828" w:type="dxa"/>
          </w:tcPr>
          <w:p w14:paraId="7C08A7D0" w14:textId="5BAA572C" w:rsidR="00FB1FA4" w:rsidRPr="00E82CB5" w:rsidRDefault="00FB1FA4" w:rsidP="00AF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 стадиона «Мордовия Арена» и по развитию объектов наследия</w:t>
            </w:r>
          </w:p>
        </w:tc>
        <w:tc>
          <w:tcPr>
            <w:tcW w:w="3544" w:type="dxa"/>
          </w:tcPr>
          <w:p w14:paraId="4B8C7834" w14:textId="77777777" w:rsidR="00865248" w:rsidRPr="00E82CB5" w:rsidRDefault="00FB1FA4" w:rsidP="00AF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 xml:space="preserve">Буренин </w:t>
            </w:r>
          </w:p>
          <w:p w14:paraId="731AC00F" w14:textId="128D2336" w:rsidR="00FB1FA4" w:rsidRPr="00E82CB5" w:rsidRDefault="00FB1FA4" w:rsidP="00AF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Сергей Валерьевич</w:t>
            </w:r>
          </w:p>
        </w:tc>
        <w:tc>
          <w:tcPr>
            <w:tcW w:w="2693" w:type="dxa"/>
          </w:tcPr>
          <w:p w14:paraId="6446F60F" w14:textId="5F2D5347" w:rsidR="00FB1FA4" w:rsidRPr="00E82CB5" w:rsidRDefault="00FB1FA4" w:rsidP="00AF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119312,65</w:t>
            </w:r>
          </w:p>
        </w:tc>
      </w:tr>
      <w:tr w:rsidR="00FB1FA4" w:rsidRPr="00E82CB5" w14:paraId="7EB4006B" w14:textId="77777777" w:rsidTr="00C80494">
        <w:trPr>
          <w:trHeight w:val="179"/>
        </w:trPr>
        <w:tc>
          <w:tcPr>
            <w:tcW w:w="3828" w:type="dxa"/>
          </w:tcPr>
          <w:p w14:paraId="423E5C94" w14:textId="77777777" w:rsidR="00B74761" w:rsidRPr="00E82CB5" w:rsidRDefault="00FB1FA4" w:rsidP="00AF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14:paraId="39B8B459" w14:textId="08C32A67" w:rsidR="00FB1FA4" w:rsidRPr="00E82CB5" w:rsidRDefault="00FB1FA4" w:rsidP="00AF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(по развитию базовых видов спорта)</w:t>
            </w:r>
          </w:p>
        </w:tc>
        <w:tc>
          <w:tcPr>
            <w:tcW w:w="3544" w:type="dxa"/>
          </w:tcPr>
          <w:p w14:paraId="0ECBD027" w14:textId="77777777" w:rsidR="00865248" w:rsidRPr="00E82CB5" w:rsidRDefault="00FB1FA4" w:rsidP="00AF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 xml:space="preserve">Холопов </w:t>
            </w:r>
          </w:p>
          <w:p w14:paraId="1E06B825" w14:textId="66EC3576" w:rsidR="00FB1FA4" w:rsidRPr="00E82CB5" w:rsidRDefault="00FB1FA4" w:rsidP="00AF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Всеволод Станиславович</w:t>
            </w:r>
          </w:p>
          <w:p w14:paraId="7DEB8854" w14:textId="3B7F8E09" w:rsidR="00FB1FA4" w:rsidRPr="00E82CB5" w:rsidRDefault="00FB1FA4" w:rsidP="00AF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(01.01.2022-25.07.2022)</w:t>
            </w:r>
          </w:p>
        </w:tc>
        <w:tc>
          <w:tcPr>
            <w:tcW w:w="2693" w:type="dxa"/>
          </w:tcPr>
          <w:p w14:paraId="4FDA0217" w14:textId="348F38E5" w:rsidR="00FB1FA4" w:rsidRPr="00E82CB5" w:rsidRDefault="00FB1FA4" w:rsidP="00AF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56819,65</w:t>
            </w:r>
          </w:p>
        </w:tc>
      </w:tr>
      <w:tr w:rsidR="00FB1FA4" w:rsidRPr="00E82CB5" w14:paraId="436F4A42" w14:textId="77777777" w:rsidTr="00C80494">
        <w:trPr>
          <w:trHeight w:val="179"/>
        </w:trPr>
        <w:tc>
          <w:tcPr>
            <w:tcW w:w="3828" w:type="dxa"/>
          </w:tcPr>
          <w:p w14:paraId="064297B0" w14:textId="77777777" w:rsidR="00B74761" w:rsidRPr="00E82CB5" w:rsidRDefault="00FB1FA4" w:rsidP="00AF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14:paraId="4FDCCB9F" w14:textId="78C3AFF7" w:rsidR="00FB1FA4" w:rsidRPr="00E82CB5" w:rsidRDefault="00FB1FA4" w:rsidP="00AF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(по развитию базовых видов спорта)</w:t>
            </w:r>
          </w:p>
        </w:tc>
        <w:tc>
          <w:tcPr>
            <w:tcW w:w="3544" w:type="dxa"/>
          </w:tcPr>
          <w:p w14:paraId="7A731F95" w14:textId="77777777" w:rsidR="00865248" w:rsidRPr="00E82CB5" w:rsidRDefault="00FB1FA4" w:rsidP="00AF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 xml:space="preserve">Елизаров </w:t>
            </w:r>
          </w:p>
          <w:p w14:paraId="443CB82F" w14:textId="3BFD2B4E" w:rsidR="00FB1FA4" w:rsidRPr="00E82CB5" w:rsidRDefault="00FB1FA4" w:rsidP="00AF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Алексей Николаевич</w:t>
            </w:r>
          </w:p>
          <w:p w14:paraId="647C7E35" w14:textId="164A3D39" w:rsidR="00FB1FA4" w:rsidRPr="00E82CB5" w:rsidRDefault="00FB1FA4" w:rsidP="00AF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(01.08.2022-31.12.2022)</w:t>
            </w:r>
          </w:p>
        </w:tc>
        <w:tc>
          <w:tcPr>
            <w:tcW w:w="2693" w:type="dxa"/>
          </w:tcPr>
          <w:p w14:paraId="1702A33A" w14:textId="38F3DDC1" w:rsidR="00FB1FA4" w:rsidRPr="00E82CB5" w:rsidRDefault="00FB1FA4" w:rsidP="00AF0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56529,88</w:t>
            </w:r>
          </w:p>
        </w:tc>
      </w:tr>
    </w:tbl>
    <w:tbl>
      <w:tblPr>
        <w:tblW w:w="1030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3533"/>
        <w:gridCol w:w="2684"/>
        <w:gridCol w:w="276"/>
      </w:tblGrid>
      <w:tr w:rsidR="00E82CB5" w:rsidRPr="00E82CB5" w14:paraId="1C668E30" w14:textId="77777777" w:rsidTr="00157E7B">
        <w:trPr>
          <w:gridAfter w:val="1"/>
          <w:wAfter w:w="276" w:type="dxa"/>
          <w:trHeight w:val="403"/>
        </w:trPr>
        <w:tc>
          <w:tcPr>
            <w:tcW w:w="10030" w:type="dxa"/>
            <w:gridSpan w:val="3"/>
            <w:shd w:val="clear" w:color="auto" w:fill="auto"/>
          </w:tcPr>
          <w:p w14:paraId="3F182595" w14:textId="7DFAC6D7" w:rsidR="00E82CB5" w:rsidRPr="00E82CB5" w:rsidRDefault="00E82CB5" w:rsidP="00E82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b/>
                <w:sz w:val="24"/>
                <w:szCs w:val="24"/>
              </w:rPr>
              <w:t>АУ РМ «СК «Мордовия»</w:t>
            </w:r>
          </w:p>
        </w:tc>
      </w:tr>
      <w:tr w:rsidR="006052E0" w:rsidRPr="00E82CB5" w14:paraId="68556C82" w14:textId="77777777" w:rsidTr="00157E7B">
        <w:trPr>
          <w:gridAfter w:val="1"/>
          <w:wAfter w:w="276" w:type="dxa"/>
        </w:trPr>
        <w:tc>
          <w:tcPr>
            <w:tcW w:w="3813" w:type="dxa"/>
            <w:shd w:val="clear" w:color="auto" w:fill="auto"/>
          </w:tcPr>
          <w:p w14:paraId="25697EBD" w14:textId="77777777" w:rsidR="006052E0" w:rsidRPr="00E82CB5" w:rsidRDefault="006052E0" w:rsidP="00E82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33" w:type="dxa"/>
            <w:shd w:val="clear" w:color="auto" w:fill="auto"/>
          </w:tcPr>
          <w:p w14:paraId="61E11006" w14:textId="77777777" w:rsidR="00E82CB5" w:rsidRDefault="006052E0" w:rsidP="00E82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 xml:space="preserve">Крутов </w:t>
            </w:r>
          </w:p>
          <w:p w14:paraId="5B2FCE15" w14:textId="19FB89C5" w:rsidR="006052E0" w:rsidRPr="00E82CB5" w:rsidRDefault="006052E0" w:rsidP="00E82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82CB5">
              <w:rPr>
                <w:rFonts w:ascii="Times New Roman" w:hAnsi="Times New Roman" w:cs="Times New Roman"/>
                <w:sz w:val="24"/>
                <w:szCs w:val="24"/>
              </w:rPr>
              <w:t xml:space="preserve">алерий </w:t>
            </w: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82CB5">
              <w:rPr>
                <w:rFonts w:ascii="Times New Roman" w:hAnsi="Times New Roman" w:cs="Times New Roman"/>
                <w:sz w:val="24"/>
                <w:szCs w:val="24"/>
              </w:rPr>
              <w:t>икторович</w:t>
            </w:r>
          </w:p>
        </w:tc>
        <w:tc>
          <w:tcPr>
            <w:tcW w:w="2684" w:type="dxa"/>
            <w:shd w:val="clear" w:color="auto" w:fill="auto"/>
          </w:tcPr>
          <w:p w14:paraId="5401E906" w14:textId="77777777" w:rsidR="006052E0" w:rsidRPr="00E82CB5" w:rsidRDefault="006052E0" w:rsidP="00E82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84 691,72</w:t>
            </w:r>
          </w:p>
        </w:tc>
      </w:tr>
      <w:tr w:rsidR="006052E0" w:rsidRPr="00E82CB5" w14:paraId="5BA4EBAE" w14:textId="77777777" w:rsidTr="00157E7B">
        <w:trPr>
          <w:gridAfter w:val="1"/>
          <w:wAfter w:w="276" w:type="dxa"/>
        </w:trPr>
        <w:tc>
          <w:tcPr>
            <w:tcW w:w="3813" w:type="dxa"/>
            <w:shd w:val="clear" w:color="auto" w:fill="auto"/>
          </w:tcPr>
          <w:p w14:paraId="3030B58F" w14:textId="77777777" w:rsidR="006052E0" w:rsidRPr="00E82CB5" w:rsidRDefault="006052E0" w:rsidP="00E82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Первый заместитель директора</w:t>
            </w:r>
          </w:p>
        </w:tc>
        <w:tc>
          <w:tcPr>
            <w:tcW w:w="3533" w:type="dxa"/>
            <w:shd w:val="clear" w:color="auto" w:fill="auto"/>
          </w:tcPr>
          <w:p w14:paraId="2939D70B" w14:textId="77777777" w:rsidR="00E82CB5" w:rsidRDefault="006052E0" w:rsidP="00E82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Почкалов</w:t>
            </w:r>
            <w:proofErr w:type="spellEnd"/>
            <w:r w:rsidRPr="00E82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B1EBDD" w14:textId="18EBCD90" w:rsidR="006052E0" w:rsidRPr="00E82CB5" w:rsidRDefault="006052E0" w:rsidP="00E82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2CB5">
              <w:rPr>
                <w:rFonts w:ascii="Times New Roman" w:hAnsi="Times New Roman" w:cs="Times New Roman"/>
                <w:sz w:val="24"/>
                <w:szCs w:val="24"/>
              </w:rPr>
              <w:t xml:space="preserve">лексей </w:t>
            </w: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82CB5">
              <w:rPr>
                <w:rFonts w:ascii="Times New Roman" w:hAnsi="Times New Roman" w:cs="Times New Roman"/>
                <w:sz w:val="24"/>
                <w:szCs w:val="24"/>
              </w:rPr>
              <w:t>етрович</w:t>
            </w:r>
          </w:p>
        </w:tc>
        <w:tc>
          <w:tcPr>
            <w:tcW w:w="2684" w:type="dxa"/>
            <w:shd w:val="clear" w:color="auto" w:fill="auto"/>
          </w:tcPr>
          <w:p w14:paraId="5FB270F9" w14:textId="77777777" w:rsidR="006052E0" w:rsidRPr="00E82CB5" w:rsidRDefault="006052E0" w:rsidP="00E82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96 090,81</w:t>
            </w:r>
          </w:p>
        </w:tc>
      </w:tr>
      <w:tr w:rsidR="006052E0" w:rsidRPr="00E82CB5" w14:paraId="5702485A" w14:textId="77777777" w:rsidTr="00157E7B">
        <w:trPr>
          <w:gridAfter w:val="1"/>
          <w:wAfter w:w="276" w:type="dxa"/>
        </w:trPr>
        <w:tc>
          <w:tcPr>
            <w:tcW w:w="3813" w:type="dxa"/>
            <w:shd w:val="clear" w:color="auto" w:fill="auto"/>
          </w:tcPr>
          <w:p w14:paraId="60F24947" w14:textId="77777777" w:rsidR="006052E0" w:rsidRPr="00E82CB5" w:rsidRDefault="006052E0" w:rsidP="00E82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3533" w:type="dxa"/>
            <w:shd w:val="clear" w:color="auto" w:fill="auto"/>
          </w:tcPr>
          <w:p w14:paraId="33D92FC9" w14:textId="77777777" w:rsidR="00E82CB5" w:rsidRDefault="006052E0" w:rsidP="00E82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</w:p>
          <w:p w14:paraId="49F2052E" w14:textId="6D8F771B" w:rsidR="006052E0" w:rsidRPr="00E82CB5" w:rsidRDefault="006052E0" w:rsidP="00E82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2CB5"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82CB5">
              <w:rPr>
                <w:rFonts w:ascii="Times New Roman" w:hAnsi="Times New Roman" w:cs="Times New Roman"/>
                <w:sz w:val="24"/>
                <w:szCs w:val="24"/>
              </w:rPr>
              <w:t>етровна</w:t>
            </w:r>
          </w:p>
        </w:tc>
        <w:tc>
          <w:tcPr>
            <w:tcW w:w="2684" w:type="dxa"/>
            <w:shd w:val="clear" w:color="auto" w:fill="auto"/>
          </w:tcPr>
          <w:p w14:paraId="64BD8E20" w14:textId="77777777" w:rsidR="006052E0" w:rsidRPr="00E82CB5" w:rsidRDefault="006052E0" w:rsidP="00E82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98 881,20</w:t>
            </w:r>
          </w:p>
        </w:tc>
      </w:tr>
      <w:tr w:rsidR="006052E0" w:rsidRPr="00E82CB5" w14:paraId="55846F51" w14:textId="77777777" w:rsidTr="00157E7B">
        <w:trPr>
          <w:gridAfter w:val="1"/>
          <w:wAfter w:w="276" w:type="dxa"/>
        </w:trPr>
        <w:tc>
          <w:tcPr>
            <w:tcW w:w="3813" w:type="dxa"/>
            <w:shd w:val="clear" w:color="auto" w:fill="auto"/>
          </w:tcPr>
          <w:p w14:paraId="0D9E7FA9" w14:textId="77777777" w:rsidR="006052E0" w:rsidRPr="00E82CB5" w:rsidRDefault="006052E0" w:rsidP="00E82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533" w:type="dxa"/>
            <w:shd w:val="clear" w:color="auto" w:fill="auto"/>
          </w:tcPr>
          <w:p w14:paraId="620693C7" w14:textId="77777777" w:rsidR="00E82CB5" w:rsidRDefault="006052E0" w:rsidP="00E82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 xml:space="preserve">Фролова </w:t>
            </w:r>
          </w:p>
          <w:p w14:paraId="14943D81" w14:textId="574DE2E7" w:rsidR="006052E0" w:rsidRPr="00E82CB5" w:rsidRDefault="006052E0" w:rsidP="00E82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2CB5"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82CB5">
              <w:rPr>
                <w:rFonts w:ascii="Times New Roman" w:hAnsi="Times New Roman" w:cs="Times New Roman"/>
                <w:sz w:val="24"/>
                <w:szCs w:val="24"/>
              </w:rPr>
              <w:t>ячеславовна</w:t>
            </w:r>
          </w:p>
        </w:tc>
        <w:tc>
          <w:tcPr>
            <w:tcW w:w="2684" w:type="dxa"/>
            <w:shd w:val="clear" w:color="auto" w:fill="auto"/>
          </w:tcPr>
          <w:p w14:paraId="16083FCE" w14:textId="77777777" w:rsidR="006052E0" w:rsidRPr="00E82CB5" w:rsidRDefault="006052E0" w:rsidP="00E82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B5">
              <w:rPr>
                <w:rFonts w:ascii="Times New Roman" w:hAnsi="Times New Roman" w:cs="Times New Roman"/>
                <w:sz w:val="24"/>
                <w:szCs w:val="24"/>
              </w:rPr>
              <w:t>84 238,75</w:t>
            </w:r>
          </w:p>
        </w:tc>
      </w:tr>
      <w:tr w:rsidR="00B60D83" w:rsidRPr="00B60D83" w14:paraId="0C5B3719" w14:textId="77777777" w:rsidTr="00157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0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EFDA" w14:textId="0CD7E1DC" w:rsidR="00B60D83" w:rsidRPr="00B60D83" w:rsidRDefault="00B60D83" w:rsidP="00E849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ГКУ РМ «ЦБ учреждений Минспорта Республики Мордовия»</w:t>
            </w:r>
          </w:p>
        </w:tc>
        <w:tc>
          <w:tcPr>
            <w:tcW w:w="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A3E77" w14:textId="77777777" w:rsidR="00B60D83" w:rsidRPr="00B60D83" w:rsidRDefault="00B60D83" w:rsidP="00E84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0D83" w:rsidRPr="00B60D83" w14:paraId="0FCD3D04" w14:textId="77777777" w:rsidTr="00157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25"/>
        </w:trPr>
        <w:tc>
          <w:tcPr>
            <w:tcW w:w="3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D61B9" w14:textId="77777777" w:rsidR="00B60D83" w:rsidRPr="00B60D83" w:rsidRDefault="00B60D83" w:rsidP="00B6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342D4" w14:textId="56FF53E0" w:rsidR="00B60D83" w:rsidRDefault="00B60D83" w:rsidP="00B6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Головочесова</w:t>
            </w:r>
            <w:proofErr w:type="spellEnd"/>
          </w:p>
          <w:p w14:paraId="737AAD0D" w14:textId="405CBFBD" w:rsidR="00B60D83" w:rsidRPr="00B60D83" w:rsidRDefault="00B60D83" w:rsidP="00B6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</w:t>
            </w:r>
            <w:r w:rsidR="00975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6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Петровна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DCA6D" w14:textId="73F8D2AC" w:rsidR="00B60D83" w:rsidRPr="00B60D83" w:rsidRDefault="00B60D83" w:rsidP="00B6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52350,00</w:t>
            </w:r>
          </w:p>
        </w:tc>
        <w:tc>
          <w:tcPr>
            <w:tcW w:w="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B976E" w14:textId="77777777" w:rsidR="00B60D83" w:rsidRPr="00B60D83" w:rsidRDefault="00B60D83" w:rsidP="00E84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0D83" w:rsidRPr="00B60D83" w14:paraId="0CDCF748" w14:textId="77777777" w:rsidTr="00157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A8537" w14:textId="77777777" w:rsidR="00B60D83" w:rsidRPr="00B60D83" w:rsidRDefault="00B60D83" w:rsidP="00B6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0174B" w14:textId="1DC0950E" w:rsidR="00B60D83" w:rsidRDefault="00B60D83" w:rsidP="00B6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Комкина</w:t>
            </w:r>
            <w:proofErr w:type="spellEnd"/>
          </w:p>
          <w:p w14:paraId="5BC562C0" w14:textId="05B78899" w:rsidR="00B60D83" w:rsidRPr="00B60D83" w:rsidRDefault="00B60D83" w:rsidP="00B6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Павловна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A3C70" w14:textId="2BB717A8" w:rsidR="00B60D83" w:rsidRPr="00B60D83" w:rsidRDefault="00B60D83" w:rsidP="00B6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50297,00</w:t>
            </w:r>
          </w:p>
        </w:tc>
        <w:tc>
          <w:tcPr>
            <w:tcW w:w="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D629E" w14:textId="77777777" w:rsidR="00B60D83" w:rsidRPr="00B60D83" w:rsidRDefault="00B60D83" w:rsidP="00E84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6068" w:rsidRPr="00B60D83" w14:paraId="759D3545" w14:textId="77777777" w:rsidTr="00157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00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1704E" w14:textId="68A5AA5D" w:rsidR="00C56068" w:rsidRPr="00B60D83" w:rsidRDefault="00C56068" w:rsidP="00B6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ГАУ ДО РМ </w:t>
            </w:r>
            <w:r w:rsidR="003719E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46E5E">
              <w:rPr>
                <w:rFonts w:ascii="Times New Roman" w:hAnsi="Times New Roman" w:cs="Times New Roman"/>
                <w:b/>
                <w:sz w:val="24"/>
                <w:szCs w:val="24"/>
              </w:rPr>
              <w:t>СШОРТ Шамиля Тарпищева</w:t>
            </w:r>
            <w:r w:rsidR="003719E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E5419" w14:textId="77777777" w:rsidR="00C56068" w:rsidRPr="00B60D83" w:rsidRDefault="00C56068" w:rsidP="00E84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068" w:rsidRPr="00B60D83" w14:paraId="78CF1048" w14:textId="77777777" w:rsidTr="00157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35C8A" w14:textId="6781E6B9" w:rsidR="00C56068" w:rsidRPr="00B60D83" w:rsidRDefault="00C56068" w:rsidP="00C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5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D3952" w14:textId="77777777" w:rsidR="00C56068" w:rsidRPr="00B46E5E" w:rsidRDefault="00C56068" w:rsidP="00C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E5E">
              <w:rPr>
                <w:rFonts w:ascii="Times New Roman" w:hAnsi="Times New Roman" w:cs="Times New Roman"/>
                <w:sz w:val="24"/>
                <w:szCs w:val="24"/>
              </w:rPr>
              <w:t>Цуманчук</w:t>
            </w:r>
            <w:proofErr w:type="spellEnd"/>
            <w:r w:rsidRPr="00B46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6222E0" w14:textId="480CF121" w:rsidR="00C56068" w:rsidRPr="00B60D83" w:rsidRDefault="00C56068" w:rsidP="00C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5E">
              <w:rPr>
                <w:rFonts w:ascii="Times New Roman" w:hAnsi="Times New Roman" w:cs="Times New Roman"/>
                <w:sz w:val="24"/>
                <w:szCs w:val="24"/>
              </w:rPr>
              <w:t>Анатолий Николаевич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0D83E" w14:textId="338B6006" w:rsidR="00C56068" w:rsidRPr="00B60D83" w:rsidRDefault="00C56068" w:rsidP="00C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5E">
              <w:rPr>
                <w:rFonts w:ascii="Times New Roman" w:hAnsi="Times New Roman" w:cs="Times New Roman"/>
                <w:sz w:val="24"/>
                <w:szCs w:val="24"/>
              </w:rPr>
              <w:t>61 695,39</w:t>
            </w:r>
          </w:p>
        </w:tc>
        <w:tc>
          <w:tcPr>
            <w:tcW w:w="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BFCE" w14:textId="77777777" w:rsidR="00C56068" w:rsidRPr="00B60D83" w:rsidRDefault="00C56068" w:rsidP="00C56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068" w:rsidRPr="00B60D83" w14:paraId="37E0AEB6" w14:textId="77777777" w:rsidTr="00157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44C5D" w14:textId="2158C998" w:rsidR="00C56068" w:rsidRPr="00B60D83" w:rsidRDefault="00C56068" w:rsidP="00C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5E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21697" w14:textId="77777777" w:rsidR="00C56068" w:rsidRPr="00B46E5E" w:rsidRDefault="00C56068" w:rsidP="00C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5E"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</w:p>
          <w:p w14:paraId="2E4244BB" w14:textId="2939643E" w:rsidR="00C56068" w:rsidRPr="00B60D83" w:rsidRDefault="00C56068" w:rsidP="00C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5E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39592" w14:textId="19C759A5" w:rsidR="00C56068" w:rsidRPr="00B60D83" w:rsidRDefault="00C56068" w:rsidP="00C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5E">
              <w:rPr>
                <w:rFonts w:ascii="Times New Roman" w:hAnsi="Times New Roman" w:cs="Times New Roman"/>
                <w:sz w:val="24"/>
                <w:szCs w:val="24"/>
              </w:rPr>
              <w:t>55 591,29</w:t>
            </w:r>
          </w:p>
        </w:tc>
        <w:tc>
          <w:tcPr>
            <w:tcW w:w="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DE180" w14:textId="77777777" w:rsidR="00C56068" w:rsidRPr="00B60D83" w:rsidRDefault="00C56068" w:rsidP="00C56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068" w:rsidRPr="00B60D83" w14:paraId="05425DC7" w14:textId="77777777" w:rsidTr="00157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A0A20" w14:textId="663A94BF" w:rsidR="00C56068" w:rsidRPr="00B60D83" w:rsidRDefault="00C56068" w:rsidP="00C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5E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учебно-спортивной работе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A174E" w14:textId="77777777" w:rsidR="00C56068" w:rsidRPr="00B46E5E" w:rsidRDefault="00C56068" w:rsidP="00C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E5E">
              <w:rPr>
                <w:rFonts w:ascii="Times New Roman" w:hAnsi="Times New Roman" w:cs="Times New Roman"/>
                <w:sz w:val="24"/>
                <w:szCs w:val="24"/>
              </w:rPr>
              <w:t>Лапаева</w:t>
            </w:r>
            <w:proofErr w:type="spellEnd"/>
            <w:r w:rsidRPr="00B46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834358" w14:textId="4E6CFC07" w:rsidR="00C56068" w:rsidRPr="00B60D83" w:rsidRDefault="00C56068" w:rsidP="00C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5E">
              <w:rPr>
                <w:rFonts w:ascii="Times New Roman" w:hAnsi="Times New Roman" w:cs="Times New Roman"/>
                <w:sz w:val="24"/>
                <w:szCs w:val="24"/>
              </w:rPr>
              <w:t>Анна Валерьевна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5903" w14:textId="460D7993" w:rsidR="00C56068" w:rsidRPr="00B60D83" w:rsidRDefault="00C56068" w:rsidP="00C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5E">
              <w:rPr>
                <w:rFonts w:ascii="Times New Roman" w:hAnsi="Times New Roman" w:cs="Times New Roman"/>
                <w:sz w:val="24"/>
                <w:szCs w:val="24"/>
              </w:rPr>
              <w:t>43 059,49</w:t>
            </w:r>
          </w:p>
        </w:tc>
        <w:tc>
          <w:tcPr>
            <w:tcW w:w="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2C452" w14:textId="77777777" w:rsidR="00C56068" w:rsidRPr="00B60D83" w:rsidRDefault="00C56068" w:rsidP="00C56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086" w:rsidRPr="00853670" w14:paraId="79D7BAC2" w14:textId="77777777" w:rsidTr="00157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0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BEF5" w14:textId="5D48898A" w:rsidR="00384086" w:rsidRPr="00384086" w:rsidRDefault="00384086" w:rsidP="00384086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086">
              <w:rPr>
                <w:rFonts w:ascii="Times New Roman" w:hAnsi="Times New Roman" w:cs="Times New Roman"/>
                <w:b/>
              </w:rPr>
              <w:t xml:space="preserve">ГБУ РМ ДО "СШ по спортивной гимнастике Л.Я. </w:t>
            </w:r>
            <w:proofErr w:type="spellStart"/>
            <w:r w:rsidRPr="00384086">
              <w:rPr>
                <w:rFonts w:ascii="Times New Roman" w:hAnsi="Times New Roman" w:cs="Times New Roman"/>
                <w:b/>
              </w:rPr>
              <w:t>Аркаева</w:t>
            </w:r>
            <w:proofErr w:type="spellEnd"/>
            <w:r w:rsidRPr="00384086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6A228" w14:textId="77777777" w:rsidR="00384086" w:rsidRPr="00853670" w:rsidRDefault="00384086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0494" w:rsidRPr="00853670" w14:paraId="1FF780A0" w14:textId="77777777" w:rsidTr="00157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4A9B2" w14:textId="77777777" w:rsidR="00384086" w:rsidRPr="00853670" w:rsidRDefault="00384086" w:rsidP="0083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B52C9" w14:textId="77777777" w:rsidR="00835B29" w:rsidRDefault="00384086" w:rsidP="0083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Аверьянов </w:t>
            </w:r>
          </w:p>
          <w:p w14:paraId="6D8F105E" w14:textId="57A8950F" w:rsidR="00384086" w:rsidRPr="00853670" w:rsidRDefault="00384086" w:rsidP="0083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 Васильевич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3C5E9" w14:textId="77777777" w:rsidR="00384086" w:rsidRPr="00853670" w:rsidRDefault="00384086" w:rsidP="0083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59124,59</w:t>
            </w:r>
          </w:p>
        </w:tc>
        <w:tc>
          <w:tcPr>
            <w:tcW w:w="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C3485" w14:textId="77777777" w:rsidR="00384086" w:rsidRPr="00853670" w:rsidRDefault="00384086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0494" w:rsidRPr="00853670" w14:paraId="332DDD65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E3757" w14:textId="77777777" w:rsidR="00384086" w:rsidRPr="00853670" w:rsidRDefault="00384086" w:rsidP="0083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5354D" w14:textId="77777777" w:rsidR="00835B29" w:rsidRDefault="00384086" w:rsidP="0083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Цыганова </w:t>
            </w:r>
          </w:p>
          <w:p w14:paraId="3D6DEDCE" w14:textId="2553F044" w:rsidR="00384086" w:rsidRPr="00853670" w:rsidRDefault="00384086" w:rsidP="0083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Алина Анатольевна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8D293" w14:textId="77777777" w:rsidR="00384086" w:rsidRPr="00853670" w:rsidRDefault="00384086" w:rsidP="0083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37854,59</w:t>
            </w:r>
          </w:p>
        </w:tc>
        <w:tc>
          <w:tcPr>
            <w:tcW w:w="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329F8" w14:textId="77777777" w:rsidR="00384086" w:rsidRPr="00853670" w:rsidRDefault="00384086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6DCF" w:rsidRPr="00853670" w14:paraId="400D5000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31ADC" w14:textId="1F3516BA" w:rsidR="00156DCF" w:rsidRPr="00156DCF" w:rsidRDefault="00156DCF" w:rsidP="00894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CF">
              <w:rPr>
                <w:rFonts w:ascii="Times New Roman" w:hAnsi="Times New Roman" w:cs="Times New Roman"/>
                <w:b/>
                <w:sz w:val="24"/>
                <w:szCs w:val="24"/>
              </w:rPr>
              <w:t>ГБУ РМ ДО "СШ по баскетболу и волейболу им. В.М. Матвеева"</w:t>
            </w:r>
          </w:p>
        </w:tc>
        <w:tc>
          <w:tcPr>
            <w:tcW w:w="2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A4DF4" w14:textId="77777777" w:rsidR="00156DCF" w:rsidRPr="00853670" w:rsidRDefault="00156DCF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4182" w:rsidRPr="00853670" w14:paraId="4F8D6E47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2D8FB" w14:textId="77777777" w:rsidR="00384086" w:rsidRPr="00156DCF" w:rsidRDefault="00384086" w:rsidP="0083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12503" w14:textId="77777777" w:rsidR="00835B29" w:rsidRDefault="00384086" w:rsidP="0083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Тельнов </w:t>
            </w:r>
          </w:p>
          <w:p w14:paraId="230AEBE1" w14:textId="0F24F03E" w:rsidR="00384086" w:rsidRPr="00156DCF" w:rsidRDefault="00384086" w:rsidP="0083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 Вячеславович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D048" w14:textId="77777777" w:rsidR="00384086" w:rsidRPr="00156DCF" w:rsidRDefault="00384086" w:rsidP="0083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65668,02</w:t>
            </w:r>
          </w:p>
        </w:tc>
        <w:tc>
          <w:tcPr>
            <w:tcW w:w="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472D" w14:textId="77777777" w:rsidR="00384086" w:rsidRPr="00853670" w:rsidRDefault="00384086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4182" w:rsidRPr="00853670" w14:paraId="3C1D207D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C66F7" w14:textId="77777777" w:rsidR="00384086" w:rsidRPr="00156DCF" w:rsidRDefault="00384086" w:rsidP="0083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607FF" w14:textId="77777777" w:rsidR="00835B29" w:rsidRDefault="00384086" w:rsidP="0083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Кочетков </w:t>
            </w:r>
          </w:p>
          <w:p w14:paraId="5F971561" w14:textId="6D959730" w:rsidR="00384086" w:rsidRPr="00156DCF" w:rsidRDefault="00384086" w:rsidP="0083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Андрей Сергеевич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C099F" w14:textId="77777777" w:rsidR="00384086" w:rsidRPr="00156DCF" w:rsidRDefault="00384086" w:rsidP="0083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54356,59</w:t>
            </w:r>
          </w:p>
        </w:tc>
        <w:tc>
          <w:tcPr>
            <w:tcW w:w="2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9FB5E" w14:textId="77777777" w:rsidR="00384086" w:rsidRPr="00853670" w:rsidRDefault="00384086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6DCF" w:rsidRPr="00853670" w14:paraId="13E3B784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6AB6E" w14:textId="50AD2AB6" w:rsidR="00156DCF" w:rsidRPr="00156DCF" w:rsidRDefault="00156DCF" w:rsidP="00156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РМ ДО "САШ Е.В. </w:t>
            </w:r>
            <w:proofErr w:type="spellStart"/>
            <w:r w:rsidRPr="00156DCF">
              <w:rPr>
                <w:rFonts w:ascii="Times New Roman" w:hAnsi="Times New Roman" w:cs="Times New Roman"/>
                <w:b/>
                <w:sz w:val="24"/>
                <w:szCs w:val="24"/>
              </w:rPr>
              <w:t>Швецова</w:t>
            </w:r>
            <w:proofErr w:type="spellEnd"/>
            <w:r w:rsidR="002D3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56DCF">
              <w:rPr>
                <w:rFonts w:ascii="Times New Roman" w:hAnsi="Times New Roman" w:cs="Times New Roman"/>
                <w:b/>
                <w:sz w:val="24"/>
                <w:szCs w:val="24"/>
              </w:rPr>
              <w:t>сурдлимпийского</w:t>
            </w:r>
            <w:proofErr w:type="spellEnd"/>
            <w:r w:rsidRPr="00156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156DCF">
              <w:rPr>
                <w:rFonts w:ascii="Times New Roman" w:hAnsi="Times New Roman" w:cs="Times New Roman"/>
                <w:b/>
                <w:sz w:val="24"/>
                <w:szCs w:val="24"/>
              </w:rPr>
              <w:t>паралимпийского</w:t>
            </w:r>
            <w:proofErr w:type="spellEnd"/>
            <w:r w:rsidRPr="00156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резерва"</w:t>
            </w:r>
          </w:p>
        </w:tc>
        <w:tc>
          <w:tcPr>
            <w:tcW w:w="2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B81EB" w14:textId="0E96B84B" w:rsidR="00156DCF" w:rsidRPr="00156DCF" w:rsidRDefault="00156DCF" w:rsidP="00156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182" w:rsidRPr="00853670" w14:paraId="55685B4B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3FDB3" w14:textId="77777777" w:rsidR="00384086" w:rsidRPr="00156DCF" w:rsidRDefault="00384086" w:rsidP="009F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5A541" w14:textId="77777777" w:rsidR="009F4BEA" w:rsidRDefault="00384086" w:rsidP="009F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Гришакова </w:t>
            </w:r>
          </w:p>
          <w:p w14:paraId="0E287F17" w14:textId="07C8FFB0" w:rsidR="00384086" w:rsidRPr="00156DCF" w:rsidRDefault="00384086" w:rsidP="009F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Федоровна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05EA3" w14:textId="77777777" w:rsidR="00384086" w:rsidRPr="00156DCF" w:rsidRDefault="00384086" w:rsidP="009F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68159,40</w:t>
            </w:r>
          </w:p>
        </w:tc>
        <w:tc>
          <w:tcPr>
            <w:tcW w:w="2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B5F6B" w14:textId="77777777" w:rsidR="00384086" w:rsidRPr="00853670" w:rsidRDefault="00384086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4182" w:rsidRPr="00853670" w14:paraId="21E17281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33AC5" w14:textId="77777777" w:rsidR="00384086" w:rsidRPr="00156DCF" w:rsidRDefault="00384086" w:rsidP="009F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DA8AF" w14:textId="77777777" w:rsidR="0077534F" w:rsidRDefault="00384086" w:rsidP="009F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Калиничева</w:t>
            </w:r>
          </w:p>
          <w:p w14:paraId="087247F9" w14:textId="3D0795E1" w:rsidR="00384086" w:rsidRPr="00156DCF" w:rsidRDefault="00384086" w:rsidP="009F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Ивановна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FDBF9" w14:textId="77777777" w:rsidR="00384086" w:rsidRPr="00156DCF" w:rsidRDefault="00384086" w:rsidP="009F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67098,09</w:t>
            </w:r>
          </w:p>
        </w:tc>
        <w:tc>
          <w:tcPr>
            <w:tcW w:w="2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6A1FE" w14:textId="77777777" w:rsidR="00384086" w:rsidRPr="00853670" w:rsidRDefault="00384086" w:rsidP="00894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182" w:rsidRPr="00853670" w14:paraId="322F70A2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818C" w14:textId="77777777" w:rsidR="00384086" w:rsidRPr="00156DCF" w:rsidRDefault="00384086" w:rsidP="009F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4F23" w14:textId="77777777" w:rsidR="009F4BEA" w:rsidRDefault="00384086" w:rsidP="009F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Радайкина</w:t>
            </w:r>
            <w:proofErr w:type="spellEnd"/>
            <w:r w:rsidRPr="0015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260CB06" w14:textId="04A18FCD" w:rsidR="00384086" w:rsidRPr="00156DCF" w:rsidRDefault="00384086" w:rsidP="009F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85FC" w14:textId="77777777" w:rsidR="00384086" w:rsidRPr="00156DCF" w:rsidRDefault="00384086" w:rsidP="009F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55279,84</w:t>
            </w:r>
          </w:p>
        </w:tc>
        <w:tc>
          <w:tcPr>
            <w:tcW w:w="2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0877" w14:textId="77777777" w:rsidR="00384086" w:rsidRPr="00853670" w:rsidRDefault="00384086" w:rsidP="00894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68C" w:rsidRPr="00853670" w14:paraId="2B58EA9C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ED588" w14:textId="2D4AC3C7" w:rsidR="0028568C" w:rsidRPr="004557E9" w:rsidRDefault="004557E9" w:rsidP="00894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 РМ ДО "СШ "Академия </w:t>
            </w:r>
            <w:proofErr w:type="spellStart"/>
            <w:r w:rsidRPr="004557E9">
              <w:rPr>
                <w:rFonts w:ascii="Times New Roman" w:hAnsi="Times New Roman" w:cs="Times New Roman"/>
                <w:b/>
                <w:sz w:val="24"/>
                <w:szCs w:val="24"/>
              </w:rPr>
              <w:t>И.Винер</w:t>
            </w:r>
            <w:proofErr w:type="spellEnd"/>
            <w:r w:rsidRPr="00455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художественной гимнастике"</w:t>
            </w:r>
          </w:p>
        </w:tc>
        <w:tc>
          <w:tcPr>
            <w:tcW w:w="2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2C3A8" w14:textId="77777777" w:rsidR="0028568C" w:rsidRPr="00853670" w:rsidRDefault="0028568C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4182" w:rsidRPr="00853670" w14:paraId="420B8E8D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D2FB4" w14:textId="77777777" w:rsidR="00384086" w:rsidRPr="00853670" w:rsidRDefault="00384086" w:rsidP="0045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71450" w14:textId="77777777" w:rsidR="004557E9" w:rsidRDefault="00384086" w:rsidP="0045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Гринина </w:t>
            </w:r>
          </w:p>
          <w:p w14:paraId="198BB561" w14:textId="1312691C" w:rsidR="00384086" w:rsidRPr="004557E9" w:rsidRDefault="00384086" w:rsidP="0045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Владимировна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A0B6E" w14:textId="77777777" w:rsidR="00384086" w:rsidRPr="004557E9" w:rsidRDefault="00384086" w:rsidP="0045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55065,31</w:t>
            </w:r>
          </w:p>
        </w:tc>
        <w:tc>
          <w:tcPr>
            <w:tcW w:w="2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52F7C" w14:textId="77777777" w:rsidR="00384086" w:rsidRPr="00853670" w:rsidRDefault="00384086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4182" w:rsidRPr="00853670" w14:paraId="2C321359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87D48" w14:textId="77777777" w:rsidR="00384086" w:rsidRPr="00853670" w:rsidRDefault="00384086" w:rsidP="0045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DD31C" w14:textId="77777777" w:rsidR="004557E9" w:rsidRDefault="00384086" w:rsidP="0045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Кузьмина </w:t>
            </w:r>
          </w:p>
          <w:p w14:paraId="539B06A0" w14:textId="5BB3234B" w:rsidR="00384086" w:rsidRPr="004557E9" w:rsidRDefault="00384086" w:rsidP="0045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Кристина Дмитриевна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A0F4C" w14:textId="77777777" w:rsidR="00384086" w:rsidRPr="004557E9" w:rsidRDefault="00384086" w:rsidP="0045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49783,80</w:t>
            </w:r>
          </w:p>
        </w:tc>
        <w:tc>
          <w:tcPr>
            <w:tcW w:w="2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9DB63" w14:textId="77777777" w:rsidR="00384086" w:rsidRPr="00853670" w:rsidRDefault="00384086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6A1E" w:rsidRPr="00853670" w14:paraId="238F5B2F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FA3B" w14:textId="23C2329C" w:rsidR="001D6A1E" w:rsidRPr="001D6A1E" w:rsidRDefault="001D6A1E" w:rsidP="00894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A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lang w:eastAsia="ru-RU"/>
              </w:rPr>
              <w:t>ГБУ ДО РМ "СШОР спортивной борьбы и дзюдо А.В. Мишина"</w:t>
            </w:r>
          </w:p>
        </w:tc>
        <w:tc>
          <w:tcPr>
            <w:tcW w:w="2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77710" w14:textId="77777777" w:rsidR="001D6A1E" w:rsidRPr="00853670" w:rsidRDefault="001D6A1E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4182" w:rsidRPr="00853670" w14:paraId="23FF60E8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9E0A8" w14:textId="77777777" w:rsidR="00384086" w:rsidRPr="00853670" w:rsidRDefault="00384086" w:rsidP="001D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32802" w14:textId="223B5040" w:rsidR="001D6A1E" w:rsidRDefault="00384086" w:rsidP="0010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Атмакин</w:t>
            </w:r>
            <w:proofErr w:type="spellEnd"/>
          </w:p>
          <w:p w14:paraId="091C6AEC" w14:textId="6C0B5971" w:rsidR="00384086" w:rsidRPr="00853670" w:rsidRDefault="00384086" w:rsidP="0010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Геннадий Васильевич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E83B4" w14:textId="750D1F7C" w:rsidR="00384086" w:rsidRPr="00853670" w:rsidRDefault="00384086" w:rsidP="0010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81 879,37</w:t>
            </w:r>
          </w:p>
        </w:tc>
        <w:tc>
          <w:tcPr>
            <w:tcW w:w="2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F4B0F" w14:textId="77777777" w:rsidR="00384086" w:rsidRPr="00853670" w:rsidRDefault="00384086" w:rsidP="001D6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4182" w:rsidRPr="00853670" w14:paraId="36898320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571AF" w14:textId="77777777" w:rsidR="00384086" w:rsidRPr="00853670" w:rsidRDefault="00384086" w:rsidP="001D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BEFDE" w14:textId="58827300" w:rsidR="001D6A1E" w:rsidRDefault="00384086" w:rsidP="0010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Мишанина</w:t>
            </w:r>
          </w:p>
          <w:p w14:paraId="78571266" w14:textId="7ED29430" w:rsidR="00384086" w:rsidRPr="00853670" w:rsidRDefault="00384086" w:rsidP="0010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Владиславовна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9CC5D" w14:textId="7FD2AB89" w:rsidR="00384086" w:rsidRPr="00853670" w:rsidRDefault="00384086" w:rsidP="0010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78 626,92</w:t>
            </w:r>
          </w:p>
        </w:tc>
        <w:tc>
          <w:tcPr>
            <w:tcW w:w="276" w:type="dxa"/>
            <w:vMerge w:val="restar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1E89F" w14:textId="500BB429" w:rsidR="00384086" w:rsidRDefault="00384086" w:rsidP="001D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D5F7A1" w14:textId="77777777" w:rsidR="00384086" w:rsidRPr="00853670" w:rsidRDefault="00384086" w:rsidP="001D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182" w:rsidRPr="00853670" w14:paraId="13776875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83FD6" w14:textId="77777777" w:rsidR="00384086" w:rsidRPr="00853670" w:rsidRDefault="00384086" w:rsidP="001D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664E1" w14:textId="1F82B958" w:rsidR="001D6A1E" w:rsidRDefault="00384086" w:rsidP="0010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Рюмина</w:t>
            </w:r>
          </w:p>
          <w:p w14:paraId="2435CD16" w14:textId="667E105B" w:rsidR="00384086" w:rsidRPr="00853670" w:rsidRDefault="00384086" w:rsidP="0010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Викторовна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97E63" w14:textId="77777777" w:rsidR="00384086" w:rsidRPr="00853670" w:rsidRDefault="00384086" w:rsidP="0010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75 019,71</w:t>
            </w:r>
          </w:p>
        </w:tc>
        <w:tc>
          <w:tcPr>
            <w:tcW w:w="276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27B0C" w14:textId="77777777" w:rsidR="00384086" w:rsidRPr="00853670" w:rsidRDefault="00384086" w:rsidP="001D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182" w:rsidRPr="00853670" w14:paraId="0FBD540C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F15F6" w14:textId="77777777" w:rsidR="00384086" w:rsidRPr="00853670" w:rsidRDefault="00384086" w:rsidP="001D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A66D0" w14:textId="77777777" w:rsidR="00384086" w:rsidRPr="00853670" w:rsidRDefault="00384086" w:rsidP="001D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741B5" w14:textId="77777777" w:rsidR="00384086" w:rsidRPr="00853670" w:rsidRDefault="00384086" w:rsidP="001D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0983E" w14:textId="77777777" w:rsidR="00384086" w:rsidRPr="00853670" w:rsidRDefault="00384086" w:rsidP="001D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9F2" w:rsidRPr="00853670" w14:paraId="28EF284F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9444" w14:textId="758B37EE" w:rsidR="002209F2" w:rsidRPr="002209F2" w:rsidRDefault="002209F2" w:rsidP="00894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F2">
              <w:rPr>
                <w:rFonts w:ascii="Times New Roman" w:hAnsi="Times New Roman" w:cs="Times New Roman"/>
                <w:b/>
              </w:rPr>
              <w:t>ГБУ ДО РМ "СШ по велоспорту"</w:t>
            </w:r>
          </w:p>
        </w:tc>
        <w:tc>
          <w:tcPr>
            <w:tcW w:w="2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6EC96" w14:textId="77777777" w:rsidR="002209F2" w:rsidRPr="00853670" w:rsidRDefault="002209F2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4086" w:rsidRPr="00853670" w14:paraId="6F8C8BA5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A352A" w14:textId="77777777" w:rsidR="00384086" w:rsidRPr="00853670" w:rsidRDefault="00384086" w:rsidP="00894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67DA0" w14:textId="1997B07F" w:rsidR="00384086" w:rsidRPr="00853670" w:rsidRDefault="009E6454" w:rsidP="009E64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E3638" w14:textId="77777777" w:rsidR="00384086" w:rsidRPr="00853670" w:rsidRDefault="00384086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2ED0B" w14:textId="77777777" w:rsidR="00384086" w:rsidRPr="00853670" w:rsidRDefault="00384086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4086" w:rsidRPr="00853670" w14:paraId="2E33B8E7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6322C" w14:textId="77777777" w:rsidR="00384086" w:rsidRPr="00853670" w:rsidRDefault="00384086" w:rsidP="00EF0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95D40" w14:textId="224EE9FF" w:rsidR="00EF081E" w:rsidRDefault="00384086" w:rsidP="0088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Доянов</w:t>
            </w:r>
            <w:proofErr w:type="spellEnd"/>
          </w:p>
          <w:p w14:paraId="1D4FBE4B" w14:textId="1A9BECD5" w:rsidR="00384086" w:rsidRPr="00853670" w:rsidRDefault="00384086" w:rsidP="0088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 Валерьевич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403E9" w14:textId="381DBE08" w:rsidR="00384086" w:rsidRPr="00853670" w:rsidRDefault="00384086" w:rsidP="00A3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85 318,79</w:t>
            </w:r>
          </w:p>
        </w:tc>
        <w:tc>
          <w:tcPr>
            <w:tcW w:w="276" w:type="dxa"/>
            <w:vMerge w:val="restar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6D21F" w14:textId="77777777" w:rsidR="00384086" w:rsidRDefault="00384086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8C7A5E2" w14:textId="77777777" w:rsidR="00384086" w:rsidRPr="00853670" w:rsidRDefault="00384086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086" w:rsidRPr="00853670" w14:paraId="55240330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93BAE" w14:textId="77777777" w:rsidR="00384086" w:rsidRPr="00853670" w:rsidRDefault="00384086" w:rsidP="00EF0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2CE7A" w14:textId="4873A2AB" w:rsidR="00EF081E" w:rsidRDefault="00384086" w:rsidP="0088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Комшеко</w:t>
            </w:r>
            <w:proofErr w:type="spellEnd"/>
          </w:p>
          <w:p w14:paraId="418339CF" w14:textId="2FDB5118" w:rsidR="00384086" w:rsidRPr="00853670" w:rsidRDefault="00384086" w:rsidP="0088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D8B7F" w14:textId="77777777" w:rsidR="00384086" w:rsidRPr="00853670" w:rsidRDefault="00384086" w:rsidP="00A37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80 980,06</w:t>
            </w:r>
          </w:p>
        </w:tc>
        <w:tc>
          <w:tcPr>
            <w:tcW w:w="276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D640C" w14:textId="77777777" w:rsidR="00384086" w:rsidRPr="00853670" w:rsidRDefault="00384086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086" w:rsidRPr="00853670" w14:paraId="0D0166FF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B38AE" w14:textId="77777777" w:rsidR="00384086" w:rsidRPr="00853670" w:rsidRDefault="00384086" w:rsidP="00894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A48CD" w14:textId="77777777" w:rsidR="00384086" w:rsidRPr="00853670" w:rsidRDefault="00384086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78EEE" w14:textId="77777777" w:rsidR="00384086" w:rsidRPr="00853670" w:rsidRDefault="00384086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30B9D" w14:textId="77777777" w:rsidR="00384086" w:rsidRPr="00853670" w:rsidRDefault="00384086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81E" w:rsidRPr="00853670" w14:paraId="0274567B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0B7E" w14:textId="73F2FBFD" w:rsidR="00EF081E" w:rsidRPr="002D2B3C" w:rsidRDefault="00EF081E" w:rsidP="00894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B3C">
              <w:rPr>
                <w:rFonts w:ascii="Times New Roman" w:hAnsi="Times New Roman" w:cs="Times New Roman"/>
                <w:b/>
              </w:rPr>
              <w:t>ГБУ ДО РМ "СШ «Академия фигурного катания на коньках"</w:t>
            </w:r>
          </w:p>
        </w:tc>
        <w:tc>
          <w:tcPr>
            <w:tcW w:w="2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EB3CC" w14:textId="77777777" w:rsidR="00EF081E" w:rsidRPr="00853670" w:rsidRDefault="00EF081E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4086" w:rsidRPr="00853670" w14:paraId="42647FF5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65718" w14:textId="77777777" w:rsidR="00384086" w:rsidRPr="00853670" w:rsidRDefault="00384086" w:rsidP="0088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5491B" w14:textId="2B9AE5EB" w:rsidR="00885C7E" w:rsidRDefault="00384086" w:rsidP="000F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Хритова</w:t>
            </w:r>
            <w:proofErr w:type="spellEnd"/>
          </w:p>
          <w:p w14:paraId="0DE80638" w14:textId="70734355" w:rsidR="00384086" w:rsidRPr="00853670" w:rsidRDefault="00384086" w:rsidP="000F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Владимировна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35C4D" w14:textId="10EB015A" w:rsidR="00384086" w:rsidRPr="00853670" w:rsidRDefault="00384086" w:rsidP="000F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67 045,52</w:t>
            </w:r>
          </w:p>
        </w:tc>
        <w:tc>
          <w:tcPr>
            <w:tcW w:w="2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8B42A" w14:textId="77777777" w:rsidR="00384086" w:rsidRPr="00853670" w:rsidRDefault="00384086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4086" w:rsidRPr="00853670" w14:paraId="305F5A91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DA589" w14:textId="77777777" w:rsidR="00384086" w:rsidRPr="00853670" w:rsidRDefault="00384086" w:rsidP="0088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C63AF" w14:textId="60254991" w:rsidR="00885C7E" w:rsidRDefault="00384086" w:rsidP="000F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</w:t>
            </w:r>
          </w:p>
          <w:p w14:paraId="69142FD7" w14:textId="35F27417" w:rsidR="00384086" w:rsidRPr="00853670" w:rsidRDefault="00384086" w:rsidP="000F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Инна Анатольевна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C385A" w14:textId="11841F36" w:rsidR="00384086" w:rsidRPr="00853670" w:rsidRDefault="00384086" w:rsidP="000F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59 552,65</w:t>
            </w:r>
          </w:p>
        </w:tc>
        <w:tc>
          <w:tcPr>
            <w:tcW w:w="2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AA818" w14:textId="77777777" w:rsidR="00384086" w:rsidRPr="00853670" w:rsidRDefault="00384086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1A43" w:rsidRPr="00853670" w14:paraId="43F4CDD8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1D658" w14:textId="04A629F9" w:rsidR="000F1A43" w:rsidRPr="000F1A43" w:rsidRDefault="000F1A43" w:rsidP="00894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A43">
              <w:rPr>
                <w:rFonts w:ascii="Times New Roman" w:hAnsi="Times New Roman" w:cs="Times New Roman"/>
                <w:b/>
              </w:rPr>
              <w:t>ГБУ ДО РМ "СШ по хоккею"</w:t>
            </w:r>
          </w:p>
        </w:tc>
        <w:tc>
          <w:tcPr>
            <w:tcW w:w="2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8AE55" w14:textId="77777777" w:rsidR="000F1A43" w:rsidRPr="00853670" w:rsidRDefault="000F1A43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4086" w:rsidRPr="00853670" w14:paraId="28628719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99E94" w14:textId="77777777" w:rsidR="00384086" w:rsidRPr="00853670" w:rsidRDefault="00384086" w:rsidP="000F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860D7" w14:textId="6099D402" w:rsidR="000F1A43" w:rsidRDefault="00384086" w:rsidP="007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Блохин</w:t>
            </w:r>
          </w:p>
          <w:p w14:paraId="379555B4" w14:textId="1A65C8E3" w:rsidR="00384086" w:rsidRPr="00853670" w:rsidRDefault="00384086" w:rsidP="007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 Сергеевич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5AE3B" w14:textId="248F0A6E" w:rsidR="00384086" w:rsidRPr="00853670" w:rsidRDefault="00384086" w:rsidP="0064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58 963,35</w:t>
            </w:r>
          </w:p>
        </w:tc>
        <w:tc>
          <w:tcPr>
            <w:tcW w:w="2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A1774" w14:textId="77777777" w:rsidR="00384086" w:rsidRPr="00853670" w:rsidRDefault="00384086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4086" w:rsidRPr="00853670" w14:paraId="0C6CA737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58845" w14:textId="77777777" w:rsidR="00384086" w:rsidRPr="00853670" w:rsidRDefault="00384086" w:rsidP="000F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8C4C9" w14:textId="7B7F2FD3" w:rsidR="000F1A43" w:rsidRDefault="00384086" w:rsidP="007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Гостяева</w:t>
            </w:r>
            <w:proofErr w:type="spellEnd"/>
          </w:p>
          <w:p w14:paraId="0EA9B621" w14:textId="0107F0AD" w:rsidR="00384086" w:rsidRPr="00853670" w:rsidRDefault="00384086" w:rsidP="007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Владимировна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CDB85" w14:textId="1E8FD94E" w:rsidR="00384086" w:rsidRPr="00853670" w:rsidRDefault="00384086" w:rsidP="0064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54 555,63</w:t>
            </w:r>
          </w:p>
        </w:tc>
        <w:tc>
          <w:tcPr>
            <w:tcW w:w="2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E3464" w14:textId="77777777" w:rsidR="00384086" w:rsidRPr="00853670" w:rsidRDefault="00384086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C52" w:rsidRPr="004415C2" w14:paraId="3650D264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5C37C" w14:textId="792F0FD1" w:rsidR="00735C52" w:rsidRPr="004415C2" w:rsidRDefault="00735C52" w:rsidP="00894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hAnsi="Times New Roman" w:cs="Times New Roman"/>
                <w:b/>
                <w:sz w:val="24"/>
                <w:szCs w:val="24"/>
              </w:rPr>
              <w:t>ГБУ РМ "СШОР по боксу имени Олега Маскаева"</w:t>
            </w:r>
          </w:p>
        </w:tc>
        <w:tc>
          <w:tcPr>
            <w:tcW w:w="2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93F5F" w14:textId="77777777" w:rsidR="00735C52" w:rsidRPr="004415C2" w:rsidRDefault="00735C52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4086" w:rsidRPr="004415C2" w14:paraId="62E4FDF9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4069E" w14:textId="77777777" w:rsidR="00384086" w:rsidRPr="004415C2" w:rsidRDefault="00384086" w:rsidP="00735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2E91E" w14:textId="05C43D9F" w:rsidR="00735C52" w:rsidRPr="004415C2" w:rsidRDefault="00384086" w:rsidP="007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Емельянова</w:t>
            </w:r>
          </w:p>
          <w:p w14:paraId="109EAF65" w14:textId="12260538" w:rsidR="00384086" w:rsidRPr="004415C2" w:rsidRDefault="00384086" w:rsidP="007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Львовна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B80EC" w14:textId="547CC30B" w:rsidR="00384086" w:rsidRPr="004415C2" w:rsidRDefault="00384086" w:rsidP="007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70327,94</w:t>
            </w:r>
          </w:p>
        </w:tc>
        <w:tc>
          <w:tcPr>
            <w:tcW w:w="2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D9F4C" w14:textId="77777777" w:rsidR="00384086" w:rsidRPr="004415C2" w:rsidRDefault="00384086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4086" w:rsidRPr="004415C2" w14:paraId="43AD338F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031B9" w14:textId="77777777" w:rsidR="00384086" w:rsidRPr="004415C2" w:rsidRDefault="00384086" w:rsidP="00735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80B51" w14:textId="0764C854" w:rsidR="00735C52" w:rsidRPr="004415C2" w:rsidRDefault="00384086" w:rsidP="007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Шушева</w:t>
            </w:r>
            <w:proofErr w:type="spellEnd"/>
          </w:p>
          <w:p w14:paraId="6AB027C6" w14:textId="1FD61172" w:rsidR="00384086" w:rsidRPr="004415C2" w:rsidRDefault="00384086" w:rsidP="007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Юрьевна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2BF29" w14:textId="4065F7B0" w:rsidR="00384086" w:rsidRPr="004415C2" w:rsidRDefault="00384086" w:rsidP="007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57098,46</w:t>
            </w:r>
          </w:p>
        </w:tc>
        <w:tc>
          <w:tcPr>
            <w:tcW w:w="2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C2E69" w14:textId="77777777" w:rsidR="00384086" w:rsidRPr="004415C2" w:rsidRDefault="00384086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3E6B" w:rsidRPr="004415C2" w14:paraId="3F866791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97016" w14:textId="0F8C9464" w:rsidR="003B3E6B" w:rsidRPr="004415C2" w:rsidRDefault="003B3E6B" w:rsidP="00894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5C2">
              <w:rPr>
                <w:rFonts w:ascii="Times New Roman" w:hAnsi="Times New Roman" w:cs="Times New Roman"/>
                <w:b/>
                <w:sz w:val="24"/>
                <w:szCs w:val="24"/>
              </w:rPr>
              <w:t>ГБУ РМ "Комплексная СШОР"</w:t>
            </w:r>
          </w:p>
        </w:tc>
        <w:tc>
          <w:tcPr>
            <w:tcW w:w="2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DBDC7" w14:textId="77777777" w:rsidR="003B3E6B" w:rsidRPr="004415C2" w:rsidRDefault="003B3E6B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4086" w:rsidRPr="004415C2" w14:paraId="6B3EDFD5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FEB49" w14:textId="77777777" w:rsidR="00384086" w:rsidRPr="004415C2" w:rsidRDefault="00384086" w:rsidP="003B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9C97E" w14:textId="5F2999F5" w:rsidR="003B3E6B" w:rsidRPr="004415C2" w:rsidRDefault="00384086" w:rsidP="003B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Храмов</w:t>
            </w:r>
          </w:p>
          <w:p w14:paraId="09321F8C" w14:textId="0755AFE6" w:rsidR="00384086" w:rsidRPr="004415C2" w:rsidRDefault="00384086" w:rsidP="003B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 Леонидович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0F109" w14:textId="5A04386D" w:rsidR="00384086" w:rsidRPr="004415C2" w:rsidRDefault="00384086" w:rsidP="003B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64133,76</w:t>
            </w:r>
          </w:p>
        </w:tc>
        <w:tc>
          <w:tcPr>
            <w:tcW w:w="2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BC26E" w14:textId="77777777" w:rsidR="00384086" w:rsidRPr="004415C2" w:rsidRDefault="00384086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4086" w:rsidRPr="004415C2" w14:paraId="16EECFC5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DE177" w14:textId="77777777" w:rsidR="00384086" w:rsidRPr="004415C2" w:rsidRDefault="00384086" w:rsidP="003B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3F27F" w14:textId="5B65505A" w:rsidR="003B3E6B" w:rsidRPr="004415C2" w:rsidRDefault="00384086" w:rsidP="003B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Дурдаева</w:t>
            </w:r>
            <w:proofErr w:type="spellEnd"/>
          </w:p>
          <w:p w14:paraId="235F926F" w14:textId="4AF9E5AD" w:rsidR="00384086" w:rsidRPr="002D2B3C" w:rsidRDefault="00384086" w:rsidP="003B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 Михайловн</w:t>
            </w:r>
            <w:r w:rsidR="00B75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17E00" w14:textId="58C86B2E" w:rsidR="00384086" w:rsidRPr="004415C2" w:rsidRDefault="00384086" w:rsidP="003B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62103,19</w:t>
            </w:r>
          </w:p>
        </w:tc>
        <w:tc>
          <w:tcPr>
            <w:tcW w:w="2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B7907" w14:textId="77777777" w:rsidR="00384086" w:rsidRPr="004415C2" w:rsidRDefault="00384086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4086" w:rsidRPr="004415C2" w14:paraId="3D777184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6" w:type="dxa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58451" w14:textId="77777777" w:rsidR="00384086" w:rsidRPr="004415C2" w:rsidRDefault="00384086" w:rsidP="003B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4CCB9" w14:textId="6124D8A9" w:rsidR="003B3E6B" w:rsidRPr="004415C2" w:rsidRDefault="00384086" w:rsidP="003B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Мочалов</w:t>
            </w:r>
          </w:p>
          <w:p w14:paraId="02D209C5" w14:textId="5E4B00A6" w:rsidR="00384086" w:rsidRPr="004415C2" w:rsidRDefault="00384086" w:rsidP="003B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 Сергеевич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D8516" w14:textId="5D98B0D9" w:rsidR="00384086" w:rsidRPr="004415C2" w:rsidRDefault="00384086" w:rsidP="003B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55279,00</w:t>
            </w:r>
          </w:p>
        </w:tc>
      </w:tr>
      <w:tr w:rsidR="00E75D50" w:rsidRPr="004415C2" w14:paraId="127221C2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51C1F" w14:textId="06DF724D" w:rsidR="00E75D50" w:rsidRPr="004415C2" w:rsidRDefault="00E75D50" w:rsidP="008947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hAnsi="Times New Roman" w:cs="Times New Roman"/>
                <w:b/>
                <w:sz w:val="24"/>
                <w:szCs w:val="24"/>
              </w:rPr>
              <w:t>ГБУ РМ "ЦСП"</w:t>
            </w:r>
          </w:p>
        </w:tc>
        <w:tc>
          <w:tcPr>
            <w:tcW w:w="2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A45B" w14:textId="7DB78032" w:rsidR="00E75D50" w:rsidRPr="004415C2" w:rsidRDefault="00E75D50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086" w:rsidRPr="004415C2" w14:paraId="39934FE2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5DC21" w14:textId="77777777" w:rsidR="00384086" w:rsidRPr="004415C2" w:rsidRDefault="00384086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E364C" w14:textId="161D51AE" w:rsidR="00047EA2" w:rsidRPr="004415C2" w:rsidRDefault="00384086" w:rsidP="00F7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Игошева</w:t>
            </w:r>
          </w:p>
          <w:p w14:paraId="0D5AB0DD" w14:textId="7310F0AE" w:rsidR="00384086" w:rsidRPr="004415C2" w:rsidRDefault="00047EA2" w:rsidP="00F7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84086"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льга Александровна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FBDB6" w14:textId="7DD33C26" w:rsidR="00384086" w:rsidRPr="004415C2" w:rsidRDefault="00384086" w:rsidP="00F7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95814,71</w:t>
            </w:r>
          </w:p>
        </w:tc>
        <w:tc>
          <w:tcPr>
            <w:tcW w:w="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DEE80" w14:textId="77777777" w:rsidR="00384086" w:rsidRPr="004415C2" w:rsidRDefault="00384086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4086" w:rsidRPr="004415C2" w14:paraId="1A27C58F" w14:textId="77777777" w:rsidTr="00772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C7175" w14:textId="77777777" w:rsidR="00384086" w:rsidRPr="004415C2" w:rsidRDefault="00384086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05A4E" w14:textId="3B35CFC8" w:rsidR="00047EA2" w:rsidRPr="004415C2" w:rsidRDefault="00384086" w:rsidP="00F7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Самарин</w:t>
            </w:r>
          </w:p>
          <w:p w14:paraId="0B4E0CFD" w14:textId="77777777" w:rsidR="00384086" w:rsidRDefault="00384086" w:rsidP="00F7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 Юрьевич</w:t>
            </w:r>
          </w:p>
          <w:p w14:paraId="524985F8" w14:textId="4FABC269" w:rsidR="004415C2" w:rsidRPr="004415C2" w:rsidRDefault="004415C2" w:rsidP="00F7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56D95" w14:textId="1A7104D3" w:rsidR="00384086" w:rsidRPr="004415C2" w:rsidRDefault="00384086" w:rsidP="00F7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57562,19</w:t>
            </w:r>
          </w:p>
        </w:tc>
        <w:tc>
          <w:tcPr>
            <w:tcW w:w="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9DBF4" w14:textId="77777777" w:rsidR="00384086" w:rsidRPr="004415C2" w:rsidRDefault="00384086" w:rsidP="00894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4086" w:rsidRPr="004415C2" w14:paraId="13D08D68" w14:textId="77777777" w:rsidTr="00157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6" w:type="dxa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2AEFB" w14:textId="77777777" w:rsidR="00384086" w:rsidRPr="004415C2" w:rsidRDefault="00384086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C2EB5" w14:textId="3DE7E793" w:rsidR="00047EA2" w:rsidRPr="004415C2" w:rsidRDefault="00384086" w:rsidP="00F7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Азимов</w:t>
            </w:r>
          </w:p>
          <w:p w14:paraId="678F9737" w14:textId="5DB5690E" w:rsidR="00384086" w:rsidRPr="004415C2" w:rsidRDefault="00384086" w:rsidP="00F7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Лев Борисович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9167E" w14:textId="04ABBD42" w:rsidR="00384086" w:rsidRPr="004415C2" w:rsidRDefault="00384086" w:rsidP="00F7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58697,80</w:t>
            </w:r>
          </w:p>
        </w:tc>
      </w:tr>
      <w:tr w:rsidR="00384086" w:rsidRPr="004415C2" w14:paraId="3BD9A72B" w14:textId="77777777" w:rsidTr="00157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6" w:type="dxa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D9A02" w14:textId="77777777" w:rsidR="00384086" w:rsidRPr="004415C2" w:rsidRDefault="00384086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E0DB9" w14:textId="47C0F56C" w:rsidR="00047EA2" w:rsidRPr="004415C2" w:rsidRDefault="00384086" w:rsidP="00F7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Рыбкин</w:t>
            </w:r>
          </w:p>
          <w:p w14:paraId="649A26A6" w14:textId="03E88975" w:rsidR="00384086" w:rsidRPr="004415C2" w:rsidRDefault="00384086" w:rsidP="00F7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 Владимирович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9AC0A" w14:textId="50940042" w:rsidR="00384086" w:rsidRPr="004415C2" w:rsidRDefault="00384086" w:rsidP="00F7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57232,90</w:t>
            </w:r>
          </w:p>
        </w:tc>
      </w:tr>
      <w:tr w:rsidR="00384086" w:rsidRPr="004415C2" w14:paraId="65675B71" w14:textId="77777777" w:rsidTr="00157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276" w:type="dxa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EE48E" w14:textId="77777777" w:rsidR="00384086" w:rsidRPr="004415C2" w:rsidRDefault="00384086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3F25B" w14:textId="5AA54D1D" w:rsidR="00047EA2" w:rsidRPr="004415C2" w:rsidRDefault="00384086" w:rsidP="00F7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</w:t>
            </w:r>
          </w:p>
          <w:p w14:paraId="12C2DD73" w14:textId="699118DE" w:rsidR="00384086" w:rsidRPr="004415C2" w:rsidRDefault="00384086" w:rsidP="00F7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 Александровна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651A7" w14:textId="128C3B69" w:rsidR="00384086" w:rsidRPr="004415C2" w:rsidRDefault="00384086" w:rsidP="00F75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46498,13</w:t>
            </w:r>
          </w:p>
        </w:tc>
      </w:tr>
      <w:tr w:rsidR="00B352EB" w:rsidRPr="00B36402" w14:paraId="41439556" w14:textId="77777777" w:rsidTr="00157E7B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76" w:type="dxa"/>
        </w:trPr>
        <w:tc>
          <w:tcPr>
            <w:tcW w:w="100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7C7D" w14:textId="77777777" w:rsidR="00B352EB" w:rsidRPr="00EC7A8A" w:rsidRDefault="00B352EB" w:rsidP="0089474C">
            <w:pPr>
              <w:pStyle w:val="a7"/>
              <w:jc w:val="center"/>
              <w:rPr>
                <w:b/>
              </w:rPr>
            </w:pPr>
            <w:r w:rsidRPr="00EC7A8A">
              <w:rPr>
                <w:b/>
              </w:rPr>
              <w:t>ГАУ РМ «Ледовый дворец</w:t>
            </w:r>
          </w:p>
        </w:tc>
      </w:tr>
      <w:tr w:rsidR="006860D9" w:rsidRPr="00B36402" w14:paraId="4885F047" w14:textId="77777777" w:rsidTr="00157E7B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76" w:type="dxa"/>
        </w:trPr>
        <w:tc>
          <w:tcPr>
            <w:tcW w:w="3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DA7C" w14:textId="77777777" w:rsidR="006860D9" w:rsidRPr="00B36402" w:rsidRDefault="006860D9" w:rsidP="006860D9">
            <w:pPr>
              <w:pStyle w:val="a7"/>
              <w:jc w:val="center"/>
            </w:pPr>
            <w:r w:rsidRPr="00B36402">
              <w:t>Директор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BB68" w14:textId="77777777" w:rsidR="006860D9" w:rsidRPr="00EC7A8A" w:rsidRDefault="006860D9" w:rsidP="006860D9">
            <w:pPr>
              <w:pStyle w:val="a7"/>
              <w:jc w:val="center"/>
            </w:pPr>
            <w:proofErr w:type="spellStart"/>
            <w:r w:rsidRPr="00EC7A8A">
              <w:t>Князькин</w:t>
            </w:r>
            <w:proofErr w:type="spellEnd"/>
            <w:r w:rsidRPr="00EC7A8A">
              <w:t xml:space="preserve"> </w:t>
            </w:r>
          </w:p>
          <w:p w14:paraId="12FEA383" w14:textId="19891A25" w:rsidR="006860D9" w:rsidRPr="00EC7A8A" w:rsidRDefault="006860D9" w:rsidP="006860D9">
            <w:pPr>
              <w:pStyle w:val="a7"/>
              <w:jc w:val="center"/>
            </w:pPr>
            <w:r w:rsidRPr="00EC7A8A">
              <w:t>Валентин Сергеевич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919C" w14:textId="14538715" w:rsidR="006860D9" w:rsidRPr="00EC7A8A" w:rsidRDefault="006860D9" w:rsidP="006860D9">
            <w:pPr>
              <w:pStyle w:val="a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7A8A">
              <w:rPr>
                <w:rFonts w:ascii="Times New Roman" w:hAnsi="Times New Roman" w:cs="Times New Roman"/>
              </w:rPr>
              <w:t>86691,92</w:t>
            </w:r>
          </w:p>
        </w:tc>
      </w:tr>
      <w:tr w:rsidR="006860D9" w:rsidRPr="00B36402" w14:paraId="0C1E1157" w14:textId="77777777" w:rsidTr="00157E7B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76" w:type="dxa"/>
        </w:trPr>
        <w:tc>
          <w:tcPr>
            <w:tcW w:w="3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F21" w14:textId="77777777" w:rsidR="006860D9" w:rsidRPr="00B36402" w:rsidRDefault="006860D9" w:rsidP="006860D9">
            <w:pPr>
              <w:pStyle w:val="a7"/>
              <w:jc w:val="center"/>
            </w:pPr>
            <w:r w:rsidRPr="00B36402">
              <w:t>Заместитель директора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DD13" w14:textId="77777777" w:rsidR="006860D9" w:rsidRPr="00EC7A8A" w:rsidRDefault="006860D9" w:rsidP="006860D9">
            <w:pPr>
              <w:pStyle w:val="a7"/>
              <w:jc w:val="center"/>
            </w:pPr>
            <w:proofErr w:type="spellStart"/>
            <w:r w:rsidRPr="00EC7A8A">
              <w:t>Тягушев</w:t>
            </w:r>
            <w:proofErr w:type="spellEnd"/>
            <w:r w:rsidRPr="00EC7A8A">
              <w:t xml:space="preserve"> </w:t>
            </w:r>
          </w:p>
          <w:p w14:paraId="52CE6EF0" w14:textId="526E66F0" w:rsidR="006860D9" w:rsidRPr="00EC7A8A" w:rsidRDefault="006860D9" w:rsidP="006860D9">
            <w:pPr>
              <w:pStyle w:val="a7"/>
              <w:jc w:val="center"/>
            </w:pPr>
            <w:r w:rsidRPr="00EC7A8A">
              <w:t>Вадим Васильевич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F496" w14:textId="77777777" w:rsidR="006860D9" w:rsidRPr="00EC7A8A" w:rsidRDefault="006860D9" w:rsidP="006860D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C7A8A">
              <w:rPr>
                <w:rFonts w:ascii="Times New Roman" w:hAnsi="Times New Roman" w:cs="Times New Roman"/>
              </w:rPr>
              <w:t>61763,56</w:t>
            </w:r>
          </w:p>
          <w:p w14:paraId="372E73D2" w14:textId="77777777" w:rsidR="006860D9" w:rsidRPr="00EC7A8A" w:rsidRDefault="006860D9" w:rsidP="006860D9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860D9" w:rsidRPr="00B36402" w14:paraId="78639B61" w14:textId="77777777" w:rsidTr="00157E7B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76" w:type="dxa"/>
        </w:trPr>
        <w:tc>
          <w:tcPr>
            <w:tcW w:w="3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B02E" w14:textId="77777777" w:rsidR="006860D9" w:rsidRPr="00B36402" w:rsidRDefault="006860D9" w:rsidP="006860D9">
            <w:pPr>
              <w:pStyle w:val="a7"/>
              <w:jc w:val="center"/>
            </w:pPr>
            <w:r w:rsidRPr="00B36402">
              <w:t>Главный бухгалтер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1337" w14:textId="77777777" w:rsidR="006860D9" w:rsidRPr="00EC7A8A" w:rsidRDefault="006860D9" w:rsidP="006860D9">
            <w:pPr>
              <w:pStyle w:val="a7"/>
              <w:jc w:val="center"/>
            </w:pPr>
            <w:proofErr w:type="spellStart"/>
            <w:r w:rsidRPr="00EC7A8A">
              <w:t>Головащенко</w:t>
            </w:r>
            <w:proofErr w:type="spellEnd"/>
            <w:r w:rsidRPr="00EC7A8A">
              <w:t xml:space="preserve"> </w:t>
            </w:r>
          </w:p>
          <w:p w14:paraId="2C319813" w14:textId="0E812495" w:rsidR="006860D9" w:rsidRPr="00EC7A8A" w:rsidRDefault="006860D9" w:rsidP="006860D9">
            <w:pPr>
              <w:pStyle w:val="a7"/>
              <w:jc w:val="center"/>
            </w:pPr>
            <w:r w:rsidRPr="00EC7A8A">
              <w:t>Ольга Викторовна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CFB2" w14:textId="0D7D342F" w:rsidR="006860D9" w:rsidRPr="00EC7A8A" w:rsidRDefault="006860D9" w:rsidP="006860D9">
            <w:pPr>
              <w:pStyle w:val="a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7A8A">
              <w:rPr>
                <w:rFonts w:ascii="Times New Roman" w:hAnsi="Times New Roman" w:cs="Times New Roman"/>
              </w:rPr>
              <w:t>58016,89</w:t>
            </w:r>
          </w:p>
        </w:tc>
      </w:tr>
    </w:tbl>
    <w:tbl>
      <w:tblPr>
        <w:tblStyle w:val="a3"/>
        <w:tblW w:w="0" w:type="auto"/>
        <w:tblInd w:w="-856" w:type="dxa"/>
        <w:tblLook w:val="01E0" w:firstRow="1" w:lastRow="1" w:firstColumn="1" w:lastColumn="1" w:noHBand="0" w:noVBand="0"/>
      </w:tblPr>
      <w:tblGrid>
        <w:gridCol w:w="10065"/>
      </w:tblGrid>
      <w:tr w:rsidR="00157E7B" w:rsidRPr="00157E7B" w14:paraId="75156283" w14:textId="77777777" w:rsidTr="00157E7B">
        <w:tc>
          <w:tcPr>
            <w:tcW w:w="10065" w:type="dxa"/>
          </w:tcPr>
          <w:p w14:paraId="66CD8287" w14:textId="77777777" w:rsidR="00157E7B" w:rsidRPr="00157E7B" w:rsidRDefault="00157E7B" w:rsidP="0015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E7B">
              <w:rPr>
                <w:rFonts w:ascii="Times New Roman" w:hAnsi="Times New Roman" w:cs="Times New Roman"/>
                <w:b/>
                <w:sz w:val="24"/>
                <w:szCs w:val="24"/>
              </w:rPr>
              <w:t>ГАУ РМ «СШОР по зимним видам спорта»</w:t>
            </w:r>
          </w:p>
        </w:tc>
      </w:tr>
    </w:tbl>
    <w:tbl>
      <w:tblPr>
        <w:tblW w:w="11466" w:type="dxa"/>
        <w:tblInd w:w="-856" w:type="dxa"/>
        <w:tblLook w:val="04A0" w:firstRow="1" w:lastRow="0" w:firstColumn="1" w:lastColumn="0" w:noHBand="0" w:noVBand="1"/>
      </w:tblPr>
      <w:tblGrid>
        <w:gridCol w:w="3686"/>
        <w:gridCol w:w="142"/>
        <w:gridCol w:w="3402"/>
        <w:gridCol w:w="2835"/>
        <w:gridCol w:w="976"/>
        <w:gridCol w:w="425"/>
      </w:tblGrid>
      <w:tr w:rsidR="00A867FC" w:rsidRPr="00157E7B" w14:paraId="75A604C8" w14:textId="77777777" w:rsidTr="007456C2">
        <w:trPr>
          <w:gridAfter w:val="1"/>
          <w:wAfter w:w="425" w:type="dxa"/>
          <w:trHeight w:val="30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123E4" w14:textId="77777777" w:rsidR="00A867FC" w:rsidRPr="00157E7B" w:rsidRDefault="00A867FC" w:rsidP="00A867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E7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B5AD" w14:textId="4C000C62" w:rsidR="00A867FC" w:rsidRPr="00157E7B" w:rsidRDefault="00A867FC" w:rsidP="00A867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Девяткин</w:t>
            </w:r>
          </w:p>
          <w:p w14:paraId="41986B24" w14:textId="77777777" w:rsidR="00A867FC" w:rsidRPr="00157E7B" w:rsidRDefault="00A867FC" w:rsidP="00A867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 Васильевич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30DE3" w14:textId="3B222201" w:rsidR="00A867FC" w:rsidRPr="00157E7B" w:rsidRDefault="00A867FC" w:rsidP="00A867FC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87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75 360,0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6DB9" w14:textId="77777777" w:rsidR="00A867FC" w:rsidRPr="00157E7B" w:rsidRDefault="00A867FC" w:rsidP="00A8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7FC" w:rsidRPr="00157E7B" w14:paraId="2C879B89" w14:textId="77777777" w:rsidTr="007456C2">
        <w:trPr>
          <w:gridAfter w:val="1"/>
          <w:wAfter w:w="425" w:type="dxa"/>
          <w:trHeight w:val="30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25DCC" w14:textId="77777777" w:rsidR="00A867FC" w:rsidRPr="00157E7B" w:rsidRDefault="00A867FC" w:rsidP="00A867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E7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4DF9" w14:textId="38E7D748" w:rsidR="00A867FC" w:rsidRPr="00157E7B" w:rsidRDefault="00A867FC" w:rsidP="00A867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</w:t>
            </w:r>
          </w:p>
          <w:p w14:paraId="14AD34D5" w14:textId="77777777" w:rsidR="00A867FC" w:rsidRPr="00157E7B" w:rsidRDefault="00A867FC" w:rsidP="00A867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 Геннадьевич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08E05" w14:textId="277F5A6E" w:rsidR="00A867FC" w:rsidRPr="00157E7B" w:rsidRDefault="00A867FC" w:rsidP="00A867FC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52 740,0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29F7" w14:textId="77777777" w:rsidR="00A867FC" w:rsidRPr="00157E7B" w:rsidRDefault="00A867FC" w:rsidP="00A8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7FC" w:rsidRPr="00157E7B" w14:paraId="36ACDE50" w14:textId="77777777" w:rsidTr="007456C2">
        <w:trPr>
          <w:gridAfter w:val="1"/>
          <w:wAfter w:w="425" w:type="dxa"/>
          <w:trHeight w:val="30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69017" w14:textId="77777777" w:rsidR="00A867FC" w:rsidRPr="00157E7B" w:rsidRDefault="00A867FC" w:rsidP="00A867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E7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B17A" w14:textId="313AAA2B" w:rsidR="00A867FC" w:rsidRPr="00157E7B" w:rsidRDefault="00A867FC" w:rsidP="00A867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Журавлева</w:t>
            </w:r>
          </w:p>
          <w:p w14:paraId="484F571B" w14:textId="77777777" w:rsidR="00A867FC" w:rsidRPr="00157E7B" w:rsidRDefault="00A867FC" w:rsidP="00A867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Тереза </w:t>
            </w:r>
            <w:proofErr w:type="spellStart"/>
            <w:r w:rsidRPr="0015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Ондоровна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D9315" w14:textId="556CFC86" w:rsidR="00A867FC" w:rsidRPr="00157E7B" w:rsidRDefault="005E04EA" w:rsidP="00A867FC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52 740,0</w:t>
            </w:r>
            <w:r w:rsidRPr="00875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522A" w14:textId="77777777" w:rsidR="00A867FC" w:rsidRPr="00157E7B" w:rsidRDefault="00A867FC" w:rsidP="00A8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7FC" w:rsidRPr="00157E7B" w14:paraId="76CF8F16" w14:textId="77777777" w:rsidTr="007456C2">
        <w:trPr>
          <w:gridAfter w:val="1"/>
          <w:wAfter w:w="425" w:type="dxa"/>
          <w:trHeight w:val="30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980BA" w14:textId="77777777" w:rsidR="00A867FC" w:rsidRPr="00157E7B" w:rsidRDefault="00A867FC" w:rsidP="00A867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E7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14FE" w14:textId="329EF243" w:rsidR="00A867FC" w:rsidRPr="00157E7B" w:rsidRDefault="00A867FC" w:rsidP="00A867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Брагин</w:t>
            </w:r>
          </w:p>
          <w:p w14:paraId="5D2E41AB" w14:textId="77777777" w:rsidR="00A867FC" w:rsidRPr="00157E7B" w:rsidRDefault="00A867FC" w:rsidP="00A867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A1E74" w14:textId="0C806374" w:rsidR="00A867FC" w:rsidRPr="00157E7B" w:rsidRDefault="005E04EA" w:rsidP="00A867FC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52 850,0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201A" w14:textId="77777777" w:rsidR="00A867FC" w:rsidRPr="00157E7B" w:rsidRDefault="00A867FC" w:rsidP="00A867F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7FC" w:rsidRPr="00157E7B" w14:paraId="464F4B27" w14:textId="77777777" w:rsidTr="007456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0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32C2" w14:textId="77777777" w:rsidR="00A867FC" w:rsidRPr="00157E7B" w:rsidRDefault="00A867FC" w:rsidP="00A867F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57E7B">
              <w:rPr>
                <w:rFonts w:ascii="Times New Roman" w:hAnsi="Times New Roman" w:cs="Times New Roman"/>
                <w:b/>
              </w:rPr>
              <w:t>ГАУ РМ «СШОР по легкой атлетике»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F50862" w14:textId="77777777" w:rsidR="00A867FC" w:rsidRPr="00157E7B" w:rsidRDefault="00A867FC" w:rsidP="00A867F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867FC" w:rsidRPr="00157E7B" w14:paraId="70723D5B" w14:textId="77777777" w:rsidTr="007456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01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EFCE" w14:textId="77777777" w:rsidR="00A867FC" w:rsidRPr="00157E7B" w:rsidRDefault="00A867FC" w:rsidP="00A867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E7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A357" w14:textId="5121E78C" w:rsidR="00A867FC" w:rsidRPr="00157E7B" w:rsidRDefault="00A867FC" w:rsidP="00A867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3D23" w14:textId="46732A97" w:rsidR="00A867FC" w:rsidRPr="00157E7B" w:rsidRDefault="00A867FC" w:rsidP="00A867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7FC" w:rsidRPr="00157E7B" w14:paraId="2C04EB1D" w14:textId="77777777" w:rsidTr="007456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01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BD7F" w14:textId="77777777" w:rsidR="00A867FC" w:rsidRPr="00157E7B" w:rsidRDefault="00A867FC" w:rsidP="00A867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E7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B1A4" w14:textId="7CD81635" w:rsidR="00A867FC" w:rsidRPr="00157E7B" w:rsidRDefault="00A867FC" w:rsidP="00A867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E7B">
              <w:rPr>
                <w:rFonts w:ascii="Times New Roman" w:hAnsi="Times New Roman" w:cs="Times New Roman"/>
                <w:sz w:val="24"/>
                <w:szCs w:val="24"/>
              </w:rPr>
              <w:t>Каниськина</w:t>
            </w:r>
            <w:proofErr w:type="spellEnd"/>
          </w:p>
          <w:p w14:paraId="42FDA7C3" w14:textId="77777777" w:rsidR="00A867FC" w:rsidRPr="00157E7B" w:rsidRDefault="00A867FC" w:rsidP="00A867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E7B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ACBF" w14:textId="2111B541" w:rsidR="00A867FC" w:rsidRPr="00157E7B" w:rsidRDefault="00A867FC" w:rsidP="00A867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59513,42</w:t>
            </w:r>
          </w:p>
        </w:tc>
      </w:tr>
      <w:tr w:rsidR="00A867FC" w:rsidRPr="00157E7B" w14:paraId="7B8B2B33" w14:textId="77777777" w:rsidTr="007456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01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7533" w14:textId="77777777" w:rsidR="00A867FC" w:rsidRPr="00157E7B" w:rsidRDefault="00A867FC" w:rsidP="00A867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E7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122B" w14:textId="08D8F54E" w:rsidR="00A867FC" w:rsidRPr="00157E7B" w:rsidRDefault="00A867FC" w:rsidP="00A867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E7B">
              <w:rPr>
                <w:rFonts w:ascii="Times New Roman" w:hAnsi="Times New Roman" w:cs="Times New Roman"/>
                <w:sz w:val="24"/>
                <w:szCs w:val="24"/>
              </w:rPr>
              <w:t>Десинов</w:t>
            </w:r>
            <w:proofErr w:type="spellEnd"/>
          </w:p>
          <w:p w14:paraId="2B6B0A5C" w14:textId="77777777" w:rsidR="00A867FC" w:rsidRPr="00157E7B" w:rsidRDefault="00A867FC" w:rsidP="00A867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E7B">
              <w:rPr>
                <w:rFonts w:ascii="Times New Roman" w:hAnsi="Times New Roman" w:cs="Times New Roman"/>
                <w:sz w:val="24"/>
                <w:szCs w:val="24"/>
              </w:rPr>
              <w:t>Алексей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464F" w14:textId="1DC36066" w:rsidR="00A867FC" w:rsidRPr="00157E7B" w:rsidRDefault="00A867FC" w:rsidP="00A867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28604,90</w:t>
            </w:r>
          </w:p>
        </w:tc>
      </w:tr>
      <w:tr w:rsidR="00A867FC" w:rsidRPr="00157E7B" w14:paraId="022F0E28" w14:textId="77777777" w:rsidTr="007456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01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2FF3" w14:textId="77777777" w:rsidR="00A867FC" w:rsidRPr="00157E7B" w:rsidRDefault="00A867FC" w:rsidP="00A867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E7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50D2" w14:textId="0647632B" w:rsidR="00A867FC" w:rsidRPr="00157E7B" w:rsidRDefault="00A867FC" w:rsidP="00A867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E7B">
              <w:rPr>
                <w:rFonts w:ascii="Times New Roman" w:hAnsi="Times New Roman" w:cs="Times New Roman"/>
                <w:sz w:val="24"/>
                <w:szCs w:val="24"/>
              </w:rPr>
              <w:t>Курина</w:t>
            </w:r>
          </w:p>
          <w:p w14:paraId="40E2766F" w14:textId="77777777" w:rsidR="00A867FC" w:rsidRPr="00157E7B" w:rsidRDefault="00A867FC" w:rsidP="00A867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E7B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5A9D" w14:textId="231E98E1" w:rsidR="00A867FC" w:rsidRPr="00157E7B" w:rsidRDefault="00A867FC" w:rsidP="00A867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55438,51</w:t>
            </w:r>
          </w:p>
        </w:tc>
      </w:tr>
    </w:tbl>
    <w:p w14:paraId="77050452" w14:textId="77777777" w:rsidR="00B46E5E" w:rsidRPr="00B46E5E" w:rsidRDefault="00B46E5E" w:rsidP="00B46E5E">
      <w:pPr>
        <w:rPr>
          <w:rFonts w:ascii="Times New Roman" w:hAnsi="Times New Roman" w:cs="Times New Roman"/>
          <w:sz w:val="24"/>
          <w:szCs w:val="24"/>
        </w:rPr>
      </w:pPr>
    </w:p>
    <w:p w14:paraId="59B87FDC" w14:textId="77777777" w:rsidR="00AF055C" w:rsidRPr="00E82CB5" w:rsidRDefault="00AF055C" w:rsidP="00AF055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F055C" w:rsidRPr="00E82CB5" w:rsidSect="00C36CE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9A"/>
    <w:rsid w:val="0003035D"/>
    <w:rsid w:val="00047EA2"/>
    <w:rsid w:val="00091A88"/>
    <w:rsid w:val="000E7756"/>
    <w:rsid w:val="000F1A43"/>
    <w:rsid w:val="00102B99"/>
    <w:rsid w:val="00104025"/>
    <w:rsid w:val="001248C3"/>
    <w:rsid w:val="0014629A"/>
    <w:rsid w:val="00156DCF"/>
    <w:rsid w:val="00157E7B"/>
    <w:rsid w:val="00163E83"/>
    <w:rsid w:val="001712C2"/>
    <w:rsid w:val="00176005"/>
    <w:rsid w:val="001A0253"/>
    <w:rsid w:val="001D2548"/>
    <w:rsid w:val="001D6A1E"/>
    <w:rsid w:val="002209F2"/>
    <w:rsid w:val="00250102"/>
    <w:rsid w:val="002556BE"/>
    <w:rsid w:val="0028568C"/>
    <w:rsid w:val="002A01EC"/>
    <w:rsid w:val="002D2B3C"/>
    <w:rsid w:val="002D3119"/>
    <w:rsid w:val="002F385E"/>
    <w:rsid w:val="00310939"/>
    <w:rsid w:val="00311B02"/>
    <w:rsid w:val="003614A0"/>
    <w:rsid w:val="003719EA"/>
    <w:rsid w:val="00384086"/>
    <w:rsid w:val="003B3E6B"/>
    <w:rsid w:val="003C545C"/>
    <w:rsid w:val="0040694E"/>
    <w:rsid w:val="004126A1"/>
    <w:rsid w:val="004415C2"/>
    <w:rsid w:val="004557E9"/>
    <w:rsid w:val="00483150"/>
    <w:rsid w:val="004C4917"/>
    <w:rsid w:val="0052578F"/>
    <w:rsid w:val="005418D6"/>
    <w:rsid w:val="00544731"/>
    <w:rsid w:val="005466A4"/>
    <w:rsid w:val="00586BE6"/>
    <w:rsid w:val="005C20C5"/>
    <w:rsid w:val="005E04EA"/>
    <w:rsid w:val="005F351B"/>
    <w:rsid w:val="006052E0"/>
    <w:rsid w:val="00641FCA"/>
    <w:rsid w:val="006860D9"/>
    <w:rsid w:val="006D45E6"/>
    <w:rsid w:val="006E087F"/>
    <w:rsid w:val="006E7363"/>
    <w:rsid w:val="00735C52"/>
    <w:rsid w:val="007456C2"/>
    <w:rsid w:val="00747570"/>
    <w:rsid w:val="00762CB4"/>
    <w:rsid w:val="0077211B"/>
    <w:rsid w:val="0077534F"/>
    <w:rsid w:val="007A16CB"/>
    <w:rsid w:val="007B28FC"/>
    <w:rsid w:val="007D52F3"/>
    <w:rsid w:val="00801130"/>
    <w:rsid w:val="008166A5"/>
    <w:rsid w:val="00824A4F"/>
    <w:rsid w:val="00835B29"/>
    <w:rsid w:val="008423CA"/>
    <w:rsid w:val="0085617D"/>
    <w:rsid w:val="00862234"/>
    <w:rsid w:val="00865248"/>
    <w:rsid w:val="00885C7E"/>
    <w:rsid w:val="008B7173"/>
    <w:rsid w:val="008C3A73"/>
    <w:rsid w:val="008C6E2A"/>
    <w:rsid w:val="008F252C"/>
    <w:rsid w:val="008F38AF"/>
    <w:rsid w:val="009028FA"/>
    <w:rsid w:val="00944182"/>
    <w:rsid w:val="009544B8"/>
    <w:rsid w:val="009603A7"/>
    <w:rsid w:val="009756EC"/>
    <w:rsid w:val="009A433B"/>
    <w:rsid w:val="009B1133"/>
    <w:rsid w:val="009B2750"/>
    <w:rsid w:val="009B2D18"/>
    <w:rsid w:val="009E00B2"/>
    <w:rsid w:val="009E6454"/>
    <w:rsid w:val="009E7264"/>
    <w:rsid w:val="009F4BEA"/>
    <w:rsid w:val="00A37B4B"/>
    <w:rsid w:val="00A867FC"/>
    <w:rsid w:val="00AF055C"/>
    <w:rsid w:val="00AF73A0"/>
    <w:rsid w:val="00B016D5"/>
    <w:rsid w:val="00B352EB"/>
    <w:rsid w:val="00B46E5E"/>
    <w:rsid w:val="00B60D83"/>
    <w:rsid w:val="00B63ED4"/>
    <w:rsid w:val="00B74761"/>
    <w:rsid w:val="00B750AA"/>
    <w:rsid w:val="00BB55EC"/>
    <w:rsid w:val="00BD5518"/>
    <w:rsid w:val="00C36CEB"/>
    <w:rsid w:val="00C56068"/>
    <w:rsid w:val="00C74424"/>
    <w:rsid w:val="00C80494"/>
    <w:rsid w:val="00CA1181"/>
    <w:rsid w:val="00CE5CB1"/>
    <w:rsid w:val="00CF07C3"/>
    <w:rsid w:val="00D57005"/>
    <w:rsid w:val="00D8225D"/>
    <w:rsid w:val="00DB0E25"/>
    <w:rsid w:val="00DD34C6"/>
    <w:rsid w:val="00DD7F29"/>
    <w:rsid w:val="00DE00AF"/>
    <w:rsid w:val="00DE4EB4"/>
    <w:rsid w:val="00E55B13"/>
    <w:rsid w:val="00E602C0"/>
    <w:rsid w:val="00E75D50"/>
    <w:rsid w:val="00E77932"/>
    <w:rsid w:val="00E82CB5"/>
    <w:rsid w:val="00EA26AF"/>
    <w:rsid w:val="00EA388D"/>
    <w:rsid w:val="00EB646F"/>
    <w:rsid w:val="00EC7A8A"/>
    <w:rsid w:val="00ED2B13"/>
    <w:rsid w:val="00EF081E"/>
    <w:rsid w:val="00F23C98"/>
    <w:rsid w:val="00F250DA"/>
    <w:rsid w:val="00F708C2"/>
    <w:rsid w:val="00F757DB"/>
    <w:rsid w:val="00FB1FA4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D803"/>
  <w15:chartTrackingRefBased/>
  <w15:docId w15:val="{9C6D7A16-DC13-4B4E-86EE-F47ECAB8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0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1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18D6"/>
    <w:rPr>
      <w:rFonts w:ascii="Segoe UI" w:hAnsi="Segoe UI" w:cs="Segoe UI"/>
      <w:sz w:val="18"/>
      <w:szCs w:val="18"/>
    </w:rPr>
  </w:style>
  <w:style w:type="character" w:customStyle="1" w:styleId="a6">
    <w:name w:val="Гипертекстовая ссылка"/>
    <w:basedOn w:val="a0"/>
    <w:rsid w:val="00B352EB"/>
    <w:rPr>
      <w:rFonts w:cs="Times New Roman"/>
      <w:b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B352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B352E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5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пк_5</cp:lastModifiedBy>
  <cp:revision>2</cp:revision>
  <cp:lastPrinted>2018-02-09T10:20:00Z</cp:lastPrinted>
  <dcterms:created xsi:type="dcterms:W3CDTF">2023-04-04T08:58:00Z</dcterms:created>
  <dcterms:modified xsi:type="dcterms:W3CDTF">2023-04-04T08:58:00Z</dcterms:modified>
</cp:coreProperties>
</file>