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14" w:rsidRDefault="00F33414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  <w:r w:rsidRPr="0057410D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</w:t>
      </w:r>
      <w:r w:rsidRPr="0057410D">
        <w:rPr>
          <w:rFonts w:ascii="Times New Roman" w:hAnsi="Times New Roman" w:cs="Times New Roman"/>
          <w:b/>
        </w:rPr>
        <w:br/>
        <w:t>хар</w:t>
      </w:r>
      <w:r>
        <w:rPr>
          <w:rFonts w:ascii="Times New Roman" w:hAnsi="Times New Roman" w:cs="Times New Roman"/>
          <w:b/>
        </w:rPr>
        <w:t>актера за период с 1 января 2022</w:t>
      </w:r>
      <w:r w:rsidRPr="0057410D">
        <w:rPr>
          <w:rFonts w:ascii="Times New Roman" w:hAnsi="Times New Roman" w:cs="Times New Roman"/>
          <w:b/>
        </w:rPr>
        <w:t xml:space="preserve"> г. по 31 декабря 20</w:t>
      </w:r>
      <w:r>
        <w:rPr>
          <w:rFonts w:ascii="Times New Roman" w:hAnsi="Times New Roman" w:cs="Times New Roman"/>
          <w:b/>
        </w:rPr>
        <w:t>22</w:t>
      </w:r>
      <w:r w:rsidRPr="0057410D">
        <w:rPr>
          <w:rFonts w:ascii="Times New Roman" w:hAnsi="Times New Roman" w:cs="Times New Roman"/>
          <w:b/>
        </w:rPr>
        <w:t xml:space="preserve"> г.</w:t>
      </w:r>
    </w:p>
    <w:p w:rsidR="00F33414" w:rsidRPr="0057410D" w:rsidRDefault="00F33414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apple-converted-space"/>
        <w:tblW w:w="16023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1853"/>
        <w:gridCol w:w="1308"/>
        <w:gridCol w:w="1090"/>
        <w:gridCol w:w="853"/>
        <w:gridCol w:w="891"/>
        <w:gridCol w:w="1364"/>
        <w:gridCol w:w="925"/>
        <w:gridCol w:w="1173"/>
        <w:gridCol w:w="1499"/>
        <w:gridCol w:w="1199"/>
        <w:gridCol w:w="1252"/>
      </w:tblGrid>
      <w:tr w:rsidR="00F33414" w:rsidRPr="0057410D">
        <w:trPr>
          <w:cantSplit/>
          <w:tblHeader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10D">
              <w:rPr>
                <w:rFonts w:ascii="Times New Roman" w:hAnsi="Times New Roman" w:cs="Times New Roman"/>
              </w:rPr>
              <w:t>№</w:t>
            </w:r>
          </w:p>
          <w:p w:rsidR="00F33414" w:rsidRPr="0057410D" w:rsidRDefault="00F33414" w:rsidP="00B269E2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57410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10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2D262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10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10D">
              <w:rPr>
                <w:rFonts w:ascii="Times New Roman" w:hAnsi="Times New Roman" w:cs="Times New Roman"/>
              </w:rPr>
              <w:t>Объекты недвижимости,</w:t>
            </w:r>
            <w:r w:rsidRPr="0057410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F8449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10D">
              <w:rPr>
                <w:rFonts w:ascii="Times New Roman" w:hAnsi="Times New Roman" w:cs="Times New Roman"/>
              </w:rPr>
              <w:t>Объекты недвижимости,</w:t>
            </w:r>
            <w:r w:rsidRPr="0057410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F84496">
            <w:pPr>
              <w:jc w:val="center"/>
              <w:rPr>
                <w:sz w:val="20"/>
                <w:szCs w:val="20"/>
              </w:rPr>
            </w:pPr>
            <w:r w:rsidRPr="0057410D">
              <w:rPr>
                <w:sz w:val="20"/>
                <w:szCs w:val="20"/>
              </w:rPr>
              <w:t>Транспортные средства</w:t>
            </w:r>
          </w:p>
          <w:p w:rsidR="00F33414" w:rsidRPr="0057410D" w:rsidRDefault="00F33414" w:rsidP="00F8449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7410D">
              <w:rPr>
                <w:sz w:val="20"/>
                <w:szCs w:val="20"/>
              </w:rPr>
              <w:t>(вид, марка)</w:t>
            </w:r>
          </w:p>
          <w:p w:rsidR="00F33414" w:rsidRPr="0057410D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10D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57410D">
              <w:rPr>
                <w:rFonts w:ascii="Times New Roman" w:hAnsi="Times New Roman" w:cs="Times New Roman"/>
              </w:rPr>
              <w:t xml:space="preserve">ванный </w:t>
            </w:r>
          </w:p>
          <w:p w:rsidR="00F33414" w:rsidRPr="0057410D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10D">
              <w:rPr>
                <w:rFonts w:ascii="Times New Roman" w:hAnsi="Times New Roman" w:cs="Times New Roman"/>
              </w:rPr>
              <w:t xml:space="preserve">годовой </w:t>
            </w:r>
          </w:p>
          <w:p w:rsidR="00F33414" w:rsidRPr="0057410D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10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6C6B9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10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3414" w:rsidRPr="0057410D">
        <w:trPr>
          <w:cantSplit/>
          <w:tblHeader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B269E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F8449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57410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D2228C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2228C">
              <w:rPr>
                <w:rFonts w:ascii="Times New Roman" w:hAnsi="Times New Roman" w:cs="Times New Roman"/>
              </w:rPr>
              <w:t>вид</w:t>
            </w:r>
          </w:p>
          <w:p w:rsidR="00F33414" w:rsidRPr="0057410D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2228C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10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10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10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703F5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10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703F5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10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6C6B9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414" w:rsidRPr="004B2D76">
        <w:trPr>
          <w:cantSplit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4B2D76" w:rsidRDefault="00F33414" w:rsidP="00B269E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4B2D7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4B2D76" w:rsidRDefault="00F33414" w:rsidP="007D2EC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Торощин А.О.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4B2D76" w:rsidRDefault="00F33414" w:rsidP="002D262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инспектор отдела государственного жилищного надзора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Default="00F33414" w:rsidP="007D2E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33414" w:rsidRDefault="00F33414" w:rsidP="007D2E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F33414" w:rsidRDefault="00F33414" w:rsidP="007D2E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F33414" w:rsidRPr="004B2D76" w:rsidRDefault="00F33414" w:rsidP="007D2E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Default="00F33414" w:rsidP="0057410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(1/6)</w:t>
            </w:r>
          </w:p>
          <w:p w:rsidR="00F33414" w:rsidRPr="004B2D76" w:rsidRDefault="00F33414" w:rsidP="0057410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Default="00F33414" w:rsidP="007D2E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  <w:p w:rsidR="00F33414" w:rsidRDefault="00F33414" w:rsidP="007D2E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F33414" w:rsidRDefault="00F33414" w:rsidP="007D2E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F33414" w:rsidRPr="004B2D76" w:rsidRDefault="00F33414" w:rsidP="007D2E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Default="00F33414" w:rsidP="00D06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3414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F33414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F33414" w:rsidRDefault="00F33414" w:rsidP="00D06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3414" w:rsidRPr="004B2D76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D067C9" w:rsidRDefault="00F33414" w:rsidP="0070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4B2D76" w:rsidRDefault="00F33414" w:rsidP="0070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Default="00F33414" w:rsidP="00EC5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3414" w:rsidRDefault="00F33414" w:rsidP="00EC5039">
            <w:pPr>
              <w:jc w:val="center"/>
              <w:rPr>
                <w:sz w:val="20"/>
                <w:szCs w:val="20"/>
              </w:rPr>
            </w:pPr>
          </w:p>
          <w:p w:rsidR="00F33414" w:rsidRPr="004B2D76" w:rsidRDefault="00F33414" w:rsidP="00EC5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D067C9" w:rsidRDefault="00F33414" w:rsidP="00EB7FF0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легковой </w:t>
            </w:r>
            <w:r>
              <w:rPr>
                <w:sz w:val="20"/>
              </w:rPr>
              <w:br/>
            </w:r>
            <w:r>
              <w:rPr>
                <w:sz w:val="20"/>
                <w:lang w:val="en-US"/>
              </w:rPr>
              <w:t>Chevrolet Klan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3338B5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384334,66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4B2D76" w:rsidRDefault="00F33414" w:rsidP="006C6B9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414" w:rsidRPr="00D067C9">
        <w:trPr>
          <w:cantSplit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D067C9" w:rsidRDefault="00F33414" w:rsidP="00B269E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D067C9" w:rsidRDefault="00F33414" w:rsidP="007D2EC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D067C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D067C9" w:rsidRDefault="00F33414" w:rsidP="002D262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D067C9" w:rsidRDefault="00F33414" w:rsidP="002469F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067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D067C9" w:rsidRDefault="00F33414" w:rsidP="002469F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067C9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D067C9" w:rsidRDefault="00F33414" w:rsidP="002469F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067C9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D067C9" w:rsidRDefault="00F33414" w:rsidP="002469F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067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D067C9" w:rsidRDefault="00F33414" w:rsidP="0070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D067C9" w:rsidRDefault="00F33414" w:rsidP="0070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Default="00F33414" w:rsidP="00D06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3414" w:rsidRPr="00D067C9" w:rsidRDefault="00F33414" w:rsidP="00EC5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D067C9" w:rsidRDefault="00F33414" w:rsidP="00EB7FF0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D067C9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554787,27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D067C9" w:rsidRDefault="00F33414" w:rsidP="006C6B9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33414" w:rsidRPr="0057410D" w:rsidRDefault="00F33414">
      <w:pPr>
        <w:rPr>
          <w:sz w:val="20"/>
          <w:szCs w:val="20"/>
        </w:rPr>
      </w:pPr>
    </w:p>
    <w:p w:rsidR="00F33414" w:rsidRDefault="00F33414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  <w:r w:rsidRPr="0057410D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</w:t>
      </w:r>
      <w:r w:rsidRPr="0057410D">
        <w:rPr>
          <w:rFonts w:ascii="Times New Roman" w:hAnsi="Times New Roman" w:cs="Times New Roman"/>
          <w:b/>
        </w:rPr>
        <w:br/>
        <w:t>хар</w:t>
      </w:r>
      <w:r>
        <w:rPr>
          <w:rFonts w:ascii="Times New Roman" w:hAnsi="Times New Roman" w:cs="Times New Roman"/>
          <w:b/>
        </w:rPr>
        <w:t>актера за период с 1 января 2022</w:t>
      </w:r>
      <w:r w:rsidRPr="0057410D">
        <w:rPr>
          <w:rFonts w:ascii="Times New Roman" w:hAnsi="Times New Roman" w:cs="Times New Roman"/>
          <w:b/>
        </w:rPr>
        <w:t xml:space="preserve"> г. по 31 декабря 20</w:t>
      </w:r>
      <w:r>
        <w:rPr>
          <w:rFonts w:ascii="Times New Roman" w:hAnsi="Times New Roman" w:cs="Times New Roman"/>
          <w:b/>
        </w:rPr>
        <w:t>22</w:t>
      </w:r>
      <w:r w:rsidRPr="0057410D">
        <w:rPr>
          <w:rFonts w:ascii="Times New Roman" w:hAnsi="Times New Roman" w:cs="Times New Roman"/>
          <w:b/>
        </w:rPr>
        <w:t xml:space="preserve"> г.</w:t>
      </w:r>
    </w:p>
    <w:p w:rsidR="00F33414" w:rsidRPr="0057410D" w:rsidRDefault="00F33414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apple-converted-space"/>
        <w:tblW w:w="16023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1853"/>
        <w:gridCol w:w="1308"/>
        <w:gridCol w:w="1090"/>
        <w:gridCol w:w="853"/>
        <w:gridCol w:w="891"/>
        <w:gridCol w:w="1364"/>
        <w:gridCol w:w="925"/>
        <w:gridCol w:w="1173"/>
        <w:gridCol w:w="1499"/>
        <w:gridCol w:w="1199"/>
        <w:gridCol w:w="1252"/>
      </w:tblGrid>
      <w:tr w:rsidR="00F33414" w:rsidRPr="0057410D">
        <w:trPr>
          <w:cantSplit/>
          <w:tblHeader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10D">
              <w:rPr>
                <w:rFonts w:ascii="Times New Roman" w:hAnsi="Times New Roman" w:cs="Times New Roman"/>
              </w:rPr>
              <w:t>№</w:t>
            </w:r>
          </w:p>
          <w:p w:rsidR="00F33414" w:rsidRPr="0057410D" w:rsidRDefault="00F33414" w:rsidP="00B269E2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57410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10D">
              <w:rPr>
                <w:rFonts w:ascii="Times New Roman" w:hAnsi="Times New Roman" w:cs="Times New Roman"/>
              </w:rPr>
              <w:t xml:space="preserve">Фамилия и инициалы лица, чьи сведения </w:t>
            </w:r>
            <w:r w:rsidRPr="0057410D">
              <w:rPr>
                <w:rFonts w:ascii="Times New Roman" w:hAnsi="Times New Roman" w:cs="Times New Roman"/>
              </w:rPr>
              <w:lastRenderedPageBreak/>
              <w:t>размещаются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2D262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10D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10D">
              <w:rPr>
                <w:rFonts w:ascii="Times New Roman" w:hAnsi="Times New Roman" w:cs="Times New Roman"/>
              </w:rPr>
              <w:t>Объекты недвижимости,</w:t>
            </w:r>
            <w:r w:rsidRPr="0057410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F8449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10D">
              <w:rPr>
                <w:rFonts w:ascii="Times New Roman" w:hAnsi="Times New Roman" w:cs="Times New Roman"/>
              </w:rPr>
              <w:t>Объекты недвижимости,</w:t>
            </w:r>
            <w:r w:rsidRPr="0057410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F84496">
            <w:pPr>
              <w:jc w:val="center"/>
              <w:rPr>
                <w:sz w:val="20"/>
                <w:szCs w:val="20"/>
              </w:rPr>
            </w:pPr>
            <w:r w:rsidRPr="0057410D">
              <w:rPr>
                <w:sz w:val="20"/>
                <w:szCs w:val="20"/>
              </w:rPr>
              <w:t xml:space="preserve">Транспортные </w:t>
            </w:r>
            <w:r w:rsidRPr="0057410D">
              <w:rPr>
                <w:sz w:val="20"/>
                <w:szCs w:val="20"/>
              </w:rPr>
              <w:lastRenderedPageBreak/>
              <w:t>средства</w:t>
            </w:r>
          </w:p>
          <w:p w:rsidR="00F33414" w:rsidRPr="0057410D" w:rsidRDefault="00F33414" w:rsidP="00F8449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7410D">
              <w:rPr>
                <w:sz w:val="20"/>
                <w:szCs w:val="20"/>
              </w:rPr>
              <w:t>(вид, марка)</w:t>
            </w:r>
          </w:p>
          <w:p w:rsidR="00F33414" w:rsidRPr="0057410D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10D">
              <w:rPr>
                <w:rFonts w:ascii="Times New Roman" w:hAnsi="Times New Roman" w:cs="Times New Roman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57410D">
              <w:rPr>
                <w:rFonts w:ascii="Times New Roman" w:hAnsi="Times New Roman" w:cs="Times New Roman"/>
              </w:rPr>
              <w:t xml:space="preserve">ванный </w:t>
            </w:r>
          </w:p>
          <w:p w:rsidR="00F33414" w:rsidRPr="0057410D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10D">
              <w:rPr>
                <w:rFonts w:ascii="Times New Roman" w:hAnsi="Times New Roman" w:cs="Times New Roman"/>
              </w:rPr>
              <w:lastRenderedPageBreak/>
              <w:t xml:space="preserve">годовой </w:t>
            </w:r>
          </w:p>
          <w:p w:rsidR="00F33414" w:rsidRPr="0057410D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10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6C6B9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10D">
              <w:rPr>
                <w:rFonts w:ascii="Times New Roman" w:hAnsi="Times New Roman" w:cs="Times New Roman"/>
              </w:rPr>
              <w:lastRenderedPageBreak/>
              <w:t xml:space="preserve">Сведения об </w:t>
            </w:r>
            <w:r w:rsidRPr="0057410D">
              <w:rPr>
                <w:rFonts w:ascii="Times New Roman" w:hAnsi="Times New Roman" w:cs="Times New Roman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3414" w:rsidRPr="0057410D">
        <w:trPr>
          <w:cantSplit/>
          <w:tblHeader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B269E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F8449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57410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D2228C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2228C">
              <w:rPr>
                <w:rFonts w:ascii="Times New Roman" w:hAnsi="Times New Roman" w:cs="Times New Roman"/>
              </w:rPr>
              <w:t>вид</w:t>
            </w:r>
          </w:p>
          <w:p w:rsidR="00F33414" w:rsidRPr="0057410D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2228C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10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10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10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703F5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10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703F5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10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57410D" w:rsidRDefault="00F33414" w:rsidP="006C6B9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414" w:rsidRPr="004B2D76">
        <w:trPr>
          <w:cantSplit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4B2D76" w:rsidRDefault="00F33414" w:rsidP="00B269E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4B2D7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4B2D76" w:rsidRDefault="00F33414" w:rsidP="007D2EC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Антропова А.Ю.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4B2D76" w:rsidRDefault="00F33414" w:rsidP="002D262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государственного жилищного надзора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4B2D76" w:rsidRDefault="00F33414" w:rsidP="007D2E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4B2D76" w:rsidRDefault="00F33414" w:rsidP="0057410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4B2D76" w:rsidRDefault="00F33414" w:rsidP="007D2E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4B2D76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4B2D76" w:rsidRDefault="00F33414" w:rsidP="0070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4B2D76" w:rsidRDefault="00F33414" w:rsidP="0070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Default="00F33414" w:rsidP="00EC5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3414" w:rsidRDefault="00F33414" w:rsidP="00EC5039">
            <w:pPr>
              <w:jc w:val="center"/>
              <w:rPr>
                <w:sz w:val="20"/>
                <w:szCs w:val="20"/>
              </w:rPr>
            </w:pPr>
          </w:p>
          <w:p w:rsidR="00F33414" w:rsidRPr="004B2D76" w:rsidRDefault="00F33414" w:rsidP="00EC5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7166E5" w:rsidRDefault="00F33414" w:rsidP="00EB7FF0">
            <w:pPr>
              <w:rPr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3338B5" w:rsidRDefault="00F33414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260401,77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14" w:rsidRPr="004B2D76" w:rsidRDefault="00F33414" w:rsidP="006C6B9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33414" w:rsidRPr="0057410D" w:rsidRDefault="00F33414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33414">
      <w:headerReference w:type="even" r:id="rId4"/>
      <w:headerReference w:type="default" r:id="rId5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7C9" w:rsidRDefault="00F33414" w:rsidP="00D97CF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067C9" w:rsidRDefault="00F33414" w:rsidP="00D97CF0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7C9" w:rsidRPr="006B7501" w:rsidRDefault="00F33414" w:rsidP="00D97CF0">
    <w:pPr>
      <w:pStyle w:val="aa"/>
      <w:framePr w:wrap="around" w:vAnchor="text" w:hAnchor="margin" w:xAlign="right" w:y="1"/>
      <w:rPr>
        <w:rStyle w:val="a9"/>
        <w:sz w:val="20"/>
      </w:rPr>
    </w:pPr>
    <w:r w:rsidRPr="006B7501">
      <w:rPr>
        <w:rStyle w:val="a9"/>
        <w:sz w:val="20"/>
      </w:rPr>
      <w:fldChar w:fldCharType="begin"/>
    </w:r>
    <w:r w:rsidRPr="006B7501">
      <w:rPr>
        <w:rStyle w:val="a9"/>
        <w:sz w:val="20"/>
      </w:rPr>
      <w:instrText xml:space="preserve">PAGE  </w:instrText>
    </w:r>
    <w:r w:rsidRPr="006B7501">
      <w:rPr>
        <w:rStyle w:val="a9"/>
        <w:sz w:val="20"/>
      </w:rPr>
      <w:fldChar w:fldCharType="separate"/>
    </w:r>
    <w:r>
      <w:rPr>
        <w:rStyle w:val="a9"/>
        <w:noProof/>
        <w:sz w:val="20"/>
      </w:rPr>
      <w:t>1</w:t>
    </w:r>
    <w:r w:rsidRPr="006B7501">
      <w:rPr>
        <w:rStyle w:val="a9"/>
        <w:sz w:val="20"/>
      </w:rPr>
      <w:fldChar w:fldCharType="end"/>
    </w:r>
  </w:p>
  <w:p w:rsidR="00D067C9" w:rsidRDefault="00F33414" w:rsidP="00D97CF0">
    <w:pPr>
      <w:pStyle w:val="aa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3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5D7BC-FA15-4017-AAA4-1F71198B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 Знак Знак Знак"/>
    <w:basedOn w:val="a"/>
    <w:rsid w:val="00F3341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F3341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9">
    <w:name w:val="page number"/>
    <w:basedOn w:val="a0"/>
    <w:rsid w:val="00F33414"/>
  </w:style>
  <w:style w:type="paragraph" w:styleId="aa">
    <w:name w:val="header"/>
    <w:basedOn w:val="a"/>
    <w:link w:val="ab"/>
    <w:rsid w:val="00F33414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F33414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2023-07-11T05:24:00Z</dcterms:modified>
</cp:coreProperties>
</file>