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Морозовой Веры Александровны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35"/>
        <w:gridCol w:w="1275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bookmarkStart w:id="0" w:name="sub_1101"/>
            <w:r w:rsidRPr="00FF59F4">
              <w:rPr>
                <w:sz w:val="23"/>
                <w:szCs w:val="23"/>
              </w:rPr>
              <w:t>1.</w:t>
            </w:r>
            <w:bookmarkEnd w:id="0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227FC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7FC">
              <w:rPr>
                <w:sz w:val="22"/>
                <w:szCs w:val="22"/>
              </w:rPr>
              <w:t>Морозова Вера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661992,61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227FC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7F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9C1C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754487,08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227FC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7FC">
              <w:rPr>
                <w:sz w:val="22"/>
                <w:szCs w:val="22"/>
              </w:rPr>
              <w:t xml:space="preserve">несовершеннолетний </w:t>
            </w:r>
            <w:r w:rsidRPr="004227F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9C1C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227FC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7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9C1C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C1C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9C1C5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227FC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27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227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227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Федотовой Натальи Ильиничны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контроля в сфере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274"/>
        <w:gridCol w:w="1134"/>
        <w:gridCol w:w="992"/>
        <w:gridCol w:w="80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186" w:type="dxa"/>
            <w:gridSpan w:val="4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935AC6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820" w:type="dxa"/>
          </w:tcPr>
          <w:p w:rsidR="00A5008A" w:rsidRPr="00935AC6" w:rsidRDefault="00A5008A" w:rsidP="00935AC6">
            <w:pPr>
              <w:autoSpaceDE w:val="0"/>
              <w:autoSpaceDN w:val="0"/>
              <w:adjustRightInd w:val="0"/>
              <w:jc w:val="center"/>
            </w:pPr>
            <w:r w:rsidRPr="00935AC6">
              <w:t>Федотова</w:t>
            </w:r>
          </w:p>
          <w:p w:rsidR="00A5008A" w:rsidRPr="00935AC6" w:rsidRDefault="00A5008A" w:rsidP="00935AC6">
            <w:pPr>
              <w:autoSpaceDE w:val="0"/>
              <w:autoSpaceDN w:val="0"/>
              <w:adjustRightInd w:val="0"/>
              <w:jc w:val="center"/>
            </w:pPr>
            <w:r w:rsidRPr="00935AC6">
              <w:t>Наталья</w:t>
            </w:r>
          </w:p>
          <w:p w:rsidR="00A5008A" w:rsidRPr="00401922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C6">
              <w:t>Ильинична</w:t>
            </w:r>
          </w:p>
        </w:tc>
        <w:tc>
          <w:tcPr>
            <w:tcW w:w="1274" w:type="dxa"/>
          </w:tcPr>
          <w:p w:rsidR="00A5008A" w:rsidRPr="00401922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922">
              <w:rPr>
                <w:sz w:val="20"/>
                <w:szCs w:val="20"/>
              </w:rPr>
              <w:t xml:space="preserve">начальник отдела </w:t>
            </w:r>
            <w:r w:rsidRPr="00401922">
              <w:rPr>
                <w:b/>
                <w:sz w:val="20"/>
                <w:szCs w:val="20"/>
              </w:rPr>
              <w:t xml:space="preserve"> </w:t>
            </w:r>
            <w:r w:rsidRPr="00401922">
              <w:rPr>
                <w:sz w:val="20"/>
                <w:szCs w:val="20"/>
              </w:rPr>
              <w:t>контроля в сфере занятости</w:t>
            </w:r>
          </w:p>
        </w:tc>
        <w:tc>
          <w:tcPr>
            <w:tcW w:w="1134" w:type="dxa"/>
          </w:tcPr>
          <w:p w:rsidR="00A5008A" w:rsidRPr="00FF59F4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0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126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16,4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16,6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12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1 064772,59</w:t>
            </w:r>
          </w:p>
        </w:tc>
        <w:tc>
          <w:tcPr>
            <w:tcW w:w="154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935AC6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</w:tcPr>
          <w:p w:rsidR="00A5008A" w:rsidRPr="00935AC6" w:rsidRDefault="00A5008A" w:rsidP="00935AC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74" w:type="dxa"/>
          </w:tcPr>
          <w:p w:rsidR="00A5008A" w:rsidRPr="00401922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0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19,0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16,4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16,6</w:t>
            </w:r>
          </w:p>
        </w:tc>
        <w:tc>
          <w:tcPr>
            <w:tcW w:w="126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Default="00A5008A" w:rsidP="00935A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35AC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80" w:type="dxa"/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112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A5008A" w:rsidRPr="00935AC6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</w:rPr>
              <w:lastRenderedPageBreak/>
              <w:t xml:space="preserve">СУЗУКИ </w:t>
            </w:r>
            <w:r>
              <w:rPr>
                <w:sz w:val="23"/>
                <w:szCs w:val="23"/>
                <w:lang w:val="en-US"/>
              </w:rPr>
              <w:t>SX</w:t>
            </w:r>
            <w:r w:rsidRPr="00935AC6">
              <w:rPr>
                <w:sz w:val="23"/>
                <w:szCs w:val="23"/>
              </w:rPr>
              <w:t xml:space="preserve"> 4 </w:t>
            </w:r>
            <w:r>
              <w:rPr>
                <w:sz w:val="23"/>
                <w:szCs w:val="23"/>
                <w:lang w:val="en-US"/>
              </w:rPr>
              <w:t>HATCHBACK</w:t>
            </w:r>
          </w:p>
        </w:tc>
        <w:tc>
          <w:tcPr>
            <w:tcW w:w="126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467781,63</w:t>
            </w:r>
          </w:p>
        </w:tc>
        <w:tc>
          <w:tcPr>
            <w:tcW w:w="154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Москвичевой Светланы Евгеньевны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трудовых отношений и охраны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E72156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02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40C">
              <w:t>Москвичева Светлана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A5008A" w:rsidRPr="005E5B4C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  <w:r w:rsidRPr="005E5B4C">
              <w:rPr>
                <w:sz w:val="20"/>
                <w:szCs w:val="20"/>
              </w:rPr>
              <w:t xml:space="preserve"> трудовых отношений и охраны </w:t>
            </w:r>
            <w:r w:rsidRPr="005E5B4C">
              <w:rPr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lastRenderedPageBreak/>
              <w:t xml:space="preserve">ая 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38,0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34,6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65,8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636699,45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долевая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1200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65,8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23,1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23,7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41,8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881E2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легковые: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 ВАЗ 21150;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 ВАЗ 2191;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Сельскохозяйственная техника: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 Трактор ЮМЗ 6 АЛ;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 Трактор ЮМЗ 6; 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Иные транспортные средства: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прицеп тракторный 2 ПТС-4;</w:t>
            </w:r>
          </w:p>
          <w:p w:rsidR="00A5008A" w:rsidRDefault="00A5008A" w:rsidP="001D7E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 прицеп тракторный 2 ПТС-4.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60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738109,48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C30827" w:rsidRDefault="00A5008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Сведения</w:t>
      </w:r>
      <w:r w:rsidRPr="00C30827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C30827" w:rsidRDefault="00A5008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 xml:space="preserve">Островской Марины Александровны, министра </w:t>
      </w:r>
      <w:r>
        <w:rPr>
          <w:b/>
          <w:bCs/>
          <w:sz w:val="27"/>
          <w:szCs w:val="27"/>
        </w:rPr>
        <w:t>труда и социальной защиты</w:t>
      </w:r>
      <w:r w:rsidRPr="00C30827">
        <w:rPr>
          <w:b/>
          <w:bCs/>
          <w:sz w:val="27"/>
          <w:szCs w:val="27"/>
        </w:rPr>
        <w:t xml:space="preserve"> Республики Марий Эл</w:t>
      </w:r>
    </w:p>
    <w:p w:rsidR="00A5008A" w:rsidRPr="00C30827" w:rsidRDefault="00A5008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C30827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C30827">
        <w:rPr>
          <w:b/>
          <w:bCs/>
          <w:sz w:val="27"/>
          <w:szCs w:val="27"/>
        </w:rPr>
        <w:t> г., об имуществе, принадлежащем на праве собственности,</w:t>
      </w:r>
    </w:p>
    <w:p w:rsidR="00A5008A" w:rsidRPr="00C30827" w:rsidRDefault="00A5008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</w:p>
    <w:p w:rsidR="00A5008A" w:rsidRPr="00C30827" w:rsidRDefault="00A5008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 xml:space="preserve">на 1 </w:t>
      </w:r>
      <w:r>
        <w:rPr>
          <w:b/>
          <w:bCs/>
          <w:sz w:val="27"/>
          <w:szCs w:val="27"/>
        </w:rPr>
        <w:t>февраля</w:t>
      </w:r>
      <w:r w:rsidRPr="00C30827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C30827">
        <w:rPr>
          <w:b/>
          <w:bCs/>
          <w:sz w:val="27"/>
          <w:szCs w:val="27"/>
        </w:rPr>
        <w:t xml:space="preserve"> года</w:t>
      </w:r>
    </w:p>
    <w:p w:rsidR="00A5008A" w:rsidRPr="00C30827" w:rsidRDefault="00A5008A" w:rsidP="00710759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49"/>
        <w:gridCol w:w="1011"/>
        <w:gridCol w:w="1260"/>
        <w:gridCol w:w="1120"/>
        <w:gridCol w:w="980"/>
        <w:gridCol w:w="1120"/>
        <w:gridCol w:w="1400"/>
        <w:gridCol w:w="1120"/>
        <w:gridCol w:w="1540"/>
      </w:tblGrid>
      <w:tr w:rsidR="00A5008A" w:rsidRPr="002D27C1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N</w:t>
            </w:r>
          </w:p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 xml:space="preserve">Фамилия и </w:t>
            </w:r>
            <w:r w:rsidRPr="002D27C1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2D27C1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2D27C1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>Транспортны</w:t>
            </w:r>
            <w:r w:rsidRPr="002D27C1">
              <w:rPr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>Декларир</w:t>
            </w:r>
            <w:r w:rsidRPr="002D27C1">
              <w:rPr>
                <w:sz w:val="20"/>
                <w:szCs w:val="20"/>
              </w:rPr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2D27C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1B0ECE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C82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  <w:jc w:val="both"/>
            </w:pPr>
          </w:p>
        </w:tc>
      </w:tr>
      <w:tr w:rsidR="00A5008A" w:rsidRPr="001B0ECE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10759" w:rsidRDefault="00A5008A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Островская Марина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10759" w:rsidRDefault="00A5008A" w:rsidP="00D57211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труда и социальной защиты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572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D5721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721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квартира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квартира</w:t>
            </w:r>
          </w:p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38,0</w:t>
            </w:r>
          </w:p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008A" w:rsidRPr="002D27C1" w:rsidRDefault="00A5008A" w:rsidP="00036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A5008A" w:rsidRPr="002D27C1" w:rsidRDefault="00A5008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D27C1">
              <w:rPr>
                <w:sz w:val="20"/>
                <w:szCs w:val="20"/>
              </w:rPr>
              <w:t>Автомобиль легковой Джилли Атлас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2D27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2 460870,83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D27C1" w:rsidRDefault="00A5008A" w:rsidP="00710759">
            <w:pPr>
              <w:autoSpaceDE w:val="0"/>
              <w:autoSpaceDN w:val="0"/>
              <w:adjustRightInd w:val="0"/>
              <w:jc w:val="center"/>
            </w:pPr>
            <w:r w:rsidRPr="002D27C1">
              <w:rPr>
                <w:sz w:val="22"/>
                <w:szCs w:val="22"/>
              </w:rPr>
              <w:t>нет</w:t>
            </w:r>
          </w:p>
        </w:tc>
      </w:tr>
      <w:tr w:rsidR="00A5008A" w:rsidRPr="002D27C1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C8273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жилой дом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жилой дом</w:t>
            </w: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660,0</w:t>
            </w: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3200,0</w:t>
            </w: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1623,0</w:t>
            </w: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41,2</w:t>
            </w: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40,2</w:t>
            </w: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D27C1" w:rsidRDefault="00A5008A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Pr="002D27C1" w:rsidRDefault="00A5008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D27C1" w:rsidRDefault="00A5008A" w:rsidP="002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квартира</w:t>
            </w:r>
          </w:p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  <w:lang w:val="en-US"/>
              </w:rPr>
              <w:t>57</w:t>
            </w:r>
            <w:r w:rsidRPr="002D27C1">
              <w:rPr>
                <w:sz w:val="20"/>
                <w:szCs w:val="20"/>
              </w:rPr>
              <w:t>,0</w:t>
            </w:r>
          </w:p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008A" w:rsidRPr="002D27C1" w:rsidRDefault="00A5008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A5008A" w:rsidRPr="002D27C1" w:rsidRDefault="00A5008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008A" w:rsidRPr="002D27C1" w:rsidRDefault="00A5008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2351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7C1">
              <w:rPr>
                <w:sz w:val="22"/>
                <w:szCs w:val="22"/>
              </w:rPr>
              <w:t xml:space="preserve">Водный транспорт Катер </w:t>
            </w:r>
            <w:r w:rsidRPr="002D27C1">
              <w:rPr>
                <w:sz w:val="22"/>
                <w:szCs w:val="22"/>
                <w:lang w:val="en-US"/>
              </w:rPr>
              <w:t>UMS</w:t>
            </w:r>
            <w:r w:rsidRPr="002D27C1">
              <w:rPr>
                <w:sz w:val="22"/>
                <w:szCs w:val="22"/>
              </w:rPr>
              <w:t>-</w:t>
            </w:r>
            <w:r w:rsidRPr="002D27C1">
              <w:rPr>
                <w:sz w:val="22"/>
                <w:szCs w:val="22"/>
                <w:lang w:val="en-US"/>
              </w:rPr>
              <w:t>boot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D27C1" w:rsidRDefault="00A5008A" w:rsidP="002D27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1 019054,14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D27C1" w:rsidRDefault="00A5008A" w:rsidP="007107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7C1">
              <w:rPr>
                <w:sz w:val="22"/>
                <w:szCs w:val="22"/>
              </w:rPr>
              <w:t>нет</w:t>
            </w:r>
          </w:p>
        </w:tc>
      </w:tr>
    </w:tbl>
    <w:p w:rsidR="00A5008A" w:rsidRPr="00C30827" w:rsidRDefault="00A5008A" w:rsidP="0037021C">
      <w:pPr>
        <w:autoSpaceDE w:val="0"/>
        <w:autoSpaceDN w:val="0"/>
        <w:adjustRightInd w:val="0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Полатовой Ирины Ивановны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отдела анализа и планирования мер на рынке труда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84EF8" w:rsidRDefault="00A5008A" w:rsidP="00B84EF8">
            <w:pPr>
              <w:autoSpaceDE w:val="0"/>
              <w:autoSpaceDN w:val="0"/>
              <w:adjustRightInd w:val="0"/>
              <w:jc w:val="center"/>
            </w:pPr>
            <w:r w:rsidRPr="00B84EF8">
              <w:t>Полатова Ирина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84EF8" w:rsidRDefault="00A5008A" w:rsidP="00B84E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4EF8">
              <w:rPr>
                <w:sz w:val="22"/>
                <w:szCs w:val="22"/>
              </w:rPr>
              <w:t>главный специалист-эксперт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957467,56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Ивайковой Екатерины Геннадьевны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 xml:space="preserve">мер активной политики занятости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о вкладах в банках, ценных </w:t>
      </w:r>
      <w:r w:rsidRPr="009B33D2">
        <w:rPr>
          <w:b/>
          <w:bCs/>
          <w:sz w:val="27"/>
          <w:szCs w:val="27"/>
        </w:rPr>
        <w:lastRenderedPageBreak/>
        <w:t>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E26CB2">
            <w:pPr>
              <w:autoSpaceDE w:val="0"/>
              <w:autoSpaceDN w:val="0"/>
              <w:adjustRightInd w:val="0"/>
              <w:jc w:val="center"/>
            </w:pPr>
            <w:r w:rsidRPr="00E26CB2">
              <w:t>Ивайкова Екатерина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E26CB2">
            <w:pPr>
              <w:autoSpaceDE w:val="0"/>
              <w:autoSpaceDN w:val="0"/>
              <w:adjustRightInd w:val="0"/>
              <w:jc w:val="center"/>
            </w:pPr>
            <w:r w:rsidRPr="00E26CB2">
              <w:t>главный специалист-эксперт отдела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26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26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26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26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5146A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444676,04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BD4F61">
            <w:pPr>
              <w:autoSpaceDE w:val="0"/>
              <w:autoSpaceDN w:val="0"/>
              <w:adjustRightInd w:val="0"/>
              <w:jc w:val="center"/>
            </w:pPr>
            <w:r w:rsidRPr="00E26CB2"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BD4F61">
            <w:pPr>
              <w:autoSpaceDE w:val="0"/>
              <w:autoSpaceDN w:val="0"/>
              <w:adjustRightInd w:val="0"/>
              <w:jc w:val="center"/>
            </w:pPr>
            <w:r w:rsidRPr="00E26CB2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5146A4">
            <w:pPr>
              <w:jc w:val="center"/>
            </w:pPr>
            <w:r w:rsidRPr="00471919">
              <w:rPr>
                <w:sz w:val="23"/>
                <w:szCs w:val="23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5146A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BD7703">
            <w:pPr>
              <w:autoSpaceDE w:val="0"/>
              <w:autoSpaceDN w:val="0"/>
              <w:adjustRightInd w:val="0"/>
              <w:jc w:val="center"/>
            </w:pPr>
            <w:r w:rsidRPr="00E26CB2">
              <w:t>несовершеннол</w:t>
            </w:r>
            <w:r w:rsidRPr="00E26CB2"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26CB2" w:rsidRDefault="00A5008A" w:rsidP="00BD7703">
            <w:pPr>
              <w:autoSpaceDE w:val="0"/>
              <w:autoSpaceDN w:val="0"/>
              <w:adjustRightInd w:val="0"/>
              <w:jc w:val="center"/>
            </w:pPr>
            <w:r w:rsidRPr="00E26CB2"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5146A4">
            <w:pPr>
              <w:jc w:val="center"/>
            </w:pPr>
            <w:r w:rsidRPr="00471919">
              <w:rPr>
                <w:sz w:val="23"/>
                <w:szCs w:val="23"/>
              </w:rPr>
              <w:lastRenderedPageBreak/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5146A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Габдулганеевой Рамзии Габдурафиковны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консультанта управления информационных технологий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24" w:tblpY="154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7085">
              <w:rPr>
                <w:sz w:val="22"/>
                <w:szCs w:val="22"/>
              </w:rPr>
              <w:t>Габдулганеева Рамзия Габдурафиковна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55DE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9B55DE">
              <w:rPr>
                <w:sz w:val="20"/>
                <w:szCs w:val="20"/>
              </w:rPr>
              <w:t xml:space="preserve"> управления информационных технологий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</w:t>
            </w:r>
            <w:r>
              <w:rPr>
                <w:sz w:val="23"/>
                <w:szCs w:val="23"/>
              </w:rPr>
              <w:lastRenderedPageBreak/>
              <w:t>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42,9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7085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7085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7085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211540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587615,98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A42E05">
            <w:pPr>
              <w:autoSpaceDE w:val="0"/>
              <w:autoSpaceDN w:val="0"/>
              <w:adjustRightInd w:val="0"/>
              <w:jc w:val="center"/>
            </w:pPr>
            <w:r w:rsidRPr="00157085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A42E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42,9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211540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208334,13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5708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57085" w:rsidRDefault="00A5008A" w:rsidP="00157085">
            <w:pPr>
              <w:autoSpaceDE w:val="0"/>
              <w:autoSpaceDN w:val="0"/>
              <w:adjustRightInd w:val="0"/>
              <w:jc w:val="center"/>
            </w:pPr>
            <w:r w:rsidRPr="00157085"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1690,0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42,9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5708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57085">
              <w:t>несовершеннол</w:t>
            </w:r>
            <w:r w:rsidRPr="00157085"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долева</w:t>
            </w:r>
            <w:r>
              <w:rPr>
                <w:sz w:val="23"/>
                <w:szCs w:val="23"/>
              </w:rPr>
              <w:lastRenderedPageBreak/>
              <w:t>я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1690,0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42,9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570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Зыковой Ольги Геннадьевны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советника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трудовых отношений и охраны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E72156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2D02">
              <w:rPr>
                <w:sz w:val="22"/>
                <w:szCs w:val="22"/>
              </w:rPr>
              <w:t>Зыкова</w:t>
            </w:r>
          </w:p>
          <w:p w:rsidR="00A5008A" w:rsidRPr="00F22D02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2D02"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</w:t>
            </w:r>
            <w:r w:rsidRPr="005E5B4C">
              <w:rPr>
                <w:sz w:val="20"/>
                <w:szCs w:val="20"/>
              </w:rPr>
              <w:t xml:space="preserve"> трудовых отношений и охраны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665996,27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203715,53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Виноградовой Марины Васильевны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советника управления информационных технологий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24" w:tblpY="154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инициалы лица, </w:t>
            </w:r>
            <w:r w:rsidRPr="00FF59F4">
              <w:rPr>
                <w:sz w:val="23"/>
                <w:szCs w:val="23"/>
              </w:rPr>
              <w:lastRenderedPageBreak/>
              <w:t>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</w:t>
            </w:r>
            <w:r w:rsidRPr="00FF59F4">
              <w:rPr>
                <w:sz w:val="23"/>
                <w:szCs w:val="23"/>
              </w:rPr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Декларированный г</w:t>
            </w:r>
            <w:r w:rsidRPr="00FF59F4">
              <w:rPr>
                <w:sz w:val="23"/>
                <w:szCs w:val="23"/>
              </w:rPr>
              <w:lastRenderedPageBreak/>
              <w:t>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 w:rsidRPr="00FF59F4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55DE" w:rsidRDefault="00A5008A" w:rsidP="00A42E05">
            <w:pPr>
              <w:autoSpaceDE w:val="0"/>
              <w:autoSpaceDN w:val="0"/>
              <w:adjustRightInd w:val="0"/>
              <w:jc w:val="center"/>
            </w:pPr>
            <w:r w:rsidRPr="009B55DE">
              <w:rPr>
                <w:sz w:val="27"/>
                <w:szCs w:val="27"/>
              </w:rPr>
              <w:t>Виноградова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55DE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55DE">
              <w:rPr>
                <w:sz w:val="20"/>
                <w:szCs w:val="20"/>
              </w:rPr>
              <w:t>советник управления информационных технологий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22,3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678128,78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A42E05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A42E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22,3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</w:rPr>
              <w:lastRenderedPageBreak/>
              <w:t>легковойХендэ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697200,55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Зверевой Ларисы Михайловны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отдела по организации социального обслуживания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о вкладах в банках, ценных </w:t>
      </w:r>
      <w:r w:rsidRPr="009B33D2">
        <w:rPr>
          <w:b/>
          <w:bCs/>
          <w:sz w:val="27"/>
          <w:szCs w:val="27"/>
        </w:rPr>
        <w:lastRenderedPageBreak/>
        <w:t>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73F31" w:rsidRDefault="00A5008A" w:rsidP="0017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3F31">
              <w:rPr>
                <w:sz w:val="20"/>
                <w:szCs w:val="20"/>
              </w:rPr>
              <w:t>Зверева Лариса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3077E" w:rsidRDefault="00A5008A" w:rsidP="0017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3F31">
              <w:rPr>
                <w:sz w:val="20"/>
                <w:szCs w:val="20"/>
              </w:rPr>
              <w:t xml:space="preserve">главноый специалист-эксперт </w:t>
            </w:r>
            <w:r w:rsidRPr="0023077E">
              <w:rPr>
                <w:sz w:val="20"/>
                <w:szCs w:val="20"/>
              </w:rPr>
              <w:t>отдела по организациии социального обслуживания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73F3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F59F4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73F3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588276,54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26,0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73F3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легковые:</w:t>
            </w:r>
          </w:p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 Фольксваген </w:t>
            </w:r>
            <w:r>
              <w:rPr>
                <w:sz w:val="23"/>
                <w:szCs w:val="23"/>
                <w:lang w:val="en-US"/>
              </w:rPr>
              <w:t>Jetta</w:t>
            </w:r>
            <w:r>
              <w:rPr>
                <w:sz w:val="23"/>
                <w:szCs w:val="23"/>
              </w:rPr>
              <w:t>;</w:t>
            </w:r>
          </w:p>
          <w:p w:rsidR="00A5008A" w:rsidRPr="00EA7FA2" w:rsidRDefault="00A5008A" w:rsidP="005E64C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 Хонда </w:t>
            </w:r>
            <w:r>
              <w:rPr>
                <w:sz w:val="23"/>
                <w:szCs w:val="23"/>
                <w:lang w:val="en-US"/>
              </w:rPr>
              <w:lastRenderedPageBreak/>
              <w:t>CRV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473495,07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Смирновой Светланы Яковлевны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анализа и планирования мер на рынке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F22D9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Смирнова Светлана Яковлевна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</w:t>
            </w:r>
            <w:r w:rsidRPr="00FC142F">
              <w:rPr>
                <w:sz w:val="22"/>
                <w:szCs w:val="22"/>
              </w:rPr>
              <w:t xml:space="preserve"> анализа и планирования мер на рынке </w:t>
            </w:r>
            <w:r w:rsidRPr="00FC142F">
              <w:rPr>
                <w:sz w:val="22"/>
                <w:szCs w:val="22"/>
              </w:rPr>
              <w:lastRenderedPageBreak/>
              <w:t>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713521,82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0635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Pr="00FF59F4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Pr="00FF59F4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1 602613,30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0635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0635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406351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0635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406351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Максимец Веры Алексеевны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главного специалиста-эксперта управления организационно-правовой</w:t>
      </w:r>
      <w:r>
        <w:rPr>
          <w:b/>
          <w:sz w:val="27"/>
          <w:szCs w:val="27"/>
        </w:rPr>
        <w:br/>
        <w:t xml:space="preserve">и кадровой работы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0403B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0403B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0403B4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403B4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03B4">
              <w:rPr>
                <w:sz w:val="22"/>
                <w:szCs w:val="22"/>
              </w:rPr>
              <w:t>Максимец Вера Алексеевна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403B4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03B4">
              <w:rPr>
                <w:sz w:val="20"/>
                <w:szCs w:val="20"/>
              </w:rPr>
              <w:t>главный специалист-эксперт</w:t>
            </w:r>
            <w:r w:rsidRPr="000403B4">
              <w:rPr>
                <w:b/>
                <w:sz w:val="20"/>
                <w:szCs w:val="20"/>
              </w:rPr>
              <w:t xml:space="preserve"> </w:t>
            </w:r>
            <w:r w:rsidRPr="000403B4">
              <w:rPr>
                <w:sz w:val="20"/>
                <w:szCs w:val="20"/>
              </w:rPr>
              <w:t>управления организационно-правовой</w:t>
            </w:r>
            <w:r>
              <w:rPr>
                <w:sz w:val="20"/>
                <w:szCs w:val="20"/>
              </w:rPr>
              <w:t xml:space="preserve"> и 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A5008A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040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630141,68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0403B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447B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284797,07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Щипковой Надежды Петровны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анализа и планирования мер на рынке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C5712" w:rsidRDefault="00A5008A" w:rsidP="004C5712">
            <w:pPr>
              <w:autoSpaceDE w:val="0"/>
              <w:autoSpaceDN w:val="0"/>
              <w:adjustRightInd w:val="0"/>
              <w:jc w:val="center"/>
            </w:pPr>
            <w:r w:rsidRPr="004C5712">
              <w:t>Щипкова Надежда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FC142F">
              <w:rPr>
                <w:sz w:val="22"/>
                <w:szCs w:val="22"/>
              </w:rPr>
              <w:t xml:space="preserve">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658 276,36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11 854,78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4C57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4C57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C571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Кудряшовой Людмилы Аркадьевны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6759C" w:rsidRDefault="00A5008A" w:rsidP="0006759C">
            <w:pPr>
              <w:autoSpaceDE w:val="0"/>
              <w:autoSpaceDN w:val="0"/>
              <w:adjustRightInd w:val="0"/>
              <w:jc w:val="center"/>
            </w:pPr>
            <w:r w:rsidRPr="0006759C">
              <w:rPr>
                <w:sz w:val="27"/>
                <w:szCs w:val="27"/>
              </w:rPr>
              <w:t>Кудряшова Людмила Аркадьевна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6759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405811,42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долевая 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совместная 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2511,0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Автомобили легковые:</w:t>
            </w:r>
          </w:p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 Хундай </w:t>
            </w:r>
            <w:r>
              <w:rPr>
                <w:sz w:val="23"/>
                <w:szCs w:val="23"/>
              </w:rPr>
              <w:lastRenderedPageBreak/>
              <w:t>Соларис;</w:t>
            </w:r>
          </w:p>
          <w:p w:rsidR="00A5008A" w:rsidRPr="00BD7703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 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529205,16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4F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Янцевиновой Марии Владимировны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консультанта управления организационно-правовой</w:t>
      </w:r>
      <w:r>
        <w:rPr>
          <w:b/>
          <w:sz w:val="27"/>
          <w:szCs w:val="27"/>
        </w:rPr>
        <w:br/>
        <w:t xml:space="preserve">и кадровой работы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 w:rsidRPr="00FF59F4">
              <w:rPr>
                <w:sz w:val="23"/>
                <w:szCs w:val="23"/>
              </w:rPr>
              <w:lastRenderedPageBreak/>
              <w:t>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47B3B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B3B">
              <w:rPr>
                <w:sz w:val="22"/>
                <w:szCs w:val="22"/>
              </w:rPr>
              <w:t>Янцевинова Мария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DDD">
              <w:rPr>
                <w:sz w:val="20"/>
                <w:szCs w:val="20"/>
              </w:rPr>
              <w:t xml:space="preserve">ведущий консультант управления </w:t>
            </w:r>
            <w:r w:rsidRPr="000403B4">
              <w:rPr>
                <w:sz w:val="20"/>
                <w:szCs w:val="20"/>
              </w:rPr>
              <w:t xml:space="preserve"> организационно-правовой</w:t>
            </w:r>
            <w:r>
              <w:rPr>
                <w:sz w:val="20"/>
                <w:szCs w:val="20"/>
              </w:rPr>
              <w:t xml:space="preserve"> и 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682174,24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447B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337166,36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4F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военное училище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48629,90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77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Пушкаревой Анны Юрьевны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анализа и планирования мер на рынке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BB1F42">
            <w:pPr>
              <w:autoSpaceDE w:val="0"/>
              <w:autoSpaceDN w:val="0"/>
              <w:adjustRightInd w:val="0"/>
              <w:jc w:val="center"/>
            </w:pPr>
            <w:r w:rsidRPr="00BB1F42">
              <w:t>Пушкарева Анна Юрьев</w:t>
            </w:r>
            <w:r w:rsidRPr="00F22D9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FC142F">
              <w:rPr>
                <w:sz w:val="22"/>
                <w:szCs w:val="22"/>
              </w:rPr>
              <w:t xml:space="preserve">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A50F8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163495,41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</w:t>
            </w:r>
            <w:r>
              <w:rPr>
                <w:sz w:val="23"/>
                <w:szCs w:val="23"/>
              </w:rPr>
              <w:lastRenderedPageBreak/>
              <w:t>дом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BB1F4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28,9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B1F4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Автомобиль легковой ШКОДА </w:t>
            </w:r>
            <w:r>
              <w:rPr>
                <w:sz w:val="23"/>
                <w:szCs w:val="23"/>
                <w:lang w:val="en-US"/>
              </w:rPr>
              <w:lastRenderedPageBreak/>
              <w:t>RAPID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386351,90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A50F82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B1F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Егошиной Веры Валентиновны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отдела контроля в сфере занятости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24" w:tblpY="154"/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84"/>
        <w:gridCol w:w="1240"/>
        <w:gridCol w:w="1134"/>
        <w:gridCol w:w="992"/>
        <w:gridCol w:w="992"/>
        <w:gridCol w:w="1102"/>
        <w:gridCol w:w="1120"/>
        <w:gridCol w:w="980"/>
        <w:gridCol w:w="1120"/>
        <w:gridCol w:w="1260"/>
        <w:gridCol w:w="1260"/>
        <w:gridCol w:w="1540"/>
      </w:tblGrid>
      <w:tr w:rsidR="00A5008A" w:rsidRPr="00FF59F4" w:rsidTr="00454244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454244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454244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54244" w:rsidRDefault="00A5008A" w:rsidP="00454244">
            <w:pPr>
              <w:autoSpaceDE w:val="0"/>
              <w:autoSpaceDN w:val="0"/>
              <w:adjustRightInd w:val="0"/>
              <w:jc w:val="center"/>
            </w:pPr>
            <w:r w:rsidRPr="00454244">
              <w:t>Егошина Вера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5424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244">
              <w:rPr>
                <w:sz w:val="22"/>
                <w:szCs w:val="22"/>
              </w:rPr>
              <w:t xml:space="preserve">консультант отдела </w:t>
            </w:r>
            <w:r w:rsidRPr="00454244">
              <w:rPr>
                <w:b/>
                <w:sz w:val="22"/>
                <w:szCs w:val="22"/>
              </w:rPr>
              <w:t xml:space="preserve"> </w:t>
            </w:r>
            <w:r w:rsidRPr="00454244">
              <w:rPr>
                <w:sz w:val="22"/>
                <w:szCs w:val="22"/>
              </w:rPr>
              <w:t>контроля в сфере занятости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74,8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617994,61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454244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4542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59,7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33,4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542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2"/>
          <w:szCs w:val="2"/>
        </w:rPr>
      </w:pPr>
    </w:p>
    <w:p w:rsidR="00A5008A" w:rsidRDefault="00A5008A" w:rsidP="009B33D2">
      <w:pPr>
        <w:jc w:val="center"/>
        <w:rPr>
          <w:sz w:val="2"/>
          <w:szCs w:val="2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Четкаревой Надежды Анатольевны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планово-экономического отдела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 w:rsidRPr="00FF59F4">
              <w:rPr>
                <w:sz w:val="23"/>
                <w:szCs w:val="23"/>
              </w:rPr>
              <w:lastRenderedPageBreak/>
              <w:t>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17813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813">
              <w:rPr>
                <w:sz w:val="22"/>
                <w:szCs w:val="22"/>
              </w:rPr>
              <w:t>Четкарева Надежда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17813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813">
              <w:rPr>
                <w:sz w:val="22"/>
                <w:szCs w:val="22"/>
              </w:rPr>
              <w:t>консультант планово-экономического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769248,79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447B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военное училище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1781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F178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</w:t>
            </w:r>
          </w:p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1781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2"/>
          <w:szCs w:val="2"/>
        </w:rPr>
      </w:pPr>
    </w:p>
    <w:p w:rsidR="00A5008A" w:rsidRDefault="00A5008A" w:rsidP="009B33D2">
      <w:pPr>
        <w:jc w:val="center"/>
        <w:rPr>
          <w:sz w:val="2"/>
          <w:szCs w:val="2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Мякишева Владимира Геннадьевича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трудовых отношений и охраны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</w:t>
            </w:r>
            <w:r w:rsidRPr="00FF59F4">
              <w:rPr>
                <w:sz w:val="23"/>
                <w:szCs w:val="23"/>
              </w:rPr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</w:t>
            </w:r>
            <w:r w:rsidRPr="00FF59F4">
              <w:rPr>
                <w:sz w:val="23"/>
                <w:szCs w:val="23"/>
              </w:rPr>
              <w:lastRenderedPageBreak/>
              <w:t>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находящиеся в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</w:t>
            </w:r>
            <w:r w:rsidRPr="00FF59F4">
              <w:rPr>
                <w:sz w:val="23"/>
                <w:szCs w:val="23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Транспорт</w:t>
            </w:r>
            <w:r w:rsidRPr="00FF59F4">
              <w:rPr>
                <w:sz w:val="23"/>
                <w:szCs w:val="23"/>
              </w:rPr>
              <w:lastRenderedPageBreak/>
              <w:t>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</w:t>
            </w:r>
            <w:r w:rsidRPr="00FF59F4">
              <w:rPr>
                <w:sz w:val="23"/>
                <w:szCs w:val="23"/>
              </w:rPr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</w:t>
            </w:r>
            <w:r w:rsidRPr="00FF59F4">
              <w:rPr>
                <w:sz w:val="23"/>
                <w:szCs w:val="23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E72156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967246">
            <w:pPr>
              <w:autoSpaceDE w:val="0"/>
              <w:autoSpaceDN w:val="0"/>
              <w:adjustRightInd w:val="0"/>
              <w:jc w:val="center"/>
            </w:pPr>
            <w:r w:rsidRPr="00967246">
              <w:rPr>
                <w:sz w:val="27"/>
                <w:szCs w:val="27"/>
              </w:rPr>
              <w:t>Мякишев Владимир Геннадьевич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B4C">
              <w:rPr>
                <w:sz w:val="20"/>
                <w:szCs w:val="20"/>
              </w:rPr>
              <w:t>начальник отдела трудовых отношений и охраны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5E5B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Geely</w:t>
            </w:r>
            <w:r w:rsidRPr="00AC413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Emgrand</w:t>
            </w:r>
            <w:r w:rsidRPr="00AC413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973629,31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60,4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5 071710,32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несовершеннолетний </w:t>
            </w:r>
            <w:r>
              <w:rPr>
                <w:sz w:val="27"/>
                <w:szCs w:val="27"/>
              </w:rPr>
              <w:lastRenderedPageBreak/>
              <w:t>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4F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Ермолаевой Татьяны Владимировны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советника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анализа и планирования мер на рынке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F59F4"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C142F">
            <w:pPr>
              <w:autoSpaceDE w:val="0"/>
              <w:autoSpaceDN w:val="0"/>
              <w:adjustRightInd w:val="0"/>
              <w:jc w:val="center"/>
            </w:pPr>
            <w:r w:rsidRPr="00FC142F">
              <w:t>Ермолаева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42F">
              <w:rPr>
                <w:sz w:val="22"/>
                <w:szCs w:val="22"/>
              </w:rPr>
              <w:t>советник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770887,90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16,7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легковой:</w:t>
            </w:r>
          </w:p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Ниссан</w:t>
            </w:r>
          </w:p>
          <w:p w:rsidR="00A5008A" w:rsidRPr="00FC142F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832138,15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4F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C142F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7,</w:t>
            </w:r>
            <w:r w:rsidRPr="00FC142F">
              <w:rPr>
                <w:sz w:val="23"/>
                <w:szCs w:val="23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Уваровой Инги Валентиновны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главного специалиста-эксперта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F3545A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F3545A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F3545A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545A">
              <w:rPr>
                <w:sz w:val="22"/>
                <w:szCs w:val="22"/>
              </w:rPr>
              <w:t>Уварова</w:t>
            </w:r>
          </w:p>
          <w:p w:rsidR="00A5008A" w:rsidRPr="00F3545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545A">
              <w:rPr>
                <w:sz w:val="22"/>
                <w:szCs w:val="22"/>
              </w:rPr>
              <w:t>Инга Валентиновна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45A">
              <w:rPr>
                <w:sz w:val="20"/>
                <w:szCs w:val="20"/>
              </w:rPr>
              <w:t>главный специалист-эксперт</w:t>
            </w:r>
            <w:r>
              <w:rPr>
                <w:sz w:val="20"/>
                <w:szCs w:val="20"/>
              </w:rPr>
              <w:t xml:space="preserve">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582764,26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3545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32,4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СУЗУКИ СВИФТ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589519,40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3545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3545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F354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16 685,07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3545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характера,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консультанта</w:t>
      </w:r>
      <w:r>
        <w:rPr>
          <w:b/>
          <w:sz w:val="27"/>
          <w:szCs w:val="27"/>
        </w:rPr>
        <w:t xml:space="preserve">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контроля в сфере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274"/>
        <w:gridCol w:w="1134"/>
        <w:gridCol w:w="992"/>
        <w:gridCol w:w="80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Фамилия и инициалы лица, чьи сведения </w:t>
            </w:r>
            <w:r w:rsidRPr="00FF59F4"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274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186" w:type="dxa"/>
            <w:gridSpan w:val="4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средства (вид, </w:t>
            </w:r>
            <w:r w:rsidRPr="00FF59F4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Декларированный годовой доход </w:t>
            </w:r>
            <w:r w:rsidRPr="00FF59F4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 w:rsidRPr="00FF59F4"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8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</w:t>
            </w:r>
            <w:r w:rsidRPr="00FF59F4">
              <w:rPr>
                <w:sz w:val="23"/>
                <w:szCs w:val="23"/>
              </w:rPr>
              <w:lastRenderedPageBreak/>
              <w:t>адь (кв.м)</w:t>
            </w:r>
          </w:p>
        </w:tc>
        <w:tc>
          <w:tcPr>
            <w:tcW w:w="126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</w:tcPr>
          <w:p w:rsidR="00A5008A" w:rsidRPr="002E2959" w:rsidRDefault="00A5008A" w:rsidP="002E29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2959">
              <w:rPr>
                <w:sz w:val="22"/>
                <w:szCs w:val="22"/>
              </w:rPr>
              <w:t>Попов Антон Александрович</w:t>
            </w:r>
          </w:p>
        </w:tc>
        <w:tc>
          <w:tcPr>
            <w:tcW w:w="1274" w:type="dxa"/>
          </w:tcPr>
          <w:p w:rsidR="00A5008A" w:rsidRPr="00401922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401922">
              <w:rPr>
                <w:sz w:val="20"/>
                <w:szCs w:val="20"/>
              </w:rPr>
              <w:t xml:space="preserve"> отдела </w:t>
            </w:r>
            <w:r w:rsidRPr="00401922">
              <w:rPr>
                <w:b/>
                <w:sz w:val="20"/>
                <w:szCs w:val="20"/>
              </w:rPr>
              <w:t xml:space="preserve"> </w:t>
            </w:r>
            <w:r w:rsidRPr="00401922">
              <w:rPr>
                <w:sz w:val="20"/>
                <w:szCs w:val="20"/>
              </w:rPr>
              <w:t>контроля в сфере занятости</w:t>
            </w:r>
          </w:p>
        </w:tc>
        <w:tc>
          <w:tcPr>
            <w:tcW w:w="1134" w:type="dxa"/>
          </w:tcPr>
          <w:p w:rsidR="00A5008A" w:rsidRPr="00FF59F4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0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43,9</w:t>
            </w:r>
          </w:p>
        </w:tc>
        <w:tc>
          <w:tcPr>
            <w:tcW w:w="112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624370,18</w:t>
            </w:r>
          </w:p>
        </w:tc>
        <w:tc>
          <w:tcPr>
            <w:tcW w:w="154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FA224D" w:rsidRDefault="00A5008A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труда и социальной защиты</w:t>
      </w:r>
      <w:r w:rsidRPr="00FA224D">
        <w:rPr>
          <w:b/>
          <w:bCs/>
          <w:sz w:val="28"/>
        </w:rPr>
        <w:t xml:space="preserve"> Республики Марий Эл</w:t>
      </w:r>
    </w:p>
    <w:p w:rsidR="00A5008A" w:rsidRPr="00FA224D" w:rsidRDefault="00A5008A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за период с 1 января 202</w:t>
      </w:r>
      <w:r>
        <w:rPr>
          <w:b/>
          <w:bCs/>
          <w:sz w:val="28"/>
        </w:rPr>
        <w:t>2</w:t>
      </w:r>
      <w:r w:rsidRPr="00FA224D">
        <w:rPr>
          <w:b/>
          <w:bCs/>
          <w:sz w:val="28"/>
        </w:rPr>
        <w:t> г. по 31 декабря 202</w:t>
      </w:r>
      <w:r>
        <w:rPr>
          <w:b/>
          <w:bCs/>
          <w:sz w:val="28"/>
        </w:rPr>
        <w:t>2</w:t>
      </w:r>
      <w:r w:rsidRPr="00FA224D">
        <w:rPr>
          <w:b/>
          <w:bCs/>
          <w:sz w:val="28"/>
        </w:rPr>
        <w:t> г., об имуществе, принадлежащем на праве собственности,</w:t>
      </w:r>
    </w:p>
    <w:p w:rsidR="00A5008A" w:rsidRPr="00FA224D" w:rsidRDefault="00A5008A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A5008A" w:rsidRPr="00FA224D" w:rsidRDefault="00A5008A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на 31 декабря 202</w:t>
      </w:r>
      <w:r>
        <w:rPr>
          <w:b/>
          <w:bCs/>
          <w:sz w:val="28"/>
        </w:rPr>
        <w:t>2</w:t>
      </w:r>
      <w:r w:rsidRPr="00FA224D">
        <w:rPr>
          <w:b/>
          <w:bCs/>
          <w:sz w:val="28"/>
        </w:rPr>
        <w:t xml:space="preserve"> года</w:t>
      </w:r>
    </w:p>
    <w:p w:rsidR="00A5008A" w:rsidRPr="00FA224D" w:rsidRDefault="00A5008A" w:rsidP="0024280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699"/>
        <w:gridCol w:w="1264"/>
        <w:gridCol w:w="10"/>
        <w:gridCol w:w="1134"/>
        <w:gridCol w:w="992"/>
        <w:gridCol w:w="850"/>
        <w:gridCol w:w="52"/>
        <w:gridCol w:w="1082"/>
        <w:gridCol w:w="1134"/>
        <w:gridCol w:w="1134"/>
        <w:gridCol w:w="993"/>
        <w:gridCol w:w="7"/>
        <w:gridCol w:w="1462"/>
        <w:gridCol w:w="1229"/>
        <w:gridCol w:w="1417"/>
      </w:tblGrid>
      <w:tr w:rsidR="00A5008A" w:rsidRPr="001B0EC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5008A" w:rsidRPr="001B0ECE" w:rsidRDefault="00A5008A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</w:t>
            </w:r>
            <w:r w:rsidRPr="001B0ECE">
              <w:lastRenderedPageBreak/>
              <w:t>совершена сделка (вид приобретенного имущества, источники)</w:t>
            </w:r>
          </w:p>
        </w:tc>
      </w:tr>
      <w:tr w:rsidR="00A5008A" w:rsidRPr="001B0EC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335B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B0ECE" w:rsidRDefault="00A5008A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017248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Алексеева Ирина</w:t>
            </w: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Гурьевна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заместитель начальника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484B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C5A9F">
            <w:pPr>
              <w:jc w:val="center"/>
            </w:pPr>
            <w:r w:rsidRPr="0087485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C5A9F">
            <w:pPr>
              <w:jc w:val="center"/>
            </w:pPr>
            <w:r w:rsidRPr="0087485E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115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87485E" w:rsidRDefault="00A5008A" w:rsidP="005C5A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9B6C73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9B6C73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9B6C73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C5A9F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87485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833332,51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7485E" w:rsidRDefault="00A5008A" w:rsidP="00A625EB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супруг</w:t>
            </w:r>
          </w:p>
          <w:p w:rsidR="00A5008A" w:rsidRPr="0087485E" w:rsidRDefault="00A5008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жилой дом</w:t>
            </w: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общая долевая</w:t>
            </w: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63,8</w:t>
            </w: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Россия</w:t>
            </w:r>
          </w:p>
          <w:p w:rsidR="00A5008A" w:rsidRPr="0087485E" w:rsidRDefault="00A5008A" w:rsidP="000F1CDA">
            <w:pPr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jc w:val="center"/>
              <w:rPr>
                <w:sz w:val="22"/>
                <w:szCs w:val="22"/>
              </w:rPr>
            </w:pPr>
          </w:p>
          <w:p w:rsidR="00A5008A" w:rsidRPr="0087485E" w:rsidRDefault="00A5008A" w:rsidP="000F1CDA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7B49B9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земель</w:t>
            </w:r>
            <w:r w:rsidRPr="0087485E">
              <w:rPr>
                <w:sz w:val="22"/>
                <w:szCs w:val="22"/>
                <w:lang w:val="en-US"/>
              </w:rPr>
              <w:t>-</w:t>
            </w:r>
            <w:r w:rsidRPr="0087485E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211AC2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211AC2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A5008A" w:rsidRPr="0087485E" w:rsidRDefault="00A5008A" w:rsidP="005C5A9F">
            <w:pPr>
              <w:jc w:val="center"/>
              <w:rPr>
                <w:sz w:val="22"/>
                <w:szCs w:val="22"/>
                <w:highlight w:val="yellow"/>
              </w:rPr>
            </w:pPr>
            <w:r w:rsidRPr="0087485E">
              <w:rPr>
                <w:sz w:val="22"/>
                <w:szCs w:val="22"/>
              </w:rPr>
              <w:t xml:space="preserve">РЕНО Сандеро </w:t>
            </w:r>
            <w:r w:rsidRPr="0087485E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467DAF">
            <w:pPr>
              <w:jc w:val="center"/>
              <w:rPr>
                <w:sz w:val="20"/>
                <w:szCs w:val="20"/>
              </w:rPr>
            </w:pPr>
            <w:r w:rsidRPr="0087485E">
              <w:rPr>
                <w:sz w:val="20"/>
                <w:szCs w:val="20"/>
              </w:rPr>
              <w:t>300694,30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7485E" w:rsidRDefault="00A5008A" w:rsidP="00A625EB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</w:pPr>
            <w:r w:rsidRPr="0087485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</w:pPr>
            <w:r w:rsidRPr="0087485E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211AC2">
            <w:pPr>
              <w:pStyle w:val="ConsPlusNonformat"/>
              <w:widowControl/>
              <w:jc w:val="center"/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235AD" w:rsidRDefault="00A5008A" w:rsidP="00823F03">
            <w:pPr>
              <w:jc w:val="center"/>
            </w:pPr>
            <w:r w:rsidRPr="00B235A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235AD" w:rsidRDefault="00A5008A" w:rsidP="00823F03">
            <w:pPr>
              <w:jc w:val="center"/>
            </w:pPr>
            <w:r w:rsidRPr="00B235A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235AD" w:rsidRDefault="00A5008A" w:rsidP="00823F03">
            <w:pPr>
              <w:jc w:val="center"/>
            </w:pPr>
            <w:r w:rsidRPr="00B235AD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235AD" w:rsidRDefault="00A5008A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5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235AD" w:rsidRDefault="00A5008A" w:rsidP="00467DAF">
            <w:pPr>
              <w:jc w:val="center"/>
              <w:rPr>
                <w:sz w:val="20"/>
                <w:szCs w:val="20"/>
              </w:rPr>
            </w:pPr>
            <w:r w:rsidRPr="00B235A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B235AD" w:rsidRDefault="00A5008A" w:rsidP="00A625EB">
            <w:pPr>
              <w:jc w:val="center"/>
              <w:rPr>
                <w:sz w:val="22"/>
                <w:szCs w:val="22"/>
              </w:rPr>
            </w:pPr>
            <w:r w:rsidRPr="00B235AD">
              <w:rPr>
                <w:sz w:val="22"/>
                <w:szCs w:val="22"/>
              </w:rPr>
              <w:t>нет</w:t>
            </w: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87485E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Антипова Дарья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485E">
              <w:rPr>
                <w:sz w:val="21"/>
                <w:szCs w:val="21"/>
              </w:rPr>
              <w:t>ведущий специалист-эксперт отдела</w:t>
            </w:r>
            <w:r w:rsidRPr="0087485E">
              <w:rPr>
                <w:b/>
                <w:sz w:val="21"/>
                <w:szCs w:val="21"/>
              </w:rPr>
              <w:t xml:space="preserve"> </w:t>
            </w:r>
            <w:r w:rsidRPr="0087485E">
              <w:rPr>
                <w:sz w:val="21"/>
                <w:szCs w:val="21"/>
              </w:rPr>
              <w:t xml:space="preserve">по защите прав семьи, </w:t>
            </w:r>
            <w:r w:rsidRPr="0087485E">
              <w:rPr>
                <w:sz w:val="21"/>
                <w:szCs w:val="21"/>
              </w:rPr>
              <w:lastRenderedPageBreak/>
              <w:t>материнства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7485E">
              <w:rPr>
                <w:sz w:val="23"/>
                <w:szCs w:val="23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810576,16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7485E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66B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квартира</w:t>
            </w: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общая долевая</w:t>
            </w: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40,6</w:t>
            </w: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Россия</w:t>
            </w: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6B1">
              <w:rPr>
                <w:sz w:val="20"/>
                <w:szCs w:val="20"/>
              </w:rPr>
              <w:t xml:space="preserve">Легковой автомобиль НИССАН </w:t>
            </w:r>
            <w:r w:rsidRPr="009166B1">
              <w:rPr>
                <w:sz w:val="20"/>
                <w:szCs w:val="20"/>
                <w:lang w:val="en-US"/>
              </w:rPr>
              <w:t>X</w:t>
            </w:r>
            <w:r w:rsidRPr="009166B1">
              <w:rPr>
                <w:sz w:val="20"/>
                <w:szCs w:val="20"/>
              </w:rPr>
              <w:t>-</w:t>
            </w:r>
            <w:r w:rsidRPr="009166B1">
              <w:rPr>
                <w:sz w:val="20"/>
                <w:szCs w:val="20"/>
                <w:lang w:val="en-US"/>
              </w:rPr>
              <w:t>TRAIL</w:t>
            </w:r>
            <w:r w:rsidRPr="009166B1">
              <w:rPr>
                <w:sz w:val="20"/>
                <w:szCs w:val="20"/>
              </w:rPr>
              <w:t xml:space="preserve"> 2.0 </w:t>
            </w:r>
            <w:r w:rsidRPr="009166B1">
              <w:rPr>
                <w:sz w:val="20"/>
                <w:szCs w:val="20"/>
                <w:lang w:val="en-US"/>
              </w:rPr>
              <w:t>COLUMBIA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6B1">
              <w:rPr>
                <w:sz w:val="20"/>
                <w:szCs w:val="20"/>
              </w:rPr>
              <w:t>1 035044,21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5368CF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37582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F7840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66B1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66B1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7840" w:rsidRDefault="00A5008A" w:rsidP="00305F4E">
            <w:pPr>
              <w:jc w:val="center"/>
            </w:pPr>
            <w:r w:rsidRPr="00CF7840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F7840" w:rsidRDefault="00A5008A" w:rsidP="00305F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F7840">
              <w:rPr>
                <w:sz w:val="23"/>
                <w:szCs w:val="23"/>
              </w:rPr>
              <w:t>нет</w:t>
            </w:r>
          </w:p>
        </w:tc>
      </w:tr>
      <w:tr w:rsidR="00A5008A" w:rsidRPr="009B32F0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>Антонова Райля Федоровна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>консультант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2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823F03">
            <w:pPr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 xml:space="preserve">индивидуальная </w:t>
            </w:r>
          </w:p>
          <w:p w:rsidR="00A5008A" w:rsidRPr="009B32F0" w:rsidRDefault="00A5008A" w:rsidP="0054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54031E">
            <w:pPr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A024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2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823F03">
            <w:pPr>
              <w:jc w:val="center"/>
            </w:pPr>
            <w:r w:rsidRPr="009B32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823F03">
            <w:pPr>
              <w:jc w:val="center"/>
            </w:pPr>
            <w:r w:rsidRPr="009B32F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823F03">
            <w:pPr>
              <w:jc w:val="center"/>
            </w:pPr>
            <w:r w:rsidRPr="009B32F0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823F03">
            <w:pPr>
              <w:jc w:val="center"/>
            </w:pPr>
            <w:r w:rsidRPr="009B32F0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32F0" w:rsidRDefault="00A5008A" w:rsidP="00391B81">
            <w:pPr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>633275,02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B32F0" w:rsidRDefault="00A5008A" w:rsidP="00A625EB">
            <w:pPr>
              <w:jc w:val="center"/>
              <w:rPr>
                <w:sz w:val="22"/>
                <w:szCs w:val="22"/>
              </w:rPr>
            </w:pPr>
            <w:r w:rsidRPr="009B32F0">
              <w:rPr>
                <w:sz w:val="22"/>
                <w:szCs w:val="22"/>
              </w:rPr>
              <w:t>нет</w:t>
            </w:r>
          </w:p>
        </w:tc>
      </w:tr>
      <w:tr w:rsidR="00A5008A" w:rsidRPr="008E64B4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Венедиктова Ольга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 xml:space="preserve">главный специалист-эксперт отдела по организации социального </w:t>
            </w:r>
            <w:r w:rsidRPr="008E64B4"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lastRenderedPageBreak/>
              <w:t>квартира</w:t>
            </w:r>
          </w:p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совместная</w:t>
            </w:r>
          </w:p>
          <w:p w:rsidR="00A5008A" w:rsidRPr="008E64B4" w:rsidRDefault="00A5008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D331D3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634550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118,5</w:t>
            </w:r>
          </w:p>
          <w:p w:rsidR="00A5008A" w:rsidRPr="008E64B4" w:rsidRDefault="00A5008A" w:rsidP="00634550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634550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634550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634550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FC3E8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E837F5">
            <w:pPr>
              <w:jc w:val="center"/>
              <w:rPr>
                <w:sz w:val="20"/>
                <w:szCs w:val="20"/>
              </w:rPr>
            </w:pPr>
            <w:r w:rsidRPr="008E64B4">
              <w:rPr>
                <w:sz w:val="20"/>
                <w:szCs w:val="20"/>
              </w:rPr>
              <w:t>544988,24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земельный участок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0D7A16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земельный участок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жилой дом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квартира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квартира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долевая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0D7A16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долевая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0D7A16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долевая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совместная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общая совместная</w:t>
            </w:r>
          </w:p>
          <w:p w:rsidR="00A5008A" w:rsidRPr="008E64B4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FC3E8B">
            <w:pPr>
              <w:pStyle w:val="aa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414,0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692,0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55,4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118,5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56,8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FC3E8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0D7A16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8E64B4" w:rsidRDefault="00A5008A" w:rsidP="000D7A16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4B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Ниссан Х Трейл;</w:t>
            </w:r>
          </w:p>
          <w:p w:rsidR="00A5008A" w:rsidRPr="008E64B4" w:rsidRDefault="00A5008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E64B4" w:rsidRDefault="00A5008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4B4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A5008A" w:rsidRPr="00915DFB" w:rsidRDefault="00A5008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E64B4">
              <w:rPr>
                <w:rFonts w:ascii="Times New Roman" w:hAnsi="Times New Roman" w:cs="Times New Roman"/>
                <w:sz w:val="22"/>
                <w:szCs w:val="22"/>
              </w:rPr>
              <w:t>моторная лодка «Воронеж»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E837F5">
            <w:pPr>
              <w:jc w:val="center"/>
              <w:rPr>
                <w:sz w:val="20"/>
                <w:szCs w:val="20"/>
              </w:rPr>
            </w:pPr>
            <w:r w:rsidRPr="008E64B4">
              <w:rPr>
                <w:sz w:val="20"/>
                <w:szCs w:val="20"/>
              </w:rPr>
              <w:t>452652,78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93019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F118D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753B91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E64B4" w:rsidRDefault="00A5008A" w:rsidP="00823F03">
            <w:pPr>
              <w:jc w:val="center"/>
            </w:pPr>
            <w:r w:rsidRPr="008E64B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E64B4" w:rsidRDefault="00A5008A" w:rsidP="00A625EB">
            <w:pPr>
              <w:jc w:val="center"/>
              <w:rPr>
                <w:sz w:val="22"/>
                <w:szCs w:val="22"/>
              </w:rPr>
            </w:pPr>
            <w:r w:rsidRPr="008E64B4">
              <w:rPr>
                <w:sz w:val="22"/>
                <w:szCs w:val="22"/>
              </w:rPr>
              <w:t>нет</w:t>
            </w:r>
          </w:p>
        </w:tc>
      </w:tr>
      <w:tr w:rsidR="00A5008A" w:rsidRPr="00A1456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A1456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Виногорова Ольга 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заместитель начальника планово-экономического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56B">
              <w:rPr>
                <w:sz w:val="20"/>
                <w:szCs w:val="20"/>
              </w:rPr>
              <w:t>847877,09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Автомобиль легковой</w:t>
            </w:r>
          </w:p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Опель Антара;</w:t>
            </w:r>
          </w:p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rPr>
                <w:sz w:val="22"/>
                <w:szCs w:val="22"/>
              </w:rPr>
              <w:t>Прицеп 7194С1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56B">
              <w:rPr>
                <w:sz w:val="20"/>
                <w:szCs w:val="20"/>
              </w:rPr>
              <w:t>673045,04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1456B" w:rsidRDefault="00A5008A" w:rsidP="00391B81">
            <w:pPr>
              <w:autoSpaceDE w:val="0"/>
              <w:autoSpaceDN w:val="0"/>
              <w:adjustRightInd w:val="0"/>
              <w:jc w:val="center"/>
            </w:pPr>
            <w:r w:rsidRPr="00A1456B">
              <w:t>нет</w:t>
            </w: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Гаврюченко Мария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ведущий специалист</w:t>
            </w:r>
          </w:p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1 разряда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7485E">
              <w:rPr>
                <w:sz w:val="23"/>
                <w:szCs w:val="23"/>
              </w:rPr>
              <w:t xml:space="preserve">Автомобиль легковой </w:t>
            </w:r>
            <w:r w:rsidRPr="0087485E">
              <w:rPr>
                <w:sz w:val="23"/>
                <w:szCs w:val="23"/>
                <w:lang w:val="en-US"/>
              </w:rPr>
              <w:t>FORD FOCUS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0B607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456527,68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7485E" w:rsidRDefault="00A5008A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485E">
              <w:rPr>
                <w:sz w:val="23"/>
                <w:szCs w:val="23"/>
              </w:rPr>
              <w:t>нет</w:t>
            </w:r>
          </w:p>
        </w:tc>
      </w:tr>
      <w:tr w:rsidR="00A5008A" w:rsidRPr="0039178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39178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 xml:space="preserve">Галимьянов Тагир </w:t>
            </w:r>
            <w:r w:rsidRPr="0039178B">
              <w:rPr>
                <w:sz w:val="22"/>
                <w:szCs w:val="22"/>
              </w:rPr>
              <w:lastRenderedPageBreak/>
              <w:t>Нурисланович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начальника отдела информац</w:t>
            </w:r>
            <w:r w:rsidRPr="0039178B">
              <w:rPr>
                <w:sz w:val="22"/>
                <w:szCs w:val="22"/>
              </w:rPr>
              <w:lastRenderedPageBreak/>
              <w:t>ионных 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квартира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индивидуальна</w:t>
            </w:r>
            <w:r w:rsidRPr="0039178B">
              <w:rPr>
                <w:sz w:val="22"/>
                <w:szCs w:val="22"/>
              </w:rPr>
              <w:lastRenderedPageBreak/>
              <w:t>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индивидуальная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1725,0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55,4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3,7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 xml:space="preserve">Легковой автомобиль Шевроле </w:t>
            </w:r>
            <w:r w:rsidRPr="0039178B">
              <w:rPr>
                <w:sz w:val="22"/>
                <w:szCs w:val="22"/>
              </w:rPr>
              <w:lastRenderedPageBreak/>
              <w:t>Нива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178B">
              <w:rPr>
                <w:sz w:val="20"/>
                <w:szCs w:val="20"/>
              </w:rPr>
              <w:lastRenderedPageBreak/>
              <w:t>1 054098,01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земельный участок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квартира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1725,0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55,4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3,7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C5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189954,03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земельный участок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квартира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1725,0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55,4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3,7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39178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земельный участок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квартира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1725,0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55,4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3,7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39178B" w:rsidRDefault="00A5008A" w:rsidP="00A024DB">
            <w:pPr>
              <w:jc w:val="center"/>
            </w:pPr>
            <w:r w:rsidRPr="0039178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39178B" w:rsidRDefault="00A5008A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78B">
              <w:rPr>
                <w:sz w:val="22"/>
                <w:szCs w:val="22"/>
              </w:rPr>
              <w:t>нет</w:t>
            </w:r>
          </w:p>
        </w:tc>
      </w:tr>
      <w:tr w:rsidR="00A5008A" w:rsidRPr="00E6530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t xml:space="preserve">Громова Ольга Васильевна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 xml:space="preserve">ведущий специалист-эксперт отдела  по организации предоставления мер </w:t>
            </w:r>
            <w:r w:rsidRPr="00E65301">
              <w:rPr>
                <w:sz w:val="22"/>
                <w:szCs w:val="22"/>
              </w:rPr>
              <w:lastRenderedPageBreak/>
              <w:t>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t>92,5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jc w:val="center"/>
            </w:pPr>
            <w:r w:rsidRPr="00E65301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jc w:val="center"/>
            </w:pPr>
            <w:r w:rsidRPr="00E65301">
              <w:rPr>
                <w:sz w:val="23"/>
                <w:szCs w:val="23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jc w:val="center"/>
            </w:pPr>
            <w:r w:rsidRPr="00E65301">
              <w:rPr>
                <w:sz w:val="23"/>
                <w:szCs w:val="23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65301"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301">
              <w:rPr>
                <w:sz w:val="20"/>
                <w:szCs w:val="20"/>
              </w:rPr>
              <w:t>478275,21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65301" w:rsidRDefault="00A5008A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5301">
              <w:rPr>
                <w:sz w:val="23"/>
                <w:szCs w:val="23"/>
              </w:rPr>
              <w:t>нет</w:t>
            </w:r>
          </w:p>
        </w:tc>
      </w:tr>
      <w:tr w:rsidR="00A5008A" w:rsidRPr="000D17F2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0D17F2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Дмитриева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началь-ник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земель-ный участок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143F9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индивидуальная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индивидуальная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21,0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34,8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155D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15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D17F2">
              <w:rPr>
                <w:rFonts w:ascii="Times New Roman" w:hAnsi="Times New Roman" w:cs="Times New Roman"/>
              </w:rPr>
              <w:t>Автомобиль легковой:</w:t>
            </w:r>
          </w:p>
          <w:p w:rsidR="00A5008A" w:rsidRPr="000D17F2" w:rsidRDefault="00A5008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lang w:val="ru-RU"/>
              </w:rPr>
              <w:t xml:space="preserve">Фольксваген </w:t>
            </w:r>
            <w:r w:rsidRPr="000D17F2">
              <w:rPr>
                <w:rFonts w:ascii="Times New Roman" w:hAnsi="Times New Roman" w:cs="Times New Roman"/>
              </w:rPr>
              <w:t>GOLF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D17F2">
            <w:pPr>
              <w:jc w:val="center"/>
              <w:rPr>
                <w:sz w:val="20"/>
                <w:szCs w:val="20"/>
              </w:rPr>
            </w:pPr>
            <w:r w:rsidRPr="000D17F2">
              <w:rPr>
                <w:sz w:val="20"/>
                <w:szCs w:val="20"/>
              </w:rPr>
              <w:t>1 030660,36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811EA5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земельный участок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индивидуальная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2100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281,0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811EA5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A5008A" w:rsidRPr="00915DFB" w:rsidRDefault="00A5008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RENAULT LOGAN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155DEC">
            <w:pPr>
              <w:jc w:val="center"/>
              <w:rPr>
                <w:sz w:val="20"/>
                <w:szCs w:val="20"/>
                <w:lang w:val="en-US"/>
              </w:rPr>
            </w:pPr>
            <w:r w:rsidRPr="000D17F2">
              <w:rPr>
                <w:sz w:val="20"/>
                <w:szCs w:val="20"/>
              </w:rPr>
              <w:t>194125,65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811EA5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811EA5">
            <w:pPr>
              <w:jc w:val="center"/>
              <w:rPr>
                <w:sz w:val="20"/>
                <w:szCs w:val="20"/>
              </w:rPr>
            </w:pPr>
            <w:r w:rsidRPr="000D17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811EA5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DA72AD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16332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Дюлина Татьяна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консультант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38,2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460097,32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DA72AD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lastRenderedPageBreak/>
              <w:t>38,2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lastRenderedPageBreak/>
              <w:t>Автомобиль легковой РЕНО ЛОГАН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853445,85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17238D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38,2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38,2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163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</w:tr>
      <w:tr w:rsidR="00A5008A" w:rsidRPr="00FD5792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FD5792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Евлампиева Юлия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главный специалист-эксперт отдела 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D57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D57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D57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37,6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D57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FD5792"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0"/>
                <w:szCs w:val="20"/>
              </w:rPr>
              <w:t>1 640978,72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квартира</w:t>
            </w: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74,0</w:t>
            </w: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Россия</w:t>
            </w: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0"/>
                <w:szCs w:val="20"/>
              </w:rPr>
              <w:t>Автомобиль легковой</w:t>
            </w:r>
          </w:p>
          <w:p w:rsidR="00A5008A" w:rsidRPr="00915DFB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FD5792">
              <w:rPr>
                <w:sz w:val="20"/>
                <w:szCs w:val="20"/>
              </w:rPr>
              <w:t>Опель Астра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599021,58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D5792" w:rsidRDefault="00A5008A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5792">
              <w:rPr>
                <w:sz w:val="23"/>
                <w:szCs w:val="23"/>
              </w:rPr>
              <w:t>нет</w:t>
            </w:r>
          </w:p>
        </w:tc>
      </w:tr>
      <w:tr w:rsidR="00A5008A" w:rsidRPr="00FD5792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FD5792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Загрутдинов Эдуард Ирикович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 xml:space="preserve">земель-ный </w:t>
            </w:r>
            <w:r w:rsidRPr="00FD5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122,2</w:t>
            </w: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D5792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35B7E">
            <w:pPr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A5008A" w:rsidRPr="00FD5792" w:rsidRDefault="00A5008A" w:rsidP="00F35B7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 НИССАН </w:t>
            </w:r>
          </w:p>
          <w:p w:rsidR="00A5008A" w:rsidRPr="00FD5792" w:rsidRDefault="00A5008A" w:rsidP="00FE125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FD57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FD5792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  <w:r w:rsidRPr="00FD57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A5008A" w:rsidRPr="00FD5792" w:rsidRDefault="00A5008A" w:rsidP="00FE125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FD57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2) Тойота Лендкрузер Прадо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62724D">
            <w:pPr>
              <w:jc w:val="center"/>
              <w:rPr>
                <w:sz w:val="20"/>
                <w:szCs w:val="20"/>
              </w:rPr>
            </w:pPr>
            <w:r w:rsidRPr="00FD5792">
              <w:rPr>
                <w:sz w:val="20"/>
                <w:szCs w:val="20"/>
              </w:rPr>
              <w:lastRenderedPageBreak/>
              <w:t>1 797633,82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D5792" w:rsidRDefault="00A5008A" w:rsidP="009756F5">
            <w:pPr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62724D">
        <w:tblPrEx>
          <w:tblCellMar>
            <w:top w:w="0" w:type="dxa"/>
            <w:bottom w:w="0" w:type="dxa"/>
          </w:tblCellMar>
        </w:tblPrEx>
        <w:trPr>
          <w:trHeight w:val="1922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24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земельный участок</w:t>
            </w:r>
          </w:p>
          <w:p w:rsidR="00A5008A" w:rsidRPr="0062724D" w:rsidRDefault="00A5008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62724D">
            <w:pPr>
              <w:pStyle w:val="aa"/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62724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2724D">
              <w:rPr>
                <w:sz w:val="23"/>
                <w:szCs w:val="23"/>
              </w:rPr>
              <w:t>индивидуальная</w:t>
            </w:r>
          </w:p>
          <w:p w:rsidR="00A5008A" w:rsidRPr="0062724D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6272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24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A5008A" w:rsidRPr="0062724D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62724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 w:rsidRPr="006272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Россия</w:t>
            </w:r>
          </w:p>
          <w:p w:rsidR="00A5008A" w:rsidRPr="0062724D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62724D" w:rsidRDefault="00A5008A" w:rsidP="0062724D">
            <w:pPr>
              <w:pStyle w:val="aa"/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2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24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F35B7E">
            <w:pPr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62724D" w:rsidRDefault="00A5008A" w:rsidP="0062724D">
            <w:pPr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838</w:t>
            </w:r>
            <w:r>
              <w:rPr>
                <w:sz w:val="22"/>
                <w:szCs w:val="22"/>
              </w:rPr>
              <w:t>6</w:t>
            </w:r>
            <w:r w:rsidRPr="0062724D">
              <w:rPr>
                <w:sz w:val="22"/>
                <w:szCs w:val="22"/>
              </w:rPr>
              <w:t>31,10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008A" w:rsidRPr="0062724D" w:rsidRDefault="00A5008A" w:rsidP="009756F5">
            <w:pPr>
              <w:jc w:val="center"/>
              <w:rPr>
                <w:sz w:val="22"/>
                <w:szCs w:val="22"/>
              </w:rPr>
            </w:pPr>
            <w:r w:rsidRPr="0062724D">
              <w:rPr>
                <w:sz w:val="22"/>
                <w:szCs w:val="22"/>
              </w:rPr>
              <w:t>нет</w:t>
            </w:r>
          </w:p>
        </w:tc>
      </w:tr>
      <w:tr w:rsidR="00A5008A" w:rsidRPr="0016332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16332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Иванова</w:t>
            </w:r>
          </w:p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6332C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консультант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12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0"/>
                <w:szCs w:val="20"/>
                <w:lang w:val="en-US"/>
              </w:rPr>
            </w:pPr>
            <w:r w:rsidRPr="0016332C">
              <w:rPr>
                <w:sz w:val="20"/>
                <w:szCs w:val="20"/>
              </w:rPr>
              <w:t>604203,83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F2EF7">
            <w:pPr>
              <w:pStyle w:val="ac"/>
              <w:tabs>
                <w:tab w:val="left" w:pos="225"/>
                <w:tab w:val="center" w:pos="459"/>
              </w:tabs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5008A" w:rsidRPr="0016332C" w:rsidRDefault="00A5008A" w:rsidP="002922F5">
            <w:pPr>
              <w:pStyle w:val="aa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  <w:lang w:val="en-US"/>
              </w:rPr>
              <w:t>KIA</w:t>
            </w:r>
            <w:r w:rsidRPr="0016332C">
              <w:rPr>
                <w:sz w:val="22"/>
                <w:szCs w:val="22"/>
              </w:rPr>
              <w:t xml:space="preserve"> </w:t>
            </w:r>
            <w:r w:rsidRPr="0016332C">
              <w:rPr>
                <w:sz w:val="22"/>
                <w:szCs w:val="22"/>
                <w:lang w:val="en-US"/>
              </w:rPr>
              <w:t>KIA</w:t>
            </w:r>
            <w:r w:rsidRPr="0016332C">
              <w:rPr>
                <w:sz w:val="22"/>
                <w:szCs w:val="22"/>
              </w:rPr>
              <w:t xml:space="preserve"> </w:t>
            </w:r>
            <w:r w:rsidRPr="0016332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0"/>
                <w:szCs w:val="20"/>
              </w:rPr>
            </w:pPr>
            <w:r w:rsidRPr="0016332C">
              <w:rPr>
                <w:sz w:val="22"/>
                <w:szCs w:val="22"/>
              </w:rPr>
              <w:t>163139,00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5008A" w:rsidRPr="0016332C" w:rsidRDefault="00A5008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2922F5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F305E8" w:rsidTr="00740E42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F305E8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Ивченко Светлана Валентиновна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главный специалист-эксперт отдела по организации социального обслужива</w:t>
            </w:r>
            <w:r w:rsidRPr="00F305E8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жилой дом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индивидуальная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индивидуальная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индивидуальная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1001,0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500,0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38,9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Автомобиль легковой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 xml:space="preserve">ВАЗ </w:t>
            </w:r>
            <w:r w:rsidRPr="00F305E8">
              <w:rPr>
                <w:sz w:val="22"/>
                <w:szCs w:val="22"/>
                <w:lang w:val="en-US"/>
              </w:rPr>
              <w:t>LADA 2105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386305,13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нет</w:t>
            </w:r>
          </w:p>
        </w:tc>
      </w:tr>
      <w:tr w:rsidR="00A5008A" w:rsidRPr="00F305E8" w:rsidTr="007821D9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F305E8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квартира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жилой дом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64,6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38,9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1001,0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F30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305E8">
              <w:rPr>
                <w:sz w:val="22"/>
                <w:szCs w:val="22"/>
              </w:rPr>
              <w:t xml:space="preserve">Автомобиль легковой НИССАН </w:t>
            </w:r>
            <w:r w:rsidRPr="00F305E8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257820,13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нет</w:t>
            </w:r>
          </w:p>
        </w:tc>
      </w:tr>
      <w:tr w:rsidR="00A5008A" w:rsidRPr="00F305E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квартира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жилой дом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64,6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38,9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1001,0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F30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305E8" w:rsidRDefault="00A5008A" w:rsidP="006412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нет</w:t>
            </w:r>
          </w:p>
        </w:tc>
      </w:tr>
      <w:tr w:rsidR="00A5008A" w:rsidRPr="00E6530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E65301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Каримуллина Зимфира Рафисовна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консультант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40,4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101,3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301">
              <w:rPr>
                <w:sz w:val="20"/>
                <w:szCs w:val="20"/>
              </w:rPr>
              <w:t>717729,04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65301" w:rsidRDefault="00A5008A" w:rsidP="00353611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0476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BD0476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0476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BD0476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40,4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101,3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</w:p>
          <w:p w:rsidR="00A5008A" w:rsidRPr="00E65301" w:rsidRDefault="00A5008A" w:rsidP="00353611">
            <w:pPr>
              <w:autoSpaceDE w:val="0"/>
              <w:autoSpaceDN w:val="0"/>
              <w:adjustRightInd w:val="0"/>
              <w:jc w:val="center"/>
            </w:pPr>
            <w:r w:rsidRPr="00E65301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1947A8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0476" w:rsidRDefault="00A5008A" w:rsidP="001947A8">
            <w:pPr>
              <w:jc w:val="center"/>
            </w:pPr>
            <w:r w:rsidRPr="00BD0476">
              <w:rPr>
                <w:sz w:val="22"/>
                <w:szCs w:val="22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BD0476" w:rsidRDefault="00A5008A" w:rsidP="00353611">
            <w:pPr>
              <w:jc w:val="center"/>
              <w:rPr>
                <w:sz w:val="22"/>
                <w:szCs w:val="22"/>
              </w:rPr>
            </w:pPr>
            <w:r w:rsidRPr="00BD0476">
              <w:rPr>
                <w:sz w:val="22"/>
                <w:szCs w:val="22"/>
              </w:rPr>
              <w:t>нет</w:t>
            </w:r>
          </w:p>
        </w:tc>
      </w:tr>
      <w:tr w:rsidR="00A5008A" w:rsidRPr="00AF7514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t>Клёнов Игорь Сергеевич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t xml:space="preserve">консультант отдела информационных </w:t>
            </w:r>
            <w:r w:rsidRPr="00AF7514">
              <w:lastRenderedPageBreak/>
              <w:t>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103F51">
            <w:pPr>
              <w:jc w:val="center"/>
            </w:pPr>
            <w:r w:rsidRPr="00AF751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103F51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103F51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103F51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7514">
              <w:rPr>
                <w:sz w:val="20"/>
                <w:szCs w:val="20"/>
              </w:rPr>
              <w:t>537718,92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F7514" w:rsidRDefault="00A5008A" w:rsidP="00B834A8">
            <w:pPr>
              <w:autoSpaceDE w:val="0"/>
              <w:autoSpaceDN w:val="0"/>
              <w:adjustRightInd w:val="0"/>
              <w:jc w:val="center"/>
            </w:pPr>
            <w:r w:rsidRPr="00AF7514">
              <w:t>нет</w:t>
            </w:r>
          </w:p>
        </w:tc>
      </w:tr>
      <w:tr w:rsidR="00A5008A" w:rsidRPr="008F2CF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Ковешникова</w:t>
            </w:r>
          </w:p>
          <w:p w:rsidR="00A5008A" w:rsidRPr="008F2CF8" w:rsidRDefault="00A5008A" w:rsidP="000F1CD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DA01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заместитель начальника управления 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5008A" w:rsidRPr="008F2CF8" w:rsidRDefault="00A5008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e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F2CF8" w:rsidRDefault="00A5008A" w:rsidP="00292F57">
            <w:pPr>
              <w:jc w:val="center"/>
              <w:rPr>
                <w:sz w:val="20"/>
                <w:szCs w:val="20"/>
              </w:rPr>
            </w:pPr>
            <w:r w:rsidRPr="008F2CF8">
              <w:rPr>
                <w:sz w:val="20"/>
                <w:szCs w:val="20"/>
              </w:rPr>
              <w:t>1 117462,99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F2CF8" w:rsidRDefault="00A5008A" w:rsidP="007C023D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0F1CDA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8F2CF8" w:rsidRDefault="00A5008A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C35BE1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75,6</w:t>
            </w:r>
          </w:p>
          <w:p w:rsidR="00A5008A" w:rsidRPr="008F2CF8" w:rsidRDefault="00A5008A" w:rsidP="00C35BE1">
            <w:pPr>
              <w:jc w:val="center"/>
              <w:rPr>
                <w:sz w:val="22"/>
                <w:szCs w:val="22"/>
              </w:rPr>
            </w:pPr>
          </w:p>
          <w:p w:rsidR="00A5008A" w:rsidRPr="008F2CF8" w:rsidRDefault="00A5008A" w:rsidP="00C35BE1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8F2CF8" w:rsidRDefault="00A5008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F2CF8" w:rsidRDefault="00A5008A" w:rsidP="008708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F2CF8" w:rsidRDefault="00A5008A" w:rsidP="007C023D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008A" w:rsidRPr="008F2CF8" w:rsidRDefault="00A5008A" w:rsidP="007C023D">
            <w:pPr>
              <w:jc w:val="center"/>
              <w:rPr>
                <w:sz w:val="22"/>
                <w:szCs w:val="22"/>
              </w:rPr>
            </w:pPr>
            <w:r w:rsidRPr="008F2CF8">
              <w:rPr>
                <w:sz w:val="22"/>
                <w:szCs w:val="22"/>
              </w:rPr>
              <w:t>нет</w:t>
            </w:r>
          </w:p>
        </w:tc>
      </w:tr>
      <w:tr w:rsidR="00A5008A" w:rsidRPr="0016332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Конурова Юлия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1119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заместитель начальника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B845A9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B845A9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B845A9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3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008A" w:rsidRPr="0016332C" w:rsidRDefault="00A5008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35,5</w:t>
            </w: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46,7</w:t>
            </w: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1283,0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802268,25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4846F1">
            <w:pPr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16332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16332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Корякова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 xml:space="preserve">консультант отдела </w:t>
            </w:r>
            <w:r w:rsidRPr="0016332C">
              <w:rPr>
                <w:b/>
                <w:sz w:val="28"/>
                <w:szCs w:val="18"/>
              </w:rPr>
              <w:t xml:space="preserve"> </w:t>
            </w:r>
            <w:r w:rsidRPr="0016332C">
              <w:t xml:space="preserve">по защите прав семьи, </w:t>
            </w:r>
            <w:r w:rsidRPr="0016332C">
              <w:lastRenderedPageBreak/>
              <w:t>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80,7</w:t>
            </w:r>
          </w:p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6332C"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32C">
              <w:rPr>
                <w:sz w:val="20"/>
                <w:szCs w:val="20"/>
              </w:rPr>
              <w:t>517963,61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16332C"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земельный участок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индивидуальная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  <w:p w:rsidR="00A5008A" w:rsidRPr="00E84213" w:rsidRDefault="00A5008A" w:rsidP="00E84213">
            <w:pPr>
              <w:autoSpaceDE w:val="0"/>
              <w:autoSpaceDN w:val="0"/>
              <w:adjustRightInd w:val="0"/>
              <w:jc w:val="center"/>
            </w:pPr>
            <w:r w:rsidRPr="00E8421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1500,0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rPr>
                <w:sz w:val="22"/>
                <w:szCs w:val="22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Россия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Россия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Автомобиль легковой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KIA RIO;</w:t>
            </w:r>
          </w:p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Автомобиль грузовой КАМАЗ 4310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533737,33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42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84213" w:rsidRDefault="00A5008A" w:rsidP="00FD2298">
            <w:pPr>
              <w:autoSpaceDE w:val="0"/>
              <w:autoSpaceDN w:val="0"/>
              <w:adjustRightInd w:val="0"/>
              <w:jc w:val="center"/>
            </w:pPr>
            <w:r w:rsidRPr="00E84213">
              <w:t>нет</w:t>
            </w:r>
          </w:p>
        </w:tc>
      </w:tr>
      <w:tr w:rsidR="00A5008A" w:rsidRPr="00A64B4F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A64B4F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Косолапов</w:t>
            </w:r>
          </w:p>
          <w:p w:rsidR="00A5008A" w:rsidRPr="00A64B4F" w:rsidRDefault="00A5008A" w:rsidP="00321BE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01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начальник отдела 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858,0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55344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553440">
            <w:pPr>
              <w:jc w:val="center"/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553440">
            <w:pPr>
              <w:jc w:val="center"/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A64B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B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0"/>
                <w:szCs w:val="20"/>
              </w:rPr>
            </w:pPr>
            <w:r w:rsidRPr="00A64B4F">
              <w:rPr>
                <w:sz w:val="20"/>
                <w:szCs w:val="20"/>
              </w:rPr>
              <w:t>1 014551,44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</w:tr>
      <w:tr w:rsidR="00A5008A" w:rsidRPr="00A64B4F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F870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5952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64B4F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B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64B4F" w:rsidRDefault="00A5008A" w:rsidP="00C35BE1">
            <w:pPr>
              <w:jc w:val="center"/>
              <w:rPr>
                <w:sz w:val="22"/>
                <w:szCs w:val="22"/>
              </w:rPr>
            </w:pPr>
            <w:r w:rsidRPr="00A64B4F">
              <w:rPr>
                <w:sz w:val="22"/>
                <w:szCs w:val="22"/>
              </w:rPr>
              <w:t>нет</w:t>
            </w:r>
          </w:p>
        </w:tc>
      </w:tr>
      <w:tr w:rsidR="00A5008A" w:rsidRPr="007832B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7832B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Ларионова Ксения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главный специалист-эксперт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2762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539199,17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земельный участок</w:t>
            </w: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индивидуальная</w:t>
            </w: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32B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1401,0</w:t>
            </w: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279662,36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154202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7832BC" w:rsidRDefault="00A5008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</w:tr>
      <w:tr w:rsidR="00A5008A" w:rsidRPr="00C9754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C9754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Лебедева Светлана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 xml:space="preserve">начальник отдела бюджетного учета, финансирования и отчетности – главный </w:t>
            </w:r>
            <w:r w:rsidRPr="00C9754C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  <w:lang w:val="en-US"/>
              </w:rPr>
            </w:pPr>
            <w:r w:rsidRPr="00C9754C">
              <w:rPr>
                <w:sz w:val="22"/>
                <w:szCs w:val="22"/>
              </w:rPr>
              <w:t xml:space="preserve">Автомобиль легковой СУЗУКИ </w:t>
            </w:r>
            <w:r w:rsidRPr="00C9754C"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1 048460,18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4202">
            <w:pPr>
              <w:jc w:val="center"/>
            </w:pPr>
            <w:r w:rsidRPr="00C975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4202">
            <w:pPr>
              <w:jc w:val="center"/>
            </w:pPr>
            <w:r w:rsidRPr="00C9754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4202">
            <w:pPr>
              <w:jc w:val="center"/>
            </w:pPr>
            <w:r w:rsidRPr="00C9754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4202">
            <w:pPr>
              <w:jc w:val="center"/>
            </w:pPr>
            <w:r w:rsidRPr="00C9754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C35BE1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C9754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C9754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Лихачев Александр Сергеевич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заместитель министра социального развития Респулики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земельный участок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земельный участок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дом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жилой дом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квартира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квартира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гараж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общая долевая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</w:t>
            </w:r>
            <w:r w:rsidRPr="00C9754C">
              <w:rPr>
                <w:sz w:val="23"/>
                <w:szCs w:val="23"/>
              </w:rPr>
              <w:lastRenderedPageBreak/>
              <w:t>дуальная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lastRenderedPageBreak/>
              <w:t>715,0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657,0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311,4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163,9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42,7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45,3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36,0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Болгария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C9754C" w:rsidRDefault="00A5008A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Леговые автомобили: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1) Пежо 308;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2) БМВ</w:t>
            </w:r>
          </w:p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  <w:lang w:val="en-US"/>
              </w:rPr>
              <w:t>I</w:t>
            </w:r>
            <w:r w:rsidRPr="00C9754C">
              <w:rPr>
                <w:sz w:val="23"/>
                <w:szCs w:val="23"/>
              </w:rPr>
              <w:t xml:space="preserve">3 </w:t>
            </w:r>
            <w:r w:rsidRPr="00C9754C">
              <w:rPr>
                <w:sz w:val="23"/>
                <w:szCs w:val="23"/>
                <w:lang w:val="en-US"/>
              </w:rPr>
              <w:t>RANGE</w:t>
            </w:r>
            <w:r w:rsidRPr="00C9754C">
              <w:rPr>
                <w:sz w:val="23"/>
                <w:szCs w:val="23"/>
              </w:rPr>
              <w:t xml:space="preserve"> </w:t>
            </w:r>
            <w:r w:rsidRPr="00C9754C">
              <w:rPr>
                <w:sz w:val="23"/>
                <w:szCs w:val="23"/>
                <w:lang w:val="en-US"/>
              </w:rPr>
              <w:t>EXTENDER</w:t>
            </w:r>
          </w:p>
          <w:p w:rsidR="00A5008A" w:rsidRPr="00C9754C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9754C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Мототранспортные средства:</w:t>
            </w:r>
          </w:p>
          <w:p w:rsidR="00A5008A" w:rsidRPr="00C9754C" w:rsidRDefault="00A5008A" w:rsidP="00EA3A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 xml:space="preserve">1)Мотовездеход </w:t>
            </w:r>
            <w:r w:rsidRPr="00C9754C">
              <w:rPr>
                <w:sz w:val="23"/>
                <w:szCs w:val="23"/>
                <w:lang w:val="en-US"/>
              </w:rPr>
              <w:t>PERSHER</w:t>
            </w:r>
            <w:r w:rsidRPr="00C9754C">
              <w:rPr>
                <w:sz w:val="23"/>
                <w:szCs w:val="23"/>
              </w:rPr>
              <w:t xml:space="preserve"> </w:t>
            </w:r>
            <w:r w:rsidRPr="00C9754C">
              <w:rPr>
                <w:sz w:val="23"/>
                <w:szCs w:val="23"/>
                <w:lang w:val="en-US"/>
              </w:rPr>
              <w:t>CF</w:t>
            </w:r>
            <w:r w:rsidRPr="00C9754C">
              <w:rPr>
                <w:sz w:val="23"/>
                <w:szCs w:val="23"/>
              </w:rPr>
              <w:t xml:space="preserve"> 500</w:t>
            </w:r>
            <w:r w:rsidRPr="00C9754C"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1 749306,61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9754C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5DF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квартира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квартира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общая долевая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индивидуальная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42,7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земельный участок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жи</w:t>
            </w:r>
            <w:r w:rsidRPr="00915DFB">
              <w:rPr>
                <w:b/>
                <w:sz w:val="23"/>
                <w:szCs w:val="23"/>
              </w:rPr>
              <w:t>лой дом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гараж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квартира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гараж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жилой дом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lastRenderedPageBreak/>
              <w:t>715,0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311,4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36,0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45,3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657,0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40,0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163,9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Болгар</w:t>
            </w:r>
            <w:r w:rsidRPr="00915DFB">
              <w:rPr>
                <w:sz w:val="23"/>
                <w:szCs w:val="23"/>
              </w:rPr>
              <w:lastRenderedPageBreak/>
              <w:t>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DFB">
              <w:rPr>
                <w:sz w:val="22"/>
                <w:szCs w:val="22"/>
              </w:rPr>
              <w:lastRenderedPageBreak/>
              <w:t>Леговые автомобили: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15DFB">
              <w:rPr>
                <w:sz w:val="22"/>
                <w:szCs w:val="22"/>
                <w:lang w:val="en-US"/>
              </w:rPr>
              <w:t xml:space="preserve">1)  </w:t>
            </w:r>
            <w:r w:rsidRPr="00915DFB">
              <w:rPr>
                <w:sz w:val="22"/>
                <w:szCs w:val="22"/>
              </w:rPr>
              <w:t>Хендэ</w:t>
            </w:r>
            <w:r w:rsidRPr="00915DFB">
              <w:rPr>
                <w:sz w:val="22"/>
                <w:szCs w:val="22"/>
                <w:lang w:val="en-US"/>
              </w:rPr>
              <w:t xml:space="preserve"> IX 55 AT CRDI;</w:t>
            </w:r>
          </w:p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915DFB">
              <w:rPr>
                <w:sz w:val="22"/>
                <w:szCs w:val="22"/>
                <w:lang w:val="en-US"/>
              </w:rPr>
              <w:t>2) </w:t>
            </w:r>
            <w:r w:rsidRPr="00915DFB">
              <w:rPr>
                <w:sz w:val="22"/>
                <w:szCs w:val="22"/>
              </w:rPr>
              <w:t>БМВ</w:t>
            </w:r>
            <w:r w:rsidRPr="00915DFB">
              <w:rPr>
                <w:sz w:val="22"/>
                <w:szCs w:val="22"/>
                <w:lang w:val="en-US"/>
              </w:rPr>
              <w:t xml:space="preserve"> I3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5DFB">
              <w:rPr>
                <w:sz w:val="20"/>
                <w:szCs w:val="20"/>
              </w:rPr>
              <w:t>89,16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15DFB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15DFB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95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квартира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квартира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земельный участок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жилой дом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lastRenderedPageBreak/>
              <w:t>гараж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квартира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земельный участок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гараж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жилой дом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lastRenderedPageBreak/>
              <w:t>42,7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73,5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715,0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311,4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36,0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45,3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657,0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40,0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163,9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Болгария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  <w:p w:rsidR="00A5008A" w:rsidRPr="00A27955" w:rsidRDefault="00A5008A" w:rsidP="003018D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3018D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27955" w:rsidRDefault="00A5008A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27955" w:rsidRDefault="00A5008A" w:rsidP="003018D9">
            <w:pPr>
              <w:jc w:val="center"/>
            </w:pPr>
            <w:r w:rsidRPr="00A27955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27955" w:rsidRDefault="00A5008A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27955">
              <w:rPr>
                <w:sz w:val="23"/>
                <w:szCs w:val="23"/>
              </w:rPr>
              <w:t>нет</w:t>
            </w: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начальник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8748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8748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87485E" w:rsidRDefault="00A5008A" w:rsidP="00A71B82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jc w:val="center"/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87485E" w:rsidRDefault="00A5008A" w:rsidP="00A71B82">
            <w:pPr>
              <w:jc w:val="center"/>
              <w:rPr>
                <w:sz w:val="20"/>
                <w:szCs w:val="20"/>
              </w:rPr>
            </w:pPr>
            <w:r w:rsidRPr="0087485E">
              <w:rPr>
                <w:sz w:val="20"/>
                <w:szCs w:val="20"/>
              </w:rPr>
              <w:t>1 027828,26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008A" w:rsidRPr="0087485E" w:rsidRDefault="00A5008A" w:rsidP="00A71B82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</w:tr>
      <w:tr w:rsidR="00A5008A" w:rsidRPr="0087485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87485E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 xml:space="preserve">Марасанова </w:t>
            </w:r>
          </w:p>
          <w:p w:rsidR="00A5008A" w:rsidRPr="0087485E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 xml:space="preserve">Юлия </w:t>
            </w:r>
          </w:p>
          <w:p w:rsidR="00A5008A" w:rsidRPr="0087485E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8316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заместитель начальника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pStyle w:val="aa"/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103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0"/>
                <w:szCs w:val="20"/>
              </w:rPr>
            </w:pPr>
            <w:r w:rsidRPr="0087485E">
              <w:rPr>
                <w:sz w:val="20"/>
                <w:szCs w:val="20"/>
              </w:rPr>
              <w:t>951805,15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87485E" w:rsidRDefault="00A5008A" w:rsidP="0054031E">
            <w:pPr>
              <w:jc w:val="center"/>
              <w:rPr>
                <w:sz w:val="22"/>
                <w:szCs w:val="22"/>
              </w:rPr>
            </w:pPr>
            <w:r w:rsidRPr="0087485E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pStyle w:val="aa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квартира</w:t>
            </w:r>
          </w:p>
          <w:p w:rsidR="00A5008A" w:rsidRPr="00F305E8" w:rsidRDefault="00A5008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1735B7">
            <w:pPr>
              <w:pStyle w:val="aa"/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индивидуальная</w:t>
            </w: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1735B7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59,1</w:t>
            </w: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</w:p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103F51">
            <w:pPr>
              <w:jc w:val="center"/>
            </w:pPr>
            <w:r w:rsidRPr="00F305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103F51">
            <w:pPr>
              <w:jc w:val="center"/>
            </w:pPr>
            <w:r w:rsidRPr="00F305E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103F51">
            <w:pPr>
              <w:jc w:val="center"/>
            </w:pPr>
            <w:r w:rsidRPr="00F305E8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 xml:space="preserve">Автомобиль легковой </w:t>
            </w:r>
            <w:r w:rsidRPr="00F305E8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305E8" w:rsidRDefault="00A5008A" w:rsidP="00F305E8">
            <w:pPr>
              <w:jc w:val="center"/>
              <w:rPr>
                <w:sz w:val="20"/>
                <w:szCs w:val="20"/>
              </w:rPr>
            </w:pPr>
            <w:r w:rsidRPr="00F305E8">
              <w:rPr>
                <w:sz w:val="20"/>
                <w:szCs w:val="20"/>
              </w:rPr>
              <w:t>1 211318,17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305E8" w:rsidRDefault="00A5008A" w:rsidP="0054031E">
            <w:pPr>
              <w:jc w:val="center"/>
              <w:rPr>
                <w:sz w:val="22"/>
                <w:szCs w:val="22"/>
              </w:rPr>
            </w:pPr>
            <w:r w:rsidRPr="00F305E8">
              <w:rPr>
                <w:sz w:val="22"/>
                <w:szCs w:val="22"/>
              </w:rPr>
              <w:t>нет</w:t>
            </w:r>
          </w:p>
        </w:tc>
      </w:tr>
      <w:tr w:rsidR="00A5008A" w:rsidRPr="00A7419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83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74191" w:rsidRDefault="00A5008A" w:rsidP="0054031E">
            <w:pPr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нет</w:t>
            </w:r>
          </w:p>
        </w:tc>
      </w:tr>
      <w:tr w:rsidR="00A5008A" w:rsidRPr="00A7419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7E28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4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74191" w:rsidRDefault="00A5008A" w:rsidP="00103F51">
            <w:pPr>
              <w:jc w:val="center"/>
            </w:pPr>
            <w:r w:rsidRPr="00A741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74191" w:rsidRDefault="00A5008A" w:rsidP="0054031E">
            <w:pPr>
              <w:jc w:val="center"/>
              <w:rPr>
                <w:sz w:val="22"/>
                <w:szCs w:val="22"/>
              </w:rPr>
            </w:pPr>
            <w:r w:rsidRPr="00A74191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A037C3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Матвеева Надежда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консультант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земельный участок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жилой дом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lastRenderedPageBreak/>
              <w:t>индивидуальная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индивидуальная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F312D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2553,0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182,0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lastRenderedPageBreak/>
              <w:t>35,2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DF312D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 xml:space="preserve">Автомобиль легковой </w:t>
            </w:r>
            <w:r w:rsidRPr="00A037C3">
              <w:rPr>
                <w:sz w:val="22"/>
                <w:szCs w:val="22"/>
                <w:lang w:val="en-US"/>
              </w:rPr>
              <w:t>RENAULT</w:t>
            </w:r>
            <w:r w:rsidRPr="00A037C3">
              <w:rPr>
                <w:sz w:val="22"/>
                <w:szCs w:val="22"/>
              </w:rPr>
              <w:t xml:space="preserve"> </w:t>
            </w:r>
            <w:r w:rsidRPr="00A037C3">
              <w:rPr>
                <w:sz w:val="22"/>
                <w:szCs w:val="22"/>
                <w:lang w:val="en-US"/>
              </w:rPr>
              <w:t>SANDERO</w:t>
            </w:r>
            <w:r w:rsidRPr="00A037C3">
              <w:rPr>
                <w:sz w:val="22"/>
                <w:szCs w:val="22"/>
              </w:rPr>
              <w:t xml:space="preserve"> </w:t>
            </w:r>
            <w:r w:rsidRPr="00A037C3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557300,78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земельный участок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2553,0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182,0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6E53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Автомобиль легковой</w:t>
            </w:r>
          </w:p>
          <w:p w:rsidR="00A5008A" w:rsidRPr="00A037C3" w:rsidRDefault="00A5008A" w:rsidP="00A037C3">
            <w:pPr>
              <w:jc w:val="center"/>
              <w:rPr>
                <w:sz w:val="22"/>
                <w:szCs w:val="22"/>
                <w:lang w:val="en-US"/>
              </w:rPr>
            </w:pPr>
            <w:r w:rsidRPr="00A037C3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DF312D">
            <w:pPr>
              <w:jc w:val="center"/>
              <w:rPr>
                <w:sz w:val="22"/>
                <w:szCs w:val="22"/>
                <w:lang w:val="en-US"/>
              </w:rPr>
            </w:pPr>
            <w:r w:rsidRPr="00A037C3">
              <w:rPr>
                <w:sz w:val="22"/>
                <w:szCs w:val="22"/>
              </w:rPr>
              <w:t>258059,24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земельный участок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жилой дом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2553</w:t>
            </w: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182,0</w:t>
            </w: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F312D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6E53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земельный участок</w:t>
            </w:r>
          </w:p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жилой дом</w:t>
            </w:r>
          </w:p>
          <w:p w:rsidR="00A5008A" w:rsidRPr="00A037C3" w:rsidRDefault="00A5008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2553,0</w:t>
            </w: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182,0</w:t>
            </w: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037C3" w:rsidRDefault="00A5008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0"/>
                <w:szCs w:val="20"/>
              </w:rPr>
            </w:pPr>
            <w:r w:rsidRPr="00A037C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037C3" w:rsidRDefault="00A5008A" w:rsidP="00A71B82">
            <w:pPr>
              <w:jc w:val="center"/>
              <w:rPr>
                <w:sz w:val="22"/>
                <w:szCs w:val="22"/>
              </w:rPr>
            </w:pPr>
            <w:r w:rsidRPr="00A037C3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EA7CB4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7CB4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C72D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 xml:space="preserve">начальник отдела по </w:t>
            </w:r>
            <w:r w:rsidRPr="00EA7CB4">
              <w:rPr>
                <w:sz w:val="22"/>
                <w:szCs w:val="22"/>
              </w:rPr>
              <w:lastRenderedPageBreak/>
              <w:t>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квартира</w:t>
            </w: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lastRenderedPageBreak/>
              <w:t>индивидуальна</w:t>
            </w:r>
            <w:r w:rsidRPr="00EA7CB4">
              <w:rPr>
                <w:sz w:val="22"/>
                <w:szCs w:val="22"/>
              </w:rPr>
              <w:lastRenderedPageBreak/>
              <w:t>я</w:t>
            </w: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lastRenderedPageBreak/>
              <w:t>1272,0</w:t>
            </w: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pStyle w:val="af0"/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EA7CB4" w:rsidRDefault="00A5008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790B29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790B29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790B29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0"/>
                <w:szCs w:val="20"/>
              </w:rPr>
            </w:pPr>
            <w:r w:rsidRPr="00EA7CB4">
              <w:rPr>
                <w:sz w:val="20"/>
                <w:szCs w:val="20"/>
              </w:rPr>
              <w:t>1 245785,09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A7CB4" w:rsidRDefault="00A5008A" w:rsidP="00073FD3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7CB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C72D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C72D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F4041F" w:rsidRDefault="00A5008A" w:rsidP="00F169AD">
            <w:pPr>
              <w:jc w:val="center"/>
              <w:rPr>
                <w:sz w:val="22"/>
                <w:szCs w:val="22"/>
              </w:rPr>
            </w:pPr>
          </w:p>
          <w:p w:rsidR="00A5008A" w:rsidRPr="00F4041F" w:rsidRDefault="00A5008A" w:rsidP="00C72DB5">
            <w:pPr>
              <w:jc w:val="center"/>
              <w:rPr>
                <w:sz w:val="22"/>
                <w:szCs w:val="22"/>
              </w:rPr>
            </w:pPr>
            <w:r w:rsidRPr="00F4041F">
              <w:rPr>
                <w:sz w:val="22"/>
                <w:szCs w:val="22"/>
              </w:rPr>
              <w:t>квартира</w:t>
            </w:r>
          </w:p>
          <w:p w:rsidR="00A5008A" w:rsidRPr="00F4041F" w:rsidRDefault="00A5008A" w:rsidP="00C7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A5008A" w:rsidRPr="00F4041F" w:rsidRDefault="00A5008A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4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4041F" w:rsidRDefault="00A5008A" w:rsidP="00F169AD">
            <w:pPr>
              <w:jc w:val="center"/>
              <w:rPr>
                <w:sz w:val="22"/>
                <w:szCs w:val="22"/>
              </w:rPr>
            </w:pPr>
            <w:r w:rsidRPr="00F4041F">
              <w:rPr>
                <w:sz w:val="22"/>
                <w:szCs w:val="22"/>
              </w:rPr>
              <w:t>Россия</w:t>
            </w:r>
          </w:p>
          <w:p w:rsidR="00A5008A" w:rsidRPr="00F4041F" w:rsidRDefault="00A5008A" w:rsidP="00F169AD">
            <w:pPr>
              <w:jc w:val="center"/>
              <w:rPr>
                <w:sz w:val="22"/>
                <w:szCs w:val="22"/>
              </w:rPr>
            </w:pPr>
          </w:p>
          <w:p w:rsidR="00A5008A" w:rsidRPr="00F4041F" w:rsidRDefault="00A5008A" w:rsidP="00F169AD">
            <w:pPr>
              <w:jc w:val="center"/>
              <w:rPr>
                <w:sz w:val="22"/>
                <w:szCs w:val="22"/>
              </w:rPr>
            </w:pPr>
            <w:r w:rsidRPr="00F4041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5C6371">
            <w:pPr>
              <w:tabs>
                <w:tab w:val="left" w:pos="140"/>
              </w:tabs>
              <w:ind w:left="72"/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7CB4" w:rsidRDefault="00A5008A" w:rsidP="00F169AD">
            <w:pPr>
              <w:jc w:val="center"/>
              <w:rPr>
                <w:sz w:val="22"/>
                <w:szCs w:val="22"/>
                <w:lang w:val="en-US"/>
              </w:rPr>
            </w:pPr>
            <w:r w:rsidRPr="00EA7CB4">
              <w:rPr>
                <w:sz w:val="22"/>
                <w:szCs w:val="22"/>
              </w:rPr>
              <w:t>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A7CB4" w:rsidRDefault="00A5008A" w:rsidP="00F169AD">
            <w:pPr>
              <w:jc w:val="center"/>
              <w:rPr>
                <w:sz w:val="22"/>
                <w:szCs w:val="22"/>
              </w:rPr>
            </w:pPr>
            <w:r w:rsidRPr="00EA7CB4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9E0B0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 xml:space="preserve">Наумова </w:t>
            </w:r>
          </w:p>
          <w:p w:rsidR="00A5008A" w:rsidRPr="009E0B0B" w:rsidRDefault="00A5008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A5008A" w:rsidRPr="009E0B0B" w:rsidRDefault="00A5008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B21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начальник управления 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E0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jc w:val="center"/>
              <w:rPr>
                <w:sz w:val="20"/>
                <w:szCs w:val="20"/>
              </w:rPr>
            </w:pPr>
            <w:r w:rsidRPr="009E0B0B">
              <w:rPr>
                <w:sz w:val="20"/>
                <w:szCs w:val="20"/>
              </w:rPr>
              <w:t>1 275668,13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F169AD">
            <w:pPr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нет</w:t>
            </w:r>
          </w:p>
        </w:tc>
      </w:tr>
      <w:tr w:rsidR="00A5008A" w:rsidRPr="00A037C3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DF6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E0B0B">
              <w:rPr>
                <w:sz w:val="22"/>
                <w:szCs w:val="22"/>
              </w:rPr>
              <w:t xml:space="preserve">Автомобиль легковой ВАЗ Лада Веста </w:t>
            </w:r>
            <w:r w:rsidRPr="009E0B0B">
              <w:rPr>
                <w:sz w:val="22"/>
                <w:szCs w:val="22"/>
                <w:lang w:val="en-US"/>
              </w:rPr>
              <w:t>GFL</w:t>
            </w:r>
            <w:r w:rsidRPr="009E0B0B">
              <w:rPr>
                <w:sz w:val="22"/>
                <w:szCs w:val="22"/>
              </w:rPr>
              <w:t>-130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832256,85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F169AD">
            <w:pPr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4846F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9E0B0B" w:rsidRDefault="00A5008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B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F169AD">
            <w:pPr>
              <w:jc w:val="center"/>
            </w:pPr>
            <w:r w:rsidRPr="009E0B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F169AD">
            <w:pPr>
              <w:jc w:val="center"/>
            </w:pPr>
            <w:r w:rsidRPr="009E0B0B">
              <w:t>нет</w:t>
            </w:r>
          </w:p>
        </w:tc>
      </w:tr>
      <w:tr w:rsidR="00A5008A" w:rsidRPr="0016332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16332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Охлопкова Татьяна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0B60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062A60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062A60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062A60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062A60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земельный участок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56,2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19,0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32C">
              <w:rPr>
                <w:sz w:val="20"/>
                <w:szCs w:val="20"/>
              </w:rPr>
              <w:t>1 060088,02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земельный участок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индивидуальная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индивидуальная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33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19,0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35,5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16332C" w:rsidRDefault="00A5008A" w:rsidP="00062A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56,2</w:t>
            </w:r>
          </w:p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 xml:space="preserve">легковой автомобиль ВАЗ </w:t>
            </w:r>
            <w:r w:rsidRPr="0016332C">
              <w:rPr>
                <w:sz w:val="22"/>
                <w:szCs w:val="22"/>
                <w:lang w:val="en-US"/>
              </w:rPr>
              <w:t>LADA</w:t>
            </w:r>
            <w:r w:rsidRPr="0016332C">
              <w:rPr>
                <w:sz w:val="22"/>
                <w:szCs w:val="22"/>
              </w:rPr>
              <w:t xml:space="preserve"> </w:t>
            </w:r>
            <w:r w:rsidRPr="0016332C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720126,05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332C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6332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6332C" w:rsidRDefault="00A5008A" w:rsidP="009B6C73">
            <w:pPr>
              <w:jc w:val="center"/>
            </w:pPr>
            <w:r w:rsidRPr="0016332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16332C" w:rsidRDefault="00A5008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332C">
              <w:rPr>
                <w:sz w:val="22"/>
                <w:szCs w:val="22"/>
              </w:rPr>
              <w:t>нет</w:t>
            </w:r>
          </w:p>
        </w:tc>
      </w:tr>
      <w:tr w:rsidR="00A5008A" w:rsidRPr="007832B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7832B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335B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 xml:space="preserve">главный специалист-эксперт отдела опеки, попечительства и </w:t>
            </w:r>
            <w:r w:rsidRPr="007832BC">
              <w:rPr>
                <w:sz w:val="22"/>
                <w:szCs w:val="22"/>
              </w:rPr>
              <w:lastRenderedPageBreak/>
              <w:t>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pStyle w:val="aa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F870E0">
            <w:pPr>
              <w:jc w:val="center"/>
              <w:rPr>
                <w:sz w:val="20"/>
                <w:szCs w:val="20"/>
              </w:rPr>
            </w:pPr>
            <w:r w:rsidRPr="007832BC">
              <w:rPr>
                <w:sz w:val="20"/>
                <w:szCs w:val="20"/>
              </w:rPr>
              <w:t>528510,11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7832BC" w:rsidRDefault="00A5008A" w:rsidP="00F870E0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</w:tr>
      <w:tr w:rsidR="00A5008A" w:rsidRPr="007832B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pStyle w:val="aa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квартира</w:t>
            </w:r>
          </w:p>
          <w:p w:rsidR="00A5008A" w:rsidRPr="007832BC" w:rsidRDefault="00A5008A" w:rsidP="00C632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008A" w:rsidRPr="007832BC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27620F">
            <w:pPr>
              <w:pStyle w:val="aa"/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66,3</w:t>
            </w: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2BC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A5008A" w:rsidRPr="007832BC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7832BC" w:rsidRDefault="00A5008A" w:rsidP="009D5004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</w:p>
          <w:p w:rsidR="00A5008A" w:rsidRPr="007832BC" w:rsidRDefault="00A5008A" w:rsidP="00C632CB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B85F96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7832BC" w:rsidRDefault="00A5008A" w:rsidP="00F870E0">
            <w:pPr>
              <w:jc w:val="center"/>
              <w:rPr>
                <w:sz w:val="20"/>
                <w:szCs w:val="20"/>
              </w:rPr>
            </w:pPr>
            <w:r w:rsidRPr="007832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7832BC" w:rsidRDefault="00A5008A" w:rsidP="00F870E0">
            <w:pPr>
              <w:jc w:val="center"/>
              <w:rPr>
                <w:sz w:val="22"/>
                <w:szCs w:val="22"/>
              </w:rPr>
            </w:pPr>
            <w:r w:rsidRPr="007832BC">
              <w:rPr>
                <w:sz w:val="22"/>
                <w:szCs w:val="22"/>
              </w:rPr>
              <w:t>нет</w:t>
            </w:r>
          </w:p>
        </w:tc>
      </w:tr>
      <w:tr w:rsidR="00A5008A" w:rsidRPr="00E6530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E65301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A5008A" w:rsidRPr="00E65301" w:rsidRDefault="00A5008A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Николай Евгеньевич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473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замести-тель началь-ника отдела 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жилой дом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  <w:p w:rsidR="00A5008A" w:rsidRPr="00E65301" w:rsidRDefault="00A5008A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гараж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индивидуальная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индивидуальная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общая совместная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индивидуальная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444,0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28,7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77,0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19,0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822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Автомобиль легковой: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  <w:lang w:val="en-US"/>
              </w:rPr>
              <w:t>Chevrolet</w:t>
            </w:r>
            <w:r w:rsidRPr="00E65301">
              <w:rPr>
                <w:sz w:val="22"/>
                <w:szCs w:val="22"/>
              </w:rPr>
              <w:t xml:space="preserve"> </w:t>
            </w:r>
            <w:r w:rsidRPr="00E65301">
              <w:rPr>
                <w:sz w:val="22"/>
                <w:szCs w:val="22"/>
                <w:lang w:val="en-US"/>
              </w:rPr>
              <w:t>KL</w:t>
            </w:r>
            <w:r w:rsidRPr="00E65301">
              <w:rPr>
                <w:sz w:val="22"/>
                <w:szCs w:val="22"/>
              </w:rPr>
              <w:t>1</w:t>
            </w:r>
            <w:r w:rsidRPr="00E65301">
              <w:rPr>
                <w:sz w:val="22"/>
                <w:szCs w:val="22"/>
                <w:lang w:val="en-US"/>
              </w:rPr>
              <w:t>T</w:t>
            </w:r>
            <w:r w:rsidRPr="00E65301">
              <w:rPr>
                <w:sz w:val="22"/>
                <w:szCs w:val="22"/>
              </w:rPr>
              <w:t xml:space="preserve"> </w:t>
            </w:r>
            <w:r w:rsidRPr="00E65301">
              <w:rPr>
                <w:sz w:val="22"/>
                <w:szCs w:val="22"/>
                <w:lang w:val="en-US"/>
              </w:rPr>
              <w:t>AVEO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E944CC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 xml:space="preserve">Автомобиль грузовой: шевроле кл1т </w:t>
            </w:r>
            <w:r w:rsidRPr="00E65301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  <w:lang w:val="en-US"/>
              </w:rPr>
            </w:pPr>
            <w:r w:rsidRPr="00E65301">
              <w:rPr>
                <w:sz w:val="22"/>
                <w:szCs w:val="22"/>
              </w:rPr>
              <w:t>872166,00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301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квартира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жилой дом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гараж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77,0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28,7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444,0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19,0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19,0</w:t>
            </w:r>
          </w:p>
          <w:p w:rsidR="00A5008A" w:rsidRPr="00E65301" w:rsidRDefault="00A5008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</w:p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2"/>
                <w:szCs w:val="22"/>
              </w:rPr>
            </w:pPr>
            <w:r w:rsidRPr="00E6530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8A" w:rsidRPr="00E65301" w:rsidRDefault="00A5008A" w:rsidP="00A71B82">
            <w:pPr>
              <w:jc w:val="center"/>
              <w:rPr>
                <w:sz w:val="20"/>
                <w:szCs w:val="20"/>
              </w:rPr>
            </w:pPr>
            <w:r w:rsidRPr="00E65301">
              <w:rPr>
                <w:sz w:val="20"/>
                <w:szCs w:val="20"/>
              </w:rPr>
              <w:t>315766,24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5008A" w:rsidRPr="00E65301" w:rsidRDefault="00A5008A" w:rsidP="00A71B82">
            <w:pPr>
              <w:jc w:val="center"/>
            </w:pPr>
            <w:r w:rsidRPr="00E65301">
              <w:rPr>
                <w:sz w:val="22"/>
                <w:szCs w:val="22"/>
              </w:rPr>
              <w:t>нет</w:t>
            </w:r>
          </w:p>
        </w:tc>
      </w:tr>
      <w:tr w:rsidR="00A5008A" w:rsidRPr="00A1456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A1456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Принцева Наталья Павловна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ведущий специалист-эксперт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земельный участок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земельный участок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жилой дом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жилой дом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lastRenderedPageBreak/>
              <w:t>индивидуальная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индивидуальная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lastRenderedPageBreak/>
              <w:t>индивидуальная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lastRenderedPageBreak/>
              <w:t>525,0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2600,0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90,0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lastRenderedPageBreak/>
              <w:t>Россия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024DB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56B">
              <w:rPr>
                <w:sz w:val="20"/>
                <w:szCs w:val="20"/>
              </w:rPr>
              <w:t>465726,74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земельный участок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525,0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</w:p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8F2EF7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A1456B">
              <w:t>Легковой автомобиль Ниссан</w:t>
            </w:r>
            <w:r w:rsidRPr="00A1456B">
              <w:rPr>
                <w:lang w:val="en-US"/>
              </w:rPr>
              <w:t xml:space="preserve"> </w:t>
            </w:r>
            <w:r w:rsidRPr="00A1456B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A14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56B">
              <w:rPr>
                <w:sz w:val="20"/>
                <w:szCs w:val="20"/>
              </w:rPr>
              <w:t>1 250697,32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1456B" w:rsidRDefault="00A5008A" w:rsidP="008F2EF7">
            <w:pPr>
              <w:autoSpaceDE w:val="0"/>
              <w:autoSpaceDN w:val="0"/>
              <w:adjustRightInd w:val="0"/>
              <w:jc w:val="center"/>
            </w:pPr>
            <w:r w:rsidRPr="00A1456B">
              <w:t>нет</w:t>
            </w:r>
          </w:p>
        </w:tc>
      </w:tr>
      <w:tr w:rsidR="00A5008A" w:rsidRPr="00A1456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A1456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Протасова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гараж</w:t>
            </w:r>
          </w:p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E84213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18,0</w:t>
            </w:r>
          </w:p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E84213">
            <w:pPr>
              <w:jc w:val="center"/>
            </w:pPr>
            <w:r w:rsidRPr="00A1456B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Россия</w:t>
            </w:r>
          </w:p>
          <w:p w:rsidR="00A5008A" w:rsidRPr="00A1456B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A1456B" w:rsidRDefault="00A5008A" w:rsidP="0058483E">
            <w:pPr>
              <w:jc w:val="center"/>
            </w:pPr>
            <w:r w:rsidRPr="00A1456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58483E">
            <w:pPr>
              <w:jc w:val="center"/>
            </w:pPr>
            <w:r w:rsidRPr="00A1456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1456B" w:rsidRDefault="00A5008A" w:rsidP="00935578">
            <w:pPr>
              <w:jc w:val="center"/>
              <w:rPr>
                <w:sz w:val="20"/>
                <w:szCs w:val="20"/>
              </w:rPr>
            </w:pPr>
            <w:r w:rsidRPr="00A1456B">
              <w:rPr>
                <w:sz w:val="20"/>
                <w:szCs w:val="20"/>
              </w:rPr>
              <w:t>1 029099,36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1456B" w:rsidRDefault="00A5008A" w:rsidP="00B85F96">
            <w:pPr>
              <w:jc w:val="center"/>
              <w:rPr>
                <w:sz w:val="22"/>
                <w:szCs w:val="22"/>
              </w:rPr>
            </w:pPr>
            <w:r w:rsidRPr="00A1456B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земельный участок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E84213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земельный участок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квартира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гараж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2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5008A" w:rsidRPr="00E84213" w:rsidRDefault="00A5008A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84213" w:rsidRDefault="00A5008A" w:rsidP="00E842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21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E84213" w:rsidRDefault="00A5008A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общая долевая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индивидуальная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lastRenderedPageBreak/>
              <w:t>18,0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18,0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67,0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18,0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Россия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Россия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Россия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pStyle w:val="aa"/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Россия</w:t>
            </w:r>
          </w:p>
          <w:p w:rsidR="00A5008A" w:rsidRPr="00E84213" w:rsidRDefault="00A5008A" w:rsidP="00584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935578">
            <w:pPr>
              <w:jc w:val="center"/>
              <w:rPr>
                <w:sz w:val="22"/>
                <w:szCs w:val="22"/>
                <w:highlight w:val="yellow"/>
              </w:rPr>
            </w:pPr>
            <w:r w:rsidRPr="00E84213">
              <w:rPr>
                <w:sz w:val="22"/>
                <w:szCs w:val="22"/>
              </w:rPr>
              <w:t xml:space="preserve">Автомобиль легковой </w:t>
            </w:r>
            <w:r w:rsidRPr="00E84213">
              <w:rPr>
                <w:sz w:val="22"/>
                <w:szCs w:val="22"/>
                <w:lang w:val="en-US"/>
              </w:rPr>
              <w:t>HYUNDAI</w:t>
            </w:r>
            <w:r w:rsidRPr="00E84213">
              <w:rPr>
                <w:sz w:val="22"/>
                <w:szCs w:val="22"/>
              </w:rPr>
              <w:t xml:space="preserve"> </w:t>
            </w:r>
            <w:r w:rsidRPr="00E84213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84213" w:rsidRDefault="00A5008A" w:rsidP="0058483E">
            <w:pPr>
              <w:jc w:val="center"/>
              <w:rPr>
                <w:sz w:val="20"/>
                <w:szCs w:val="20"/>
              </w:rPr>
            </w:pPr>
            <w:r w:rsidRPr="00E84213">
              <w:rPr>
                <w:sz w:val="20"/>
                <w:szCs w:val="20"/>
              </w:rPr>
              <w:t>1 432836,68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84213" w:rsidRDefault="00A5008A" w:rsidP="00B85F96">
            <w:pPr>
              <w:jc w:val="center"/>
              <w:rPr>
                <w:sz w:val="22"/>
                <w:szCs w:val="22"/>
              </w:rPr>
            </w:pPr>
            <w:r w:rsidRPr="00E84213">
              <w:rPr>
                <w:sz w:val="22"/>
                <w:szCs w:val="22"/>
              </w:rPr>
              <w:t>нет</w:t>
            </w:r>
          </w:p>
        </w:tc>
      </w:tr>
      <w:tr w:rsidR="00A5008A" w:rsidRPr="00AF7514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AF7514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Рахимова Раздалия Баграмовна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1F04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начальник отдела бюджетного учета, финансирования и отчетности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A5008A" w:rsidRPr="00AF7514" w:rsidRDefault="00A5008A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AF7514" w:rsidRDefault="00A5008A" w:rsidP="009D5004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  <w:rPr>
                <w:sz w:val="20"/>
                <w:szCs w:val="20"/>
              </w:rPr>
            </w:pPr>
            <w:r w:rsidRPr="00AF7514">
              <w:rPr>
                <w:sz w:val="20"/>
                <w:szCs w:val="20"/>
              </w:rPr>
              <w:t>895519,28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F7514" w:rsidRDefault="00A5008A" w:rsidP="009D5004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F751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9D5004">
            <w:pPr>
              <w:jc w:val="center"/>
              <w:rPr>
                <w:sz w:val="20"/>
                <w:szCs w:val="20"/>
              </w:rPr>
            </w:pPr>
            <w:r w:rsidRPr="00AF7514">
              <w:rPr>
                <w:sz w:val="20"/>
                <w:szCs w:val="20"/>
              </w:rPr>
              <w:t>429237,29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F7514" w:rsidRDefault="00A5008A" w:rsidP="009D5004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</w:tr>
      <w:tr w:rsidR="00A5008A" w:rsidRPr="00C9754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C9754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473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главный специалист-эксперт управления организационно-</w:t>
            </w:r>
            <w:r w:rsidRPr="00C9754C">
              <w:rPr>
                <w:sz w:val="22"/>
                <w:szCs w:val="22"/>
              </w:rPr>
              <w:lastRenderedPageBreak/>
              <w:t xml:space="preserve">правовой и кадровой работы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aa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B45CB2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511322,06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292269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B45CB2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596368,92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292269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C9754C" w:rsidRDefault="00A5008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46,1</w:t>
            </w:r>
          </w:p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  <w:p w:rsidR="00A5008A" w:rsidRPr="00C9754C" w:rsidRDefault="00A5008A" w:rsidP="00157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B45CB2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292269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008A" w:rsidRPr="00C9754C" w:rsidRDefault="00A5008A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D13186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46,1</w:t>
            </w:r>
          </w:p>
          <w:p w:rsidR="00A5008A" w:rsidRPr="00C9754C" w:rsidRDefault="00A5008A" w:rsidP="00D131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D13186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  <w:p w:rsidR="00A5008A" w:rsidRPr="00C9754C" w:rsidRDefault="00A5008A" w:rsidP="00D131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542BB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542BB0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542BB0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C9754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Смирнова Марина Станиславовна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главный специалист-эксперт отдела 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jc w:val="center"/>
            </w:pPr>
            <w:r w:rsidRPr="00C975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jc w:val="center"/>
            </w:pPr>
            <w:r w:rsidRPr="00C9754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jc w:val="center"/>
            </w:pPr>
            <w:r w:rsidRPr="00C9754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jc w:val="center"/>
            </w:pPr>
            <w:r w:rsidRPr="00C9754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квартира</w:t>
            </w:r>
          </w:p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52,2</w:t>
            </w:r>
          </w:p>
          <w:p w:rsidR="00A5008A" w:rsidRPr="00C9754C" w:rsidRDefault="00A5008A" w:rsidP="00932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</w:pPr>
            <w:r w:rsidRPr="00C9754C">
              <w:t>Россия</w:t>
            </w:r>
          </w:p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9754C"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496711,56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397D76">
            <w:pPr>
              <w:autoSpaceDE w:val="0"/>
              <w:autoSpaceDN w:val="0"/>
              <w:adjustRightInd w:val="0"/>
              <w:jc w:val="center"/>
            </w:pPr>
            <w:r w:rsidRPr="00C9754C">
              <w:t>нет</w:t>
            </w:r>
          </w:p>
        </w:tc>
      </w:tr>
      <w:tr w:rsidR="00A5008A" w:rsidRPr="00C9754C" w:rsidTr="00474835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C9754C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474835">
            <w:pPr>
              <w:pStyle w:val="ac"/>
              <w:tabs>
                <w:tab w:val="left" w:pos="1054"/>
              </w:tabs>
              <w:ind w:firstLine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Солдатов Дмитрий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заместитель министра социального развития Республики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земельный участок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квартира</w:t>
            </w: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квартира</w:t>
            </w: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lastRenderedPageBreak/>
              <w:t>гараж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общая долевая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C9754C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C9754C" w:rsidRDefault="00A5008A" w:rsidP="002A3C45">
            <w:pPr>
              <w:pStyle w:val="ae"/>
              <w:jc w:val="center"/>
              <w:rPr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r w:rsidRPr="00C975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lastRenderedPageBreak/>
              <w:t>18,0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69,6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36,3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lastRenderedPageBreak/>
              <w:t>Россия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</w:p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5008A" w:rsidRPr="00C9754C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754C" w:rsidRDefault="00A5008A" w:rsidP="00474835">
            <w:pPr>
              <w:jc w:val="center"/>
              <w:rPr>
                <w:sz w:val="20"/>
                <w:szCs w:val="20"/>
              </w:rPr>
            </w:pPr>
            <w:r w:rsidRPr="00C9754C">
              <w:rPr>
                <w:sz w:val="20"/>
                <w:szCs w:val="20"/>
              </w:rPr>
              <w:t>1 564405,15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754C" w:rsidRDefault="00A5008A" w:rsidP="00015252">
            <w:pPr>
              <w:jc w:val="center"/>
              <w:rPr>
                <w:sz w:val="22"/>
                <w:szCs w:val="22"/>
              </w:rPr>
            </w:pPr>
            <w:r w:rsidRPr="00C9754C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015252">
            <w:pPr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015252">
            <w:pPr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015252">
            <w:pPr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квартира</w:t>
            </w: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474835" w:rsidRDefault="00A5008A" w:rsidP="00CE3A0B">
            <w:pPr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земельный участок</w:t>
            </w: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гараж</w:t>
            </w: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квартира</w:t>
            </w: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474835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8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015252">
            <w:pPr>
              <w:jc w:val="center"/>
              <w:rPr>
                <w:sz w:val="22"/>
                <w:szCs w:val="22"/>
                <w:highlight w:val="yellow"/>
              </w:rPr>
            </w:pPr>
            <w:r w:rsidRPr="00474835">
              <w:rPr>
                <w:sz w:val="22"/>
                <w:szCs w:val="22"/>
              </w:rPr>
              <w:t xml:space="preserve">Автомобиль легковой </w:t>
            </w:r>
            <w:r w:rsidRPr="00474835">
              <w:rPr>
                <w:sz w:val="22"/>
                <w:szCs w:val="22"/>
                <w:lang w:val="en-US"/>
              </w:rPr>
              <w:t>SUZUKI</w:t>
            </w:r>
            <w:r w:rsidRPr="00474835">
              <w:rPr>
                <w:sz w:val="22"/>
                <w:szCs w:val="22"/>
              </w:rPr>
              <w:t xml:space="preserve"> </w:t>
            </w:r>
            <w:r w:rsidRPr="00474835">
              <w:rPr>
                <w:sz w:val="22"/>
                <w:szCs w:val="22"/>
                <w:lang w:val="en-US"/>
              </w:rPr>
              <w:t>GRAND</w:t>
            </w:r>
            <w:r w:rsidRPr="00474835">
              <w:rPr>
                <w:sz w:val="22"/>
                <w:szCs w:val="22"/>
              </w:rPr>
              <w:t xml:space="preserve"> </w:t>
            </w:r>
            <w:r w:rsidRPr="00474835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474835">
            <w:pPr>
              <w:jc w:val="center"/>
              <w:rPr>
                <w:sz w:val="20"/>
                <w:szCs w:val="20"/>
              </w:rPr>
            </w:pPr>
            <w:r w:rsidRPr="00474835">
              <w:rPr>
                <w:sz w:val="20"/>
                <w:szCs w:val="20"/>
              </w:rPr>
              <w:t>1 118451,68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474835" w:rsidRDefault="00A5008A" w:rsidP="00015252">
            <w:pPr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2C2046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474835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483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квартира</w:t>
            </w: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C2046" w:rsidRDefault="00A5008A" w:rsidP="00CE3A0B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земельный участок</w:t>
            </w: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гараж</w:t>
            </w: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квартира</w:t>
            </w: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C20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C2046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0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C2046" w:rsidRDefault="00A5008A" w:rsidP="00015252">
            <w:pPr>
              <w:jc w:val="center"/>
              <w:rPr>
                <w:sz w:val="22"/>
                <w:szCs w:val="22"/>
              </w:rPr>
            </w:pPr>
            <w:r w:rsidRPr="002C2046">
              <w:rPr>
                <w:sz w:val="22"/>
                <w:szCs w:val="22"/>
              </w:rPr>
              <w:t>нет</w:t>
            </w:r>
          </w:p>
        </w:tc>
      </w:tr>
      <w:tr w:rsidR="00A5008A" w:rsidRPr="00EA6F9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EA6F9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E9063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Соловьева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 xml:space="preserve">главный специалист-эксперт отдела по организации  закупок </w:t>
            </w:r>
            <w:r w:rsidRPr="00EA6F9B">
              <w:rPr>
                <w:sz w:val="22"/>
                <w:szCs w:val="22"/>
              </w:rPr>
              <w:lastRenderedPageBreak/>
              <w:t>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F9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F9B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EA6F9B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EA6F9B" w:rsidRDefault="00A5008A" w:rsidP="00015252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542743,73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EA6F9B" w:rsidRDefault="00A5008A" w:rsidP="00C94461">
            <w:pPr>
              <w:jc w:val="center"/>
              <w:rPr>
                <w:sz w:val="22"/>
                <w:szCs w:val="22"/>
              </w:rPr>
            </w:pPr>
            <w:r w:rsidRPr="00EA6F9B">
              <w:rPr>
                <w:sz w:val="22"/>
                <w:szCs w:val="22"/>
              </w:rPr>
              <w:t>Квартира, кредит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4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квартира</w:t>
            </w:r>
          </w:p>
          <w:p w:rsidR="00A5008A" w:rsidRPr="00C94461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461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C94461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94461" w:rsidRDefault="00A5008A" w:rsidP="00015252">
            <w:pPr>
              <w:jc w:val="center"/>
              <w:rPr>
                <w:sz w:val="22"/>
                <w:szCs w:val="22"/>
              </w:rPr>
            </w:pPr>
            <w:r w:rsidRPr="00C94461">
              <w:rPr>
                <w:sz w:val="22"/>
                <w:szCs w:val="22"/>
              </w:rPr>
              <w:t>нет</w:t>
            </w:r>
          </w:p>
        </w:tc>
      </w:tr>
      <w:tr w:rsidR="00A5008A" w:rsidRPr="009E0B0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9E0B0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Степанова Жанна Альбертовна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консультант управления 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9E0B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9E0B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90,4</w:t>
            </w:r>
          </w:p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Россия</w:t>
            </w:r>
          </w:p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062A6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828706,72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90,4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3479D">
            <w:pPr>
              <w:jc w:val="center"/>
            </w:pPr>
            <w:r w:rsidRPr="009E0B0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9E0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B0B">
              <w:rPr>
                <w:sz w:val="20"/>
                <w:szCs w:val="20"/>
              </w:rPr>
              <w:t>5 102245,94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E0B0B" w:rsidRDefault="00A5008A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B0B">
              <w:rPr>
                <w:sz w:val="23"/>
                <w:szCs w:val="23"/>
              </w:rPr>
              <w:t>нет</w:t>
            </w:r>
          </w:p>
        </w:tc>
      </w:tr>
      <w:tr w:rsidR="00A5008A" w:rsidRPr="000D17F2" w:rsidTr="000D17F2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008A" w:rsidRPr="000D17F2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Транцева Наталья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консультант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5252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B6DD0">
            <w:pPr>
              <w:jc w:val="center"/>
              <w:rPr>
                <w:sz w:val="20"/>
                <w:szCs w:val="20"/>
              </w:rPr>
            </w:pPr>
            <w:r w:rsidRPr="000D17F2">
              <w:rPr>
                <w:sz w:val="20"/>
                <w:szCs w:val="20"/>
              </w:rPr>
              <w:t>165042,18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015252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C6733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земельный участок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земельный участок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жилое строение</w:t>
            </w: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C67338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0D17F2" w:rsidRDefault="00A5008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0D17F2" w:rsidRDefault="00A5008A" w:rsidP="00C67338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lastRenderedPageBreak/>
              <w:t>19,0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392,0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65,8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84,8</w:t>
            </w: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</w:p>
          <w:p w:rsidR="00A5008A" w:rsidRPr="000D17F2" w:rsidRDefault="00A5008A" w:rsidP="00753B91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5252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 xml:space="preserve">Автомобиль легковой </w:t>
            </w:r>
            <w:r w:rsidRPr="000D17F2">
              <w:rPr>
                <w:sz w:val="22"/>
                <w:szCs w:val="22"/>
              </w:rPr>
              <w:lastRenderedPageBreak/>
              <w:t>Ауди А4;</w:t>
            </w:r>
          </w:p>
          <w:p w:rsidR="00A5008A" w:rsidRPr="000D17F2" w:rsidRDefault="00A5008A" w:rsidP="00015252">
            <w:pPr>
              <w:jc w:val="center"/>
              <w:rPr>
                <w:color w:val="FF0000"/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Прицеп 82942Т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D17F2">
            <w:pPr>
              <w:jc w:val="center"/>
              <w:rPr>
                <w:sz w:val="18"/>
                <w:szCs w:val="18"/>
              </w:rPr>
            </w:pPr>
            <w:r w:rsidRPr="000D17F2">
              <w:rPr>
                <w:sz w:val="18"/>
                <w:szCs w:val="18"/>
              </w:rPr>
              <w:lastRenderedPageBreak/>
              <w:t>1 305691,33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015252">
            <w:pPr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782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9B6C73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pStyle w:val="aa"/>
              <w:jc w:val="center"/>
              <w:rPr>
                <w:sz w:val="22"/>
                <w:szCs w:val="22"/>
              </w:rPr>
            </w:pPr>
            <w:r w:rsidRPr="000D17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7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0D17F2" w:rsidRDefault="00A5008A" w:rsidP="00AA5BBF">
            <w:pPr>
              <w:jc w:val="center"/>
            </w:pPr>
            <w:r w:rsidRPr="000D17F2">
              <w:rPr>
                <w:sz w:val="22"/>
                <w:szCs w:val="22"/>
              </w:rPr>
              <w:t>нет</w:t>
            </w:r>
          </w:p>
        </w:tc>
      </w:tr>
      <w:tr w:rsidR="00A5008A" w:rsidRPr="00C63290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C63290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Филиппов Владимир Дмитриевич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290">
              <w:rPr>
                <w:sz w:val="18"/>
                <w:szCs w:val="18"/>
              </w:rPr>
              <w:t>ведущий специалист-эксперт (специалист режимно-секретного подразделен</w:t>
            </w:r>
            <w:r w:rsidRPr="00C63290">
              <w:rPr>
                <w:sz w:val="18"/>
                <w:szCs w:val="18"/>
              </w:rPr>
              <w:lastRenderedPageBreak/>
              <w:t>ия)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квартира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23,1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квартира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 xml:space="preserve">земельный </w:t>
            </w:r>
            <w:r w:rsidRPr="00C63290">
              <w:rPr>
                <w:sz w:val="23"/>
                <w:szCs w:val="23"/>
              </w:rPr>
              <w:lastRenderedPageBreak/>
              <w:t>участок</w:t>
            </w: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дача</w:t>
            </w: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земельный участок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50,5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766,0</w:t>
            </w: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70,8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27,0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29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290">
              <w:rPr>
                <w:sz w:val="20"/>
                <w:szCs w:val="20"/>
              </w:rPr>
              <w:t>1 168712,09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290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29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земельный участок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земельный участок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дача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квартира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индивидуальная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индивидуальная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общая совмест</w:t>
            </w:r>
            <w:r w:rsidRPr="00C63290">
              <w:rPr>
                <w:sz w:val="23"/>
                <w:szCs w:val="23"/>
              </w:rPr>
              <w:lastRenderedPageBreak/>
              <w:t>ная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27,0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766,0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70,8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79,8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22,8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Россия</w:t>
            </w:r>
          </w:p>
          <w:p w:rsidR="00A5008A" w:rsidRPr="00C63290" w:rsidRDefault="00A5008A" w:rsidP="00C63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63290">
              <w:rPr>
                <w:sz w:val="23"/>
                <w:szCs w:val="23"/>
              </w:rPr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63290">
              <w:rPr>
                <w:sz w:val="20"/>
                <w:szCs w:val="20"/>
              </w:rPr>
              <w:t xml:space="preserve">Легковой автомобиль ХОНДА </w:t>
            </w:r>
            <w:r w:rsidRPr="00C63290">
              <w:rPr>
                <w:sz w:val="20"/>
                <w:szCs w:val="20"/>
                <w:lang w:val="en-US"/>
              </w:rPr>
              <w:t>STREEM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63290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290">
              <w:rPr>
                <w:sz w:val="20"/>
                <w:szCs w:val="20"/>
              </w:rPr>
              <w:t>3 395911,14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915DFB" w:rsidRDefault="00A5008A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C63290">
              <w:rPr>
                <w:sz w:val="23"/>
                <w:szCs w:val="23"/>
              </w:rPr>
              <w:t>нет</w:t>
            </w:r>
          </w:p>
        </w:tc>
      </w:tr>
      <w:tr w:rsidR="00A5008A" w:rsidRPr="00FD5792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08A" w:rsidRPr="00FD5792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Штепа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земельный участок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земельный участок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дача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квартира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lastRenderedPageBreak/>
              <w:t>индивидуальная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индивидуальная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индивидуальная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общая долевая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индивидуальн</w:t>
            </w:r>
            <w:r w:rsidRPr="00FD5792"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lastRenderedPageBreak/>
              <w:t>22,0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600,0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22,0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50,6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lastRenderedPageBreak/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jc w:val="center"/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jc w:val="center"/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5792">
              <w:t xml:space="preserve">Легковой автомобиль </w:t>
            </w:r>
            <w:r w:rsidRPr="00FD5792">
              <w:rPr>
                <w:sz w:val="22"/>
                <w:szCs w:val="22"/>
              </w:rPr>
              <w:t xml:space="preserve">ДАТСУН </w:t>
            </w:r>
            <w:r w:rsidRPr="00FD5792">
              <w:rPr>
                <w:sz w:val="22"/>
                <w:szCs w:val="22"/>
                <w:lang w:val="en-US"/>
              </w:rPr>
              <w:t>ONDO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0"/>
                <w:szCs w:val="20"/>
              </w:rPr>
              <w:t>667235,15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квартира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792">
              <w:rPr>
                <w:sz w:val="22"/>
                <w:szCs w:val="22"/>
              </w:rPr>
              <w:t>квартира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общая долевая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50,6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46,7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</w:p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</w:pPr>
            <w:r w:rsidRPr="00FD57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jc w:val="center"/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jc w:val="center"/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CB0B10">
            <w:pPr>
              <w:jc w:val="center"/>
            </w:pPr>
            <w:r w:rsidRPr="00FD579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15DFB" w:rsidRDefault="00A5008A" w:rsidP="00CB0B1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5792" w:rsidRDefault="00A5008A" w:rsidP="00F92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0"/>
                <w:szCs w:val="20"/>
              </w:rPr>
              <w:t>1 049768,85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D5792" w:rsidRDefault="00A5008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792">
              <w:rPr>
                <w:sz w:val="22"/>
                <w:szCs w:val="22"/>
              </w:rPr>
              <w:t>нет</w:t>
            </w:r>
          </w:p>
        </w:tc>
      </w:tr>
      <w:tr w:rsidR="00A5008A" w:rsidRPr="00AF7514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Юсупов</w:t>
            </w:r>
          </w:p>
          <w:p w:rsidR="00A5008A" w:rsidRPr="00AF7514" w:rsidRDefault="00A5008A" w:rsidP="007A7FD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советник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2"/>
                <w:szCs w:val="22"/>
              </w:rPr>
            </w:pPr>
            <w:r w:rsidRPr="00AF751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A5008A" w:rsidRPr="00AF7514" w:rsidRDefault="00A5008A" w:rsidP="007A7FD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514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F7514" w:rsidRDefault="00A5008A" w:rsidP="007A7FD0">
            <w:pPr>
              <w:jc w:val="center"/>
              <w:rPr>
                <w:sz w:val="20"/>
                <w:szCs w:val="20"/>
              </w:rPr>
            </w:pPr>
            <w:r w:rsidRPr="00AF7514">
              <w:rPr>
                <w:sz w:val="20"/>
                <w:szCs w:val="20"/>
              </w:rPr>
              <w:t>668740,64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AF7514" w:rsidRDefault="00A5008A" w:rsidP="007A7FD0">
            <w:pPr>
              <w:jc w:val="center"/>
            </w:pPr>
            <w:r w:rsidRPr="00AF7514">
              <w:rPr>
                <w:sz w:val="22"/>
                <w:szCs w:val="22"/>
              </w:rPr>
              <w:t>нет</w:t>
            </w:r>
          </w:p>
        </w:tc>
      </w:tr>
      <w:tr w:rsidR="00A5008A" w:rsidRPr="002E458F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A500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A5008A" w:rsidRPr="002E458F" w:rsidRDefault="00A5008A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началь</w:t>
            </w:r>
          </w:p>
          <w:p w:rsidR="00A5008A" w:rsidRPr="002E458F" w:rsidRDefault="00A5008A" w:rsidP="00E37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ник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620DCB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земельный участок</w:t>
            </w:r>
          </w:p>
          <w:p w:rsidR="00A5008A" w:rsidRPr="002E458F" w:rsidRDefault="00A5008A" w:rsidP="00620DCB">
            <w:pPr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620DCB">
            <w:pPr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жилой дом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общая совместная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общая совместная</w:t>
            </w:r>
          </w:p>
          <w:p w:rsidR="00A5008A" w:rsidRPr="002E458F" w:rsidRDefault="00A5008A" w:rsidP="00620D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6A3B82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1000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111,5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Россия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Россия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Россия</w:t>
            </w:r>
          </w:p>
          <w:p w:rsidR="00A5008A" w:rsidRPr="002E458F" w:rsidRDefault="00A5008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2E458F">
            <w:pPr>
              <w:jc w:val="center"/>
              <w:rPr>
                <w:sz w:val="20"/>
                <w:szCs w:val="20"/>
              </w:rPr>
            </w:pPr>
            <w:r w:rsidRPr="002E458F">
              <w:rPr>
                <w:sz w:val="20"/>
                <w:szCs w:val="20"/>
              </w:rPr>
              <w:t>1 056795,12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</w:tr>
      <w:tr w:rsidR="00A5008A" w:rsidRPr="002E458F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335B8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620DCB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земельный участок</w:t>
            </w:r>
          </w:p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жилой дом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111,5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2E458F" w:rsidRDefault="00A5008A" w:rsidP="002E4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5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Автомобиль легковой</w:t>
            </w:r>
          </w:p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lastRenderedPageBreak/>
              <w:t xml:space="preserve">МИЦУБИСИ </w:t>
            </w:r>
            <w:r w:rsidRPr="002E458F">
              <w:rPr>
                <w:sz w:val="22"/>
                <w:szCs w:val="22"/>
                <w:lang w:val="en-US"/>
              </w:rPr>
              <w:t>Pajero</w:t>
            </w:r>
            <w:r w:rsidRPr="002E458F">
              <w:rPr>
                <w:sz w:val="22"/>
                <w:szCs w:val="22"/>
              </w:rPr>
              <w:t xml:space="preserve"> </w:t>
            </w:r>
            <w:r w:rsidRPr="002E458F">
              <w:rPr>
                <w:sz w:val="22"/>
                <w:szCs w:val="22"/>
                <w:lang w:val="en-US"/>
              </w:rPr>
              <w:t>Sport</w:t>
            </w:r>
            <w:r w:rsidRPr="002E458F">
              <w:rPr>
                <w:sz w:val="22"/>
                <w:szCs w:val="22"/>
              </w:rPr>
              <w:t>;</w:t>
            </w:r>
          </w:p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</w:p>
          <w:p w:rsidR="00A5008A" w:rsidRPr="002E458F" w:rsidRDefault="00A5008A" w:rsidP="004728DC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Мототранспортные средства: Снегоход Тайга СТ-500Д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E458F" w:rsidRDefault="00A5008A" w:rsidP="00305F4E">
            <w:pPr>
              <w:jc w:val="center"/>
              <w:rPr>
                <w:sz w:val="20"/>
                <w:szCs w:val="20"/>
              </w:rPr>
            </w:pPr>
            <w:r w:rsidRPr="002E458F">
              <w:rPr>
                <w:sz w:val="20"/>
                <w:szCs w:val="20"/>
              </w:rPr>
              <w:lastRenderedPageBreak/>
              <w:t>1 427689,84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2E458F" w:rsidRDefault="00A5008A" w:rsidP="00A60454">
            <w:pPr>
              <w:jc w:val="center"/>
              <w:rPr>
                <w:sz w:val="22"/>
                <w:szCs w:val="22"/>
              </w:rPr>
            </w:pPr>
            <w:r w:rsidRPr="002E458F">
              <w:rPr>
                <w:sz w:val="22"/>
                <w:szCs w:val="22"/>
              </w:rPr>
              <w:t>нет</w:t>
            </w:r>
          </w:p>
        </w:tc>
      </w:tr>
      <w:tr w:rsidR="00A5008A" w:rsidRPr="00915DFB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A02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Ярцева Галина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517F">
              <w:rPr>
                <w:bCs/>
                <w:sz w:val="22"/>
                <w:szCs w:val="22"/>
              </w:rPr>
              <w:t>начальник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08A" w:rsidRPr="00F2517F" w:rsidRDefault="00A5008A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2517F">
              <w:rPr>
                <w:sz w:val="22"/>
                <w:szCs w:val="22"/>
              </w:rPr>
              <w:t>Легковой автомобиль Мицубиси</w:t>
            </w:r>
            <w:r w:rsidRPr="00F2517F">
              <w:rPr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517F" w:rsidRDefault="00A5008A" w:rsidP="00392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17F">
              <w:rPr>
                <w:sz w:val="20"/>
                <w:szCs w:val="20"/>
              </w:rPr>
              <w:t>1 054947,32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08A" w:rsidRPr="00F2517F" w:rsidRDefault="00A5008A" w:rsidP="00A60454">
            <w:pPr>
              <w:jc w:val="center"/>
              <w:rPr>
                <w:sz w:val="22"/>
                <w:szCs w:val="22"/>
              </w:rPr>
            </w:pPr>
            <w:r w:rsidRPr="00F2517F">
              <w:rPr>
                <w:sz w:val="22"/>
                <w:szCs w:val="22"/>
              </w:rPr>
              <w:t>нет</w:t>
            </w:r>
          </w:p>
        </w:tc>
      </w:tr>
    </w:tbl>
    <w:p w:rsidR="00A5008A" w:rsidRDefault="00A5008A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A5008A" w:rsidRDefault="00A5008A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A5008A" w:rsidRPr="00915DFB" w:rsidRDefault="00A5008A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A5008A" w:rsidRPr="00F07465" w:rsidRDefault="00A5008A" w:rsidP="00A037C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07465">
        <w:rPr>
          <w:sz w:val="22"/>
          <w:szCs w:val="22"/>
        </w:rPr>
        <w:t>_____________________________</w:t>
      </w: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Яндалеевой Ольги Анатольевны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главного специалиста-эксперта отдела бюджетного учета, финансирования</w:t>
      </w:r>
      <w:r>
        <w:rPr>
          <w:b/>
          <w:sz w:val="27"/>
          <w:szCs w:val="27"/>
        </w:rPr>
        <w:br/>
        <w:t xml:space="preserve">и отчетности,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марта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17813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Яндалеева Ольга</w:t>
            </w:r>
            <w:r w:rsidRPr="00F17813">
              <w:rPr>
                <w:sz w:val="22"/>
                <w:szCs w:val="22"/>
              </w:rPr>
              <w:t xml:space="preserve">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42BD1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</w:t>
            </w:r>
            <w:r w:rsidRPr="00242BD1">
              <w:rPr>
                <w:sz w:val="22"/>
                <w:szCs w:val="22"/>
              </w:rPr>
              <w:t>ый специалист-эксперт отдела бюджетного учета, финансирования</w:t>
            </w:r>
            <w:r>
              <w:rPr>
                <w:sz w:val="22"/>
                <w:szCs w:val="22"/>
              </w:rPr>
              <w:t xml:space="preserve"> </w:t>
            </w:r>
            <w:r w:rsidRPr="00242BD1">
              <w:rPr>
                <w:sz w:val="22"/>
                <w:szCs w:val="22"/>
              </w:rPr>
              <w:t>и отчетности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42BD1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  <w:p w:rsidR="00A5008A" w:rsidRPr="00242BD1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601175,37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242BD1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818,0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КИА Церато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790165,96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42B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42B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42BD1">
              <w:rPr>
                <w:sz w:val="22"/>
                <w:szCs w:val="22"/>
              </w:rPr>
              <w:t>вартира</w:t>
            </w: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военное училище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6492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2604A">
              <w:rPr>
                <w:sz w:val="23"/>
                <w:szCs w:val="23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2"/>
          <w:szCs w:val="2"/>
        </w:rPr>
      </w:pPr>
    </w:p>
    <w:p w:rsidR="00A5008A" w:rsidRDefault="00A5008A" w:rsidP="009B33D2">
      <w:pPr>
        <w:jc w:val="center"/>
        <w:rPr>
          <w:sz w:val="2"/>
          <w:szCs w:val="2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Большаковой Елены Юрьевны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анализа и планирования мер на рынке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</w:t>
            </w:r>
            <w:r w:rsidRPr="00FF59F4">
              <w:rPr>
                <w:sz w:val="23"/>
                <w:szCs w:val="23"/>
              </w:rPr>
              <w:lastRenderedPageBreak/>
              <w:t>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F22D92">
            <w:pPr>
              <w:autoSpaceDE w:val="0"/>
              <w:autoSpaceDN w:val="0"/>
              <w:adjustRightInd w:val="0"/>
              <w:jc w:val="center"/>
            </w:pPr>
            <w:r w:rsidRPr="00F22D92">
              <w:rPr>
                <w:sz w:val="22"/>
                <w:szCs w:val="22"/>
              </w:rPr>
              <w:t>Большаков</w:t>
            </w:r>
            <w:r>
              <w:rPr>
                <w:sz w:val="22"/>
                <w:szCs w:val="22"/>
              </w:rPr>
              <w:t>а</w:t>
            </w:r>
            <w:r w:rsidRPr="00F22D92">
              <w:rPr>
                <w:sz w:val="22"/>
                <w:szCs w:val="22"/>
              </w:rPr>
              <w:t xml:space="preserve"> Елен</w:t>
            </w:r>
            <w:r>
              <w:rPr>
                <w:sz w:val="22"/>
                <w:szCs w:val="22"/>
              </w:rPr>
              <w:t>а</w:t>
            </w:r>
            <w:r w:rsidRPr="00F22D92">
              <w:rPr>
                <w:sz w:val="22"/>
                <w:szCs w:val="22"/>
              </w:rPr>
              <w:t xml:space="preserve"> Юрьевн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7665">
              <w:rPr>
                <w:sz w:val="22"/>
                <w:szCs w:val="22"/>
              </w:rPr>
              <w:t>начальник</w:t>
            </w:r>
            <w:r w:rsidRPr="00FC142F">
              <w:rPr>
                <w:sz w:val="22"/>
                <w:szCs w:val="22"/>
              </w:rPr>
              <w:t xml:space="preserve">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22D9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Pr="00A50F8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45,9</w:t>
            </w:r>
          </w:p>
          <w:p w:rsidR="00A5008A" w:rsidRPr="00F22D92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22D92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1 339611,41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22D9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22D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Pr="00FF59F4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2800,0</w:t>
            </w: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36,1</w:t>
            </w: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22D92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ВАЗ </w:t>
            </w:r>
            <w:r>
              <w:rPr>
                <w:sz w:val="23"/>
                <w:szCs w:val="23"/>
                <w:lang w:val="en-US"/>
              </w:rPr>
              <w:t>LADA</w:t>
            </w:r>
            <w:r w:rsidRPr="00F22D9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88 789,01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Дружининой Оксаны Владиславовны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 xml:space="preserve">заместителя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04CF1" w:rsidRDefault="00A5008A" w:rsidP="00104CF1">
            <w:pPr>
              <w:autoSpaceDE w:val="0"/>
              <w:autoSpaceDN w:val="0"/>
              <w:adjustRightInd w:val="0"/>
              <w:jc w:val="center"/>
            </w:pPr>
            <w:r w:rsidRPr="00104CF1">
              <w:t>Дружинина Оксана Владиславовна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73,2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104C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Автомобили легковые: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Тойта </w:t>
            </w:r>
            <w:r>
              <w:rPr>
                <w:sz w:val="23"/>
                <w:szCs w:val="23"/>
                <w:lang w:val="en-US"/>
              </w:rPr>
              <w:t>RAV4</w:t>
            </w:r>
            <w:r>
              <w:rPr>
                <w:sz w:val="23"/>
                <w:szCs w:val="23"/>
              </w:rPr>
              <w:t>;</w:t>
            </w:r>
          </w:p>
          <w:p w:rsidR="00A5008A" w:rsidRPr="00104CF1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 </w:t>
            </w:r>
            <w:r>
              <w:rPr>
                <w:sz w:val="23"/>
                <w:szCs w:val="23"/>
                <w:lang w:val="en-US"/>
              </w:rPr>
              <w:t>LADA 4X4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884811,59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F13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F13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600,0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34,4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73,2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265,6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96,7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6 015501,26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F13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Мелединой Анны Сергеевны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советника отдела по организациии социального обслуживания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3077E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077E">
              <w:rPr>
                <w:sz w:val="20"/>
                <w:szCs w:val="20"/>
              </w:rPr>
              <w:t>Меледина Анна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3077E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077E">
              <w:rPr>
                <w:sz w:val="20"/>
                <w:szCs w:val="20"/>
              </w:rPr>
              <w:t>советник отдела по организациии социального обслуживания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06759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A5008A" w:rsidRDefault="00A5008A" w:rsidP="0006759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A5008A" w:rsidRDefault="00A5008A" w:rsidP="0006759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922,0</w:t>
            </w: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157,1</w:t>
            </w: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2307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591955,94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lastRenderedPageBreak/>
              <w:t>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</w:t>
            </w:r>
            <w:r>
              <w:rPr>
                <w:sz w:val="23"/>
                <w:szCs w:val="23"/>
              </w:rPr>
              <w:lastRenderedPageBreak/>
              <w:t>дуальная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совместная 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922,0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157,1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F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</w:t>
            </w:r>
            <w:r>
              <w:rPr>
                <w:sz w:val="23"/>
                <w:szCs w:val="23"/>
              </w:rPr>
              <w:lastRenderedPageBreak/>
              <w:t>ли легковые:</w:t>
            </w:r>
          </w:p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 РЕНО </w:t>
            </w:r>
            <w:r>
              <w:rPr>
                <w:sz w:val="23"/>
                <w:szCs w:val="23"/>
                <w:lang w:val="en-US"/>
              </w:rPr>
              <w:t>Sandero</w:t>
            </w:r>
            <w:r>
              <w:rPr>
                <w:sz w:val="23"/>
                <w:szCs w:val="23"/>
              </w:rPr>
              <w:t>;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 Шевроле Нива</w:t>
            </w: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EA7F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Иные транспортные средства:</w:t>
            </w:r>
          </w:p>
          <w:p w:rsidR="00A5008A" w:rsidRPr="00EA7FA2" w:rsidRDefault="00A5008A" w:rsidP="00EA7FA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 Прицеп бортовой «Трейлер»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1 132212,97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4F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922,0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157,1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4F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6A0A2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</w:t>
            </w:r>
            <w:r>
              <w:rPr>
                <w:sz w:val="27"/>
                <w:szCs w:val="27"/>
              </w:rPr>
              <w:lastRenderedPageBreak/>
              <w:t>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6A0A2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922,0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6A0A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Шабалиной Екатерины Евгеньевны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трудовых отношений и охраны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56"/>
      </w:tblGrid>
      <w:tr w:rsidR="00A5008A" w:rsidRPr="00FF59F4" w:rsidTr="002B6D8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2B6D8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2B6D83">
        <w:tblPrEx>
          <w:tblCellMar>
            <w:top w:w="0" w:type="dxa"/>
            <w:bottom w:w="0" w:type="dxa"/>
          </w:tblCellMar>
        </w:tblPrEx>
        <w:trPr>
          <w:trHeight w:val="18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B6D83" w:rsidRDefault="00A5008A" w:rsidP="002B6D83">
            <w:pPr>
              <w:autoSpaceDE w:val="0"/>
              <w:autoSpaceDN w:val="0"/>
              <w:adjustRightInd w:val="0"/>
              <w:jc w:val="center"/>
            </w:pPr>
            <w:r w:rsidRPr="002B6D83">
              <w:t>Шабалина Екатерина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5E5B4C">
              <w:rPr>
                <w:sz w:val="20"/>
                <w:szCs w:val="20"/>
              </w:rPr>
              <w:t xml:space="preserve"> трудовых отношений и охраны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22D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608344,87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2B6D8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E721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32,8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ВАЗ ЛАДА КАЛИНА111930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662089,11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2B6D8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B6D8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B6D8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Беломестновой Вероники Петровны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</w:t>
            </w:r>
            <w:r w:rsidRPr="00FF59F4">
              <w:rPr>
                <w:sz w:val="23"/>
                <w:szCs w:val="23"/>
              </w:rPr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</w:t>
            </w:r>
            <w:r w:rsidRPr="00FF59F4">
              <w:rPr>
                <w:sz w:val="23"/>
                <w:szCs w:val="23"/>
              </w:rPr>
              <w:lastRenderedPageBreak/>
              <w:t>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находящиеся в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</w:t>
            </w:r>
            <w:r w:rsidRPr="00FF59F4">
              <w:rPr>
                <w:sz w:val="23"/>
                <w:szCs w:val="23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Транспорт</w:t>
            </w:r>
            <w:r w:rsidRPr="00FF59F4">
              <w:rPr>
                <w:sz w:val="23"/>
                <w:szCs w:val="23"/>
              </w:rPr>
              <w:lastRenderedPageBreak/>
              <w:t>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</w:t>
            </w:r>
            <w:r w:rsidRPr="00FF59F4">
              <w:rPr>
                <w:sz w:val="23"/>
                <w:szCs w:val="23"/>
              </w:rPr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</w:t>
            </w:r>
            <w:r w:rsidRPr="00FF59F4">
              <w:rPr>
                <w:sz w:val="23"/>
                <w:szCs w:val="23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CF6848" w:rsidRDefault="00A5008A" w:rsidP="00CF68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6848">
              <w:rPr>
                <w:sz w:val="22"/>
                <w:szCs w:val="22"/>
              </w:rPr>
              <w:t>Беломестнова Вероника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36,4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609337,22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Гофман Анастасии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>консультанта</w:t>
      </w:r>
      <w:r>
        <w:rPr>
          <w:b/>
          <w:sz w:val="27"/>
          <w:szCs w:val="27"/>
        </w:rPr>
        <w:t xml:space="preserve">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контроля в сфере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274"/>
        <w:gridCol w:w="1134"/>
        <w:gridCol w:w="992"/>
        <w:gridCol w:w="80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</w:t>
            </w:r>
            <w:r w:rsidRPr="00FF59F4">
              <w:rPr>
                <w:sz w:val="23"/>
                <w:szCs w:val="23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</w:t>
            </w:r>
            <w:r w:rsidRPr="00FF59F4">
              <w:rPr>
                <w:sz w:val="23"/>
                <w:szCs w:val="23"/>
              </w:rPr>
              <w:lastRenderedPageBreak/>
              <w:t>ь</w:t>
            </w:r>
          </w:p>
        </w:tc>
        <w:tc>
          <w:tcPr>
            <w:tcW w:w="4186" w:type="dxa"/>
            <w:gridSpan w:val="4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находящиеся в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</w:t>
            </w:r>
            <w:r w:rsidRPr="00FF59F4">
              <w:rPr>
                <w:sz w:val="23"/>
                <w:szCs w:val="23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Транспорт</w:t>
            </w:r>
            <w:r w:rsidRPr="00FF59F4">
              <w:rPr>
                <w:sz w:val="23"/>
                <w:szCs w:val="23"/>
              </w:rPr>
              <w:lastRenderedPageBreak/>
              <w:t>ные средства (вид, марка)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</w:t>
            </w:r>
            <w:r w:rsidRPr="00FF59F4">
              <w:rPr>
                <w:sz w:val="23"/>
                <w:szCs w:val="23"/>
              </w:rPr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</w:t>
            </w:r>
            <w:r w:rsidRPr="00FF59F4">
              <w:rPr>
                <w:sz w:val="23"/>
                <w:szCs w:val="23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</w:tcPr>
          <w:p w:rsidR="00A5008A" w:rsidRPr="0097380C" w:rsidRDefault="00A5008A" w:rsidP="009738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80C">
              <w:rPr>
                <w:sz w:val="22"/>
                <w:szCs w:val="22"/>
              </w:rPr>
              <w:t>Гофман Анастасия Николаевна</w:t>
            </w:r>
          </w:p>
        </w:tc>
        <w:tc>
          <w:tcPr>
            <w:tcW w:w="1274" w:type="dxa"/>
          </w:tcPr>
          <w:p w:rsidR="00A5008A" w:rsidRPr="00401922" w:rsidRDefault="00A5008A" w:rsidP="0097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крнсультант</w:t>
            </w:r>
            <w:r w:rsidRPr="00401922">
              <w:rPr>
                <w:sz w:val="20"/>
                <w:szCs w:val="20"/>
              </w:rPr>
              <w:t xml:space="preserve"> отдела контроля в сфере занятости</w:t>
            </w:r>
          </w:p>
        </w:tc>
        <w:tc>
          <w:tcPr>
            <w:tcW w:w="1134" w:type="dxa"/>
          </w:tcPr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992" w:type="dxa"/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7380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0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62,2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</w:t>
            </w:r>
          </w:p>
        </w:tc>
        <w:tc>
          <w:tcPr>
            <w:tcW w:w="126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219089,30</w:t>
            </w:r>
          </w:p>
        </w:tc>
        <w:tc>
          <w:tcPr>
            <w:tcW w:w="154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97380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</w:tcPr>
          <w:p w:rsidR="00A5008A" w:rsidRPr="0097380C" w:rsidRDefault="00A5008A" w:rsidP="009738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4" w:type="dxa"/>
          </w:tcPr>
          <w:p w:rsidR="00A5008A" w:rsidRDefault="00A5008A" w:rsidP="0097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008A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0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</w:tcPr>
          <w:p w:rsidR="00A5008A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62,2</w:t>
            </w:r>
          </w:p>
        </w:tc>
        <w:tc>
          <w:tcPr>
            <w:tcW w:w="112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360027,76</w:t>
            </w:r>
          </w:p>
        </w:tc>
        <w:tc>
          <w:tcPr>
            <w:tcW w:w="1540" w:type="dxa"/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Лазарева Александра Владимировича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 xml:space="preserve">заместителя </w:t>
      </w:r>
      <w:r>
        <w:rPr>
          <w:b/>
          <w:sz w:val="27"/>
          <w:szCs w:val="27"/>
        </w:rPr>
        <w:t>министра труда и социальной защиты Республики</w:t>
      </w:r>
      <w:r>
        <w:rPr>
          <w:b/>
          <w:sz w:val="27"/>
          <w:szCs w:val="27"/>
        </w:rPr>
        <w:br/>
        <w:t xml:space="preserve">Марий Эл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E72156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3C32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4358F" w:rsidRDefault="00A5008A" w:rsidP="008435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358F">
              <w:rPr>
                <w:sz w:val="22"/>
                <w:szCs w:val="22"/>
              </w:rPr>
              <w:t>Лазарев Александр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84358F" w:rsidRDefault="00A5008A" w:rsidP="008435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358F">
              <w:rPr>
                <w:sz w:val="22"/>
                <w:szCs w:val="22"/>
              </w:rPr>
              <w:t>заместитель министра труда и социальной защиты Республики Марий Эл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A50F82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1 634719,48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3C32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Пшидатка Игоря Рамазановича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 xml:space="preserve">заместителя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контроля в сфере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274"/>
        <w:gridCol w:w="1134"/>
        <w:gridCol w:w="992"/>
        <w:gridCol w:w="80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186" w:type="dxa"/>
            <w:gridSpan w:val="4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92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000EB9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</w:tcPr>
          <w:p w:rsidR="00A5008A" w:rsidRPr="00401922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922">
              <w:rPr>
                <w:sz w:val="22"/>
                <w:szCs w:val="22"/>
              </w:rPr>
              <w:t>Пшидаток Игорь Рамазанович</w:t>
            </w:r>
          </w:p>
        </w:tc>
        <w:tc>
          <w:tcPr>
            <w:tcW w:w="1274" w:type="dxa"/>
          </w:tcPr>
          <w:p w:rsidR="00A5008A" w:rsidRPr="00401922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922">
              <w:rPr>
                <w:sz w:val="20"/>
                <w:szCs w:val="20"/>
              </w:rPr>
              <w:t xml:space="preserve">заместитель начальника отдела </w:t>
            </w:r>
            <w:r w:rsidRPr="00401922">
              <w:rPr>
                <w:b/>
                <w:sz w:val="20"/>
                <w:szCs w:val="20"/>
              </w:rPr>
              <w:t xml:space="preserve"> </w:t>
            </w:r>
            <w:r w:rsidRPr="00401922">
              <w:rPr>
                <w:sz w:val="20"/>
                <w:szCs w:val="20"/>
              </w:rPr>
              <w:t>контроля в сфере занятости</w:t>
            </w:r>
          </w:p>
        </w:tc>
        <w:tc>
          <w:tcPr>
            <w:tcW w:w="1134" w:type="dxa"/>
          </w:tcPr>
          <w:p w:rsidR="00A5008A" w:rsidRPr="00FF59F4" w:rsidRDefault="00A5008A" w:rsidP="0040192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80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79,8</w:t>
            </w:r>
          </w:p>
        </w:tc>
        <w:tc>
          <w:tcPr>
            <w:tcW w:w="1260" w:type="dxa"/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849868,87</w:t>
            </w:r>
          </w:p>
        </w:tc>
        <w:tc>
          <w:tcPr>
            <w:tcW w:w="1540" w:type="dxa"/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Карнауховой Алины Анатольевны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ведущего специалиста 1 разряда отдела бюджетного учета, финансирования и отчетности,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мая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82B75" w:rsidRDefault="00A5008A" w:rsidP="00982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B75">
              <w:rPr>
                <w:sz w:val="22"/>
                <w:szCs w:val="22"/>
              </w:rPr>
              <w:t>Карнаухова Алина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82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B75">
              <w:rPr>
                <w:sz w:val="22"/>
                <w:szCs w:val="22"/>
              </w:rPr>
              <w:t>ведущий специалист</w:t>
            </w:r>
          </w:p>
          <w:p w:rsidR="00A5008A" w:rsidRPr="00242BD1" w:rsidRDefault="00A5008A" w:rsidP="00982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B75">
              <w:rPr>
                <w:sz w:val="22"/>
                <w:szCs w:val="22"/>
              </w:rPr>
              <w:t xml:space="preserve">1 разряда </w:t>
            </w:r>
            <w:r w:rsidRPr="00242BD1">
              <w:rPr>
                <w:sz w:val="22"/>
                <w:szCs w:val="22"/>
              </w:rPr>
              <w:t>отдела бюджетного учета, финансирования</w:t>
            </w:r>
            <w:r>
              <w:rPr>
                <w:sz w:val="22"/>
                <w:szCs w:val="22"/>
              </w:rPr>
              <w:t xml:space="preserve"> </w:t>
            </w:r>
            <w:r w:rsidRPr="00242BD1">
              <w:rPr>
                <w:sz w:val="22"/>
                <w:szCs w:val="22"/>
              </w:rPr>
              <w:t>и отчетности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42BD1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Pr="00242BD1" w:rsidRDefault="00A5008A" w:rsidP="00982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Default="00A5008A" w:rsidP="00982B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008A" w:rsidRPr="00242BD1" w:rsidRDefault="00A5008A" w:rsidP="00982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360236,11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242BD1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6900,0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817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817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7817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42B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2BD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817C0">
            <w:pPr>
              <w:jc w:val="center"/>
            </w:pPr>
            <w:r w:rsidRPr="00396BE2">
              <w:rPr>
                <w:sz w:val="23"/>
                <w:szCs w:val="23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42B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817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к</w:t>
            </w:r>
            <w:r w:rsidRPr="00242BD1">
              <w:rPr>
                <w:sz w:val="22"/>
                <w:szCs w:val="22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817C0">
            <w:pPr>
              <w:jc w:val="center"/>
            </w:pPr>
            <w:r w:rsidRPr="00396BE2">
              <w:rPr>
                <w:sz w:val="23"/>
                <w:szCs w:val="23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817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42B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2"/>
          <w:szCs w:val="2"/>
        </w:rPr>
      </w:pPr>
    </w:p>
    <w:p w:rsidR="00A5008A" w:rsidRDefault="00A5008A" w:rsidP="009B33D2">
      <w:pPr>
        <w:jc w:val="center"/>
        <w:rPr>
          <w:sz w:val="2"/>
          <w:szCs w:val="2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Самошкиной Ирины Викентьевны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заместителя 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 xml:space="preserve">анализа и планирования мер на рынке труда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</w:t>
            </w:r>
            <w:r w:rsidRPr="00FF59F4">
              <w:rPr>
                <w:sz w:val="23"/>
                <w:szCs w:val="23"/>
              </w:rPr>
              <w:lastRenderedPageBreak/>
              <w:t>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E7665" w:rsidRDefault="00A5008A" w:rsidP="001E7665">
            <w:pPr>
              <w:autoSpaceDE w:val="0"/>
              <w:autoSpaceDN w:val="0"/>
              <w:adjustRightInd w:val="0"/>
              <w:jc w:val="center"/>
            </w:pPr>
            <w:r w:rsidRPr="001E7665">
              <w:t>Самошкина Ирина Викентьевна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C142F" w:rsidRDefault="00A5008A" w:rsidP="001E76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7665">
              <w:rPr>
                <w:sz w:val="22"/>
                <w:szCs w:val="22"/>
              </w:rPr>
              <w:t>заместитель начальника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FC142F">
              <w:rPr>
                <w:sz w:val="22"/>
                <w:szCs w:val="22"/>
              </w:rPr>
              <w:t xml:space="preserve"> отдела анализа и планирования мер на рынке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C142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848886,99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Гавриловой Анны Ивановны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главного специалиста-эксперта отдела 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</w:t>
            </w:r>
            <w:r w:rsidRPr="00FF59F4">
              <w:rPr>
                <w:sz w:val="23"/>
                <w:szCs w:val="23"/>
              </w:rPr>
              <w:lastRenderedPageBreak/>
              <w:t>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E24B0" w:rsidRDefault="00A5008A" w:rsidP="000E24B0">
            <w:pPr>
              <w:autoSpaceDE w:val="0"/>
              <w:autoSpaceDN w:val="0"/>
              <w:adjustRightInd w:val="0"/>
              <w:jc w:val="center"/>
            </w:pPr>
            <w:r w:rsidRPr="000E24B0">
              <w:t>Гаврилова Анна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E24B0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4B0">
              <w:rPr>
                <w:sz w:val="20"/>
                <w:szCs w:val="20"/>
              </w:rPr>
              <w:t>главный специалист-эксперт отдела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91785,65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0E24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745765,43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0E24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77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Столяровой Полины Петровны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главного специалиста-эксперта управления организационно-правовой</w:t>
      </w:r>
      <w:r>
        <w:rPr>
          <w:b/>
          <w:sz w:val="27"/>
          <w:szCs w:val="27"/>
        </w:rPr>
        <w:br/>
        <w:t xml:space="preserve">и кадровой работы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56"/>
      </w:tblGrid>
      <w:tr w:rsidR="00A5008A" w:rsidRPr="00FF59F4" w:rsidTr="00D74F7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</w:t>
            </w:r>
            <w:r w:rsidRPr="00FF59F4">
              <w:rPr>
                <w:sz w:val="23"/>
                <w:szCs w:val="23"/>
              </w:rPr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</w:t>
            </w:r>
            <w:r w:rsidRPr="00FF59F4">
              <w:rPr>
                <w:sz w:val="23"/>
                <w:szCs w:val="23"/>
              </w:rPr>
              <w:lastRenderedPageBreak/>
              <w:t>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находящиеся в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Объекты недвижимости, </w:t>
            </w:r>
            <w:r w:rsidRPr="00FF59F4">
              <w:rPr>
                <w:sz w:val="23"/>
                <w:szCs w:val="23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Транспорт</w:t>
            </w:r>
            <w:r w:rsidRPr="00FF59F4">
              <w:rPr>
                <w:sz w:val="23"/>
                <w:szCs w:val="23"/>
              </w:rPr>
              <w:lastRenderedPageBreak/>
              <w:t>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</w:t>
            </w:r>
            <w:r w:rsidRPr="00FF59F4">
              <w:rPr>
                <w:sz w:val="23"/>
                <w:szCs w:val="23"/>
              </w:rPr>
              <w:lastRenderedPageBreak/>
              <w:t>ованный годовой доход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</w:t>
            </w:r>
            <w:r w:rsidRPr="00FF59F4">
              <w:rPr>
                <w:sz w:val="23"/>
                <w:szCs w:val="23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6F41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6F41">
              <w:rPr>
                <w:sz w:val="22"/>
                <w:szCs w:val="22"/>
              </w:rPr>
              <w:t>Столярова Полина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6F41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F41">
              <w:rPr>
                <w:sz w:val="20"/>
                <w:szCs w:val="20"/>
              </w:rPr>
              <w:t>главный специалист-эксперт управления организационно-правовой и 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402399,52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447B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596,0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C6F41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Опель Астра </w:t>
            </w:r>
            <w:r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855227,09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447B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C6F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C6F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BD77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655D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 w:rsidTr="00D74F7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74F7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55DDD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5D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D74F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74F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655DDD" w:rsidRDefault="00A5008A" w:rsidP="009B33D2">
      <w:pPr>
        <w:jc w:val="center"/>
        <w:rPr>
          <w:sz w:val="2"/>
          <w:szCs w:val="2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Лоскутова Игоря Сергеевича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 xml:space="preserve">заместителя </w:t>
      </w:r>
      <w:r>
        <w:rPr>
          <w:b/>
          <w:sz w:val="27"/>
          <w:szCs w:val="27"/>
        </w:rPr>
        <w:t xml:space="preserve">начальника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трудовых отношений и охраны труда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E72156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2A410A" w:rsidRDefault="00A5008A" w:rsidP="002A410A">
            <w:pPr>
              <w:autoSpaceDE w:val="0"/>
              <w:autoSpaceDN w:val="0"/>
              <w:adjustRightInd w:val="0"/>
              <w:jc w:val="center"/>
            </w:pPr>
            <w:r w:rsidRPr="002A410A">
              <w:rPr>
                <w:sz w:val="27"/>
                <w:szCs w:val="27"/>
              </w:rPr>
              <w:t>Лоскутов Игорь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5E5B4C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5E5B4C">
              <w:rPr>
                <w:sz w:val="20"/>
                <w:szCs w:val="20"/>
              </w:rPr>
              <w:t xml:space="preserve"> отдела трудовых отношений и охраны труда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5E5B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602383,72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A410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2A41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2A410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Гладышева Александра Павловича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заместителя начальника управления информационных технологий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24" w:tblpY="154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642"/>
        <w:gridCol w:w="129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 w:rsidTr="00FD137F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F59F4"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A5008A" w:rsidRPr="00FF59F4" w:rsidTr="00FD137F">
        <w:tblPrEx>
          <w:tblCellMar>
            <w:top w:w="0" w:type="dxa"/>
            <w:bottom w:w="0" w:type="dxa"/>
          </w:tblCellMar>
        </w:tblPrEx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FD137F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137F">
              <w:rPr>
                <w:sz w:val="22"/>
                <w:szCs w:val="22"/>
              </w:rPr>
              <w:t>Гладышев Александр Павлович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B55DE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137F">
              <w:rPr>
                <w:sz w:val="20"/>
                <w:szCs w:val="20"/>
              </w:rPr>
              <w:t>заместитель начальника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9B55DE">
              <w:rPr>
                <w:sz w:val="20"/>
                <w:szCs w:val="20"/>
              </w:rPr>
              <w:t>управления информационных технологий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</w:t>
            </w:r>
            <w:r>
              <w:rPr>
                <w:sz w:val="23"/>
                <w:szCs w:val="23"/>
              </w:rPr>
              <w:lastRenderedPageBreak/>
              <w:t>дуальная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1 004484,39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A42E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D137F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D137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67246" w:rsidRDefault="00A5008A" w:rsidP="00FD13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квартира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квартира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гараж</w:t>
            </w:r>
          </w:p>
          <w:p w:rsidR="00A5008A" w:rsidRPr="00FD137F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18,0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146052,51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D13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 w:rsidTr="00FD137F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D4533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земельный участок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квартира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квартира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гараж</w:t>
            </w:r>
          </w:p>
          <w:p w:rsidR="00A5008A" w:rsidRPr="00FD137F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D137F"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BD7703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4533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Баранова Александра Алекандровича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советника</w:t>
      </w:r>
      <w:r w:rsidRPr="009B33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управления</w:t>
      </w:r>
      <w:r w:rsidRPr="009B33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опеки и попечительства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F7570" w:rsidRDefault="00A5008A" w:rsidP="000F7570">
            <w:pPr>
              <w:autoSpaceDE w:val="0"/>
              <w:autoSpaceDN w:val="0"/>
              <w:adjustRightInd w:val="0"/>
              <w:jc w:val="center"/>
            </w:pPr>
            <w:r w:rsidRPr="000F7570">
              <w:t>Баранов Александр Алекандрович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F7570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7570">
              <w:rPr>
                <w:sz w:val="22"/>
                <w:szCs w:val="22"/>
              </w:rPr>
              <w:t>советник  управления опеки и попечите</w:t>
            </w:r>
            <w:r w:rsidRPr="000F7570">
              <w:rPr>
                <w:sz w:val="22"/>
                <w:szCs w:val="22"/>
              </w:rPr>
              <w:lastRenderedPageBreak/>
              <w:t>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70,3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41BB">
              <w:rPr>
                <w:sz w:val="22"/>
                <w:szCs w:val="22"/>
              </w:rPr>
              <w:t xml:space="preserve">Легковой автомобиль </w:t>
            </w:r>
            <w:r w:rsidRPr="005241BB">
              <w:rPr>
                <w:sz w:val="22"/>
                <w:szCs w:val="22"/>
                <w:lang w:val="en-US"/>
              </w:rPr>
              <w:t>SsangYong Actyon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2276A" w:rsidRDefault="00A5008A" w:rsidP="000F75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70047</w:t>
            </w:r>
            <w:r w:rsidRPr="0092276A">
              <w:rPr>
                <w:sz w:val="22"/>
                <w:szCs w:val="22"/>
              </w:rPr>
              <w:t>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92276A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нет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F7570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общая совместная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70,3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144 334,0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нет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F7570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70,3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54,7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67A8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A26D85">
            <w:pPr>
              <w:jc w:val="center"/>
            </w:pPr>
            <w:r w:rsidRPr="00367A83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241BB" w:rsidRDefault="00A5008A" w:rsidP="00A26D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нет</w:t>
            </w: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A5008A" w:rsidRPr="009B33D2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A5008A" w:rsidRPr="009B33D2" w:rsidRDefault="00A5008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Садыковой Натальи Владимировны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консультанта </w:t>
      </w:r>
      <w:r w:rsidRPr="009B33D2">
        <w:rPr>
          <w:b/>
          <w:sz w:val="27"/>
          <w:szCs w:val="27"/>
        </w:rPr>
        <w:t xml:space="preserve">отдела </w:t>
      </w:r>
      <w:r>
        <w:rPr>
          <w:b/>
          <w:sz w:val="27"/>
          <w:szCs w:val="27"/>
        </w:rPr>
        <w:t>мер активной политики занятости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22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3</w:t>
      </w:r>
      <w:r w:rsidRPr="009B33D2">
        <w:rPr>
          <w:b/>
          <w:bCs/>
          <w:sz w:val="27"/>
          <w:szCs w:val="27"/>
        </w:rPr>
        <w:t xml:space="preserve"> года</w:t>
      </w:r>
    </w:p>
    <w:p w:rsidR="00A5008A" w:rsidRPr="00FF59F4" w:rsidRDefault="00A5008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средства (вид, </w:t>
            </w:r>
            <w:r w:rsidRPr="00FF59F4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Декларированный годовой доход </w:t>
            </w:r>
            <w:r w:rsidRPr="00FF59F4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 w:rsidRPr="00FF59F4"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вид собстве</w:t>
            </w:r>
            <w:r w:rsidRPr="00FF59F4">
              <w:rPr>
                <w:sz w:val="23"/>
                <w:szCs w:val="23"/>
              </w:rPr>
              <w:lastRenderedPageBreak/>
              <w:t>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страна располож</w:t>
            </w:r>
            <w:r w:rsidRPr="00FF59F4">
              <w:rPr>
                <w:sz w:val="23"/>
                <w:szCs w:val="23"/>
              </w:rPr>
              <w:lastRenderedPageBreak/>
              <w:t>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страна располо</w:t>
            </w:r>
            <w:r w:rsidRPr="00FF59F4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5008A" w:rsidRPr="00FF59F4" w:rsidTr="00D5573B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288">
              <w:rPr>
                <w:sz w:val="22"/>
                <w:szCs w:val="22"/>
              </w:rPr>
              <w:t>Садыкова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BD7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D5573B">
              <w:rPr>
                <w:sz w:val="20"/>
                <w:szCs w:val="20"/>
              </w:rPr>
              <w:t xml:space="preserve"> мер активной политики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D5573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Default="00A5008A" w:rsidP="00797E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5008A" w:rsidRPr="00FF59F4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A50F82" w:rsidRDefault="00A5008A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5E5B4C" w:rsidRDefault="00A5008A" w:rsidP="00967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0873FD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629866,52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71288">
              <w:rPr>
                <w:sz w:val="27"/>
                <w:szCs w:val="27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E72156">
            <w:pPr>
              <w:autoSpaceDE w:val="0"/>
              <w:autoSpaceDN w:val="0"/>
              <w:adjustRightInd w:val="0"/>
              <w:jc w:val="center"/>
            </w:pPr>
            <w:r w:rsidRPr="00671288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237,8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 xml:space="preserve">Автомобиль легковой МИЦУБИСИ </w:t>
            </w:r>
            <w:r w:rsidRPr="00671288">
              <w:rPr>
                <w:sz w:val="23"/>
                <w:szCs w:val="23"/>
                <w:lang w:val="en-US"/>
              </w:rPr>
              <w:t>PAJERO</w:t>
            </w:r>
            <w:r>
              <w:rPr>
                <w:sz w:val="23"/>
                <w:szCs w:val="23"/>
              </w:rPr>
              <w:t>;</w:t>
            </w:r>
          </w:p>
          <w:p w:rsidR="00A5008A" w:rsidRPr="00671288" w:rsidRDefault="00A5008A" w:rsidP="006712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71288">
              <w:rPr>
                <w:sz w:val="23"/>
                <w:szCs w:val="23"/>
              </w:rPr>
              <w:t>Ины</w:t>
            </w:r>
            <w:r>
              <w:rPr>
                <w:sz w:val="23"/>
                <w:szCs w:val="23"/>
              </w:rPr>
              <w:t>е</w:t>
            </w:r>
            <w:r w:rsidRPr="00671288">
              <w:rPr>
                <w:sz w:val="23"/>
                <w:szCs w:val="23"/>
              </w:rPr>
              <w:t xml:space="preserve"> транспортные средства: прицеп А-349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922422,40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E721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C048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C0486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C0486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C0486" w:rsidRDefault="00A5008A" w:rsidP="001C0486">
            <w:pPr>
              <w:autoSpaceDE w:val="0"/>
              <w:autoSpaceDN w:val="0"/>
              <w:adjustRightInd w:val="0"/>
              <w:jc w:val="center"/>
            </w:pPr>
            <w:r w:rsidRPr="001C0486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237,8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5008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C048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C0486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C0486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1C0486" w:rsidRDefault="00A5008A" w:rsidP="001C0486">
            <w:pPr>
              <w:autoSpaceDE w:val="0"/>
              <w:autoSpaceDN w:val="0"/>
              <w:adjustRightInd w:val="0"/>
              <w:jc w:val="center"/>
            </w:pPr>
            <w:r w:rsidRPr="001C0486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237,8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71288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671288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8A" w:rsidRPr="00FF59F4" w:rsidRDefault="00A5008A" w:rsidP="001C04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Default="00A5008A" w:rsidP="009B33D2">
      <w:pPr>
        <w:jc w:val="center"/>
        <w:rPr>
          <w:sz w:val="6"/>
          <w:szCs w:val="6"/>
        </w:rPr>
      </w:pPr>
    </w:p>
    <w:p w:rsidR="00A5008A" w:rsidRPr="00370BFF" w:rsidRDefault="00A5008A" w:rsidP="009B33D2">
      <w:pPr>
        <w:jc w:val="center"/>
        <w:rPr>
          <w:sz w:val="6"/>
          <w:szCs w:val="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37C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52745"/>
    <w:multiLevelType w:val="hybridMultilevel"/>
    <w:tmpl w:val="34B0A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6" w15:restartNumberingAfterBreak="0">
    <w:nsid w:val="680144E4"/>
    <w:multiLevelType w:val="hybridMultilevel"/>
    <w:tmpl w:val="693E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B04FFC"/>
    <w:multiLevelType w:val="hybridMultilevel"/>
    <w:tmpl w:val="8C2263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00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C2568-52F3-4BA5-BBAF-D0769D8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A500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"/>
    <w:basedOn w:val="a"/>
    <w:rsid w:val="00A500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basedOn w:val="a"/>
    <w:rsid w:val="00A500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A5008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008A"/>
    <w:rPr>
      <w:rFonts w:eastAsia="Times New Roman"/>
      <w:sz w:val="28"/>
    </w:rPr>
  </w:style>
  <w:style w:type="paragraph" w:styleId="ac">
    <w:name w:val="Body Text Indent"/>
    <w:basedOn w:val="a"/>
    <w:link w:val="ad"/>
    <w:uiPriority w:val="99"/>
    <w:rsid w:val="00A5008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5008A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rsid w:val="00A500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5008A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A500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97</Pages>
  <Words>10897</Words>
  <Characters>62115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2023-07-11T05:10:00Z</dcterms:modified>
</cp:coreProperties>
</file>