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5D" w:rsidRDefault="00C35C5D" w:rsidP="00F83EA6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F83EA6">
        <w:rPr>
          <w:b/>
          <w:szCs w:val="24"/>
        </w:rPr>
        <w:t xml:space="preserve"> </w:t>
      </w:r>
      <w:r>
        <w:rPr>
          <w:b/>
          <w:szCs w:val="24"/>
        </w:rPr>
        <w:t>директора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 xml:space="preserve">бюджетного научного учреждения при Правительстве Республики Марий Эл </w:t>
      </w:r>
    </w:p>
    <w:p w:rsidR="00C35C5D" w:rsidRDefault="00C35C5D" w:rsidP="003A39AF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3A39AF">
        <w:rPr>
          <w:b/>
          <w:szCs w:val="24"/>
        </w:rPr>
        <w:t>Марийский научно-исследовательский институт языка, литературы и истории им. В.М.Васильева</w:t>
      </w:r>
      <w:r>
        <w:rPr>
          <w:b/>
          <w:szCs w:val="24"/>
        </w:rPr>
        <w:t xml:space="preserve">» Григорьевой Л.Я. за период </w:t>
      </w:r>
    </w:p>
    <w:p w:rsidR="00C35C5D" w:rsidRDefault="00C35C5D" w:rsidP="003A39AF">
      <w:pPr>
        <w:jc w:val="center"/>
        <w:rPr>
          <w:b/>
          <w:szCs w:val="24"/>
        </w:rPr>
      </w:pPr>
      <w:r>
        <w:rPr>
          <w:b/>
          <w:szCs w:val="24"/>
        </w:rPr>
        <w:t xml:space="preserve">с 1 января 2022 г. по 31 декабря 2022 г. и обязательствах </w:t>
      </w:r>
      <w:r w:rsidRPr="00A837C4">
        <w:rPr>
          <w:b/>
          <w:szCs w:val="24"/>
        </w:rPr>
        <w:t>имущественного характера</w:t>
      </w:r>
      <w:r>
        <w:rPr>
          <w:b/>
          <w:szCs w:val="24"/>
        </w:rPr>
        <w:t xml:space="preserve"> по состоянию на 1 января 2023 г.</w:t>
      </w:r>
    </w:p>
    <w:p w:rsidR="00C35C5D" w:rsidRDefault="00C35C5D" w:rsidP="00F83EA6">
      <w:pPr>
        <w:jc w:val="center"/>
        <w:rPr>
          <w:b/>
          <w:szCs w:val="24"/>
        </w:rPr>
      </w:pP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Л.Я.</w:t>
            </w:r>
          </w:p>
        </w:tc>
        <w:tc>
          <w:tcPr>
            <w:tcW w:w="1932" w:type="dxa"/>
          </w:tcPr>
          <w:p w:rsidR="00C35C5D" w:rsidRPr="003A39AF" w:rsidRDefault="00C35C5D" w:rsidP="003F61CF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>директор</w:t>
            </w:r>
          </w:p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 xml:space="preserve">ГБНУ при Правительстве РМЭ «Марийский научно-исследовательский институт языка, литературы </w:t>
            </w:r>
          </w:p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 xml:space="preserve">и истории </w:t>
            </w:r>
          </w:p>
          <w:p w:rsidR="00C35C5D" w:rsidRPr="003A39AF" w:rsidRDefault="00C35C5D" w:rsidP="003F61CF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 xml:space="preserve">им.В.М.Васильева» </w:t>
            </w:r>
          </w:p>
          <w:p w:rsidR="00C35C5D" w:rsidRPr="003A39AF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1/3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D2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регистра-ции прожива-ния</w:t>
            </w:r>
          </w:p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5C5D" w:rsidRPr="00A23171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1179799,9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DF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2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регистра-ции прожива-ния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Pr="00830EF4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– 1/3</w:t>
            </w: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38,1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Default="00C35C5D" w:rsidP="006A67C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35C5D" w:rsidRPr="00006C4E" w:rsidRDefault="00C35C5D" w:rsidP="006A67C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78" w:type="dxa"/>
          </w:tcPr>
          <w:p w:rsidR="00C35C5D" w:rsidRPr="00DF6860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645165,24</w:t>
            </w:r>
          </w:p>
        </w:tc>
        <w:tc>
          <w:tcPr>
            <w:tcW w:w="1593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9624BF">
        <w:trPr>
          <w:trHeight w:val="518"/>
        </w:trPr>
        <w:tc>
          <w:tcPr>
            <w:tcW w:w="487" w:type="dxa"/>
          </w:tcPr>
          <w:p w:rsidR="00C35C5D" w:rsidRPr="00D52CDD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DF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Несовешенно-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32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5C5D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5C5D" w:rsidRPr="00006C4E" w:rsidRDefault="00C35C5D" w:rsidP="00DF686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35C5D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t>__________________</w:t>
      </w:r>
    </w:p>
    <w:p w:rsidR="00C35C5D" w:rsidRDefault="00C35C5D" w:rsidP="00F83EA6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F83EA6">
        <w:rPr>
          <w:b/>
          <w:szCs w:val="24"/>
        </w:rPr>
        <w:t xml:space="preserve"> </w:t>
      </w:r>
      <w:r>
        <w:rPr>
          <w:b/>
          <w:szCs w:val="24"/>
        </w:rPr>
        <w:t>директора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>автономного</w:t>
      </w:r>
      <w:r w:rsidRPr="00F804A5">
        <w:rPr>
          <w:b/>
          <w:szCs w:val="24"/>
        </w:rPr>
        <w:t xml:space="preserve"> </w:t>
      </w:r>
      <w:r>
        <w:rPr>
          <w:b/>
          <w:szCs w:val="24"/>
        </w:rPr>
        <w:t xml:space="preserve">учреждения Республики Марий Эл </w:t>
      </w:r>
    </w:p>
    <w:p w:rsidR="00C35C5D" w:rsidRDefault="00C35C5D" w:rsidP="00F83EA6">
      <w:pPr>
        <w:jc w:val="center"/>
        <w:rPr>
          <w:b/>
          <w:szCs w:val="24"/>
        </w:rPr>
      </w:pPr>
      <w:r>
        <w:rPr>
          <w:b/>
          <w:szCs w:val="24"/>
        </w:rPr>
        <w:t xml:space="preserve">«Издательский дом «Марий Эл» Иманаева Э.А. за период с 1 января 2022 г. по 31 декабря 2022 г. </w:t>
      </w:r>
    </w:p>
    <w:p w:rsidR="00C35C5D" w:rsidRDefault="00C35C5D" w:rsidP="00F83EA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и обязательствах </w:t>
      </w:r>
      <w:r w:rsidRPr="00A837C4">
        <w:rPr>
          <w:b/>
          <w:szCs w:val="24"/>
        </w:rPr>
        <w:t>имущественного характера</w:t>
      </w:r>
      <w:r>
        <w:rPr>
          <w:b/>
          <w:szCs w:val="24"/>
        </w:rPr>
        <w:t xml:space="preserve"> по состоянию на 1 января 2023 г.</w:t>
      </w:r>
    </w:p>
    <w:p w:rsidR="00C35C5D" w:rsidRDefault="00C35C5D" w:rsidP="00F83EA6">
      <w:pPr>
        <w:jc w:val="center"/>
        <w:rPr>
          <w:b/>
          <w:szCs w:val="24"/>
        </w:rPr>
      </w:pP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Иманаев Э.А.</w:t>
            </w:r>
          </w:p>
        </w:tc>
        <w:tc>
          <w:tcPr>
            <w:tcW w:w="1932" w:type="dxa"/>
          </w:tcPr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РМЭ «Издательский дом «Марий Эл» 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1/4</w:t>
            </w: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Default="00C35C5D" w:rsidP="00A231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35C5D" w:rsidRPr="00A23171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Spectra 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968249,10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53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830EF4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35C5D" w:rsidRPr="00A23171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1/4</w:t>
            </w:r>
          </w:p>
        </w:tc>
        <w:tc>
          <w:tcPr>
            <w:tcW w:w="993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830EF4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006C4E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C35C5D" w:rsidRPr="005359EF" w:rsidRDefault="00C35C5D" w:rsidP="005359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499827.89</w:t>
            </w:r>
          </w:p>
        </w:tc>
        <w:tc>
          <w:tcPr>
            <w:tcW w:w="1593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t>__________________</w:t>
      </w:r>
    </w:p>
    <w:p w:rsidR="00C35C5D" w:rsidRDefault="00C35C5D" w:rsidP="00876B6E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876B6E">
        <w:rPr>
          <w:b/>
          <w:szCs w:val="24"/>
        </w:rPr>
        <w:t xml:space="preserve"> </w:t>
      </w:r>
      <w:r>
        <w:rPr>
          <w:b/>
          <w:szCs w:val="24"/>
        </w:rPr>
        <w:t>помощника министра культуры, печати и по делам национальностей Республики Марий Эл</w:t>
      </w:r>
      <w:r w:rsidRPr="00876B6E">
        <w:rPr>
          <w:b/>
          <w:szCs w:val="24"/>
        </w:rPr>
        <w:t xml:space="preserve"> </w:t>
      </w:r>
    </w:p>
    <w:p w:rsidR="00C35C5D" w:rsidRDefault="00C35C5D" w:rsidP="00876B6E">
      <w:pPr>
        <w:jc w:val="center"/>
        <w:rPr>
          <w:b/>
          <w:szCs w:val="24"/>
        </w:rPr>
      </w:pPr>
      <w:r>
        <w:rPr>
          <w:b/>
          <w:szCs w:val="24"/>
        </w:rPr>
        <w:t xml:space="preserve">Любимова Н.И. за период с 1 января 2022 г. по 31 декабря 2022 г. и </w:t>
      </w:r>
      <w:r w:rsidRPr="00A837C4">
        <w:rPr>
          <w:b/>
          <w:szCs w:val="24"/>
        </w:rPr>
        <w:t xml:space="preserve">об имуществе и обязательствах имущественного </w:t>
      </w:r>
    </w:p>
    <w:p w:rsidR="00C35C5D" w:rsidRDefault="00C35C5D" w:rsidP="00876B6E">
      <w:pPr>
        <w:jc w:val="center"/>
        <w:rPr>
          <w:b/>
          <w:szCs w:val="24"/>
        </w:rPr>
      </w:pPr>
      <w:r w:rsidRPr="00A837C4">
        <w:rPr>
          <w:b/>
          <w:szCs w:val="24"/>
        </w:rPr>
        <w:t>характера</w:t>
      </w:r>
      <w:r>
        <w:rPr>
          <w:b/>
          <w:szCs w:val="24"/>
        </w:rPr>
        <w:t xml:space="preserve"> по состоянию на 1 января 2023 г. </w:t>
      </w:r>
    </w:p>
    <w:p w:rsidR="00C35C5D" w:rsidRDefault="00C35C5D" w:rsidP="003F61CF">
      <w:pPr>
        <w:jc w:val="center"/>
        <w:rPr>
          <w:b/>
          <w:szCs w:val="24"/>
        </w:rPr>
      </w:pP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Любимов Н.И.</w:t>
            </w:r>
          </w:p>
        </w:tc>
        <w:tc>
          <w:tcPr>
            <w:tcW w:w="1932" w:type="dxa"/>
          </w:tcPr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министра культуры, печати </w:t>
            </w:r>
          </w:p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по делам национальностей Республики </w:t>
            </w:r>
          </w:p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Марий Эл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5C5D" w:rsidRPr="00A23171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876B6E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876B6E" w:rsidRDefault="00C35C5D" w:rsidP="00A231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807 208,57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t>__________________</w:t>
      </w:r>
    </w:p>
    <w:p w:rsidR="00C35C5D" w:rsidRDefault="00C35C5D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Попова И.Г., </w:t>
      </w:r>
    </w:p>
    <w:p w:rsidR="00C35C5D" w:rsidRDefault="00C35C5D" w:rsidP="000B5DA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временно исполняющего обязанности директора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>автономного</w:t>
      </w:r>
      <w:r w:rsidRPr="00F804A5">
        <w:rPr>
          <w:b/>
          <w:szCs w:val="24"/>
        </w:rPr>
        <w:t xml:space="preserve"> </w:t>
      </w:r>
      <w:r>
        <w:rPr>
          <w:b/>
          <w:szCs w:val="24"/>
        </w:rPr>
        <w:t xml:space="preserve">учреждения </w:t>
      </w:r>
    </w:p>
    <w:p w:rsidR="00C35C5D" w:rsidRDefault="00C35C5D" w:rsidP="005359EF">
      <w:pPr>
        <w:jc w:val="center"/>
        <w:rPr>
          <w:b/>
          <w:szCs w:val="24"/>
        </w:rPr>
      </w:pPr>
      <w:r>
        <w:rPr>
          <w:b/>
          <w:szCs w:val="24"/>
        </w:rPr>
        <w:t xml:space="preserve">Республики Марий Эл «Издательский дом «Марийское книжное издательство», </w:t>
      </w:r>
    </w:p>
    <w:p w:rsidR="00C35C5D" w:rsidRDefault="00C35C5D" w:rsidP="003F61CF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2022 г. по 31 декабря 2022 г.</w:t>
      </w: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И.Г.</w:t>
            </w:r>
          </w:p>
        </w:tc>
        <w:tc>
          <w:tcPr>
            <w:tcW w:w="1932" w:type="dxa"/>
          </w:tcPr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</w:t>
            </w:r>
          </w:p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РМЭ «Издательский дом «Марийское книжное издательство» 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Pr="00A23171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5359EF" w:rsidRDefault="00C35C5D" w:rsidP="004074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Default="00C35C5D" w:rsidP="00A231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35C5D" w:rsidRPr="00A23171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052,86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53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Pr="00A23171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5359EF" w:rsidRDefault="00C35C5D" w:rsidP="005359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006C4E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C35C5D" w:rsidRPr="005359EF" w:rsidRDefault="00C35C5D" w:rsidP="005359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326 524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93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006C4E">
        <w:trPr>
          <w:trHeight w:val="789"/>
        </w:trPr>
        <w:tc>
          <w:tcPr>
            <w:tcW w:w="487" w:type="dxa"/>
          </w:tcPr>
          <w:p w:rsidR="00C35C5D" w:rsidRPr="00D52CD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53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35C5D" w:rsidRDefault="00C35C5D" w:rsidP="005359EF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Pr="00A23171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5359EF" w:rsidRDefault="00C35C5D" w:rsidP="005359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A23171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lastRenderedPageBreak/>
        <w:t>__________________</w:t>
      </w:r>
    </w:p>
    <w:p w:rsidR="00C35C5D" w:rsidRDefault="00C35C5D" w:rsidP="00F83EA6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F83EA6">
        <w:rPr>
          <w:b/>
          <w:szCs w:val="24"/>
        </w:rPr>
        <w:t xml:space="preserve"> </w:t>
      </w:r>
      <w:r>
        <w:rPr>
          <w:b/>
          <w:szCs w:val="24"/>
        </w:rPr>
        <w:t>и.о.директора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 xml:space="preserve">бюджетного учреждения культуры Республики Марий Эл </w:t>
      </w:r>
    </w:p>
    <w:p w:rsidR="00C35C5D" w:rsidRDefault="00C35C5D" w:rsidP="003A39AF">
      <w:pPr>
        <w:jc w:val="center"/>
        <w:rPr>
          <w:b/>
          <w:szCs w:val="24"/>
        </w:rPr>
      </w:pPr>
      <w:r>
        <w:rPr>
          <w:b/>
          <w:szCs w:val="24"/>
        </w:rPr>
        <w:t xml:space="preserve">«Республиканский музей изобразительных искусств» Бурнашевой Е.Э. за период </w:t>
      </w:r>
    </w:p>
    <w:p w:rsidR="00C35C5D" w:rsidRDefault="00C35C5D" w:rsidP="003A39AF">
      <w:pPr>
        <w:jc w:val="center"/>
        <w:rPr>
          <w:b/>
          <w:szCs w:val="24"/>
        </w:rPr>
      </w:pPr>
      <w:r>
        <w:rPr>
          <w:b/>
          <w:szCs w:val="24"/>
        </w:rPr>
        <w:t xml:space="preserve">с 1 января 2022 г. по 31 декабря 2022 г. и обязательствах </w:t>
      </w:r>
      <w:r w:rsidRPr="00A837C4">
        <w:rPr>
          <w:b/>
          <w:szCs w:val="24"/>
        </w:rPr>
        <w:t>имущественного характера</w:t>
      </w:r>
      <w:r>
        <w:rPr>
          <w:b/>
          <w:szCs w:val="24"/>
        </w:rPr>
        <w:t xml:space="preserve"> по состоянию на 1 марта 2023 г.</w:t>
      </w:r>
    </w:p>
    <w:p w:rsidR="00C35C5D" w:rsidRDefault="00C35C5D" w:rsidP="00F83EA6">
      <w:pPr>
        <w:jc w:val="center"/>
        <w:rPr>
          <w:b/>
          <w:szCs w:val="24"/>
        </w:rPr>
      </w:pP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Бурнашева Е.Э.</w:t>
            </w:r>
          </w:p>
        </w:tc>
        <w:tc>
          <w:tcPr>
            <w:tcW w:w="1932" w:type="dxa"/>
          </w:tcPr>
          <w:p w:rsidR="00C35C5D" w:rsidRPr="003A39AF" w:rsidRDefault="00C35C5D" w:rsidP="003F61CF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>директор</w:t>
            </w:r>
          </w:p>
          <w:p w:rsidR="00C35C5D" w:rsidRPr="003A39AF" w:rsidRDefault="00C35C5D" w:rsidP="00A70478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>ГБУ</w:t>
            </w:r>
            <w:r>
              <w:rPr>
                <w:sz w:val="20"/>
                <w:szCs w:val="20"/>
              </w:rPr>
              <w:t>К</w:t>
            </w:r>
            <w:r w:rsidRPr="003A39AF">
              <w:rPr>
                <w:sz w:val="20"/>
                <w:szCs w:val="20"/>
              </w:rPr>
              <w:t xml:space="preserve"> РМЭ «</w:t>
            </w:r>
            <w:r>
              <w:rPr>
                <w:sz w:val="20"/>
                <w:szCs w:val="20"/>
              </w:rPr>
              <w:t>Республиканский музей изобразительных искусств</w:t>
            </w:r>
            <w:r w:rsidRPr="003A39AF">
              <w:rPr>
                <w:sz w:val="20"/>
                <w:szCs w:val="20"/>
              </w:rPr>
              <w:t xml:space="preserve">» </w:t>
            </w:r>
          </w:p>
          <w:p w:rsidR="00C35C5D" w:rsidRPr="003A39AF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A23171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1868236,41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t>__________________</w:t>
      </w:r>
    </w:p>
    <w:p w:rsidR="00C35C5D" w:rsidRDefault="00C35C5D" w:rsidP="00C41AD7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F83EA6">
        <w:rPr>
          <w:b/>
          <w:szCs w:val="24"/>
        </w:rPr>
        <w:t xml:space="preserve"> </w:t>
      </w:r>
      <w:r>
        <w:rPr>
          <w:b/>
          <w:szCs w:val="24"/>
        </w:rPr>
        <w:t xml:space="preserve">заместителя министра культуры, печати и по делам национальностей Республики Марий Эл Луничкина А.Н. </w:t>
      </w:r>
    </w:p>
    <w:p w:rsidR="00C35C5D" w:rsidRDefault="00C35C5D" w:rsidP="004357EA">
      <w:pPr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2022 г. по 31 декабря 2022 г. и обязательствах </w:t>
      </w:r>
      <w:r w:rsidRPr="00A837C4">
        <w:rPr>
          <w:b/>
          <w:szCs w:val="24"/>
        </w:rPr>
        <w:t>имущественного характера</w:t>
      </w:r>
      <w:r>
        <w:rPr>
          <w:b/>
          <w:szCs w:val="24"/>
        </w:rPr>
        <w:t xml:space="preserve"> по состоянию на 1 марта 2023 г.</w:t>
      </w:r>
    </w:p>
    <w:p w:rsidR="00C35C5D" w:rsidRDefault="00C35C5D" w:rsidP="00F83EA6">
      <w:pPr>
        <w:jc w:val="center"/>
        <w:rPr>
          <w:b/>
          <w:szCs w:val="24"/>
        </w:rPr>
      </w:pP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Луничкин А.Н.</w:t>
            </w:r>
          </w:p>
        </w:tc>
        <w:tc>
          <w:tcPr>
            <w:tcW w:w="1932" w:type="dxa"/>
          </w:tcPr>
          <w:p w:rsidR="00C35C5D" w:rsidRDefault="00C35C5D" w:rsidP="00A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культуры, печати </w:t>
            </w:r>
          </w:p>
          <w:p w:rsidR="00C35C5D" w:rsidRDefault="00C35C5D" w:rsidP="00A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по делам национальностей Республики </w:t>
            </w:r>
          </w:p>
          <w:p w:rsidR="00C35C5D" w:rsidRPr="003A39AF" w:rsidRDefault="00C35C5D" w:rsidP="00A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Марий Эл</w:t>
            </w:r>
          </w:p>
          <w:p w:rsidR="00C35C5D" w:rsidRPr="003A39AF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1/4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B109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5C5D" w:rsidRPr="00A23171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1461599,05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AF0411">
        <w:trPr>
          <w:trHeight w:val="655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</w:tcPr>
          <w:p w:rsidR="00C35C5D" w:rsidRPr="003A39AF" w:rsidRDefault="00C35C5D" w:rsidP="003F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1/3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– 1/4</w:t>
            </w: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1257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258,5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0E6614" w:rsidRDefault="00C35C5D" w:rsidP="00F741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C35C5D" w:rsidRPr="000E6614" w:rsidRDefault="00C35C5D" w:rsidP="00F7415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Nissan</w:t>
            </w:r>
            <w:r w:rsidRPr="00F7415C">
              <w:rPr>
                <w:sz w:val="20"/>
                <w:szCs w:val="20"/>
              </w:rPr>
              <w:t xml:space="preserve"> </w:t>
            </w:r>
            <w:r w:rsidRPr="000E6614">
              <w:rPr>
                <w:sz w:val="20"/>
                <w:szCs w:val="20"/>
                <w:lang w:val="en-US"/>
              </w:rPr>
              <w:t>Qashqai</w:t>
            </w:r>
          </w:p>
          <w:p w:rsidR="00C35C5D" w:rsidRPr="000E6614" w:rsidRDefault="00C35C5D" w:rsidP="00F7415C">
            <w:pPr>
              <w:ind w:left="-115" w:right="-87"/>
              <w:jc w:val="center"/>
              <w:rPr>
                <w:sz w:val="20"/>
                <w:szCs w:val="20"/>
              </w:rPr>
            </w:pPr>
          </w:p>
          <w:p w:rsidR="00C35C5D" w:rsidRPr="000E6614" w:rsidRDefault="00C35C5D" w:rsidP="00F741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C35C5D" w:rsidRPr="000E6614" w:rsidRDefault="00C35C5D" w:rsidP="00F7415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Ford Focus</w:t>
            </w:r>
          </w:p>
          <w:p w:rsidR="00C35C5D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</w:tcPr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784847,6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AF0411">
        <w:trPr>
          <w:trHeight w:val="551"/>
        </w:trPr>
        <w:tc>
          <w:tcPr>
            <w:tcW w:w="487" w:type="dxa"/>
          </w:tcPr>
          <w:p w:rsidR="00C35C5D" w:rsidRPr="00D52CDD" w:rsidRDefault="00C35C5D" w:rsidP="00C14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C14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32" w:type="dxa"/>
          </w:tcPr>
          <w:p w:rsidR="00C35C5D" w:rsidRPr="003A39AF" w:rsidRDefault="00C35C5D" w:rsidP="00C14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35C5D" w:rsidRDefault="00C35C5D" w:rsidP="00C1476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1/4</w:t>
            </w:r>
          </w:p>
        </w:tc>
        <w:tc>
          <w:tcPr>
            <w:tcW w:w="993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5C5D" w:rsidRDefault="00C35C5D" w:rsidP="00C1476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35C5D" w:rsidRDefault="00C35C5D" w:rsidP="00C147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t>__________________</w:t>
      </w:r>
    </w:p>
    <w:p w:rsidR="00C35C5D" w:rsidRDefault="00C35C5D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Андреева В.И., </w:t>
      </w:r>
    </w:p>
    <w:p w:rsidR="00C35C5D" w:rsidRDefault="00C35C5D" w:rsidP="000B5DAA">
      <w:pPr>
        <w:jc w:val="center"/>
        <w:rPr>
          <w:b/>
          <w:szCs w:val="24"/>
        </w:rPr>
      </w:pPr>
      <w:r>
        <w:rPr>
          <w:b/>
          <w:szCs w:val="24"/>
        </w:rPr>
        <w:t>временно исполняющего обязанности директора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>автономного</w:t>
      </w:r>
      <w:r w:rsidRPr="00F804A5">
        <w:rPr>
          <w:b/>
          <w:szCs w:val="24"/>
        </w:rPr>
        <w:t xml:space="preserve"> </w:t>
      </w:r>
      <w:r>
        <w:rPr>
          <w:b/>
          <w:szCs w:val="24"/>
        </w:rPr>
        <w:t xml:space="preserve">учреждения культуры </w:t>
      </w:r>
    </w:p>
    <w:p w:rsidR="00C35C5D" w:rsidRDefault="00C35C5D" w:rsidP="005359EF">
      <w:pPr>
        <w:jc w:val="center"/>
        <w:rPr>
          <w:b/>
          <w:szCs w:val="24"/>
        </w:rPr>
      </w:pPr>
      <w:r>
        <w:rPr>
          <w:b/>
          <w:szCs w:val="24"/>
        </w:rPr>
        <w:t xml:space="preserve">Республики Марий Эл «Академический русский театр драмы имени Георгия Константинова», </w:t>
      </w:r>
    </w:p>
    <w:p w:rsidR="00C35C5D" w:rsidRDefault="00C35C5D" w:rsidP="003F61CF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2022 г. по 31 декабря 2022 г.</w:t>
      </w: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D52CD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Транс-портные средства </w:t>
            </w:r>
            <w:r w:rsidRPr="00D52CD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 xml:space="preserve">Деклари-рованный годовой </w:t>
            </w:r>
            <w:r w:rsidRPr="00D52CDD">
              <w:rPr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D52CDD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В.И.</w:t>
            </w:r>
          </w:p>
        </w:tc>
        <w:tc>
          <w:tcPr>
            <w:tcW w:w="1932" w:type="dxa"/>
          </w:tcPr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ГАУК РМЭ «Академический русский театр драмы имени Георгия Константинова» </w:t>
            </w: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Default="00C35C5D" w:rsidP="00A231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35C5D" w:rsidRPr="00A23171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Greta 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1196406,23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651AFD">
        <w:trPr>
          <w:trHeight w:val="1056"/>
        </w:trPr>
        <w:tc>
          <w:tcPr>
            <w:tcW w:w="487" w:type="dxa"/>
          </w:tcPr>
          <w:p w:rsidR="00C35C5D" w:rsidRPr="00D52CD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53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Pr="00A23171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Pr="00A23171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00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003F2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003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Pr="00651AF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  <w:p w:rsidR="00C35C5D" w:rsidRPr="00A23171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Pr="00A23171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006C4E" w:rsidRDefault="00C35C5D" w:rsidP="005359E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C35C5D" w:rsidRPr="00003F2D" w:rsidRDefault="00C35C5D" w:rsidP="0053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164504,50</w:t>
            </w:r>
          </w:p>
        </w:tc>
        <w:tc>
          <w:tcPr>
            <w:tcW w:w="1593" w:type="dxa"/>
          </w:tcPr>
          <w:p w:rsidR="00C35C5D" w:rsidRDefault="00C35C5D" w:rsidP="005359EF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006C4E">
        <w:trPr>
          <w:trHeight w:val="789"/>
        </w:trPr>
        <w:tc>
          <w:tcPr>
            <w:tcW w:w="487" w:type="dxa"/>
          </w:tcPr>
          <w:p w:rsidR="00C35C5D" w:rsidRPr="00D52CDD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65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35C5D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Pr="00A23171" w:rsidRDefault="00C35C5D" w:rsidP="00651A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Pr="00651AF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  <w:p w:rsidR="00C35C5D" w:rsidRPr="00A23171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Pr="00A23171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A23171" w:rsidRDefault="00C35C5D" w:rsidP="00651A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006C4E">
        <w:trPr>
          <w:trHeight w:val="789"/>
        </w:trPr>
        <w:tc>
          <w:tcPr>
            <w:tcW w:w="487" w:type="dxa"/>
          </w:tcPr>
          <w:p w:rsidR="00C35C5D" w:rsidRPr="00D52CDD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65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35C5D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Pr="00A23171" w:rsidRDefault="00C35C5D" w:rsidP="00651A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1199,0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Pr="00651AF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138,6</w:t>
            </w:r>
          </w:p>
          <w:p w:rsidR="00C35C5D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5C5D" w:rsidRDefault="00C35C5D" w:rsidP="00651A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Pr="00A23171" w:rsidRDefault="00C35C5D" w:rsidP="00651A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C35C5D" w:rsidRPr="00A23171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35C5D" w:rsidRDefault="00C35C5D" w:rsidP="00651A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Default="00C35C5D" w:rsidP="008A74C6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876B6E">
        <w:rPr>
          <w:b/>
          <w:szCs w:val="24"/>
        </w:rPr>
        <w:t xml:space="preserve"> </w:t>
      </w:r>
      <w:r>
        <w:rPr>
          <w:b/>
          <w:szCs w:val="24"/>
        </w:rPr>
        <w:t xml:space="preserve">Стародубцевой Е.А., главного специалиста-эксперта отдела по сохранению, использованию и охране </w:t>
      </w:r>
    </w:p>
    <w:p w:rsidR="00C35C5D" w:rsidRDefault="00C35C5D" w:rsidP="008A74C6">
      <w:pPr>
        <w:jc w:val="center"/>
        <w:rPr>
          <w:b/>
          <w:szCs w:val="24"/>
        </w:rPr>
      </w:pPr>
      <w:r>
        <w:rPr>
          <w:b/>
          <w:szCs w:val="24"/>
        </w:rPr>
        <w:t xml:space="preserve">объектов культурного наследия Министерства культуры, печати и по делам национальностей Республики Марий Эл, </w:t>
      </w:r>
    </w:p>
    <w:p w:rsidR="00C35C5D" w:rsidRDefault="00C35C5D" w:rsidP="008A74C6">
      <w:pPr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2022 г. по 31 декабря 2022 г. и </w:t>
      </w: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C35C5D" w:rsidRDefault="00C35C5D" w:rsidP="008A74C6">
      <w:pPr>
        <w:jc w:val="center"/>
        <w:rPr>
          <w:b/>
          <w:szCs w:val="24"/>
        </w:rPr>
      </w:pPr>
      <w:r>
        <w:rPr>
          <w:b/>
          <w:szCs w:val="24"/>
        </w:rPr>
        <w:t xml:space="preserve">по состоянию на 1 января 2023 г. </w:t>
      </w:r>
    </w:p>
    <w:p w:rsidR="00C35C5D" w:rsidRDefault="00C35C5D" w:rsidP="003F61CF">
      <w:pPr>
        <w:jc w:val="center"/>
        <w:rPr>
          <w:b/>
          <w:szCs w:val="24"/>
        </w:rPr>
      </w:pP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Стародубцева Е.А.</w:t>
            </w:r>
          </w:p>
        </w:tc>
        <w:tc>
          <w:tcPr>
            <w:tcW w:w="1932" w:type="dxa"/>
          </w:tcPr>
          <w:p w:rsidR="00C35C5D" w:rsidRDefault="00C35C5D" w:rsidP="00F6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по сохранению, использованию и охране объектов культурного наследия</w:t>
            </w: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- 1/4</w:t>
            </w: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35C5D" w:rsidRPr="00876B6E" w:rsidRDefault="00C35C5D" w:rsidP="00A231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464 618,57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5C5D" w:rsidRPr="00D52CDD" w:rsidTr="00D3421E">
        <w:trPr>
          <w:trHeight w:val="695"/>
        </w:trPr>
        <w:tc>
          <w:tcPr>
            <w:tcW w:w="487" w:type="dxa"/>
          </w:tcPr>
          <w:p w:rsidR="00C35C5D" w:rsidRPr="00D52CDD" w:rsidRDefault="00C35C5D" w:rsidP="00D34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D34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2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35C5D" w:rsidRDefault="00C35C5D" w:rsidP="00D342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- 1/4</w:t>
            </w:r>
          </w:p>
        </w:tc>
        <w:tc>
          <w:tcPr>
            <w:tcW w:w="993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35C5D" w:rsidRPr="00D3421E" w:rsidRDefault="00C35C5D" w:rsidP="00D342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35C5D" w:rsidRPr="00D3421E" w:rsidRDefault="00C35C5D" w:rsidP="00D3421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178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1173106,27</w:t>
            </w:r>
          </w:p>
        </w:tc>
        <w:tc>
          <w:tcPr>
            <w:tcW w:w="1593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5C5D" w:rsidRPr="00D52CDD" w:rsidTr="00D3421E">
        <w:trPr>
          <w:trHeight w:val="695"/>
        </w:trPr>
        <w:tc>
          <w:tcPr>
            <w:tcW w:w="487" w:type="dxa"/>
          </w:tcPr>
          <w:p w:rsidR="00C35C5D" w:rsidRPr="00D52CDD" w:rsidRDefault="00C35C5D" w:rsidP="00D34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Pr="00D3421E" w:rsidRDefault="00C35C5D" w:rsidP="00D34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32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5C5D" w:rsidRDefault="00C35C5D" w:rsidP="00D342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5C5D" w:rsidRDefault="00C35C5D" w:rsidP="00D342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35C5D" w:rsidRDefault="00C35C5D" w:rsidP="00D34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t>__________________</w:t>
      </w:r>
    </w:p>
    <w:p w:rsidR="00C35C5D" w:rsidRDefault="00C35C5D" w:rsidP="00F83EA6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F83EA6">
        <w:rPr>
          <w:b/>
          <w:szCs w:val="24"/>
        </w:rPr>
        <w:t xml:space="preserve"> </w:t>
      </w:r>
      <w:r>
        <w:rPr>
          <w:b/>
          <w:szCs w:val="24"/>
        </w:rPr>
        <w:t>директора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 xml:space="preserve">казенного учреждения культуры Республики Марий Эл </w:t>
      </w:r>
    </w:p>
    <w:p w:rsidR="00C35C5D" w:rsidRDefault="00C35C5D" w:rsidP="003A39AF">
      <w:pPr>
        <w:jc w:val="center"/>
        <w:rPr>
          <w:b/>
          <w:szCs w:val="24"/>
        </w:rPr>
      </w:pPr>
      <w:r>
        <w:rPr>
          <w:b/>
          <w:szCs w:val="24"/>
        </w:rPr>
        <w:t xml:space="preserve">«Научно-производственный центр по охране и использованию памятников истории и культуры» Орехова А.С. </w:t>
      </w:r>
    </w:p>
    <w:p w:rsidR="00C35C5D" w:rsidRDefault="00C35C5D" w:rsidP="004357EA">
      <w:pPr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2022 г. по 31 декабря 2022 г. и обязательствах </w:t>
      </w:r>
      <w:r w:rsidRPr="00A837C4">
        <w:rPr>
          <w:b/>
          <w:szCs w:val="24"/>
        </w:rPr>
        <w:t>имущественного характера</w:t>
      </w:r>
      <w:r>
        <w:rPr>
          <w:b/>
          <w:szCs w:val="24"/>
        </w:rPr>
        <w:t xml:space="preserve"> по состоянию на 1 марта 2023 г.</w:t>
      </w:r>
    </w:p>
    <w:p w:rsidR="00C35C5D" w:rsidRDefault="00C35C5D" w:rsidP="00F83EA6">
      <w:pPr>
        <w:jc w:val="center"/>
        <w:rPr>
          <w:b/>
          <w:szCs w:val="24"/>
        </w:rPr>
      </w:pPr>
    </w:p>
    <w:p w:rsidR="00C35C5D" w:rsidRDefault="00C35C5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C35C5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>№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C5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5C5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35C5D" w:rsidRPr="00D52CDD" w:rsidRDefault="00C35C5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3F61CF">
        <w:trPr>
          <w:trHeight w:val="1379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 А.С.</w:t>
            </w:r>
          </w:p>
        </w:tc>
        <w:tc>
          <w:tcPr>
            <w:tcW w:w="1932" w:type="dxa"/>
          </w:tcPr>
          <w:p w:rsidR="00C35C5D" w:rsidRPr="003A39AF" w:rsidRDefault="00C35C5D" w:rsidP="003F61CF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>директор</w:t>
            </w:r>
          </w:p>
          <w:p w:rsidR="00C35C5D" w:rsidRPr="003A39AF" w:rsidRDefault="00C35C5D" w:rsidP="00A70478">
            <w:pPr>
              <w:jc w:val="center"/>
              <w:rPr>
                <w:sz w:val="20"/>
                <w:szCs w:val="20"/>
              </w:rPr>
            </w:pPr>
            <w:r w:rsidRPr="003A39A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</w:t>
            </w:r>
            <w:r w:rsidRPr="003A39A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</w:t>
            </w:r>
            <w:r w:rsidRPr="003A39AF">
              <w:rPr>
                <w:sz w:val="20"/>
                <w:szCs w:val="20"/>
              </w:rPr>
              <w:t xml:space="preserve"> РМЭ «</w:t>
            </w:r>
            <w:r>
              <w:rPr>
                <w:sz w:val="20"/>
                <w:szCs w:val="20"/>
              </w:rPr>
              <w:t>Научно-производственный центр по охране и использованию памятников истории и культуры</w:t>
            </w:r>
            <w:r w:rsidRPr="003A39AF">
              <w:rPr>
                <w:sz w:val="20"/>
                <w:szCs w:val="20"/>
              </w:rPr>
              <w:t xml:space="preserve">» </w:t>
            </w:r>
          </w:p>
          <w:p w:rsidR="00C35C5D" w:rsidRPr="003A39AF" w:rsidRDefault="00C3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DF6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5D" w:rsidRDefault="00C35C5D" w:rsidP="00DF6860">
            <w:pPr>
              <w:rPr>
                <w:sz w:val="20"/>
                <w:szCs w:val="20"/>
              </w:rPr>
            </w:pPr>
          </w:p>
          <w:p w:rsidR="00C35C5D" w:rsidRPr="00A23171" w:rsidRDefault="00C35C5D" w:rsidP="00992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Pr="0042796F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C35C5D" w:rsidRPr="00A23171" w:rsidRDefault="00C35C5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5C5D" w:rsidRPr="00A23171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8" w:type="dxa"/>
          </w:tcPr>
          <w:p w:rsidR="00C35C5D" w:rsidRPr="00A23171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943152,41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AF0411">
        <w:trPr>
          <w:trHeight w:val="655"/>
        </w:trPr>
        <w:tc>
          <w:tcPr>
            <w:tcW w:w="487" w:type="dxa"/>
          </w:tcPr>
          <w:p w:rsidR="00C35C5D" w:rsidRPr="00D52CDD" w:rsidRDefault="00C35C5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</w:tcPr>
          <w:p w:rsidR="00C35C5D" w:rsidRPr="003A39AF" w:rsidRDefault="00C35C5D" w:rsidP="003F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35C5D" w:rsidRDefault="00C35C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5C5D" w:rsidRDefault="00C35C5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5C5D" w:rsidRDefault="00C35C5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</w:tcPr>
          <w:p w:rsidR="00C35C5D" w:rsidRDefault="00C35C5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549325,98</w:t>
            </w:r>
          </w:p>
        </w:tc>
        <w:tc>
          <w:tcPr>
            <w:tcW w:w="1593" w:type="dxa"/>
          </w:tcPr>
          <w:p w:rsidR="00C35C5D" w:rsidRDefault="00C35C5D">
            <w:pPr>
              <w:jc w:val="center"/>
              <w:rPr>
                <w:sz w:val="20"/>
                <w:szCs w:val="20"/>
              </w:rPr>
            </w:pPr>
          </w:p>
        </w:tc>
      </w:tr>
      <w:tr w:rsidR="00C35C5D" w:rsidRPr="00D52CDD" w:rsidTr="00AF0411">
        <w:trPr>
          <w:trHeight w:val="551"/>
        </w:trPr>
        <w:tc>
          <w:tcPr>
            <w:tcW w:w="487" w:type="dxa"/>
          </w:tcPr>
          <w:p w:rsidR="00C35C5D" w:rsidRPr="00D52CDD" w:rsidRDefault="00C35C5D" w:rsidP="0024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C35C5D" w:rsidRDefault="00C35C5D" w:rsidP="00244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32" w:type="dxa"/>
          </w:tcPr>
          <w:p w:rsidR="00C35C5D" w:rsidRPr="003A39AF" w:rsidRDefault="00C35C5D" w:rsidP="0024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5C5D" w:rsidRDefault="00C35C5D" w:rsidP="0024465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5C5D" w:rsidRDefault="00C35C5D" w:rsidP="0024465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35C5D" w:rsidRDefault="00C35C5D" w:rsidP="002446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5D" w:rsidRDefault="00C35C5D" w:rsidP="00506D02">
      <w:pPr>
        <w:jc w:val="center"/>
      </w:pPr>
    </w:p>
    <w:p w:rsidR="00C35C5D" w:rsidRPr="00506D02" w:rsidRDefault="00C35C5D" w:rsidP="00506D02">
      <w:pPr>
        <w:jc w:val="center"/>
      </w:pPr>
      <w:r>
        <w:t>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555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5C5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3D267-CD85-4218-BCA5-5AD89D7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2023-07-11T04:40:00Z</dcterms:modified>
</cp:coreProperties>
</file>