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763" w:rsidRDefault="00303763" w:rsidP="00303763">
      <w:pPr>
        <w:pStyle w:val="1"/>
        <w:shd w:val="clear" w:color="auto" w:fill="FFFFFF"/>
        <w:spacing w:before="0"/>
        <w:textAlignment w:val="baseline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Информация о среднемесячной заработной плате руководителей, их заместителей и главных бухгалтеров в подведомственных Комитету по здравоохранению Ленинградской области государственных учреждениях за 2022 год</w:t>
      </w:r>
    </w:p>
    <w:p w:rsidR="00303763" w:rsidRDefault="00303763" w:rsidP="00303763">
      <w:pPr>
        <w:pStyle w:val="a3"/>
        <w:spacing w:before="0" w:beforeAutospacing="0"/>
        <w:textAlignment w:val="baseline"/>
      </w:pPr>
      <w:r>
        <w:t> </w:t>
      </w:r>
      <w:bookmarkStart w:id="0" w:name="_GoBack"/>
      <w:bookmarkEnd w:id="0"/>
      <w:r>
        <w:t> </w:t>
      </w:r>
    </w:p>
    <w:tbl>
      <w:tblPr>
        <w:tblW w:w="148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480"/>
        <w:gridCol w:w="4146"/>
        <w:gridCol w:w="5577"/>
        <w:gridCol w:w="2035"/>
      </w:tblGrid>
      <w:tr w:rsidR="00303763" w:rsidTr="00303763">
        <w:trPr>
          <w:trHeight w:val="1125"/>
        </w:trPr>
        <w:tc>
          <w:tcPr>
            <w:tcW w:w="60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№ п/п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Наименование ЛПУ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Фамилия, имя, отчество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Должность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Среднемесячная заработная плата, руб.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1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ГБУЗ «Ленинградская областная клиническая больница»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Алексеев Сергей Михайлович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врач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231 937,67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Зуева Ольга Владимировна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вpача по теpапевтической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272 911,33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Маликова Нина Анатольевна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215 297,13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Митрофанов Николай Алексеевич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диагностической работе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159 264,09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Витко Елена Владимировна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организационно-методической работе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169 441,64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Сливин Олег Анатольевич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экстренной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288 561,32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Драгун Вадим Михайлович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хирургической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290 088,47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Гришина Светлана Валерьевна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медицинской части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298 618,41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Анисимов Виктор Николаевич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реализации национальных проектов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207 186,33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Никулин Андрей Сергеевич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вpача по административно-хозяйственным вопросам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263 762,69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Сперанская Наталья Николаевна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вpача по качеству и безопасности медицинской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182 998,04</w:t>
            </w:r>
          </w:p>
        </w:tc>
      </w:tr>
      <w:tr w:rsidR="00303763" w:rsidTr="00303763">
        <w:trPr>
          <w:trHeight w:val="112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Карпов Сергей Николаевич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вpача по безопасности, гражданской обороне и мобилизационной работе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162 729,52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Таранова Наталья Валентиновна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вpача по вопросам обучения персонала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221 276,74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Хроленков Евгений Николаевич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вpача по поликлинической работе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199 645,97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Воробьев Владимир Иванович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вpача по теpапевтической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290 524,25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Крылов Илья Александрович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вpача по экономическим вопросам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263 979,67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Калинин Пётр Сергеевич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диагностической работе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209 822,47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Тягунов Дмитрий Сергеевич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организационно-методической работе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179 461,77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2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ЛОГБУЗ «Детская клиническая больница»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Окунев Александр Юрьевич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врач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216 466,23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Рожавский Леонид Анатольевич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организационно-методической работе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168 824,50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Жидкова Ольга Борисовна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медицинской части (педиатрия)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160 320,33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Тонконогов Дмитрий Анатольевич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медицинской части (хирургия)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169 029,28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Зеленькова Людмила Александровна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медицинской части (поликлиника)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157 956,72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Вишнева Светлана Анатольевна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экономическим вопросам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177 022,85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Разаренов Сергей Иванович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хозяйственным вопросам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153 038,47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Калашникова Светлана Николаевна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157 159,00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3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ГКУЗ «Дружносельская психиатрическая больница»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Кузина Екатерина Владимировна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врач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149200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Питинов Денис Сергеевич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медицинской части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108877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Короткевич Тамара Александровна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Ио заместителя главного врача по КЭР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114340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Мартемьянова Елена Анатольевна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кадровым вопросам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112508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Федюнова Татьяна Владимировна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экономическим вопросам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105395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Кучинскис Андрей Алфонасович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хозяйственным вопросам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110780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Кутруева Людмила Николаевна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117323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4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ГКУЗ  «Ленинградского областного бюро судебно-медицинской экспертизы»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АНДРЕЕВ Арнольд Арнольдович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И.о.начальника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206 627,37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ЗАЙЦЕВА Марина Александровна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начальника по экспертной работе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151 409,17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БЕЛИТЧЕНКО Наталья Вячеславовна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начальника по медицинской части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209 037,70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ПОЖИДАЕВА Наталья Викторовна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начальника по общим вопросам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144 753,81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Смирнов Артем Александрович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начальника по хозяйственным вопросам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141 572,07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СОБЧЕНКО Александра Владимировна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148 527,32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ТОПОРКОВА Светлана Геннадьевна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начальника по экономическим вопросам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143 603,86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5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 ГКУЗ «Центр крови Ленинградской области»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Евсеенко Ольга Викторовна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врач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181 140,51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Левченко Леонид Борисович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медицинской части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136 710,35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Рябец Наталия Юрьевна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организационно-методической работе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126 729,37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Дмитриева Елена Владимировна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128 232,30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Лазарева Татьяна Васильевна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хозяйственным вопросам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132 797,40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Цыганова Марина Анатольевна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экономическим вопросам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130 507,76</w:t>
            </w:r>
          </w:p>
        </w:tc>
      </w:tr>
      <w:tr w:rsidR="00303763" w:rsidTr="00303763">
        <w:trPr>
          <w:trHeight w:val="112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Литвинов Владимир Михайлович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мобилизационной работе и гражданской обороне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99 802,55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6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ГБУЗ Ленинградской области «Волховская межрайонная больница»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Макаревич Пётр Алексеевич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врач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141 785,13</w:t>
            </w:r>
          </w:p>
        </w:tc>
      </w:tr>
      <w:tr w:rsidR="00303763" w:rsidTr="00303763">
        <w:trPr>
          <w:trHeight w:val="112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Нигрей Юлия Леодоровна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медицинскому обслуживанию населения района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112 613,80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Катичева Анна Викторовна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медицинской части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129 407,97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Очеповская Наталья Александровна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детству и родовспоможению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97 433,40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Лескина Ольга Владимировна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113 990,64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Бельченкова Ольга Александровна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экономическим вопросам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112 998,79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Кофанов Борис Николаевич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хозяйственной части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108 664,49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Медведев Владимир Вячеславович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поликлинической работе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102 716,68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7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ГБУЗ Ленинградской области «Всеволожская клиническая межрайонная больница»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Шипачев Константин Викторович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 Главный врач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215 232,42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 Парсапина Инна Степановна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медицинской части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213 080,91</w:t>
            </w:r>
          </w:p>
        </w:tc>
      </w:tr>
      <w:tr w:rsidR="00303763" w:rsidTr="00303763">
        <w:trPr>
          <w:trHeight w:val="112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 Гришанова Татьяна Григорьевна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организационно-методической работе и управлению персоналом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248 291,19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 Тюлькова Мария Павловна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детству и родовспоможению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173 473,62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 Мамедова Карина Хегатовна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амбулаторно-поликлинической работе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186 514,33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 Соловей Елена Николаевна 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клинико-экспертной работе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195 599,61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 Романчук Ирина Григорьевна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экономическим вопросам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200 005,13</w:t>
            </w:r>
          </w:p>
        </w:tc>
      </w:tr>
      <w:tr w:rsidR="00303763" w:rsidTr="00303763">
        <w:trPr>
          <w:trHeight w:val="150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 Морген Лариса Петровна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  врача по санитарно-эпидемиологическим вопросам, информации, работе с медицинским персоналом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168 071,55</w:t>
            </w:r>
          </w:p>
        </w:tc>
      </w:tr>
      <w:tr w:rsidR="00303763" w:rsidTr="00303763">
        <w:trPr>
          <w:trHeight w:val="112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 Леонова Ольга Николаевна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вопросам кадровой политики, информацтизации и проектного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187 262,79</w:t>
            </w:r>
          </w:p>
        </w:tc>
      </w:tr>
      <w:tr w:rsidR="00303763" w:rsidTr="00303763">
        <w:trPr>
          <w:trHeight w:val="112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 Шипулина Татьяна Анатольевна (с 01.01.2022 по 02.09.2022)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139 587,30</w:t>
            </w:r>
          </w:p>
        </w:tc>
      </w:tr>
      <w:tr w:rsidR="00303763" w:rsidTr="00303763">
        <w:trPr>
          <w:trHeight w:val="112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 Пупченкова Ирина Александровна (с 03.09.2022 по 31.12.2022)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152 497,14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8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ГБУЗ Ленинградской области «Гатчинская клиническая  межрайонная больница»    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Осадчий Роман Григорьевич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врач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166 483,30</w:t>
            </w:r>
          </w:p>
        </w:tc>
      </w:tr>
      <w:tr w:rsidR="00303763" w:rsidTr="00303763">
        <w:trPr>
          <w:trHeight w:val="73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Полуэктова Наталья Викторовна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организационно-методической работе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140 773,03</w:t>
            </w:r>
          </w:p>
        </w:tc>
      </w:tr>
      <w:tr w:rsidR="00303763" w:rsidTr="00303763">
        <w:trPr>
          <w:trHeight w:val="109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Булакова Елена Александровна (с 14.06.2022  по 31.12.2022)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эпидемиологической работе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136 456,90</w:t>
            </w:r>
          </w:p>
        </w:tc>
      </w:tr>
      <w:tr w:rsidR="00303763" w:rsidTr="00303763">
        <w:trPr>
          <w:trHeight w:val="73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Исаенко Валентина Викторовна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КЭР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109 756,48</w:t>
            </w:r>
          </w:p>
        </w:tc>
      </w:tr>
      <w:tr w:rsidR="00303763" w:rsidTr="00303763">
        <w:trPr>
          <w:trHeight w:val="73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Стаканов Николай Анатольевич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техническим вопросам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137 973,54</w:t>
            </w:r>
          </w:p>
        </w:tc>
      </w:tr>
      <w:tr w:rsidR="00303763" w:rsidTr="00303763">
        <w:trPr>
          <w:trHeight w:val="73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Цветкова Римма Викторовна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детству и родовспоможению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156 029,08</w:t>
            </w:r>
          </w:p>
        </w:tc>
      </w:tr>
      <w:tr w:rsidR="00303763" w:rsidTr="00303763">
        <w:trPr>
          <w:trHeight w:val="73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Нестеров Леонид Петрович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правовому обеспечению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122 935,21</w:t>
            </w:r>
          </w:p>
        </w:tc>
      </w:tr>
      <w:tr w:rsidR="00303763" w:rsidTr="00303763">
        <w:trPr>
          <w:trHeight w:val="109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Дубровина Ирина Евгеньевна (с 16.11.2022 по 31.12.2022)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медицинскому обслуживанию населения района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144 761,22</w:t>
            </w:r>
          </w:p>
        </w:tc>
      </w:tr>
      <w:tr w:rsidR="00303763" w:rsidTr="00303763">
        <w:trPr>
          <w:trHeight w:val="73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Дымнич Наталья Анатольевна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  по амбулаторно-поликлинической работе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137 191,96</w:t>
            </w:r>
          </w:p>
        </w:tc>
      </w:tr>
      <w:tr w:rsidR="00303763" w:rsidTr="00303763">
        <w:trPr>
          <w:trHeight w:val="54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Шадрин Антон Брониславович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медицинской части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144 663,47</w:t>
            </w:r>
          </w:p>
        </w:tc>
      </w:tr>
      <w:tr w:rsidR="00303763" w:rsidTr="00303763">
        <w:trPr>
          <w:trHeight w:val="73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Павлова Марина Владимировна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133 608,30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9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ГБУЗ Ленинградской области «Кингисеппская межрайонная  больница им. П.Н.Прохорова»     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Корончевская Зинаида Николаевна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врач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144 973,43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Ромащенко Вера Яковлевна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мединицинскому обслуживанию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92 997,44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Карлова Екатерина Александровна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детству и родовспоможению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100 160,90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Янушаускене Татьяна Николаевна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клинико-экспертной работе и контролю качества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100 211,83</w:t>
            </w:r>
          </w:p>
        </w:tc>
      </w:tr>
      <w:tr w:rsidR="00303763" w:rsidTr="00303763">
        <w:trPr>
          <w:trHeight w:val="112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Пергунов Алексей Александрович ( с 01.01.2022 по 29.12.2022)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амбулаторно-поликлинической работе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125 475,96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Руденко Людмила Васильевна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экономическим вопросам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114 172,61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Лозаникова Людмила Евгеньевна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86 126,13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Трефилова Елена Евгеньевна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хозяйственным вопросам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103 100,20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10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 xml:space="preserve">ГБУЗ Ленинградской области «Кировская </w:t>
            </w:r>
            <w:r>
              <w:lastRenderedPageBreak/>
              <w:t>клиническая межрайонная больница»   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lastRenderedPageBreak/>
              <w:t>Жарков Александр Вячеславович (с 01.01.2022 по 11.11.2022)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врач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210 628,36</w:t>
            </w:r>
          </w:p>
        </w:tc>
      </w:tr>
      <w:tr w:rsidR="00303763" w:rsidTr="00303763">
        <w:trPr>
          <w:trHeight w:val="112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Шостак-Крицкий Сергей Сергеевич (с 12.11.2022 по 31.12.2022)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Иисполняющий обязанности главного врача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143 264,18</w:t>
            </w:r>
          </w:p>
        </w:tc>
      </w:tr>
      <w:tr w:rsidR="00303763" w:rsidTr="00303763">
        <w:trPr>
          <w:trHeight w:val="112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Шостак-Крицкий Сергей Сергеевич (с 01.01.2022 по 11.11.2023)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медицинскому обслуживанию населения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145 381,49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Попов Марк Владимирович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медицинской части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122 552,59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Бурочкина Светлана Ивановна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детству и родовспоможению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99 480,31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Шабалова Маргарта Борисовна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поликлинической работе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120 471,61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Пряхина Наталья Александровна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клинико-экспертной работе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115 457,75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Карпенко Марина Николаевна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экономическим вопросам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123 159,63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Черняев Илья Юрьевич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хозяйственным вопросам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116 921,27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Баженова Ирина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109 220,15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11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ГБУЗ Ленинградской области «Тосненская клиническая  межрайонная больница»       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Сурмиевич Павел Евгеньевич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врач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173 595,67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Алексейчук Галина Анатольевна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детству и родовспоможения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126 508,86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Фарсиян Армен Спартакович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медицинской части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140 681,94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Лицис Наталья Николаевна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 xml:space="preserve">Заместитель главного врача по клинико-экспертной </w:t>
            </w:r>
            <w:r>
              <w:lastRenderedPageBreak/>
              <w:t>работе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lastRenderedPageBreak/>
              <w:t>131 338,38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Мельникова Елена Александровна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организационно-методической работе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103 613,83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Лучанинов Эдуард Викторович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амбулаторно-поликлинической работе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110 999,73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Варфоломеева Ирина Михайловна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работе с сестринским персоналом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130 530,59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Тагирова Айгуль Салаватовна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И.О. Заместителя главного врача по экономическим вопросам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125 590,19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Карпова Оксана Аркадьевна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кадрам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140 159,77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Дмитриева Инна Владимировна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 Главный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109 007,11</w:t>
            </w:r>
          </w:p>
        </w:tc>
      </w:tr>
      <w:tr w:rsidR="00303763" w:rsidTr="00303763">
        <w:trPr>
          <w:trHeight w:val="112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Парухин Валерий Сергеевич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административно-хозяйственной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134 726,51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12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ГБУЗ Ленинградской области «Тихвинская межрайонная больница им. А.Ф.Калмыкова»  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Горшков Александр Александрович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врач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175 707,84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Матвеев Андрей Александрович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лечебной работе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162 500,00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Изосимова Анастасия Сергеевна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амбулаторно-поликлинической  работе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164 860,39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Новожилова Наталья Валентиновна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детству и родовспоможению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110 777,70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Аникина Наталья Владимировна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организационно-методической работе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129 872,14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Пунда Ольга Георгиевна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клинико-экспертной  работе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172 521,06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Аникина Татьяна Дмитриевна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экономике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127 473,92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Булавко Ирина Николаевна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141 245,87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13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ГБУЗ Ленинградской области «Выборгская межрайонная больница»  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Карасёв Олег Станиславович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врач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144 278,18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Серов Владимир Александрович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поликлинической работе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125 116,69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Смирнов Павел Владимирович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медицинской части  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115 963,01</w:t>
            </w:r>
          </w:p>
        </w:tc>
      </w:tr>
      <w:tr w:rsidR="00303763" w:rsidTr="00303763">
        <w:trPr>
          <w:trHeight w:val="112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Прокофьева Олеся Викторовна ( 01.01.2022 по 31.01.2022)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внутреннему контролю и безопасности медицинской деятельности по 31.01.2022г.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154 911,95</w:t>
            </w:r>
          </w:p>
        </w:tc>
      </w:tr>
      <w:tr w:rsidR="00303763" w:rsidTr="00303763">
        <w:trPr>
          <w:trHeight w:val="517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Обухов Алексей Анатольевич (с 1.02.2022 по 31.12.2022)</w:t>
            </w:r>
          </w:p>
        </w:tc>
        <w:tc>
          <w:tcPr>
            <w:tcW w:w="564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внутреннему контролю и безопасности медицинской деятельности с 01.02.2022г.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113 507,66</w:t>
            </w:r>
          </w:p>
        </w:tc>
      </w:tr>
      <w:tr w:rsidR="00303763" w:rsidTr="00303763">
        <w:trPr>
          <w:trHeight w:val="517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Мурашова Людмила Федоровна       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работе с сестринским персоналом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124 743,86</w:t>
            </w:r>
          </w:p>
        </w:tc>
      </w:tr>
      <w:tr w:rsidR="00303763" w:rsidTr="00303763">
        <w:trPr>
          <w:trHeight w:val="517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Долженко Ирина Александровна       </w:t>
            </w:r>
          </w:p>
        </w:tc>
        <w:tc>
          <w:tcPr>
            <w:tcW w:w="564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экономическим вопросам  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125 849,77</w:t>
            </w:r>
          </w:p>
        </w:tc>
      </w:tr>
      <w:tr w:rsidR="00303763" w:rsidTr="00303763">
        <w:trPr>
          <w:trHeight w:val="517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</w:tr>
      <w:tr w:rsidR="00303763" w:rsidTr="00303763">
        <w:trPr>
          <w:trHeight w:val="112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Мартынова Олеся Владимировна (с 01.01.2022 по 15.04.2022)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130 210,83</w:t>
            </w:r>
          </w:p>
        </w:tc>
      </w:tr>
      <w:tr w:rsidR="00303763" w:rsidTr="00303763">
        <w:trPr>
          <w:trHeight w:val="112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Сосункевич Екатерина Михайловна (18.04.2022 по 31.12.2022)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118 826,05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Прокофьев Юрий Арвидович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хозяйственным вопросам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126 453,95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14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ГБУЗ «Ленинградский областной клинический онкологический диспансер» 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Никифоренко Андрей Владимирович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медицинской части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246681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Мефодовский Александр Александрович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медицинской части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289250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Белогорцев Игорь Олегович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амбулаторно-поликлинической работе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242913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Тягунов Дмитрий Сергеевич (с 01.01.2022 по 18.07.2022)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организационно-методической работе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218138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Тайц Александр Борисович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клинико-экспертной работе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233833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Бажин Сергей Михайлович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хозяйственным вопросам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206437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Матвийчук Ольга Анатольевна (с 27.04.2022 по 31.12.2022)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200746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Маликова Нина Анатольевна (с 01.01.2022 по 26.04.2022)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266791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15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ЛОГКУЗ «Ульяновская областная психиатрическая больница»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Черток Елена Анатольевна (с 12.03.2022 по 31.12.2022)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врач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146 324,36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Павлова Валерия Владимировна (с 01.01.2022 по 11.03.2022)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И.О. Главного врача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126 643,30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Тихомиров Иван Валентинович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Зам.главного врача по медицинской части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130 471,62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Чуркина Наталья Васильевна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Зам.главного врача по экономическим вопросам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122 911,06</w:t>
            </w:r>
          </w:p>
        </w:tc>
      </w:tr>
      <w:tr w:rsidR="00303763" w:rsidTr="00303763">
        <w:trPr>
          <w:trHeight w:val="112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Тимаков Владимир Валентинович (с 01.01.2022 по 30.04.2022)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Зам.главного врача по АХЧ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123 296,94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Петров Игорь Юрьевич ( с 14.03.2022 по 31.12.2022)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Зам.главного врача по АХЧ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114 229,69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Миронова Лилия Николаевна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123 994,18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16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ГБУЗ «Ленинградский областной наркологический диспансер им. А.Я.Гриненко»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Славина Татьяна Юрьевна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врач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177 342,76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Бураков Андрей Михайлович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Зам.главного врача по медицинской части для работы по гражданской обороне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121 360,57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Гальцов Александр Иванович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Зам.главного врача по орг.метод.работе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118 721,89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Губанков Сергей Иванович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Зам.глав.врача по хоз.вопросам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48 480,13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Палаткин Владимир Яковлевич (с 01.11.2022 по 31.12.2022)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 Зам главного врача по экспертной работе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105 164,80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Кузнецова Светлана Федоровна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116 724,40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17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ГБУЗ Ленинградской области «Киришская клиническая межрайонная больница»   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Пантюхина Светлана Анатольевна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ВРИО Главного врача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163091,81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Гуламов Руслан Александрович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поликлинической работе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137558,53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Васильева Наталья Сергеевна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детству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141088,45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Гринев Константин Михайлович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медицинской части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146041,81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Леванова Любовь Александровна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организационно-методической работе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120871,16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Чухно Юлия Алексеевна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135309,64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lastRenderedPageBreak/>
              <w:t>18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ГБУЗ Ленинградской области «Бокситогорская межрайонная больница»             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Ульянов Евгений Владимирович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Гглавный врач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157073,41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Барабохина Ольга Станиславовна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клинико-экспертной работе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107933,85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Мальков Валерий Алексеевич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 главного врача по организации медицинской помощи населению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132771,91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Кузина Ольга Станиславовна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управлению сестринским персоналом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115999,11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Шаповалова Ирина Викторовна (с 01.02.2022 по 26.08.2022)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экономическим вопросам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149435,4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Зайцева Ирина Борисовна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хозяйственной части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100003,14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Булакова Елена Александровна (с 01.01.2022 по 10.06.2022)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амбулаторно-поликлинической работе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132522,43</w:t>
            </w:r>
          </w:p>
        </w:tc>
      </w:tr>
      <w:tr w:rsidR="00303763" w:rsidTr="00303763">
        <w:trPr>
          <w:trHeight w:val="112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Котляревский Сергей Витальевич (с 01.07.2022 по 31.12.2022)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амбулаторно-поликлинической работе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100694,44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Беляева Ольга Александровна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кадрам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107247,08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Мамай Виктория Алексеевна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детству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97630,2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Ганчук Татьяна Николаевна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133444,18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19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ГБУЗ Ленинградской области «Волосовская межрайонная больница» 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Панков Павел Михайлович (с 28.01.2022 по 31.12.2022)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врач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119538,69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Аманов Алишер Ишкуватович (с 01.01.2022 по 27.01.2022)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И.о.главного врача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123327,88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 xml:space="preserve">Бахвалова Евгения Игоревна (с </w:t>
            </w:r>
            <w:r>
              <w:lastRenderedPageBreak/>
              <w:t>01.01.2022 по 24.04.2022)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lastRenderedPageBreak/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112944,58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Эрлих Ольга Леонидовна (с 25.04.2022 по 31.12.2022)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122138,57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Рогачева Елена Николаевна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Зам.главн. врача по ЭВ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117087,97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Волкова Мария Сергеевна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Зам.гл. врача по детству и родовспоможению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118657,65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Набиева Марина Леонидовна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Зам.гл. врача по ОМР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128116,87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Мосиенко Татьяна Васильевна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Зам.гл.врача по АПР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128893,09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Аманов Алишер Ишкуватович (с 28.01.2022 по 14.12.2022)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Зам.гл.врача по МЧ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109767,37</w:t>
            </w:r>
          </w:p>
        </w:tc>
      </w:tr>
      <w:tr w:rsidR="00303763" w:rsidTr="00303763">
        <w:trPr>
          <w:trHeight w:val="112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Николаенко Вячеслав Леонидович (с 15.12.2022 по 31.12.2022)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Зам.гл.врача по МЧ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63370,64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20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ГБУЗ Ленинградской области «Токсовская межрайонная больница»    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Стефанович Игорь Дмитриевич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врач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141966,13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Бердицкая Лариса Юрьевна (с с 11.04.2022 по 31..12.2022)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организационно-методической работе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137511,56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Морген Лариса Петровна ( с 01.01.2022 по по 27.01.2022)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детству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90227,66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Шелест Ольга Александровна (с 01.01.2022 по по 19.09.2022)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амбулаторно-поликлинической работе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159347,68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Бабаев Равил Лиманович (с  20.09.2022 по 31.12.2022)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амбулаторно-поликлинической работе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144396,3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Плоткин Илья Георгиевич (с 01.01.2022 по 28.02.2022)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медицинской части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213483,18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Гайшун Николай Васильевич ( с 01.03.2022 по 04.10.2022)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медицинской части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189811,24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Тырина Галина Юрьевна (с 05.10.2022 по 31.12.2022)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медицинской части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169851,56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Корнеева Светлана Вячеславовна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клинико-экспертной работе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171845,77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Чаус Инна Владимировна (с 01.01.2022 по   19.03.2022)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экономическим вопросам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134831,86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Сорокина Ольга Александровна (с 14.03.2022 по 09.08.2022)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экономическим вопросам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253131,3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Гемаксон Анна Александровна (с 28.09.2022 по 31.12.2022)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экономике и финансам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165189,8</w:t>
            </w:r>
          </w:p>
        </w:tc>
      </w:tr>
      <w:tr w:rsidR="00303763" w:rsidTr="00303763">
        <w:trPr>
          <w:trHeight w:val="112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Соболева Наталья Александровна (с 01.01.2022 по о 11.05.2022)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129668,86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Жикина Элина Юрьевна (с с 24.05.2022 по 31.12.2022)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125758,31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21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ГБУЗ Ленинградской области «Лужская межрайонная больница»     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Чистякова Наталья Владимировна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врач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157 009,48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Васильев Андрей Николаевич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медицинской части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115 485,31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Злобина Роза Петровна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детству и родовспоможению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91 084,13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Кузнецов Максим Федорович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организационно-методической работе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108 896,88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Кирса Алексей Павлович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экономическим вопросам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123 171,84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Сидорова Зинаида Анатольевна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138 292,83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22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ГБУЗ Ленинградской области «Приозерская межрайонная больница» 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Замятнин Сергей Алексеевич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врач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143 181,38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Маландина Мария Николаевна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медицинской части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98102,47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Хворова Мария Викторовна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поликлинике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117022,4</w:t>
            </w:r>
          </w:p>
        </w:tc>
      </w:tr>
      <w:tr w:rsidR="00303763" w:rsidTr="00303763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Симашова Наталья Владимировна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детству и родовспоможению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98001,84</w:t>
            </w:r>
          </w:p>
        </w:tc>
      </w:tr>
      <w:tr w:rsidR="00303763" w:rsidTr="00303763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Матвеева Татьяна Васильевна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экспертизе временной нетрудоспособности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98936,52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Захарова Алла Александровна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экономическим вопросам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108581,95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Большакова Елена Васильевна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108250,92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Малушко Антон Викторович (с 01.01.2022 по 30.11.2022)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организационно-методической работе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105314,02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Тарасов Виктор Сергеевич(принят 01.12.2022)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организационно-методической работе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96464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Белавин Игорь Валентинович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административно-хозяйственной части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81103,43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23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 xml:space="preserve">ГБУЗ Ленинградской области «Сланцевская межрайонная </w:t>
            </w:r>
            <w:r>
              <w:lastRenderedPageBreak/>
              <w:t>больница»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lastRenderedPageBreak/>
              <w:t>Грушко Лариса Александровна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врач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159 600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Баранова Тамара Анатольевна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клинико-экспертной работе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101 184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Васильев Михаил Владимирович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медицинскому обслуживанию района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92 604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Вопшинова Светлана Николаевна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поликлинической работе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112 611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Полянская Галина Николаевна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138 385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Удод Наталья Владимировна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экономическим вопросам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136 936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24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ГКУЗ «Ленинградский областной психоневрологический диспансер»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Лупинов Игорь Владимирович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врач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169 606,00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Каркина Наталия Геннадьевна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Зам.главного врача по медицинской части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138 545,00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Кожевникова Анна Сергеевна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Зам.главного врача по экономическим вопросам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126 088,00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Силюк Анатолий Анатольевич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Зам.главного врача по админстративно-хозяйственным вопросам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100 530,00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Ким Ольга Николаевна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120 852,00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25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ЛОГКУЗ «Свирская психиатрическая больница»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Сысоева Людмила Андреевна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врач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145 609,95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Талимонов  Руслан Николаевич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Зам.гл.врача по медчасти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96 968,15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Кузьмина Татьяна Вячеславовна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Зам.гл.врача по ЭВ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115 440,51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Богачев Владимир Васильевич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Зам.гл.врача по ХВ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75 486,41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Миронов Александр Сергеевич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116 764,80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26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 xml:space="preserve">Государственное бюджетное </w:t>
            </w:r>
            <w:r>
              <w:lastRenderedPageBreak/>
              <w:t>профессиональное образовательное учреждение «Центр непрерывного профессионального медицинского развития Ленинградской области»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lastRenderedPageBreak/>
              <w:t>Подолянец Лада Авенировна (с 01.01.2022 по 26.08.2022)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Директор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138809,96</w:t>
            </w:r>
          </w:p>
        </w:tc>
      </w:tr>
      <w:tr w:rsidR="00303763" w:rsidTr="00303763">
        <w:trPr>
          <w:trHeight w:val="112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Маркитан Людмила Владимировна (с 14.10.2022 по 31.12.2022)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Директор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173047,79</w:t>
            </w:r>
          </w:p>
        </w:tc>
      </w:tr>
      <w:tr w:rsidR="00303763" w:rsidTr="00303763">
        <w:trPr>
          <w:trHeight w:val="112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Засименко Мария Владимировна (с 04.05.2022 по 31.12.2022)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директора по учебной работе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97237,03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Мотенкова Татьяна Дмитриевна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директора по воспитательной работе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107353,32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Николаенко Нина Михайловна (с 04.02.2022 по 16.11.2022)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директора по АХЧ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97048,44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Борисов Юрий Александрович (с 17.11.2022 по 31.12.2022)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директора по АХЧ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141789,2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Даниленко Алексей Викторович (с 23.05.2022 по 31.12.2022)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директора по безопастности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82737,49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Москвитин Андрей Юрьевич (с 20.01.2022 по 31.12.2022)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директора по организационно-методической работе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105212,4845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Трубина Татьяна Алексеевна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120926,4008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27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ГБУЗ Ленинградской области «Сертоловская городская больница»  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Арутюнян Арутюн Феликсович (с 01.01.2022 по 21.09.2022)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врач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113797,84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Азаренко Сергей Владимирович (с 20.12.2022 по 31.12.2022)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врач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47429,55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Бучев Дмитрий Анатольевич (с 09.08.2022 по 31.12.2022)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 Гл.врача по орган.-метод. работе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88840,95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Василевский Алексей Юрьевич (с 05.09.2022 по 30.12.2022)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Зам.гл.врача по мед. части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85054,72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Горелик Игорь Эрнестович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Зам.гл.врача по мед. части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103454,24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Золотарев Михаил Валерьевич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Зам.гл.врача по правовым вопросам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104659,71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Кислина Юлия Сергеевна (с 01.01.2022 по 31.05.2022)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Гл.бухгалтер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113595,9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Кочмарева Надежда Гасымовна (с 27.06.2022 по 23.12.2022)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Гл.бухгалтер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91446,66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Никитин Алексей Викторович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Зам.гл.врача по хоз..вопросам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106250,17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Фетисова Анастасия Васильевна (с 04.04.2022 по 31.12.2022)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Зам.гл.врача по клинико-экспертной работе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89593,88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28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ГБУЗ Ленинградской области «Рощинская районная больница»    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Казаров Эрнест Эдуардович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врач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155392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Полькова Елена Анатольевна (с 24.03.2022 по 31.12.2022)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медицинской части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121864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Дмитриева Ирина Ивановна (с 01.07.2022 по 31.12.2022)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организационно-методической работе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110375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Певнева Наталья Борисовна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экономическим вопросам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127724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Малинина Ирина Анатольевна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131345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29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ГБУЗ Ленинградской  области «Выборгская детская городская больница»                  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Андреева Людмила Викторовна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врач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137 818,00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Амбросович Елена Диамидовна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115 100,00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Кудиленкова Елена Геннадьевна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Зам.главного врача по экономическим вопросам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117 282,00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Ботя Вероника Анатольевна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клинико-экспертной работе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119 569,00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Кривко Валерий Танасиевич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хозяйственным вопросам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81 150,00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30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ГБУЗ Ленинградской области «Лодейнопольская межрайонная больница»                 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Егоров Олег Юрьевич (с 01.01.2022 по 03.032022)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врач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136 190,72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Балиевич Евгений Валерьевич (с 04.03.2022 по 31.12.2022)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ВРИО Главного врача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174 979,22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Омелящик Татьяна Александровна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поликлинической работе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168 455,55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Никифорова Галина Евгеньевна (с 01.01.2022 по 22.12.2022)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экономическим вопросам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134 649,90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Шаманаева Елена Владимировна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108 398,62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31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ГБУЗ Ленинградской области «Подпорожская межрайонная больница»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Медведев Андрей Ясонович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врач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123320,17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Ишанина Наталья Александровна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143511,9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Демина Лариса Владимировна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медицинской части стационара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87689,8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Соколов Юрий Алексеевич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амбулаторно-поликлинической работе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167703,79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Белованова Светлана Викторовна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медицинскому обслуживанию населения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127 146,89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Овчинникова Ирина Владимировна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родам и родовспоможению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80086,82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32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 xml:space="preserve">Государственное автономное учреждение </w:t>
            </w:r>
            <w:r>
              <w:lastRenderedPageBreak/>
              <w:t>Ленинградской области «Ленфарм»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lastRenderedPageBreak/>
              <w:t>Филиппович Савва Борисович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Директор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143 250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Агашева Елена Григорьевна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директора по ЛЛО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118 534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Тузова Карина Игорьевна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149 821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Бородин Алексей Николаевич (с 01.01.2022 по  30.09.2022)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директора по техническим вопросам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132 107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Трофимов Максим Дмитриевич  (с 03.10.2022 по 31.12.2022)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директора по техническим вопросам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101 925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Кузнецова Лариса Николаевна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директора по организации работы фармацевтического склада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127 223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Минина Наталия Владимировна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директора по организации работы розничной сети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105 050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Чёсов Владимир Петрович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директора по информационным технологиям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131 405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33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ГБУЗ «Ленинградский областной центр специализированных видов медицинской помощи»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Егорова Юлия Сергеевна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врач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173259,66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Цыганова Оксана Дмитриевна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медицинской части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134399,88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Ковалева Ирина Владимировна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экономическим вопросам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140310,19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Филиппова Татьяна Владимировна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140347,10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34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ГКУЗ «Областная туберкулезная больница в г. Выборге»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Мироненко Владимир Вениаминович 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  врач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127 683,78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Борисова Евгения Сергеевна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медицинской части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122 237,93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Накидная Марина Викторовна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экономическим вопросам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103 181,63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Цюпак Наталья Васильевна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105 479,07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 Алюшина Римма Владимировна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  руководителя по хозяйственным вопросам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110 048,35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35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ГКУЗ «Тихвинская психиатрическая больница»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Шумилова Наталья Валентиновна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врач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136 090,91</w:t>
            </w:r>
          </w:p>
        </w:tc>
      </w:tr>
      <w:tr w:rsidR="00303763" w:rsidTr="00303763">
        <w:trPr>
          <w:trHeight w:val="112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Немченко Александр Юрьевич (с 09.08.2022 по 31.12.2022)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Зам.главного врача по мед. части для работы по гражданской обороне и мобилизационной работе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73 865,07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Анисимова Оксана Леонидовна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Зам.главного врача по экономическим вопросам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97 983,14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Павлова Елена Владимировна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Зам.главного врача по хозяйственным вопросам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91 112,56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Самарева Ульяна Алексеевна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105 118,94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36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ГКУЗ «Выборгский межрайонный наркологический диспансер»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Панфилов Роман Владимирович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врач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117 671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Стрельченя Александр Александрович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медицинской части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111 556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Яковлева Татьяна Борисовна (с 01.01.2022 по 31.08.2022)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экономическим вопросам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98 163</w:t>
            </w:r>
          </w:p>
        </w:tc>
      </w:tr>
      <w:tr w:rsidR="00303763" w:rsidTr="00303763">
        <w:trPr>
          <w:trHeight w:val="112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Дмитриева Надежда Викторовна (с 01.09.2022 по 31.12.2022)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экономическим вопросам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65 414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Холодов Сергей Вячеславович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хозяйственным вопросам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101 928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Игнатова Лариса Павловна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84 792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37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ГКУЗ «Медицинский информационно-</w:t>
            </w:r>
            <w:r>
              <w:lastRenderedPageBreak/>
              <w:t>аналитический центр»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lastRenderedPageBreak/>
              <w:t>Курнаев Дмитрий Вадимович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Директор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114 672,40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Савинов Борис Сергеевич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Зам.директора по информатизации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111 619,70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Шарапов Сергей Владимирович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Зам.директора по статистической отчетности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105 827,12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Новикова Лариса Николаевна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Зам.директора по развитию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100 610,20</w:t>
            </w:r>
          </w:p>
        </w:tc>
      </w:tr>
      <w:tr w:rsidR="00303763" w:rsidTr="00303763">
        <w:trPr>
          <w:trHeight w:val="112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Диканская Елена Вячеславовна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Зам.директора по организационному обеспечению деятельности медицинских организаций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90 315,07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Хлыбова Людмила Юрьевна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109 452,58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38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ГБУЗ Ленинградской области «Выборгский родильный дом»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Шевченко Светлана Анатольевна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врач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142 956,60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Парфенова Ольга Васильевна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129 589,33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Черкашина Лариса Ивановна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клинико-экспертной работе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89 081,38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Савенок Вера Викторовна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экономическим вопросам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140 622,64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Варакина Валентина Григорьевна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административно-хозяйственной части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74 256,28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39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ГКУЗ «Ленинградский областной противотуберкулезный диспансер»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Голубь Николай Валерьевич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врач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151 645,83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Бармина Наталья Александровна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медицинской части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140 243,96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Васильева Татьяна Владимировна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ОМО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125 956,44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Бутаев Олег Казбекович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АХЧ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141 808,31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Кушева Мария Владимировна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  экономическим вопросам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131 928,90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Казимирук Светлана Анатольевна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129 956,74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40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ГКУЗ Ленинградской области «Зеленохолмская туберкулезная больница»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Давыдюк Оксана Владимировна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И. о. главного врача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159 910,40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Виноградов Сергей Станиславович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 гл. врача по хозяйственным вопросам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99775,24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Меликова Анна Николаевна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 гл. врача по экономическим вопросам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84162,21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Шабалина Диана Юрьевна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119 090,07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41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ГКУЗ Ленинградской области «Областная туберкулезная больница в Тихвине»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Шмелева Светлана Анатольевна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врач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134 658,33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Смирнова Ирина Викторовна (с 01.01.2022 по 22.06.2022)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Зам.главного врача по медицинской части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91 364,30</w:t>
            </w:r>
          </w:p>
        </w:tc>
      </w:tr>
      <w:tr w:rsidR="00303763" w:rsidTr="00303763">
        <w:trPr>
          <w:trHeight w:val="112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Рысдуалетова Раиса Мейрамбековна (с 23.06.2022 по 31.12.2022)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Зам.главного врача по медицинской части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58 652,36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Ефимова Елена Ананьевна (с 01.01.2022 по 25.07.2022)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Зам.главного врача по хозяйственным вопросам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83 983,21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Громова Елена Владимировна (с 26.07.2022 по 31.12.2022)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Зам.главного врача по хозяйственным вопросам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96 724,87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Белавина Анна Ивановна (с 01.01.2022 по 11.09.2022)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Зам.главного врача по экономическим вопросам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94 582,90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Юдина Ольга Николаевна (с 12.09.2022 по 31.12.2022)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Зам.главного врача по экономическим вопросам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119 044,28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Дмитриева Виктория Николаевна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102 732,54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42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 xml:space="preserve">ГКУЗ Ленинградской </w:t>
            </w:r>
            <w:r>
              <w:lastRenderedPageBreak/>
              <w:t>области «Всеволожский специализированный Дом ребенка»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lastRenderedPageBreak/>
              <w:t>Поддубная Галина Владимировна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врач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88 392,00</w:t>
            </w:r>
          </w:p>
        </w:tc>
      </w:tr>
      <w:tr w:rsidR="00303763" w:rsidTr="00303763">
        <w:trPr>
          <w:trHeight w:val="66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Косинская Ирина Набильевна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97 700,00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43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ГКУЗ «Медицинский центр мобилизационных резервов «Резерв»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Алексеев Евгений Евгеньевич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Исполняющий обязанности директора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135 505,30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Овчинников Андрей Юрьевич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директора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89 789,31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Филиппова Мария Валерьевна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118 932,76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44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ГБУЗ Ленинградской области «Приморская районная больница» 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Закарян Арман Араратович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 Главный врач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95 075,00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Кононов Николай Валерьевич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медицинской части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82 460,49</w:t>
            </w:r>
          </w:p>
        </w:tc>
      </w:tr>
      <w:tr w:rsidR="00303763" w:rsidTr="00303763">
        <w:trPr>
          <w:trHeight w:val="112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Шершнева Татьяна Александровна (с 01.01.2022 по 28.06.2022)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69 592,40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Романова Ирина Михайловна (с 30.06.2022 по 26.08.2022)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70 125,61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Васильева Татьяна Сергеевна (с 29.08.2022 по 31.12.2022)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69 645,86</w:t>
            </w:r>
          </w:p>
        </w:tc>
      </w:tr>
      <w:tr w:rsidR="00303763" w:rsidTr="00303763">
        <w:trPr>
          <w:trHeight w:val="112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Шершнева Татьяна Александровна (с 01.01.2022 по 28.06.2022)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69 592,40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45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ГКУЗ Ленинградской области «Лужский специализированный Дом ребенка»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Спиркова Марина Юрьевна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врач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80 787,63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Кресова Раиса Витальевна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79 075,86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46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 xml:space="preserve">ГБУЗ ЛО «Ломоносовская МБ </w:t>
            </w:r>
            <w:r>
              <w:lastRenderedPageBreak/>
              <w:t>им. И.Н.Юдченко»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lastRenderedPageBreak/>
              <w:t>Воробьев Андрей Андреевич (с 01.01.2022  по 02.09.2022)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врач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198964,22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Усов Сергей Борисович  (с 20.09.2022 по 31.12.2022)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врач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142533,5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Вишнягов Андрей Дмитриевич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медицинской части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131967,82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Баринова Ирина Викторовна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амбулаторно-поликлинической работе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121971,23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Сайк Ольга Сергеевна (с 20.10.2022 по 31.12.2022)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экономическим вопросам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141988,7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Горкина Ирина Витальевна (с 01.01.2022 по 14.10.2022)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экономическим вопросам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135688,13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Слемзина Галина Геннадьевна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клинико-экспертной работе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134519,25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Скворцова Ольга Александровна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118946,07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47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ГБУЗ «Центр профессиональной патологии»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Балунов Владимир Дмитриевич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врач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124 480,00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Лихтман Ян Борисович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медицинской части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124 871,00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Сугракшиева Светлана Гомбоцыреновна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118 483,00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48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ГКУЗ «Центр по профилактике и борьбе со СПИД и инфекционными заболеваниями»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Ковеленов Алексей Юрьевич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врач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155 164,05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Семикова Светлана Юрьевна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Зам.главного врача по организационно-методической работе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118 256,40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Хорькова Елена Владимировна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эпидемиологической безопасности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116 011,41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Линдквист Людмила Юрьевна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102 330,59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lastRenderedPageBreak/>
              <w:t>49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ГКУЗ ЛО «Контрольно-аналитическая лаборатория»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Тоневицкая Марина Михайловна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И.О.Директора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99 622,75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Стригалева Оксана Викторовна (с 01.01.2022 по 02.09.2022)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Гл. бухгалтер   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87 115,29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Шабалина Диана Юрьевна (с 05.09.2022 по 31.12.2022)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Гл. бухгалтер   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60 442,36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50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ГБУЗ ЛО «Станция скорой медицинской помощи»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Сбруева Анна Валерьевна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врач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144 372,25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Дробужева Мария Анатольевна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медицинской части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120 713,46</w:t>
            </w:r>
          </w:p>
        </w:tc>
      </w:tr>
      <w:tr w:rsidR="00303763" w:rsidTr="00303763">
        <w:trPr>
          <w:trHeight w:val="112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Куликов Александр Владимирович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безопасности, гражданской обороне и чрезвычайным ситуациям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111 213,73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Паялина Татьяна Львовна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Заместитель главного врача по организационно-методической работе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115 196,27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Степашева Юлия Сергеевна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97 833,70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51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ГКУЗ Ленинградской области «Центр медицинской профилактики»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Тюлькина Ольга Сергеевна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Директор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109 844,12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Матреничева Татьяна Юрьевна (с 01.01.2022 по 07.07.2022)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42 992,48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Федорова Юлия Юрьевна (с 11.07.2022 по 31.12.2022)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54 901,14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52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 xml:space="preserve"> Государственное автономное учреждение здравоохранения Ленинградской области «Киришская стоматологическая </w:t>
            </w:r>
            <w:r>
              <w:lastRenderedPageBreak/>
              <w:t>поликлиника»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lastRenderedPageBreak/>
              <w:t>Протасова Валентина Васильевна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врач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169 352,24</w:t>
            </w:r>
          </w:p>
        </w:tc>
      </w:tr>
      <w:tr w:rsidR="00303763" w:rsidTr="00303763">
        <w:trPr>
          <w:trHeight w:val="54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Янауэр Ирина Борисовна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Зам.главного врача по лечебной работе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149 389,27</w:t>
            </w:r>
          </w:p>
        </w:tc>
      </w:tr>
      <w:tr w:rsidR="00303763" w:rsidTr="00303763">
        <w:trPr>
          <w:trHeight w:val="78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Дипломатова Марина Валентиновна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143 451,34</w:t>
            </w:r>
          </w:p>
        </w:tc>
      </w:tr>
      <w:tr w:rsidR="00303763" w:rsidTr="00303763"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53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ГАУЗ Ленинградской области «Детский хоспис»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Товпыга Валерия Георгиевна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Директор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86 790,00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Цыганов Владимир Иванович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врач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65 770,00</w:t>
            </w:r>
          </w:p>
        </w:tc>
      </w:tr>
      <w:tr w:rsidR="00303763" w:rsidTr="00303763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Бельская Татьяна Леонардовна (с 01.01.2022 по 19.10.2022)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86 162,00</w:t>
            </w:r>
          </w:p>
        </w:tc>
      </w:tr>
      <w:tr w:rsidR="00303763" w:rsidTr="00303763">
        <w:trPr>
          <w:trHeight w:val="112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Нарышкин Сергей Владимирович (с 25.10.2022 по 31.12.2022)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Главный бухгалтер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96 645,00</w:t>
            </w:r>
          </w:p>
        </w:tc>
      </w:tr>
      <w:tr w:rsidR="00303763" w:rsidTr="0030376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Цой Анатолий Сергеевич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 директора по медицинской части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98 208,00</w:t>
            </w:r>
          </w:p>
        </w:tc>
      </w:tr>
      <w:tr w:rsidR="00303763" w:rsidTr="00303763">
        <w:trPr>
          <w:trHeight w:val="390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pPr>
              <w:rPr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303763" w:rsidRDefault="00303763">
            <w:r>
              <w:t>Глушкова Инна Анатольевна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6" w:space="0" w:color="AFAFAF"/>
              <w:right w:val="nil"/>
            </w:tcBorders>
            <w:vAlign w:val="bottom"/>
            <w:hideMark/>
          </w:tcPr>
          <w:p w:rsidR="00303763" w:rsidRDefault="00303763">
            <w:r>
              <w:t>Зам. директора по АХЧ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FAFAF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303763" w:rsidRDefault="00303763">
            <w:r>
              <w:t>89 087,00</w:t>
            </w:r>
          </w:p>
        </w:tc>
      </w:tr>
    </w:tbl>
    <w:p w:rsidR="00303763" w:rsidRDefault="00303763" w:rsidP="00303763">
      <w:pPr>
        <w:shd w:val="clear" w:color="auto" w:fill="FFFFFF"/>
        <w:textAlignment w:val="baseline"/>
        <w:rPr>
          <w:rFonts w:ascii="inherit" w:hAnsi="inherit" w:cs="Arial"/>
          <w:color w:val="7F7F7F"/>
          <w:sz w:val="27"/>
          <w:szCs w:val="27"/>
        </w:rPr>
      </w:pPr>
      <w:r>
        <w:rPr>
          <w:rFonts w:ascii="inherit" w:hAnsi="inherit" w:cs="Arial"/>
          <w:color w:val="7F7F7F"/>
          <w:sz w:val="27"/>
          <w:szCs w:val="27"/>
        </w:rPr>
        <w:t>Обновлено 12.05.2023</w:t>
      </w:r>
    </w:p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3763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1E1F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0376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8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90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5338</Words>
  <Characters>30428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2023-07-07T05:12:00Z</dcterms:modified>
</cp:coreProperties>
</file>