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C0" w:rsidRPr="00C852B7" w:rsidRDefault="007F67C0" w:rsidP="007F67C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Сведения о доходах, расходах,</w:t>
      </w:r>
    </w:p>
    <w:p w:rsidR="007F67C0" w:rsidRPr="00C852B7" w:rsidRDefault="007F67C0" w:rsidP="007F67C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об имуществе и обязательствах имущественного характера</w:t>
      </w:r>
    </w:p>
    <w:p w:rsidR="007F67C0" w:rsidRPr="00C852B7" w:rsidRDefault="007F67C0" w:rsidP="007F67C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за период с 1 января 20</w:t>
      </w:r>
      <w:r>
        <w:rPr>
          <w:rFonts w:ascii="Times New Roman" w:hAnsi="Times New Roman" w:cs="Times New Roman"/>
          <w:sz w:val="20"/>
        </w:rPr>
        <w:t>2</w:t>
      </w:r>
      <w:r w:rsidR="00D4765B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года по 31 декабря 202</w:t>
      </w:r>
      <w:r w:rsidR="00D4765B">
        <w:rPr>
          <w:rFonts w:ascii="Times New Roman" w:hAnsi="Times New Roman" w:cs="Times New Roman"/>
          <w:sz w:val="20"/>
        </w:rPr>
        <w:t xml:space="preserve">2 </w:t>
      </w:r>
      <w:r w:rsidRPr="00C852B7">
        <w:rPr>
          <w:rFonts w:ascii="Times New Roman" w:hAnsi="Times New Roman" w:cs="Times New Roman"/>
          <w:sz w:val="20"/>
        </w:rPr>
        <w:t>года</w:t>
      </w:r>
    </w:p>
    <w:p w:rsidR="007F67C0" w:rsidRPr="00C852B7" w:rsidRDefault="007F67C0" w:rsidP="007F67C0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455"/>
        <w:gridCol w:w="1775"/>
        <w:gridCol w:w="1204"/>
        <w:gridCol w:w="1276"/>
        <w:gridCol w:w="992"/>
        <w:gridCol w:w="1350"/>
        <w:gridCol w:w="1060"/>
        <w:gridCol w:w="783"/>
        <w:gridCol w:w="1418"/>
        <w:gridCol w:w="1417"/>
        <w:gridCol w:w="1701"/>
      </w:tblGrid>
      <w:tr w:rsidR="007F67C0" w:rsidRPr="00C852B7" w:rsidTr="00DC1751">
        <w:tc>
          <w:tcPr>
            <w:tcW w:w="453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C852B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852B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55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75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22" w:type="dxa"/>
            <w:gridSpan w:val="4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7F67C0" w:rsidRPr="00C852B7" w:rsidTr="00DC1751">
        <w:tc>
          <w:tcPr>
            <w:tcW w:w="453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50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60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83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453" w:rsidRPr="00C852B7" w:rsidTr="00DC1751">
        <w:trPr>
          <w:trHeight w:val="990"/>
        </w:trPr>
        <w:tc>
          <w:tcPr>
            <w:tcW w:w="453" w:type="dxa"/>
          </w:tcPr>
          <w:p w:rsidR="00655453" w:rsidRPr="00C852B7" w:rsidRDefault="00655453" w:rsidP="00203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Align w:val="center"/>
          </w:tcPr>
          <w:p w:rsidR="00655453" w:rsidRPr="00F2623B" w:rsidRDefault="00D4765B" w:rsidP="00F262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Зуев Е.Д.</w:t>
            </w:r>
          </w:p>
        </w:tc>
        <w:tc>
          <w:tcPr>
            <w:tcW w:w="1775" w:type="dxa"/>
            <w:vMerge w:val="restart"/>
            <w:vAlign w:val="center"/>
          </w:tcPr>
          <w:p w:rsidR="00655453" w:rsidRPr="00C852B7" w:rsidRDefault="00D4765B" w:rsidP="001F1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="00655453">
              <w:rPr>
                <w:rFonts w:ascii="Times New Roman" w:hAnsi="Times New Roman" w:cs="Times New Roman"/>
                <w:sz w:val="20"/>
              </w:rPr>
              <w:t>уководител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 w:rsidR="00655453">
              <w:rPr>
                <w:rFonts w:ascii="Times New Roman" w:hAnsi="Times New Roman" w:cs="Times New Roman"/>
                <w:sz w:val="20"/>
              </w:rPr>
              <w:t xml:space="preserve"> государственного </w:t>
            </w:r>
            <w:r>
              <w:rPr>
                <w:rFonts w:ascii="Times New Roman" w:hAnsi="Times New Roman" w:cs="Times New Roman"/>
                <w:sz w:val="20"/>
              </w:rPr>
              <w:t>казенног</w:t>
            </w:r>
            <w:r w:rsidR="00655453">
              <w:rPr>
                <w:rFonts w:ascii="Times New Roman" w:hAnsi="Times New Roman" w:cs="Times New Roman"/>
                <w:sz w:val="20"/>
              </w:rPr>
              <w:t>о учреждения «</w:t>
            </w:r>
            <w:r w:rsidR="001F1B70">
              <w:rPr>
                <w:rFonts w:ascii="Times New Roman" w:hAnsi="Times New Roman" w:cs="Times New Roman"/>
                <w:sz w:val="20"/>
              </w:rPr>
              <w:t>Г</w:t>
            </w:r>
            <w:r w:rsidR="001F1B70" w:rsidRPr="001F1B70">
              <w:rPr>
                <w:rFonts w:ascii="Times New Roman" w:hAnsi="Times New Roman" w:cs="Times New Roman"/>
                <w:sz w:val="20"/>
              </w:rPr>
              <w:t>радостроительное развитие территорий</w:t>
            </w:r>
            <w:r w:rsidR="001F1B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55453">
              <w:rPr>
                <w:rFonts w:ascii="Times New Roman" w:hAnsi="Times New Roman" w:cs="Times New Roman"/>
                <w:sz w:val="20"/>
              </w:rPr>
              <w:t>Ленинградской области»</w:t>
            </w:r>
          </w:p>
        </w:tc>
        <w:tc>
          <w:tcPr>
            <w:tcW w:w="1204" w:type="dxa"/>
            <w:vAlign w:val="center"/>
          </w:tcPr>
          <w:p w:rsidR="00655453" w:rsidRPr="005F3190" w:rsidRDefault="0079450F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55453" w:rsidRPr="005F3190" w:rsidRDefault="0079450F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55453" w:rsidRPr="005F3190" w:rsidRDefault="0079450F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655453" w:rsidRPr="005F3190" w:rsidRDefault="0079450F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0" w:type="dxa"/>
            <w:vAlign w:val="center"/>
          </w:tcPr>
          <w:p w:rsidR="00655453" w:rsidRPr="005F3190" w:rsidRDefault="00925DB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25DB3" w:rsidRPr="005F3190" w:rsidRDefault="00925DB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5DB3" w:rsidRPr="005F3190" w:rsidRDefault="00925DB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655453" w:rsidRPr="005F3190" w:rsidRDefault="00925DB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72,9</w:t>
            </w:r>
          </w:p>
          <w:p w:rsidR="00925DB3" w:rsidRPr="005F3190" w:rsidRDefault="00925DB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5DB3" w:rsidRPr="005F3190" w:rsidRDefault="00925DB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418" w:type="dxa"/>
            <w:vAlign w:val="center"/>
          </w:tcPr>
          <w:p w:rsidR="00655453" w:rsidRPr="005F3190" w:rsidRDefault="0079450F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РФ</w:t>
            </w:r>
          </w:p>
          <w:p w:rsidR="0079450F" w:rsidRPr="005F3190" w:rsidRDefault="0079450F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9450F" w:rsidRPr="005F3190" w:rsidRDefault="0079450F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655453" w:rsidRPr="005F3190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="008A7848" w:rsidRPr="005F3190">
              <w:rPr>
                <w:rFonts w:ascii="Times New Roman" w:hAnsi="Times New Roman" w:cs="Times New Roman"/>
                <w:sz w:val="20"/>
              </w:rPr>
              <w:t>БМВ 320</w:t>
            </w:r>
            <w:r w:rsidR="008A7848" w:rsidRPr="005F3190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="008A7848" w:rsidRPr="005F319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A7848" w:rsidRPr="005F3190">
              <w:rPr>
                <w:rFonts w:ascii="Times New Roman" w:hAnsi="Times New Roman" w:cs="Times New Roman"/>
                <w:sz w:val="20"/>
                <w:lang w:val="en-US"/>
              </w:rPr>
              <w:t>XDRIVE</w:t>
            </w:r>
            <w:bookmarkStart w:id="0" w:name="_GoBack"/>
            <w:bookmarkEnd w:id="0"/>
          </w:p>
          <w:p w:rsidR="00655453" w:rsidRPr="005F3190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5453" w:rsidRPr="005F3190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55453" w:rsidRPr="005F3190" w:rsidRDefault="008A7848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2 985 931,81</w:t>
            </w:r>
          </w:p>
        </w:tc>
      </w:tr>
      <w:tr w:rsidR="00304A17" w:rsidRPr="00C852B7" w:rsidTr="00DC1751">
        <w:trPr>
          <w:trHeight w:val="990"/>
        </w:trPr>
        <w:tc>
          <w:tcPr>
            <w:tcW w:w="453" w:type="dxa"/>
          </w:tcPr>
          <w:p w:rsidR="00304A17" w:rsidRPr="008A7848" w:rsidRDefault="00304A17" w:rsidP="00203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vAlign w:val="center"/>
          </w:tcPr>
          <w:p w:rsidR="00304A17" w:rsidRPr="001104FF" w:rsidRDefault="00304A17" w:rsidP="00203E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C30F9">
              <w:rPr>
                <w:rFonts w:ascii="Times New Roman" w:hAnsi="Times New Roman" w:cs="Times New Roman"/>
                <w:bCs/>
                <w:sz w:val="20"/>
              </w:rPr>
              <w:t>Супруга</w:t>
            </w:r>
            <w:r w:rsidRPr="001104FF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775" w:type="dxa"/>
            <w:vMerge/>
            <w:vAlign w:val="center"/>
          </w:tcPr>
          <w:p w:rsidR="00304A17" w:rsidRPr="000C30F9" w:rsidRDefault="00304A17" w:rsidP="004D35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center"/>
          </w:tcPr>
          <w:p w:rsidR="00304A17" w:rsidRPr="005F3190" w:rsidRDefault="00D767AD" w:rsidP="00E15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04A17" w:rsidRPr="005F3190" w:rsidRDefault="00D767AD" w:rsidP="00E15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04A17" w:rsidRPr="005F3190" w:rsidRDefault="00D767AD" w:rsidP="00E15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304A17" w:rsidRPr="005F3190" w:rsidRDefault="00D767AD" w:rsidP="00E15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1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0" w:type="dxa"/>
            <w:vAlign w:val="center"/>
          </w:tcPr>
          <w:p w:rsidR="00844944" w:rsidRPr="00844944" w:rsidRDefault="00844944" w:rsidP="008449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4944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44944" w:rsidRPr="00844944" w:rsidRDefault="00844944" w:rsidP="008449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4A17" w:rsidRPr="00844944" w:rsidRDefault="00844944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494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304A17" w:rsidRPr="00844944" w:rsidRDefault="00844944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4944">
              <w:rPr>
                <w:rFonts w:ascii="Times New Roman" w:hAnsi="Times New Roman" w:cs="Times New Roman"/>
                <w:sz w:val="20"/>
              </w:rPr>
              <w:t>72,9</w:t>
            </w:r>
          </w:p>
          <w:p w:rsidR="00844944" w:rsidRPr="00844944" w:rsidRDefault="00844944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44944" w:rsidRPr="00844944" w:rsidRDefault="00844944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4944">
              <w:rPr>
                <w:rFonts w:ascii="Times New Roman" w:hAnsi="Times New Roman" w:cs="Times New Roman"/>
                <w:sz w:val="20"/>
              </w:rPr>
              <w:t>61,6</w:t>
            </w:r>
          </w:p>
        </w:tc>
        <w:tc>
          <w:tcPr>
            <w:tcW w:w="1418" w:type="dxa"/>
            <w:vAlign w:val="center"/>
          </w:tcPr>
          <w:p w:rsidR="00844944" w:rsidRPr="00844944" w:rsidRDefault="00844944" w:rsidP="008449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4944">
              <w:rPr>
                <w:rFonts w:ascii="Times New Roman" w:hAnsi="Times New Roman" w:cs="Times New Roman"/>
                <w:sz w:val="20"/>
              </w:rPr>
              <w:t>РФ</w:t>
            </w:r>
          </w:p>
          <w:p w:rsidR="00844944" w:rsidRPr="00844944" w:rsidRDefault="00844944" w:rsidP="008449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4A17" w:rsidRPr="00844944" w:rsidRDefault="00844944" w:rsidP="008449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4944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04A17" w:rsidRPr="00844944" w:rsidRDefault="00304A17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494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304A17" w:rsidRPr="00844944" w:rsidRDefault="00D767AD" w:rsidP="00304A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4944">
              <w:rPr>
                <w:rFonts w:ascii="Times New Roman" w:hAnsi="Times New Roman" w:cs="Times New Roman"/>
                <w:sz w:val="20"/>
              </w:rPr>
              <w:t>1 441 565,66</w:t>
            </w:r>
          </w:p>
        </w:tc>
      </w:tr>
    </w:tbl>
    <w:p w:rsidR="007F67C0" w:rsidRPr="00C852B7" w:rsidRDefault="007F67C0" w:rsidP="007F67C0">
      <w:pPr>
        <w:rPr>
          <w:rFonts w:ascii="Times New Roman" w:hAnsi="Times New Roman" w:cs="Times New Roman"/>
          <w:sz w:val="20"/>
          <w:szCs w:val="20"/>
        </w:rPr>
      </w:pPr>
    </w:p>
    <w:p w:rsidR="00C929DE" w:rsidRDefault="00C929DE"/>
    <w:sectPr w:rsidR="00C929DE" w:rsidSect="005B489F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C0"/>
    <w:rsid w:val="000460D7"/>
    <w:rsid w:val="000C30F9"/>
    <w:rsid w:val="001104FF"/>
    <w:rsid w:val="001F1B70"/>
    <w:rsid w:val="00231C7B"/>
    <w:rsid w:val="00304A17"/>
    <w:rsid w:val="004204C5"/>
    <w:rsid w:val="004D3573"/>
    <w:rsid w:val="0059473D"/>
    <w:rsid w:val="005F3190"/>
    <w:rsid w:val="00655453"/>
    <w:rsid w:val="0079450F"/>
    <w:rsid w:val="007F67C0"/>
    <w:rsid w:val="00821DA1"/>
    <w:rsid w:val="00844944"/>
    <w:rsid w:val="00876E4D"/>
    <w:rsid w:val="008A7848"/>
    <w:rsid w:val="00925DB3"/>
    <w:rsid w:val="00A52853"/>
    <w:rsid w:val="00C929DE"/>
    <w:rsid w:val="00D45EA8"/>
    <w:rsid w:val="00D4765B"/>
    <w:rsid w:val="00D767AD"/>
    <w:rsid w:val="00D9105F"/>
    <w:rsid w:val="00D94464"/>
    <w:rsid w:val="00DC1751"/>
    <w:rsid w:val="00DD023A"/>
    <w:rsid w:val="00E814CD"/>
    <w:rsid w:val="00E85C7D"/>
    <w:rsid w:val="00F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Маргарита Александровна Теребунская</cp:lastModifiedBy>
  <cp:revision>26</cp:revision>
  <dcterms:created xsi:type="dcterms:W3CDTF">2022-10-17T12:26:00Z</dcterms:created>
  <dcterms:modified xsi:type="dcterms:W3CDTF">2023-05-29T12:47:00Z</dcterms:modified>
</cp:coreProperties>
</file>