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786FF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73E4668" w14:textId="77777777" w:rsidR="00C56729" w:rsidRDefault="00C56729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C2AF" w14:textId="18CC78AD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ИНФОРМАЦИЯ</w:t>
      </w:r>
    </w:p>
    <w:p w14:paraId="5B5067B4" w14:textId="2C666A82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о среднемесячной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руководителя, </w:t>
      </w:r>
    </w:p>
    <w:p w14:paraId="1D43CE83" w14:textId="77777777" w:rsidR="00C44691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его заместителей и главного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бухгалтера </w:t>
      </w:r>
    </w:p>
    <w:p w14:paraId="56F24D75" w14:textId="79BE86BC" w:rsid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4691">
        <w:rPr>
          <w:rFonts w:ascii="Times New Roman" w:hAnsi="Times New Roman" w:cs="Times New Roman"/>
          <w:sz w:val="16"/>
          <w:szCs w:val="16"/>
        </w:rPr>
        <w:br/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>осударственно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бюджетно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Ленинградской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14:paraId="314A8A0F" w14:textId="7FA0CD56" w:rsidR="009508E7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Фонд имущества Ленинградской области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E776821" w14:textId="2D0BE366" w:rsidR="009D31D0" w:rsidRP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(наименование учреждения)</w:t>
      </w:r>
    </w:p>
    <w:p w14:paraId="139F2BDB" w14:textId="6CEA11EA" w:rsidR="009508E7" w:rsidRP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71874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C401E" w:rsidRPr="009D31D0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14:paraId="5C623232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111"/>
        <w:gridCol w:w="2552"/>
        <w:gridCol w:w="2409"/>
      </w:tblGrid>
      <w:tr w:rsidR="009508E7" w:rsidRPr="00571874" w14:paraId="314B52A8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680" w14:textId="6FC39B0D" w:rsidR="009508E7" w:rsidRPr="00571874" w:rsidRDefault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A46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E1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9C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DB1728" w:rsidRPr="00571874" w14:paraId="2E5953C4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A51" w14:textId="6EC6D04C" w:rsidR="00DB1728" w:rsidRPr="009D31D0" w:rsidRDefault="00DB1728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39D" w14:textId="2534E8EF" w:rsidR="00DB1728" w:rsidRPr="00571874" w:rsidRDefault="00DB1728" w:rsidP="00DB1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84F">
              <w:rPr>
                <w:rFonts w:ascii="Times New Roman" w:hAnsi="Times New Roman" w:cs="Times New Roman"/>
                <w:sz w:val="28"/>
                <w:szCs w:val="28"/>
              </w:rPr>
              <w:t>Анпилова Екатерина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DDF" w14:textId="122D1D95" w:rsidR="00DB1728" w:rsidRPr="00571874" w:rsidRDefault="00DB1728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AED" w14:textId="1BCFDDD3" w:rsidR="00DB1728" w:rsidRPr="00571874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131 872,73</w:t>
            </w:r>
          </w:p>
        </w:tc>
      </w:tr>
      <w:tr w:rsidR="00694A81" w:rsidRPr="00571874" w14:paraId="32EBB1D5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A6E" w14:textId="5C31E6C6" w:rsidR="00694A81" w:rsidRPr="009D31D0" w:rsidRDefault="00694A81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2D3" w14:textId="63427D31" w:rsidR="00694A81" w:rsidRPr="00ED484F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95A" w14:textId="61100F78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472" w14:textId="777E91F6" w:rsidR="00694A81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187 422,84</w:t>
            </w:r>
          </w:p>
        </w:tc>
      </w:tr>
      <w:tr w:rsidR="00694A81" w:rsidRPr="00571874" w14:paraId="234A915F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C7D" w14:textId="016F1AD1" w:rsidR="00694A81" w:rsidRPr="009D31D0" w:rsidRDefault="00694A81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6B" w14:textId="77777777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Глинкевич Роман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F0C" w14:textId="77777777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EE5" w14:textId="0DC31E43" w:rsidR="00694A81" w:rsidRPr="00571874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128 444,65</w:t>
            </w:r>
          </w:p>
        </w:tc>
      </w:tr>
      <w:tr w:rsidR="00DE3954" w:rsidRPr="00571874" w14:paraId="102E3909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2C1" w14:textId="77777777" w:rsidR="00DE3954" w:rsidRPr="009D31D0" w:rsidRDefault="00DE3954" w:rsidP="0054207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E8A" w14:textId="77777777" w:rsidR="00DE3954" w:rsidRDefault="00DE3954" w:rsidP="00542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Пшигоцкая Наталья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CA1" w14:textId="77777777" w:rsidR="00DE3954" w:rsidRPr="006C401E" w:rsidRDefault="00DE3954" w:rsidP="00542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4AE" w14:textId="77777777" w:rsidR="00DE3954" w:rsidRDefault="00DE3954" w:rsidP="00542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35 233,38</w:t>
            </w:r>
          </w:p>
        </w:tc>
      </w:tr>
      <w:tr w:rsidR="00694A81" w:rsidRPr="00571874" w14:paraId="6E9B260D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C7B6" w14:textId="1E647216" w:rsidR="00694A81" w:rsidRPr="009D31D0" w:rsidRDefault="00694A81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51B5" w14:textId="06CE3905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24A">
              <w:rPr>
                <w:rFonts w:ascii="Times New Roman" w:hAnsi="Times New Roman" w:cs="Times New Roman"/>
                <w:sz w:val="28"/>
                <w:szCs w:val="28"/>
              </w:rPr>
              <w:t>Тудер Евгений Ильич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642" w14:textId="15BDF08E" w:rsidR="00694A81" w:rsidRPr="00571874" w:rsidRDefault="00694A81" w:rsidP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0316" w14:textId="4D2126B5" w:rsidR="00694A81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91 150,88</w:t>
            </w:r>
          </w:p>
        </w:tc>
      </w:tr>
      <w:tr w:rsidR="009D31D0" w:rsidRPr="00571874" w14:paraId="1A57F7BB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6817" w14:textId="0E796547" w:rsidR="009D31D0" w:rsidRPr="009D31D0" w:rsidRDefault="009D31D0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E78A" w14:textId="3F14114B" w:rsidR="009D31D0" w:rsidRPr="00EE424A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Терентьева Тая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0EA" w14:textId="393812D1" w:rsidR="009D31D0" w:rsidRPr="006C401E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401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CB4C" w14:textId="64132621" w:rsidR="009D31D0" w:rsidRDefault="00C567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104 521,29</w:t>
            </w:r>
          </w:p>
        </w:tc>
      </w:tr>
      <w:tr w:rsidR="009D31D0" w:rsidRPr="00571874" w14:paraId="37A849F7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BC9B" w14:textId="622F0502" w:rsidR="009D31D0" w:rsidRPr="009D31D0" w:rsidRDefault="009D31D0" w:rsidP="00C4469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7101" w14:textId="77777777" w:rsidR="009D31D0" w:rsidRPr="00571874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Мещерова </w:t>
            </w:r>
            <w:proofErr w:type="spellStart"/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Румия</w:t>
            </w:r>
            <w:proofErr w:type="spellEnd"/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Руфятовна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2661" w14:textId="1ADBEA48" w:rsidR="009D31D0" w:rsidRPr="00571874" w:rsidRDefault="009D31D0" w:rsidP="009D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2A1B" w14:textId="3F9555C7" w:rsidR="009D31D0" w:rsidRPr="00571874" w:rsidRDefault="00B70D29" w:rsidP="00C4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133 908,77</w:t>
            </w:r>
          </w:p>
        </w:tc>
      </w:tr>
    </w:tbl>
    <w:p w14:paraId="4E2A61D2" w14:textId="77777777" w:rsidR="006A29A5" w:rsidRPr="00571874" w:rsidRDefault="006A29A5" w:rsidP="006A2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F78E01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9508E7" w:rsidRPr="00571874" w:rsidSect="00C44691">
      <w:pgSz w:w="11906" w:h="16838"/>
      <w:pgMar w:top="1135" w:right="991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446C1"/>
    <w:multiLevelType w:val="hybridMultilevel"/>
    <w:tmpl w:val="55181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52"/>
    <w:rsid w:val="00042A28"/>
    <w:rsid w:val="000D0B7E"/>
    <w:rsid w:val="00116B04"/>
    <w:rsid w:val="00137A86"/>
    <w:rsid w:val="00146D52"/>
    <w:rsid w:val="0014763C"/>
    <w:rsid w:val="00183922"/>
    <w:rsid w:val="00214CB5"/>
    <w:rsid w:val="002B7643"/>
    <w:rsid w:val="002D5FD5"/>
    <w:rsid w:val="00303895"/>
    <w:rsid w:val="00337766"/>
    <w:rsid w:val="00404EC8"/>
    <w:rsid w:val="00406A62"/>
    <w:rsid w:val="00451A7B"/>
    <w:rsid w:val="00522151"/>
    <w:rsid w:val="00535350"/>
    <w:rsid w:val="00540FA2"/>
    <w:rsid w:val="00563015"/>
    <w:rsid w:val="00571874"/>
    <w:rsid w:val="00614800"/>
    <w:rsid w:val="00694A81"/>
    <w:rsid w:val="006A29A5"/>
    <w:rsid w:val="006C401E"/>
    <w:rsid w:val="006E53F3"/>
    <w:rsid w:val="00700188"/>
    <w:rsid w:val="00701A7B"/>
    <w:rsid w:val="00731EC8"/>
    <w:rsid w:val="0073722D"/>
    <w:rsid w:val="007A33F0"/>
    <w:rsid w:val="007B7D14"/>
    <w:rsid w:val="007C4E0B"/>
    <w:rsid w:val="007E4BE1"/>
    <w:rsid w:val="00825618"/>
    <w:rsid w:val="009508E7"/>
    <w:rsid w:val="009D31D0"/>
    <w:rsid w:val="00B70D29"/>
    <w:rsid w:val="00BD2DBB"/>
    <w:rsid w:val="00BF472A"/>
    <w:rsid w:val="00C3290A"/>
    <w:rsid w:val="00C44691"/>
    <w:rsid w:val="00C56729"/>
    <w:rsid w:val="00CF0AFB"/>
    <w:rsid w:val="00DB1728"/>
    <w:rsid w:val="00DC0C43"/>
    <w:rsid w:val="00DD2C2C"/>
    <w:rsid w:val="00DD741D"/>
    <w:rsid w:val="00DE3954"/>
    <w:rsid w:val="00E71480"/>
    <w:rsid w:val="00ED484F"/>
    <w:rsid w:val="00EE424A"/>
    <w:rsid w:val="00F01884"/>
    <w:rsid w:val="00F2444C"/>
    <w:rsid w:val="00FC3018"/>
    <w:rsid w:val="00FD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Лариса Анатольевна МУРАДОВА</cp:lastModifiedBy>
  <cp:revision>2</cp:revision>
  <cp:lastPrinted>2019-04-17T07:18:00Z</cp:lastPrinted>
  <dcterms:created xsi:type="dcterms:W3CDTF">2023-01-30T09:24:00Z</dcterms:created>
  <dcterms:modified xsi:type="dcterms:W3CDTF">2023-01-30T09:24:00Z</dcterms:modified>
</cp:coreProperties>
</file>