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Сведения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доходах, об имуществе и обязательствах имущественного характера </w:t>
      </w:r>
    </w:p>
    <w:p w:rsidR="000A699C" w:rsidRPr="00A70FD1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с 1 января 20</w:t>
      </w:r>
      <w:r w:rsidR="00F5561B" w:rsidRPr="00F556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 по 31 декабря 20</w:t>
      </w:r>
      <w:r w:rsidR="00F5561B" w:rsidRPr="00F556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</w:t>
      </w:r>
    </w:p>
    <w:p w:rsidR="00E032CA" w:rsidRPr="00E032CA" w:rsidRDefault="00E032CA" w:rsidP="00E032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 служащих администрации Мокшанского района</w:t>
      </w:r>
    </w:p>
    <w:p w:rsidR="000A699C" w:rsidRPr="00AE63C8" w:rsidRDefault="000A699C" w:rsidP="000A69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493" w:tblpY="-62"/>
        <w:tblOverlap w:val="never"/>
        <w:tblW w:w="142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08"/>
        <w:gridCol w:w="4100"/>
        <w:gridCol w:w="2000"/>
        <w:gridCol w:w="2000"/>
        <w:gridCol w:w="1300"/>
        <w:gridCol w:w="1800"/>
        <w:gridCol w:w="2540"/>
      </w:tblGrid>
      <w:tr w:rsidR="000A699C" w:rsidRPr="00AE63C8" w:rsidTr="004D2829">
        <w:tc>
          <w:tcPr>
            <w:tcW w:w="508" w:type="dxa"/>
            <w:vMerge w:val="restart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                                                                                       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0" w:type="dxa"/>
            <w:vMerge w:val="restart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5100" w:type="dxa"/>
            <w:gridSpan w:val="3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или </w:t>
            </w:r>
            <w:proofErr w:type="gram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пользовании</w:t>
            </w:r>
          </w:p>
        </w:tc>
        <w:tc>
          <w:tcPr>
            <w:tcW w:w="2540" w:type="dxa"/>
            <w:vMerge w:val="restart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(вид, марка)</w:t>
            </w:r>
          </w:p>
        </w:tc>
      </w:tr>
      <w:tr w:rsidR="000A699C" w:rsidRPr="00AE63C8" w:rsidTr="004D2829">
        <w:trPr>
          <w:trHeight w:val="859"/>
        </w:trPr>
        <w:tc>
          <w:tcPr>
            <w:tcW w:w="508" w:type="dxa"/>
            <w:vMerge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vMerge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 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объекта</w:t>
            </w: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A699C" w:rsidRPr="00AE63C8" w:rsidRDefault="000A699C" w:rsidP="004D28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A699C" w:rsidRPr="00AE63C8" w:rsidRDefault="000A699C" w:rsidP="004D28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A699C" w:rsidRPr="00AE63C8" w:rsidRDefault="000A699C" w:rsidP="004D28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A699C" w:rsidRPr="00AE63C8" w:rsidRDefault="000A699C" w:rsidP="004D28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A699C" w:rsidRPr="00AE63C8" w:rsidRDefault="000A699C" w:rsidP="004D28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площадь 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8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расположения</w:t>
            </w:r>
          </w:p>
        </w:tc>
        <w:tc>
          <w:tcPr>
            <w:tcW w:w="2540" w:type="dxa"/>
            <w:vMerge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699C" w:rsidRPr="00AE63C8" w:rsidTr="004D2829">
        <w:trPr>
          <w:trHeight w:val="343"/>
        </w:trPr>
        <w:tc>
          <w:tcPr>
            <w:tcW w:w="508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0A699C" w:rsidRPr="00AE63C8" w:rsidTr="004D2829">
        <w:tc>
          <w:tcPr>
            <w:tcW w:w="508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0A699C" w:rsidRPr="00AE63C8" w:rsidTr="004D2829">
        <w:tc>
          <w:tcPr>
            <w:tcW w:w="508" w:type="dxa"/>
            <w:vMerge w:val="restart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sub_1101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bookmarkEnd w:id="0"/>
          </w:p>
        </w:tc>
        <w:tc>
          <w:tcPr>
            <w:tcW w:w="4100" w:type="dxa"/>
            <w:shd w:val="clear" w:color="auto" w:fill="auto"/>
          </w:tcPr>
          <w:p w:rsidR="000A699C" w:rsidRP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Тихомиров Николай Николаевич</w:t>
            </w:r>
          </w:p>
        </w:tc>
        <w:tc>
          <w:tcPr>
            <w:tcW w:w="2000" w:type="dxa"/>
            <w:shd w:val="clear" w:color="auto" w:fill="auto"/>
          </w:tcPr>
          <w:p w:rsidR="000A699C" w:rsidRP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752806,73</w:t>
            </w:r>
          </w:p>
        </w:tc>
        <w:tc>
          <w:tcPr>
            <w:tcW w:w="2000" w:type="dxa"/>
            <w:shd w:val="clear" w:color="auto" w:fill="auto"/>
          </w:tcPr>
          <w:p w:rsidR="000A699C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E032CA" w:rsidRP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0A699C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747</w:t>
            </w: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206</w:t>
            </w: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P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1800" w:type="dxa"/>
            <w:shd w:val="clear" w:color="auto" w:fill="auto"/>
          </w:tcPr>
          <w:p w:rsidR="000A699C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032CA" w:rsidRP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0A699C" w:rsidRPr="00E032CA" w:rsidRDefault="00E032CA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Газель - индив</w:t>
            </w: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идуальная</w:t>
            </w:r>
          </w:p>
        </w:tc>
      </w:tr>
      <w:tr w:rsidR="00030E43" w:rsidRPr="00AE63C8" w:rsidTr="004D2829">
        <w:trPr>
          <w:trHeight w:val="2545"/>
        </w:trPr>
        <w:tc>
          <w:tcPr>
            <w:tcW w:w="508" w:type="dxa"/>
            <w:vMerge/>
            <w:shd w:val="clear" w:color="auto" w:fill="auto"/>
          </w:tcPr>
          <w:p w:rsidR="00030E43" w:rsidRPr="00AE63C8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030E43" w:rsidRPr="00AE63C8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030E43"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упруга</w:t>
            </w:r>
          </w:p>
        </w:tc>
        <w:tc>
          <w:tcPr>
            <w:tcW w:w="2000" w:type="dxa"/>
            <w:shd w:val="clear" w:color="auto" w:fill="auto"/>
          </w:tcPr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386000,0</w:t>
            </w:r>
          </w:p>
        </w:tc>
        <w:tc>
          <w:tcPr>
            <w:tcW w:w="2000" w:type="dxa"/>
            <w:shd w:val="clear" w:color="auto" w:fill="auto"/>
          </w:tcPr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индивидуальная собственность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206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1800" w:type="dxa"/>
            <w:shd w:val="clear" w:color="auto" w:fill="auto"/>
          </w:tcPr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E032CA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32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030E43" w:rsidRPr="00030E43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0E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0A699C" w:rsidRPr="00AE63C8" w:rsidTr="004D2829">
        <w:trPr>
          <w:trHeight w:val="20"/>
        </w:trPr>
        <w:tc>
          <w:tcPr>
            <w:tcW w:w="508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0A699C" w:rsidRPr="00AE63C8" w:rsidRDefault="000A699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030E43" w:rsidRPr="00AE63C8" w:rsidTr="004D2829">
        <w:trPr>
          <w:trHeight w:val="735"/>
        </w:trPr>
        <w:tc>
          <w:tcPr>
            <w:tcW w:w="508" w:type="dxa"/>
            <w:shd w:val="clear" w:color="auto" w:fill="auto"/>
          </w:tcPr>
          <w:p w:rsidR="00030E43" w:rsidRPr="00AE63C8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sub_1102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2.</w:t>
            </w:r>
            <w:bookmarkEnd w:id="1"/>
          </w:p>
        </w:tc>
        <w:tc>
          <w:tcPr>
            <w:tcW w:w="4100" w:type="dxa"/>
            <w:shd w:val="clear" w:color="auto" w:fill="auto"/>
          </w:tcPr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Кривенков</w:t>
            </w:r>
            <w:proofErr w:type="spellEnd"/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Сергей Владимирович</w:t>
            </w:r>
          </w:p>
        </w:tc>
        <w:tc>
          <w:tcPr>
            <w:tcW w:w="2000" w:type="dxa"/>
            <w:shd w:val="clear" w:color="auto" w:fill="auto"/>
          </w:tcPr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690255,65</w:t>
            </w:r>
          </w:p>
        </w:tc>
        <w:tc>
          <w:tcPr>
            <w:tcW w:w="2000" w:type="dxa"/>
            <w:shd w:val="clear" w:color="auto" w:fill="auto"/>
          </w:tcPr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030E43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97.1</w:t>
            </w:r>
          </w:p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1244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93,7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800" w:type="dxa"/>
            <w:shd w:val="clear" w:color="auto" w:fill="auto"/>
          </w:tcPr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030E43" w:rsidRPr="00B763DC" w:rsidRDefault="00030E43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B763DC" w:rsidRPr="00AE63C8" w:rsidTr="004D2829">
        <w:tc>
          <w:tcPr>
            <w:tcW w:w="508" w:type="dxa"/>
            <w:vMerge w:val="restart"/>
            <w:shd w:val="clear" w:color="auto" w:fill="auto"/>
          </w:tcPr>
          <w:p w:rsidR="00B763DC" w:rsidRPr="00AE63C8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0" w:type="dxa"/>
            <w:shd w:val="clear" w:color="auto" w:fill="auto"/>
          </w:tcPr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Дружинина Валентина Геннадьевна</w:t>
            </w:r>
          </w:p>
        </w:tc>
        <w:tc>
          <w:tcPr>
            <w:tcW w:w="2000" w:type="dxa"/>
            <w:shd w:val="clear" w:color="auto" w:fill="auto"/>
          </w:tcPr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658183,59</w:t>
            </w:r>
          </w:p>
        </w:tc>
        <w:tc>
          <w:tcPr>
            <w:tcW w:w="2000" w:type="dxa"/>
            <w:shd w:val="clear" w:color="auto" w:fill="auto"/>
          </w:tcPr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800" w:type="dxa"/>
            <w:shd w:val="clear" w:color="auto" w:fill="auto"/>
          </w:tcPr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763DC" w:rsidRPr="00B763DC" w:rsidRDefault="00B763DC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OPEL ASTRA</w:t>
            </w: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1,6 - индивидуальная</w:t>
            </w:r>
          </w:p>
        </w:tc>
      </w:tr>
      <w:tr w:rsidR="00B763DC" w:rsidRPr="00AE63C8" w:rsidTr="004D2829">
        <w:tc>
          <w:tcPr>
            <w:tcW w:w="508" w:type="dxa"/>
            <w:vMerge/>
            <w:shd w:val="clear" w:color="auto" w:fill="auto"/>
          </w:tcPr>
          <w:p w:rsidR="00B763DC" w:rsidRPr="00AE63C8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54018,0</w:t>
            </w:r>
          </w:p>
        </w:tc>
        <w:tc>
          <w:tcPr>
            <w:tcW w:w="2000" w:type="dxa"/>
            <w:shd w:val="clear" w:color="auto" w:fill="auto"/>
          </w:tcPr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1800" w:type="dxa"/>
            <w:shd w:val="clear" w:color="auto" w:fill="auto"/>
          </w:tcPr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763DC" w:rsidRPr="00B763DC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3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B763DC" w:rsidRPr="00AE63C8" w:rsidTr="004D2829">
        <w:tc>
          <w:tcPr>
            <w:tcW w:w="508" w:type="dxa"/>
            <w:shd w:val="clear" w:color="auto" w:fill="auto"/>
          </w:tcPr>
          <w:p w:rsidR="00B763DC" w:rsidRPr="00AE63C8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0" w:type="dxa"/>
            <w:shd w:val="clear" w:color="auto" w:fill="auto"/>
          </w:tcPr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Вьюнова</w:t>
            </w:r>
            <w:proofErr w:type="spellEnd"/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Наталья Васильевна</w:t>
            </w:r>
          </w:p>
        </w:tc>
        <w:tc>
          <w:tcPr>
            <w:tcW w:w="2000" w:type="dxa"/>
            <w:shd w:val="clear" w:color="auto" w:fill="auto"/>
          </w:tcPr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774864,95</w:t>
            </w:r>
          </w:p>
        </w:tc>
        <w:tc>
          <w:tcPr>
            <w:tcW w:w="2000" w:type="dxa"/>
            <w:shd w:val="clear" w:color="auto" w:fill="auto"/>
          </w:tcPr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1079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800" w:type="dxa"/>
            <w:shd w:val="clear" w:color="auto" w:fill="auto"/>
          </w:tcPr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763DC" w:rsidRPr="00640F95" w:rsidRDefault="00B763D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640F95" w:rsidRPr="00AE63C8" w:rsidTr="004D2829">
        <w:tc>
          <w:tcPr>
            <w:tcW w:w="508" w:type="dxa"/>
            <w:vMerge w:val="restart"/>
            <w:shd w:val="clear" w:color="auto" w:fill="auto"/>
          </w:tcPr>
          <w:p w:rsidR="00640F95" w:rsidRPr="00AE63C8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Лошкарев Анатолий Алексеевич</w:t>
            </w:r>
          </w:p>
        </w:tc>
        <w:tc>
          <w:tcPr>
            <w:tcW w:w="20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901584,55</w:t>
            </w:r>
          </w:p>
        </w:tc>
        <w:tc>
          <w:tcPr>
            <w:tcW w:w="20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пользование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64,7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8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640F95" w:rsidRPr="00640F95" w:rsidRDefault="00640F95" w:rsidP="0064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CHEYROLET – LANOS</w:t>
            </w: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индивидуальная </w:t>
            </w:r>
          </w:p>
        </w:tc>
      </w:tr>
      <w:tr w:rsidR="00640F95" w:rsidRPr="00AE63C8" w:rsidTr="004D2829">
        <w:tc>
          <w:tcPr>
            <w:tcW w:w="508" w:type="dxa"/>
            <w:vMerge/>
            <w:shd w:val="clear" w:color="auto" w:fill="auto"/>
          </w:tcPr>
          <w:p w:rsidR="00640F95" w:rsidRPr="00AE63C8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215926,61</w:t>
            </w:r>
          </w:p>
        </w:tc>
        <w:tc>
          <w:tcPr>
            <w:tcW w:w="20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proofErr w:type="gramStart"/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750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3100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80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640F95" w:rsidRPr="00640F95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0F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B763DC" w:rsidRPr="00AE63C8" w:rsidTr="004D2829">
        <w:tc>
          <w:tcPr>
            <w:tcW w:w="508" w:type="dxa"/>
            <w:shd w:val="clear" w:color="auto" w:fill="auto"/>
          </w:tcPr>
          <w:p w:rsidR="00B763DC" w:rsidRPr="00AE63C8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0" w:type="dxa"/>
            <w:shd w:val="clear" w:color="auto" w:fill="auto"/>
          </w:tcPr>
          <w:p w:rsidR="00B763DC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Харламова Тамара Николаевна</w:t>
            </w:r>
          </w:p>
        </w:tc>
        <w:tc>
          <w:tcPr>
            <w:tcW w:w="2000" w:type="dxa"/>
            <w:shd w:val="clear" w:color="auto" w:fill="auto"/>
          </w:tcPr>
          <w:p w:rsidR="00B763DC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803403,8</w:t>
            </w:r>
          </w:p>
        </w:tc>
        <w:tc>
          <w:tcPr>
            <w:tcW w:w="2000" w:type="dxa"/>
            <w:shd w:val="clear" w:color="auto" w:fill="auto"/>
          </w:tcPr>
          <w:p w:rsidR="00B763DC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индивидуальная </w:t>
            </w: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собственность</w:t>
            </w:r>
          </w:p>
          <w:p w:rsidR="00640F95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B763DC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1640</w:t>
            </w:r>
          </w:p>
          <w:p w:rsidR="00640F95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0F95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800" w:type="dxa"/>
            <w:shd w:val="clear" w:color="auto" w:fill="auto"/>
          </w:tcPr>
          <w:p w:rsidR="00B763DC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E722A" w:rsidRPr="006E722A" w:rsidRDefault="006E722A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763DC" w:rsidRPr="006E722A" w:rsidRDefault="00640F9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F829B5" w:rsidRPr="00AE63C8" w:rsidTr="004D2829">
        <w:tc>
          <w:tcPr>
            <w:tcW w:w="508" w:type="dxa"/>
            <w:vMerge w:val="restart"/>
            <w:shd w:val="clear" w:color="auto" w:fill="auto"/>
          </w:tcPr>
          <w:p w:rsidR="00F829B5" w:rsidRPr="00AE63C8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41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Крюкова Татьяна Алексеевна</w:t>
            </w:r>
          </w:p>
        </w:tc>
        <w:tc>
          <w:tcPr>
            <w:tcW w:w="20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636654,16</w:t>
            </w:r>
          </w:p>
        </w:tc>
        <w:tc>
          <w:tcPr>
            <w:tcW w:w="20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индивидуальная собственность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10000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55,3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75,2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8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F829B5" w:rsidRPr="00AE63C8" w:rsidTr="004D2829">
        <w:tc>
          <w:tcPr>
            <w:tcW w:w="508" w:type="dxa"/>
            <w:vMerge/>
            <w:shd w:val="clear" w:color="auto" w:fill="auto"/>
          </w:tcPr>
          <w:p w:rsidR="00F829B5" w:rsidRPr="00AE63C8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80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ВАЗ-2105 – индивидуальная</w:t>
            </w:r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– 111730 – </w:t>
            </w:r>
            <w:proofErr w:type="gramStart"/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F829B5" w:rsidRPr="00F829B5" w:rsidRDefault="00F829B5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9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ГАЗ-31029 - индивидуальная</w:t>
            </w:r>
          </w:p>
        </w:tc>
      </w:tr>
      <w:tr w:rsidR="00934247" w:rsidRPr="00AE63C8" w:rsidTr="004D2829">
        <w:tc>
          <w:tcPr>
            <w:tcW w:w="508" w:type="dxa"/>
            <w:vMerge w:val="restart"/>
            <w:shd w:val="clear" w:color="auto" w:fill="auto"/>
          </w:tcPr>
          <w:p w:rsidR="00934247" w:rsidRPr="00AE63C8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0" w:type="dxa"/>
            <w:shd w:val="clear" w:color="auto" w:fill="auto"/>
          </w:tcPr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Кузнецов Алексей Александрович</w:t>
            </w:r>
          </w:p>
        </w:tc>
        <w:tc>
          <w:tcPr>
            <w:tcW w:w="2000" w:type="dxa"/>
            <w:shd w:val="clear" w:color="auto" w:fill="auto"/>
          </w:tcPr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421822</w:t>
            </w:r>
          </w:p>
        </w:tc>
        <w:tc>
          <w:tcPr>
            <w:tcW w:w="2000" w:type="dxa"/>
            <w:shd w:val="clear" w:color="auto" w:fill="auto"/>
          </w:tcPr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долевая собственность 1/11 доля в праве </w:t>
            </w: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1/3 доля в праве</w:t>
            </w:r>
          </w:p>
        </w:tc>
        <w:tc>
          <w:tcPr>
            <w:tcW w:w="1300" w:type="dxa"/>
            <w:shd w:val="clear" w:color="auto" w:fill="auto"/>
          </w:tcPr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1400</w:t>
            </w: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1540000</w:t>
            </w: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1800" w:type="dxa"/>
            <w:shd w:val="clear" w:color="auto" w:fill="auto"/>
          </w:tcPr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11183 - </w:t>
            </w:r>
            <w:proofErr w:type="gramStart"/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934247" w:rsidRPr="00934247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21063 - </w:t>
            </w:r>
            <w:proofErr w:type="gramStart"/>
            <w:r w:rsidRPr="00934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934247" w:rsidRPr="005D5A41" w:rsidTr="004D2829">
        <w:tc>
          <w:tcPr>
            <w:tcW w:w="508" w:type="dxa"/>
            <w:vMerge/>
            <w:shd w:val="clear" w:color="auto" w:fill="auto"/>
          </w:tcPr>
          <w:p w:rsidR="00934247" w:rsidRPr="00AE63C8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34247" w:rsidRPr="005D5A41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934247" w:rsidRPr="005D5A41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178111</w:t>
            </w:r>
          </w:p>
        </w:tc>
        <w:tc>
          <w:tcPr>
            <w:tcW w:w="2000" w:type="dxa"/>
            <w:shd w:val="clear" w:color="auto" w:fill="auto"/>
          </w:tcPr>
          <w:p w:rsidR="00934247" w:rsidRPr="005D5A41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1/11 доля в праве</w:t>
            </w: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2/3 доли в праве</w:t>
            </w: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34247" w:rsidRPr="005D5A41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1540000</w:t>
            </w: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82,9</w:t>
            </w: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800" w:type="dxa"/>
            <w:shd w:val="clear" w:color="auto" w:fill="auto"/>
          </w:tcPr>
          <w:p w:rsidR="00934247" w:rsidRPr="005D5A41" w:rsidRDefault="0093424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D5A41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34247" w:rsidRPr="005D5A41" w:rsidRDefault="005D5A41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Шевроле</w:t>
            </w:r>
            <w:proofErr w:type="spellEnd"/>
            <w:r w:rsidRPr="005D5A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Нива - индивидуальная</w:t>
            </w:r>
          </w:p>
        </w:tc>
      </w:tr>
      <w:tr w:rsidR="00B763DC" w:rsidRPr="00AE63C8" w:rsidTr="004D2829">
        <w:tc>
          <w:tcPr>
            <w:tcW w:w="508" w:type="dxa"/>
            <w:shd w:val="clear" w:color="auto" w:fill="auto"/>
          </w:tcPr>
          <w:p w:rsidR="00B763DC" w:rsidRPr="00AE63C8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41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Лопанова</w:t>
            </w:r>
            <w:proofErr w:type="spellEnd"/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Любовь Андреевна</w:t>
            </w:r>
          </w:p>
        </w:tc>
        <w:tc>
          <w:tcPr>
            <w:tcW w:w="20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670658,57</w:t>
            </w:r>
          </w:p>
        </w:tc>
        <w:tc>
          <w:tcPr>
            <w:tcW w:w="20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</w:t>
            </w:r>
            <w:proofErr w:type="gramStart"/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</w:t>
            </w:r>
            <w:proofErr w:type="gramEnd"/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индивидуальная собственность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916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1389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18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B763DC" w:rsidRPr="00AE63C8" w:rsidTr="00B31C77">
        <w:trPr>
          <w:trHeight w:val="1441"/>
        </w:trPr>
        <w:tc>
          <w:tcPr>
            <w:tcW w:w="508" w:type="dxa"/>
            <w:shd w:val="clear" w:color="auto" w:fill="auto"/>
          </w:tcPr>
          <w:p w:rsidR="00B763DC" w:rsidRPr="00AE63C8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Лысова Татьяна Михайловна</w:t>
            </w:r>
          </w:p>
        </w:tc>
        <w:tc>
          <w:tcPr>
            <w:tcW w:w="20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778940,62</w:t>
            </w:r>
          </w:p>
        </w:tc>
        <w:tc>
          <w:tcPr>
            <w:tcW w:w="20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½ доля в праве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80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763DC" w:rsidRPr="00B31C77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1C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B31C77" w:rsidRPr="00AE63C8" w:rsidTr="004D2829">
        <w:tc>
          <w:tcPr>
            <w:tcW w:w="508" w:type="dxa"/>
            <w:vMerge w:val="restart"/>
            <w:shd w:val="clear" w:color="auto" w:fill="auto"/>
          </w:tcPr>
          <w:p w:rsidR="00B31C77" w:rsidRPr="00AE63C8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00" w:type="dxa"/>
            <w:shd w:val="clear" w:color="auto" w:fill="auto"/>
          </w:tcPr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Гришина Елена Владимировна</w:t>
            </w:r>
          </w:p>
        </w:tc>
        <w:tc>
          <w:tcPr>
            <w:tcW w:w="2000" w:type="dxa"/>
            <w:shd w:val="clear" w:color="auto" w:fill="auto"/>
          </w:tcPr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602707,21</w:t>
            </w:r>
          </w:p>
        </w:tc>
        <w:tc>
          <w:tcPr>
            <w:tcW w:w="2000" w:type="dxa"/>
            <w:shd w:val="clear" w:color="auto" w:fill="auto"/>
          </w:tcPr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</w:t>
            </w:r>
            <w:proofErr w:type="gramStart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</w:t>
            </w:r>
            <w:proofErr w:type="gramEnd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общая долевая ½ доля в праве</w:t>
            </w:r>
          </w:p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1294</w:t>
            </w: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  <w:p w:rsid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800" w:type="dxa"/>
            <w:shd w:val="clear" w:color="auto" w:fill="auto"/>
          </w:tcPr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31C77" w:rsidRPr="00E847FC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E847FC" w:rsidRPr="00AE63C8" w:rsidTr="004D2829">
        <w:tc>
          <w:tcPr>
            <w:tcW w:w="508" w:type="dxa"/>
            <w:vMerge/>
            <w:shd w:val="clear" w:color="auto" w:fill="auto"/>
          </w:tcPr>
          <w:p w:rsidR="00E847FC" w:rsidRPr="00AE63C8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847FC" w:rsidRPr="00AE63C8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625790,48</w:t>
            </w:r>
          </w:p>
        </w:tc>
        <w:tc>
          <w:tcPr>
            <w:tcW w:w="2000" w:type="dxa"/>
            <w:shd w:val="clear" w:color="auto" w:fill="auto"/>
          </w:tcPr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</w:t>
            </w:r>
            <w:proofErr w:type="gramStart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</w:t>
            </w:r>
            <w:proofErr w:type="gramEnd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общая долевая ½ доля в праве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общая долевая ½ </w:t>
            </w: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доля в праве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</w:tc>
        <w:tc>
          <w:tcPr>
            <w:tcW w:w="1300" w:type="dxa"/>
            <w:shd w:val="clear" w:color="auto" w:fill="auto"/>
          </w:tcPr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1294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800" w:type="dxa"/>
            <w:shd w:val="clear" w:color="auto" w:fill="auto"/>
          </w:tcPr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E847FC" w:rsidRPr="00E847FC" w:rsidRDefault="00E847FC" w:rsidP="00E84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lastRenderedPageBreak/>
              <w:t>CHEVROLET – LANOS</w:t>
            </w: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B31C77" w:rsidRPr="00AE63C8" w:rsidTr="004D2829">
        <w:tc>
          <w:tcPr>
            <w:tcW w:w="508" w:type="dxa"/>
            <w:vMerge/>
            <w:shd w:val="clear" w:color="auto" w:fill="auto"/>
          </w:tcPr>
          <w:p w:rsidR="00B31C77" w:rsidRPr="00AE63C8" w:rsidRDefault="00B31C77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B31C77" w:rsidRPr="00A77A4A" w:rsidRDefault="00E847FC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 ребенок</w:t>
            </w:r>
          </w:p>
        </w:tc>
        <w:tc>
          <w:tcPr>
            <w:tcW w:w="2000" w:type="dxa"/>
            <w:shd w:val="clear" w:color="auto" w:fill="auto"/>
          </w:tcPr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1294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800" w:type="dxa"/>
            <w:shd w:val="clear" w:color="auto" w:fill="auto"/>
          </w:tcPr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847FC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B31C77" w:rsidRPr="00E847FC" w:rsidRDefault="00E847FC" w:rsidP="00B7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A70FD1" w:rsidRPr="00AE63C8" w:rsidTr="004D2829">
        <w:tc>
          <w:tcPr>
            <w:tcW w:w="508" w:type="dxa"/>
            <w:vMerge w:val="restart"/>
            <w:shd w:val="clear" w:color="auto" w:fill="auto"/>
          </w:tcPr>
          <w:p w:rsidR="00A70FD1" w:rsidRPr="00AE63C8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Бочкарева Юлия Сергеевна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469845,05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91,7</w:t>
            </w:r>
          </w:p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800" w:type="dxa"/>
            <w:shd w:val="clear" w:color="auto" w:fill="auto"/>
          </w:tcPr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A70FD1" w:rsidRPr="00E847FC" w:rsidRDefault="00A70FD1" w:rsidP="0039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CHEVROLET – LANOS</w:t>
            </w: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A70FD1" w:rsidRPr="00AE63C8" w:rsidTr="004D2829">
        <w:tc>
          <w:tcPr>
            <w:tcW w:w="508" w:type="dxa"/>
            <w:vMerge/>
            <w:shd w:val="clear" w:color="auto" w:fill="auto"/>
          </w:tcPr>
          <w:p w:rsidR="00A70FD1" w:rsidRPr="00AE63C8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Несовершеннолетний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ребенок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91,7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8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A70FD1" w:rsidRPr="00AE63C8" w:rsidTr="004D2829">
        <w:tc>
          <w:tcPr>
            <w:tcW w:w="508" w:type="dxa"/>
            <w:vMerge w:val="restart"/>
            <w:shd w:val="clear" w:color="auto" w:fill="auto"/>
          </w:tcPr>
          <w:p w:rsidR="00A70FD1" w:rsidRPr="00AE63C8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Гришин Вячеслав Константинович</w:t>
            </w:r>
          </w:p>
        </w:tc>
        <w:tc>
          <w:tcPr>
            <w:tcW w:w="20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625790,48</w:t>
            </w:r>
          </w:p>
        </w:tc>
        <w:tc>
          <w:tcPr>
            <w:tcW w:w="20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</w:t>
            </w:r>
            <w:proofErr w:type="gramStart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</w:t>
            </w:r>
            <w:proofErr w:type="gramEnd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</w:tc>
        <w:tc>
          <w:tcPr>
            <w:tcW w:w="13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1294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8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CHEVROLET – LANOS</w:t>
            </w: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A70FD1" w:rsidRPr="00AE63C8" w:rsidTr="004D2829">
        <w:tc>
          <w:tcPr>
            <w:tcW w:w="508" w:type="dxa"/>
            <w:vMerge/>
            <w:shd w:val="clear" w:color="auto" w:fill="auto"/>
          </w:tcPr>
          <w:p w:rsidR="00A70FD1" w:rsidRPr="00AE63C8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602707,21</w:t>
            </w:r>
          </w:p>
        </w:tc>
        <w:tc>
          <w:tcPr>
            <w:tcW w:w="20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</w:t>
            </w:r>
            <w:proofErr w:type="gramStart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</w:t>
            </w:r>
            <w:proofErr w:type="gramEnd"/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общая долевая ½ </w:t>
            </w: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1294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  <w:p w:rsid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8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A70FD1" w:rsidRPr="00AE63C8" w:rsidTr="004D2829">
        <w:tc>
          <w:tcPr>
            <w:tcW w:w="508" w:type="dxa"/>
            <w:vMerge/>
            <w:shd w:val="clear" w:color="auto" w:fill="auto"/>
          </w:tcPr>
          <w:p w:rsidR="00A70FD1" w:rsidRPr="00AE63C8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1294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80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A70FD1" w:rsidRPr="00E847FC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47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A70FD1" w:rsidRPr="00AE63C8" w:rsidTr="004D2829">
        <w:tc>
          <w:tcPr>
            <w:tcW w:w="508" w:type="dxa"/>
            <w:vMerge w:val="restart"/>
            <w:shd w:val="clear" w:color="auto" w:fill="auto"/>
          </w:tcPr>
          <w:p w:rsidR="00A70FD1" w:rsidRPr="00AE63C8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Кадышев</w:t>
            </w:r>
            <w:proofErr w:type="spell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Юрий Николаевич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811197,57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супругой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супругой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Гараж –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супругой</w:t>
            </w:r>
          </w:p>
        </w:tc>
        <w:tc>
          <w:tcPr>
            <w:tcW w:w="13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478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Опель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–А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 – совместная с супругой</w:t>
            </w:r>
          </w:p>
        </w:tc>
      </w:tr>
      <w:tr w:rsidR="00A70FD1" w:rsidRPr="00AE63C8" w:rsidTr="004D2829">
        <w:tc>
          <w:tcPr>
            <w:tcW w:w="508" w:type="dxa"/>
            <w:vMerge/>
            <w:shd w:val="clear" w:color="auto" w:fill="auto"/>
          </w:tcPr>
          <w:p w:rsidR="00A70FD1" w:rsidRPr="00AE63C8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406000,0</w:t>
            </w:r>
          </w:p>
        </w:tc>
        <w:tc>
          <w:tcPr>
            <w:tcW w:w="20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Гараж –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3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478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0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A70FD1" w:rsidRPr="00A70FD1" w:rsidRDefault="00A70FD1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Опель </w:t>
            </w:r>
            <w:proofErr w:type="gramStart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–А</w:t>
            </w:r>
            <w:proofErr w:type="gramEnd"/>
            <w:r w:rsidRPr="00A70F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 – совместная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</w:p>
        </w:tc>
      </w:tr>
      <w:tr w:rsidR="004D2829" w:rsidRPr="00AE63C8" w:rsidTr="004D2829">
        <w:tc>
          <w:tcPr>
            <w:tcW w:w="508" w:type="dxa"/>
            <w:vMerge w:val="restart"/>
            <w:shd w:val="clear" w:color="auto" w:fill="auto"/>
          </w:tcPr>
          <w:p w:rsidR="004D2829" w:rsidRPr="00AE63C8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Провкина</w:t>
            </w:r>
            <w:proofErr w:type="spellEnd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Наталья Николаевна</w:t>
            </w:r>
          </w:p>
        </w:tc>
        <w:tc>
          <w:tcPr>
            <w:tcW w:w="20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372729,07</w:t>
            </w:r>
          </w:p>
        </w:tc>
        <w:tc>
          <w:tcPr>
            <w:tcW w:w="20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совместная с супругом</w:t>
            </w:r>
          </w:p>
        </w:tc>
        <w:tc>
          <w:tcPr>
            <w:tcW w:w="13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8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4D2829" w:rsidRPr="00AE63C8" w:rsidTr="004D2829">
        <w:tc>
          <w:tcPr>
            <w:tcW w:w="508" w:type="dxa"/>
            <w:vMerge/>
            <w:shd w:val="clear" w:color="auto" w:fill="auto"/>
          </w:tcPr>
          <w:p w:rsidR="004D2829" w:rsidRPr="00AE63C8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4D2829" w:rsidRPr="004D2829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4D2829" w:rsidRPr="004D2829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339154,15</w:t>
            </w:r>
          </w:p>
        </w:tc>
        <w:tc>
          <w:tcPr>
            <w:tcW w:w="2000" w:type="dxa"/>
            <w:shd w:val="clear" w:color="auto" w:fill="auto"/>
          </w:tcPr>
          <w:p w:rsidR="004D2829" w:rsidRPr="004D2829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совместная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300" w:type="dxa"/>
            <w:shd w:val="clear" w:color="auto" w:fill="auto"/>
          </w:tcPr>
          <w:p w:rsidR="004D2829" w:rsidRPr="004D2829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800" w:type="dxa"/>
            <w:shd w:val="clear" w:color="auto" w:fill="auto"/>
          </w:tcPr>
          <w:p w:rsidR="004D2829" w:rsidRPr="004D2829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4D2829" w:rsidRPr="004D2829" w:rsidRDefault="004D2829" w:rsidP="004D2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Chevrolet </w:t>
            </w:r>
            <w:proofErr w:type="spellStart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Klas</w:t>
            </w:r>
            <w:proofErr w:type="spellEnd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Aveo</w:t>
            </w:r>
            <w:proofErr w:type="spellEnd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)- индивидуальная</w:t>
            </w:r>
          </w:p>
        </w:tc>
      </w:tr>
      <w:tr w:rsidR="004D2829" w:rsidRPr="00AE63C8" w:rsidTr="004D2829">
        <w:tc>
          <w:tcPr>
            <w:tcW w:w="508" w:type="dxa"/>
            <w:vMerge w:val="restart"/>
            <w:shd w:val="clear" w:color="auto" w:fill="auto"/>
          </w:tcPr>
          <w:p w:rsidR="004D2829" w:rsidRPr="00AE63C8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1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Пузрина</w:t>
            </w:r>
            <w:proofErr w:type="spellEnd"/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Оксана Юрьевна</w:t>
            </w:r>
          </w:p>
        </w:tc>
        <w:tc>
          <w:tcPr>
            <w:tcW w:w="20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378362,72</w:t>
            </w:r>
          </w:p>
        </w:tc>
        <w:tc>
          <w:tcPr>
            <w:tcW w:w="20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- пользован</w:t>
            </w: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ие</w:t>
            </w:r>
          </w:p>
        </w:tc>
        <w:tc>
          <w:tcPr>
            <w:tcW w:w="13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59,9</w:t>
            </w: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1304</w:t>
            </w: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80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4D2829" w:rsidRPr="004D2829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28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4D2829" w:rsidRPr="00AE63C8" w:rsidTr="004D2829">
        <w:tc>
          <w:tcPr>
            <w:tcW w:w="508" w:type="dxa"/>
            <w:vMerge/>
            <w:shd w:val="clear" w:color="auto" w:fill="auto"/>
          </w:tcPr>
          <w:p w:rsidR="004D2829" w:rsidRPr="00AE63C8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4D2829" w:rsidRPr="000E52DE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4D2829" w:rsidRPr="000E52DE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204080,44</w:t>
            </w:r>
          </w:p>
        </w:tc>
        <w:tc>
          <w:tcPr>
            <w:tcW w:w="2000" w:type="dxa"/>
            <w:shd w:val="clear" w:color="auto" w:fill="auto"/>
          </w:tcPr>
          <w:p w:rsidR="004D2829" w:rsidRPr="000E52DE" w:rsidRDefault="004D282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26/1000 доля в праве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Гараж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4D2829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1304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2072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104,1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800" w:type="dxa"/>
            <w:shd w:val="clear" w:color="auto" w:fill="auto"/>
          </w:tcPr>
          <w:p w:rsidR="004D2829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4D2829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– 217130 «Лада Приора» - индивидуальная</w:t>
            </w:r>
          </w:p>
        </w:tc>
      </w:tr>
      <w:tr w:rsidR="000E52DE" w:rsidRPr="00AE63C8" w:rsidTr="004D2829">
        <w:tc>
          <w:tcPr>
            <w:tcW w:w="508" w:type="dxa"/>
            <w:vMerge w:val="restart"/>
            <w:shd w:val="clear" w:color="auto" w:fill="auto"/>
          </w:tcPr>
          <w:p w:rsidR="000E52DE" w:rsidRPr="00AE63C8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Леденева</w:t>
            </w:r>
            <w:proofErr w:type="spellEnd"/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Надежда Николаевна</w:t>
            </w:r>
          </w:p>
        </w:tc>
        <w:tc>
          <w:tcPr>
            <w:tcW w:w="20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171317,38</w:t>
            </w:r>
          </w:p>
        </w:tc>
        <w:tc>
          <w:tcPr>
            <w:tcW w:w="20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пользование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70,1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8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0E52DE" w:rsidRPr="00AE63C8" w:rsidTr="004D2829">
        <w:tc>
          <w:tcPr>
            <w:tcW w:w="508" w:type="dxa"/>
            <w:vMerge/>
            <w:shd w:val="clear" w:color="auto" w:fill="auto"/>
          </w:tcPr>
          <w:p w:rsidR="000E52DE" w:rsidRPr="00AE63C8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875658,06</w:t>
            </w:r>
          </w:p>
        </w:tc>
        <w:tc>
          <w:tcPr>
            <w:tcW w:w="20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180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0E52DE" w:rsidRPr="000E52DE" w:rsidRDefault="000E52D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0E52DE" w:rsidRPr="00AE63C8" w:rsidTr="004D2829">
        <w:tc>
          <w:tcPr>
            <w:tcW w:w="508" w:type="dxa"/>
            <w:vMerge/>
            <w:shd w:val="clear" w:color="auto" w:fill="auto"/>
          </w:tcPr>
          <w:p w:rsidR="000E52DE" w:rsidRPr="00AE63C8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0E52DE" w:rsidRPr="000E52DE" w:rsidRDefault="000E52DE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ребенок</w:t>
            </w:r>
          </w:p>
        </w:tc>
        <w:tc>
          <w:tcPr>
            <w:tcW w:w="2000" w:type="dxa"/>
            <w:shd w:val="clear" w:color="auto" w:fill="auto"/>
          </w:tcPr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пользование</w:t>
            </w:r>
          </w:p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70,1</w:t>
            </w:r>
          </w:p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800" w:type="dxa"/>
            <w:shd w:val="clear" w:color="auto" w:fill="auto"/>
          </w:tcPr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52DE" w:rsidRPr="000E52DE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0E52DE" w:rsidRPr="003243CA" w:rsidRDefault="000E52DE" w:rsidP="000E5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243CA" w:rsidRPr="00AE63C8" w:rsidTr="004D2829">
        <w:tc>
          <w:tcPr>
            <w:tcW w:w="508" w:type="dxa"/>
            <w:vMerge/>
            <w:shd w:val="clear" w:color="auto" w:fill="auto"/>
          </w:tcPr>
          <w:p w:rsidR="003243CA" w:rsidRPr="00AE63C8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243CA" w:rsidRPr="003243CA" w:rsidRDefault="003243C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2000" w:type="dxa"/>
            <w:shd w:val="clear" w:color="auto" w:fill="auto"/>
          </w:tcPr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пользование</w:t>
            </w:r>
          </w:p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70,1</w:t>
            </w:r>
          </w:p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800" w:type="dxa"/>
            <w:shd w:val="clear" w:color="auto" w:fill="auto"/>
          </w:tcPr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243CA" w:rsidRPr="000E52DE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5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243CA" w:rsidRPr="00AE63C8" w:rsidTr="004D2829">
        <w:tc>
          <w:tcPr>
            <w:tcW w:w="508" w:type="dxa"/>
            <w:vMerge w:val="restart"/>
            <w:shd w:val="clear" w:color="auto" w:fill="auto"/>
          </w:tcPr>
          <w:p w:rsidR="003243CA" w:rsidRPr="00AE63C8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Михеева Наталья Александровна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1192077,3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индивидуальная</w:t>
            </w:r>
          </w:p>
        </w:tc>
        <w:tc>
          <w:tcPr>
            <w:tcW w:w="13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8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243CA" w:rsidRPr="00AE63C8" w:rsidTr="004D2829">
        <w:tc>
          <w:tcPr>
            <w:tcW w:w="508" w:type="dxa"/>
            <w:vMerge/>
            <w:shd w:val="clear" w:color="auto" w:fill="auto"/>
          </w:tcPr>
          <w:p w:rsidR="003243CA" w:rsidRPr="00AE63C8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243CA" w:rsidRPr="003243CA" w:rsidRDefault="003243C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144359,91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– пользование </w:t>
            </w:r>
          </w:p>
        </w:tc>
        <w:tc>
          <w:tcPr>
            <w:tcW w:w="13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80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243CA" w:rsidRPr="003243CA" w:rsidRDefault="003243C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243CA" w:rsidRPr="00AE63C8" w:rsidTr="004D2829">
        <w:tc>
          <w:tcPr>
            <w:tcW w:w="508" w:type="dxa"/>
            <w:vMerge/>
            <w:shd w:val="clear" w:color="auto" w:fill="auto"/>
          </w:tcPr>
          <w:p w:rsidR="003243CA" w:rsidRPr="00AE63C8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243CA" w:rsidRPr="003243CA" w:rsidRDefault="003243C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136933,44</w:t>
            </w:r>
          </w:p>
        </w:tc>
        <w:tc>
          <w:tcPr>
            <w:tcW w:w="200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– пользование </w:t>
            </w:r>
          </w:p>
        </w:tc>
        <w:tc>
          <w:tcPr>
            <w:tcW w:w="130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80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243CA" w:rsidRPr="003243CA" w:rsidRDefault="003243CA" w:rsidP="00324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43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C5DFF" w:rsidRPr="00AE63C8" w:rsidTr="004D2829">
        <w:tc>
          <w:tcPr>
            <w:tcW w:w="508" w:type="dxa"/>
            <w:vMerge w:val="restart"/>
            <w:shd w:val="clear" w:color="auto" w:fill="auto"/>
          </w:tcPr>
          <w:p w:rsidR="002C5DFF" w:rsidRPr="00AE63C8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00" w:type="dxa"/>
            <w:shd w:val="clear" w:color="auto" w:fill="auto"/>
          </w:tcPr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Миронова Татьяна Васильевна</w:t>
            </w:r>
          </w:p>
        </w:tc>
        <w:tc>
          <w:tcPr>
            <w:tcW w:w="2000" w:type="dxa"/>
            <w:shd w:val="clear" w:color="auto" w:fill="auto"/>
          </w:tcPr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829734,02</w:t>
            </w:r>
          </w:p>
        </w:tc>
        <w:tc>
          <w:tcPr>
            <w:tcW w:w="2000" w:type="dxa"/>
            <w:shd w:val="clear" w:color="auto" w:fill="auto"/>
          </w:tcPr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общая долевая 1/2 </w:t>
            </w: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доля в праве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Нежилое здание – общая долевая ½ доля в праве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Нежилое здание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132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676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58,8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83,6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259,8</w:t>
            </w:r>
          </w:p>
        </w:tc>
        <w:tc>
          <w:tcPr>
            <w:tcW w:w="1800" w:type="dxa"/>
            <w:shd w:val="clear" w:color="auto" w:fill="auto"/>
          </w:tcPr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C5DFF" w:rsidRPr="002C5DFF" w:rsidRDefault="002C5DFF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Ланд – </w:t>
            </w:r>
            <w:proofErr w:type="spellStart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Ловер</w:t>
            </w:r>
            <w:proofErr w:type="spellEnd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gramStart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2C5DFF" w:rsidRPr="00AE63C8" w:rsidTr="004D2829">
        <w:tc>
          <w:tcPr>
            <w:tcW w:w="508" w:type="dxa"/>
            <w:vMerge/>
            <w:shd w:val="clear" w:color="auto" w:fill="auto"/>
          </w:tcPr>
          <w:p w:rsidR="002C5DFF" w:rsidRPr="00AE63C8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752397,22</w:t>
            </w:r>
          </w:p>
        </w:tc>
        <w:tc>
          <w:tcPr>
            <w:tcW w:w="2000" w:type="dxa"/>
            <w:shd w:val="clear" w:color="auto" w:fill="auto"/>
          </w:tcPr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1/3 доля в праве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Нежилое здание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2295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697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1800" w:type="dxa"/>
            <w:shd w:val="clear" w:color="auto" w:fill="auto"/>
          </w:tcPr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Мерседес – </w:t>
            </w:r>
            <w:proofErr w:type="gramStart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Ланд-Ловер</w:t>
            </w:r>
            <w:proofErr w:type="spellEnd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индивидуальная</w:t>
            </w:r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Снегоход – </w:t>
            </w:r>
            <w:proofErr w:type="gramStart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2C5DFF" w:rsidRPr="002C5DFF" w:rsidRDefault="002C5DFF" w:rsidP="002C5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Снегоболотоход</w:t>
            </w:r>
            <w:proofErr w:type="spellEnd"/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DD3ECC" w:rsidRPr="00AE63C8" w:rsidTr="004D2829">
        <w:tc>
          <w:tcPr>
            <w:tcW w:w="508" w:type="dxa"/>
            <w:vMerge w:val="restart"/>
            <w:shd w:val="clear" w:color="auto" w:fill="auto"/>
          </w:tcPr>
          <w:p w:rsidR="00DD3ECC" w:rsidRPr="00AE63C8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0" w:type="dxa"/>
            <w:shd w:val="clear" w:color="auto" w:fill="auto"/>
          </w:tcPr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Телегина Галина Александровна</w:t>
            </w:r>
          </w:p>
        </w:tc>
        <w:tc>
          <w:tcPr>
            <w:tcW w:w="2000" w:type="dxa"/>
            <w:shd w:val="clear" w:color="auto" w:fill="auto"/>
          </w:tcPr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292666,28</w:t>
            </w:r>
          </w:p>
        </w:tc>
        <w:tc>
          <w:tcPr>
            <w:tcW w:w="2000" w:type="dxa"/>
            <w:shd w:val="clear" w:color="auto" w:fill="auto"/>
          </w:tcPr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совместная с супругом</w:t>
            </w: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52,6</w:t>
            </w: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70,6</w:t>
            </w: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1800" w:type="dxa"/>
            <w:shd w:val="clear" w:color="auto" w:fill="auto"/>
          </w:tcPr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D3ECC" w:rsidRPr="002C5DFF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D3ECC" w:rsidRPr="00AE63C8" w:rsidTr="004D2829">
        <w:tc>
          <w:tcPr>
            <w:tcW w:w="508" w:type="dxa"/>
            <w:vMerge/>
            <w:shd w:val="clear" w:color="auto" w:fill="auto"/>
          </w:tcPr>
          <w:p w:rsidR="00DD3ECC" w:rsidRPr="00AE63C8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D3ECC" w:rsidRPr="00DD3ECC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DD3ECC" w:rsidRPr="00DD3ECC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233086,0</w:t>
            </w:r>
          </w:p>
        </w:tc>
        <w:tc>
          <w:tcPr>
            <w:tcW w:w="2000" w:type="dxa"/>
            <w:shd w:val="clear" w:color="auto" w:fill="auto"/>
          </w:tcPr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совместная с супругом</w:t>
            </w: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 собственность</w:t>
            </w: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–</w:t>
            </w: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52,6</w:t>
            </w: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70,6</w:t>
            </w: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1800" w:type="dxa"/>
            <w:shd w:val="clear" w:color="auto" w:fill="auto"/>
          </w:tcPr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2C5DFF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D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D3ECC" w:rsidRPr="00DD3ECC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УАЗ – 469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DD3ECC" w:rsidRPr="00DD3ECC" w:rsidRDefault="00DD3ECC" w:rsidP="00D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Нисан </w:t>
            </w:r>
            <w:proofErr w:type="spell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Альмера</w:t>
            </w:r>
            <w:proofErr w:type="spell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3243CA" w:rsidRPr="00AE63C8" w:rsidTr="004D2829">
        <w:tc>
          <w:tcPr>
            <w:tcW w:w="508" w:type="dxa"/>
            <w:shd w:val="clear" w:color="auto" w:fill="auto"/>
          </w:tcPr>
          <w:p w:rsidR="003243CA" w:rsidRPr="00AE63C8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0" w:type="dxa"/>
            <w:shd w:val="clear" w:color="auto" w:fill="auto"/>
          </w:tcPr>
          <w:p w:rsidR="003243CA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Тимонина Ирина Александровна</w:t>
            </w:r>
          </w:p>
        </w:tc>
        <w:tc>
          <w:tcPr>
            <w:tcW w:w="2000" w:type="dxa"/>
            <w:shd w:val="clear" w:color="auto" w:fill="auto"/>
          </w:tcPr>
          <w:p w:rsidR="003243CA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342484,51</w:t>
            </w:r>
          </w:p>
        </w:tc>
        <w:tc>
          <w:tcPr>
            <w:tcW w:w="2000" w:type="dxa"/>
            <w:shd w:val="clear" w:color="auto" w:fill="auto"/>
          </w:tcPr>
          <w:p w:rsidR="003243CA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</w:t>
            </w: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– общая долевая 1/7 доля в праве</w:t>
            </w: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1/7 доля в праве</w:t>
            </w:r>
          </w:p>
        </w:tc>
        <w:tc>
          <w:tcPr>
            <w:tcW w:w="1300" w:type="dxa"/>
            <w:shd w:val="clear" w:color="auto" w:fill="auto"/>
          </w:tcPr>
          <w:p w:rsidR="003243CA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600</w:t>
            </w: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800" w:type="dxa"/>
            <w:shd w:val="clear" w:color="auto" w:fill="auto"/>
          </w:tcPr>
          <w:p w:rsidR="003243CA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3ECC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243CA" w:rsidRPr="00DD3ECC" w:rsidRDefault="00DD3EC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ВАЗ – 11183 -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индивидуальная</w:t>
            </w:r>
            <w:proofErr w:type="gramEnd"/>
          </w:p>
        </w:tc>
      </w:tr>
      <w:tr w:rsidR="00950477" w:rsidRPr="00AE63C8" w:rsidTr="004D2829">
        <w:tc>
          <w:tcPr>
            <w:tcW w:w="508" w:type="dxa"/>
            <w:vMerge w:val="restart"/>
            <w:shd w:val="clear" w:color="auto" w:fill="auto"/>
          </w:tcPr>
          <w:p w:rsidR="00950477" w:rsidRPr="00AE63C8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4100" w:type="dxa"/>
            <w:shd w:val="clear" w:color="auto" w:fill="auto"/>
          </w:tcPr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Фролова Юлиана Анатольевна</w:t>
            </w:r>
          </w:p>
        </w:tc>
        <w:tc>
          <w:tcPr>
            <w:tcW w:w="2000" w:type="dxa"/>
            <w:shd w:val="clear" w:color="auto" w:fill="auto"/>
          </w:tcPr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405266,4</w:t>
            </w:r>
          </w:p>
        </w:tc>
        <w:tc>
          <w:tcPr>
            <w:tcW w:w="2000" w:type="dxa"/>
            <w:shd w:val="clear" w:color="auto" w:fill="auto"/>
          </w:tcPr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  <w:proofErr w:type="gram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совместно с супругом</w:t>
            </w: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  <w:proofErr w:type="gram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совместно с супругом</w:t>
            </w: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  <w:proofErr w:type="gram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совместно с супругом</w:t>
            </w:r>
          </w:p>
        </w:tc>
        <w:tc>
          <w:tcPr>
            <w:tcW w:w="1300" w:type="dxa"/>
            <w:shd w:val="clear" w:color="auto" w:fill="auto"/>
          </w:tcPr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1670</w:t>
            </w: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800" w:type="dxa"/>
            <w:shd w:val="clear" w:color="auto" w:fill="auto"/>
          </w:tcPr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50477" w:rsidRPr="00DD3ECC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50477" w:rsidRPr="00AE63C8" w:rsidTr="004D2829">
        <w:tc>
          <w:tcPr>
            <w:tcW w:w="508" w:type="dxa"/>
            <w:vMerge/>
            <w:shd w:val="clear" w:color="auto" w:fill="auto"/>
          </w:tcPr>
          <w:p w:rsidR="00950477" w:rsidRPr="00AE63C8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226658,92</w:t>
            </w:r>
          </w:p>
        </w:tc>
        <w:tc>
          <w:tcPr>
            <w:tcW w:w="20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  <w:proofErr w:type="gram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совместно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  <w:proofErr w:type="gram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совместно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proofErr w:type="gramStart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  <w:proofErr w:type="gramEnd"/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совместно с супруго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3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1670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8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50477" w:rsidRPr="00AE63C8" w:rsidTr="004D2829">
        <w:tc>
          <w:tcPr>
            <w:tcW w:w="508" w:type="dxa"/>
            <w:vMerge/>
            <w:shd w:val="clear" w:color="auto" w:fill="auto"/>
          </w:tcPr>
          <w:p w:rsidR="00950477" w:rsidRPr="00AE63C8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50477" w:rsidRPr="00950477" w:rsidRDefault="00950477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1670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8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50477" w:rsidRPr="00AE63C8" w:rsidTr="004D2829">
        <w:tc>
          <w:tcPr>
            <w:tcW w:w="508" w:type="dxa"/>
            <w:vMerge/>
            <w:shd w:val="clear" w:color="auto" w:fill="auto"/>
          </w:tcPr>
          <w:p w:rsidR="00950477" w:rsidRPr="00AE63C8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50477" w:rsidRPr="00950477" w:rsidRDefault="00950477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200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99982,93</w:t>
            </w:r>
          </w:p>
        </w:tc>
        <w:tc>
          <w:tcPr>
            <w:tcW w:w="20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1670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800" w:type="dxa"/>
            <w:shd w:val="clear" w:color="auto" w:fill="auto"/>
          </w:tcPr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DD3ECC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3E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50477" w:rsidRPr="00950477" w:rsidRDefault="00950477" w:rsidP="00950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50477" w:rsidRPr="00AE63C8" w:rsidTr="004D2829">
        <w:tc>
          <w:tcPr>
            <w:tcW w:w="508" w:type="dxa"/>
            <w:vMerge w:val="restart"/>
            <w:shd w:val="clear" w:color="auto" w:fill="auto"/>
          </w:tcPr>
          <w:p w:rsidR="00950477" w:rsidRPr="00AE63C8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00" w:type="dxa"/>
            <w:shd w:val="clear" w:color="auto" w:fill="auto"/>
          </w:tcPr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Орехов Николай Николаевич</w:t>
            </w:r>
          </w:p>
        </w:tc>
        <w:tc>
          <w:tcPr>
            <w:tcW w:w="2000" w:type="dxa"/>
            <w:shd w:val="clear" w:color="auto" w:fill="auto"/>
          </w:tcPr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300166,79</w:t>
            </w:r>
          </w:p>
        </w:tc>
        <w:tc>
          <w:tcPr>
            <w:tcW w:w="2000" w:type="dxa"/>
            <w:shd w:val="clear" w:color="auto" w:fill="auto"/>
          </w:tcPr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1754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760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860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</w:tc>
        <w:tc>
          <w:tcPr>
            <w:tcW w:w="2540" w:type="dxa"/>
            <w:shd w:val="clear" w:color="auto" w:fill="auto"/>
          </w:tcPr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ВАЗ 21093 – </w:t>
            </w:r>
            <w:proofErr w:type="gramStart"/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Skoda</w:t>
            </w: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Octavia</w:t>
            </w: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</w:t>
            </w: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 индивидуальная</w:t>
            </w:r>
          </w:p>
          <w:p w:rsidR="00950477" w:rsidRPr="00950477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ГАЗ 3302 - </w:t>
            </w:r>
            <w:proofErr w:type="gramStart"/>
            <w:r w:rsidRPr="009504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950477" w:rsidRPr="00AE63C8" w:rsidTr="004D2829">
        <w:tc>
          <w:tcPr>
            <w:tcW w:w="508" w:type="dxa"/>
            <w:vMerge/>
            <w:shd w:val="clear" w:color="auto" w:fill="auto"/>
          </w:tcPr>
          <w:p w:rsidR="00950477" w:rsidRPr="00AE63C8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50477" w:rsidRPr="009D669D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950477" w:rsidRPr="009D669D" w:rsidRDefault="00950477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129681,1</w:t>
            </w:r>
          </w:p>
        </w:tc>
        <w:tc>
          <w:tcPr>
            <w:tcW w:w="2000" w:type="dxa"/>
            <w:shd w:val="clear" w:color="auto" w:fill="auto"/>
          </w:tcPr>
          <w:p w:rsidR="00950477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50477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760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1800" w:type="dxa"/>
            <w:shd w:val="clear" w:color="auto" w:fill="auto"/>
          </w:tcPr>
          <w:p w:rsidR="00950477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50477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D669D" w:rsidRPr="00AE63C8" w:rsidTr="004D2829">
        <w:tc>
          <w:tcPr>
            <w:tcW w:w="508" w:type="dxa"/>
            <w:vMerge/>
            <w:shd w:val="clear" w:color="auto" w:fill="auto"/>
          </w:tcPr>
          <w:p w:rsidR="009D669D" w:rsidRPr="00AE63C8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D669D" w:rsidRPr="009D669D" w:rsidRDefault="009D669D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760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18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D669D" w:rsidRPr="00AE63C8" w:rsidTr="004D2829">
        <w:tc>
          <w:tcPr>
            <w:tcW w:w="508" w:type="dxa"/>
            <w:vMerge/>
            <w:shd w:val="clear" w:color="auto" w:fill="auto"/>
          </w:tcPr>
          <w:p w:rsidR="009D669D" w:rsidRPr="00AE63C8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D669D" w:rsidRPr="009D669D" w:rsidRDefault="009D669D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6960,0</w:t>
            </w:r>
          </w:p>
        </w:tc>
        <w:tc>
          <w:tcPr>
            <w:tcW w:w="20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760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18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D3ECC" w:rsidRPr="00AE63C8" w:rsidTr="004D2829">
        <w:tc>
          <w:tcPr>
            <w:tcW w:w="508" w:type="dxa"/>
            <w:shd w:val="clear" w:color="auto" w:fill="auto"/>
          </w:tcPr>
          <w:p w:rsidR="00DD3ECC" w:rsidRPr="00AE63C8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00" w:type="dxa"/>
            <w:shd w:val="clear" w:color="auto" w:fill="auto"/>
          </w:tcPr>
          <w:p w:rsidR="00DD3ECC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Ольхов</w:t>
            </w:r>
            <w:proofErr w:type="spellEnd"/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Сергей Геннадьевич</w:t>
            </w:r>
          </w:p>
        </w:tc>
        <w:tc>
          <w:tcPr>
            <w:tcW w:w="2000" w:type="dxa"/>
            <w:shd w:val="clear" w:color="auto" w:fill="auto"/>
          </w:tcPr>
          <w:p w:rsidR="00DD3ECC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324278,33</w:t>
            </w:r>
          </w:p>
        </w:tc>
        <w:tc>
          <w:tcPr>
            <w:tcW w:w="2000" w:type="dxa"/>
            <w:shd w:val="clear" w:color="auto" w:fill="auto"/>
          </w:tcPr>
          <w:p w:rsidR="00DD3ECC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DD3ECC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800" w:type="dxa"/>
            <w:shd w:val="clear" w:color="auto" w:fill="auto"/>
          </w:tcPr>
          <w:p w:rsidR="00DD3ECC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D3ECC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D669D" w:rsidRPr="00AE63C8" w:rsidTr="004D2829">
        <w:tc>
          <w:tcPr>
            <w:tcW w:w="508" w:type="dxa"/>
            <w:vMerge w:val="restart"/>
            <w:shd w:val="clear" w:color="auto" w:fill="auto"/>
          </w:tcPr>
          <w:p w:rsidR="009D669D" w:rsidRPr="00AE63C8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00" w:type="dxa"/>
            <w:shd w:val="clear" w:color="auto" w:fill="auto"/>
          </w:tcPr>
          <w:p w:rsidR="009D669D" w:rsidRPr="009D669D" w:rsidRDefault="009D669D" w:rsidP="009D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Быков Виталлий Викторович</w:t>
            </w:r>
          </w:p>
        </w:tc>
        <w:tc>
          <w:tcPr>
            <w:tcW w:w="2000" w:type="dxa"/>
            <w:shd w:val="clear" w:color="auto" w:fill="auto"/>
          </w:tcPr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506227,18</w:t>
            </w:r>
          </w:p>
        </w:tc>
        <w:tc>
          <w:tcPr>
            <w:tcW w:w="2000" w:type="dxa"/>
            <w:shd w:val="clear" w:color="auto" w:fill="auto"/>
          </w:tcPr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¼ доля в праве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¼ доля в праве</w:t>
            </w:r>
          </w:p>
        </w:tc>
        <w:tc>
          <w:tcPr>
            <w:tcW w:w="1300" w:type="dxa"/>
            <w:shd w:val="clear" w:color="auto" w:fill="auto"/>
          </w:tcPr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1436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800" w:type="dxa"/>
            <w:shd w:val="clear" w:color="auto" w:fill="auto"/>
          </w:tcPr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D669D" w:rsidRPr="009D669D" w:rsidRDefault="009D669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– 111730 «Лада-Калина» - индивидуальная</w:t>
            </w:r>
          </w:p>
        </w:tc>
      </w:tr>
      <w:tr w:rsidR="0031471A" w:rsidRPr="00AE63C8" w:rsidTr="004D2829">
        <w:tc>
          <w:tcPr>
            <w:tcW w:w="508" w:type="dxa"/>
            <w:vMerge/>
            <w:shd w:val="clear" w:color="auto" w:fill="auto"/>
          </w:tcPr>
          <w:p w:rsid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209188,92</w:t>
            </w:r>
          </w:p>
        </w:tc>
        <w:tc>
          <w:tcPr>
            <w:tcW w:w="20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¼ доля в праве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– общая долевая ¼ доля в </w:t>
            </w: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праве</w:t>
            </w:r>
          </w:p>
        </w:tc>
        <w:tc>
          <w:tcPr>
            <w:tcW w:w="13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1436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8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1471A" w:rsidRPr="00AE63C8" w:rsidTr="004D2829">
        <w:tc>
          <w:tcPr>
            <w:tcW w:w="508" w:type="dxa"/>
            <w:vMerge/>
            <w:shd w:val="clear" w:color="auto" w:fill="auto"/>
          </w:tcPr>
          <w:p w:rsid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1471A" w:rsidRPr="0031471A" w:rsidRDefault="0031471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¼ доля в праве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¼ доля в праве</w:t>
            </w:r>
          </w:p>
        </w:tc>
        <w:tc>
          <w:tcPr>
            <w:tcW w:w="13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1436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8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1471A" w:rsidRPr="00AE63C8" w:rsidTr="004D2829">
        <w:tc>
          <w:tcPr>
            <w:tcW w:w="508" w:type="dxa"/>
            <w:vMerge/>
            <w:shd w:val="clear" w:color="auto" w:fill="auto"/>
          </w:tcPr>
          <w:p w:rsid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1471A" w:rsidRPr="0031471A" w:rsidRDefault="0031471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¼ доля в праве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¼ доля в праве</w:t>
            </w:r>
          </w:p>
        </w:tc>
        <w:tc>
          <w:tcPr>
            <w:tcW w:w="13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1436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800" w:type="dxa"/>
            <w:shd w:val="clear" w:color="auto" w:fill="auto"/>
          </w:tcPr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9D669D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66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1471A" w:rsidRPr="0031471A" w:rsidRDefault="0031471A" w:rsidP="0031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31471A" w:rsidRPr="00AE63C8" w:rsidTr="004D2829">
        <w:tc>
          <w:tcPr>
            <w:tcW w:w="508" w:type="dxa"/>
            <w:vMerge w:val="restart"/>
            <w:shd w:val="clear" w:color="auto" w:fill="auto"/>
          </w:tcPr>
          <w:p w:rsid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Фролова Татьяна Алексеевна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334260,28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¼ доля в праве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¼ доля в праве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индивидуальная</w:t>
            </w:r>
          </w:p>
        </w:tc>
        <w:tc>
          <w:tcPr>
            <w:tcW w:w="13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804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92,6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8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ГАЗЕЛЬ - индивидуальная</w:t>
            </w:r>
          </w:p>
        </w:tc>
      </w:tr>
      <w:tr w:rsidR="0031471A" w:rsidRPr="00AE63C8" w:rsidTr="004D2829">
        <w:tc>
          <w:tcPr>
            <w:tcW w:w="508" w:type="dxa"/>
            <w:vMerge/>
            <w:shd w:val="clear" w:color="auto" w:fill="auto"/>
          </w:tcPr>
          <w:p w:rsid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904000,04</w:t>
            </w:r>
          </w:p>
        </w:tc>
        <w:tc>
          <w:tcPr>
            <w:tcW w:w="20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Склад – индивидуальная собственность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Складское помещение – индивидуальная собственность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пользование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пользование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946,0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382,0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309,7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698,7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92.6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804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80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– 2103- </w:t>
            </w:r>
            <w:proofErr w:type="gramStart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Ниссан</w:t>
            </w:r>
            <w:proofErr w:type="spellEnd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Кошкай</w:t>
            </w:r>
            <w:proofErr w:type="spellEnd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индивидуальная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ИЖ 27151 – 01 – индивидуальная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ИЖ 27150 – 11 – индивидуальная</w:t>
            </w:r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Трактор МТЗ – 82 – </w:t>
            </w:r>
            <w:proofErr w:type="gramStart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ГАЗ 3307 - </w:t>
            </w:r>
            <w:proofErr w:type="gramStart"/>
            <w:r w:rsidRPr="003147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31471A" w:rsidRPr="0031471A" w:rsidRDefault="0031471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2242A" w:rsidRPr="00AE63C8" w:rsidTr="004D2829">
        <w:tc>
          <w:tcPr>
            <w:tcW w:w="508" w:type="dxa"/>
            <w:vMerge w:val="restart"/>
            <w:shd w:val="clear" w:color="auto" w:fill="auto"/>
          </w:tcPr>
          <w:p w:rsid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41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Семикова</w:t>
            </w:r>
            <w:proofErr w:type="spellEnd"/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Наталья Викторовна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207706,03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8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2242A" w:rsidRPr="00AE63C8" w:rsidTr="004D2829">
        <w:tc>
          <w:tcPr>
            <w:tcW w:w="508" w:type="dxa"/>
            <w:vMerge/>
            <w:shd w:val="clear" w:color="auto" w:fill="auto"/>
          </w:tcPr>
          <w:p w:rsidR="0022242A" w:rsidRPr="00AE63C8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265532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общая долевая ½ доля в праве</w:t>
            </w: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½ доля в праве</w:t>
            </w: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98,4</w:t>
            </w: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80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22242A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Рено</w:t>
            </w:r>
            <w:proofErr w:type="spellEnd"/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Логан</w:t>
            </w:r>
            <w:proofErr w:type="spellEnd"/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22242A" w:rsidRPr="00AE63C8" w:rsidTr="004D2829">
        <w:tc>
          <w:tcPr>
            <w:tcW w:w="508" w:type="dxa"/>
            <w:vMerge/>
            <w:shd w:val="clear" w:color="auto" w:fill="auto"/>
          </w:tcPr>
          <w:p w:rsidR="0022242A" w:rsidRPr="00AE63C8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22242A" w:rsidRPr="0022242A" w:rsidRDefault="0022242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– индивидуальная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8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2242A" w:rsidRPr="00AE63C8" w:rsidTr="004D2829">
        <w:tc>
          <w:tcPr>
            <w:tcW w:w="508" w:type="dxa"/>
            <w:vMerge/>
            <w:shd w:val="clear" w:color="auto" w:fill="auto"/>
          </w:tcPr>
          <w:p w:rsidR="0022242A" w:rsidRPr="00AE63C8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22242A" w:rsidRPr="0022242A" w:rsidRDefault="0022242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Несовершеннолетний 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– индивидуальная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180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22242A" w:rsidRDefault="0022242A" w:rsidP="0022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224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2242A" w:rsidRPr="00AE63C8" w:rsidTr="004D2829">
        <w:tc>
          <w:tcPr>
            <w:tcW w:w="508" w:type="dxa"/>
            <w:vMerge w:val="restart"/>
            <w:shd w:val="clear" w:color="auto" w:fill="auto"/>
          </w:tcPr>
          <w:p w:rsidR="0022242A" w:rsidRPr="00AE63C8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Кулакова Татьяна Викторовна</w:t>
            </w:r>
          </w:p>
        </w:tc>
        <w:tc>
          <w:tcPr>
            <w:tcW w:w="20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301812,48</w:t>
            </w:r>
          </w:p>
        </w:tc>
        <w:tc>
          <w:tcPr>
            <w:tcW w:w="20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1/3 доля - пользование</w:t>
            </w:r>
          </w:p>
        </w:tc>
        <w:tc>
          <w:tcPr>
            <w:tcW w:w="13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64,29</w:t>
            </w:r>
          </w:p>
        </w:tc>
        <w:tc>
          <w:tcPr>
            <w:tcW w:w="18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22242A" w:rsidRPr="00AE63C8" w:rsidTr="004D2829">
        <w:tc>
          <w:tcPr>
            <w:tcW w:w="508" w:type="dxa"/>
            <w:vMerge/>
            <w:shd w:val="clear" w:color="auto" w:fill="auto"/>
          </w:tcPr>
          <w:p w:rsidR="0022242A" w:rsidRPr="00AE63C8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269649,19</w:t>
            </w:r>
          </w:p>
        </w:tc>
        <w:tc>
          <w:tcPr>
            <w:tcW w:w="20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64,29</w:t>
            </w:r>
          </w:p>
        </w:tc>
        <w:tc>
          <w:tcPr>
            <w:tcW w:w="18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5A5DD0" w:rsidRDefault="0022242A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21014</w:t>
            </w:r>
            <w:r w:rsidR="005A5DD0"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gramStart"/>
            <w:r w:rsidR="005A5DD0"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22242A" w:rsidRPr="00AE63C8" w:rsidTr="004D2829">
        <w:tc>
          <w:tcPr>
            <w:tcW w:w="508" w:type="dxa"/>
            <w:shd w:val="clear" w:color="auto" w:fill="auto"/>
          </w:tcPr>
          <w:p w:rsidR="0022242A" w:rsidRPr="00AE63C8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Семочкин Михаил Викторович</w:t>
            </w:r>
          </w:p>
        </w:tc>
        <w:tc>
          <w:tcPr>
            <w:tcW w:w="20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326285,28</w:t>
            </w:r>
          </w:p>
        </w:tc>
        <w:tc>
          <w:tcPr>
            <w:tcW w:w="20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81,9</w:t>
            </w: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180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22242A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21063 – </w:t>
            </w:r>
            <w:proofErr w:type="gramStart"/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KIA</w:t>
            </w: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FB</w:t>
            </w: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2272 </w:t>
            </w: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SPECTRA</w:t>
            </w: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5A5DD0" w:rsidRPr="00AE63C8" w:rsidTr="004D2829">
        <w:tc>
          <w:tcPr>
            <w:tcW w:w="508" w:type="dxa"/>
            <w:vMerge w:val="restart"/>
            <w:shd w:val="clear" w:color="auto" w:fill="auto"/>
          </w:tcPr>
          <w:p w:rsidR="005A5DD0" w:rsidRPr="00AE63C8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00" w:type="dxa"/>
            <w:shd w:val="clear" w:color="auto" w:fill="auto"/>
          </w:tcPr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Пищенко</w:t>
            </w:r>
            <w:proofErr w:type="spellEnd"/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Наталья Валерьевна</w:t>
            </w:r>
          </w:p>
        </w:tc>
        <w:tc>
          <w:tcPr>
            <w:tcW w:w="2000" w:type="dxa"/>
            <w:shd w:val="clear" w:color="auto" w:fill="auto"/>
          </w:tcPr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186553,38</w:t>
            </w:r>
          </w:p>
        </w:tc>
        <w:tc>
          <w:tcPr>
            <w:tcW w:w="2000" w:type="dxa"/>
            <w:shd w:val="clear" w:color="auto" w:fill="auto"/>
          </w:tcPr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A5DD0" w:rsidRPr="005A5DD0" w:rsidRDefault="005A5DD0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5A5DD0" w:rsidRPr="00AE63C8" w:rsidTr="004D2829">
        <w:tc>
          <w:tcPr>
            <w:tcW w:w="508" w:type="dxa"/>
            <w:vMerge/>
            <w:shd w:val="clear" w:color="auto" w:fill="auto"/>
          </w:tcPr>
          <w:p w:rsidR="005A5DD0" w:rsidRPr="00AE63C8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105811,01</w:t>
            </w:r>
          </w:p>
        </w:tc>
        <w:tc>
          <w:tcPr>
            <w:tcW w:w="2000" w:type="dxa"/>
            <w:shd w:val="clear" w:color="auto" w:fill="auto"/>
          </w:tcPr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A5DD0" w:rsidRPr="005A5DD0" w:rsidRDefault="005A5DD0" w:rsidP="005A5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211450 - </w:t>
            </w:r>
            <w:proofErr w:type="gramStart"/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975EB9" w:rsidRPr="00AE63C8" w:rsidTr="004D2829">
        <w:tc>
          <w:tcPr>
            <w:tcW w:w="508" w:type="dxa"/>
            <w:vMerge/>
            <w:shd w:val="clear" w:color="auto" w:fill="auto"/>
          </w:tcPr>
          <w:p w:rsidR="00975EB9" w:rsidRPr="00AE63C8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75EB9" w:rsidRPr="00975EB9" w:rsidRDefault="00A77A4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Несовершеннолетний  ребенок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8700</w:t>
            </w:r>
          </w:p>
        </w:tc>
        <w:tc>
          <w:tcPr>
            <w:tcW w:w="2000" w:type="dxa"/>
            <w:shd w:val="clear" w:color="auto" w:fill="auto"/>
          </w:tcPr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75EB9" w:rsidRPr="005A5DD0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A5D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75EB9" w:rsidRPr="00AE63C8" w:rsidTr="004D2829">
        <w:tc>
          <w:tcPr>
            <w:tcW w:w="508" w:type="dxa"/>
            <w:vMerge w:val="restart"/>
            <w:shd w:val="clear" w:color="auto" w:fill="auto"/>
          </w:tcPr>
          <w:p w:rsidR="00975EB9" w:rsidRPr="00AE63C8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Тазеева</w:t>
            </w:r>
            <w:proofErr w:type="spellEnd"/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Ольга Владимировна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254152,48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- </w:t>
            </w: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105,1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1750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РФ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975EB9" w:rsidRPr="00AE63C8" w:rsidTr="004D2829">
        <w:tc>
          <w:tcPr>
            <w:tcW w:w="508" w:type="dxa"/>
            <w:vMerge/>
            <w:shd w:val="clear" w:color="auto" w:fill="auto"/>
          </w:tcPr>
          <w:p w:rsidR="00975EB9" w:rsidRPr="00AE63C8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42,9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1861</w:t>
            </w:r>
          </w:p>
        </w:tc>
        <w:tc>
          <w:tcPr>
            <w:tcW w:w="180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975EB9" w:rsidRPr="00975EB9" w:rsidRDefault="00975EB9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975EB9" w:rsidRPr="00AE63C8" w:rsidTr="004D2829">
        <w:tc>
          <w:tcPr>
            <w:tcW w:w="508" w:type="dxa"/>
            <w:vMerge/>
            <w:shd w:val="clear" w:color="auto" w:fill="auto"/>
          </w:tcPr>
          <w:p w:rsidR="00975EB9" w:rsidRPr="00AE63C8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975EB9" w:rsidRPr="00975EB9" w:rsidRDefault="00975EB9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9570</w:t>
            </w:r>
          </w:p>
        </w:tc>
        <w:tc>
          <w:tcPr>
            <w:tcW w:w="2000" w:type="dxa"/>
            <w:shd w:val="clear" w:color="auto" w:fill="auto"/>
          </w:tcPr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105,1</w:t>
            </w: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1750</w:t>
            </w: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975EB9" w:rsidRPr="00975EB9" w:rsidRDefault="00975EB9" w:rsidP="00975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75E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5734CD" w:rsidRPr="00AE63C8" w:rsidTr="004D2829">
        <w:tc>
          <w:tcPr>
            <w:tcW w:w="508" w:type="dxa"/>
            <w:vMerge w:val="restart"/>
            <w:shd w:val="clear" w:color="auto" w:fill="auto"/>
          </w:tcPr>
          <w:p w:rsidR="005734CD" w:rsidRPr="00AE63C8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Зубкова Наталья Александровна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1240929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6000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5734CD" w:rsidRPr="00AE63C8" w:rsidTr="004D2829">
        <w:tc>
          <w:tcPr>
            <w:tcW w:w="508" w:type="dxa"/>
            <w:vMerge/>
            <w:shd w:val="clear" w:color="auto" w:fill="auto"/>
          </w:tcPr>
          <w:p w:rsidR="005734CD" w:rsidRPr="00AE63C8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1341000,0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индивиду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льная собственность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1300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Хундай</w:t>
            </w:r>
            <w:proofErr w:type="spellEnd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Сантофе</w:t>
            </w:r>
            <w:proofErr w:type="spellEnd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5734CD" w:rsidRPr="00AE63C8" w:rsidTr="004D2829">
        <w:tc>
          <w:tcPr>
            <w:tcW w:w="508" w:type="dxa"/>
            <w:vMerge w:val="restart"/>
            <w:shd w:val="clear" w:color="auto" w:fill="auto"/>
          </w:tcPr>
          <w:p w:rsidR="005734CD" w:rsidRPr="00AE63C8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Болдырева Елена Геннадьевна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191108,0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93,6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18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ВАЗ 210740 - </w:t>
            </w:r>
            <w:proofErr w:type="gramStart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5734CD" w:rsidRPr="00AE63C8" w:rsidTr="004D2829">
        <w:tc>
          <w:tcPr>
            <w:tcW w:w="508" w:type="dxa"/>
            <w:vMerge/>
            <w:shd w:val="clear" w:color="auto" w:fill="auto"/>
          </w:tcPr>
          <w:p w:rsidR="005734CD" w:rsidRPr="00AE63C8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330145,78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Жилой дом - </w:t>
            </w:r>
            <w:proofErr w:type="gramStart"/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3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889,0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93.6</w:t>
            </w:r>
          </w:p>
        </w:tc>
        <w:tc>
          <w:tcPr>
            <w:tcW w:w="180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734CD" w:rsidRPr="005734CD" w:rsidRDefault="005734C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VOLKSWAGEN GETTA</w:t>
            </w: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индивидуальная</w:t>
            </w:r>
          </w:p>
        </w:tc>
      </w:tr>
      <w:tr w:rsidR="005734CD" w:rsidRPr="00AE63C8" w:rsidTr="004D2829">
        <w:tc>
          <w:tcPr>
            <w:tcW w:w="508" w:type="dxa"/>
            <w:vMerge/>
            <w:shd w:val="clear" w:color="auto" w:fill="auto"/>
          </w:tcPr>
          <w:p w:rsidR="005734CD" w:rsidRPr="00AE63C8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734CD" w:rsidRPr="005734CD" w:rsidRDefault="005734CD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</w:t>
            </w:r>
            <w:r w:rsid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 ребенок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2610,0</w:t>
            </w:r>
          </w:p>
        </w:tc>
        <w:tc>
          <w:tcPr>
            <w:tcW w:w="2000" w:type="dxa"/>
            <w:shd w:val="clear" w:color="auto" w:fill="auto"/>
          </w:tcPr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93,6</w:t>
            </w:r>
          </w:p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1800" w:type="dxa"/>
            <w:shd w:val="clear" w:color="auto" w:fill="auto"/>
          </w:tcPr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5734CD" w:rsidRPr="005734CD" w:rsidRDefault="005734CD" w:rsidP="00573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734C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C3217C" w:rsidRPr="00AE63C8" w:rsidTr="004D2829">
        <w:tc>
          <w:tcPr>
            <w:tcW w:w="508" w:type="dxa"/>
            <w:vMerge w:val="restart"/>
            <w:shd w:val="clear" w:color="auto" w:fill="auto"/>
          </w:tcPr>
          <w:p w:rsidR="00C3217C" w:rsidRPr="00AE63C8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Лукина Антонина Петровна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249983,87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1/3 доля в праве</w:t>
            </w:r>
          </w:p>
        </w:tc>
        <w:tc>
          <w:tcPr>
            <w:tcW w:w="13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18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C3217C" w:rsidRPr="00AE63C8" w:rsidTr="004D2829">
        <w:tc>
          <w:tcPr>
            <w:tcW w:w="508" w:type="dxa"/>
            <w:vMerge/>
            <w:shd w:val="clear" w:color="auto" w:fill="auto"/>
          </w:tcPr>
          <w:p w:rsidR="00C3217C" w:rsidRPr="00AE63C8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180353,75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– общая долевая 1/3 доля в 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праве</w:t>
            </w:r>
          </w:p>
        </w:tc>
        <w:tc>
          <w:tcPr>
            <w:tcW w:w="13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51,1</w:t>
            </w:r>
          </w:p>
        </w:tc>
        <w:tc>
          <w:tcPr>
            <w:tcW w:w="18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ВАЗ 2112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C3217C" w:rsidRPr="00AE63C8" w:rsidTr="004D2829">
        <w:tc>
          <w:tcPr>
            <w:tcW w:w="508" w:type="dxa"/>
            <w:vMerge w:val="restart"/>
            <w:shd w:val="clear" w:color="auto" w:fill="auto"/>
          </w:tcPr>
          <w:p w:rsidR="00C3217C" w:rsidRPr="00AE63C8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41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Крылов Василий Николаевич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681230,59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супругой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1/3 доля в праве</w:t>
            </w:r>
          </w:p>
        </w:tc>
        <w:tc>
          <w:tcPr>
            <w:tcW w:w="13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1073</w:t>
            </w: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8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MITSUBISHI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LANCER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совместная с супругой</w:t>
            </w:r>
          </w:p>
        </w:tc>
      </w:tr>
      <w:tr w:rsidR="00C3217C" w:rsidRPr="00AE63C8" w:rsidTr="004D2829">
        <w:tc>
          <w:tcPr>
            <w:tcW w:w="508" w:type="dxa"/>
            <w:vMerge/>
            <w:shd w:val="clear" w:color="auto" w:fill="auto"/>
          </w:tcPr>
          <w:p w:rsidR="00C3217C" w:rsidRPr="00AE63C8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C3217C" w:rsidRPr="00A77A4A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C3217C" w:rsidRPr="00A77A4A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7A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114085,76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совместная</w:t>
            </w:r>
            <w:proofErr w:type="gramEnd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супругой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1/3 доля в праве</w:t>
            </w:r>
          </w:p>
        </w:tc>
        <w:tc>
          <w:tcPr>
            <w:tcW w:w="13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1073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8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MITSUBISHI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LANCER</w:t>
            </w: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совместная с супругой</w:t>
            </w:r>
          </w:p>
        </w:tc>
      </w:tr>
      <w:tr w:rsidR="00C3217C" w:rsidRPr="00AE63C8" w:rsidTr="004D2829">
        <w:tc>
          <w:tcPr>
            <w:tcW w:w="508" w:type="dxa"/>
            <w:vMerge w:val="restart"/>
            <w:shd w:val="clear" w:color="auto" w:fill="auto"/>
          </w:tcPr>
          <w:p w:rsidR="00C3217C" w:rsidRPr="00AE63C8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Бакаева Мария Михайловна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825298,04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gramStart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индивидуальная</w:t>
            </w:r>
          </w:p>
        </w:tc>
        <w:tc>
          <w:tcPr>
            <w:tcW w:w="13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698</w:t>
            </w: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80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C3217C" w:rsidRPr="00C3217C" w:rsidRDefault="00C3217C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C3217C" w:rsidRPr="00AE63C8" w:rsidTr="004D2829">
        <w:tc>
          <w:tcPr>
            <w:tcW w:w="508" w:type="dxa"/>
            <w:vMerge/>
            <w:shd w:val="clear" w:color="auto" w:fill="auto"/>
          </w:tcPr>
          <w:p w:rsidR="00C3217C" w:rsidRPr="00AE63C8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317115,87</w:t>
            </w:r>
          </w:p>
        </w:tc>
        <w:tc>
          <w:tcPr>
            <w:tcW w:w="20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пользование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-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пользование</w:t>
            </w:r>
          </w:p>
        </w:tc>
        <w:tc>
          <w:tcPr>
            <w:tcW w:w="13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698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80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C3217C" w:rsidRPr="00C3217C" w:rsidRDefault="00C3217C" w:rsidP="00C3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Ниссан</w:t>
            </w:r>
            <w:proofErr w:type="spellEnd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Кошкай</w:t>
            </w:r>
            <w:proofErr w:type="spellEnd"/>
            <w:r w:rsidRPr="00C321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E6170D" w:rsidRPr="00AE63C8" w:rsidTr="004D2829">
        <w:tc>
          <w:tcPr>
            <w:tcW w:w="508" w:type="dxa"/>
            <w:vMerge w:val="restart"/>
            <w:shd w:val="clear" w:color="auto" w:fill="auto"/>
          </w:tcPr>
          <w:p w:rsidR="00E6170D" w:rsidRPr="00AE63C8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Долженков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Валерий Николаевич</w:t>
            </w:r>
          </w:p>
        </w:tc>
        <w:tc>
          <w:tcPr>
            <w:tcW w:w="20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770692</w:t>
            </w:r>
          </w:p>
        </w:tc>
        <w:tc>
          <w:tcPr>
            <w:tcW w:w="20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145,9</w:t>
            </w:r>
          </w:p>
        </w:tc>
        <w:tc>
          <w:tcPr>
            <w:tcW w:w="18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DAE</w:t>
            </w: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WOO</w:t>
            </w: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MATIZ</w:t>
            </w: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индивидуальная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Нива – </w:t>
            </w: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Шевроле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индивидуальная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Прицеп </w:t>
            </w: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легкогой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proofErr w:type="gram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</w:tc>
      </w:tr>
      <w:tr w:rsidR="00E6170D" w:rsidRPr="00AE63C8" w:rsidTr="004D2829">
        <w:tc>
          <w:tcPr>
            <w:tcW w:w="508" w:type="dxa"/>
            <w:vMerge/>
            <w:shd w:val="clear" w:color="auto" w:fill="auto"/>
          </w:tcPr>
          <w:p w:rsidR="00E6170D" w:rsidRPr="00AE63C8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0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237459,22</w:t>
            </w:r>
          </w:p>
        </w:tc>
        <w:tc>
          <w:tcPr>
            <w:tcW w:w="20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145,9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Газель пассажирская - индивидуальная</w:t>
            </w:r>
          </w:p>
        </w:tc>
      </w:tr>
      <w:tr w:rsidR="00E6170D" w:rsidRPr="00AE63C8" w:rsidTr="004D2829">
        <w:tc>
          <w:tcPr>
            <w:tcW w:w="508" w:type="dxa"/>
            <w:vMerge w:val="restart"/>
            <w:shd w:val="clear" w:color="auto" w:fill="auto"/>
          </w:tcPr>
          <w:p w:rsidR="00E6170D" w:rsidRPr="00AE63C8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Решетченко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Алевтина Викторовна</w:t>
            </w:r>
          </w:p>
        </w:tc>
        <w:tc>
          <w:tcPr>
            <w:tcW w:w="20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620576,45</w:t>
            </w:r>
          </w:p>
        </w:tc>
        <w:tc>
          <w:tcPr>
            <w:tcW w:w="20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½ доля в праве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– </w:t>
            </w: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61,6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80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Фольсваген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гольф – </w:t>
            </w:r>
            <w:proofErr w:type="gram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Опель – Астра – индивидуальная</w:t>
            </w:r>
          </w:p>
          <w:p w:rsidR="00E6170D" w:rsidRPr="00E6170D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Райота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Венза</w:t>
            </w:r>
            <w:proofErr w:type="spellEnd"/>
            <w:r w:rsidRPr="00E617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E6170D" w:rsidRPr="00AE63C8" w:rsidTr="004D2829">
        <w:tc>
          <w:tcPr>
            <w:tcW w:w="508" w:type="dxa"/>
            <w:vMerge/>
            <w:shd w:val="clear" w:color="auto" w:fill="auto"/>
          </w:tcPr>
          <w:p w:rsidR="00E6170D" w:rsidRPr="00AE63C8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6170D" w:rsidRPr="00D97DBE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E6170D" w:rsidRPr="00D97DBE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1844961,9</w:t>
            </w:r>
          </w:p>
        </w:tc>
        <w:tc>
          <w:tcPr>
            <w:tcW w:w="2000" w:type="dxa"/>
            <w:shd w:val="clear" w:color="auto" w:fill="auto"/>
          </w:tcPr>
          <w:p w:rsidR="00E6170D" w:rsidRPr="00D97DBE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общая долевая ½ доля в праве</w:t>
            </w:r>
          </w:p>
          <w:p w:rsidR="00E6170D" w:rsidRPr="00D97DBE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E6170D" w:rsidRPr="00D97DBE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– индивидуальная собственность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</w:t>
            </w: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ие</w:t>
            </w:r>
          </w:p>
        </w:tc>
        <w:tc>
          <w:tcPr>
            <w:tcW w:w="130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1145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80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Hundai</w:t>
            </w:r>
            <w:proofErr w:type="spellEnd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H</w:t>
            </w: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-1 – индивидуальная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Мерседес – </w:t>
            </w:r>
            <w:proofErr w:type="spellStart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бенс</w:t>
            </w:r>
            <w:proofErr w:type="spellEnd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</w:t>
            </w:r>
            <w:proofErr w:type="gramEnd"/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Газель – индивидуальная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Газель 3302 – индивидуальная</w:t>
            </w:r>
          </w:p>
          <w:p w:rsidR="00D97DBE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Ивеко</w:t>
            </w:r>
            <w:proofErr w:type="spellEnd"/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индивидуальная</w:t>
            </w:r>
          </w:p>
        </w:tc>
      </w:tr>
      <w:tr w:rsidR="00E6170D" w:rsidRPr="00AE63C8" w:rsidTr="004D2829">
        <w:tc>
          <w:tcPr>
            <w:tcW w:w="508" w:type="dxa"/>
            <w:vMerge/>
            <w:shd w:val="clear" w:color="auto" w:fill="auto"/>
          </w:tcPr>
          <w:p w:rsidR="00E6170D" w:rsidRPr="00AE63C8" w:rsidRDefault="00E6170D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6170D" w:rsidRPr="00D97DBE" w:rsidRDefault="00A77A4A" w:rsidP="00A77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Несовершеннолетний  ребенок</w:t>
            </w:r>
          </w:p>
        </w:tc>
        <w:tc>
          <w:tcPr>
            <w:tcW w:w="200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½ доля в праве</w:t>
            </w:r>
          </w:p>
        </w:tc>
        <w:tc>
          <w:tcPr>
            <w:tcW w:w="130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80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E6170D" w:rsidRPr="00D97DBE" w:rsidRDefault="00D97DBE" w:rsidP="00A7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7D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</w:tbl>
    <w:p w:rsidR="00030E43" w:rsidRDefault="00030E43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3ECC" w:rsidRDefault="00DD3EC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1C77" w:rsidRDefault="00B31C77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E43" w:rsidRDefault="00030E43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E43" w:rsidRPr="00AE63C8" w:rsidRDefault="00030E43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_GoBack"/>
      <w:bookmarkEnd w:id="2"/>
    </w:p>
    <w:sectPr w:rsidR="000A699C" w:rsidRPr="00AE63C8" w:rsidSect="004D2829">
      <w:headerReference w:type="even" r:id="rId7"/>
      <w:footnotePr>
        <w:numRestart w:val="eachPage"/>
      </w:footnotePr>
      <w:endnotePr>
        <w:numFmt w:val="decimal"/>
      </w:endnotePr>
      <w:pgSz w:w="16840" w:h="11907" w:orient="landscape"/>
      <w:pgMar w:top="1418" w:right="902" w:bottom="851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42A" w:rsidRDefault="0022242A" w:rsidP="000A699C">
      <w:pPr>
        <w:spacing w:after="0" w:line="240" w:lineRule="auto"/>
      </w:pPr>
      <w:r>
        <w:separator/>
      </w:r>
    </w:p>
  </w:endnote>
  <w:endnote w:type="continuationSeparator" w:id="1">
    <w:p w:rsidR="0022242A" w:rsidRDefault="0022242A" w:rsidP="000A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42A" w:rsidRDefault="0022242A" w:rsidP="000A699C">
      <w:pPr>
        <w:spacing w:after="0" w:line="240" w:lineRule="auto"/>
      </w:pPr>
      <w:r>
        <w:separator/>
      </w:r>
    </w:p>
  </w:footnote>
  <w:footnote w:type="continuationSeparator" w:id="1">
    <w:p w:rsidR="0022242A" w:rsidRDefault="0022242A" w:rsidP="000A699C">
      <w:pPr>
        <w:spacing w:after="0" w:line="240" w:lineRule="auto"/>
      </w:pPr>
      <w:r>
        <w:continuationSeparator/>
      </w:r>
    </w:p>
  </w:footnote>
  <w:footnote w:id="2">
    <w:p w:rsidR="0022242A" w:rsidRPr="00030E43" w:rsidRDefault="0022242A" w:rsidP="00030E43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42A" w:rsidRDefault="00C972EB" w:rsidP="004D28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24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242A" w:rsidRDefault="002224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0"/>
    <w:footnote w:id="1"/>
  </w:footnotePr>
  <w:endnotePr>
    <w:numFmt w:val="decimal"/>
    <w:endnote w:id="0"/>
    <w:endnote w:id="1"/>
  </w:endnotePr>
  <w:compat/>
  <w:rsids>
    <w:rsidRoot w:val="000A699C"/>
    <w:rsid w:val="00030E43"/>
    <w:rsid w:val="000A699C"/>
    <w:rsid w:val="000E52DE"/>
    <w:rsid w:val="0022242A"/>
    <w:rsid w:val="002C5DFF"/>
    <w:rsid w:val="0031471A"/>
    <w:rsid w:val="003243CA"/>
    <w:rsid w:val="00390BB6"/>
    <w:rsid w:val="004360F6"/>
    <w:rsid w:val="00472AE6"/>
    <w:rsid w:val="004D2829"/>
    <w:rsid w:val="005651A0"/>
    <w:rsid w:val="005734CD"/>
    <w:rsid w:val="005A5DD0"/>
    <w:rsid w:val="005D5A41"/>
    <w:rsid w:val="00637B02"/>
    <w:rsid w:val="00640F95"/>
    <w:rsid w:val="006A2ACC"/>
    <w:rsid w:val="006E722A"/>
    <w:rsid w:val="008A0003"/>
    <w:rsid w:val="00934247"/>
    <w:rsid w:val="00950477"/>
    <w:rsid w:val="00975EB9"/>
    <w:rsid w:val="009D669D"/>
    <w:rsid w:val="00A70FD1"/>
    <w:rsid w:val="00A77A4A"/>
    <w:rsid w:val="00B31C77"/>
    <w:rsid w:val="00B65C20"/>
    <w:rsid w:val="00B763DC"/>
    <w:rsid w:val="00BA4EC5"/>
    <w:rsid w:val="00BB4619"/>
    <w:rsid w:val="00C3217C"/>
    <w:rsid w:val="00C972EB"/>
    <w:rsid w:val="00D97DBE"/>
    <w:rsid w:val="00DD3ECC"/>
    <w:rsid w:val="00E032CA"/>
    <w:rsid w:val="00E6170D"/>
    <w:rsid w:val="00E847FC"/>
    <w:rsid w:val="00F5561B"/>
    <w:rsid w:val="00F82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842E-97C5-49F1-8C36-9262EC07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15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</cp:lastModifiedBy>
  <cp:revision>5</cp:revision>
  <dcterms:created xsi:type="dcterms:W3CDTF">2014-05-16T05:18:00Z</dcterms:created>
  <dcterms:modified xsi:type="dcterms:W3CDTF">2014-05-20T11:28:00Z</dcterms:modified>
</cp:coreProperties>
</file>