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99" w:rsidRPr="0070719A" w:rsidRDefault="00273899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273899" w:rsidRPr="00F562B2" w:rsidRDefault="00273899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</w:t>
      </w:r>
      <w:r w:rsidRPr="00F562B2">
        <w:rPr>
          <w:sz w:val="28"/>
        </w:rPr>
        <w:t>характера руководителя департамента ветеринарии Краснодарского края и членов его семьи за период с 1 января 20</w:t>
      </w:r>
      <w:r>
        <w:rPr>
          <w:sz w:val="28"/>
        </w:rPr>
        <w:t>22</w:t>
      </w:r>
      <w:r w:rsidRPr="00F562B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F562B2">
        <w:rPr>
          <w:sz w:val="28"/>
        </w:rPr>
        <w:t xml:space="preserve"> г.</w:t>
      </w:r>
    </w:p>
    <w:p w:rsidR="00273899" w:rsidRPr="00F562B2" w:rsidRDefault="00273899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60"/>
        <w:gridCol w:w="1275"/>
        <w:gridCol w:w="1276"/>
        <w:gridCol w:w="1134"/>
        <w:gridCol w:w="992"/>
        <w:gridCol w:w="1560"/>
        <w:gridCol w:w="1134"/>
        <w:gridCol w:w="992"/>
        <w:gridCol w:w="1276"/>
        <w:gridCol w:w="1275"/>
        <w:gridCol w:w="1276"/>
      </w:tblGrid>
      <w:tr w:rsidR="00273899" w:rsidRPr="00F562B2" w:rsidTr="00DD20E6">
        <w:tc>
          <w:tcPr>
            <w:tcW w:w="567" w:type="dxa"/>
            <w:vMerge w:val="restart"/>
          </w:tcPr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64A21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273899" w:rsidRPr="00C64A21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273899" w:rsidRPr="00C64A21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273899" w:rsidRPr="00C64A21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273899" w:rsidRPr="00F562B2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3899" w:rsidRPr="00F562B2" w:rsidTr="00DD20E6">
        <w:tc>
          <w:tcPr>
            <w:tcW w:w="567" w:type="dxa"/>
            <w:vMerge/>
          </w:tcPr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C64A21" w:rsidRDefault="00273899" w:rsidP="007618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73899" w:rsidRPr="00C64A21" w:rsidRDefault="00273899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73899" w:rsidRPr="00C64A21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899" w:rsidRPr="00F562B2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899" w:rsidRPr="00F562B2" w:rsidTr="00DD20E6">
        <w:tc>
          <w:tcPr>
            <w:tcW w:w="567" w:type="dxa"/>
          </w:tcPr>
          <w:p w:rsidR="00273899" w:rsidRPr="00F562B2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Кривонос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</w:tcPr>
          <w:p w:rsidR="00273899" w:rsidRPr="00D22AB3" w:rsidRDefault="00273899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273899" w:rsidRPr="00D22AB3" w:rsidRDefault="00273899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37,9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899" w:rsidRPr="0037084A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</w:tcPr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</w:rPr>
              <w:t>3897023,23</w:t>
            </w:r>
          </w:p>
        </w:tc>
        <w:tc>
          <w:tcPr>
            <w:tcW w:w="1276" w:type="dxa"/>
          </w:tcPr>
          <w:p w:rsidR="00273899" w:rsidRPr="00CF19CF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899" w:rsidRPr="00F562B2" w:rsidTr="00DD20E6">
        <w:tc>
          <w:tcPr>
            <w:tcW w:w="567" w:type="dxa"/>
          </w:tcPr>
          <w:p w:rsidR="00273899" w:rsidRPr="00F562B2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D22AB3" w:rsidRDefault="00273899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73899" w:rsidRPr="00D22AB3" w:rsidRDefault="00273899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3DBB" w:rsidRDefault="00273899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63DBB" w:rsidRDefault="00273899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3DBB" w:rsidRDefault="00273899" w:rsidP="00F035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63DBB" w:rsidRDefault="00273899" w:rsidP="00F03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B63DBB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DBB">
              <w:rPr>
                <w:rFonts w:ascii="Times New Roman" w:eastAsia="Calibri" w:hAnsi="Times New Roman" w:cs="Times New Roman"/>
                <w:sz w:val="20"/>
                <w:szCs w:val="20"/>
              </w:rPr>
              <w:t>1055136,86</w:t>
            </w:r>
          </w:p>
        </w:tc>
        <w:tc>
          <w:tcPr>
            <w:tcW w:w="1276" w:type="dxa"/>
          </w:tcPr>
          <w:p w:rsidR="00273899" w:rsidRPr="00F562B2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899" w:rsidRPr="00393D5C" w:rsidTr="00DD20E6">
        <w:tc>
          <w:tcPr>
            <w:tcW w:w="567" w:type="dxa"/>
          </w:tcPr>
          <w:p w:rsidR="00273899" w:rsidRPr="00F562B2" w:rsidRDefault="00273899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899" w:rsidRPr="00542104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542104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393D5C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899" w:rsidRPr="0070719A" w:rsidTr="00DD20E6">
        <w:tc>
          <w:tcPr>
            <w:tcW w:w="567" w:type="dxa"/>
          </w:tcPr>
          <w:p w:rsidR="00273899" w:rsidRPr="00393D5C" w:rsidRDefault="00273899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D22AB3" w:rsidRDefault="00273899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60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D22AB3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22AB3" w:rsidRDefault="00273899" w:rsidP="000B65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2AB3" w:rsidRDefault="00273899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899" w:rsidRPr="00C64A21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C64A21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C64A21" w:rsidRDefault="00273899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73899" w:rsidRPr="0070719A" w:rsidRDefault="00273899" w:rsidP="00DE10A7">
      <w:pPr>
        <w:spacing w:after="0" w:line="240" w:lineRule="auto"/>
        <w:jc w:val="center"/>
        <w:rPr>
          <w:sz w:val="28"/>
        </w:rPr>
      </w:pPr>
    </w:p>
    <w:p w:rsidR="00273899" w:rsidRPr="0070719A" w:rsidRDefault="00273899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273899" w:rsidRPr="0000073F" w:rsidRDefault="00273899" w:rsidP="0070719A">
      <w:pPr>
        <w:spacing w:after="0" w:line="240" w:lineRule="auto"/>
        <w:jc w:val="center"/>
        <w:rPr>
          <w:sz w:val="28"/>
        </w:rPr>
      </w:pPr>
      <w:r w:rsidRPr="0000073F">
        <w:rPr>
          <w:sz w:val="28"/>
        </w:rPr>
        <w:t>о доходах, расходах, об имуществе и обязательствах имущественного характера заместителей руководителя департамента ветеринарии Краснодарского края и членов их семей за период с 1 января 20</w:t>
      </w:r>
      <w:r>
        <w:rPr>
          <w:sz w:val="28"/>
        </w:rPr>
        <w:t>22</w:t>
      </w:r>
      <w:r w:rsidRPr="0000073F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00073F">
        <w:rPr>
          <w:sz w:val="28"/>
        </w:rPr>
        <w:t xml:space="preserve"> г.</w:t>
      </w:r>
    </w:p>
    <w:p w:rsidR="00273899" w:rsidRPr="0000073F" w:rsidRDefault="00273899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276"/>
        <w:gridCol w:w="1417"/>
        <w:gridCol w:w="992"/>
        <w:gridCol w:w="993"/>
        <w:gridCol w:w="1559"/>
        <w:gridCol w:w="992"/>
        <w:gridCol w:w="992"/>
        <w:gridCol w:w="1418"/>
        <w:gridCol w:w="1276"/>
        <w:gridCol w:w="1275"/>
      </w:tblGrid>
      <w:tr w:rsidR="00273899" w:rsidRPr="00637016" w:rsidTr="00306D7F">
        <w:tc>
          <w:tcPr>
            <w:tcW w:w="567" w:type="dxa"/>
            <w:vMerge w:val="restart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273899" w:rsidRPr="00DE47FA" w:rsidRDefault="00273899" w:rsidP="000D13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273899" w:rsidRPr="00DE47FA" w:rsidRDefault="00273899" w:rsidP="002E1F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3899" w:rsidRPr="00637016" w:rsidTr="00306D7F">
        <w:tc>
          <w:tcPr>
            <w:tcW w:w="567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 ти</w:t>
            </w:r>
          </w:p>
        </w:tc>
        <w:tc>
          <w:tcPr>
            <w:tcW w:w="992" w:type="dxa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73899" w:rsidRPr="00DE47FA" w:rsidRDefault="00273899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73899" w:rsidRPr="00DE47FA" w:rsidRDefault="00273899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418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2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6" w:type="dxa"/>
          </w:tcPr>
          <w:p w:rsidR="00273899" w:rsidRPr="00AE0913" w:rsidRDefault="00273899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2686891,62</w:t>
            </w:r>
          </w:p>
        </w:tc>
        <w:tc>
          <w:tcPr>
            <w:tcW w:w="1275" w:type="dxa"/>
          </w:tcPr>
          <w:p w:rsidR="00273899" w:rsidRPr="00AE0913" w:rsidRDefault="00273899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легковой а\л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1065127,71</w:t>
            </w:r>
          </w:p>
        </w:tc>
        <w:tc>
          <w:tcPr>
            <w:tcW w:w="1275" w:type="dxa"/>
          </w:tcPr>
          <w:p w:rsidR="00273899" w:rsidRPr="00AE0913" w:rsidRDefault="00273899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2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Алдошин 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Левон 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60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2668345,54</w:t>
            </w:r>
          </w:p>
        </w:tc>
        <w:tc>
          <w:tcPr>
            <w:tcW w:w="1275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Haval </w:t>
            </w:r>
            <w:r w:rsidRPr="00AE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1799766,00</w:t>
            </w:r>
          </w:p>
        </w:tc>
        <w:tc>
          <w:tcPr>
            <w:tcW w:w="1275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Нитовкин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2594806,51</w:t>
            </w:r>
          </w:p>
        </w:tc>
        <w:tc>
          <w:tcPr>
            <w:tcW w:w="1275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AE0913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30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778126,10</w:t>
            </w:r>
          </w:p>
        </w:tc>
        <w:tc>
          <w:tcPr>
            <w:tcW w:w="1275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2756FB" w:rsidTr="00306D7F">
        <w:tc>
          <w:tcPr>
            <w:tcW w:w="56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E0913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DE47FA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DE47FA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DE47FA" w:rsidRDefault="00273899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899" w:rsidRPr="0070719A" w:rsidRDefault="00273899" w:rsidP="00D423A0">
      <w:pPr>
        <w:spacing w:after="0" w:line="240" w:lineRule="auto"/>
        <w:rPr>
          <w:sz w:val="28"/>
        </w:rPr>
      </w:pPr>
    </w:p>
    <w:p w:rsidR="00273899" w:rsidRPr="00F87857" w:rsidRDefault="00273899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Сведения</w:t>
      </w:r>
    </w:p>
    <w:p w:rsidR="00273899" w:rsidRPr="00F87857" w:rsidRDefault="00273899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273899" w:rsidRPr="00F87857" w:rsidRDefault="00273899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служащих департамента ветеринарии Краснодарского края и членов их семей </w:t>
      </w:r>
    </w:p>
    <w:p w:rsidR="00273899" w:rsidRPr="00F87857" w:rsidRDefault="00273899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за период с 1 января 202</w:t>
      </w:r>
      <w:r>
        <w:rPr>
          <w:sz w:val="28"/>
        </w:rPr>
        <w:t>2</w:t>
      </w:r>
      <w:r w:rsidRPr="00F87857">
        <w:rPr>
          <w:sz w:val="28"/>
        </w:rPr>
        <w:t xml:space="preserve"> г. по 31 декабря 202</w:t>
      </w:r>
      <w:r>
        <w:rPr>
          <w:sz w:val="28"/>
        </w:rPr>
        <w:t>2</w:t>
      </w:r>
      <w:r w:rsidRPr="00F87857">
        <w:rPr>
          <w:sz w:val="28"/>
        </w:rPr>
        <w:t xml:space="preserve"> г.</w:t>
      </w:r>
    </w:p>
    <w:p w:rsidR="00273899" w:rsidRPr="00F87857" w:rsidRDefault="00273899" w:rsidP="006F55FC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41"/>
        <w:gridCol w:w="1276"/>
        <w:gridCol w:w="1134"/>
        <w:gridCol w:w="992"/>
        <w:gridCol w:w="1560"/>
        <w:gridCol w:w="992"/>
        <w:gridCol w:w="992"/>
        <w:gridCol w:w="1310"/>
        <w:gridCol w:w="1667"/>
        <w:gridCol w:w="1276"/>
      </w:tblGrid>
      <w:tr w:rsidR="00273899" w:rsidRPr="00F87857" w:rsidTr="00F13E70">
        <w:tc>
          <w:tcPr>
            <w:tcW w:w="568" w:type="dxa"/>
            <w:vMerge w:val="restart"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№</w:t>
            </w:r>
          </w:p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  <w:p w:rsidR="00273899" w:rsidRPr="00F87857" w:rsidRDefault="00273899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Фамилия и инициалы </w:t>
            </w:r>
          </w:p>
          <w:p w:rsidR="00273899" w:rsidRPr="00F87857" w:rsidRDefault="00273899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лица, чьи </w:t>
            </w:r>
          </w:p>
          <w:p w:rsidR="00273899" w:rsidRPr="00F87857" w:rsidRDefault="00273899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сведения </w:t>
            </w:r>
          </w:p>
          <w:p w:rsidR="00273899" w:rsidRPr="00F87857" w:rsidRDefault="00273899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размещаются </w:t>
            </w:r>
          </w:p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Должность</w:t>
            </w:r>
          </w:p>
        </w:tc>
        <w:tc>
          <w:tcPr>
            <w:tcW w:w="4643" w:type="dxa"/>
            <w:gridSpan w:val="4"/>
          </w:tcPr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Объекты недвижимости, находящиеся</w:t>
            </w:r>
          </w:p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0" w:type="dxa"/>
            <w:vMerge w:val="restart"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марка)</w:t>
            </w:r>
          </w:p>
        </w:tc>
        <w:tc>
          <w:tcPr>
            <w:tcW w:w="1667" w:type="dxa"/>
            <w:vMerge w:val="restart"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F87857">
              <w:rPr>
                <w:sz w:val="20"/>
                <w:szCs w:val="20"/>
              </w:rPr>
              <w:lastRenderedPageBreak/>
              <w:t xml:space="preserve">счет </w:t>
            </w:r>
          </w:p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которых совершена сделка (вид приобретенного имущества, источники)</w:t>
            </w:r>
          </w:p>
        </w:tc>
      </w:tr>
      <w:tr w:rsidR="00273899" w:rsidRPr="00F87857" w:rsidTr="00F13E70">
        <w:tc>
          <w:tcPr>
            <w:tcW w:w="568" w:type="dxa"/>
            <w:vMerge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вид </w:t>
            </w:r>
          </w:p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площадь</w:t>
            </w:r>
          </w:p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273899" w:rsidRPr="00F87857" w:rsidRDefault="00273899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273899" w:rsidRPr="00F87857" w:rsidRDefault="00273899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60" w:type="dxa"/>
          </w:tcPr>
          <w:p w:rsidR="00273899" w:rsidRPr="00F87857" w:rsidRDefault="00273899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вид объекта </w:t>
            </w:r>
          </w:p>
        </w:tc>
        <w:tc>
          <w:tcPr>
            <w:tcW w:w="992" w:type="dxa"/>
          </w:tcPr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площадь</w:t>
            </w:r>
          </w:p>
          <w:p w:rsidR="00273899" w:rsidRPr="00F87857" w:rsidRDefault="00273899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273899" w:rsidRPr="00F87857" w:rsidRDefault="00273899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273899" w:rsidRPr="00F87857" w:rsidRDefault="00273899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10" w:type="dxa"/>
            <w:vMerge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899" w:rsidRPr="00F87857" w:rsidRDefault="00273899" w:rsidP="006F55FC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4D9A">
        <w:tc>
          <w:tcPr>
            <w:tcW w:w="15843" w:type="dxa"/>
            <w:gridSpan w:val="13"/>
          </w:tcPr>
          <w:p w:rsidR="00273899" w:rsidRPr="006C183F" w:rsidRDefault="00273899" w:rsidP="00577BE2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«Армавирский»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Казарина 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Елена 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1638903,49</w:t>
            </w: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14D9A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индивидуальная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индивидуальная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76,9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14D9A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легковой а\л</w:t>
            </w:r>
          </w:p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759731,59</w:t>
            </w:r>
          </w:p>
        </w:tc>
        <w:tc>
          <w:tcPr>
            <w:tcW w:w="1276" w:type="dxa"/>
          </w:tcPr>
          <w:p w:rsidR="00273899" w:rsidRPr="005D2C42" w:rsidRDefault="00273899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Устименко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Максим 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344468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63,7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легковой а/л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963522,05</w:t>
            </w:r>
          </w:p>
        </w:tc>
        <w:tc>
          <w:tcPr>
            <w:tcW w:w="1276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общая 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13/20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1280065,53</w:t>
            </w:r>
          </w:p>
        </w:tc>
        <w:tc>
          <w:tcPr>
            <w:tcW w:w="1276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A67802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общая </w:t>
            </w:r>
          </w:p>
          <w:p w:rsidR="00273899" w:rsidRPr="005D2C42" w:rsidRDefault="00273899" w:rsidP="00A67802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A67802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1/20</w:t>
            </w:r>
          </w:p>
          <w:p w:rsidR="00273899" w:rsidRPr="005D2C42" w:rsidRDefault="00273899" w:rsidP="00A6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37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Коновалова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Светлана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земельный 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участок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492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64,5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легковой а/л</w:t>
            </w:r>
          </w:p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414847,34</w:t>
            </w:r>
          </w:p>
        </w:tc>
        <w:tc>
          <w:tcPr>
            <w:tcW w:w="1276" w:type="dxa"/>
          </w:tcPr>
          <w:p w:rsidR="00273899" w:rsidRPr="005D2C42" w:rsidRDefault="00273899" w:rsidP="00376A03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общая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долевая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земельный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участок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1/2 доли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492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64,5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996979,46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земельный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участок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квартира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492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64,5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2896,0 0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Курачева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 xml:space="preserve">Валентина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D2C42">
              <w:rPr>
                <w:sz w:val="20"/>
                <w:szCs w:val="20"/>
              </w:rPr>
              <w:lastRenderedPageBreak/>
              <w:t>- эксперт</w:t>
            </w:r>
          </w:p>
        </w:tc>
        <w:tc>
          <w:tcPr>
            <w:tcW w:w="1241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земельный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789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112,4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1195420,34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земельный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участок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789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112,4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легковой а/л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ГАЗ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180000,00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Погорелова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Юлия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земельный участок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жилой дом с пристройкой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 xml:space="preserve">объект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незавершенного строительства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индивидуальная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индивидуал</w:t>
            </w:r>
            <w:r w:rsidRPr="005D2C42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1377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125,6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земельный участок (доля в праве аренды земельного участка 470/33180)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(аренда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 xml:space="preserve">с 2014 г. 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по 2063 г.)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lastRenderedPageBreak/>
              <w:t>3318</w:t>
            </w:r>
          </w:p>
        </w:tc>
        <w:tc>
          <w:tcPr>
            <w:tcW w:w="992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Россия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легковой а/л</w:t>
            </w:r>
          </w:p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Ford</w:t>
            </w:r>
          </w:p>
        </w:tc>
        <w:tc>
          <w:tcPr>
            <w:tcW w:w="1667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  <w:r w:rsidRPr="005D2C42">
              <w:rPr>
                <w:sz w:val="20"/>
                <w:szCs w:val="20"/>
              </w:rPr>
              <w:t>1110402,45</w:t>
            </w:r>
          </w:p>
        </w:tc>
        <w:tc>
          <w:tcPr>
            <w:tcW w:w="1276" w:type="dxa"/>
          </w:tcPr>
          <w:p w:rsidR="00273899" w:rsidRPr="005D2C42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35397D">
        <w:tc>
          <w:tcPr>
            <w:tcW w:w="15843" w:type="dxa"/>
            <w:gridSpan w:val="13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«Горячеключевской»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F43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Хабаров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Алексей 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41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нежилое 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1327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Москвич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1728185,31</w:t>
            </w:r>
          </w:p>
        </w:tc>
        <w:tc>
          <w:tcPr>
            <w:tcW w:w="1276" w:type="dxa"/>
          </w:tcPr>
          <w:p w:rsidR="00273899" w:rsidRPr="00F87857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212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932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793722,02</w:t>
            </w:r>
          </w:p>
        </w:tc>
        <w:tc>
          <w:tcPr>
            <w:tcW w:w="1276" w:type="dxa"/>
          </w:tcPr>
          <w:p w:rsidR="00273899" w:rsidRPr="00F87857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4331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75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1327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F4331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Васякина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Алина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индивиду-альная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индивиду-альная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индивиду-</w:t>
            </w:r>
            <w:r w:rsidRPr="005F7CCA">
              <w:rPr>
                <w:sz w:val="20"/>
                <w:szCs w:val="20"/>
              </w:rPr>
              <w:lastRenderedPageBreak/>
              <w:t>альная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800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32,3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8,8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183,3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657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2E4FF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518840,27</w:t>
            </w:r>
          </w:p>
        </w:tc>
        <w:tc>
          <w:tcPr>
            <w:tcW w:w="1276" w:type="dxa"/>
          </w:tcPr>
          <w:p w:rsidR="00273899" w:rsidRPr="00F87857" w:rsidRDefault="00273899" w:rsidP="002E4FFC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657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855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183,3</w:t>
            </w:r>
          </w:p>
        </w:tc>
        <w:tc>
          <w:tcPr>
            <w:tcW w:w="992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УАЗ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95638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407906,17</w:t>
            </w:r>
          </w:p>
        </w:tc>
        <w:tc>
          <w:tcPr>
            <w:tcW w:w="1276" w:type="dxa"/>
          </w:tcPr>
          <w:p w:rsidR="00273899" w:rsidRPr="00F87857" w:rsidRDefault="00273899" w:rsidP="00956380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942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Зуева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Елена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1/2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42,4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42,4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32,9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2/4 доли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9425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42,4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117,3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782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273899" w:rsidRPr="005F7CCA" w:rsidRDefault="00273899" w:rsidP="00942513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495108,54</w:t>
            </w:r>
          </w:p>
        </w:tc>
        <w:tc>
          <w:tcPr>
            <w:tcW w:w="1276" w:type="dxa"/>
          </w:tcPr>
          <w:p w:rsidR="00273899" w:rsidRPr="00F87857" w:rsidRDefault="00273899" w:rsidP="00942513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782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117,3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412270,28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Ким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Снежана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733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84,6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84,6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733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Daewoo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708499,87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733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84,6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84,6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733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35397D">
        <w:tc>
          <w:tcPr>
            <w:tcW w:w="15843" w:type="dxa"/>
            <w:gridSpan w:val="13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«Ейский»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Семеняк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Елена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1/8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1/8</w:t>
            </w: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194,7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7/8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7/8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194,7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1081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1859433,33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Синчило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Рита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1081488,24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Антоновский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Вадим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легковой а\л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730496,77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473993,81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Демченко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Владимир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42,8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791929,51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223164,34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541C7C">
        <w:trPr>
          <w:trHeight w:val="273"/>
        </w:trPr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C183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Марченко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541C7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541C7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Default="00273899" w:rsidP="00541C7C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541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1510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90,1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87,7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541C7C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90</w:t>
            </w:r>
            <w:r w:rsidRPr="005F7CCA">
              <w:rPr>
                <w:sz w:val="20"/>
                <w:szCs w:val="20"/>
              </w:rPr>
              <w:t>,</w:t>
            </w:r>
            <w:r w:rsidRPr="005F7CCA">
              <w:rPr>
                <w:sz w:val="20"/>
                <w:szCs w:val="20"/>
                <w:lang w:val="en-US"/>
              </w:rPr>
              <w:t>1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777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727336,86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777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2/5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  <w:p w:rsidR="00273899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участок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2/5 доли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90,1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344149,62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6C183F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3/40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3/40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37/40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37/40 доли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90</w:t>
            </w:r>
            <w:r w:rsidRPr="005F7CCA">
              <w:rPr>
                <w:sz w:val="20"/>
                <w:szCs w:val="20"/>
              </w:rPr>
              <w:t>,</w:t>
            </w:r>
            <w:r w:rsidRPr="005F7CCA">
              <w:rPr>
                <w:sz w:val="20"/>
                <w:szCs w:val="20"/>
                <w:lang w:val="en-US"/>
              </w:rPr>
              <w:t>1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777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«Кавказский»</w:t>
            </w:r>
          </w:p>
        </w:tc>
      </w:tr>
      <w:tr w:rsidR="00273899" w:rsidRPr="00F87857" w:rsidTr="003D5AF4">
        <w:trPr>
          <w:trHeight w:val="2781"/>
        </w:trPr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Еловенко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Ольга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3/5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3/5 доли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1718203,25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E31E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Лада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560229,22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Косачев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Константин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ведущий </w:t>
            </w:r>
            <w:r w:rsidRPr="005F7CCA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1585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75000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97,8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KIA 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1112300,67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1585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558931,57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Усачева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Светлана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4/5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4/5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592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966149,07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Алексеева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Евгения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главный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923092,78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41,7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Nissan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1477485,73</w:t>
            </w: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553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36,9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208,3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участок</w:t>
            </w:r>
          </w:p>
          <w:p w:rsidR="00273899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208,3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E31E4E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Вихрова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Нелли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58,2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CHEVRO-LET</w:t>
            </w:r>
          </w:p>
        </w:tc>
        <w:tc>
          <w:tcPr>
            <w:tcW w:w="1667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833138,82</w:t>
            </w:r>
          </w:p>
        </w:tc>
        <w:tc>
          <w:tcPr>
            <w:tcW w:w="1276" w:type="dxa"/>
          </w:tcPr>
          <w:p w:rsidR="00273899" w:rsidRPr="00F87857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58,2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1008399,85</w:t>
            </w:r>
          </w:p>
        </w:tc>
        <w:tc>
          <w:tcPr>
            <w:tcW w:w="1276" w:type="dxa"/>
          </w:tcPr>
          <w:p w:rsidR="00273899" w:rsidRPr="00F87857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9A1CA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2896,00</w:t>
            </w:r>
          </w:p>
        </w:tc>
        <w:tc>
          <w:tcPr>
            <w:tcW w:w="1276" w:type="dxa"/>
          </w:tcPr>
          <w:p w:rsidR="00273899" w:rsidRPr="00F87857" w:rsidRDefault="00273899" w:rsidP="009A1CA6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Есауленко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1506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94,3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727225,56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1506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838145,55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«Кореновский»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Дятлов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Виктор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а) летняя кухня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б) летняя кухня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7/13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7/13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157,6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304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1620265,30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Россия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7/13 доли</w:t>
            </w:r>
          </w:p>
          <w:p w:rsidR="00273899" w:rsidRPr="005F7CCA" w:rsidRDefault="00273899" w:rsidP="006F44DD">
            <w:pPr>
              <w:jc w:val="center"/>
              <w:rPr>
                <w:sz w:val="19"/>
                <w:szCs w:val="19"/>
              </w:rPr>
            </w:pPr>
            <w:r w:rsidRPr="005F7CCA">
              <w:rPr>
                <w:sz w:val="19"/>
                <w:szCs w:val="19"/>
              </w:rPr>
              <w:t>а) летняя кухня</w:t>
            </w:r>
          </w:p>
          <w:p w:rsidR="00273899" w:rsidRPr="005F7CCA" w:rsidRDefault="00273899" w:rsidP="006F44DD">
            <w:pPr>
              <w:jc w:val="center"/>
              <w:rPr>
                <w:sz w:val="19"/>
                <w:szCs w:val="19"/>
              </w:rPr>
            </w:pPr>
            <w:r w:rsidRPr="005F7CCA">
              <w:rPr>
                <w:sz w:val="19"/>
                <w:szCs w:val="19"/>
              </w:rPr>
              <w:t>б) летняя кухня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7/13 доли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157,6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304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789642,97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Крамская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Оксана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4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4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528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2E4F4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80B4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992148,26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86,7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HYNDAI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lastRenderedPageBreak/>
              <w:t>264208,11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86,7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Билитюк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Наталья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50,5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413560,60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42,6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50,5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Демьянченко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Елена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жилые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18"/>
                <w:szCs w:val="18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128,2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947200,92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жилые помещения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128,2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602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HYNDAI</w:t>
            </w:r>
            <w:r w:rsidRPr="005F7CCA">
              <w:rPr>
                <w:sz w:val="20"/>
                <w:szCs w:val="20"/>
              </w:rPr>
              <w:t xml:space="preserve">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Opel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Skoda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1157955,57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«Краснодарский»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Хрипченко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Ульяна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1859686,25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Староселова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Ирина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пользование сроком на 3 года)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26,9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OPEL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1389727,60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26,9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пользование сроком на 3 года)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26,9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Гузий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Дарья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43/100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Daihatsu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649891,55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43/100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1734678,34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7/100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7/100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Кубышина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Светлана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686972,02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55,2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грузовой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КАМАЗ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автоприцеп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3429564,17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55,2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55,2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Омельченко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120,4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676091,02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840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Пискунов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Виталий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32,5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35,3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C406C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C4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KIA</w:t>
            </w:r>
            <w:r w:rsidRPr="005F7CCA">
              <w:rPr>
                <w:sz w:val="20"/>
                <w:szCs w:val="20"/>
              </w:rPr>
              <w:t xml:space="preserve">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C406C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УАЗ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898436,47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58,7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299181,84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«Лабинский»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Гукова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Светлана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объект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незавершенного строительства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493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105,5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141,6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земельный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1686380,96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105,5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32200,00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Поддубный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Дмитрий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242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934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949206,40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488985,33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Котов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Юрий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81,4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185FAA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749820,80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81,4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E6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568560,60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F20F17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81,4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81,4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1000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Мамитов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Вадим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98,1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727744,06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Курьянова Анастасия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662831,08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1/3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444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368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грузовой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ГАЗ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BC0DBB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BC0DBB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KIA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279000,00</w:t>
            </w: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«Новороссийский»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Сягайло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Максим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191,6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1646683,03</w:t>
            </w: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191,6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526067,43</w:t>
            </w: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191,6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191,6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Деревянкина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Светлана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1/2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861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151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000000" w:themeColor="text1"/>
            </w:tcBorders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1169280,28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Пикуш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Кристина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Мусаевна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559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пристройками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937062,49</w:t>
            </w: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пристройками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517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пристройками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1/2 доля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80,6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Hyundai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1116089,27</w:t>
            </w: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пристройками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80,6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Сватенко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Mazda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1485046,63</w:t>
            </w: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квартира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53,3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LADA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836634,38</w:t>
            </w:r>
          </w:p>
        </w:tc>
        <w:tc>
          <w:tcPr>
            <w:tcW w:w="1276" w:type="dxa"/>
          </w:tcPr>
          <w:p w:rsidR="00273899" w:rsidRPr="00645A02" w:rsidRDefault="00273899" w:rsidP="006F44D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F44DD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6F44DD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645A02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600</w:t>
            </w: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645A02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Шудря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Андрей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 пристройками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3296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66,2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625313,06</w:t>
            </w:r>
          </w:p>
        </w:tc>
        <w:tc>
          <w:tcPr>
            <w:tcW w:w="1276" w:type="dxa"/>
          </w:tcPr>
          <w:p w:rsidR="00273899" w:rsidRPr="006C183F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«Павловский»</w:t>
            </w:r>
          </w:p>
        </w:tc>
      </w:tr>
      <w:tr w:rsidR="00273899" w:rsidRPr="00F87857" w:rsidTr="006C183F">
        <w:tc>
          <w:tcPr>
            <w:tcW w:w="568" w:type="dxa"/>
          </w:tcPr>
          <w:p w:rsidR="00273899" w:rsidRPr="006C183F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Кулаков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Андрей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1375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113,1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1688625,07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113,1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1375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LADA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653691,95</w:t>
            </w:r>
          </w:p>
        </w:tc>
        <w:tc>
          <w:tcPr>
            <w:tcW w:w="1276" w:type="dxa"/>
          </w:tcPr>
          <w:p w:rsidR="00273899" w:rsidRPr="00AF0318" w:rsidRDefault="00273899" w:rsidP="00826C8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113,1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1375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Чупринин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Сергей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F20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1202206,43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951448,72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20F1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F20F17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F20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Клименко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132/1736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1154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1736000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806390,53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697903,04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Кочубей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Наталья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51300/7625413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2500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1310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3500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700185,36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6C183F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51300/7625413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25650/7625413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7625413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56,1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3500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53,1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2500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1310</w:t>
            </w:r>
          </w:p>
        </w:tc>
        <w:tc>
          <w:tcPr>
            <w:tcW w:w="992" w:type="dxa"/>
            <w:shd w:val="clear" w:color="auto" w:fill="auto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406035,80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«Славянский»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Перевалов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Владимир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33,3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306E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8306E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143,4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ГАЗ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Chevrolet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грузовой а\л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ГАЗ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16"/>
                <w:szCs w:val="16"/>
              </w:rPr>
              <w:t>Мототранспорт</w:t>
            </w:r>
            <w:r w:rsidRPr="005F7CCA">
              <w:rPr>
                <w:sz w:val="16"/>
                <w:szCs w:val="16"/>
              </w:rPr>
              <w:lastRenderedPageBreak/>
              <w:t xml:space="preserve">ное средство: 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16"/>
                <w:szCs w:val="16"/>
              </w:rPr>
              <w:t>Мотоцикл Suzuki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306E6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16"/>
                <w:szCs w:val="16"/>
              </w:rPr>
              <w:t xml:space="preserve">Мототранспортное средство: </w:t>
            </w:r>
          </w:p>
          <w:p w:rsidR="00273899" w:rsidRPr="005F7CCA" w:rsidRDefault="00273899" w:rsidP="008306E6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16"/>
                <w:szCs w:val="16"/>
              </w:rPr>
              <w:t>Мотоцикл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16"/>
                <w:szCs w:val="16"/>
                <w:lang w:val="en-US"/>
              </w:rPr>
              <w:t>BMW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автоприцеп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 легковым ТС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с/х техника</w:t>
            </w:r>
          </w:p>
          <w:p w:rsidR="00273899" w:rsidRPr="005F7CCA" w:rsidRDefault="00273899" w:rsidP="00826C89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20"/>
                <w:szCs w:val="20"/>
              </w:rPr>
              <w:t>трактор колесный МТЗ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1645826,93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306E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306E6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713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143,4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19,1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33,3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628276,80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Яготинов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Владислав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Datsun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Nissan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998956,69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190,8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</w:t>
            </w: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567949,55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1/7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6/7 доли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190,8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Якименко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Наталья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66,2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</w:t>
            </w:r>
          </w:p>
          <w:p w:rsidR="00273899" w:rsidRPr="005F7CCA" w:rsidRDefault="00273899" w:rsidP="00826C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66,2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1014598,00</w:t>
            </w: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66,2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190,0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826C89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Безрукавая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Евгения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1510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621076,18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1510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52,10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Мототранс-портное средство: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Мотоцикл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 750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334653,50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1510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Шамрай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Виктор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2987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Nissan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746412,30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2987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691390,86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B17085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«Сочинский»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Кипа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(договор социального найма с 2022 года 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 бессрочно)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1099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KIA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автоприцеп к легковым т/с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1473214,70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1099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1424,0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880208,82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1099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1099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Кокин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Алексей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1/36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414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939647,40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29,8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91680,29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29,8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29,8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Старков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Владислав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33,2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757434,48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Ширяева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Любовь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2/100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DATSUN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1978958,81</w:t>
            </w:r>
          </w:p>
        </w:tc>
        <w:tc>
          <w:tcPr>
            <w:tcW w:w="1276" w:type="dxa"/>
          </w:tcPr>
          <w:p w:rsidR="00273899" w:rsidRPr="006C183F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«Тимашевский»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Максименко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Надежда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с открытой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террасой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204,6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1906084,93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открытой террасой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1388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680615,02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Побирская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Наталья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1300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945769,04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Восколупов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Сергей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Chery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852236,68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437589,53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Овчинников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Сергей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601,0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748188,16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601,0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601,0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16350,72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Бобров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Вадим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3/4 доли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44,9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1830937,19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3/4 доли 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3/4 доли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112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44,9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5D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Мойса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Андрей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индивидуальная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642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610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47,12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летняя кухня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69,78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1248579,48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объект незавершенного строительства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  <w:r w:rsidRPr="005F7CC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69,78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57,38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338892,26</w:t>
            </w:r>
          </w:p>
        </w:tc>
        <w:tc>
          <w:tcPr>
            <w:tcW w:w="1276" w:type="dxa"/>
          </w:tcPr>
          <w:p w:rsidR="00273899" w:rsidRPr="00FB795C" w:rsidRDefault="00273899" w:rsidP="007F575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Белевич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Евгений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991229,15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пользование сроком на 8 лет)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Дмитриенко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Юлия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44,7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985700,28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Шабанов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Михаил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18"/>
                <w:szCs w:val="18"/>
              </w:rPr>
            </w:pPr>
            <w:r w:rsidRPr="005F7CCA">
              <w:rPr>
                <w:sz w:val="18"/>
                <w:szCs w:val="18"/>
              </w:rPr>
              <w:t>55700/390429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1604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390429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94,5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Subaru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1040125,60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совместная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50,9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543288,49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Батий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2900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742085,35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Усачев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68,65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756010,86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569739,36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организации противоэпизоотических мероприятий и лечебно-профилактической работы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Басанкин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Вадимович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69,81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Audi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Skoda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Chevrolet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LADA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2301913,99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69,81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  <w:lang w:val="en-US"/>
              </w:rPr>
              <w:t>711367</w:t>
            </w:r>
            <w:r w:rsidRPr="005F7CCA">
              <w:rPr>
                <w:sz w:val="20"/>
                <w:szCs w:val="20"/>
              </w:rPr>
              <w:t>,</w:t>
            </w:r>
            <w:r w:rsidRPr="005F7CCA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69,81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38,1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Лимаренко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Андрей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1/2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F7C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854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23,5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1102970,41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A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Каширская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Марина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Вячеславна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1278212,74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58,2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A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Кравченко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63900/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116763100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116763100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50,3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67,4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916288,66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A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Эйрих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Алексей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торговый павильон и парикмахерская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35,1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81,6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867672,63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81,6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87900,24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81,6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81,6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Рябов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103,7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1031449,48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Соловьев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Валерий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459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157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192,8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557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Chevrolet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грузовой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ИЖ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978217,46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37,5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Корнилова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Екатерина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главный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домовладение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84,5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2100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704452,88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Турченко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Вячеслав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главный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специалист-эксперт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854275,79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rPr>
          <w:trHeight w:val="70"/>
        </w:trPr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273899" w:rsidRPr="00F87857" w:rsidTr="005E52A3">
        <w:trPr>
          <w:trHeight w:val="4238"/>
        </w:trPr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Радуль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Николай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строение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396/72200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7220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576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594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151,2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52,71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ВАЗ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1696593,16</w:t>
            </w:r>
          </w:p>
        </w:tc>
        <w:tc>
          <w:tcPr>
            <w:tcW w:w="1276" w:type="dxa"/>
          </w:tcPr>
          <w:p w:rsidR="00273899" w:rsidRPr="005E3C2C" w:rsidRDefault="00273899" w:rsidP="007F575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52,7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52,71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985641,81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Кузнецова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Багдагюль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Ширинбековна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машиноместо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1/1042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46136800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59,9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1272141,12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Погосян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Елена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69,3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4/5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бессрочное </w:t>
            </w:r>
            <w:r w:rsidRPr="005F7CC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964460,83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108,4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Skoda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515008,81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Стародубцева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Инна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ведущий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46,19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65,76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1023373,48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Мальцева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Анастасия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204,3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1232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580297,60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правовых и имущественных отношений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Фролов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Егор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1947199,56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Скрыпник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Анна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39,1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1258423,97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доля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22,3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Peugeot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740001,64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Гончарова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Яна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767445,23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1/30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32,4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1182000,00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долевая 1/6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5/6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Письменская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4/10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134,4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655163,66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Лазаренко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Елизавета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1500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872010,75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Общий отдел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Свистак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816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4250441,00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  <w:lang w:val="en-US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816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Кулькин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Михаил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78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1495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доли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1495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1183564,61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270689,73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Кулиш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Александр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Николаевич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2115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852524,66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совместная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2115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262447,68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Остафийчук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Юлия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923621,20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A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Арутюнова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Илона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Гариевна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902997,50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6A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Коновалова Елена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619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144,3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784993,05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 с пристройкой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1/6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611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5/6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дома с пристройкой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5/6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611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791749,60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619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144,3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Москаленко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Анастасия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1071118,82</w:t>
            </w:r>
          </w:p>
        </w:tc>
        <w:tc>
          <w:tcPr>
            <w:tcW w:w="1276" w:type="dxa"/>
          </w:tcPr>
          <w:p w:rsidR="00273899" w:rsidRPr="0051327E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финансирования, бухгалтерского учета, отчетности и контроля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Хамерзокова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47,4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31,2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2501767,12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47,4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11435,82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Скрынникова Ольга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1219793,86</w:t>
            </w:r>
          </w:p>
        </w:tc>
        <w:tc>
          <w:tcPr>
            <w:tcW w:w="1276" w:type="dxa"/>
          </w:tcPr>
          <w:p w:rsidR="00273899" w:rsidRPr="00746103" w:rsidRDefault="00273899" w:rsidP="007F575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Дьякова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Ирина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1159520,92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Шередекина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Татьяна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квартира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4/5 доли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72204,79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(безвозмездное </w:t>
            </w:r>
            <w:r w:rsidRPr="005F7CC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846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1252683,74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Денисенко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Екатерина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  <w:lang w:val="en-US"/>
              </w:rPr>
              <w:t>Chevrolet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1029247,71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Ковальчук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Татьяна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259,9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1098603,04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1/2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375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259,9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334133,65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по вопросам государственной службы, кадров и противодействия коррупции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Фетцова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Елена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Станиславна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35,2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5334093,20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Участие в долевом строитель-стве квартиры-студии –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продажа квартиры; продажа квартиры (1/4 и 1/2 доли); единовременная выплата средств пенсионных накоплений; денежные средства, полученные в порядке наследования; накопления за предыдущие годы.</w:t>
            </w:r>
          </w:p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Легковой а/л – денежные средства, полученные в порядке наследования; продажа квартиры.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Доттуева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Яна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2/3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квартира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1/3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а\л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Nissan 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1408096,28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Атагалева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Татьяна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жилой дом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54,5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1122331,47</w:t>
            </w:r>
          </w:p>
        </w:tc>
        <w:tc>
          <w:tcPr>
            <w:tcW w:w="1276" w:type="dxa"/>
          </w:tcPr>
          <w:p w:rsidR="00273899" w:rsidRPr="00E8506D" w:rsidRDefault="00273899" w:rsidP="007F575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Власова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Елена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872812,56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земельный </w:t>
            </w:r>
            <w:r w:rsidRPr="005F7CCA">
              <w:rPr>
                <w:sz w:val="20"/>
                <w:szCs w:val="20"/>
              </w:rPr>
              <w:lastRenderedPageBreak/>
              <w:t>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</w:t>
            </w:r>
            <w:r w:rsidRPr="005F7CC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595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1172844,92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Морозкина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Анна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нежилое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(кладовка)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нежилое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помещение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(кладовка)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59,9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36,5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956160,92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Отдел экономики и государственных закупок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Утка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Григорий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9/20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892121,07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397120,04</w:t>
            </w: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Забенина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Ольга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квартира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1/2 доля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1056039,80</w:t>
            </w:r>
          </w:p>
        </w:tc>
        <w:tc>
          <w:tcPr>
            <w:tcW w:w="1276" w:type="dxa"/>
          </w:tcPr>
          <w:p w:rsidR="00273899" w:rsidRPr="00497C71" w:rsidRDefault="00273899" w:rsidP="007F575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3899" w:rsidRPr="00F87857" w:rsidTr="0084242A">
        <w:tc>
          <w:tcPr>
            <w:tcW w:w="15843" w:type="dxa"/>
            <w:gridSpan w:val="13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Департамент ветеринарии Краснодарского края</w:t>
            </w: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Бондаренко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Татьяна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квартира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общая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долевая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1/4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112785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400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2219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45,3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141,9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40,8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Россия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квартира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3/4 доли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65,7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легковой а/л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1044209,24</w:t>
            </w:r>
          </w:p>
        </w:tc>
        <w:tc>
          <w:tcPr>
            <w:tcW w:w="1276" w:type="dxa"/>
          </w:tcPr>
          <w:p w:rsidR="00273899" w:rsidRPr="007652F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  <w:tr w:rsidR="00273899" w:rsidRPr="00F87857" w:rsidTr="00F13E70">
        <w:tc>
          <w:tcPr>
            <w:tcW w:w="568" w:type="dxa"/>
          </w:tcPr>
          <w:p w:rsidR="00273899" w:rsidRPr="00F87857" w:rsidRDefault="00273899" w:rsidP="007F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Лазовская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 xml:space="preserve">Наталья 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земельный участок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жилой дом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lastRenderedPageBreak/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438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1750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77,6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Россия</w:t>
            </w:r>
          </w:p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73899" w:rsidRPr="005F7CCA" w:rsidRDefault="00273899" w:rsidP="007F575F">
            <w:pPr>
              <w:jc w:val="center"/>
              <w:rPr>
                <w:sz w:val="20"/>
                <w:szCs w:val="20"/>
              </w:rPr>
            </w:pPr>
            <w:r w:rsidRPr="005F7CCA">
              <w:rPr>
                <w:sz w:val="20"/>
                <w:szCs w:val="20"/>
              </w:rPr>
              <w:t>1116158,14</w:t>
            </w:r>
          </w:p>
        </w:tc>
        <w:tc>
          <w:tcPr>
            <w:tcW w:w="1276" w:type="dxa"/>
          </w:tcPr>
          <w:p w:rsidR="00273899" w:rsidRPr="007652F7" w:rsidRDefault="00273899" w:rsidP="007F57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3899" w:rsidRDefault="00273899" w:rsidP="0083651B">
      <w:pPr>
        <w:spacing w:after="0" w:line="240" w:lineRule="auto"/>
        <w:jc w:val="center"/>
        <w:rPr>
          <w:sz w:val="28"/>
        </w:rPr>
      </w:pPr>
    </w:p>
    <w:p w:rsidR="00273899" w:rsidRPr="00BA012D" w:rsidRDefault="00273899" w:rsidP="0046130C">
      <w:pPr>
        <w:spacing w:after="0" w:line="240" w:lineRule="auto"/>
        <w:jc w:val="center"/>
        <w:rPr>
          <w:sz w:val="28"/>
        </w:rPr>
      </w:pPr>
      <w:r w:rsidRPr="00BA012D">
        <w:rPr>
          <w:sz w:val="28"/>
        </w:rPr>
        <w:t>Сведения</w:t>
      </w:r>
    </w:p>
    <w:p w:rsidR="00273899" w:rsidRPr="00BA012D" w:rsidRDefault="00273899" w:rsidP="0046130C">
      <w:pPr>
        <w:spacing w:after="0" w:line="240" w:lineRule="auto"/>
        <w:jc w:val="center"/>
        <w:rPr>
          <w:sz w:val="28"/>
        </w:rPr>
      </w:pPr>
      <w:r w:rsidRPr="00BA012D">
        <w:rPr>
          <w:sz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273899" w:rsidRPr="00BA012D" w:rsidRDefault="00273899" w:rsidP="00BA012D">
      <w:pPr>
        <w:spacing w:after="0" w:line="240" w:lineRule="auto"/>
        <w:jc w:val="center"/>
        <w:rPr>
          <w:sz w:val="28"/>
        </w:rPr>
      </w:pPr>
      <w:r w:rsidRPr="00BA012D">
        <w:rPr>
          <w:sz w:val="28"/>
        </w:rPr>
        <w:t>за период с 1 января 2022 г. по 31 декабря 2022 г.</w:t>
      </w:r>
    </w:p>
    <w:tbl>
      <w:tblPr>
        <w:tblStyle w:val="1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560"/>
        <w:gridCol w:w="1701"/>
        <w:gridCol w:w="1417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273899" w:rsidRPr="00BA012D" w:rsidTr="002E6359">
        <w:trPr>
          <w:jc w:val="center"/>
        </w:trPr>
        <w:tc>
          <w:tcPr>
            <w:tcW w:w="480" w:type="dxa"/>
            <w:vMerge w:val="restart"/>
          </w:tcPr>
          <w:p w:rsidR="00273899" w:rsidRPr="00BA012D" w:rsidRDefault="00273899" w:rsidP="00B014B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273899" w:rsidRPr="00BA012D" w:rsidRDefault="00273899" w:rsidP="00B0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73899" w:rsidRPr="00BA012D" w:rsidRDefault="00273899" w:rsidP="0046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</w:tcPr>
          <w:p w:rsidR="00273899" w:rsidRPr="00BA012D" w:rsidRDefault="00273899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555" w:history="1"/>
            <w:r w:rsidRPr="00BA012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273899" w:rsidRPr="00BA012D" w:rsidRDefault="00273899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3899" w:rsidRPr="00BA012D" w:rsidTr="002E6359">
        <w:trPr>
          <w:jc w:val="center"/>
        </w:trPr>
        <w:tc>
          <w:tcPr>
            <w:tcW w:w="480" w:type="dxa"/>
            <w:vMerge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273899" w:rsidRPr="00BA012D" w:rsidRDefault="00273899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73899" w:rsidRPr="00BA012D" w:rsidRDefault="00273899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273899" w:rsidRPr="00BA012D" w:rsidRDefault="00273899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73899" w:rsidRPr="00BA012D" w:rsidRDefault="00273899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899" w:rsidRPr="00BA012D" w:rsidTr="002E6359">
        <w:trPr>
          <w:trHeight w:val="1948"/>
          <w:jc w:val="center"/>
        </w:trPr>
        <w:tc>
          <w:tcPr>
            <w:tcW w:w="480" w:type="dxa"/>
          </w:tcPr>
          <w:p w:rsidR="00273899" w:rsidRPr="00DF611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73899" w:rsidRPr="00DF6119" w:rsidRDefault="0027389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273899" w:rsidRPr="00DF6119" w:rsidRDefault="0027389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273899" w:rsidRPr="00DF6119" w:rsidRDefault="0027389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DF6119" w:rsidRDefault="00273899" w:rsidP="00DA2534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1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Кущевского района»</w:t>
            </w:r>
          </w:p>
        </w:tc>
        <w:tc>
          <w:tcPr>
            <w:tcW w:w="1417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AA7708" w:rsidRDefault="00273899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AA77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DA2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27389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AA77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A7708" w:rsidRDefault="00273899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A7708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273899" w:rsidRPr="00AA7708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A7708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273899" w:rsidRPr="00AA7708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273899" w:rsidRPr="00BA012D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A7708" w:rsidRDefault="00273899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AA7708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A7708" w:rsidRDefault="00273899" w:rsidP="002B2F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1170321,52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76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1E7689" w:rsidRDefault="00273899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 квартиры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E768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7689">
              <w:rPr>
                <w:rFonts w:ascii="Times New Roman" w:eastAsia="Calibri" w:hAnsi="Times New Roman" w:cs="Times New Roman"/>
                <w:sz w:val="20"/>
                <w:szCs w:val="20"/>
              </w:rPr>
              <w:t>147676,44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23DF0" w:rsidRDefault="00273899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273899" w:rsidRPr="00A23DF0" w:rsidRDefault="00273899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3DF0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7B7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8157F9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8157F9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157F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3471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3A0621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3A0621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273899" w:rsidRPr="003A0621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2A4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A0621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Балыцкий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</w:tcPr>
          <w:p w:rsidR="00273899" w:rsidRPr="006D027A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Крыловского района»</w:t>
            </w:r>
          </w:p>
        </w:tc>
        <w:tc>
          <w:tcPr>
            <w:tcW w:w="1417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6D027A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1/137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3/4 доли земельного участка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доли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D027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403F24" w:rsidRDefault="00273899" w:rsidP="006D02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403F24" w:rsidRDefault="00273899" w:rsidP="006D02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273899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027A">
              <w:rPr>
                <w:rFonts w:ascii="Times New Roman" w:eastAsia="Calibri" w:hAnsi="Times New Roman" w:cs="Times New Roman"/>
                <w:sz w:val="20"/>
                <w:szCs w:val="20"/>
              </w:rPr>
              <w:t>1197596,63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7D4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FD3E5C" w:rsidRDefault="00273899" w:rsidP="00E255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E25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3/4 доли земельного участка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3/4 доли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E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D3E5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7D4C">
              <w:rPr>
                <w:rFonts w:ascii="Times New Roman" w:eastAsia="Calibri" w:hAnsi="Times New Roman" w:cs="Times New Roman"/>
                <w:sz w:val="20"/>
                <w:szCs w:val="20"/>
              </w:rPr>
              <w:t>495083,77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DD6EA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73899" w:rsidRPr="00DD6EA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273899" w:rsidRPr="00DD6EA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DD6EAA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273899" w:rsidRPr="00DD6EAA" w:rsidRDefault="00273899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Староминского района»</w:t>
            </w:r>
          </w:p>
        </w:tc>
        <w:tc>
          <w:tcPr>
            <w:tcW w:w="1417" w:type="dxa"/>
          </w:tcPr>
          <w:p w:rsidR="00273899" w:rsidRPr="00E569F4" w:rsidRDefault="00273899" w:rsidP="004276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E569F4" w:rsidRDefault="00273899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BA012D" w:rsidRDefault="00273899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851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¾ доли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109,9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E569F4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569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Mazda</w:t>
            </w: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6EAA">
              <w:rPr>
                <w:rFonts w:ascii="Times New Roman" w:eastAsia="Calibri" w:hAnsi="Times New Roman" w:cs="Times New Roman"/>
                <w:sz w:val="20"/>
                <w:szCs w:val="20"/>
              </w:rPr>
              <w:t>1735921,70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1196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851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¾ доли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109,9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69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69F4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C6F50">
              <w:rPr>
                <w:rFonts w:ascii="Times New Roman" w:eastAsia="Calibri" w:hAnsi="Times New Roman" w:cs="Times New Roman"/>
                <w:sz w:val="20"/>
                <w:szCs w:val="20"/>
              </w:rPr>
              <w:t>714944,09</w:t>
            </w:r>
          </w:p>
        </w:tc>
        <w:tc>
          <w:tcPr>
            <w:tcW w:w="1275" w:type="dxa"/>
          </w:tcPr>
          <w:p w:rsidR="00273899" w:rsidRPr="00BA012D" w:rsidRDefault="00273899" w:rsidP="00C11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701" w:type="dxa"/>
          </w:tcPr>
          <w:p w:rsidR="00273899" w:rsidRPr="0064484C" w:rsidRDefault="00273899" w:rsidP="00BF3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Успенского района»</w:t>
            </w:r>
          </w:p>
        </w:tc>
        <w:tc>
          <w:tcPr>
            <w:tcW w:w="1417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64484C" w:rsidRDefault="00273899" w:rsidP="003D6F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долевая 2/3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долевая 2/3</w:t>
            </w:r>
          </w:p>
          <w:p w:rsidR="00273899" w:rsidRPr="0064484C" w:rsidRDefault="00273899" w:rsidP="00162C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1116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162C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1/3 доли земельного участка</w:t>
            </w: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448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4484C" w:rsidRDefault="00273899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64484C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Chery</w:t>
            </w:r>
          </w:p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484C">
              <w:rPr>
                <w:rFonts w:ascii="Times New Roman" w:eastAsia="Calibri" w:hAnsi="Times New Roman" w:cs="Times New Roman"/>
                <w:sz w:val="20"/>
                <w:szCs w:val="20"/>
              </w:rPr>
              <w:t>1506208,05</w:t>
            </w:r>
          </w:p>
        </w:tc>
        <w:tc>
          <w:tcPr>
            <w:tcW w:w="1275" w:type="dxa"/>
          </w:tcPr>
          <w:p w:rsidR="00273899" w:rsidRPr="00BA012D" w:rsidRDefault="002738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3B2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538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538EA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3B23">
              <w:rPr>
                <w:rFonts w:ascii="Times New Roman" w:eastAsia="Calibri" w:hAnsi="Times New Roman" w:cs="Times New Roman"/>
                <w:sz w:val="20"/>
                <w:szCs w:val="20"/>
              </w:rPr>
              <w:t>509193,65</w:t>
            </w:r>
          </w:p>
        </w:tc>
        <w:tc>
          <w:tcPr>
            <w:tcW w:w="1275" w:type="dxa"/>
          </w:tcPr>
          <w:p w:rsidR="00273899" w:rsidRPr="00BA012D" w:rsidRDefault="00273899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0CF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1116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8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F38F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5/6 доли земельного участка</w:t>
            </w: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>5/6 доли</w:t>
            </w: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273899" w:rsidRPr="00496F2E" w:rsidRDefault="00273899" w:rsidP="0001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1116</w:t>
            </w: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96F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6F2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F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0CF3">
              <w:rPr>
                <w:rFonts w:ascii="Times New Roman" w:eastAsia="Calibri" w:hAnsi="Times New Roman" w:cs="Times New Roman"/>
                <w:sz w:val="20"/>
                <w:szCs w:val="20"/>
              </w:rPr>
              <w:t>4344,00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1116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5/6 доли земельного участка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5/6 доли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273899" w:rsidRPr="0001445F" w:rsidRDefault="00273899" w:rsidP="0001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144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1445F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4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1116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129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129D4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9D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DE27E8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E8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73899" w:rsidRPr="00DE27E8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E8">
              <w:rPr>
                <w:rFonts w:ascii="Times New Roman" w:eastAsia="Calibri" w:hAnsi="Times New Roman" w:cs="Times New Roman"/>
                <w:sz w:val="20"/>
                <w:szCs w:val="20"/>
              </w:rPr>
              <w:t>Гузенко</w:t>
            </w:r>
          </w:p>
          <w:p w:rsidR="00273899" w:rsidRPr="00DE27E8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E8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273899" w:rsidRPr="00DE27E8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E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273899" w:rsidRPr="00DE27E8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E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Крымского района»</w:t>
            </w:r>
          </w:p>
        </w:tc>
        <w:tc>
          <w:tcPr>
            <w:tcW w:w="1417" w:type="dxa"/>
          </w:tcPr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97554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41,8</w:t>
            </w:r>
          </w:p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16242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242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16242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16242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24229F" w:rsidRDefault="00273899" w:rsidP="0024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851" w:type="dxa"/>
          </w:tcPr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624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568</w:t>
            </w: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624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242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4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797554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554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273899" w:rsidRPr="00BA012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554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E27E8">
              <w:rPr>
                <w:rFonts w:ascii="Times New Roman" w:eastAsia="Calibri" w:hAnsi="Times New Roman" w:cs="Times New Roman"/>
                <w:sz w:val="20"/>
                <w:szCs w:val="20"/>
              </w:rPr>
              <w:t>1562950,01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6A4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24229F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4229F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2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6A44">
              <w:rPr>
                <w:rFonts w:ascii="Times New Roman" w:eastAsia="Calibri" w:hAnsi="Times New Roman" w:cs="Times New Roman"/>
                <w:sz w:val="20"/>
                <w:szCs w:val="20"/>
              </w:rPr>
              <w:t>298583,19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1C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131CF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31CF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131CF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131CF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131CF5" w:rsidRDefault="00273899" w:rsidP="00B05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1CF5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C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00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00BE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0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693FE6" w:rsidRDefault="00273899" w:rsidP="0069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3327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2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382079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73899" w:rsidRPr="00382079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>Евенко</w:t>
            </w:r>
          </w:p>
          <w:p w:rsidR="00273899" w:rsidRPr="00382079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273899" w:rsidRPr="00382079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73899" w:rsidRPr="00382079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382079">
              <w:rPr>
                <w:rFonts w:ascii="Times New Roman" w:hAnsi="Times New Roman" w:cs="Times New Roman"/>
                <w:sz w:val="20"/>
                <w:szCs w:val="20"/>
              </w:rPr>
              <w:t>ГБУ «Тимашевская зональная ветеринарная лаборатория»</w:t>
            </w:r>
          </w:p>
        </w:tc>
        <w:tc>
          <w:tcPr>
            <w:tcW w:w="1417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F448F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8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2079">
              <w:rPr>
                <w:rFonts w:ascii="Times New Roman" w:eastAsia="Calibri" w:hAnsi="Times New Roman" w:cs="Times New Roman"/>
                <w:sz w:val="20"/>
                <w:szCs w:val="20"/>
              </w:rPr>
              <w:t>1521792,78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trHeight w:val="3998"/>
          <w:jc w:val="center"/>
        </w:trPr>
        <w:tc>
          <w:tcPr>
            <w:tcW w:w="48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5A9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693F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</w:tcPr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273899" w:rsidRPr="009F59F7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F59F7">
              <w:rPr>
                <w:rFonts w:ascii="Times New Roman" w:eastAsia="Calibri" w:hAnsi="Times New Roman" w:cs="Times New Roman"/>
                <w:sz w:val="20"/>
                <w:szCs w:val="20"/>
              </w:rPr>
              <w:t>прицеп-платформа для перевозки пчел ППУ</w:t>
            </w: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5A93">
              <w:rPr>
                <w:rFonts w:ascii="Times New Roman" w:eastAsia="Calibri" w:hAnsi="Times New Roman" w:cs="Times New Roman"/>
                <w:sz w:val="20"/>
                <w:szCs w:val="20"/>
              </w:rPr>
              <w:t>711099,68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93FE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FE6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73899" w:rsidRPr="00693FE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FE6">
              <w:rPr>
                <w:rFonts w:ascii="Times New Roman" w:eastAsia="Calibri" w:hAnsi="Times New Roman" w:cs="Times New Roman"/>
                <w:sz w:val="20"/>
                <w:szCs w:val="20"/>
              </w:rPr>
              <w:t>Елизаров</w:t>
            </w:r>
          </w:p>
          <w:p w:rsidR="00273899" w:rsidRPr="00693FE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FE6">
              <w:rPr>
                <w:rFonts w:ascii="Times New Roman" w:eastAsia="Calibri" w:hAnsi="Times New Roman" w:cs="Times New Roman"/>
                <w:sz w:val="20"/>
                <w:szCs w:val="20"/>
              </w:rPr>
              <w:t>Юрий</w:t>
            </w:r>
          </w:p>
          <w:p w:rsidR="00273899" w:rsidRPr="00693FE6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FE6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</w:tcPr>
          <w:p w:rsidR="00273899" w:rsidRPr="00693FE6" w:rsidRDefault="00273899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FE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Павловского района»</w:t>
            </w:r>
          </w:p>
        </w:tc>
        <w:tc>
          <w:tcPr>
            <w:tcW w:w="1417" w:type="dxa"/>
          </w:tcPr>
          <w:p w:rsidR="00273899" w:rsidRPr="00156EBA" w:rsidRDefault="00273899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693F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2134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E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56EBA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93FE6">
              <w:rPr>
                <w:rFonts w:ascii="Times New Roman" w:eastAsia="Calibri" w:hAnsi="Times New Roman" w:cs="Times New Roman"/>
                <w:sz w:val="20"/>
                <w:szCs w:val="20"/>
              </w:rPr>
              <w:t>1197309,85</w:t>
            </w:r>
          </w:p>
        </w:tc>
        <w:tc>
          <w:tcPr>
            <w:tcW w:w="1275" w:type="dxa"/>
          </w:tcPr>
          <w:p w:rsidR="00273899" w:rsidRPr="00BA012D" w:rsidRDefault="00273899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trHeight w:val="491"/>
          <w:jc w:val="center"/>
        </w:trPr>
        <w:tc>
          <w:tcPr>
            <w:tcW w:w="48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727CA6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BA012D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</w:p>
          <w:p w:rsidR="00273899" w:rsidRPr="00727CA6" w:rsidRDefault="00273899" w:rsidP="0072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  <w:r w:rsidRPr="00727C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84,7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7CA6" w:rsidRDefault="00273899" w:rsidP="00727C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7CA6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trHeight w:val="491"/>
          <w:jc w:val="center"/>
        </w:trPr>
        <w:tc>
          <w:tcPr>
            <w:tcW w:w="480" w:type="dxa"/>
          </w:tcPr>
          <w:p w:rsidR="00273899" w:rsidRPr="00D03B92" w:rsidRDefault="00273899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B92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273899" w:rsidRPr="00D03B92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B92">
              <w:rPr>
                <w:rFonts w:ascii="Times New Roman" w:eastAsia="Calibri" w:hAnsi="Times New Roman" w:cs="Times New Roman"/>
                <w:sz w:val="20"/>
                <w:szCs w:val="20"/>
              </w:rPr>
              <w:t>Жученко</w:t>
            </w:r>
          </w:p>
          <w:p w:rsidR="00273899" w:rsidRPr="00D03B92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B92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273899" w:rsidRPr="00D03B92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B92">
              <w:rPr>
                <w:rFonts w:ascii="Times New Roman" w:eastAsia="Calibri" w:hAnsi="Times New Roman" w:cs="Times New Roman"/>
                <w:sz w:val="20"/>
                <w:szCs w:val="20"/>
              </w:rPr>
              <w:t>Антонович</w:t>
            </w:r>
          </w:p>
        </w:tc>
        <w:tc>
          <w:tcPr>
            <w:tcW w:w="1701" w:type="dxa"/>
          </w:tcPr>
          <w:p w:rsidR="00273899" w:rsidRPr="00D03B92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B9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Гулькевичского района»</w:t>
            </w:r>
          </w:p>
        </w:tc>
        <w:tc>
          <w:tcPr>
            <w:tcW w:w="1417" w:type="dxa"/>
          </w:tcPr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2399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C4473" w:rsidRDefault="00273899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C4473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15500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500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5500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500A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03B92">
              <w:rPr>
                <w:rFonts w:ascii="Times New Roman" w:eastAsia="Calibri" w:hAnsi="Times New Roman" w:cs="Times New Roman"/>
                <w:sz w:val="20"/>
                <w:szCs w:val="20"/>
              </w:rPr>
              <w:t>1905195,09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trHeight w:val="491"/>
          <w:jc w:val="center"/>
        </w:trPr>
        <w:tc>
          <w:tcPr>
            <w:tcW w:w="48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5E9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273899" w:rsidRPr="000D2014" w:rsidRDefault="00273899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73899" w:rsidRPr="000D2014" w:rsidRDefault="00273899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0D2014" w:rsidRDefault="00273899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44,7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D2014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5E9A">
              <w:rPr>
                <w:rFonts w:ascii="Times New Roman" w:eastAsia="Calibri" w:hAnsi="Times New Roman" w:cs="Times New Roman"/>
                <w:sz w:val="20"/>
                <w:szCs w:val="20"/>
              </w:rPr>
              <w:t>335904,48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451A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1AD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273899" w:rsidRPr="00B451A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1AD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273899" w:rsidRPr="00B451A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1A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273899" w:rsidRPr="00B451A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1AD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</w:tcPr>
          <w:p w:rsidR="00273899" w:rsidRPr="00B451A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1A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Новороссийска»</w:t>
            </w:r>
          </w:p>
        </w:tc>
        <w:tc>
          <w:tcPr>
            <w:tcW w:w="1417" w:type="dxa"/>
          </w:tcPr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53E7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E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F1736">
              <w:rPr>
                <w:rFonts w:ascii="Times New Roman" w:eastAsia="Calibri" w:hAnsi="Times New Roman" w:cs="Times New Roman"/>
                <w:sz w:val="20"/>
                <w:szCs w:val="20"/>
              </w:rPr>
              <w:t>1506536,36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208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CF33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контейнеровоз Шмитц</w:t>
            </w:r>
          </w:p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27CDA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рефрижератор КАРРИ – МАСТЕР</w:t>
            </w:r>
          </w:p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2087">
              <w:rPr>
                <w:rFonts w:ascii="Times New Roman" w:eastAsia="Calibri" w:hAnsi="Times New Roman" w:cs="Times New Roman"/>
                <w:sz w:val="20"/>
                <w:szCs w:val="20"/>
              </w:rPr>
              <w:t>5987443,66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3711E" w:rsidRDefault="00273899" w:rsidP="007D04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11E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273899" w:rsidRPr="00B3711E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11E">
              <w:rPr>
                <w:rFonts w:ascii="Times New Roman" w:eastAsia="Calibri" w:hAnsi="Times New Roman" w:cs="Times New Roman"/>
                <w:sz w:val="20"/>
                <w:szCs w:val="20"/>
              </w:rPr>
              <w:t>Иршенко</w:t>
            </w:r>
          </w:p>
          <w:p w:rsidR="00273899" w:rsidRPr="00B3711E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11E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273899" w:rsidRPr="00B3711E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11E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701" w:type="dxa"/>
          </w:tcPr>
          <w:p w:rsidR="00273899" w:rsidRPr="00B3711E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11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Славянского района»</w:t>
            </w:r>
          </w:p>
        </w:tc>
        <w:tc>
          <w:tcPr>
            <w:tcW w:w="1417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216,3</w:t>
            </w:r>
          </w:p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850" w:type="dxa"/>
          </w:tcPr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901C0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1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711E">
              <w:rPr>
                <w:rFonts w:ascii="Times New Roman" w:eastAsia="Calibri" w:hAnsi="Times New Roman" w:cs="Times New Roman"/>
                <w:sz w:val="20"/>
                <w:szCs w:val="20"/>
              </w:rPr>
              <w:t>1702171,60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626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706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216,3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82,4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255,4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81DB7" w:rsidRDefault="00273899" w:rsidP="007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7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81DB7" w:rsidRDefault="00273899" w:rsidP="00B371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81DB7" w:rsidRDefault="00273899" w:rsidP="007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490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81DB7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1D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522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446</w:t>
            </w:r>
            <w:r w:rsidRPr="00A81DB7">
              <w:rPr>
                <w:rFonts w:ascii="Times New Roman" w:eastAsia="Calibri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5" w:type="dxa"/>
          </w:tcPr>
          <w:p w:rsidR="00273899" w:rsidRPr="00BA012D" w:rsidRDefault="00273899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28D1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27389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Карелин</w:t>
            </w:r>
          </w:p>
          <w:p w:rsidR="0027389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Евгений</w:t>
            </w:r>
          </w:p>
          <w:p w:rsidR="00273899" w:rsidRPr="00A81DB7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28D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Тимашевского района»</w:t>
            </w:r>
          </w:p>
        </w:tc>
        <w:tc>
          <w:tcPr>
            <w:tcW w:w="1417" w:type="dxa"/>
          </w:tcPr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819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81DB7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а/л</w:t>
            </w:r>
          </w:p>
        </w:tc>
        <w:tc>
          <w:tcPr>
            <w:tcW w:w="1441" w:type="dxa"/>
          </w:tcPr>
          <w:p w:rsidR="00273899" w:rsidRPr="00052286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986948,27</w:t>
            </w:r>
          </w:p>
        </w:tc>
        <w:tc>
          <w:tcPr>
            <w:tcW w:w="1275" w:type="dxa"/>
          </w:tcPr>
          <w:p w:rsidR="00273899" w:rsidRPr="00BA012D" w:rsidRDefault="00273899" w:rsidP="00C2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A81DB7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2E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F667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819</w:t>
            </w: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81DB7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73899" w:rsidRPr="00052286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463030,41</w:t>
            </w:r>
          </w:p>
        </w:tc>
        <w:tc>
          <w:tcPr>
            <w:tcW w:w="1275" w:type="dxa"/>
          </w:tcPr>
          <w:p w:rsidR="00273899" w:rsidRPr="00BA012D" w:rsidRDefault="00273899" w:rsidP="00443A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A81DB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CA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F667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819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81DB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73899" w:rsidRPr="0005228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1466,08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A81DB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9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F667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20E89" w:rsidRDefault="00273899" w:rsidP="00F667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819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0E8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E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81DB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73899" w:rsidRPr="0005228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790926" w:rsidRDefault="00273899" w:rsidP="007909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273899" w:rsidRPr="0079092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273899" w:rsidRPr="0079092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273899" w:rsidRPr="0079092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</w:tcPr>
          <w:p w:rsidR="00273899" w:rsidRPr="0079092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Абинского </w:t>
            </w:r>
            <w:r w:rsidRPr="00790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7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¾ доли земельного участка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273899" w:rsidRPr="009F10C9" w:rsidRDefault="00273899" w:rsidP="00F667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F10C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0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790926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926">
              <w:rPr>
                <w:rFonts w:ascii="Times New Roman" w:eastAsia="Calibri" w:hAnsi="Times New Roman" w:cs="Times New Roman"/>
                <w:sz w:val="20"/>
                <w:szCs w:val="20"/>
              </w:rPr>
              <w:t>1054845,22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661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8B29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6614">
              <w:rPr>
                <w:rFonts w:ascii="Times New Roman" w:eastAsia="Calibri" w:hAnsi="Times New Roman" w:cs="Times New Roman"/>
                <w:sz w:val="20"/>
                <w:szCs w:val="20"/>
              </w:rPr>
              <w:t>1483268,46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¾ доли жилого </w:t>
            </w: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E5AD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A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D40685" w:rsidRDefault="00273899" w:rsidP="00D40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068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D4068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73899" w:rsidRPr="00D4068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0685">
              <w:rPr>
                <w:rFonts w:ascii="Times New Roman" w:eastAsia="Calibri" w:hAnsi="Times New Roman" w:cs="Times New Roman"/>
                <w:sz w:val="20"/>
                <w:szCs w:val="20"/>
              </w:rPr>
              <w:t>Кислый</w:t>
            </w:r>
          </w:p>
          <w:p w:rsidR="00273899" w:rsidRPr="00D4068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068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D4068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0685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</w:tcPr>
          <w:p w:rsidR="00273899" w:rsidRPr="00D4068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068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Сочи»</w:t>
            </w:r>
          </w:p>
        </w:tc>
        <w:tc>
          <w:tcPr>
            <w:tcW w:w="1417" w:type="dxa"/>
          </w:tcPr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693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1" w:type="dxa"/>
          </w:tcPr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147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147A1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47A1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73899" w:rsidRPr="00147A17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47A17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273899" w:rsidRPr="00147A17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A1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4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40685">
              <w:rPr>
                <w:rFonts w:ascii="Times New Roman" w:eastAsia="Calibri" w:hAnsi="Times New Roman" w:cs="Times New Roman"/>
                <w:sz w:val="20"/>
                <w:szCs w:val="20"/>
              </w:rPr>
              <w:t>1756858,98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7B5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0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590D0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D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Peugeot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7B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1114620,74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200674" w:rsidRDefault="00273899" w:rsidP="002006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674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273899" w:rsidRPr="00200674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674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273899" w:rsidRPr="00200674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674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273899" w:rsidRPr="00200674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674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273899" w:rsidRPr="00200674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67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Каневского района»</w:t>
            </w:r>
          </w:p>
        </w:tc>
        <w:tc>
          <w:tcPr>
            <w:tcW w:w="1417" w:type="dxa"/>
          </w:tcPr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гараж (нежилое помещение)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1800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57,7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D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603D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0674">
              <w:rPr>
                <w:rFonts w:ascii="Times New Roman" w:eastAsia="Calibri" w:hAnsi="Times New Roman" w:cs="Times New Roman"/>
                <w:sz w:val="20"/>
                <w:szCs w:val="20"/>
              </w:rPr>
              <w:t>1578552,47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404335" w:rsidRDefault="00273899" w:rsidP="006873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335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273899" w:rsidRPr="0040433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335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273899" w:rsidRPr="0040433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335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273899" w:rsidRPr="0040433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33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433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Новокубанского района»</w:t>
            </w:r>
          </w:p>
        </w:tc>
        <w:tc>
          <w:tcPr>
            <w:tcW w:w="1417" w:type="dxa"/>
          </w:tcPr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C4270" w:rsidRDefault="00273899" w:rsidP="009A5B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851" w:type="dxa"/>
          </w:tcPr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C4270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4270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4335">
              <w:rPr>
                <w:rFonts w:ascii="Times New Roman" w:eastAsia="Calibri" w:hAnsi="Times New Roman" w:cs="Times New Roman"/>
                <w:sz w:val="20"/>
                <w:szCs w:val="20"/>
              </w:rPr>
              <w:t>1607519,38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F61FFD" w:rsidRDefault="00273899" w:rsidP="00F61F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FFD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273899" w:rsidRPr="00F61FF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FFD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273899" w:rsidRPr="00F61FF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FFD">
              <w:rPr>
                <w:rFonts w:ascii="Times New Roman" w:eastAsia="Calibri" w:hAnsi="Times New Roman" w:cs="Times New Roman"/>
                <w:sz w:val="20"/>
                <w:szCs w:val="20"/>
              </w:rPr>
              <w:t>Антонина</w:t>
            </w:r>
          </w:p>
          <w:p w:rsidR="00273899" w:rsidRPr="00F61FF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FFD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273899" w:rsidRPr="00F61FF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FF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Курганинского района»</w:t>
            </w:r>
          </w:p>
        </w:tc>
        <w:tc>
          <w:tcPr>
            <w:tcW w:w="1417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51FC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61FFD">
              <w:rPr>
                <w:rFonts w:ascii="Times New Roman" w:eastAsia="Calibri" w:hAnsi="Times New Roman" w:cs="Times New Roman"/>
                <w:sz w:val="20"/>
                <w:szCs w:val="20"/>
              </w:rPr>
              <w:t>1346949</w:t>
            </w:r>
            <w:r w:rsidRPr="007111FE">
              <w:rPr>
                <w:rFonts w:ascii="Times New Roman" w:eastAsia="Calibri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C261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D5212" w:rsidRDefault="00273899" w:rsidP="009A5B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597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D5212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212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C261A">
              <w:rPr>
                <w:rFonts w:ascii="Times New Roman" w:eastAsia="Calibri" w:hAnsi="Times New Roman" w:cs="Times New Roman"/>
                <w:sz w:val="20"/>
                <w:szCs w:val="20"/>
              </w:rPr>
              <w:t>410144,83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837EE8" w:rsidRDefault="00273899" w:rsidP="00837E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EE8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273899" w:rsidRPr="00837EE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EE8">
              <w:rPr>
                <w:rFonts w:ascii="Times New Roman" w:eastAsia="Calibri" w:hAnsi="Times New Roman" w:cs="Times New Roman"/>
                <w:sz w:val="20"/>
                <w:szCs w:val="20"/>
              </w:rPr>
              <w:t>Кулешов</w:t>
            </w:r>
          </w:p>
          <w:p w:rsidR="00273899" w:rsidRPr="00837EE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EE8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273899" w:rsidRPr="00837EE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EE8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273899" w:rsidRPr="00837EE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EE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837EE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en-US"/>
              </w:rPr>
              <w:t xml:space="preserve"> ГБУ «Ветуправление г. Горячий Ключ»</w:t>
            </w:r>
          </w:p>
        </w:tc>
        <w:tc>
          <w:tcPr>
            <w:tcW w:w="1417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723ED8" w:rsidRDefault="00273899" w:rsidP="00723E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851" w:type="dxa"/>
          </w:tcPr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1208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149,1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723ED8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273899" w:rsidRPr="00723ED8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273899" w:rsidRPr="00723ED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23ED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37EE8">
              <w:rPr>
                <w:rFonts w:ascii="Times New Roman" w:eastAsia="Calibri" w:hAnsi="Times New Roman" w:cs="Times New Roman"/>
                <w:sz w:val="20"/>
                <w:szCs w:val="20"/>
              </w:rPr>
              <w:t>1187156,66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2E07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1208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149,1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73,6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35,9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D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A6D9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23ED8">
              <w:rPr>
                <w:rFonts w:ascii="Times New Roman" w:eastAsia="Calibri" w:hAnsi="Times New Roman" w:cs="Times New Roman"/>
                <w:sz w:val="20"/>
                <w:szCs w:val="20"/>
              </w:rPr>
              <w:t>875309,54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89139C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39C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273899" w:rsidRPr="0089139C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39C">
              <w:rPr>
                <w:rFonts w:ascii="Times New Roman" w:eastAsia="Calibri" w:hAnsi="Times New Roman" w:cs="Times New Roman"/>
                <w:sz w:val="20"/>
                <w:szCs w:val="20"/>
              </w:rPr>
              <w:t>Малахов</w:t>
            </w:r>
          </w:p>
          <w:p w:rsidR="00273899" w:rsidRPr="0089139C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39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89139C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39C">
              <w:rPr>
                <w:rFonts w:ascii="Times New Roman" w:eastAsia="Calibri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701" w:type="dxa"/>
          </w:tcPr>
          <w:p w:rsidR="00273899" w:rsidRPr="0089139C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39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Красноармейского района»</w:t>
            </w:r>
          </w:p>
        </w:tc>
        <w:tc>
          <w:tcPr>
            <w:tcW w:w="1417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141,7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E0B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9139C">
              <w:rPr>
                <w:rFonts w:ascii="Times New Roman" w:eastAsia="Calibri" w:hAnsi="Times New Roman" w:cs="Times New Roman"/>
                <w:sz w:val="20"/>
                <w:szCs w:val="20"/>
              </w:rPr>
              <w:t>1555708,49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94BB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2E07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851" w:type="dxa"/>
          </w:tcPr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3C183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Mitsubishi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94B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6440,00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82951" w:rsidRDefault="00273899" w:rsidP="002E07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141,7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2E0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2E0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8295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2951">
              <w:rPr>
                <w:rFonts w:ascii="Times New Roman" w:eastAsia="Calibri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D5238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381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273899" w:rsidRPr="00D5238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381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273899" w:rsidRPr="00D5238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381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273899" w:rsidRPr="00D5238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381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D52381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38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Кореновского района»</w:t>
            </w:r>
          </w:p>
        </w:tc>
        <w:tc>
          <w:tcPr>
            <w:tcW w:w="1417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A73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273899" w:rsidRPr="0016069F" w:rsidRDefault="00273899" w:rsidP="002A73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20000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27597,8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19775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19021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20003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20331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20009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19031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20045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1151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5/6 доли квартиры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38,4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06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6069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11512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1512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273899" w:rsidRPr="0011512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1512F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1512F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2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1434091,25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B454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1567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5/6 доли квартиры</w:t>
            </w: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B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93B1F" w:rsidRDefault="00273899" w:rsidP="009A5B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B454F">
              <w:rPr>
                <w:rFonts w:ascii="Times New Roman" w:eastAsia="Calibri" w:hAnsi="Times New Roman" w:cs="Times New Roman"/>
                <w:sz w:val="20"/>
                <w:szCs w:val="20"/>
              </w:rPr>
              <w:t>469655,09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5/6 доли квартиры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A73BE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C1565A" w:rsidRDefault="00273899" w:rsidP="00C156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65A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273899" w:rsidRPr="00C156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65A">
              <w:rPr>
                <w:rFonts w:ascii="Times New Roman" w:eastAsia="Calibri" w:hAnsi="Times New Roman" w:cs="Times New Roman"/>
                <w:sz w:val="20"/>
                <w:szCs w:val="20"/>
              </w:rPr>
              <w:t>Меньшаев</w:t>
            </w:r>
          </w:p>
          <w:p w:rsidR="00273899" w:rsidRPr="00C156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65A">
              <w:rPr>
                <w:rFonts w:ascii="Times New Roman" w:eastAsia="Calibri" w:hAnsi="Times New Roman" w:cs="Times New Roman"/>
                <w:sz w:val="20"/>
                <w:szCs w:val="20"/>
              </w:rPr>
              <w:t>Вячеслав</w:t>
            </w:r>
          </w:p>
          <w:p w:rsidR="00273899" w:rsidRPr="00C156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65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C156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65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Отрадненского района»</w:t>
            </w:r>
          </w:p>
        </w:tc>
        <w:tc>
          <w:tcPr>
            <w:tcW w:w="1417" w:type="dxa"/>
          </w:tcPr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4B6C5A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C5A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1565A">
              <w:rPr>
                <w:rFonts w:ascii="Times New Roman" w:eastAsia="Calibri" w:hAnsi="Times New Roman" w:cs="Times New Roman"/>
                <w:sz w:val="20"/>
                <w:szCs w:val="20"/>
              </w:rPr>
              <w:t>1343319,59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1A1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926F25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2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6F2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1A18">
              <w:rPr>
                <w:rFonts w:ascii="Times New Roman" w:eastAsia="Calibri" w:hAnsi="Times New Roman" w:cs="Times New Roman"/>
                <w:sz w:val="20"/>
                <w:szCs w:val="20"/>
              </w:rPr>
              <w:t>300047,00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B5738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719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136,4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850" w:type="dxa"/>
          </w:tcPr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26254,27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460E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Минакова</w:t>
            </w: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273899" w:rsidRPr="007A06DB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73899" w:rsidRPr="00BA012D" w:rsidRDefault="00273899" w:rsidP="007A0A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460E">
              <w:rPr>
                <w:rFonts w:ascii="Times New Roman" w:hAnsi="Times New Roman" w:cs="Times New Roman"/>
                <w:sz w:val="20"/>
                <w:szCs w:val="20"/>
              </w:rPr>
              <w:t>Врио начальника ГБУ «Ветуправление Новопокровского района»</w:t>
            </w:r>
          </w:p>
        </w:tc>
        <w:tc>
          <w:tcPr>
            <w:tcW w:w="1417" w:type="dxa"/>
          </w:tcPr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78000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78002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78654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40,1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314C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F84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A06DB" w:rsidRDefault="00273899" w:rsidP="00414C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7A06DB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70,8</w:t>
            </w: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1168</w:t>
            </w: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50" w:type="dxa"/>
          </w:tcPr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7A06DB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1356836,81</w:t>
            </w:r>
          </w:p>
        </w:tc>
        <w:tc>
          <w:tcPr>
            <w:tcW w:w="1275" w:type="dxa"/>
          </w:tcPr>
          <w:p w:rsidR="00273899" w:rsidRPr="00BA012D" w:rsidRDefault="00273899" w:rsidP="007A0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A1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9A5B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5F0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76288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78030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5F0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1168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5F0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F0D63" w:rsidRDefault="00273899" w:rsidP="006D2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D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12 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12 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12 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12 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аренда на 49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A063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8 лет</w:t>
            </w: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77476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78000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78002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4CC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CC9">
              <w:rPr>
                <w:rFonts w:ascii="Times New Roman" w:eastAsia="Calibri" w:hAnsi="Times New Roman" w:cs="Times New Roman"/>
                <w:sz w:val="20"/>
                <w:szCs w:val="20"/>
              </w:rPr>
              <w:t>78654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81362</w:t>
            </w: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7A06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139897</w:t>
            </w:r>
          </w:p>
        </w:tc>
        <w:tc>
          <w:tcPr>
            <w:tcW w:w="850" w:type="dxa"/>
          </w:tcPr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F847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7A06DB" w:rsidRDefault="00273899" w:rsidP="00DB11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393FD6" w:rsidRDefault="00273899" w:rsidP="00393F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F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393FD6" w:rsidRDefault="00273899" w:rsidP="00393F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F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Audi</w:t>
            </w: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27CDA" w:rsidRDefault="00273899" w:rsidP="00393F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27CDA" w:rsidRDefault="00273899" w:rsidP="00393F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CDA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273899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16209C" w:rsidRDefault="00273899" w:rsidP="0039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273899" w:rsidRDefault="00273899" w:rsidP="0039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273899" w:rsidRDefault="00273899" w:rsidP="0039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899" w:rsidRPr="00BA012D" w:rsidRDefault="00273899" w:rsidP="00393F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</w:t>
            </w:r>
            <w:r w:rsidRPr="005E0B38">
              <w:rPr>
                <w:rFonts w:ascii="Times New Roman" w:eastAsia="Calibri" w:hAnsi="Times New Roman" w:cs="Times New Roman"/>
                <w:sz w:val="20"/>
                <w:szCs w:val="20"/>
              </w:rPr>
              <w:t>легково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41" w:type="dxa"/>
          </w:tcPr>
          <w:p w:rsidR="00273899" w:rsidRPr="007A06DB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7915737,04</w:t>
            </w:r>
          </w:p>
        </w:tc>
        <w:tc>
          <w:tcPr>
            <w:tcW w:w="1275" w:type="dxa"/>
          </w:tcPr>
          <w:p w:rsidR="00273899" w:rsidRPr="00BA012D" w:rsidRDefault="00273899" w:rsidP="009A5B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B014E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A06DB" w:rsidRDefault="00273899" w:rsidP="00A063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1168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50" w:type="dxa"/>
          </w:tcPr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7A06DB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E410E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273899" w:rsidRPr="00E410E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273899" w:rsidRPr="00E410E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273899" w:rsidRPr="00E410E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</w:tcPr>
          <w:p w:rsidR="00273899" w:rsidRPr="00E410E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E410E3">
              <w:rPr>
                <w:rFonts w:ascii="Times New Roman" w:hAnsi="Times New Roman" w:cs="Times New Roman"/>
                <w:sz w:val="20"/>
                <w:szCs w:val="20"/>
              </w:rPr>
              <w:t xml:space="preserve">ГБУ «Армавирская зональная ветеринарная </w:t>
            </w:r>
            <w:r w:rsidRPr="00E41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лаборатория»</w:t>
            </w:r>
          </w:p>
        </w:tc>
        <w:tc>
          <w:tcPr>
            <w:tcW w:w="1417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1798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78,5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2/3 доли квартиры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850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295CF4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95CF4" w:rsidRDefault="00273899" w:rsidP="00B01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295CF4" w:rsidRDefault="00273899" w:rsidP="00B01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410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1429868,97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A063CC" w:rsidRDefault="00273899" w:rsidP="00A063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Тбилисского района»</w:t>
            </w:r>
          </w:p>
        </w:tc>
        <w:tc>
          <w:tcPr>
            <w:tcW w:w="1417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A063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063CC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063CC">
              <w:rPr>
                <w:rFonts w:ascii="Times New Roman" w:eastAsia="Calibri" w:hAnsi="Times New Roman" w:cs="Times New Roman"/>
                <w:sz w:val="20"/>
                <w:szCs w:val="20"/>
              </w:rPr>
              <w:t>1158040,13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3BD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13B83" w:rsidRDefault="00273899" w:rsidP="00E13B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13B8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B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3BDF">
              <w:rPr>
                <w:rFonts w:ascii="Times New Roman" w:eastAsia="Calibri" w:hAnsi="Times New Roman" w:cs="Times New Roman"/>
                <w:sz w:val="20"/>
                <w:szCs w:val="20"/>
              </w:rPr>
              <w:t>474599,77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304DA3" w:rsidRDefault="00273899" w:rsidP="00304D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D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560" w:type="dxa"/>
          </w:tcPr>
          <w:p w:rsidR="00273899" w:rsidRPr="00304DA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DA3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273899" w:rsidRPr="00304DA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DA3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273899" w:rsidRPr="00304DA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DA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73899" w:rsidRPr="00304DA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DA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Динского района»</w:t>
            </w:r>
          </w:p>
        </w:tc>
        <w:tc>
          <w:tcPr>
            <w:tcW w:w="1417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850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653511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04DA3">
              <w:rPr>
                <w:rFonts w:ascii="Times New Roman" w:eastAsia="Calibri" w:hAnsi="Times New Roman" w:cs="Times New Roman"/>
                <w:sz w:val="20"/>
                <w:szCs w:val="20"/>
              </w:rPr>
              <w:t>2133594,64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6DD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FF7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45,7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Default="00273899" w:rsidP="00FF7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</w:t>
            </w: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нежил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(безвозмездное бессрочное пользование)</w:t>
            </w:r>
          </w:p>
          <w:p w:rsidR="00273899" w:rsidRDefault="00273899" w:rsidP="00FF7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53511" w:rsidRDefault="00273899" w:rsidP="00D2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</w:p>
          <w:p w:rsidR="00273899" w:rsidRPr="00653511" w:rsidRDefault="00273899" w:rsidP="00D2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на 40 лет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Default="00273899" w:rsidP="00FF7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D2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</w:p>
          <w:p w:rsidR="00273899" w:rsidRPr="00653511" w:rsidRDefault="00273899" w:rsidP="00D2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295CF4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40 лет</w:t>
            </w: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73899" w:rsidRPr="00BA012D" w:rsidRDefault="00273899" w:rsidP="00FF7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1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</w:t>
            </w: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2716E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16E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716E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FF7C62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F7C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Genesis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6DD3">
              <w:rPr>
                <w:rFonts w:ascii="Times New Roman" w:eastAsia="Calibri" w:hAnsi="Times New Roman" w:cs="Times New Roman"/>
                <w:sz w:val="20"/>
                <w:szCs w:val="20"/>
              </w:rPr>
              <w:t>2048122,71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F67105" w:rsidRDefault="00273899" w:rsidP="00F671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105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</w:tcPr>
          <w:p w:rsidR="00273899" w:rsidRPr="00F67105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105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273899" w:rsidRPr="00F67105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105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273899" w:rsidRPr="00F67105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105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701" w:type="dxa"/>
          </w:tcPr>
          <w:p w:rsidR="00273899" w:rsidRPr="00F67105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10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Геленджика»</w:t>
            </w:r>
          </w:p>
        </w:tc>
        <w:tc>
          <w:tcPr>
            <w:tcW w:w="1417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185</w:t>
            </w: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0" w:type="dxa"/>
          </w:tcPr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9694F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67105">
              <w:rPr>
                <w:rFonts w:ascii="Times New Roman" w:eastAsia="Calibri" w:hAnsi="Times New Roman" w:cs="Times New Roman"/>
                <w:sz w:val="20"/>
                <w:szCs w:val="20"/>
              </w:rPr>
              <w:t>1653417,42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DF4716" w:rsidRDefault="00273899" w:rsidP="00DF4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Пилько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701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F4716">
              <w:rPr>
                <w:rFonts w:ascii="Times New Roman" w:hAnsi="Times New Roman" w:cs="Times New Roman"/>
                <w:sz w:val="20"/>
                <w:szCs w:val="20"/>
              </w:rPr>
              <w:t>ГБУ «Славянская зональная ветеринарная лаборатория»</w:t>
            </w:r>
          </w:p>
        </w:tc>
        <w:tc>
          <w:tcPr>
            <w:tcW w:w="1417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1023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1340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1340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1128605,81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E25B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F87346" w:rsidRDefault="00273899" w:rsidP="00B014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Pr="00F87346" w:rsidRDefault="00273899" w:rsidP="00B014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1340</w:t>
            </w: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½ земельного участка</w:t>
            </w: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273899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1340</w:t>
            </w: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105F3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5F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E25BA">
              <w:rPr>
                <w:rFonts w:ascii="Times New Roman" w:eastAsia="Calibri" w:hAnsi="Times New Roman" w:cs="Times New Roman"/>
                <w:sz w:val="20"/>
                <w:szCs w:val="20"/>
              </w:rPr>
              <w:t>125323,55</w:t>
            </w:r>
          </w:p>
        </w:tc>
        <w:tc>
          <w:tcPr>
            <w:tcW w:w="1275" w:type="dxa"/>
          </w:tcPr>
          <w:p w:rsidR="00273899" w:rsidRPr="00BA012D" w:rsidRDefault="00273899" w:rsidP="00B014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7EEF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</w:tcPr>
          <w:p w:rsidR="00273899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Поляничко</w:t>
            </w:r>
          </w:p>
          <w:p w:rsidR="00273899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273899" w:rsidRPr="009E25BA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273899" w:rsidRPr="00BA012D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460E">
              <w:rPr>
                <w:rFonts w:ascii="Times New Roman" w:hAnsi="Times New Roman" w:cs="Times New Roman"/>
                <w:sz w:val="20"/>
                <w:szCs w:val="20"/>
              </w:rPr>
              <w:t xml:space="preserve">Врио начальника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Щербиновского</w:t>
            </w:r>
            <w:r w:rsidRPr="0093460E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880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1" w:type="dxa"/>
          </w:tcPr>
          <w:p w:rsidR="00273899" w:rsidRPr="00F87346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F87346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4105F3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4105F3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4105F3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8B2970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8B2970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970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273899" w:rsidRPr="00BA012D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9E25BA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667883,28</w:t>
            </w:r>
          </w:p>
        </w:tc>
        <w:tc>
          <w:tcPr>
            <w:tcW w:w="1275" w:type="dxa"/>
          </w:tcPr>
          <w:p w:rsidR="00273899" w:rsidRPr="00BA012D" w:rsidRDefault="00273899" w:rsidP="009F7E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9E25BA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51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F471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1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880</w:t>
            </w: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1150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1" w:type="dxa"/>
          </w:tcPr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F87346" w:rsidRDefault="00273899" w:rsidP="009F05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3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4105F3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4105F3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4105F3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9E25BA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179496,30</w:t>
            </w:r>
          </w:p>
        </w:tc>
        <w:tc>
          <w:tcPr>
            <w:tcW w:w="1275" w:type="dxa"/>
          </w:tcPr>
          <w:p w:rsidR="00273899" w:rsidRPr="00BA012D" w:rsidRDefault="00273899" w:rsidP="009E3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D623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880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0" w:type="dxa"/>
          </w:tcPr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9E25BA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BA012D" w:rsidRDefault="00273899" w:rsidP="00D62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3C5C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с </w:t>
            </w: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пристройками</w:t>
            </w:r>
          </w:p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7A06DB" w:rsidRDefault="00273899" w:rsidP="00FF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880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0" w:type="dxa"/>
          </w:tcPr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9E25BA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210355,12</w:t>
            </w:r>
          </w:p>
        </w:tc>
        <w:tc>
          <w:tcPr>
            <w:tcW w:w="1275" w:type="dxa"/>
          </w:tcPr>
          <w:p w:rsidR="00273899" w:rsidRPr="00BA012D" w:rsidRDefault="00273899" w:rsidP="003C5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9E25B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F8734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F8734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F8734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F8734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3CD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FF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7A06DB" w:rsidRDefault="00273899" w:rsidP="00FF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880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0" w:type="dxa"/>
          </w:tcPr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7A06D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9E25B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485EE8" w:rsidRDefault="00273899" w:rsidP="00485E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</w:tcPr>
          <w:p w:rsidR="00273899" w:rsidRPr="00485E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273899" w:rsidRPr="00485E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Владимир</w:t>
            </w:r>
          </w:p>
          <w:p w:rsidR="00273899" w:rsidRPr="00485E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273899" w:rsidRPr="00485E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485EE8">
              <w:rPr>
                <w:rFonts w:ascii="Times New Roman" w:hAnsi="Times New Roman" w:cs="Times New Roman"/>
                <w:sz w:val="20"/>
                <w:szCs w:val="20"/>
              </w:rPr>
              <w:t xml:space="preserve">ГБУ «Курганинская </w:t>
            </w:r>
            <w:r w:rsidRPr="00485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ветеринарная лаборатория»</w:t>
            </w:r>
          </w:p>
        </w:tc>
        <w:tc>
          <w:tcPr>
            <w:tcW w:w="1417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1087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0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B708D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8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Toyota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85E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899333,55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1087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1DB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A1DBB" w:rsidRDefault="00273899" w:rsidP="002F0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91555F" w:rsidRDefault="00273899" w:rsidP="008A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55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 (торговое помещение)</w:t>
            </w:r>
          </w:p>
          <w:p w:rsidR="00273899" w:rsidRPr="00BA012D" w:rsidRDefault="00273899" w:rsidP="008A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1555F">
              <w:rPr>
                <w:rFonts w:ascii="Times New Roman" w:eastAsia="Calibri" w:hAnsi="Times New Roman" w:cs="Times New Roman"/>
                <w:sz w:val="20"/>
                <w:szCs w:val="20"/>
              </w:rPr>
              <w:t>(аренда на 11 месяцев)</w:t>
            </w:r>
          </w:p>
        </w:tc>
        <w:tc>
          <w:tcPr>
            <w:tcW w:w="851" w:type="dxa"/>
          </w:tcPr>
          <w:p w:rsidR="00273899" w:rsidRPr="0091555F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55F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273899" w:rsidRPr="0091555F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5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1555F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1DBB">
              <w:rPr>
                <w:rFonts w:ascii="Times New Roman" w:eastAsia="Calibri" w:hAnsi="Times New Roman" w:cs="Times New Roman"/>
                <w:sz w:val="20"/>
                <w:szCs w:val="20"/>
              </w:rPr>
              <w:t>2528833,50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FF7E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E5B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</w:tcPr>
          <w:p w:rsidR="00273899" w:rsidRPr="00FF7E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E5B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273899" w:rsidRPr="00FF7E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E5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FF7E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E5B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273899" w:rsidRPr="00FF7E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E5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Апшеронского района»</w:t>
            </w:r>
          </w:p>
        </w:tc>
        <w:tc>
          <w:tcPr>
            <w:tcW w:w="1417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901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976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682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B22B6">
              <w:rPr>
                <w:rFonts w:ascii="Times New Roman" w:eastAsia="Calibri" w:hAnsi="Times New Roman" w:cs="Times New Roman"/>
                <w:sz w:val="20"/>
                <w:szCs w:val="20"/>
              </w:rPr>
              <w:t>1073986,06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26683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</w:tcPr>
          <w:p w:rsidR="00273899" w:rsidRPr="0026683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Пронин</w:t>
            </w:r>
          </w:p>
          <w:p w:rsidR="00273899" w:rsidRPr="0026683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273899" w:rsidRPr="0026683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273899" w:rsidRPr="0026683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83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Темрюкского района»</w:t>
            </w:r>
          </w:p>
        </w:tc>
        <w:tc>
          <w:tcPr>
            <w:tcW w:w="1417" w:type="dxa"/>
          </w:tcPr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447/1879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1003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1879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26B8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6B82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86C1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C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CE29A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29A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CE29A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29A2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CE29A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E29A2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29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</w:t>
            </w:r>
            <w:r w:rsidRPr="00CE29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легковым ТС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03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1640396,45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0F6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хозпостройка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42/574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574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9579D" w:rsidRDefault="00273899" w:rsidP="002F0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9579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79D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0F6F">
              <w:rPr>
                <w:rFonts w:ascii="Times New Roman" w:eastAsia="Calibri" w:hAnsi="Times New Roman" w:cs="Times New Roman"/>
                <w:sz w:val="20"/>
                <w:szCs w:val="20"/>
              </w:rPr>
              <w:t>208719,44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D2796" w:rsidRDefault="00273899" w:rsidP="006D27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796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</w:tcPr>
          <w:p w:rsidR="00273899" w:rsidRPr="006D279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796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273899" w:rsidRPr="006D279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796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273899" w:rsidRPr="006D279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796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6D279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79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Кавказского района»</w:t>
            </w:r>
          </w:p>
        </w:tc>
        <w:tc>
          <w:tcPr>
            <w:tcW w:w="1417" w:type="dxa"/>
          </w:tcPr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E63F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E63F0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2796">
              <w:rPr>
                <w:rFonts w:ascii="Times New Roman" w:eastAsia="Calibri" w:hAnsi="Times New Roman" w:cs="Times New Roman"/>
                <w:sz w:val="20"/>
                <w:szCs w:val="20"/>
              </w:rPr>
              <w:t>1616107,58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142D01" w:rsidRDefault="00273899" w:rsidP="00142D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D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142D0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73899" w:rsidRPr="00142D01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D01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273899" w:rsidRPr="00142D01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D01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273899" w:rsidRPr="00142D01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D01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273899" w:rsidRPr="00142D01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D0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Анапского района»</w:t>
            </w:r>
          </w:p>
        </w:tc>
        <w:tc>
          <w:tcPr>
            <w:tcW w:w="1417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1366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ED7E2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E23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2D01">
              <w:rPr>
                <w:rFonts w:ascii="Times New Roman" w:eastAsia="Calibri" w:hAnsi="Times New Roman" w:cs="Times New Roman"/>
                <w:sz w:val="20"/>
                <w:szCs w:val="20"/>
              </w:rPr>
              <w:t>2385685,63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603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Default="00273899" w:rsidP="001366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E635E8" w:rsidRDefault="00273899" w:rsidP="001366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E635E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E8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6034">
              <w:rPr>
                <w:rFonts w:ascii="Times New Roman" w:eastAsia="Calibri" w:hAnsi="Times New Roman" w:cs="Times New Roman"/>
                <w:sz w:val="20"/>
                <w:szCs w:val="20"/>
              </w:rPr>
              <w:t>801893,09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560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Рыжов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701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ГКУ КСББЖ «Краснодарская»</w:t>
            </w:r>
          </w:p>
        </w:tc>
        <w:tc>
          <w:tcPr>
            <w:tcW w:w="1417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долевая 336/89450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1366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8945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1520083,49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336/89450 доли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8945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66A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6A5">
              <w:rPr>
                <w:rFonts w:ascii="Times New Roman" w:eastAsia="Calibri" w:hAnsi="Times New Roman" w:cs="Times New Roman"/>
                <w:sz w:val="20"/>
                <w:szCs w:val="20"/>
              </w:rPr>
              <w:t>600652,43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F97B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5B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</w:tcPr>
          <w:p w:rsidR="00273899" w:rsidRPr="00F97B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5B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273899" w:rsidRPr="00F97B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5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F97B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5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273899" w:rsidRPr="00F97B5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5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Калининского района»</w:t>
            </w:r>
          </w:p>
        </w:tc>
        <w:tc>
          <w:tcPr>
            <w:tcW w:w="1417" w:type="dxa"/>
          </w:tcPr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1/1876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1193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638B8" w:rsidRDefault="00273899" w:rsidP="00A63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638B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638B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Audi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A638B8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для легковых а/л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638B8">
              <w:rPr>
                <w:rFonts w:ascii="Times New Roman" w:eastAsia="Calibri" w:hAnsi="Times New Roman" w:cs="Times New Roman"/>
                <w:sz w:val="20"/>
                <w:szCs w:val="20"/>
              </w:rPr>
              <w:t>1443955,58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7F0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1018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D9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32D90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187F0E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7F0E">
              <w:rPr>
                <w:rFonts w:ascii="Times New Roman" w:eastAsia="Calibri" w:hAnsi="Times New Roman" w:cs="Times New Roman"/>
                <w:sz w:val="20"/>
                <w:szCs w:val="20"/>
              </w:rPr>
              <w:t>708904,21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F0825" w:rsidRDefault="00273899" w:rsidP="005F08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825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</w:tcPr>
          <w:p w:rsidR="00273899" w:rsidRPr="005F082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825">
              <w:rPr>
                <w:rFonts w:ascii="Times New Roman" w:eastAsia="Calibri" w:hAnsi="Times New Roman" w:cs="Times New Roman"/>
                <w:sz w:val="20"/>
                <w:szCs w:val="20"/>
              </w:rPr>
              <w:t>Сафонов</w:t>
            </w:r>
          </w:p>
          <w:p w:rsidR="00273899" w:rsidRPr="005F082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825">
              <w:rPr>
                <w:rFonts w:ascii="Times New Roman" w:eastAsia="Calibri" w:hAnsi="Times New Roman" w:cs="Times New Roman"/>
                <w:sz w:val="20"/>
                <w:szCs w:val="20"/>
              </w:rPr>
              <w:t>Вадим</w:t>
            </w:r>
          </w:p>
          <w:p w:rsidR="00273899" w:rsidRPr="005F082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825">
              <w:rPr>
                <w:rFonts w:ascii="Times New Roman" w:eastAsia="Calibri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</w:tcPr>
          <w:p w:rsidR="00273899" w:rsidRPr="005F0825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82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Ейского района»</w:t>
            </w:r>
          </w:p>
        </w:tc>
        <w:tc>
          <w:tcPr>
            <w:tcW w:w="1417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9E0BFA" w:rsidRDefault="00273899" w:rsidP="009E0B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E0BFA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FA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F0825">
              <w:rPr>
                <w:rFonts w:ascii="Times New Roman" w:eastAsia="Calibri" w:hAnsi="Times New Roman" w:cs="Times New Roman"/>
                <w:sz w:val="20"/>
                <w:szCs w:val="20"/>
              </w:rPr>
              <w:t>1396408,44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170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834/2254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51" w:type="dxa"/>
          </w:tcPr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81EA6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EA6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1707">
              <w:rPr>
                <w:rFonts w:ascii="Times New Roman" w:eastAsia="Calibri" w:hAnsi="Times New Roman" w:cs="Times New Roman"/>
                <w:sz w:val="20"/>
                <w:szCs w:val="20"/>
              </w:rPr>
              <w:t>493683,12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1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9041C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11CD4" w:rsidRDefault="00273899" w:rsidP="00611C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</w:tcPr>
          <w:p w:rsidR="00273899" w:rsidRPr="00611CD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273899" w:rsidRPr="00611CD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273899" w:rsidRPr="00611CD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  <w:p w:rsidR="00273899" w:rsidRPr="00611CD4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899" w:rsidRPr="00611CD4" w:rsidRDefault="00273899" w:rsidP="002F0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611CD4">
              <w:rPr>
                <w:rFonts w:ascii="Times New Roman" w:hAnsi="Times New Roman" w:cs="Times New Roman"/>
                <w:sz w:val="20"/>
                <w:szCs w:val="20"/>
              </w:rPr>
              <w:t>ГБУ «Ейская зональная ветеринарная лаборатория»</w:t>
            </w:r>
          </w:p>
          <w:p w:rsidR="00273899" w:rsidRPr="00611CD4" w:rsidRDefault="00273899" w:rsidP="002F0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4C25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226/39788</w:t>
            </w: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227/397880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4C25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1A10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4C2513" w:rsidRDefault="00273899" w:rsidP="00FC2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24771309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24771309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499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C2513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5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1CD4">
              <w:rPr>
                <w:rFonts w:ascii="Times New Roman" w:eastAsia="Calibri" w:hAnsi="Times New Roman" w:cs="Times New Roman"/>
                <w:sz w:val="20"/>
                <w:szCs w:val="20"/>
              </w:rPr>
              <w:t>1392095,84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C2357" w:rsidRDefault="00273899" w:rsidP="005C23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73899" w:rsidRPr="005C235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>Сиваш</w:t>
            </w:r>
          </w:p>
          <w:p w:rsidR="00273899" w:rsidRPr="005C235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273899" w:rsidRPr="005C235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73899" w:rsidRPr="005C2357" w:rsidRDefault="00273899" w:rsidP="002F0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5C2357">
              <w:rPr>
                <w:rFonts w:ascii="Times New Roman" w:hAnsi="Times New Roman" w:cs="Times New Roman"/>
                <w:sz w:val="20"/>
                <w:szCs w:val="20"/>
              </w:rPr>
              <w:t>ГБУ «Ленинградская зональная ветеринарная лаборатория»</w:t>
            </w:r>
          </w:p>
          <w:p w:rsidR="00273899" w:rsidRPr="005C235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5C23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1A10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1233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0D77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2357">
              <w:rPr>
                <w:rFonts w:ascii="Times New Roman" w:eastAsia="Calibri" w:hAnsi="Times New Roman" w:cs="Times New Roman"/>
                <w:sz w:val="20"/>
                <w:szCs w:val="20"/>
              </w:rPr>
              <w:t>1709882,55</w:t>
            </w:r>
          </w:p>
        </w:tc>
        <w:tc>
          <w:tcPr>
            <w:tcW w:w="1275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6A517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17B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</w:tcPr>
          <w:p w:rsidR="00273899" w:rsidRPr="006A517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17B">
              <w:rPr>
                <w:rFonts w:ascii="Times New Roman" w:eastAsia="Calibri" w:hAnsi="Times New Roman" w:cs="Times New Roman"/>
                <w:sz w:val="20"/>
                <w:szCs w:val="20"/>
              </w:rPr>
              <w:t>Скляренко</w:t>
            </w:r>
          </w:p>
          <w:p w:rsidR="00273899" w:rsidRPr="006A517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17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6A517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17B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</w:tcPr>
          <w:p w:rsidR="00273899" w:rsidRPr="006A517B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17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Белореченского района»</w:t>
            </w:r>
          </w:p>
        </w:tc>
        <w:tc>
          <w:tcPr>
            <w:tcW w:w="1417" w:type="dxa"/>
          </w:tcPr>
          <w:p w:rsidR="00273899" w:rsidRPr="00360D77" w:rsidRDefault="00273899" w:rsidP="00270F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0D77" w:rsidRDefault="00273899" w:rsidP="00270F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653511" w:rsidRDefault="00273899" w:rsidP="00270F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270F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979</w:t>
            </w: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</w:tcPr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57E6">
              <w:rPr>
                <w:rFonts w:ascii="Times New Roman" w:eastAsia="Calibri" w:hAnsi="Times New Roman" w:cs="Times New Roman"/>
                <w:sz w:val="20"/>
                <w:szCs w:val="20"/>
              </w:rPr>
              <w:t>8048210,10</w:t>
            </w:r>
          </w:p>
        </w:tc>
        <w:tc>
          <w:tcPr>
            <w:tcW w:w="1275" w:type="dxa"/>
          </w:tcPr>
          <w:p w:rsidR="00273899" w:rsidRPr="00360D77" w:rsidRDefault="00273899" w:rsidP="00270F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70F6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(доход, полученный от продажи квартиры);</w:t>
            </w:r>
          </w:p>
          <w:p w:rsidR="00273899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2F06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(доход, полученный от продажи квартир, кредит)</w:t>
            </w: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A108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360D7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0D7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65351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5351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51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979</w:t>
            </w: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</w:tcPr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A108E">
              <w:rPr>
                <w:rFonts w:ascii="Times New Roman" w:eastAsia="Calibri" w:hAnsi="Times New Roman" w:cs="Times New Roman"/>
                <w:sz w:val="20"/>
                <w:szCs w:val="20"/>
              </w:rPr>
              <w:t>426134,58</w:t>
            </w:r>
          </w:p>
        </w:tc>
        <w:tc>
          <w:tcPr>
            <w:tcW w:w="1275" w:type="dxa"/>
          </w:tcPr>
          <w:p w:rsidR="00273899" w:rsidRPr="00360D7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D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70F6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(доход, полученный от продажи квартиры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супруга</w:t>
            </w: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(доход, полученный от продажи квартир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, кредит)</w:t>
            </w: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6C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0A6C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C23784" w:rsidRDefault="00273899" w:rsidP="00130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979</w:t>
            </w:r>
          </w:p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  <w:p w:rsidR="00273899" w:rsidRPr="00C23784" w:rsidRDefault="00273899" w:rsidP="000A6C17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0A6C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986C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C23784" w:rsidRDefault="00273899" w:rsidP="00130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979</w:t>
            </w:r>
          </w:p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70F6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F6D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  <w:p w:rsidR="00273899" w:rsidRPr="00C23784" w:rsidRDefault="00273899" w:rsidP="00986CEB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7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23784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986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Сновидова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Приморско-Ахтарского района»</w:t>
            </w:r>
          </w:p>
        </w:tc>
        <w:tc>
          <w:tcPr>
            <w:tcW w:w="1417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¾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130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¾</w:t>
            </w:r>
          </w:p>
        </w:tc>
        <w:tc>
          <w:tcPr>
            <w:tcW w:w="992" w:type="dxa"/>
          </w:tcPr>
          <w:p w:rsidR="00273899" w:rsidRPr="000E59FF" w:rsidRDefault="00273899" w:rsidP="00130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491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851" w:type="dxa"/>
          </w:tcPr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E59F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59FF">
              <w:rPr>
                <w:rFonts w:ascii="Times New Roman" w:eastAsia="Calibri" w:hAnsi="Times New Roman" w:cs="Times New Roman"/>
                <w:sz w:val="20"/>
                <w:szCs w:val="20"/>
              </w:rPr>
              <w:t>1140828,29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Сокол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Григорий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701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Северского района»</w:t>
            </w:r>
          </w:p>
        </w:tc>
        <w:tc>
          <w:tcPr>
            <w:tcW w:w="1417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130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130042" w:rsidRDefault="00273899" w:rsidP="00C53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130042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0042">
              <w:rPr>
                <w:rFonts w:ascii="Times New Roman" w:eastAsia="Calibri" w:hAnsi="Times New Roman" w:cs="Times New Roman"/>
                <w:sz w:val="20"/>
                <w:szCs w:val="20"/>
              </w:rPr>
              <w:t>1485776,56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A2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C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6EC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A29">
              <w:rPr>
                <w:rFonts w:ascii="Times New Roman" w:eastAsia="Calibri" w:hAnsi="Times New Roman" w:cs="Times New Roman"/>
                <w:sz w:val="20"/>
                <w:szCs w:val="20"/>
              </w:rPr>
              <w:t>309043,77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Выселковского района»</w:t>
            </w: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2220840,17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181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142,4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269193,81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73899" w:rsidRPr="00F71C8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80"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</w:t>
            </w:r>
          </w:p>
          <w:p w:rsidR="00273899" w:rsidRPr="00F71C8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80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273899" w:rsidRPr="00F71C8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80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273899" w:rsidRPr="00F71C8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80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Тихорецкого района»</w:t>
            </w:r>
          </w:p>
        </w:tc>
        <w:tc>
          <w:tcPr>
            <w:tcW w:w="1417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CB00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00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51,6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C3196" w:rsidRDefault="00273899" w:rsidP="00C53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C3196" w:rsidRDefault="00273899" w:rsidP="00C53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C319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196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71C80">
              <w:rPr>
                <w:rFonts w:ascii="Times New Roman" w:eastAsia="Calibri" w:hAnsi="Times New Roman" w:cs="Times New Roman"/>
                <w:sz w:val="20"/>
                <w:szCs w:val="20"/>
              </w:rPr>
              <w:t>1100861,12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560" w:type="dxa"/>
          </w:tcPr>
          <w:p w:rsidR="00273899" w:rsidRPr="00897CC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CC4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273899" w:rsidRPr="00897CC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CC4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273899" w:rsidRPr="00897CC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CC4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897CC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CC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Ленинградского района»</w:t>
            </w:r>
          </w:p>
        </w:tc>
        <w:tc>
          <w:tcPr>
            <w:tcW w:w="1417" w:type="dxa"/>
          </w:tcPr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2500/2938155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29381550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D53E7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53E7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</w:tcPr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6E43A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3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9B7C9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C9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9B7C9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C95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97CC4">
              <w:rPr>
                <w:rFonts w:ascii="Times New Roman" w:eastAsia="Calibri" w:hAnsi="Times New Roman" w:cs="Times New Roman"/>
                <w:sz w:val="20"/>
                <w:szCs w:val="20"/>
              </w:rPr>
              <w:t>2368990,23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1145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11451">
              <w:rPr>
                <w:rFonts w:ascii="Times New Roman" w:eastAsia="Calibri" w:hAnsi="Times New Roman" w:cs="Times New Roman"/>
                <w:sz w:val="20"/>
                <w:szCs w:val="20"/>
              </w:rPr>
              <w:t>1011453,85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560" w:type="dxa"/>
          </w:tcPr>
          <w:p w:rsidR="00273899" w:rsidRPr="00CB415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156">
              <w:rPr>
                <w:rFonts w:ascii="Times New Roman" w:eastAsia="Calibri" w:hAnsi="Times New Roman" w:cs="Times New Roman"/>
                <w:sz w:val="20"/>
                <w:szCs w:val="20"/>
              </w:rPr>
              <w:t>Толстолуцкий Леонид</w:t>
            </w:r>
          </w:p>
          <w:p w:rsidR="00273899" w:rsidRPr="00CB415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156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701" w:type="dxa"/>
          </w:tcPr>
          <w:p w:rsidR="00273899" w:rsidRPr="00CB4156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15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Брюховецкого района»</w:t>
            </w:r>
          </w:p>
        </w:tc>
        <w:tc>
          <w:tcPr>
            <w:tcW w:w="1417" w:type="dxa"/>
          </w:tcPr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0C58C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B4156">
              <w:rPr>
                <w:rFonts w:ascii="Times New Roman" w:eastAsia="Calibri" w:hAnsi="Times New Roman" w:cs="Times New Roman"/>
                <w:sz w:val="20"/>
                <w:szCs w:val="20"/>
              </w:rPr>
              <w:t>1436002,64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Федоренко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273899" w:rsidRPr="00B31A5E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1A5E">
              <w:rPr>
                <w:rFonts w:ascii="Times New Roman" w:hAnsi="Times New Roman" w:cs="Times New Roman"/>
                <w:sz w:val="20"/>
                <w:szCs w:val="20"/>
              </w:rPr>
              <w:t>ачальник ГБУ «Ветуправление Усть-Лабинского района»</w:t>
            </w:r>
          </w:p>
        </w:tc>
        <w:tc>
          <w:tcPr>
            <w:tcW w:w="1417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(степень готовности 67%)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896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2493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1662851,06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2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(степень готовности 67%)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42,4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2493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896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273899" w:rsidRPr="00E86F7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F7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20BB">
              <w:rPr>
                <w:rFonts w:ascii="Times New Roman" w:eastAsia="Calibri" w:hAnsi="Times New Roman" w:cs="Times New Roman"/>
                <w:sz w:val="20"/>
                <w:szCs w:val="20"/>
              </w:rPr>
              <w:t>1327360,78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</w:tcPr>
          <w:p w:rsidR="00273899" w:rsidRPr="00C0778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78A">
              <w:rPr>
                <w:rFonts w:ascii="Times New Roman" w:eastAsia="Calibri" w:hAnsi="Times New Roman" w:cs="Times New Roman"/>
                <w:sz w:val="20"/>
                <w:szCs w:val="20"/>
              </w:rPr>
              <w:t>Хализева</w:t>
            </w:r>
          </w:p>
          <w:p w:rsidR="00273899" w:rsidRPr="00C0778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78A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273899" w:rsidRPr="00C0778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78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273899" w:rsidRPr="00C0778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78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Мостовского района»</w:t>
            </w:r>
          </w:p>
        </w:tc>
        <w:tc>
          <w:tcPr>
            <w:tcW w:w="1417" w:type="dxa"/>
          </w:tcPr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31A5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A012D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 w:rsidRPr="00DF61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1A5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9357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1/2 земельного участка</w:t>
            </w: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1/2 жилого дома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557625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625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778A">
              <w:rPr>
                <w:rFonts w:ascii="Times New Roman" w:eastAsia="Calibri" w:hAnsi="Times New Roman" w:cs="Times New Roman"/>
                <w:sz w:val="20"/>
                <w:szCs w:val="20"/>
              </w:rPr>
              <w:t>1323366,52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591D0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</w:tcPr>
          <w:p w:rsidR="00273899" w:rsidRPr="005635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52D">
              <w:rPr>
                <w:rFonts w:ascii="Times New Roman" w:eastAsia="Calibri" w:hAnsi="Times New Roman" w:cs="Times New Roman"/>
                <w:sz w:val="20"/>
                <w:szCs w:val="20"/>
              </w:rPr>
              <w:t>Церунян</w:t>
            </w:r>
          </w:p>
          <w:p w:rsidR="00273899" w:rsidRPr="005635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5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Ольга</w:t>
            </w:r>
          </w:p>
          <w:p w:rsidR="00273899" w:rsidRPr="005635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52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73899" w:rsidRPr="005635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</w:t>
            </w:r>
            <w:r w:rsidRPr="00563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«Ветуправление г. Армавира»</w:t>
            </w: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31,6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03FC0">
              <w:rPr>
                <w:rFonts w:ascii="Times New Roman" w:eastAsia="Calibri" w:hAnsi="Times New Roman" w:cs="Times New Roman"/>
                <w:sz w:val="20"/>
                <w:szCs w:val="20"/>
              </w:rPr>
              <w:t>1221954,11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E6DD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AB754E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54E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E6DDF">
              <w:rPr>
                <w:rFonts w:ascii="Times New Roman" w:eastAsia="Calibri" w:hAnsi="Times New Roman" w:cs="Times New Roman"/>
                <w:sz w:val="20"/>
                <w:szCs w:val="20"/>
              </w:rPr>
              <w:t>4216616,13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2B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31,6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A1E55">
              <w:rPr>
                <w:rFonts w:ascii="Times New Roman" w:eastAsia="Calibri" w:hAnsi="Times New Roman" w:cs="Times New Roman"/>
                <w:sz w:val="20"/>
                <w:szCs w:val="20"/>
              </w:rPr>
              <w:t>215</w:t>
            </w:r>
            <w:r w:rsidRPr="00261666">
              <w:rPr>
                <w:rFonts w:ascii="Times New Roman" w:eastAsia="Calibri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A403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344E7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E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8A6E2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6E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675F">
              <w:rPr>
                <w:rFonts w:ascii="Times New Roman" w:eastAsia="Calibri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</w:tcPr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Черных</w:t>
            </w:r>
          </w:p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</w:tcPr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9F4429">
              <w:rPr>
                <w:rFonts w:ascii="Times New Roman" w:hAnsi="Times New Roman" w:cs="Times New Roman"/>
                <w:sz w:val="20"/>
                <w:szCs w:val="20"/>
              </w:rPr>
              <w:t>ГБУ «Кропоткинская краевая ветеринарная лаборатория»</w:t>
            </w:r>
          </w:p>
        </w:tc>
        <w:tc>
          <w:tcPr>
            <w:tcW w:w="1417" w:type="dxa"/>
          </w:tcPr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057FE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FE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сарай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уборная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057FE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FE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1/6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FC13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F442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29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057FE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FE9">
              <w:rPr>
                <w:rFonts w:ascii="Times New Roman" w:eastAsia="Calibri" w:hAnsi="Times New Roman" w:cs="Times New Roman"/>
                <w:sz w:val="20"/>
                <w:szCs w:val="20"/>
              </w:rPr>
              <w:t>274094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16,8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</w:tcPr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403F24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F24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69B2">
              <w:rPr>
                <w:rFonts w:ascii="Times New Roman" w:eastAsia="Calibri" w:hAnsi="Times New Roman" w:cs="Times New Roman"/>
                <w:sz w:val="20"/>
                <w:szCs w:val="20"/>
              </w:rPr>
              <w:t>5601941,90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1560" w:type="dxa"/>
          </w:tcPr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Шевкопляс</w:t>
            </w: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273899" w:rsidRPr="006A4928" w:rsidRDefault="00273899" w:rsidP="00C53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6A4928">
              <w:rPr>
                <w:rFonts w:ascii="Times New Roman" w:hAnsi="Times New Roman" w:cs="Times New Roman"/>
                <w:sz w:val="20"/>
                <w:szCs w:val="20"/>
              </w:rPr>
              <w:t>ГБУ «Павловская зональная ветеринарная лаборатория»</w:t>
            </w: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5229AF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6A4928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4928">
              <w:rPr>
                <w:rFonts w:ascii="Times New Roman" w:eastAsia="Calibri" w:hAnsi="Times New Roman" w:cs="Times New Roman"/>
                <w:sz w:val="20"/>
                <w:szCs w:val="20"/>
              </w:rPr>
              <w:t>1118468,66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A6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850" w:type="dxa"/>
          </w:tcPr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D13D20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13D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A65">
              <w:rPr>
                <w:rFonts w:ascii="Times New Roman" w:eastAsia="Calibri" w:hAnsi="Times New Roman" w:cs="Times New Roman"/>
                <w:sz w:val="20"/>
                <w:szCs w:val="20"/>
              </w:rPr>
              <w:t>414580,99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2E593B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E593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E74D3C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4D3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BA012D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591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91D04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Белоглинского района»</w:t>
            </w:r>
          </w:p>
        </w:tc>
        <w:tc>
          <w:tcPr>
            <w:tcW w:w="1417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73899" w:rsidRPr="00367FC1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7FC1">
              <w:rPr>
                <w:rFonts w:ascii="Times New Roman" w:eastAsia="Calibri" w:hAnsi="Times New Roman" w:cs="Times New Roman"/>
                <w:sz w:val="20"/>
                <w:szCs w:val="20"/>
              </w:rPr>
              <w:t>1221300,77</w:t>
            </w:r>
          </w:p>
        </w:tc>
        <w:tc>
          <w:tcPr>
            <w:tcW w:w="1275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3899" w:rsidRPr="00FC73C3" w:rsidTr="002E6359">
        <w:trPr>
          <w:jc w:val="center"/>
        </w:trPr>
        <w:tc>
          <w:tcPr>
            <w:tcW w:w="48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E377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35,2</w:t>
            </w:r>
          </w:p>
        </w:tc>
        <w:tc>
          <w:tcPr>
            <w:tcW w:w="851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3899" w:rsidRPr="009330DA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0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3899" w:rsidRPr="00BA012D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273899" w:rsidRPr="00FC73C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458330,52</w:t>
            </w:r>
          </w:p>
        </w:tc>
        <w:tc>
          <w:tcPr>
            <w:tcW w:w="1275" w:type="dxa"/>
          </w:tcPr>
          <w:p w:rsidR="00273899" w:rsidRPr="00FC73C3" w:rsidRDefault="00273899" w:rsidP="00C530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73899" w:rsidRPr="00FC73C3" w:rsidRDefault="00273899" w:rsidP="00C61FB5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C26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389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10162-DEED-4DC7-94B3-A9BFB4D6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8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2738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27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389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8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73899"/>
    <w:rPr>
      <w:rFonts w:ascii="Tahoma" w:eastAsiaTheme="minorEastAsi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738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2738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738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738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2738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2738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73899"/>
    <w:rPr>
      <w:rFonts w:cs="Times New Roman"/>
      <w:b w:val="0"/>
      <w:color w:val="106BBE"/>
    </w:rPr>
  </w:style>
  <w:style w:type="character" w:customStyle="1" w:styleId="organictitlecontentspan">
    <w:name w:val="organictitlecontentspan"/>
    <w:basedOn w:val="a0"/>
    <w:rsid w:val="0027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171</Pages>
  <Words>14852</Words>
  <Characters>84657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2023-07-03T06:58:00Z</dcterms:modified>
</cp:coreProperties>
</file>