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6C" w:rsidRPr="00AB3859" w:rsidRDefault="004F476C" w:rsidP="00DE50FB">
      <w:pPr>
        <w:ind w:left="-426" w:right="-598"/>
        <w:jc w:val="center"/>
        <w:rPr>
          <w:b/>
          <w:sz w:val="28"/>
        </w:rPr>
      </w:pPr>
      <w:r w:rsidRPr="00AB3859">
        <w:rPr>
          <w:b/>
          <w:sz w:val="28"/>
        </w:rPr>
        <w:t>Уточненные сведения</w:t>
      </w:r>
    </w:p>
    <w:p w:rsidR="004F476C" w:rsidRPr="00AB3859" w:rsidRDefault="004F476C" w:rsidP="001B739C">
      <w:pPr>
        <w:jc w:val="center"/>
        <w:rPr>
          <w:b/>
          <w:sz w:val="28"/>
        </w:rPr>
      </w:pPr>
      <w:r w:rsidRPr="00AB3859">
        <w:rPr>
          <w:b/>
          <w:sz w:val="28"/>
        </w:rPr>
        <w:t>о доходах, расходах, об имуществе и обязательствах имущественного характера государственных гражданских служащих, замещающих должности в министерстве сельского хозяйства и перерабатывающей промышленности</w:t>
      </w:r>
    </w:p>
    <w:p w:rsidR="004F476C" w:rsidRPr="00AB3859" w:rsidRDefault="004F476C" w:rsidP="001B739C">
      <w:pPr>
        <w:jc w:val="center"/>
        <w:rPr>
          <w:b/>
          <w:sz w:val="28"/>
        </w:rPr>
      </w:pPr>
      <w:r w:rsidRPr="00AB3859">
        <w:rPr>
          <w:b/>
          <w:sz w:val="28"/>
        </w:rPr>
        <w:t xml:space="preserve"> Краснодарского края, и членов их семей за период с 1 января 202</w:t>
      </w:r>
      <w:r w:rsidRPr="006C771D">
        <w:rPr>
          <w:b/>
          <w:sz w:val="28"/>
        </w:rPr>
        <w:t>2</w:t>
      </w:r>
      <w:r w:rsidRPr="00AB3859">
        <w:rPr>
          <w:b/>
          <w:sz w:val="28"/>
        </w:rPr>
        <w:t xml:space="preserve"> года по 31 декабря 202</w:t>
      </w:r>
      <w:r w:rsidRPr="006C771D">
        <w:rPr>
          <w:b/>
          <w:sz w:val="28"/>
        </w:rPr>
        <w:t>2</w:t>
      </w:r>
      <w:r w:rsidRPr="00AB3859">
        <w:rPr>
          <w:b/>
          <w:sz w:val="28"/>
        </w:rPr>
        <w:t xml:space="preserve"> года</w:t>
      </w:r>
    </w:p>
    <w:p w:rsidR="004F476C" w:rsidRPr="00CF1163" w:rsidRDefault="004F476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304"/>
        <w:gridCol w:w="3934"/>
        <w:gridCol w:w="29"/>
        <w:gridCol w:w="716"/>
        <w:gridCol w:w="1106"/>
        <w:gridCol w:w="30"/>
        <w:gridCol w:w="2167"/>
        <w:gridCol w:w="91"/>
        <w:gridCol w:w="9"/>
        <w:gridCol w:w="2274"/>
        <w:gridCol w:w="703"/>
        <w:gridCol w:w="998"/>
      </w:tblGrid>
      <w:tr w:rsidR="004F476C" w:rsidRPr="00CF1163" w:rsidTr="00145FF5">
        <w:trPr>
          <w:trHeight w:val="135"/>
        </w:trPr>
        <w:tc>
          <w:tcPr>
            <w:tcW w:w="2369" w:type="dxa"/>
            <w:vMerge w:val="restart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4F476C" w:rsidRPr="00CF1163" w:rsidRDefault="004F476C" w:rsidP="00E17C7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Декларированный годовой   доход   за 2020 г.  (рублей)</w:t>
            </w:r>
          </w:p>
        </w:tc>
        <w:tc>
          <w:tcPr>
            <w:tcW w:w="7982" w:type="dxa"/>
            <w:gridSpan w:val="6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5" w:type="dxa"/>
            <w:gridSpan w:val="5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476C" w:rsidRPr="00CF1163" w:rsidTr="00145FF5">
        <w:trPr>
          <w:trHeight w:val="135"/>
        </w:trPr>
        <w:tc>
          <w:tcPr>
            <w:tcW w:w="2369" w:type="dxa"/>
            <w:vMerge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</w:t>
            </w: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недвижимости</w:t>
            </w: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</w:t>
            </w:r>
          </w:p>
          <w:p w:rsidR="004F476C" w:rsidRPr="00CF1163" w:rsidRDefault="004F476C" w:rsidP="00B776F8">
            <w:pPr>
              <w:jc w:val="center"/>
            </w:pPr>
            <w:r w:rsidRPr="00CF1163">
              <w:rPr>
                <w:sz w:val="20"/>
                <w:szCs w:val="20"/>
              </w:rPr>
              <w:t>(кв.м.)</w:t>
            </w:r>
          </w:p>
        </w:tc>
        <w:tc>
          <w:tcPr>
            <w:tcW w:w="1106" w:type="dxa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Транспортные средства</w:t>
            </w: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(с указанием вида </w:t>
            </w:r>
          </w:p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 марки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3" w:type="dxa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8" w:type="dxa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</w:tr>
      <w:tr w:rsidR="004F476C" w:rsidRPr="00CF1163" w:rsidTr="00145FF5">
        <w:tc>
          <w:tcPr>
            <w:tcW w:w="2369" w:type="dxa"/>
            <w:shd w:val="clear" w:color="auto" w:fill="auto"/>
          </w:tcPr>
          <w:p w:rsidR="004F476C" w:rsidRPr="00CF1163" w:rsidRDefault="004F476C" w:rsidP="00B776F8">
            <w:pPr>
              <w:jc w:val="center"/>
            </w:pPr>
            <w:r w:rsidRPr="00CF1163">
              <w:t>1</w:t>
            </w:r>
          </w:p>
        </w:tc>
        <w:tc>
          <w:tcPr>
            <w:tcW w:w="1304" w:type="dxa"/>
            <w:shd w:val="clear" w:color="auto" w:fill="auto"/>
          </w:tcPr>
          <w:p w:rsidR="004F476C" w:rsidRPr="00CF1163" w:rsidRDefault="004F476C" w:rsidP="00B776F8">
            <w:pPr>
              <w:jc w:val="center"/>
            </w:pPr>
            <w:r w:rsidRPr="00CF1163">
              <w:t>2</w:t>
            </w:r>
          </w:p>
        </w:tc>
        <w:tc>
          <w:tcPr>
            <w:tcW w:w="3934" w:type="dxa"/>
            <w:shd w:val="clear" w:color="auto" w:fill="auto"/>
          </w:tcPr>
          <w:p w:rsidR="004F476C" w:rsidRPr="00CF1163" w:rsidRDefault="004F476C" w:rsidP="00B776F8">
            <w:r w:rsidRPr="00CF1163">
              <w:t xml:space="preserve">                                3</w:t>
            </w: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CF1163" w:rsidRDefault="004F476C" w:rsidP="00B776F8">
            <w:r w:rsidRPr="00CF1163">
              <w:t xml:space="preserve">   4</w:t>
            </w:r>
          </w:p>
        </w:tc>
        <w:tc>
          <w:tcPr>
            <w:tcW w:w="1106" w:type="dxa"/>
            <w:shd w:val="clear" w:color="auto" w:fill="auto"/>
          </w:tcPr>
          <w:p w:rsidR="004F476C" w:rsidRPr="00CF1163" w:rsidRDefault="004F476C" w:rsidP="00B776F8">
            <w:r w:rsidRPr="00CF1163">
              <w:t xml:space="preserve">     5</w:t>
            </w:r>
          </w:p>
        </w:tc>
        <w:tc>
          <w:tcPr>
            <w:tcW w:w="2197" w:type="dxa"/>
            <w:gridSpan w:val="2"/>
            <w:shd w:val="clear" w:color="auto" w:fill="auto"/>
          </w:tcPr>
          <w:p w:rsidR="004F476C" w:rsidRPr="00CF1163" w:rsidRDefault="004F476C" w:rsidP="00B776F8">
            <w:pPr>
              <w:ind w:firstLine="708"/>
            </w:pPr>
            <w:r w:rsidRPr="00CF1163">
              <w:t>6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4F476C" w:rsidRPr="00CF1163" w:rsidRDefault="004F476C" w:rsidP="00B776F8">
            <w:r w:rsidRPr="00CF1163">
              <w:t xml:space="preserve">                 7</w:t>
            </w:r>
          </w:p>
        </w:tc>
        <w:tc>
          <w:tcPr>
            <w:tcW w:w="703" w:type="dxa"/>
            <w:shd w:val="clear" w:color="auto" w:fill="auto"/>
          </w:tcPr>
          <w:p w:rsidR="004F476C" w:rsidRPr="00CF1163" w:rsidRDefault="004F476C" w:rsidP="00D0540B">
            <w:r w:rsidRPr="00CF1163">
              <w:t xml:space="preserve">  8</w:t>
            </w:r>
          </w:p>
        </w:tc>
        <w:tc>
          <w:tcPr>
            <w:tcW w:w="998" w:type="dxa"/>
            <w:shd w:val="clear" w:color="auto" w:fill="auto"/>
          </w:tcPr>
          <w:p w:rsidR="004F476C" w:rsidRPr="00CF1163" w:rsidRDefault="004F476C" w:rsidP="00B776F8">
            <w:r w:rsidRPr="00CF1163">
              <w:t xml:space="preserve">     9</w:t>
            </w:r>
          </w:p>
        </w:tc>
      </w:tr>
      <w:tr w:rsidR="004F476C" w:rsidRPr="00CF1163" w:rsidTr="00145FF5">
        <w:tc>
          <w:tcPr>
            <w:tcW w:w="15730" w:type="dxa"/>
            <w:gridSpan w:val="13"/>
            <w:shd w:val="clear" w:color="auto" w:fill="auto"/>
          </w:tcPr>
          <w:p w:rsidR="004F476C" w:rsidRPr="00CF1163" w:rsidRDefault="004F476C" w:rsidP="000B53E9">
            <w:pPr>
              <w:jc w:val="center"/>
              <w:rPr>
                <w:b/>
              </w:rPr>
            </w:pPr>
          </w:p>
          <w:p w:rsidR="004F476C" w:rsidRPr="00953989" w:rsidRDefault="004F476C" w:rsidP="000B53E9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УПРАВЛЕНИЕ ИНЖЕНЕРНО-ТЕХНИЧЕСКОЙ ПОЛИТИКИ</w:t>
            </w:r>
          </w:p>
          <w:p w:rsidR="004F476C" w:rsidRPr="00CF1163" w:rsidRDefault="004F476C" w:rsidP="000B53E9">
            <w:pPr>
              <w:jc w:val="center"/>
              <w:rPr>
                <w:b/>
              </w:rPr>
            </w:pPr>
          </w:p>
        </w:tc>
      </w:tr>
      <w:tr w:rsidR="004F476C" w:rsidRPr="001966AF" w:rsidTr="00145FF5">
        <w:trPr>
          <w:trHeight w:val="250"/>
        </w:trPr>
        <w:tc>
          <w:tcPr>
            <w:tcW w:w="2369" w:type="dxa"/>
            <w:shd w:val="clear" w:color="auto" w:fill="auto"/>
          </w:tcPr>
          <w:p w:rsidR="004F476C" w:rsidRPr="001966AF" w:rsidRDefault="004F476C" w:rsidP="006C771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Гранка </w:t>
            </w:r>
          </w:p>
          <w:p w:rsidR="004F476C" w:rsidRPr="001966AF" w:rsidRDefault="004F476C" w:rsidP="006C771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Сергей Васильевич</w:t>
            </w:r>
          </w:p>
          <w:p w:rsidR="004F476C" w:rsidRPr="001966AF" w:rsidRDefault="004F476C" w:rsidP="006C771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4" w:type="dxa"/>
            <w:shd w:val="clear" w:color="auto" w:fill="auto"/>
          </w:tcPr>
          <w:p w:rsidR="004F476C" w:rsidRPr="001966AF" w:rsidRDefault="004F476C" w:rsidP="006C77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1966AF" w:rsidRDefault="004F476C" w:rsidP="006C771D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4F476C" w:rsidRPr="001966AF" w:rsidRDefault="004F476C" w:rsidP="006C771D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4F476C" w:rsidRPr="004F476C" w:rsidRDefault="004F476C" w:rsidP="006C771D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shd w:val="clear" w:color="auto" w:fill="auto"/>
          </w:tcPr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</w:tc>
      </w:tr>
      <w:tr w:rsidR="004F476C" w:rsidRPr="001966AF" w:rsidTr="00145FF5">
        <w:trPr>
          <w:trHeight w:val="250"/>
        </w:trPr>
        <w:tc>
          <w:tcPr>
            <w:tcW w:w="2369" w:type="dxa"/>
            <w:shd w:val="clear" w:color="auto" w:fill="auto"/>
          </w:tcPr>
          <w:p w:rsidR="004F476C" w:rsidRPr="00145FF5" w:rsidRDefault="004F476C" w:rsidP="006C771D">
            <w:pPr>
              <w:tabs>
                <w:tab w:val="left" w:pos="240"/>
              </w:tabs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Супруга</w:t>
            </w:r>
          </w:p>
        </w:tc>
        <w:tc>
          <w:tcPr>
            <w:tcW w:w="1304" w:type="dxa"/>
            <w:shd w:val="clear" w:color="auto" w:fill="auto"/>
          </w:tcPr>
          <w:p w:rsidR="004F476C" w:rsidRPr="00145FF5" w:rsidRDefault="004F476C" w:rsidP="006C771D">
            <w:pPr>
              <w:jc w:val="center"/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470698,89</w:t>
            </w:r>
          </w:p>
        </w:tc>
        <w:tc>
          <w:tcPr>
            <w:tcW w:w="3934" w:type="dxa"/>
            <w:shd w:val="clear" w:color="auto" w:fill="auto"/>
          </w:tcPr>
          <w:p w:rsidR="004F476C" w:rsidRPr="00145FF5" w:rsidRDefault="004F476C" w:rsidP="00145FF5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Квартира (индивидуальная)</w:t>
            </w: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145FF5" w:rsidRDefault="004F476C" w:rsidP="006C771D">
            <w:pPr>
              <w:ind w:hanging="93"/>
              <w:jc w:val="center"/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30,3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Не имеет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Земельный участок (пользование)</w:t>
            </w:r>
          </w:p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Жилой дом (пользование)</w:t>
            </w:r>
          </w:p>
        </w:tc>
        <w:tc>
          <w:tcPr>
            <w:tcW w:w="703" w:type="dxa"/>
            <w:shd w:val="clear" w:color="auto" w:fill="auto"/>
          </w:tcPr>
          <w:p w:rsidR="004F476C" w:rsidRPr="00145FF5" w:rsidRDefault="004F476C" w:rsidP="006C771D">
            <w:pPr>
              <w:ind w:right="-73"/>
              <w:rPr>
                <w:sz w:val="19"/>
                <w:szCs w:val="19"/>
                <w:highlight w:val="yellow"/>
              </w:rPr>
            </w:pPr>
            <w:r w:rsidRPr="00145FF5">
              <w:rPr>
                <w:sz w:val="19"/>
                <w:szCs w:val="19"/>
                <w:highlight w:val="yellow"/>
              </w:rPr>
              <w:t>1025</w:t>
            </w:r>
          </w:p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</w:p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  <w:r w:rsidRPr="00145FF5">
              <w:rPr>
                <w:sz w:val="20"/>
                <w:szCs w:val="20"/>
                <w:highlight w:val="yellow"/>
              </w:rPr>
              <w:t>295</w:t>
            </w:r>
          </w:p>
          <w:p w:rsidR="004F476C" w:rsidRPr="00145FF5" w:rsidRDefault="004F476C" w:rsidP="006C771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8" w:type="dxa"/>
            <w:shd w:val="clear" w:color="auto" w:fill="auto"/>
          </w:tcPr>
          <w:p w:rsidR="004F476C" w:rsidRPr="0070413D" w:rsidRDefault="004F476C" w:rsidP="006C771D">
            <w:pPr>
              <w:rPr>
                <w:sz w:val="20"/>
                <w:szCs w:val="20"/>
                <w:lang w:val="en-US"/>
              </w:rPr>
            </w:pPr>
            <w:r w:rsidRPr="00145FF5">
              <w:rPr>
                <w:sz w:val="20"/>
                <w:szCs w:val="20"/>
                <w:highlight w:val="yellow"/>
              </w:rPr>
              <w:lastRenderedPageBreak/>
              <w:t>Россия</w:t>
            </w:r>
          </w:p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  <w:p w:rsidR="004F476C" w:rsidRPr="001966AF" w:rsidRDefault="004F476C" w:rsidP="006C771D">
            <w:pPr>
              <w:rPr>
                <w:sz w:val="20"/>
                <w:szCs w:val="20"/>
              </w:rPr>
            </w:pPr>
          </w:p>
        </w:tc>
      </w:tr>
      <w:tr w:rsidR="004F476C" w:rsidRPr="001966AF" w:rsidTr="00145FF5">
        <w:trPr>
          <w:trHeight w:val="250"/>
        </w:trPr>
        <w:tc>
          <w:tcPr>
            <w:tcW w:w="2369" w:type="dxa"/>
            <w:shd w:val="clear" w:color="auto" w:fill="auto"/>
          </w:tcPr>
          <w:p w:rsidR="004F476C" w:rsidRPr="008228C0" w:rsidRDefault="004F476C" w:rsidP="0095398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lastRenderedPageBreak/>
              <w:t xml:space="preserve">Павлов </w:t>
            </w:r>
          </w:p>
          <w:p w:rsidR="004F476C" w:rsidRPr="008228C0" w:rsidRDefault="004F476C" w:rsidP="0095398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>Дмитрий Николаевич</w:t>
            </w:r>
          </w:p>
          <w:p w:rsidR="004F476C" w:rsidRPr="008228C0" w:rsidRDefault="004F476C" w:rsidP="0095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4" w:type="dxa"/>
            <w:shd w:val="clear" w:color="auto" w:fill="auto"/>
          </w:tcPr>
          <w:p w:rsidR="004F476C" w:rsidRPr="008228C0" w:rsidRDefault="004F476C" w:rsidP="00953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</w:tr>
      <w:tr w:rsidR="004F476C" w:rsidRPr="001966AF" w:rsidTr="00145FF5">
        <w:trPr>
          <w:trHeight w:val="250"/>
        </w:trPr>
        <w:tc>
          <w:tcPr>
            <w:tcW w:w="2369" w:type="dxa"/>
            <w:shd w:val="clear" w:color="auto" w:fill="auto"/>
          </w:tcPr>
          <w:p w:rsidR="004F476C" w:rsidRPr="008228C0" w:rsidRDefault="004F476C" w:rsidP="0095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Супруга</w:t>
            </w:r>
          </w:p>
          <w:p w:rsidR="004F476C" w:rsidRPr="008228C0" w:rsidRDefault="004F476C" w:rsidP="0095398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4F476C" w:rsidRPr="008228C0" w:rsidRDefault="004F476C" w:rsidP="00953989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944789,17</w:t>
            </w:r>
          </w:p>
        </w:tc>
        <w:tc>
          <w:tcPr>
            <w:tcW w:w="3934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Жилой  дом  (индивидуальная)</w:t>
            </w: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798,0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138,4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28C0">
              <w:rPr>
                <w:sz w:val="20"/>
                <w:szCs w:val="20"/>
              </w:rPr>
              <w:t xml:space="preserve">  (пользование)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85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45FF5">
        <w:trPr>
          <w:trHeight w:val="250"/>
        </w:trPr>
        <w:tc>
          <w:tcPr>
            <w:tcW w:w="2369" w:type="dxa"/>
            <w:shd w:val="clear" w:color="auto" w:fill="auto"/>
          </w:tcPr>
          <w:p w:rsidR="004F476C" w:rsidRPr="008228C0" w:rsidRDefault="004F476C" w:rsidP="009539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shd w:val="clear" w:color="auto" w:fill="auto"/>
          </w:tcPr>
          <w:p w:rsidR="004F476C" w:rsidRPr="008228C0" w:rsidRDefault="004F476C" w:rsidP="00953989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34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gridSpan w:val="2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8228C0">
              <w:rPr>
                <w:sz w:val="20"/>
                <w:szCs w:val="20"/>
              </w:rPr>
              <w:t xml:space="preserve">  (пользование)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85</w:t>
            </w:r>
          </w:p>
          <w:p w:rsidR="004F476C" w:rsidRPr="008228C0" w:rsidRDefault="004F476C" w:rsidP="00953989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shd w:val="clear" w:color="auto" w:fill="auto"/>
          </w:tcPr>
          <w:p w:rsidR="004F476C" w:rsidRPr="008228C0" w:rsidRDefault="004F476C" w:rsidP="00953989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CF1163" w:rsidTr="00145FF5">
        <w:tc>
          <w:tcPr>
            <w:tcW w:w="15730" w:type="dxa"/>
            <w:gridSpan w:val="13"/>
            <w:shd w:val="clear" w:color="auto" w:fill="auto"/>
          </w:tcPr>
          <w:p w:rsidR="004F476C" w:rsidRDefault="004F476C" w:rsidP="00D67128">
            <w:pPr>
              <w:jc w:val="center"/>
              <w:rPr>
                <w:b/>
                <w:szCs w:val="20"/>
              </w:rPr>
            </w:pPr>
          </w:p>
          <w:p w:rsidR="004F476C" w:rsidRDefault="004F476C" w:rsidP="00D67128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ОТДЕЛ ГОСУДАРСТВЕННОЙ СЛУЖБЫ И НАГРАД</w:t>
            </w:r>
          </w:p>
          <w:p w:rsidR="004F476C" w:rsidRPr="00CF1163" w:rsidRDefault="004F476C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CF1163" w:rsidTr="0065180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Свидрак </w:t>
            </w:r>
          </w:p>
          <w:p w:rsidR="004F476C" w:rsidRPr="0055380E" w:rsidRDefault="004F476C" w:rsidP="0091768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Альвина Айдеровна</w:t>
            </w:r>
          </w:p>
          <w:p w:rsidR="004F476C" w:rsidRPr="0055380E" w:rsidRDefault="004F476C" w:rsidP="0091768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1017868,88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21093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CF1163" w:rsidTr="0065180F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150492,00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91768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</w:tbl>
    <w:p w:rsidR="004F476C" w:rsidRPr="00CF1163" w:rsidRDefault="004F476C" w:rsidP="002E669E">
      <w:pPr>
        <w:rPr>
          <w:color w:val="FF0000"/>
        </w:rPr>
      </w:pPr>
    </w:p>
    <w:p w:rsidR="004F476C" w:rsidRPr="008002AA" w:rsidRDefault="004F476C" w:rsidP="002E669E">
      <w:pPr>
        <w:rPr>
          <w:color w:val="FF0000"/>
        </w:rPr>
      </w:pPr>
    </w:p>
    <w:p w:rsidR="004F476C" w:rsidRDefault="004F476C">
      <w:pPr>
        <w:spacing w:after="0" w:line="240" w:lineRule="auto"/>
      </w:pPr>
      <w:r>
        <w:br w:type="page"/>
      </w:r>
    </w:p>
    <w:p w:rsidR="004F476C" w:rsidRPr="00CF1163" w:rsidRDefault="004F476C" w:rsidP="00DE50FB">
      <w:pPr>
        <w:ind w:left="-426" w:right="-598"/>
        <w:jc w:val="center"/>
      </w:pPr>
      <w:r w:rsidRPr="00CF1163">
        <w:lastRenderedPageBreak/>
        <w:t>Сведения</w:t>
      </w:r>
    </w:p>
    <w:p w:rsidR="004F476C" w:rsidRPr="00CF1163" w:rsidRDefault="004F476C" w:rsidP="001B739C">
      <w:pPr>
        <w:jc w:val="center"/>
      </w:pPr>
      <w:r w:rsidRPr="00CF1163">
        <w:t>о доходах, расходах, об имуществе и обязательствах имущественного характера государственных гражданских служащих,</w:t>
      </w:r>
    </w:p>
    <w:p w:rsidR="004F476C" w:rsidRPr="00CF1163" w:rsidRDefault="004F476C" w:rsidP="001B739C">
      <w:pPr>
        <w:jc w:val="center"/>
      </w:pPr>
      <w:r w:rsidRPr="00CF1163">
        <w:t>замещающих должности в министерстве сельского хозяйства и перерабатывающей промышленности</w:t>
      </w:r>
    </w:p>
    <w:p w:rsidR="004F476C" w:rsidRPr="00CF1163" w:rsidRDefault="004F476C" w:rsidP="001B739C">
      <w:pPr>
        <w:jc w:val="center"/>
      </w:pPr>
      <w:r w:rsidRPr="00CF1163">
        <w:t xml:space="preserve"> Краснодарского края, и членов их семей за период с 1 января 202</w:t>
      </w:r>
      <w:r>
        <w:t>2</w:t>
      </w:r>
      <w:r w:rsidRPr="00CF1163">
        <w:t xml:space="preserve"> года по 31 декабря 202</w:t>
      </w:r>
      <w:r>
        <w:t>2</w:t>
      </w:r>
      <w:r w:rsidRPr="00CF1163">
        <w:t xml:space="preserve"> года</w:t>
      </w:r>
    </w:p>
    <w:p w:rsidR="004F476C" w:rsidRPr="00CF1163" w:rsidRDefault="004F476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8"/>
        <w:gridCol w:w="9"/>
        <w:gridCol w:w="1290"/>
        <w:gridCol w:w="13"/>
        <w:gridCol w:w="3938"/>
        <w:gridCol w:w="32"/>
        <w:gridCol w:w="659"/>
        <w:gridCol w:w="47"/>
        <w:gridCol w:w="1107"/>
        <w:gridCol w:w="27"/>
        <w:gridCol w:w="2125"/>
        <w:gridCol w:w="48"/>
        <w:gridCol w:w="104"/>
        <w:gridCol w:w="2380"/>
        <w:gridCol w:w="18"/>
        <w:gridCol w:w="572"/>
        <w:gridCol w:w="103"/>
        <w:gridCol w:w="866"/>
        <w:gridCol w:w="24"/>
      </w:tblGrid>
      <w:tr w:rsidR="004F476C" w:rsidRPr="0055380E" w:rsidTr="007114E0">
        <w:trPr>
          <w:trHeight w:val="135"/>
        </w:trPr>
        <w:tc>
          <w:tcPr>
            <w:tcW w:w="2377" w:type="dxa"/>
            <w:gridSpan w:val="2"/>
            <w:vMerge w:val="restart"/>
            <w:shd w:val="clear" w:color="auto" w:fill="auto"/>
          </w:tcPr>
          <w:p w:rsidR="004F476C" w:rsidRPr="00CF1163" w:rsidRDefault="004F476C" w:rsidP="00B776F8">
            <w:pPr>
              <w:jc w:val="center"/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 w:val="restart"/>
            <w:shd w:val="clear" w:color="auto" w:fill="auto"/>
          </w:tcPr>
          <w:p w:rsidR="004F476C" w:rsidRPr="0055380E" w:rsidRDefault="004F476C" w:rsidP="0055380E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Декларированный годовой   доход   за 202</w:t>
            </w:r>
            <w:r>
              <w:rPr>
                <w:sz w:val="20"/>
                <w:szCs w:val="20"/>
              </w:rPr>
              <w:t>2</w:t>
            </w:r>
            <w:r w:rsidRPr="0055380E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3" w:type="dxa"/>
            <w:gridSpan w:val="8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7" w:type="dxa"/>
            <w:gridSpan w:val="7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476C" w:rsidRPr="0055380E" w:rsidTr="007114E0">
        <w:trPr>
          <w:trHeight w:val="135"/>
        </w:trPr>
        <w:tc>
          <w:tcPr>
            <w:tcW w:w="2377" w:type="dxa"/>
            <w:gridSpan w:val="2"/>
            <w:vMerge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Вид объектов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недвижимости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Площадь</w:t>
            </w:r>
          </w:p>
          <w:p w:rsidR="004F476C" w:rsidRPr="0055380E" w:rsidRDefault="004F476C" w:rsidP="00B776F8">
            <w:pPr>
              <w:jc w:val="center"/>
            </w:pPr>
            <w:r w:rsidRPr="0055380E">
              <w:rPr>
                <w:sz w:val="20"/>
                <w:szCs w:val="20"/>
              </w:rPr>
              <w:t>(кв.м.)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Транспортные средства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(с указанием вида 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и марки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Страна расположения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</w:pPr>
            <w:r w:rsidRPr="0055380E">
              <w:t>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</w:pPr>
            <w:r w:rsidRPr="0055380E">
              <w:t>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r w:rsidRPr="0055380E">
              <w:t xml:space="preserve">                                3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r w:rsidRPr="0055380E">
              <w:t xml:space="preserve">   4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r w:rsidRPr="0055380E">
              <w:t xml:space="preserve">     5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ind w:firstLine="708"/>
            </w:pPr>
            <w:r w:rsidRPr="0055380E">
              <w:t>6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r w:rsidRPr="0055380E">
              <w:t xml:space="preserve">                 7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D0540B">
            <w:r w:rsidRPr="0055380E">
              <w:t xml:space="preserve">  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r w:rsidRPr="0055380E">
              <w:t xml:space="preserve">     9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Дерека</w:t>
            </w:r>
          </w:p>
          <w:p w:rsidR="004F476C" w:rsidRPr="0055380E" w:rsidRDefault="004F476C" w:rsidP="00B776F8">
            <w:pPr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Федор Иванович 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Министр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DC1C89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4690770,39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51300/31357255</w:t>
            </w:r>
          </w:p>
          <w:p w:rsidR="004F476C" w:rsidRPr="0055380E" w:rsidRDefault="004F476C" w:rsidP="003B6532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55380E" w:rsidRDefault="004F476C" w:rsidP="003B6532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45141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45141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45141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3B6532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Иное недвижимое имущество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здание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Нежилое здание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здание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здание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здание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ind w:left="-74" w:right="-84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lastRenderedPageBreak/>
              <w:t>250000</w:t>
            </w:r>
          </w:p>
          <w:p w:rsidR="004F476C" w:rsidRPr="0055380E" w:rsidRDefault="004F476C" w:rsidP="00B776F8">
            <w:pPr>
              <w:ind w:left="-74" w:right="-84"/>
              <w:rPr>
                <w:sz w:val="22"/>
                <w:szCs w:val="16"/>
              </w:rPr>
            </w:pPr>
          </w:p>
          <w:p w:rsidR="004F476C" w:rsidRPr="0055380E" w:rsidRDefault="004F476C" w:rsidP="00B776F8">
            <w:pPr>
              <w:ind w:left="-74" w:right="-84"/>
              <w:rPr>
                <w:sz w:val="16"/>
                <w:szCs w:val="16"/>
              </w:rPr>
            </w:pPr>
            <w:r w:rsidRPr="0055380E">
              <w:rPr>
                <w:sz w:val="16"/>
                <w:szCs w:val="16"/>
              </w:rPr>
              <w:t>31357255</w:t>
            </w:r>
          </w:p>
          <w:p w:rsidR="004F476C" w:rsidRPr="0055380E" w:rsidRDefault="004F476C" w:rsidP="00B776F8">
            <w:pPr>
              <w:ind w:left="-74" w:right="-84"/>
              <w:rPr>
                <w:sz w:val="4"/>
                <w:szCs w:val="8"/>
              </w:rPr>
            </w:pP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6282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29281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1440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50000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150000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73,2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16,4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17,9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426,7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464,6</w:t>
            </w:r>
          </w:p>
          <w:p w:rsidR="004F476C" w:rsidRPr="0055380E" w:rsidRDefault="004F476C" w:rsidP="00B776F8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1712,9</w:t>
            </w:r>
          </w:p>
          <w:p w:rsidR="004F476C" w:rsidRPr="0055380E" w:rsidRDefault="004F476C" w:rsidP="0008442F">
            <w:pPr>
              <w:ind w:left="-74" w:right="-84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1002,6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Ауди А6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21074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Лада Нива  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Ауди </w:t>
            </w:r>
            <w:r w:rsidRPr="0055380E">
              <w:rPr>
                <w:sz w:val="20"/>
                <w:szCs w:val="20"/>
                <w:lang w:val="en-US"/>
              </w:rPr>
              <w:t>Q</w:t>
            </w:r>
            <w:r w:rsidRPr="0055380E">
              <w:rPr>
                <w:sz w:val="20"/>
                <w:szCs w:val="20"/>
              </w:rPr>
              <w:t>7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2121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ЛАДА 211440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ЛАДА 212300 4х4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Сельскохозяйственная техника: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Трактор Беларус-82.1-У1</w:t>
            </w:r>
          </w:p>
          <w:p w:rsidR="004F476C" w:rsidRDefault="004F476C" w:rsidP="0008442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Трактор Беларус-80.1</w:t>
            </w:r>
          </w:p>
          <w:p w:rsidR="004F476C" w:rsidRDefault="004F476C" w:rsidP="00084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4F476C" w:rsidRPr="0055380E" w:rsidRDefault="004F476C" w:rsidP="00084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565912">
            <w:pPr>
              <w:ind w:left="-108" w:right="-13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  Квартира (пользование)</w:t>
            </w:r>
          </w:p>
          <w:p w:rsidR="004F476C" w:rsidRPr="0055380E" w:rsidRDefault="004F476C" w:rsidP="0055380E">
            <w:pPr>
              <w:ind w:left="-16" w:right="-13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Земельный участок         (</w:t>
            </w:r>
            <w:r>
              <w:rPr>
                <w:sz w:val="20"/>
                <w:szCs w:val="20"/>
              </w:rPr>
              <w:t>аренда</w:t>
            </w:r>
            <w:r w:rsidRPr="0055380E">
              <w:rPr>
                <w:sz w:val="20"/>
                <w:szCs w:val="20"/>
              </w:rPr>
              <w:t>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44,3</w:t>
            </w:r>
          </w:p>
          <w:p w:rsidR="004F476C" w:rsidRDefault="004F476C" w:rsidP="0055380E">
            <w:pPr>
              <w:ind w:left="-8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49641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C96E8C">
            <w:pPr>
              <w:ind w:hanging="16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B225FD">
            <w:pPr>
              <w:ind w:left="-108" w:right="-13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Земельный участок</w:t>
            </w:r>
          </w:p>
          <w:p w:rsidR="004F476C" w:rsidRPr="0055380E" w:rsidRDefault="004F476C" w:rsidP="00B225FD">
            <w:pPr>
              <w:ind w:left="-108" w:right="-13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</w:t>
            </w:r>
          </w:p>
          <w:p w:rsidR="004F476C" w:rsidRPr="0055380E" w:rsidRDefault="004F476C" w:rsidP="00B776F8">
            <w:pPr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1400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054249">
            <w:pPr>
              <w:ind w:left="-108" w:right="-13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054249">
            <w:pPr>
              <w:ind w:left="-85"/>
              <w:jc w:val="center"/>
              <w:rPr>
                <w:sz w:val="20"/>
                <w:szCs w:val="20"/>
              </w:rPr>
            </w:pPr>
            <w:r w:rsidRPr="0055380E">
              <w:rPr>
                <w:sz w:val="18"/>
                <w:szCs w:val="18"/>
              </w:rPr>
              <w:t xml:space="preserve"> </w:t>
            </w:r>
            <w:r w:rsidRPr="0055380E">
              <w:rPr>
                <w:sz w:val="20"/>
                <w:szCs w:val="20"/>
              </w:rPr>
              <w:t>73,2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Тимофеев </w:t>
            </w:r>
          </w:p>
          <w:p w:rsidR="004F476C" w:rsidRPr="0055380E" w:rsidRDefault="004F476C" w:rsidP="00B776F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Михаил Николаевич</w:t>
            </w:r>
          </w:p>
          <w:p w:rsidR="004F476C" w:rsidRPr="0055380E" w:rsidRDefault="004F476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881EBD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2971369,19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1/486)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675</w:t>
            </w:r>
          </w:p>
          <w:p w:rsidR="004F476C" w:rsidRPr="0055380E" w:rsidRDefault="004F476C" w:rsidP="00461A59">
            <w:pPr>
              <w:ind w:left="-157" w:right="-106" w:firstLine="11"/>
              <w:rPr>
                <w:sz w:val="18"/>
                <w:szCs w:val="18"/>
              </w:rPr>
            </w:pPr>
            <w:r w:rsidRPr="0055380E">
              <w:rPr>
                <w:sz w:val="16"/>
                <w:szCs w:val="16"/>
              </w:rPr>
              <w:t xml:space="preserve"> </w:t>
            </w:r>
            <w:r w:rsidRPr="0055380E">
              <w:rPr>
                <w:sz w:val="18"/>
                <w:szCs w:val="18"/>
              </w:rPr>
              <w:t>1655031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219,1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783830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338,01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853E46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853E46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90429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Иное недвижимое имущество: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Незавершенное строительство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794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2637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593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1460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262,9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731,2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319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219,1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B776F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3650E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55380E">
              <w:rPr>
                <w:sz w:val="20"/>
                <w:szCs w:val="20"/>
              </w:rPr>
              <w:t xml:space="preserve">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3650E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990</w:t>
            </w:r>
          </w:p>
          <w:p w:rsidR="004F476C" w:rsidRPr="0055380E" w:rsidRDefault="004F476C" w:rsidP="003650E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248,3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96524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C7ACE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219,1</w:t>
            </w:r>
          </w:p>
          <w:p w:rsidR="004F476C" w:rsidRPr="0055380E" w:rsidRDefault="004F476C" w:rsidP="0090429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trHeight w:val="415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C0BE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Сухомлинов</w:t>
            </w:r>
          </w:p>
          <w:p w:rsidR="004F476C" w:rsidRPr="0055380E" w:rsidRDefault="004F476C" w:rsidP="00FC0BE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Владимир Владимирович </w:t>
            </w:r>
          </w:p>
          <w:p w:rsidR="004F476C" w:rsidRPr="0055380E" w:rsidRDefault="004F476C" w:rsidP="00FC0BE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B776F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2882873,60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с пристройкой (индивидуальная) </w:t>
            </w:r>
          </w:p>
          <w:p w:rsidR="004F476C" w:rsidRPr="0055380E" w:rsidRDefault="004F476C" w:rsidP="00714DC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(общая долевая, ¼) </w:t>
            </w:r>
          </w:p>
          <w:p w:rsidR="004F476C" w:rsidRPr="0055380E" w:rsidRDefault="004F476C" w:rsidP="00714DC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Иное недвижимое имущество:</w:t>
            </w:r>
          </w:p>
          <w:p w:rsidR="004F476C" w:rsidRPr="0055380E" w:rsidRDefault="004F476C" w:rsidP="00E73E25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Объект незавершенного строительства Жилой дом (индивидуальная) </w:t>
            </w:r>
          </w:p>
          <w:p w:rsidR="004F476C" w:rsidRPr="0055380E" w:rsidRDefault="004F476C" w:rsidP="00E73E25">
            <w:pPr>
              <w:rPr>
                <w:sz w:val="20"/>
                <w:szCs w:val="20"/>
              </w:rPr>
            </w:pPr>
          </w:p>
          <w:p w:rsidR="004F476C" w:rsidRPr="0055380E" w:rsidRDefault="004F476C" w:rsidP="00E73E25">
            <w:pPr>
              <w:rPr>
                <w:sz w:val="20"/>
                <w:szCs w:val="20"/>
              </w:rPr>
            </w:pPr>
          </w:p>
          <w:p w:rsidR="004F476C" w:rsidRPr="0055380E" w:rsidRDefault="004F476C" w:rsidP="00E73E25">
            <w:pPr>
              <w:rPr>
                <w:sz w:val="20"/>
                <w:szCs w:val="20"/>
              </w:rPr>
            </w:pPr>
          </w:p>
          <w:p w:rsidR="004F476C" w:rsidRPr="0055380E" w:rsidRDefault="004F476C" w:rsidP="00E73E25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1038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1012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99,4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38,4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</w:p>
          <w:p w:rsidR="004F476C" w:rsidRPr="0055380E" w:rsidRDefault="004F476C" w:rsidP="00714DC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128,1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B776F8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trHeight w:val="415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9D09B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AE00D5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155224,25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38,4</w:t>
            </w: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38,9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D40FB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D40FB1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КИА Церато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 с пристройкой (пользование)</w:t>
            </w: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D40FB1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99,4</w:t>
            </w:r>
          </w:p>
          <w:p w:rsidR="004F476C" w:rsidRPr="0055380E" w:rsidRDefault="004F476C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D40FB1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D40FB1">
            <w:pPr>
              <w:ind w:left="-85"/>
              <w:jc w:val="center"/>
              <w:rPr>
                <w:sz w:val="20"/>
                <w:szCs w:val="20"/>
              </w:rPr>
            </w:pPr>
            <w:r w:rsidRPr="0055380E">
              <w:rPr>
                <w:sz w:val="18"/>
                <w:szCs w:val="18"/>
              </w:rPr>
              <w:t>1038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9D09BF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</w:p>
          <w:p w:rsidR="004F476C" w:rsidRPr="0055380E" w:rsidRDefault="004F476C" w:rsidP="009D09BF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trHeight w:val="415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E94A1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E94A1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55380E">
              <w:rPr>
                <w:sz w:val="20"/>
                <w:szCs w:val="20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38,4</w:t>
            </w: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E94A13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99,4</w:t>
            </w:r>
          </w:p>
          <w:p w:rsidR="004F476C" w:rsidRPr="0055380E" w:rsidRDefault="004F476C" w:rsidP="00E94A13">
            <w:pPr>
              <w:ind w:left="-85"/>
              <w:jc w:val="center"/>
              <w:rPr>
                <w:sz w:val="20"/>
                <w:szCs w:val="20"/>
              </w:rPr>
            </w:pPr>
            <w:r w:rsidRPr="0055380E">
              <w:rPr>
                <w:sz w:val="18"/>
                <w:szCs w:val="18"/>
              </w:rPr>
              <w:t>1038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E94A1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  <w:p w:rsidR="004F476C" w:rsidRPr="0055380E" w:rsidRDefault="004F476C" w:rsidP="00E94A1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trHeight w:val="415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lastRenderedPageBreak/>
              <w:t>Андреева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Юлия Сергеевна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Помощник министра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1085050,53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75,9</w:t>
            </w:r>
          </w:p>
          <w:p w:rsidR="004F476C" w:rsidRPr="0055380E" w:rsidRDefault="004F476C" w:rsidP="00F433B3">
            <w:pPr>
              <w:ind w:left="-157" w:right="-106" w:firstLine="11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37,1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34,5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Федченко </w:t>
            </w:r>
          </w:p>
          <w:p w:rsidR="004F476C" w:rsidRPr="0055380E" w:rsidRDefault="004F476C" w:rsidP="007114E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Елена Владимировна</w:t>
            </w:r>
          </w:p>
          <w:p w:rsidR="004F476C" w:rsidRPr="0055380E" w:rsidRDefault="004F476C" w:rsidP="007114E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956937,46</w:t>
            </w:r>
          </w:p>
          <w:p w:rsidR="004F476C" w:rsidRPr="0055380E" w:rsidRDefault="004F476C" w:rsidP="00711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Киа Пиканто ТА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7114E0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15730" w:type="dxa"/>
            <w:gridSpan w:val="19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b/>
              </w:rPr>
            </w:pPr>
          </w:p>
          <w:p w:rsidR="004F476C" w:rsidRPr="0055380E" w:rsidRDefault="004F476C" w:rsidP="00F433B3">
            <w:pPr>
              <w:jc w:val="center"/>
              <w:rPr>
                <w:b/>
              </w:rPr>
            </w:pPr>
            <w:r w:rsidRPr="0055380E">
              <w:rPr>
                <w:b/>
              </w:rPr>
              <w:t>УПРАВЛЕНИЕ ПО БУХГАЛТЕРСКОМУ УЧЕТУ, СУБСИДИРОВАНИЮ, ОТЧЕТНОСТИ И ГОСУДАРСТВЕННЫМ ЗАКУПКАМ</w:t>
            </w:r>
          </w:p>
          <w:p w:rsidR="004F476C" w:rsidRPr="0055380E" w:rsidRDefault="004F476C" w:rsidP="00F433B3">
            <w:pPr>
              <w:jc w:val="center"/>
              <w:rPr>
                <w:b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Макарец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 Алексеевна</w:t>
            </w:r>
            <w:r w:rsidRPr="0055380E">
              <w:rPr>
                <w:sz w:val="20"/>
                <w:szCs w:val="20"/>
              </w:rPr>
              <w:t xml:space="preserve">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2745905,36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19,3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1500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19,3</w:t>
            </w:r>
          </w:p>
          <w:p w:rsidR="004F476C" w:rsidRPr="0055380E" w:rsidRDefault="004F476C" w:rsidP="00F433B3">
            <w:pPr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1500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94,3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Соколов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Сергей Валентинович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1834577,18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0/1)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Гараж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2939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119,7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23,1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516801,82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540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ind w:left="-25" w:hanging="60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119,7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0,01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 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ind w:left="-10" w:hanging="7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119,7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18"/>
                <w:szCs w:val="18"/>
              </w:rPr>
              <w:t>42,9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Волошина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Юлия Ивановна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C8751D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123699</w:t>
            </w:r>
            <w:r>
              <w:rPr>
                <w:sz w:val="20"/>
                <w:szCs w:val="20"/>
              </w:rPr>
              <w:t>2</w:t>
            </w:r>
            <w:r w:rsidRPr="0055380E">
              <w:rPr>
                <w:sz w:val="20"/>
                <w:szCs w:val="20"/>
              </w:rPr>
              <w:t>,43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½)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 (общая долевая, ½)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406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97,1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РЕНО Сандеро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Пасечник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Наталья Георгиевна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1066997,46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½)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600</w:t>
            </w:r>
          </w:p>
          <w:p w:rsidR="004F476C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80,2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718367,73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Кобилева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Елена Викторовна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994768,21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Мазда 6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104287,48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54,7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 xml:space="preserve">ФОРД </w:t>
            </w:r>
            <w:r w:rsidRPr="0055380E">
              <w:rPr>
                <w:sz w:val="20"/>
                <w:szCs w:val="20"/>
                <w:lang w:val="en-US"/>
              </w:rPr>
              <w:t>Fo</w:t>
            </w:r>
            <w:r w:rsidRPr="0055380E">
              <w:rPr>
                <w:sz w:val="20"/>
                <w:szCs w:val="20"/>
              </w:rPr>
              <w:t>с</w:t>
            </w:r>
            <w:r w:rsidRPr="0055380E">
              <w:rPr>
                <w:sz w:val="20"/>
                <w:szCs w:val="20"/>
                <w:lang w:val="en-US"/>
              </w:rPr>
              <w:t>us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Литвинова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 Владимировна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970129,07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74,8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55000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Легковые автомобили Ниссан Х-трейл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Датсун Он-До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74,8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Пастернак-Лузан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Ольга Викторовна,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833351,33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1570786,64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52,8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Легковые автомобили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Мицубиси Кольт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(общая долевая, ¼)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Толстых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Андрей Геннадьевич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1193292,90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 , ¼)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2040000,00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1/17)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(общая долевая, 1/17)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Квартира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688</w:t>
            </w:r>
          </w:p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602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845</w:t>
            </w:r>
            <w:r w:rsidRPr="0055380E">
              <w:rPr>
                <w:sz w:val="20"/>
                <w:szCs w:val="20"/>
              </w:rPr>
              <w:t>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38,0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41,2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85,9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44,4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103,2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Ниссан Кашкай (</w:t>
            </w:r>
            <w:r w:rsidRPr="0055380E">
              <w:rPr>
                <w:sz w:val="20"/>
                <w:szCs w:val="20"/>
                <w:lang w:val="en-US"/>
              </w:rPr>
              <w:t>j</w:t>
            </w:r>
            <w:r w:rsidRPr="0055380E">
              <w:rPr>
                <w:sz w:val="20"/>
                <w:szCs w:val="20"/>
              </w:rPr>
              <w:t xml:space="preserve">11) </w:t>
            </w:r>
            <w:r w:rsidRPr="0055380E">
              <w:rPr>
                <w:sz w:val="20"/>
                <w:szCs w:val="20"/>
                <w:lang w:val="en-US"/>
              </w:rPr>
              <w:t>MR</w:t>
            </w:r>
            <w:r w:rsidRPr="0055380E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85,9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Куликова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Оксана Владимировна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3628550,29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42,8</w:t>
            </w:r>
          </w:p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23,9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ХЕНДЭ </w:t>
            </w:r>
            <w:r w:rsidRPr="0055380E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pStyle w:val="ad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pStyle w:val="ad"/>
              <w:numPr>
                <w:ilvl w:val="0"/>
                <w:numId w:val="1"/>
              </w:numPr>
              <w:rPr>
                <w:sz w:val="20"/>
                <w:szCs w:val="20"/>
                <w:lang w:val="en-US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Давиденко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Евгения Александровна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1176633,19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Квартира (общая долевая, 3</w:t>
            </w:r>
            <w:r w:rsidRPr="0055380E">
              <w:rPr>
                <w:sz w:val="20"/>
                <w:szCs w:val="20"/>
                <w:lang w:val="en-US"/>
              </w:rPr>
              <w:t>/6</w:t>
            </w:r>
            <w:r w:rsidRPr="0055380E">
              <w:rPr>
                <w:sz w:val="20"/>
                <w:szCs w:val="20"/>
              </w:rPr>
              <w:t>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KIA</w:t>
            </w:r>
            <w:r w:rsidRPr="0055380E">
              <w:rPr>
                <w:sz w:val="20"/>
                <w:szCs w:val="20"/>
              </w:rPr>
              <w:t xml:space="preserve"> </w:t>
            </w:r>
            <w:r w:rsidRPr="0055380E">
              <w:rPr>
                <w:sz w:val="20"/>
                <w:szCs w:val="20"/>
                <w:lang w:val="en-US"/>
              </w:rPr>
              <w:t>QLE</w:t>
            </w:r>
            <w:r w:rsidRPr="0055380E">
              <w:rPr>
                <w:sz w:val="20"/>
                <w:szCs w:val="20"/>
              </w:rPr>
              <w:t xml:space="preserve"> </w:t>
            </w:r>
            <w:r w:rsidRPr="0055380E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1865702,36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Квартира (общая долевая, 1</w:t>
            </w:r>
            <w:r w:rsidRPr="0055380E">
              <w:rPr>
                <w:sz w:val="20"/>
                <w:szCs w:val="20"/>
                <w:lang w:val="en-US"/>
              </w:rPr>
              <w:t>/6</w:t>
            </w:r>
            <w:r w:rsidRPr="0055380E">
              <w:rPr>
                <w:sz w:val="20"/>
                <w:szCs w:val="20"/>
              </w:rPr>
              <w:t>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Мототранспортные средства: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Мотоцикл ЯВА-350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Квартира (общая долевая, 1</w:t>
            </w:r>
            <w:r w:rsidRPr="0055380E">
              <w:rPr>
                <w:sz w:val="20"/>
                <w:szCs w:val="20"/>
                <w:lang w:val="en-US"/>
              </w:rPr>
              <w:t>/6</w:t>
            </w:r>
            <w:r w:rsidRPr="0055380E">
              <w:rPr>
                <w:sz w:val="20"/>
                <w:szCs w:val="20"/>
              </w:rPr>
              <w:t>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Якимчук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 Александровна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1191182,92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67,8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Рено </w:t>
            </w:r>
            <w:r w:rsidRPr="0055380E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Доброродова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Наталья Валентиновна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1020049,96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МИЦУБИСИ </w:t>
            </w:r>
            <w:r w:rsidRPr="0055380E">
              <w:rPr>
                <w:sz w:val="20"/>
                <w:szCs w:val="20"/>
                <w:lang w:val="en-US"/>
              </w:rPr>
              <w:t>I</w:t>
            </w:r>
            <w:r w:rsidRPr="0055380E">
              <w:rPr>
                <w:sz w:val="20"/>
                <w:szCs w:val="20"/>
              </w:rPr>
              <w:t>-</w:t>
            </w:r>
            <w:r w:rsidRPr="0055380E">
              <w:rPr>
                <w:sz w:val="20"/>
                <w:szCs w:val="20"/>
                <w:lang w:val="en-US"/>
              </w:rPr>
              <w:t>MIEV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Гречко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Александровна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755502,06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Гараж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35,1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28,5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7389,20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 1/3)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Симошенко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Александровна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928676,20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trHeight w:val="514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Котова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Анна Александровна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112576,14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Мерседес-Бенц </w:t>
            </w:r>
            <w:r w:rsidRPr="0055380E">
              <w:rPr>
                <w:sz w:val="20"/>
                <w:szCs w:val="20"/>
                <w:lang w:val="en-US"/>
              </w:rPr>
              <w:t>CLA</w:t>
            </w:r>
            <w:r w:rsidRPr="0055380E">
              <w:rPr>
                <w:sz w:val="20"/>
                <w:szCs w:val="20"/>
              </w:rPr>
              <w:t>200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3489788,75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1/275)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Жилой дом 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Гараж (общая долевая, 0,02)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828</w:t>
            </w:r>
          </w:p>
          <w:p w:rsidR="004F476C" w:rsidRPr="0055380E" w:rsidRDefault="004F476C" w:rsidP="00F433B3">
            <w:pPr>
              <w:ind w:left="-81" w:right="-11"/>
              <w:rPr>
                <w:sz w:val="22"/>
                <w:szCs w:val="16"/>
              </w:rPr>
            </w:pPr>
            <w:r w:rsidRPr="0055380E">
              <w:rPr>
                <w:sz w:val="16"/>
                <w:szCs w:val="16"/>
              </w:rPr>
              <w:t>9571145</w:t>
            </w:r>
          </w:p>
          <w:p w:rsidR="004F476C" w:rsidRPr="0055380E" w:rsidRDefault="004F476C" w:rsidP="00F433B3">
            <w:pPr>
              <w:ind w:left="-81" w:right="-11"/>
              <w:rPr>
                <w:sz w:val="6"/>
                <w:szCs w:val="16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1518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134,7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102,2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82,2</w:t>
            </w:r>
          </w:p>
          <w:p w:rsidR="004F476C" w:rsidRPr="0055380E" w:rsidRDefault="004F476C" w:rsidP="00F433B3">
            <w:pPr>
              <w:rPr>
                <w:sz w:val="16"/>
                <w:szCs w:val="16"/>
              </w:rPr>
            </w:pPr>
            <w:r w:rsidRPr="0055380E">
              <w:rPr>
                <w:sz w:val="16"/>
                <w:szCs w:val="16"/>
              </w:rPr>
              <w:t>2689,3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Водный транспорт: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Моторная лодка Обь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Автоприцеп легковой </w:t>
            </w:r>
            <w:r w:rsidRPr="0055380E">
              <w:rPr>
                <w:sz w:val="20"/>
                <w:szCs w:val="20"/>
              </w:rPr>
              <w:lastRenderedPageBreak/>
              <w:t xml:space="preserve">82944С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82,2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Калмыкова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Светлана Сергеевна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937763,47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35,9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50000,00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Легковые автомобили: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ГАЗ 3110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БМВ </w:t>
            </w:r>
            <w:r w:rsidRPr="0055380E">
              <w:rPr>
                <w:sz w:val="20"/>
                <w:szCs w:val="20"/>
                <w:lang w:val="en-US"/>
              </w:rPr>
              <w:t>X</w:t>
            </w:r>
            <w:r w:rsidRPr="0055380E">
              <w:rPr>
                <w:sz w:val="20"/>
                <w:szCs w:val="20"/>
              </w:rPr>
              <w:t>5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53</w:t>
            </w:r>
          </w:p>
          <w:p w:rsidR="004F476C" w:rsidRPr="0055380E" w:rsidRDefault="004F476C" w:rsidP="00F433B3">
            <w:pPr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59,9</w:t>
            </w:r>
          </w:p>
          <w:p w:rsidR="004F476C" w:rsidRPr="0055380E" w:rsidRDefault="004F476C" w:rsidP="00F4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59,9</w:t>
            </w:r>
          </w:p>
          <w:p w:rsidR="004F476C" w:rsidRPr="0055380E" w:rsidRDefault="004F476C" w:rsidP="00F4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Кузнецова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Наталья Михайловна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855978,92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1865395,36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29,4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Тойота Камри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Паскал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Наталья Георгиевна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972581,09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43,8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ВАЗ 21102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(аренда)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51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Федусь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Людмила Николаевна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982637,07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38,9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630513,94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Машиноместо (индивидуальная)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695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41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13,5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ХУНДАЙ  </w:t>
            </w:r>
            <w:r w:rsidRPr="0055380E">
              <w:rPr>
                <w:sz w:val="20"/>
                <w:szCs w:val="20"/>
                <w:lang w:val="en-US"/>
              </w:rPr>
              <w:t>J</w:t>
            </w:r>
            <w:r w:rsidRPr="0055380E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Приймак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Татьяна Юрьевна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1621230,07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ind w:left="-108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58,5</w:t>
            </w:r>
          </w:p>
          <w:p w:rsidR="004F476C" w:rsidRPr="0055380E" w:rsidRDefault="004F476C" w:rsidP="00F433B3">
            <w:pPr>
              <w:ind w:left="-108"/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Шибитова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Жанна Ивановна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начальника отдела</w:t>
            </w:r>
            <w:r w:rsidRPr="0055380E">
              <w:rPr>
                <w:b/>
                <w:sz w:val="20"/>
                <w:szCs w:val="20"/>
              </w:rPr>
              <w:t xml:space="preserve"> </w:t>
            </w:r>
            <w:r w:rsidRPr="0055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1180103,94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21150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Данько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Екатерина Сергеевна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942404,47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45,3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1567228,82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54,3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45,3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71,7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Киврина 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Оксана Владимировна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специалист-эксперт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771590,14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</w:tcPr>
          <w:p w:rsidR="004F476C" w:rsidRPr="0055380E" w:rsidRDefault="004F476C" w:rsidP="00F433B3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67,5</w:t>
            </w:r>
          </w:p>
          <w:p w:rsidR="004F476C" w:rsidRPr="0055380E" w:rsidRDefault="004F476C" w:rsidP="00F433B3">
            <w:pPr>
              <w:ind w:left="-108" w:right="-120"/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88,5</w:t>
            </w:r>
          </w:p>
        </w:tc>
        <w:tc>
          <w:tcPr>
            <w:tcW w:w="115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65,6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15730" w:type="dxa"/>
            <w:gridSpan w:val="19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b/>
              </w:rPr>
            </w:pPr>
          </w:p>
          <w:p w:rsidR="004F476C" w:rsidRPr="0055380E" w:rsidRDefault="004F476C" w:rsidP="00F433B3">
            <w:pPr>
              <w:jc w:val="center"/>
              <w:rPr>
                <w:b/>
              </w:rPr>
            </w:pPr>
            <w:r w:rsidRPr="0055380E">
              <w:rPr>
                <w:b/>
              </w:rPr>
              <w:t>УПРАВЛЕНИЕ ПРОИЗВОДСТВА ПРОДУКЦИИ АПК</w:t>
            </w:r>
          </w:p>
          <w:p w:rsidR="004F476C" w:rsidRPr="0055380E" w:rsidRDefault="004F476C" w:rsidP="00F433B3">
            <w:pPr>
              <w:jc w:val="center"/>
              <w:rPr>
                <w:b/>
              </w:rPr>
            </w:pPr>
          </w:p>
        </w:tc>
      </w:tr>
      <w:tr w:rsidR="004F476C" w:rsidRPr="0055380E" w:rsidTr="007114E0">
        <w:tc>
          <w:tcPr>
            <w:tcW w:w="15730" w:type="dxa"/>
            <w:gridSpan w:val="19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b/>
              </w:rPr>
            </w:pPr>
            <w:r w:rsidRPr="0055380E">
              <w:rPr>
                <w:b/>
              </w:rPr>
              <w:t>ОТДЕЛ РАСТЕНИЕВОДСТВА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Журавель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Андрей Петрович</w:t>
            </w:r>
          </w:p>
          <w:p w:rsidR="004F476C" w:rsidRPr="0055380E" w:rsidRDefault="004F476C" w:rsidP="00AE00D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1586540,61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423,0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120,9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733E8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423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120,9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Гренадеров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Николай Васильевич  </w:t>
            </w:r>
          </w:p>
          <w:p w:rsidR="004F476C" w:rsidRPr="0055380E" w:rsidRDefault="004F476C" w:rsidP="00AE00D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</w:t>
            </w:r>
            <w:r w:rsidRPr="0055380E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1433608,28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Мазда СХ-5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64,4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  <w:trHeight w:val="617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ind w:left="-121" w:right="-170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ind w:left="-121" w:right="-170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  <w:p w:rsidR="004F476C" w:rsidRPr="0055380E" w:rsidRDefault="004F476C" w:rsidP="00374082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64,4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ind w:left="-121" w:right="-170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ind w:left="-121" w:right="-170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49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64,4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Шмат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Надежда Николаевна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1013811,72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45,9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Шкода </w:t>
            </w:r>
            <w:r w:rsidRPr="0055380E">
              <w:rPr>
                <w:sz w:val="20"/>
                <w:szCs w:val="20"/>
                <w:lang w:val="en-US"/>
              </w:rPr>
              <w:t>O</w:t>
            </w:r>
            <w:r w:rsidRPr="0055380E">
              <w:rPr>
                <w:sz w:val="20"/>
                <w:szCs w:val="20"/>
              </w:rPr>
              <w:t>С</w:t>
            </w:r>
            <w:r w:rsidRPr="0055380E">
              <w:rPr>
                <w:sz w:val="20"/>
                <w:szCs w:val="20"/>
                <w:lang w:val="en-US"/>
              </w:rPr>
              <w:t>TAVIA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TOUR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45,9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Пальчун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Ирина Алексеевна </w:t>
            </w:r>
          </w:p>
          <w:p w:rsidR="004F476C" w:rsidRPr="0055380E" w:rsidRDefault="004F476C" w:rsidP="00AE00D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948282,56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½)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(общая долевая, ½)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48,3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226404,78</w:t>
            </w:r>
          </w:p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78,5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Ауди А3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39,5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lastRenderedPageBreak/>
              <w:t>Яковенко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Татьяна Юрьевна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754874,21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21140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31,23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53,3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53,3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40,5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328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53,3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Рязанов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Андрей Юрьевич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1234788,44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(общая долевая, ¼)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2077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457189,48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2077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167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(общая долевая, ¼)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2077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35,7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</w:t>
            </w:r>
            <w:r w:rsidRPr="0055380E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1200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lastRenderedPageBreak/>
              <w:t xml:space="preserve">Востриков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Алексей Николаевич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1063982,91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61,7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61,7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Давиденко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Александр Владимирович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Консультант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735287,06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Легковые автомобили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Киа Рио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109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583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Суровец 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Евгения Игоревна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920242,60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42,7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593</w:t>
            </w: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</w:p>
          <w:p w:rsidR="004F476C" w:rsidRPr="001966AF" w:rsidRDefault="004F476C" w:rsidP="00F433B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77,4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Яковлева Елена Александровна</w:t>
            </w:r>
          </w:p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461651,97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1/3)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63,7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Chevrolet Aveo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73,5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1776947,45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</w:t>
            </w:r>
            <w:r w:rsidRPr="0055380E">
              <w:rPr>
                <w:sz w:val="20"/>
                <w:szCs w:val="20"/>
                <w:lang w:val="en-US"/>
              </w:rPr>
              <w:t>/2</w:t>
            </w:r>
            <w:r w:rsidRPr="0055380E">
              <w:rPr>
                <w:sz w:val="20"/>
                <w:szCs w:val="20"/>
              </w:rPr>
              <w:t>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1000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59,4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Chevrolet</w:t>
            </w:r>
            <w:r w:rsidRPr="0055380E">
              <w:rPr>
                <w:sz w:val="20"/>
                <w:szCs w:val="20"/>
              </w:rPr>
              <w:t xml:space="preserve"> </w:t>
            </w:r>
            <w:r w:rsidRPr="0055380E">
              <w:rPr>
                <w:sz w:val="20"/>
                <w:szCs w:val="20"/>
                <w:lang w:val="en-US"/>
              </w:rPr>
              <w:t>Lacetti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Хундай </w:t>
            </w:r>
            <w:r w:rsidRPr="0055380E">
              <w:rPr>
                <w:sz w:val="20"/>
                <w:szCs w:val="20"/>
                <w:lang w:val="en-US"/>
              </w:rPr>
              <w:t>Terracan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Земельный участок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Хозблок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532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259,2</w:t>
            </w: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</w:p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F433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F433B3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F433B3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Остроушко Екатерина Сергеевна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366577,45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127,7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1600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1833716,19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127,7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Фольксваген </w:t>
            </w:r>
            <w:r w:rsidRPr="0055380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127,7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127,7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Крицкий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Евгений Иванович</w:t>
            </w:r>
          </w:p>
          <w:p w:rsidR="004F476C" w:rsidRPr="0055380E" w:rsidRDefault="004F476C" w:rsidP="00AE00D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1377933,37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212,5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Ленд Ровер Дискавери Спорт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2500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Ниссан Кашкай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800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237512,23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212,5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Гавриленко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 Витальевна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983638,93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487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49,7</w:t>
            </w:r>
          </w:p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44</w:t>
            </w:r>
            <w:r w:rsidRPr="0055380E">
              <w:rPr>
                <w:sz w:val="20"/>
                <w:szCs w:val="20"/>
              </w:rPr>
              <w:t>,</w:t>
            </w:r>
            <w:r w:rsidRPr="0055380E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Гришко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Владимир Николаевич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909964,46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(индивидуальный)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788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813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67,2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672848,44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</w:t>
            </w:r>
            <w:r w:rsidRPr="0055380E">
              <w:rPr>
                <w:sz w:val="20"/>
                <w:szCs w:val="20"/>
                <w:lang w:val="en-US"/>
              </w:rPr>
              <w:t>/</w:t>
            </w:r>
            <w:r w:rsidRPr="0055380E">
              <w:rPr>
                <w:sz w:val="20"/>
                <w:szCs w:val="20"/>
              </w:rPr>
              <w:t>2)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67,2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788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813</w:t>
            </w:r>
          </w:p>
        </w:tc>
        <w:tc>
          <w:tcPr>
            <w:tcW w:w="866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</w:p>
        </w:tc>
      </w:tr>
      <w:tr w:rsidR="004F476C" w:rsidRPr="001966AF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1966AF" w:rsidRDefault="004F476C" w:rsidP="00047B8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 xml:space="preserve">Соловьева </w:t>
            </w:r>
          </w:p>
          <w:p w:rsidR="004F476C" w:rsidRPr="001966AF" w:rsidRDefault="004F476C" w:rsidP="00047B8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Татьяна Николаевна</w:t>
            </w:r>
          </w:p>
          <w:p w:rsidR="004F476C" w:rsidRPr="001966AF" w:rsidRDefault="004F476C" w:rsidP="00047B8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1966AF" w:rsidRDefault="004F476C" w:rsidP="00047B89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524943,25</w:t>
            </w:r>
          </w:p>
        </w:tc>
        <w:tc>
          <w:tcPr>
            <w:tcW w:w="3938" w:type="dxa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63,3</w:t>
            </w:r>
          </w:p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58,8</w:t>
            </w:r>
          </w:p>
        </w:tc>
        <w:tc>
          <w:tcPr>
            <w:tcW w:w="866" w:type="dxa"/>
            <w:shd w:val="clear" w:color="auto" w:fill="auto"/>
          </w:tcPr>
          <w:p w:rsidR="004F476C" w:rsidRPr="001966AF" w:rsidRDefault="004F476C" w:rsidP="00047B8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047B89">
            <w:pPr>
              <w:rPr>
                <w:sz w:val="20"/>
                <w:szCs w:val="20"/>
              </w:rPr>
            </w:pPr>
          </w:p>
        </w:tc>
      </w:tr>
      <w:tr w:rsidR="004F476C" w:rsidRPr="001966AF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1966AF" w:rsidRDefault="004F476C" w:rsidP="0051527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1966AF" w:rsidRDefault="004F476C" w:rsidP="0051527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368282,5</w:t>
            </w:r>
          </w:p>
        </w:tc>
        <w:tc>
          <w:tcPr>
            <w:tcW w:w="3938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Форд Фокус3</w:t>
            </w:r>
          </w:p>
        </w:tc>
        <w:tc>
          <w:tcPr>
            <w:tcW w:w="2380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48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58,8</w:t>
            </w:r>
          </w:p>
        </w:tc>
        <w:tc>
          <w:tcPr>
            <w:tcW w:w="866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shd w:val="clear" w:color="auto" w:fill="auto"/>
          </w:tcPr>
          <w:p w:rsidR="004F476C" w:rsidRPr="001966AF" w:rsidRDefault="004F476C" w:rsidP="0051527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1966AF" w:rsidRDefault="004F476C" w:rsidP="0051527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693" w:type="dxa"/>
            <w:gridSpan w:val="3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63,3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58,8</w:t>
            </w:r>
          </w:p>
        </w:tc>
        <w:tc>
          <w:tcPr>
            <w:tcW w:w="866" w:type="dxa"/>
            <w:shd w:val="clear" w:color="auto" w:fill="auto"/>
          </w:tcPr>
          <w:p w:rsidR="004F476C" w:rsidRPr="001966AF" w:rsidRDefault="004F476C" w:rsidP="0051527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515273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15730" w:type="dxa"/>
            <w:gridSpan w:val="19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b/>
              </w:rPr>
            </w:pPr>
          </w:p>
          <w:p w:rsidR="004F476C" w:rsidRPr="0055380E" w:rsidRDefault="004F476C" w:rsidP="00130E6B">
            <w:pPr>
              <w:jc w:val="center"/>
              <w:rPr>
                <w:b/>
              </w:rPr>
            </w:pPr>
            <w:r w:rsidRPr="0055380E">
              <w:rPr>
                <w:b/>
              </w:rPr>
              <w:t>ОТДЕЛ ЖИВОТНОВОДСТВА</w:t>
            </w:r>
          </w:p>
          <w:p w:rsidR="004F476C" w:rsidRPr="0055380E" w:rsidRDefault="004F476C" w:rsidP="00130E6B">
            <w:pPr>
              <w:jc w:val="center"/>
              <w:rPr>
                <w:b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Горяинова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Марина Ильинична </w:t>
            </w:r>
          </w:p>
          <w:p w:rsidR="004F476C" w:rsidRPr="0055380E" w:rsidRDefault="004F476C" w:rsidP="00E2423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2511104,86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1/1000)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72/1000)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72/1000)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1/1000)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2/3)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Иное недвижимое имущество: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Нежилое помещение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306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306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159,1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708,8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91,9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18,3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НИССАН Кашкай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(общая долевая, 2/3) 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43530,98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91,9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НИССАН Кашкай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1000</w:t>
            </w: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159,1</w:t>
            </w: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43530,98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91,9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НИССАН Кашкай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(общая долевая, 1/6) 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1000</w:t>
            </w: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  <w:r w:rsidRPr="0055380E">
              <w:rPr>
                <w:sz w:val="18"/>
                <w:szCs w:val="18"/>
              </w:rPr>
              <w:t>159,1</w:t>
            </w:r>
          </w:p>
          <w:p w:rsidR="004F476C" w:rsidRPr="0055380E" w:rsidRDefault="004F476C" w:rsidP="00130E6B">
            <w:pPr>
              <w:ind w:left="-85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0D7BE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Сокольский </w:t>
            </w:r>
          </w:p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Александр Иванович</w:t>
            </w:r>
          </w:p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0D7BEE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1273546,65</w:t>
            </w:r>
          </w:p>
          <w:p w:rsidR="004F476C" w:rsidRPr="0055380E" w:rsidRDefault="004F476C" w:rsidP="000D7B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1/3)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77793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Легковые автомобили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Шкода </w:t>
            </w:r>
            <w:r w:rsidRPr="0055380E">
              <w:rPr>
                <w:sz w:val="20"/>
                <w:szCs w:val="20"/>
                <w:lang w:val="en-US"/>
              </w:rPr>
              <w:t>RAPID</w:t>
            </w:r>
          </w:p>
          <w:p w:rsidR="004F476C" w:rsidRPr="0055380E" w:rsidRDefault="004F476C" w:rsidP="000D7BEE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0D7BEE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534898,08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0D7BEE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34,6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0D7BEE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Ботвин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Юрий Владимирович</w:t>
            </w:r>
          </w:p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1129146,99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дом, дачный домик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665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49,3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Фольксваген Джетта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555536,63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1/4)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49,3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66,4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lastRenderedPageBreak/>
              <w:t xml:space="preserve">Лещук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Алексей Геннадьевич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2114824,36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Фольксваген Пассат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192671,96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(общая долевая, ½)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  <w:lang w:val="en-US"/>
              </w:rPr>
              <w:t>687</w:t>
            </w:r>
            <w:r w:rsidRPr="0055380E">
              <w:rPr>
                <w:sz w:val="20"/>
                <w:szCs w:val="20"/>
              </w:rPr>
              <w:t>,</w:t>
            </w:r>
            <w:r w:rsidRPr="0055380E">
              <w:rPr>
                <w:sz w:val="20"/>
                <w:szCs w:val="20"/>
                <w:lang w:val="en-US"/>
              </w:rPr>
              <w:t>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31,3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66,6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Костенко </w:t>
            </w:r>
          </w:p>
          <w:p w:rsidR="004F476C" w:rsidRPr="0055380E" w:rsidRDefault="004F476C" w:rsidP="00130E6B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  Светлана </w:t>
            </w:r>
          </w:p>
          <w:p w:rsidR="004F476C" w:rsidRPr="0055380E" w:rsidRDefault="004F476C" w:rsidP="00130E6B">
            <w:pPr>
              <w:tabs>
                <w:tab w:val="left" w:pos="240"/>
              </w:tabs>
              <w:ind w:left="-113"/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  Владимировна</w:t>
            </w:r>
          </w:p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8228C0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82</w:t>
            </w:r>
            <w:r w:rsidRPr="0055380E">
              <w:rPr>
                <w:sz w:val="20"/>
                <w:szCs w:val="20"/>
              </w:rPr>
              <w:t>160,93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71,3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22,7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Ануфриева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Виктория Викторовна </w:t>
            </w:r>
          </w:p>
          <w:p w:rsidR="004F476C" w:rsidRPr="0055380E" w:rsidRDefault="004F476C" w:rsidP="000D7BE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1146596,52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(пользование)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Перезва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Анжела Андреевна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261989,04</w:t>
            </w:r>
          </w:p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c>
          <w:tcPr>
            <w:tcW w:w="2377" w:type="dxa"/>
            <w:gridSpan w:val="2"/>
            <w:shd w:val="clear" w:color="auto" w:fill="auto"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Бойко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Наталья Андреевна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393652,01</w:t>
            </w:r>
          </w:p>
        </w:tc>
        <w:tc>
          <w:tcPr>
            <w:tcW w:w="3938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738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50,2</w:t>
            </w:r>
          </w:p>
        </w:tc>
        <w:tc>
          <w:tcPr>
            <w:tcW w:w="1107" w:type="dxa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304" w:type="dxa"/>
            <w:gridSpan w:val="4"/>
            <w:shd w:val="clear" w:color="auto" w:fill="auto"/>
          </w:tcPr>
          <w:p w:rsidR="004F476C" w:rsidRPr="0055380E" w:rsidRDefault="004F476C" w:rsidP="00130E6B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157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b/>
              </w:rPr>
            </w:pPr>
          </w:p>
          <w:p w:rsidR="004F476C" w:rsidRPr="0055380E" w:rsidRDefault="004F476C" w:rsidP="00130E6B">
            <w:pPr>
              <w:jc w:val="center"/>
              <w:rPr>
                <w:b/>
              </w:rPr>
            </w:pPr>
            <w:r w:rsidRPr="0055380E">
              <w:rPr>
                <w:b/>
              </w:rPr>
              <w:t xml:space="preserve">ОТДЕЛ ЭКСПОРТА ПРОДУКЦИИ </w:t>
            </w:r>
            <w:r>
              <w:rPr>
                <w:b/>
              </w:rPr>
              <w:t>АПК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Лысых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Анна Сергеевна</w:t>
            </w:r>
            <w:r w:rsidRPr="0055380E">
              <w:rPr>
                <w:sz w:val="20"/>
                <w:szCs w:val="20"/>
              </w:rPr>
              <w:t xml:space="preserve">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Главный консультант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1214470,00</w:t>
            </w:r>
          </w:p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600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125,9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75,9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  <w:lang w:val="en-US"/>
              </w:rPr>
              <w:t>BMW 218i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0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Баранова Анна Борисовна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916536,70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130E6B"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822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70,4</w:t>
            </w:r>
          </w:p>
          <w:p w:rsidR="004F476C" w:rsidRPr="0055380E" w:rsidRDefault="004F476C" w:rsidP="00130E6B">
            <w:r w:rsidRPr="0055380E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3598669,73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ОПЕЛЬ Инсигния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21043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70,4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Ревва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lastRenderedPageBreak/>
              <w:t>Маргарита Александровна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855951,80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Жилой дом (индивидуальная)</w:t>
            </w:r>
          </w:p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1129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274,1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48,4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35,9</w:t>
            </w:r>
          </w:p>
          <w:p w:rsidR="004F476C" w:rsidRPr="0055380E" w:rsidRDefault="004F476C" w:rsidP="00F71A37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55380E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Ровная</w:t>
            </w:r>
          </w:p>
          <w:p w:rsidR="004F476C" w:rsidRPr="001966AF" w:rsidRDefault="004F476C" w:rsidP="00652FE5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Екатерина Дмитриевна</w:t>
            </w:r>
          </w:p>
          <w:p w:rsidR="004F476C" w:rsidRPr="001966AF" w:rsidRDefault="004F476C" w:rsidP="00652FE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1292163,60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½)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652FE5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652FE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157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b/>
              </w:rPr>
            </w:pPr>
          </w:p>
          <w:p w:rsidR="004F476C" w:rsidRPr="0055380E" w:rsidRDefault="004F476C" w:rsidP="00130E6B">
            <w:pPr>
              <w:jc w:val="center"/>
              <w:rPr>
                <w:b/>
              </w:rPr>
            </w:pPr>
            <w:r w:rsidRPr="0055380E">
              <w:rPr>
                <w:b/>
              </w:rPr>
              <w:t>ОТДЕЛ ГОСУДАРСТВЕННОЙ СЛУЖБЫ И НАГРАД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Васильева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Ирина Сергеевна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1837073,36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Жилой дом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801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256,3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25,5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Мазда 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76,1</w:t>
            </w:r>
          </w:p>
          <w:p w:rsidR="004F476C" w:rsidRPr="0055380E" w:rsidRDefault="004F476C" w:rsidP="00130E6B">
            <w:pPr>
              <w:ind w:hanging="85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 2204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3687070,16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Киа Маджентис/ Оптима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598,08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76,1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Белоусова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Татьяна Петровна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1912860,86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557677,73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Форд </w:t>
            </w:r>
            <w:r w:rsidRPr="0055380E">
              <w:rPr>
                <w:sz w:val="20"/>
                <w:szCs w:val="20"/>
                <w:lang w:val="en-US"/>
              </w:rPr>
              <w:t>C</w:t>
            </w:r>
            <w:r w:rsidRPr="0055380E">
              <w:rPr>
                <w:sz w:val="20"/>
                <w:szCs w:val="20"/>
              </w:rPr>
              <w:t>-</w:t>
            </w:r>
            <w:r w:rsidRPr="0055380E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Земельный участок под гаражным боксом (аренда)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32,5</w:t>
            </w:r>
          </w:p>
          <w:p w:rsidR="004F476C" w:rsidRPr="0055380E" w:rsidRDefault="004F476C" w:rsidP="00130E6B">
            <w:pPr>
              <w:ind w:hanging="85"/>
              <w:rPr>
                <w:sz w:val="18"/>
                <w:szCs w:val="20"/>
              </w:rPr>
            </w:pPr>
          </w:p>
          <w:p w:rsidR="004F476C" w:rsidRPr="0055380E" w:rsidRDefault="004F476C" w:rsidP="00130E6B">
            <w:pPr>
              <w:ind w:hanging="85"/>
              <w:rPr>
                <w:sz w:val="18"/>
                <w:szCs w:val="20"/>
              </w:rPr>
            </w:pPr>
          </w:p>
          <w:p w:rsidR="004F476C" w:rsidRPr="0055380E" w:rsidRDefault="004F476C" w:rsidP="00130E6B">
            <w:pPr>
              <w:ind w:hanging="85"/>
              <w:rPr>
                <w:sz w:val="20"/>
                <w:szCs w:val="20"/>
              </w:rPr>
            </w:pPr>
            <w:r w:rsidRPr="0055380E">
              <w:rPr>
                <w:sz w:val="18"/>
                <w:szCs w:val="20"/>
              </w:rPr>
              <w:t>11241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60,29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32,5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Косогор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Светлана</w:t>
            </w:r>
            <w:r w:rsidRPr="0055380E">
              <w:rPr>
                <w:b/>
                <w:sz w:val="20"/>
                <w:szCs w:val="20"/>
              </w:rPr>
              <w:br/>
              <w:t>Владиславовна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>1075605,24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1/2)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93,1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Супруг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C341B7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3096217,12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1/6)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93,1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НИССАН </w:t>
            </w:r>
            <w:r w:rsidRPr="0055380E">
              <w:rPr>
                <w:sz w:val="20"/>
                <w:szCs w:val="20"/>
                <w:lang w:val="en-US"/>
              </w:rPr>
              <w:t>X</w:t>
            </w:r>
            <w:r w:rsidRPr="0055380E">
              <w:rPr>
                <w:sz w:val="20"/>
                <w:szCs w:val="20"/>
              </w:rPr>
              <w:t>-</w:t>
            </w:r>
            <w:r w:rsidRPr="0055380E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1/6)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93,1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1/6)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93,1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Свидрак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Альвина Айдеровна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989567,88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ВАЗ 21093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6187,45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73,7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Артеменко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>Оксана Ивановна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ind w:left="-63" w:right="-62"/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2592710,99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(индивидуальная)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138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  <w:p w:rsidR="004F476C" w:rsidRPr="0055380E" w:rsidRDefault="004F476C" w:rsidP="00130E6B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55380E" w:rsidRDefault="004F476C" w:rsidP="00130E6B">
            <w:pPr>
              <w:rPr>
                <w:sz w:val="20"/>
                <w:szCs w:val="20"/>
                <w:lang w:val="en-US"/>
              </w:rPr>
            </w:pPr>
            <w:r w:rsidRPr="0055380E">
              <w:rPr>
                <w:sz w:val="20"/>
                <w:szCs w:val="20"/>
              </w:rPr>
              <w:t xml:space="preserve">Ауди </w:t>
            </w:r>
            <w:r w:rsidRPr="0055380E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0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128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</w:tr>
      <w:tr w:rsidR="004F476C" w:rsidRPr="0055380E" w:rsidTr="007114E0">
        <w:trPr>
          <w:gridAfter w:val="1"/>
          <w:wAfter w:w="24" w:type="dxa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Привалова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Ирина Николаевна </w:t>
            </w:r>
          </w:p>
          <w:p w:rsidR="004F476C" w:rsidRPr="0055380E" w:rsidRDefault="004F476C" w:rsidP="00130E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942332,36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68,8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CF1163" w:rsidTr="007114E0">
        <w:trPr>
          <w:gridAfter w:val="1"/>
          <w:wAfter w:w="24" w:type="dxa"/>
        </w:trPr>
        <w:tc>
          <w:tcPr>
            <w:tcW w:w="157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130E6B">
            <w:pPr>
              <w:jc w:val="center"/>
              <w:rPr>
                <w:b/>
              </w:rPr>
            </w:pPr>
          </w:p>
          <w:p w:rsidR="004F476C" w:rsidRPr="00CF1163" w:rsidRDefault="004F476C" w:rsidP="00130E6B">
            <w:pPr>
              <w:jc w:val="center"/>
              <w:rPr>
                <w:b/>
              </w:rPr>
            </w:pPr>
            <w:r w:rsidRPr="0055380E">
              <w:rPr>
                <w:b/>
              </w:rPr>
              <w:t>УПРАВЛЕНИЕ ИНЖЕНЕРНО-ТЕХНИЧЕСКОЙ ПОЛИТИКИ</w:t>
            </w:r>
          </w:p>
          <w:p w:rsidR="004F476C" w:rsidRPr="00CF1163" w:rsidRDefault="004F476C" w:rsidP="00130E6B">
            <w:pPr>
              <w:rPr>
                <w:sz w:val="20"/>
                <w:szCs w:val="20"/>
              </w:rPr>
            </w:pPr>
          </w:p>
        </w:tc>
      </w:tr>
    </w:tbl>
    <w:p w:rsidR="004F476C" w:rsidRPr="00CF1163" w:rsidRDefault="004F476C" w:rsidP="002E669E">
      <w:pPr>
        <w:rPr>
          <w:color w:val="FF0000"/>
          <w:sz w:val="2"/>
          <w:szCs w:val="2"/>
        </w:rPr>
      </w:pPr>
      <w:r w:rsidRPr="00CF1163">
        <w:rPr>
          <w:color w:val="FF0000"/>
        </w:rPr>
        <w:t xml:space="preserve"> </w:t>
      </w:r>
    </w:p>
    <w:tbl>
      <w:tblPr>
        <w:tblpPr w:leftFromText="180" w:rightFromText="180" w:vertAnchor="text" w:horzAnchor="margin" w:tblpX="-391" w:tblpY="92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8"/>
        <w:gridCol w:w="28"/>
        <w:gridCol w:w="1259"/>
        <w:gridCol w:w="18"/>
        <w:gridCol w:w="3933"/>
        <w:gridCol w:w="29"/>
        <w:gridCol w:w="6"/>
        <w:gridCol w:w="709"/>
        <w:gridCol w:w="1137"/>
        <w:gridCol w:w="2126"/>
        <w:gridCol w:w="135"/>
        <w:gridCol w:w="7"/>
        <w:gridCol w:w="2248"/>
        <w:gridCol w:w="22"/>
        <w:gridCol w:w="850"/>
        <w:gridCol w:w="965"/>
        <w:gridCol w:w="29"/>
      </w:tblGrid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 xml:space="preserve">Павлов </w:t>
            </w:r>
          </w:p>
          <w:p w:rsidR="004F476C" w:rsidRPr="008228C0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>Дмитрий Николаевич</w:t>
            </w:r>
          </w:p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2167353,04</w:t>
            </w:r>
          </w:p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Жилой  дом 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800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800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304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829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85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36,9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Default="004F476C" w:rsidP="00E7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Хундай Солярис 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- 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Супруга</w:t>
            </w:r>
          </w:p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944789,17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Жилой  дом 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798,0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138,4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228C0">
              <w:rPr>
                <w:sz w:val="20"/>
                <w:szCs w:val="20"/>
              </w:rPr>
              <w:t xml:space="preserve">  (пользование)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85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384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8228C0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85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 xml:space="preserve">Тимченко </w:t>
            </w:r>
          </w:p>
          <w:p w:rsidR="004F476C" w:rsidRPr="008228C0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>Сергей Сергеевич</w:t>
            </w:r>
          </w:p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Заместитель начальника управления, начальник </w:t>
            </w:r>
            <w:r w:rsidRPr="008228C0">
              <w:rPr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lastRenderedPageBreak/>
              <w:t>1875299,66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(индивидуальная)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66,9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63,4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Легковой автомобиль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  <w:lang w:val="en-US"/>
              </w:rPr>
              <w:t>K</w:t>
            </w:r>
            <w:r w:rsidRPr="008228C0">
              <w:rPr>
                <w:sz w:val="20"/>
                <w:szCs w:val="20"/>
              </w:rPr>
              <w:t xml:space="preserve">ИА </w:t>
            </w:r>
            <w:r w:rsidRPr="008228C0">
              <w:rPr>
                <w:sz w:val="20"/>
                <w:szCs w:val="20"/>
                <w:lang w:val="en-US"/>
              </w:rPr>
              <w:t>SLS</w:t>
            </w:r>
            <w:r w:rsidRPr="008228C0">
              <w:rPr>
                <w:sz w:val="20"/>
                <w:szCs w:val="20"/>
              </w:rPr>
              <w:t xml:space="preserve"> (</w:t>
            </w:r>
            <w:r w:rsidRPr="008228C0">
              <w:rPr>
                <w:sz w:val="20"/>
                <w:szCs w:val="20"/>
                <w:lang w:val="en-US"/>
              </w:rPr>
              <w:t>SPORTAGE</w:t>
            </w:r>
            <w:r w:rsidRPr="008228C0">
              <w:rPr>
                <w:sz w:val="20"/>
                <w:szCs w:val="20"/>
              </w:rPr>
              <w:t xml:space="preserve">, </w:t>
            </w:r>
            <w:r w:rsidRPr="008228C0">
              <w:rPr>
                <w:sz w:val="20"/>
                <w:szCs w:val="20"/>
                <w:lang w:val="en-US"/>
              </w:rPr>
              <w:t>SL</w:t>
            </w:r>
            <w:r w:rsidRPr="008228C0">
              <w:rPr>
                <w:sz w:val="20"/>
                <w:szCs w:val="20"/>
              </w:rPr>
              <w:t xml:space="preserve">, </w:t>
            </w:r>
            <w:r w:rsidRPr="008228C0">
              <w:rPr>
                <w:sz w:val="20"/>
                <w:szCs w:val="20"/>
                <w:lang w:val="en-US"/>
              </w:rPr>
              <w:t>SLS</w:t>
            </w:r>
            <w:r w:rsidRPr="008228C0">
              <w:rPr>
                <w:sz w:val="20"/>
                <w:szCs w:val="20"/>
              </w:rPr>
              <w:t xml:space="preserve"> )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(пользование)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66,9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(пользование)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66,9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E71533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(пользование)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66,9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E7153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E71533">
            <w:pPr>
              <w:rPr>
                <w:sz w:val="20"/>
                <w:szCs w:val="20"/>
              </w:rPr>
            </w:pPr>
          </w:p>
        </w:tc>
      </w:tr>
      <w:tr w:rsidR="004F476C" w:rsidRPr="008228C0" w:rsidTr="001966AF">
        <w:trPr>
          <w:gridAfter w:val="1"/>
          <w:wAfter w:w="29" w:type="dxa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 xml:space="preserve">Безуглов </w:t>
            </w:r>
          </w:p>
          <w:p w:rsidR="004F476C" w:rsidRPr="008228C0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>Степан Анатольевич</w:t>
            </w:r>
          </w:p>
          <w:p w:rsidR="004F476C" w:rsidRPr="008228C0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1242200,46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(индивидуальная)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Гараж (индивидуальная)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50,7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19,9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Ниссан </w:t>
            </w:r>
            <w:r w:rsidRPr="008228C0"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</w:tr>
      <w:tr w:rsidR="004F476C" w:rsidRPr="008228C0" w:rsidTr="001966AF">
        <w:trPr>
          <w:gridAfter w:val="1"/>
          <w:wAfter w:w="29" w:type="dxa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0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долевая, 1/20)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долевая, 3/10)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Иное недвижимое имущество: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Нежилое помещение (индивидуальная)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566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74,5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74,5</w:t>
            </w: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</w:p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90,6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28C0" w:rsidRDefault="004F476C" w:rsidP="00FE1B87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</w:tc>
      </w:tr>
      <w:tr w:rsidR="004F476C" w:rsidRPr="008228C0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 xml:space="preserve">Котенко </w:t>
            </w:r>
          </w:p>
          <w:p w:rsidR="004F476C" w:rsidRPr="008228C0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28C0">
              <w:rPr>
                <w:b/>
                <w:sz w:val="20"/>
                <w:szCs w:val="20"/>
              </w:rPr>
              <w:t>Юрий Николаевич</w:t>
            </w:r>
          </w:p>
          <w:p w:rsidR="004F476C" w:rsidRPr="008228C0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BA500C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1040804,58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(общая долевая,   17059/581359)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 (общая долевая, 18/493)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 (общая долевая,  14801/199888)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(общая долевая,  51300/10410605)</w:t>
            </w:r>
          </w:p>
          <w:p w:rsidR="004F476C" w:rsidRPr="008228C0" w:rsidRDefault="004F476C" w:rsidP="00465A62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Земельный участок  (общая долевая, </w:t>
            </w:r>
            <w:r w:rsidRPr="008228C0">
              <w:rPr>
                <w:sz w:val="20"/>
                <w:szCs w:val="20"/>
              </w:rPr>
              <w:lastRenderedPageBreak/>
              <w:t>25650/455485)</w:t>
            </w:r>
          </w:p>
          <w:p w:rsidR="004F476C" w:rsidRPr="008228C0" w:rsidRDefault="004F476C" w:rsidP="00465A62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 (общая долевая, 102600/10410605)</w:t>
            </w:r>
          </w:p>
          <w:p w:rsidR="004F476C" w:rsidRPr="008228C0" w:rsidRDefault="004F476C" w:rsidP="00465A62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Жилой дом (индивидуальная)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долевая, 1/2)</w:t>
            </w:r>
          </w:p>
          <w:p w:rsidR="004F476C" w:rsidRPr="008228C0" w:rsidRDefault="004F476C" w:rsidP="00E027F3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BA500C">
            <w:pPr>
              <w:ind w:hanging="93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lastRenderedPageBreak/>
              <w:t>581359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  <w:p w:rsidR="004F476C" w:rsidRPr="008228C0" w:rsidRDefault="004F476C" w:rsidP="00BA500C">
            <w:pPr>
              <w:ind w:hanging="93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532440</w:t>
            </w:r>
          </w:p>
          <w:p w:rsidR="004F476C" w:rsidRPr="008228C0" w:rsidRDefault="004F476C" w:rsidP="00BA500C">
            <w:pPr>
              <w:rPr>
                <w:sz w:val="22"/>
                <w:szCs w:val="20"/>
              </w:rPr>
            </w:pPr>
          </w:p>
          <w:p w:rsidR="004F476C" w:rsidRPr="008228C0" w:rsidRDefault="004F476C" w:rsidP="00BA500C">
            <w:pPr>
              <w:ind w:hanging="93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199888</w:t>
            </w:r>
          </w:p>
          <w:p w:rsidR="004F476C" w:rsidRPr="008228C0" w:rsidRDefault="004F476C" w:rsidP="00BA500C">
            <w:pPr>
              <w:rPr>
                <w:sz w:val="18"/>
                <w:szCs w:val="18"/>
              </w:rPr>
            </w:pPr>
          </w:p>
          <w:p w:rsidR="004F476C" w:rsidRPr="008228C0" w:rsidRDefault="004F476C" w:rsidP="00BA500C">
            <w:pPr>
              <w:ind w:left="-93" w:right="-67"/>
              <w:jc w:val="center"/>
              <w:rPr>
                <w:sz w:val="17"/>
                <w:szCs w:val="17"/>
              </w:rPr>
            </w:pPr>
            <w:r w:rsidRPr="008228C0">
              <w:rPr>
                <w:sz w:val="17"/>
                <w:szCs w:val="17"/>
              </w:rPr>
              <w:t>10410605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  <w:p w:rsidR="004F476C" w:rsidRPr="008228C0" w:rsidRDefault="004F476C" w:rsidP="00465A62">
            <w:pPr>
              <w:ind w:left="-81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455485</w:t>
            </w:r>
          </w:p>
          <w:p w:rsidR="004F476C" w:rsidRPr="008228C0" w:rsidRDefault="004F476C" w:rsidP="00465A62">
            <w:pPr>
              <w:ind w:left="-81"/>
              <w:rPr>
                <w:sz w:val="17"/>
                <w:szCs w:val="17"/>
              </w:rPr>
            </w:pPr>
          </w:p>
          <w:p w:rsidR="004F476C" w:rsidRPr="008228C0" w:rsidRDefault="004F476C" w:rsidP="00465A62">
            <w:pPr>
              <w:ind w:left="-81" w:right="-106"/>
              <w:rPr>
                <w:sz w:val="12"/>
                <w:szCs w:val="18"/>
              </w:rPr>
            </w:pPr>
          </w:p>
          <w:p w:rsidR="004F476C" w:rsidRPr="008228C0" w:rsidRDefault="004F476C" w:rsidP="00465A62">
            <w:pPr>
              <w:ind w:left="-81" w:right="-106"/>
              <w:rPr>
                <w:sz w:val="18"/>
                <w:szCs w:val="18"/>
              </w:rPr>
            </w:pPr>
            <w:r w:rsidRPr="008228C0">
              <w:rPr>
                <w:sz w:val="18"/>
                <w:szCs w:val="18"/>
              </w:rPr>
              <w:t>8401356</w:t>
            </w:r>
          </w:p>
          <w:p w:rsidR="004F476C" w:rsidRPr="008228C0" w:rsidRDefault="004F476C" w:rsidP="00BA500C">
            <w:pPr>
              <w:rPr>
                <w:sz w:val="16"/>
                <w:szCs w:val="20"/>
              </w:rPr>
            </w:pPr>
          </w:p>
          <w:p w:rsidR="004F476C" w:rsidRPr="008228C0" w:rsidRDefault="004F476C" w:rsidP="00465A62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2500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104,4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41,9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41,6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Легковой автомобиль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Киа Рио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Мототранспортное средство 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Мотоцикл  ИЖ  ЮК 5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Иные транспортные средства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Прицеп к легковому </w:t>
            </w:r>
            <w:r w:rsidRPr="008228C0">
              <w:rPr>
                <w:sz w:val="20"/>
                <w:szCs w:val="20"/>
              </w:rPr>
              <w:lastRenderedPageBreak/>
              <w:t xml:space="preserve">автомобилю ЛЕДИ СМ 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</w:tr>
      <w:tr w:rsidR="004F476C" w:rsidRPr="00495D67" w:rsidTr="001966AF">
        <w:trPr>
          <w:trHeight w:val="1389"/>
        </w:trPr>
        <w:tc>
          <w:tcPr>
            <w:tcW w:w="2370" w:type="dxa"/>
            <w:gridSpan w:val="2"/>
            <w:shd w:val="clear" w:color="auto" w:fill="auto"/>
          </w:tcPr>
          <w:p w:rsidR="004F476C" w:rsidRPr="008228C0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8228C0" w:rsidRDefault="004F476C" w:rsidP="00BA500C">
            <w:pPr>
              <w:jc w:val="center"/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720741,04</w:t>
            </w:r>
          </w:p>
        </w:tc>
        <w:tc>
          <w:tcPr>
            <w:tcW w:w="3933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Земельный участок (общая долевая 51300/10410605)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(индивидуальная)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долевая, 1/2)</w:t>
            </w:r>
          </w:p>
          <w:p w:rsidR="004F476C" w:rsidRPr="008228C0" w:rsidRDefault="004F476C" w:rsidP="003A0A86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8228C0" w:rsidRDefault="004F476C" w:rsidP="00BA500C">
            <w:pPr>
              <w:ind w:right="-56" w:hanging="93"/>
              <w:rPr>
                <w:sz w:val="16"/>
                <w:szCs w:val="16"/>
              </w:rPr>
            </w:pPr>
            <w:r w:rsidRPr="008228C0">
              <w:rPr>
                <w:sz w:val="16"/>
                <w:szCs w:val="16"/>
              </w:rPr>
              <w:t>10410605</w:t>
            </w:r>
          </w:p>
          <w:p w:rsidR="004F476C" w:rsidRPr="008228C0" w:rsidRDefault="004F476C" w:rsidP="00BA500C">
            <w:pPr>
              <w:rPr>
                <w:szCs w:val="20"/>
              </w:rPr>
            </w:pP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42,8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41,9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41,6</w:t>
            </w:r>
          </w:p>
        </w:tc>
        <w:tc>
          <w:tcPr>
            <w:tcW w:w="1137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Россия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8228C0" w:rsidRDefault="004F476C" w:rsidP="00BA500C">
            <w:pPr>
              <w:rPr>
                <w:sz w:val="20"/>
                <w:szCs w:val="20"/>
              </w:rPr>
            </w:pPr>
            <w:r w:rsidRPr="008228C0">
              <w:rPr>
                <w:sz w:val="20"/>
                <w:szCs w:val="20"/>
              </w:rPr>
              <w:t xml:space="preserve">- </w:t>
            </w:r>
          </w:p>
          <w:p w:rsidR="004F476C" w:rsidRPr="008228C0" w:rsidRDefault="004F476C" w:rsidP="00BA500C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Задворочный 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Сергей Владимирович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консультант 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715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2497613,85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Гараж-бокс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782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Легковые автомобили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Хундай Солярис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Иж 2126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под гаражом (аренда)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65,1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34,5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715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732649,38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Дача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405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Плитинь 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Ведущий консультант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715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934195,05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51,8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19,9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Рено Логан </w:t>
            </w:r>
            <w:r w:rsidRPr="001966AF">
              <w:rPr>
                <w:sz w:val="20"/>
                <w:szCs w:val="20"/>
                <w:lang w:val="en-US"/>
              </w:rPr>
              <w:t>Stepwey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МИЦУБИСИ </w:t>
            </w:r>
            <w:r w:rsidRPr="001966AF">
              <w:rPr>
                <w:sz w:val="20"/>
                <w:szCs w:val="20"/>
                <w:lang w:val="en-US"/>
              </w:rPr>
              <w:t>L</w:t>
            </w:r>
            <w:r w:rsidRPr="001966AF">
              <w:rPr>
                <w:sz w:val="20"/>
                <w:szCs w:val="20"/>
              </w:rPr>
              <w:t xml:space="preserve"> 200 2.5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Жилой дом (пользование)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  <w:r w:rsidRPr="001966AF">
              <w:rPr>
                <w:sz w:val="20"/>
                <w:szCs w:val="20"/>
              </w:rPr>
              <w:lastRenderedPageBreak/>
              <w:t xml:space="preserve">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85,6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626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Макарова Ирина Олеговна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715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2612979,50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1672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67,4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443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F60D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F60D0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F60D0">
            <w:pPr>
              <w:ind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F60D0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36,7</w:t>
            </w:r>
          </w:p>
          <w:p w:rsidR="004F476C" w:rsidRPr="001966AF" w:rsidRDefault="004F476C" w:rsidP="00DF60D0">
            <w:pPr>
              <w:ind w:hanging="115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DF60D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F60D0">
            <w:pPr>
              <w:rPr>
                <w:sz w:val="20"/>
                <w:szCs w:val="20"/>
              </w:rPr>
            </w:pPr>
          </w:p>
        </w:tc>
      </w:tr>
      <w:tr w:rsidR="004F476C" w:rsidRPr="001966AF" w:rsidTr="00DF60D0">
        <w:trPr>
          <w:trHeight w:val="250"/>
        </w:trPr>
        <w:tc>
          <w:tcPr>
            <w:tcW w:w="15871" w:type="dxa"/>
            <w:gridSpan w:val="18"/>
            <w:shd w:val="clear" w:color="auto" w:fill="auto"/>
          </w:tcPr>
          <w:p w:rsidR="004F476C" w:rsidRPr="001966AF" w:rsidRDefault="004F476C" w:rsidP="00495D67">
            <w:pPr>
              <w:jc w:val="center"/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ГОСТЕХНАДЗОР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Климов 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Андрей Геннадьевич</w:t>
            </w:r>
          </w:p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7E2B5A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2015272,58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95,1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E71533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585E69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ТОЙОТА Лэнд Крузер 150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715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715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1164515,19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(общая долевая, 1/2) 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678</w:t>
            </w:r>
          </w:p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E71533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E71533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ХЕНДЭ </w:t>
            </w:r>
            <w:r w:rsidRPr="001966AF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715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95,1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71533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Леонов</w:t>
            </w:r>
            <w:r w:rsidRPr="001966AF">
              <w:rPr>
                <w:sz w:val="20"/>
                <w:szCs w:val="20"/>
              </w:rPr>
              <w:t xml:space="preserve">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Сергей Константинович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Заместитель начальника одела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1260672,28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8173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5285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Хонда Фит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77214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1202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8711AD">
            <w:pPr>
              <w:ind w:right="-7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503,1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  <w:p w:rsidR="004F476C" w:rsidRPr="001966AF" w:rsidRDefault="004F476C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322C59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604768</w:t>
            </w:r>
            <w:r w:rsidRPr="001966AF">
              <w:rPr>
                <w:sz w:val="20"/>
                <w:szCs w:val="20"/>
              </w:rPr>
              <w:t>,</w:t>
            </w:r>
            <w:r w:rsidRPr="001966A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1202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503,1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Мерседес Бенц </w:t>
            </w:r>
            <w:r w:rsidRPr="001966AF">
              <w:rPr>
                <w:sz w:val="20"/>
                <w:szCs w:val="20"/>
                <w:lang w:val="en-US"/>
              </w:rPr>
              <w:t>GLE</w:t>
            </w:r>
            <w:r w:rsidRPr="001966AF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2136F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7721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7721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77214">
            <w:pPr>
              <w:ind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136F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77214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lastRenderedPageBreak/>
              <w:t>1202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</w:p>
          <w:p w:rsidR="004F476C" w:rsidRPr="001966AF" w:rsidRDefault="004F476C" w:rsidP="00D77214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lastRenderedPageBreak/>
              <w:t>503,1</w:t>
            </w:r>
          </w:p>
          <w:p w:rsidR="004F476C" w:rsidRPr="001966AF" w:rsidRDefault="004F476C" w:rsidP="002136F1">
            <w:pPr>
              <w:ind w:hanging="115"/>
              <w:rPr>
                <w:sz w:val="20"/>
                <w:szCs w:val="20"/>
              </w:rPr>
            </w:pPr>
            <w:r w:rsidRPr="001966AF">
              <w:rPr>
                <w:sz w:val="19"/>
                <w:szCs w:val="19"/>
              </w:rPr>
              <w:t xml:space="preserve"> 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D772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</w:p>
          <w:p w:rsidR="004F476C" w:rsidRPr="001966AF" w:rsidRDefault="004F476C" w:rsidP="00D77214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>Демьянова</w:t>
            </w:r>
          </w:p>
          <w:p w:rsidR="004F476C" w:rsidRPr="001966AF" w:rsidRDefault="004F476C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Анна Сергеевна</w:t>
            </w:r>
          </w:p>
          <w:p w:rsidR="004F476C" w:rsidRPr="001966AF" w:rsidRDefault="004F476C" w:rsidP="002A7C5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2A7C5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1117055,18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43,5</w:t>
            </w:r>
          </w:p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2A7C5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2A7C5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115534,08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2A7C54">
            <w:pPr>
              <w:ind w:right="-182" w:hanging="2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43,5</w:t>
            </w:r>
          </w:p>
          <w:p w:rsidR="004F476C" w:rsidRPr="001966AF" w:rsidRDefault="004F476C" w:rsidP="002A7C54">
            <w:pPr>
              <w:ind w:right="-182" w:hanging="2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29,8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A7C5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FB3B2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Александров </w:t>
            </w:r>
          </w:p>
          <w:p w:rsidR="004F476C" w:rsidRPr="001966AF" w:rsidRDefault="004F476C" w:rsidP="00FB3B2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Павел Анатольевич </w:t>
            </w:r>
          </w:p>
          <w:p w:rsidR="004F476C" w:rsidRPr="001966AF" w:rsidRDefault="004F476C" w:rsidP="00FB3B2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FB3B2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980840,98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FB3B2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FB3B2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83333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Савченко</w:t>
            </w:r>
          </w:p>
          <w:p w:rsidR="004F476C" w:rsidRPr="001966AF" w:rsidRDefault="004F476C" w:rsidP="00D83333">
            <w:pPr>
              <w:ind w:right="-134"/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Татьяна Александровна</w:t>
            </w:r>
          </w:p>
          <w:p w:rsidR="004F476C" w:rsidRPr="001966AF" w:rsidRDefault="004F476C" w:rsidP="00D83333">
            <w:pPr>
              <w:ind w:right="-134"/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833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1391550,91</w:t>
            </w:r>
          </w:p>
          <w:p w:rsidR="004F476C" w:rsidRPr="001966AF" w:rsidRDefault="004F476C" w:rsidP="00D833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Иное недвижимое имущества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Объект не завершенного строительства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787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83333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1903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107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8333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8333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83333">
            <w:pPr>
              <w:ind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D83333">
            <w:pPr>
              <w:ind w:hanging="115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 xml:space="preserve">  1903</w:t>
            </w:r>
          </w:p>
          <w:p w:rsidR="004F476C" w:rsidRPr="001966AF" w:rsidRDefault="004F476C" w:rsidP="00D83333">
            <w:pPr>
              <w:rPr>
                <w:sz w:val="19"/>
                <w:szCs w:val="19"/>
              </w:rPr>
            </w:pPr>
          </w:p>
          <w:p w:rsidR="004F476C" w:rsidRPr="001966AF" w:rsidRDefault="004F476C" w:rsidP="00D83333">
            <w:pPr>
              <w:ind w:hanging="115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 xml:space="preserve">  107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D8333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  <w:p w:rsidR="004F476C" w:rsidRPr="001966AF" w:rsidRDefault="004F476C" w:rsidP="00D83333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7222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Гранка </w:t>
            </w:r>
          </w:p>
          <w:p w:rsidR="004F476C" w:rsidRPr="001966AF" w:rsidRDefault="004F476C" w:rsidP="007222C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Сергей Васильевич</w:t>
            </w:r>
          </w:p>
          <w:p w:rsidR="004F476C" w:rsidRPr="001966AF" w:rsidRDefault="004F476C" w:rsidP="007222C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 </w:t>
            </w:r>
            <w:r w:rsidRPr="001966AF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7222C8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904306,69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9/10)</w:t>
            </w:r>
          </w:p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9/10)</w:t>
            </w:r>
          </w:p>
          <w:p w:rsidR="004F476C" w:rsidRPr="001966AF" w:rsidRDefault="004F476C" w:rsidP="007222C8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1025</w:t>
            </w:r>
          </w:p>
          <w:p w:rsidR="004F476C" w:rsidRPr="001966AF" w:rsidRDefault="004F476C" w:rsidP="007222C8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295,2</w:t>
            </w:r>
          </w:p>
          <w:p w:rsidR="004F476C" w:rsidRPr="001966AF" w:rsidRDefault="004F476C" w:rsidP="007222C8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7222C8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7222C8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7222C8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F476C" w:rsidRPr="001966AF" w:rsidRDefault="004F476C" w:rsidP="007222C8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 xml:space="preserve">Сузуки </w:t>
            </w:r>
            <w:r w:rsidRPr="001966AF">
              <w:rPr>
                <w:sz w:val="20"/>
                <w:szCs w:val="20"/>
                <w:lang w:val="en-US"/>
              </w:rPr>
              <w:t>SX-4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7222C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7222C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5B4F1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5B4F15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470698,89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B669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5B4F15">
            <w:pPr>
              <w:ind w:hanging="9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30,3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5B4F15">
            <w:pPr>
              <w:ind w:right="-73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1025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295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5B4F1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5B4F15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1/30)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1/30)</w:t>
            </w:r>
          </w:p>
          <w:p w:rsidR="004F476C" w:rsidRPr="001966AF" w:rsidRDefault="004F476C" w:rsidP="005B4F15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1025</w:t>
            </w:r>
          </w:p>
          <w:p w:rsidR="004F476C" w:rsidRPr="001966AF" w:rsidRDefault="004F476C" w:rsidP="005B4F15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295,2</w:t>
            </w:r>
          </w:p>
          <w:p w:rsidR="004F476C" w:rsidRPr="001966AF" w:rsidRDefault="004F476C" w:rsidP="005B4F15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5B4F15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5B4F15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5B4F15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5B4F1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D52A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D52A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50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970A05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970A05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970A0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1/30)</w:t>
            </w:r>
          </w:p>
          <w:p w:rsidR="004F476C" w:rsidRPr="001966AF" w:rsidRDefault="004F476C" w:rsidP="00970A0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1/30)</w:t>
            </w:r>
          </w:p>
          <w:p w:rsidR="004F476C" w:rsidRPr="001966AF" w:rsidRDefault="004F476C" w:rsidP="00970A05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970A0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1025</w:t>
            </w:r>
          </w:p>
          <w:p w:rsidR="004F476C" w:rsidRPr="001966AF" w:rsidRDefault="004F476C" w:rsidP="00970A05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295,2</w:t>
            </w:r>
          </w:p>
          <w:p w:rsidR="004F476C" w:rsidRPr="001966AF" w:rsidRDefault="004F476C" w:rsidP="00970A05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970A05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970A05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970A05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970A0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970A05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D52A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D52A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Прозоров </w:t>
            </w:r>
          </w:p>
          <w:p w:rsidR="004F476C" w:rsidRPr="001966AF" w:rsidRDefault="004F476C" w:rsidP="009918E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Дмитрий Павлович</w:t>
            </w:r>
          </w:p>
          <w:p w:rsidR="004F476C" w:rsidRPr="001966AF" w:rsidRDefault="004F476C" w:rsidP="009918E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1052071,70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7" w:right="-170" w:firstLine="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</w:t>
            </w:r>
          </w:p>
          <w:p w:rsidR="004F476C" w:rsidRPr="001966AF" w:rsidRDefault="004F476C" w:rsidP="00BA500C">
            <w:pPr>
              <w:ind w:left="-7" w:right="-170" w:firstLine="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Автомобиль</w:t>
            </w:r>
          </w:p>
          <w:p w:rsidR="004F476C" w:rsidRPr="001966AF" w:rsidRDefault="004F476C" w:rsidP="00BA500C">
            <w:pPr>
              <w:ind w:left="-7" w:right="-170" w:firstLine="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Чери Вери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241F5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241F5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41F5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1966AF" w:rsidRDefault="004F476C" w:rsidP="00241F5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77,9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44,3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Гульбяков Виталий Александрович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 </w:t>
            </w:r>
            <w:r w:rsidRPr="001966AF">
              <w:rPr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820756,61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601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105,4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lastRenderedPageBreak/>
              <w:t>23</w:t>
            </w:r>
            <w:r w:rsidRPr="001966AF">
              <w:rPr>
                <w:sz w:val="20"/>
                <w:szCs w:val="20"/>
              </w:rPr>
              <w:t>9,9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535136,07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right="-170"/>
              <w:rPr>
                <w:b/>
                <w:i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23</w:t>
            </w:r>
            <w:r w:rsidRPr="001966AF">
              <w:rPr>
                <w:sz w:val="20"/>
                <w:szCs w:val="20"/>
              </w:rPr>
              <w:t>9,9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105,4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23</w:t>
            </w:r>
            <w:r w:rsidRPr="001966AF">
              <w:rPr>
                <w:sz w:val="20"/>
                <w:szCs w:val="20"/>
              </w:rPr>
              <w:t>9,9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105,4</w:t>
            </w:r>
          </w:p>
          <w:p w:rsidR="004F476C" w:rsidRPr="001966AF" w:rsidRDefault="004F476C" w:rsidP="00710902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312281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9C05E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9C05EA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9C05E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9C05E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9C05E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23</w:t>
            </w:r>
            <w:r w:rsidRPr="001966AF">
              <w:rPr>
                <w:sz w:val="20"/>
                <w:szCs w:val="20"/>
              </w:rPr>
              <w:t>9,9</w:t>
            </w: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105,4</w:t>
            </w: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9C05EA">
            <w:pPr>
              <w:ind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9C05E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9C05EA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9C05EA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 xml:space="preserve">Беляев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Роман Иванович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714029,92</w:t>
            </w:r>
          </w:p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Шкода Йети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Алтухов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Владимирович</w:t>
            </w:r>
            <w:r w:rsidRPr="001966AF">
              <w:rPr>
                <w:sz w:val="20"/>
                <w:szCs w:val="20"/>
              </w:rPr>
              <w:t xml:space="preserve">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779927,88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6F19E1">
            <w:pPr>
              <w:ind w:left="-26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45,5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336546,00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38,3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51,7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2300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2300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240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45,5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38,3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266E2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266E2A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266E2A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  <w:r w:rsidRPr="001966AF">
              <w:rPr>
                <w:sz w:val="20"/>
                <w:szCs w:val="20"/>
              </w:rPr>
              <w:lastRenderedPageBreak/>
              <w:t xml:space="preserve">(пользование) </w:t>
            </w:r>
          </w:p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66E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2300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240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45,5</w:t>
            </w: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5D0BF5">
            <w:pPr>
              <w:ind w:left="-12" w:right="-73" w:firstLine="12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38,3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266E2A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127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 xml:space="preserve">Дюжев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Дмитрий Валерьевич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 государственный инспектор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716071,85</w:t>
            </w:r>
          </w:p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43,7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314095,56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43,7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43,7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Сучков </w:t>
            </w:r>
          </w:p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Евгений Евгеньевич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979432,97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F20CC0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69,3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861AF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637009,91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F02F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(общая долевая 1/2)</w:t>
            </w:r>
          </w:p>
          <w:p w:rsidR="004F476C" w:rsidRPr="001966AF" w:rsidRDefault="004F476C" w:rsidP="00F02F1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1/2)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3/8)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2380A">
            <w:pPr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500</w:t>
            </w:r>
          </w:p>
          <w:p w:rsidR="004F476C" w:rsidRPr="001966AF" w:rsidRDefault="004F476C" w:rsidP="00D2380A">
            <w:pPr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67,2</w:t>
            </w:r>
          </w:p>
          <w:p w:rsidR="004F476C" w:rsidRPr="001966AF" w:rsidRDefault="004F476C" w:rsidP="00D2380A">
            <w:pPr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Тойота Королла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Забора Александр Владимирович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963731,86</w:t>
            </w:r>
          </w:p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 (общая долевая, 1/275)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 (общая долевая 1/1787)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1/1787)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37268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37151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37151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2800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139,5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114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Иные транспортные средства: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Прицеп для легкового автомобиля</w:t>
            </w:r>
          </w:p>
          <w:p w:rsidR="004F476C" w:rsidRPr="001966AF" w:rsidRDefault="004F476C" w:rsidP="007B0576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Дон-300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-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AF192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AF192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129325,00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42487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993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49,7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Хендай Акцент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Сельскохозяйственная техника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Трактор Т-25А</w:t>
            </w:r>
          </w:p>
          <w:p w:rsidR="004F476C" w:rsidRPr="001966AF" w:rsidRDefault="004F476C" w:rsidP="00AF1923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AF192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AF1923">
            <w:pPr>
              <w:ind w:hanging="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AF1923">
            <w:pPr>
              <w:ind w:right="-46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885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Верба 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Сергей Михайлович</w:t>
            </w:r>
          </w:p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4E4F6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797061,27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125,4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28389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21074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283893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262507,05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EF5E48">
            <w:pPr>
              <w:ind w:hanging="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125,4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Ткаченко </w:t>
            </w:r>
          </w:p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Дмитрий Алексеевич</w:t>
            </w:r>
          </w:p>
          <w:p w:rsidR="004F476C" w:rsidRPr="001966AF" w:rsidRDefault="004F476C" w:rsidP="002417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1106770,10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220,7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Шевроле Нива 212300-</w:t>
            </w:r>
            <w:r w:rsidRPr="001966AF">
              <w:rPr>
                <w:sz w:val="20"/>
                <w:szCs w:val="20"/>
              </w:rPr>
              <w:lastRenderedPageBreak/>
              <w:t>55</w:t>
            </w:r>
          </w:p>
          <w:p w:rsidR="004F476C" w:rsidRPr="001966AF" w:rsidRDefault="004F476C" w:rsidP="00AD2DD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K</w:t>
            </w:r>
            <w:r w:rsidRPr="001966AF">
              <w:rPr>
                <w:sz w:val="20"/>
                <w:szCs w:val="20"/>
              </w:rPr>
              <w:t>И</w:t>
            </w:r>
            <w:r w:rsidRPr="001966AF">
              <w:rPr>
                <w:sz w:val="20"/>
                <w:szCs w:val="20"/>
                <w:lang w:val="en-US"/>
              </w:rPr>
              <w:t>A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BD</w:t>
            </w:r>
            <w:r w:rsidRPr="001966AF">
              <w:rPr>
                <w:sz w:val="20"/>
                <w:szCs w:val="20"/>
              </w:rPr>
              <w:t xml:space="preserve"> (</w:t>
            </w:r>
            <w:r w:rsidRPr="001966AF">
              <w:rPr>
                <w:sz w:val="20"/>
                <w:szCs w:val="20"/>
                <w:lang w:val="en-US"/>
              </w:rPr>
              <w:t>CERATO</w:t>
            </w:r>
            <w:r w:rsidRPr="001966AF">
              <w:rPr>
                <w:sz w:val="20"/>
                <w:szCs w:val="20"/>
              </w:rPr>
              <w:t xml:space="preserve">.  </w:t>
            </w:r>
            <w:r w:rsidRPr="001966AF">
              <w:rPr>
                <w:sz w:val="20"/>
                <w:szCs w:val="20"/>
                <w:lang w:val="en-US"/>
              </w:rPr>
              <w:t>FORTE</w:t>
            </w:r>
            <w:r w:rsidRPr="001966AF">
              <w:rPr>
                <w:sz w:val="20"/>
                <w:szCs w:val="20"/>
              </w:rPr>
              <w:t>)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Нежилое помещение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46,7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A23302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120000,00</w:t>
            </w:r>
          </w:p>
          <w:p w:rsidR="004F476C" w:rsidRPr="001966AF" w:rsidRDefault="004F476C" w:rsidP="00A23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46,7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8C2FEE">
            <w:pPr>
              <w:ind w:right="-108" w:hanging="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 220,7 </w:t>
            </w:r>
          </w:p>
          <w:p w:rsidR="004F476C" w:rsidRPr="001966AF" w:rsidRDefault="004F476C" w:rsidP="008C2FEE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8C2FEE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Шевела </w:t>
            </w:r>
          </w:p>
          <w:p w:rsidR="004F476C" w:rsidRPr="001966AF" w:rsidRDefault="004F476C" w:rsidP="00BA500C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Антон Васильевич  </w:t>
            </w:r>
          </w:p>
          <w:p w:rsidR="004F476C" w:rsidRPr="001966AF" w:rsidRDefault="004F476C" w:rsidP="0024172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687406,44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55,8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800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123,8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Легковые автомобили: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УАЗ 3909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Водный транспорт: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Маломерное моторное судно Казанка М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Иное транспортное средство: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прицеп  Автоприцеп П911 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Подвесной лодочный мотор </w:t>
            </w:r>
            <w:r w:rsidRPr="001966AF">
              <w:rPr>
                <w:sz w:val="20"/>
                <w:szCs w:val="20"/>
                <w:lang w:val="en-US"/>
              </w:rPr>
              <w:t>YAMAHA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F</w:t>
            </w:r>
            <w:r w:rsidRPr="001966AF">
              <w:rPr>
                <w:sz w:val="20"/>
                <w:szCs w:val="20"/>
              </w:rPr>
              <w:t xml:space="preserve">15 </w:t>
            </w:r>
            <w:r w:rsidRPr="001966AF">
              <w:rPr>
                <w:sz w:val="20"/>
                <w:szCs w:val="20"/>
                <w:lang w:val="en-US"/>
              </w:rPr>
              <w:t>BMHS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ind w:hanging="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315338,69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708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57,7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BA500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708</w:t>
            </w:r>
          </w:p>
          <w:p w:rsidR="004F476C" w:rsidRPr="001966AF" w:rsidRDefault="004F476C" w:rsidP="00BA500C">
            <w:pPr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57,7</w:t>
            </w:r>
          </w:p>
          <w:p w:rsidR="004F476C" w:rsidRPr="001966AF" w:rsidRDefault="004F476C" w:rsidP="00BA500C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BA500C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BA500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ED5034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Ена</w:t>
            </w:r>
          </w:p>
          <w:p w:rsidR="004F476C" w:rsidRPr="001966AF" w:rsidRDefault="004F476C" w:rsidP="00ED5034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Юрьевич</w:t>
            </w:r>
          </w:p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ED503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902400,47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ED5034">
            <w:pPr>
              <w:rPr>
                <w:sz w:val="20"/>
                <w:szCs w:val="20"/>
              </w:rPr>
            </w:pPr>
          </w:p>
          <w:p w:rsidR="004F476C" w:rsidRPr="001966AF" w:rsidRDefault="004F476C" w:rsidP="00ED5034">
            <w:pPr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970</w:t>
            </w:r>
          </w:p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997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ED50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7F5D3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01108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967862,62</w:t>
            </w:r>
          </w:p>
          <w:p w:rsidR="004F476C" w:rsidRPr="001966AF" w:rsidRDefault="004F476C" w:rsidP="00D01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1113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Хендай Солярис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Хонда Цивик Аэро Дек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7F5D3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011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D0110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01108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59,4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7F5D3D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381380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Аваков</w:t>
            </w:r>
          </w:p>
          <w:p w:rsidR="004F476C" w:rsidRPr="001966AF" w:rsidRDefault="004F476C" w:rsidP="00381380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Авак Гариманович</w:t>
            </w:r>
          </w:p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381380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735181,17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  <w:p w:rsidR="004F476C" w:rsidRPr="001966AF" w:rsidRDefault="004F476C" w:rsidP="00381380">
            <w:pPr>
              <w:rPr>
                <w:sz w:val="20"/>
                <w:szCs w:val="20"/>
              </w:rPr>
            </w:pPr>
          </w:p>
          <w:p w:rsidR="004F476C" w:rsidRPr="001966AF" w:rsidRDefault="004F476C" w:rsidP="00381380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120</w:t>
            </w:r>
          </w:p>
          <w:p w:rsidR="004F476C" w:rsidRPr="001966AF" w:rsidRDefault="004F476C" w:rsidP="0038138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38138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38138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381380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38138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81380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81380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D01108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Зубков</w:t>
            </w:r>
          </w:p>
          <w:p w:rsidR="004F476C" w:rsidRPr="001966AF" w:rsidRDefault="004F476C" w:rsidP="00D01108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Денис Геннадьевич</w:t>
            </w:r>
          </w:p>
          <w:p w:rsidR="004F476C" w:rsidRPr="001966AF" w:rsidRDefault="004F476C" w:rsidP="00D01108">
            <w:pPr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</w:t>
            </w:r>
            <w:r w:rsidRPr="001966AF">
              <w:rPr>
                <w:sz w:val="20"/>
                <w:szCs w:val="20"/>
              </w:rPr>
              <w:lastRenderedPageBreak/>
              <w:t>инспектор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D01108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1689526,87</w:t>
            </w:r>
          </w:p>
        </w:tc>
        <w:tc>
          <w:tcPr>
            <w:tcW w:w="3933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6/10)</w:t>
            </w:r>
          </w:p>
          <w:p w:rsidR="004F476C" w:rsidRPr="001966AF" w:rsidRDefault="004F476C" w:rsidP="00F81843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6/10)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Жилой дом (индивидуальная)</w:t>
            </w:r>
          </w:p>
        </w:tc>
        <w:tc>
          <w:tcPr>
            <w:tcW w:w="744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1030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1477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134,7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1" w:type="dxa"/>
            <w:gridSpan w:val="2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КИА С</w:t>
            </w:r>
            <w:r w:rsidRPr="001966AF">
              <w:rPr>
                <w:sz w:val="20"/>
                <w:szCs w:val="20"/>
                <w:lang w:val="en-US"/>
              </w:rPr>
              <w:t>D</w:t>
            </w:r>
            <w:r w:rsidRPr="001966AF">
              <w:rPr>
                <w:sz w:val="20"/>
                <w:szCs w:val="20"/>
              </w:rPr>
              <w:t xml:space="preserve"> (</w:t>
            </w:r>
            <w:r w:rsidRPr="001966AF">
              <w:rPr>
                <w:sz w:val="20"/>
                <w:szCs w:val="20"/>
                <w:lang w:val="en-US"/>
              </w:rPr>
              <w:t>Ceed</w:t>
            </w:r>
            <w:r w:rsidRPr="001966AF">
              <w:rPr>
                <w:sz w:val="20"/>
                <w:szCs w:val="20"/>
              </w:rPr>
              <w:t>)</w:t>
            </w:r>
          </w:p>
          <w:p w:rsidR="004F476C" w:rsidRPr="001966AF" w:rsidRDefault="004F476C" w:rsidP="00B330DA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shd w:val="clear" w:color="auto" w:fill="auto"/>
          </w:tcPr>
          <w:p w:rsidR="004F476C" w:rsidRPr="001966AF" w:rsidRDefault="004F476C" w:rsidP="00D01108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7F5D3D">
            <w:pPr>
              <w:ind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7F5D3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-</w:t>
            </w:r>
          </w:p>
        </w:tc>
      </w:tr>
      <w:tr w:rsidR="004F476C" w:rsidRPr="001966AF" w:rsidTr="001966AF">
        <w:trPr>
          <w:trHeight w:val="1228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587496</w:t>
            </w:r>
            <w:r w:rsidRPr="001966AF">
              <w:rPr>
                <w:sz w:val="20"/>
                <w:szCs w:val="20"/>
              </w:rPr>
              <w:t>,</w:t>
            </w:r>
            <w:r w:rsidRPr="001966AF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2/10)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2/10)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134,7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1228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134,7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250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1228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1/10)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134,7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250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1228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Зубков</w:t>
            </w:r>
          </w:p>
          <w:p w:rsidR="004F476C" w:rsidRPr="001966AF" w:rsidRDefault="004F476C" w:rsidP="0023140B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Владимир Ильич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1941642,63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Гараж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Иное недвижимое имущество: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Здание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410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278,6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409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137,4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101,2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Мерседес Бенц </w:t>
            </w:r>
            <w:r w:rsidRPr="001966AF">
              <w:rPr>
                <w:sz w:val="20"/>
                <w:szCs w:val="20"/>
                <w:lang w:val="en-US"/>
              </w:rPr>
              <w:t>SPRINTER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CLASSIC</w:t>
            </w:r>
            <w:r w:rsidRPr="001966AF">
              <w:rPr>
                <w:sz w:val="20"/>
                <w:szCs w:val="20"/>
              </w:rPr>
              <w:t xml:space="preserve"> 311</w:t>
            </w:r>
            <w:r w:rsidRPr="001966AF">
              <w:rPr>
                <w:sz w:val="20"/>
                <w:szCs w:val="20"/>
                <w:lang w:val="en-US"/>
              </w:rPr>
              <w:t>CDI</w:t>
            </w:r>
            <w:r w:rsidRPr="001966AF">
              <w:rPr>
                <w:sz w:val="20"/>
                <w:szCs w:val="20"/>
              </w:rPr>
              <w:t xml:space="preserve">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Иные транспортные средств: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ММЗ 8112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(аренда)</w:t>
            </w:r>
          </w:p>
          <w:p w:rsidR="004F476C" w:rsidRPr="001966AF" w:rsidRDefault="004F476C" w:rsidP="00513F4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(аренда)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1228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(аренда)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510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454</w:t>
            </w:r>
          </w:p>
          <w:p w:rsidR="004F476C" w:rsidRPr="001966AF" w:rsidRDefault="004F476C" w:rsidP="0023140B">
            <w:pPr>
              <w:ind w:hanging="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hanging="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278,6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Новиков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Николай Николаевич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910131,37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82" w:hanging="2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2481</w:t>
            </w:r>
          </w:p>
          <w:p w:rsidR="004F476C" w:rsidRPr="001966AF" w:rsidRDefault="004F476C" w:rsidP="0023140B">
            <w:pPr>
              <w:ind w:left="-108" w:right="-182" w:hanging="2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828000</w:t>
            </w:r>
          </w:p>
          <w:p w:rsidR="004F476C" w:rsidRPr="001966AF" w:rsidRDefault="004F476C" w:rsidP="0023140B">
            <w:pPr>
              <w:ind w:right="-182" w:hanging="2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102,5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445997,76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FE212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Хюндай Грета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Деркач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Роман Витальевич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790127,74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½)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23" w:right="-4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2021,0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235,2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512983,88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КИА </w:t>
            </w:r>
            <w:r w:rsidRPr="001966AF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ind w:right="-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2021</w:t>
            </w:r>
          </w:p>
          <w:p w:rsidR="004F476C" w:rsidRPr="001966AF" w:rsidRDefault="004F476C" w:rsidP="0023140B">
            <w:pPr>
              <w:ind w:right="-108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235,2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 xml:space="preserve">Бакуменко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Юрий Александрович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777061,42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 xml:space="preserve">Фольксваген </w:t>
            </w:r>
            <w:r w:rsidRPr="001966AF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1150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161,4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806801,39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37,3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1150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161,4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767,01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1150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161,4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1150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161,4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Стрельцов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Михаил Александрович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</w:t>
            </w:r>
            <w:r w:rsidRPr="001966AF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700032,05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4</w:t>
            </w:r>
            <w:r w:rsidRPr="001966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319308,79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49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4</w:t>
            </w:r>
            <w:r w:rsidRPr="001966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4</w:t>
            </w:r>
            <w:r w:rsidRPr="001966AF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Толмачев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Сергей Владимирович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961042,27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23140B">
            <w:pPr>
              <w:ind w:hanging="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1396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121,1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18,8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Фольксваген Транспортер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ВАЗ Лада Веста </w:t>
            </w:r>
            <w:r w:rsidRPr="001966AF">
              <w:rPr>
                <w:sz w:val="20"/>
                <w:szCs w:val="20"/>
                <w:lang w:val="en-US"/>
              </w:rPr>
              <w:t>GFL</w:t>
            </w:r>
            <w:r w:rsidRPr="001966AF">
              <w:rPr>
                <w:sz w:val="20"/>
                <w:szCs w:val="20"/>
              </w:rPr>
              <w:t>110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Мотороллер Муравей ТГА 200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172242,58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ind w:right="-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Сельскохозяйственная  техника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Трактор колесный                 Т-25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1396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121,1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Туров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Андрей Анатольевич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786916,64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510</w:t>
            </w:r>
          </w:p>
          <w:p w:rsidR="004F476C" w:rsidRPr="001966AF" w:rsidRDefault="004F476C" w:rsidP="0023140B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74,1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F0336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F0336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F0336D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510</w:t>
            </w:r>
          </w:p>
          <w:p w:rsidR="004F476C" w:rsidRPr="001966AF" w:rsidRDefault="004F476C" w:rsidP="00F0336D">
            <w:pPr>
              <w:ind w:left="-108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F0336D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74,1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F0336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Тарасов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Руслан Михайлович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700307,05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1/3)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1022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94,8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Лада Приора 217130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364658,55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1/8)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1/8)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72,1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94,8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rPr>
          <w:trHeight w:val="452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94,8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72,1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452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94,8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1022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Гаченко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>Анатолий Анатольевич</w:t>
            </w:r>
            <w:r w:rsidRPr="001966AF">
              <w:rPr>
                <w:sz w:val="20"/>
                <w:szCs w:val="20"/>
              </w:rPr>
              <w:t xml:space="preserve">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861884,87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1935</w:t>
            </w:r>
          </w:p>
          <w:p w:rsidR="004F476C" w:rsidRPr="001966AF" w:rsidRDefault="004F476C" w:rsidP="0023140B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lastRenderedPageBreak/>
              <w:t>55700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83,9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Лифан Майвэй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1887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854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397438,77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55700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1887</w:t>
            </w: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854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Нелипа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Андрей Александрович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964896,40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4172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K</w:t>
            </w:r>
            <w:r w:rsidRPr="001966AF">
              <w:rPr>
                <w:sz w:val="20"/>
                <w:szCs w:val="20"/>
              </w:rPr>
              <w:t xml:space="preserve">ИА </w:t>
            </w:r>
            <w:r w:rsidRPr="001966AF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854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357557,26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170,0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rPr>
          <w:trHeight w:val="854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170,0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Птухин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Васильевич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799623,25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33,6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Tagaz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KJ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Tager</w:t>
            </w:r>
            <w:r w:rsidRPr="0019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ind w:right="3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ind w:right="-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3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 xml:space="preserve">Гущин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Владимир Васильевич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1256467,17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64" w:right="-182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 1424</w:t>
            </w:r>
          </w:p>
          <w:p w:rsidR="004F476C" w:rsidRPr="001966AF" w:rsidRDefault="004F476C" w:rsidP="0023140B">
            <w:pPr>
              <w:ind w:left="-164" w:right="-182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 24,1</w:t>
            </w:r>
          </w:p>
          <w:p w:rsidR="004F476C" w:rsidRPr="001966AF" w:rsidRDefault="004F476C" w:rsidP="0023140B">
            <w:pPr>
              <w:ind w:left="-164" w:right="-182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left="-164" w:right="-182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Ниссан Примера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412938,22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64" w:right="-182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 </w:t>
            </w:r>
            <w:r w:rsidRPr="001966AF">
              <w:rPr>
                <w:sz w:val="18"/>
                <w:szCs w:val="18"/>
              </w:rPr>
              <w:t>41800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157,6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Попов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Олег Николаевич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664055,56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4" w:right="-182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Мотротраспортные средства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Мотоцикл </w:t>
            </w:r>
            <w:r w:rsidRPr="001966AF">
              <w:rPr>
                <w:sz w:val="20"/>
                <w:szCs w:val="20"/>
                <w:lang w:val="en-US"/>
              </w:rPr>
              <w:t>KAWASAKI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VN</w:t>
            </w:r>
            <w:r w:rsidRPr="001966AF">
              <w:rPr>
                <w:sz w:val="20"/>
                <w:szCs w:val="20"/>
              </w:rPr>
              <w:t xml:space="preserve">900 </w:t>
            </w:r>
            <w:r w:rsidRPr="001966AF">
              <w:rPr>
                <w:sz w:val="20"/>
                <w:szCs w:val="20"/>
                <w:lang w:val="en-US"/>
              </w:rPr>
              <w:t>VULCAN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CLASSIK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2974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54,8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739183,52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4" w:right="-182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Стурченко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Павел Владимирович</w:t>
            </w:r>
          </w:p>
          <w:p w:rsidR="004F476C" w:rsidRPr="001966AF" w:rsidRDefault="004F476C" w:rsidP="00EB0EC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446849,25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1/4)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569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КИА СОРЕНТО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Мотоцикл УРАЛ 3 М66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EB0EC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EB0EC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996108,06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1/4)</w:t>
            </w:r>
          </w:p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569</w:t>
            </w:r>
          </w:p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B0EC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3345A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3345A9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1/4)</w:t>
            </w:r>
          </w:p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569</w:t>
            </w:r>
          </w:p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3345A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3345A9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1/4)</w:t>
            </w:r>
          </w:p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569</w:t>
            </w:r>
          </w:p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3345A9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89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Кармарян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Андрей Михайлович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Старший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1031358,36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Грузовые автомобили: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ДАФ </w:t>
            </w:r>
            <w:r w:rsidRPr="001966AF">
              <w:rPr>
                <w:sz w:val="20"/>
                <w:szCs w:val="20"/>
                <w:lang w:val="en-US"/>
              </w:rPr>
              <w:t>FX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XF</w:t>
            </w:r>
            <w:r w:rsidRPr="001966AF">
              <w:rPr>
                <w:sz w:val="20"/>
                <w:szCs w:val="20"/>
              </w:rPr>
              <w:t xml:space="preserve"> 105 410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761B1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761B1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427,6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427,6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761B1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761B10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427,6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427,6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Борисенко Евгений Владимирович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Старший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700787,10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1262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Легковые автомобили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21074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21214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K</w:t>
            </w:r>
            <w:r w:rsidRPr="001966AF">
              <w:rPr>
                <w:sz w:val="20"/>
                <w:szCs w:val="20"/>
              </w:rPr>
              <w:t xml:space="preserve">ИА </w:t>
            </w:r>
            <w:r w:rsidRPr="001966AF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968553,64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838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1262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77,3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106,3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1262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77,3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106,3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838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1262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77,3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106,38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38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1262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77,3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106,38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38</w:t>
            </w: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7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Буцай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Витальевич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761225,90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 ½)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575/9775)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3000</w:t>
            </w:r>
          </w:p>
          <w:p w:rsidR="004F476C" w:rsidRPr="001966AF" w:rsidRDefault="004F476C" w:rsidP="0023140B">
            <w:pPr>
              <w:ind w:left="-108" w:right="-40" w:hanging="2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977500</w:t>
            </w:r>
          </w:p>
          <w:p w:rsidR="004F476C" w:rsidRPr="001966AF" w:rsidRDefault="004F476C" w:rsidP="0023140B">
            <w:pPr>
              <w:ind w:right="-40" w:hanging="23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40" w:hanging="23"/>
              <w:rPr>
                <w:sz w:val="18"/>
                <w:szCs w:val="18"/>
              </w:rPr>
            </w:pPr>
            <w:r w:rsidRPr="001966AF">
              <w:rPr>
                <w:sz w:val="20"/>
                <w:szCs w:val="20"/>
              </w:rPr>
              <w:t>195,4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Лада 212140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Сельскохозяйствен-ная техника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тракторный 2ПТС-4-887Б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Иные транспортные средства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к легковым ТС 82471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CF1163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211811,61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08" w:right="-40" w:hanging="23"/>
              <w:jc w:val="center"/>
              <w:rPr>
                <w:sz w:val="18"/>
                <w:szCs w:val="18"/>
              </w:rPr>
            </w:pPr>
            <w:r w:rsidRPr="001966AF"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3000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195,4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CF1163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Бондаренко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Евгений Николаевич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822869,59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1855</w:t>
            </w:r>
          </w:p>
          <w:p w:rsidR="004F476C" w:rsidRPr="001966AF" w:rsidRDefault="004F476C" w:rsidP="0023140B">
            <w:pPr>
              <w:ind w:right="-40" w:hanging="41"/>
              <w:rPr>
                <w:sz w:val="18"/>
                <w:szCs w:val="18"/>
              </w:rPr>
            </w:pPr>
            <w:r w:rsidRPr="001966AF">
              <w:rPr>
                <w:sz w:val="20"/>
                <w:szCs w:val="20"/>
              </w:rPr>
              <w:t>1500</w:t>
            </w:r>
          </w:p>
          <w:p w:rsidR="004F476C" w:rsidRPr="001966AF" w:rsidRDefault="004F476C" w:rsidP="0023140B">
            <w:pPr>
              <w:ind w:right="-40" w:hanging="41"/>
              <w:rPr>
                <w:sz w:val="18"/>
                <w:szCs w:val="18"/>
              </w:rPr>
            </w:pPr>
          </w:p>
          <w:p w:rsidR="004F476C" w:rsidRPr="001966AF" w:rsidRDefault="004F476C" w:rsidP="0023140B">
            <w:pPr>
              <w:ind w:right="-40" w:hanging="41"/>
              <w:rPr>
                <w:sz w:val="18"/>
                <w:szCs w:val="18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ХЕНДЭ  </w:t>
            </w:r>
            <w:r w:rsidRPr="001966AF">
              <w:rPr>
                <w:sz w:val="20"/>
                <w:szCs w:val="20"/>
                <w:lang w:val="en-US"/>
              </w:rPr>
              <w:t>TUСSON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140,6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1643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left="-6" w:right="-1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1002140,84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20950</w:t>
            </w:r>
          </w:p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41900</w:t>
            </w:r>
          </w:p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46,4</w:t>
            </w:r>
          </w:p>
          <w:p w:rsidR="004F476C" w:rsidRPr="001966AF" w:rsidRDefault="004F476C" w:rsidP="0023140B">
            <w:pPr>
              <w:ind w:left="-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Сельскохозяйствен-ная техника: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тракторный 2ПТС-4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140,6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1643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lef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83800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140,6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1643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Михуля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Алексей Григорьевич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Старший государственный 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959233,37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80,8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Лада Ларгус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Водный транспорт: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Лодка моторная  «Касатка-410»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Иные транспортные средства: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КРД КРЕМЕНЬ;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МЗСА 817708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1149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84,9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Максименко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Евгений Юрьевич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</w:t>
            </w:r>
            <w:r w:rsidRPr="001966AF">
              <w:rPr>
                <w:sz w:val="20"/>
                <w:szCs w:val="20"/>
              </w:rPr>
              <w:lastRenderedPageBreak/>
              <w:t>инспектор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1375397,24</w:t>
            </w:r>
          </w:p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872</w:t>
            </w:r>
          </w:p>
          <w:p w:rsidR="004F476C" w:rsidRPr="001966AF" w:rsidRDefault="004F476C" w:rsidP="0023140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55,7</w:t>
            </w:r>
          </w:p>
          <w:p w:rsidR="004F476C" w:rsidRPr="001966AF" w:rsidRDefault="004F476C" w:rsidP="0023140B">
            <w:pPr>
              <w:ind w:left="-20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HYNDAI MATRIX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2400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  <w:lang w:val="en-US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33,3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31,2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711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Москвин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Виталий Валерьевич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989674,36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49,2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758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91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258894,38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758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rPr>
          <w:trHeight w:val="269"/>
        </w:trPr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Подоляк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Евгений Геннадьевич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695472,35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82,2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Шкода Рапид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Трюх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Валерий Викторович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779866,26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2065/8260)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(общая долевая, 1/2)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7/28)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803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655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184,2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370,4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1488889,46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1770/8260)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6/28)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1/4)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 5/6)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184,2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64,7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Шкода Йети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Автомобили грузовые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КАМАЗ 53229С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</w:rPr>
            </w:pPr>
            <w:r w:rsidRPr="001966AF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r w:rsidRPr="001966AF"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r w:rsidRPr="001966AF">
              <w:t>-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422000,00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 1/6)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47,6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</w:rPr>
            </w:pPr>
            <w:r w:rsidRPr="001966AF">
              <w:rPr>
                <w:sz w:val="20"/>
              </w:rPr>
              <w:t>Земельный участок (пользование)</w:t>
            </w:r>
          </w:p>
          <w:p w:rsidR="004F476C" w:rsidRPr="001966AF" w:rsidRDefault="004F476C" w:rsidP="0023140B">
            <w:pPr>
              <w:rPr>
                <w:sz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826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184,2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Матяшов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Евгений Александрович 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589274,60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Хундай КРЕТА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32,3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221642,16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Узинцев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Викторович</w:t>
            </w:r>
          </w:p>
          <w:p w:rsidR="004F476C" w:rsidRPr="001966AF" w:rsidRDefault="004F476C" w:rsidP="0023140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23140B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72905,04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B26076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B26076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39,5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1100</w:t>
            </w: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</w:p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23140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EA69E2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354820,33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автобус БОГДАН А 09214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39,5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509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</w:p>
          <w:p w:rsidR="004F476C" w:rsidRPr="001966AF" w:rsidRDefault="004F476C" w:rsidP="006C239A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165,2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EA69E2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39,5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509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165,2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EA69E2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39,5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509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165,2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9C6990" w:rsidTr="001966AF">
        <w:tc>
          <w:tcPr>
            <w:tcW w:w="2398" w:type="dxa"/>
            <w:gridSpan w:val="3"/>
            <w:shd w:val="clear" w:color="auto" w:fill="auto"/>
          </w:tcPr>
          <w:p w:rsidR="004F476C" w:rsidRPr="001966AF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1966AF" w:rsidRDefault="004F476C" w:rsidP="00EA69E2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618</w:t>
            </w: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</w:p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75,6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EA69E2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546FFD" w:rsidTr="001966AF">
        <w:trPr>
          <w:trHeight w:val="353"/>
        </w:trPr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b/>
                <w:sz w:val="20"/>
                <w:szCs w:val="20"/>
              </w:rPr>
              <w:t xml:space="preserve">Петлюк </w:t>
            </w:r>
          </w:p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b/>
                <w:sz w:val="20"/>
                <w:szCs w:val="20"/>
              </w:rPr>
              <w:t>Алексей Викторович</w:t>
            </w:r>
          </w:p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3663947,66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Жилой дом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810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170,4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Легковой автомобиль</w:t>
            </w:r>
          </w:p>
          <w:p w:rsidR="004F476C" w:rsidRPr="00546FFD" w:rsidRDefault="004F476C" w:rsidP="00EA69E2">
            <w:pPr>
              <w:rPr>
                <w:sz w:val="20"/>
                <w:szCs w:val="20"/>
                <w:lang w:val="en-US"/>
              </w:rPr>
            </w:pPr>
            <w:r w:rsidRPr="00546FFD">
              <w:rPr>
                <w:sz w:val="20"/>
                <w:szCs w:val="20"/>
              </w:rPr>
              <w:t xml:space="preserve">ХЕНДЭ  </w:t>
            </w:r>
            <w:r w:rsidRPr="00546FF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  <w:lang w:val="en-US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</w:tr>
      <w:tr w:rsidR="004F476C" w:rsidRPr="00546FFD" w:rsidTr="001966AF">
        <w:trPr>
          <w:trHeight w:val="353"/>
        </w:trPr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8396292,36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(общая долевая, 500/1660)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Жилой дом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Нежилые помещения 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810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1660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170,4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435,6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Нежилое помещение (пользование)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447,8</w:t>
            </w:r>
          </w:p>
          <w:p w:rsidR="004F476C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546FFD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</w:tc>
      </w:tr>
      <w:tr w:rsidR="004F476C" w:rsidRPr="00546FFD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Несовершеннолетний </w:t>
            </w:r>
            <w:r w:rsidRPr="00546FF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Жилой дом (общая долевая,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810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170,4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</w:tr>
      <w:tr w:rsidR="004F476C" w:rsidRPr="009C6990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Жилой дом (общая долевая,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810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170,4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</w:tr>
      <w:tr w:rsidR="004F476C" w:rsidRPr="00546FFD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b/>
                <w:sz w:val="20"/>
                <w:szCs w:val="20"/>
              </w:rPr>
              <w:t xml:space="preserve">Пигалов </w:t>
            </w:r>
          </w:p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b/>
                <w:sz w:val="20"/>
                <w:szCs w:val="20"/>
              </w:rPr>
              <w:t xml:space="preserve">Александр Петрович </w:t>
            </w:r>
          </w:p>
          <w:p w:rsidR="004F476C" w:rsidRPr="00546FFD" w:rsidRDefault="004F476C" w:rsidP="00EA69E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1718971,67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(индивидуальная)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(индивидуальная)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(индивидуальная)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Нежилое помещение 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35,3 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86,2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63,2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37,3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2,6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</w:tr>
      <w:tr w:rsidR="004F476C" w:rsidRPr="00546FFD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Супруга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739436,52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(общая долевая, 1/4)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Жилой дом (индивидуальная)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500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50,3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35,3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36,1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163,0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63,2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</w:tr>
      <w:tr w:rsidR="004F476C" w:rsidRPr="00546FFD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821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35.3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8216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Квартира(пользование) 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63,2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</w:tr>
      <w:tr w:rsidR="004F476C" w:rsidRPr="00CF1163" w:rsidTr="001966AF">
        <w:tc>
          <w:tcPr>
            <w:tcW w:w="2398" w:type="dxa"/>
            <w:gridSpan w:val="3"/>
            <w:shd w:val="clear" w:color="auto" w:fill="auto"/>
          </w:tcPr>
          <w:p w:rsidR="004F476C" w:rsidRPr="00546FFD" w:rsidRDefault="004F476C" w:rsidP="00EA69E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4F476C" w:rsidRPr="00546FFD" w:rsidRDefault="004F476C" w:rsidP="00EA69E2">
            <w:pPr>
              <w:jc w:val="center"/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0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715" w:type="dxa"/>
            <w:gridSpan w:val="2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 xml:space="preserve">Квартира(пользование) 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546FFD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63,2</w:t>
            </w: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  <w:p w:rsidR="004F476C" w:rsidRPr="00546FFD" w:rsidRDefault="004F476C" w:rsidP="00EA69E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CF1163" w:rsidRDefault="004F476C" w:rsidP="00EA69E2">
            <w:pPr>
              <w:rPr>
                <w:sz w:val="20"/>
                <w:szCs w:val="20"/>
              </w:rPr>
            </w:pPr>
            <w:r w:rsidRPr="00546FFD">
              <w:rPr>
                <w:sz w:val="20"/>
                <w:szCs w:val="20"/>
              </w:rPr>
              <w:t>Россия</w:t>
            </w:r>
          </w:p>
          <w:p w:rsidR="004F476C" w:rsidRPr="00CF1163" w:rsidRDefault="004F476C" w:rsidP="00EA69E2">
            <w:pPr>
              <w:rPr>
                <w:sz w:val="20"/>
                <w:szCs w:val="20"/>
              </w:rPr>
            </w:pPr>
          </w:p>
          <w:p w:rsidR="004F476C" w:rsidRPr="00CF1163" w:rsidRDefault="004F476C" w:rsidP="00EA69E2">
            <w:pPr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Иваненко </w:t>
            </w:r>
          </w:p>
          <w:p w:rsidR="004F476C" w:rsidRPr="001966AF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Игорь Николаевич</w:t>
            </w:r>
          </w:p>
          <w:p w:rsidR="004F476C" w:rsidRPr="001966AF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861A3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791924,45 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2300</w:t>
            </w:r>
          </w:p>
          <w:p w:rsidR="004F476C" w:rsidRPr="001966AF" w:rsidRDefault="004F476C" w:rsidP="00861A34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112,8</w:t>
            </w:r>
          </w:p>
          <w:p w:rsidR="004F476C" w:rsidRPr="001966AF" w:rsidRDefault="004F476C" w:rsidP="00861A34">
            <w:pPr>
              <w:ind w:right="-198" w:hanging="93"/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Тойота Лэнд Крузер </w:t>
            </w:r>
            <w:r w:rsidRPr="001966AF">
              <w:rPr>
                <w:sz w:val="20"/>
                <w:szCs w:val="20"/>
              </w:rPr>
              <w:lastRenderedPageBreak/>
              <w:t>Прадо 120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861A3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992216,11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(общая долевая, 1/103)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 (индивидуальная) 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(индивидуальная)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 (общая долевая, 1/3) 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(общая долевая, 1/103)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1/3)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861A34">
            <w:pPr>
              <w:ind w:right="-198" w:hanging="93"/>
              <w:rPr>
                <w:sz w:val="18"/>
                <w:szCs w:val="18"/>
              </w:rPr>
            </w:pPr>
            <w:r w:rsidRPr="001966AF">
              <w:rPr>
                <w:sz w:val="18"/>
                <w:szCs w:val="18"/>
              </w:rPr>
              <w:t>8222913</w:t>
            </w:r>
          </w:p>
          <w:p w:rsidR="004F476C" w:rsidRPr="001966AF" w:rsidRDefault="004F476C" w:rsidP="00861A34">
            <w:pPr>
              <w:ind w:right="-198"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644689</w:t>
            </w:r>
          </w:p>
          <w:p w:rsidR="004F476C" w:rsidRPr="001966AF" w:rsidRDefault="004F476C" w:rsidP="00861A34">
            <w:pPr>
              <w:ind w:right="-198"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161231</w:t>
            </w:r>
          </w:p>
          <w:p w:rsidR="004F476C" w:rsidRPr="001966AF" w:rsidRDefault="004F476C" w:rsidP="00861A34">
            <w:pPr>
              <w:ind w:right="-198"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912</w:t>
            </w:r>
          </w:p>
          <w:p w:rsidR="004F476C" w:rsidRPr="001966AF" w:rsidRDefault="004F476C" w:rsidP="00861A34">
            <w:pPr>
              <w:ind w:right="-198" w:hanging="93"/>
              <w:rPr>
                <w:sz w:val="18"/>
                <w:szCs w:val="18"/>
              </w:rPr>
            </w:pPr>
            <w:r w:rsidRPr="001966AF">
              <w:rPr>
                <w:sz w:val="18"/>
                <w:szCs w:val="18"/>
              </w:rPr>
              <w:t>4535130</w:t>
            </w:r>
          </w:p>
          <w:p w:rsidR="004F476C" w:rsidRPr="001966AF" w:rsidRDefault="004F476C" w:rsidP="00861A34">
            <w:pPr>
              <w:ind w:right="-198" w:hanging="9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108,4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Шевроле Нива 2123</w:t>
            </w:r>
          </w:p>
          <w:p w:rsidR="004F476C" w:rsidRPr="001966AF" w:rsidRDefault="004F476C" w:rsidP="002528FA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Тойота </w:t>
            </w:r>
            <w:r w:rsidRPr="001966AF">
              <w:rPr>
                <w:sz w:val="20"/>
                <w:szCs w:val="20"/>
                <w:lang w:val="en-US"/>
              </w:rPr>
              <w:t>RAV</w:t>
            </w:r>
            <w:r w:rsidRPr="001966A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112,8</w:t>
            </w:r>
          </w:p>
          <w:p w:rsidR="004F476C" w:rsidRPr="001966AF" w:rsidRDefault="004F476C" w:rsidP="00861A34">
            <w:pPr>
              <w:ind w:left="-115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rPr>
          <w:trHeight w:val="1311"/>
        </w:trPr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Проценко </w:t>
            </w:r>
          </w:p>
          <w:p w:rsidR="004F476C" w:rsidRPr="001966AF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Аркадий Валерьевич</w:t>
            </w:r>
          </w:p>
          <w:p w:rsidR="004F476C" w:rsidRPr="001966AF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861A3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791157,51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990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129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35,2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127,7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872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861A34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571171,00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 5/32)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5/16)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5/32)</w:t>
            </w:r>
          </w:p>
          <w:p w:rsidR="004F476C" w:rsidRPr="001966AF" w:rsidRDefault="004F476C" w:rsidP="0082164B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9/32)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600 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500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94,3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69,3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КИА </w:t>
            </w:r>
            <w:r w:rsidRPr="001966AF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 (пользование)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861A34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861A34">
            <w:pPr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127,7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861A34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Решетняк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Максим Геннадьевич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11222852,83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376,0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53,3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УАЗ Кубанец 1 А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Грузовой автомобиль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Хундай 28185-0000010-02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ГАЗ 278403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ГАЗ 2834РЕ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477,0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81,1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Олейник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Алексеевич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675392,85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435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Мазда СХ-5 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241523,39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26" w:right="-73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435</w:t>
            </w:r>
          </w:p>
          <w:p w:rsidR="004F476C" w:rsidRPr="001966AF" w:rsidRDefault="004F476C" w:rsidP="0014739E">
            <w:pPr>
              <w:ind w:left="-26" w:right="-73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26" w:right="-73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110,5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Верба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Дмитрий Сергеевич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765939,58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Легковой автомобиль</w:t>
            </w:r>
          </w:p>
          <w:p w:rsidR="004F476C" w:rsidRPr="001966AF" w:rsidRDefault="004F476C" w:rsidP="0014739E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ХУНДАЙ</w:t>
            </w:r>
            <w:r w:rsidRPr="001966AF">
              <w:rPr>
                <w:sz w:val="20"/>
                <w:szCs w:val="20"/>
                <w:lang w:val="en-US"/>
              </w:rPr>
              <w:t xml:space="preserve"> i40</w:t>
            </w:r>
            <w:r w:rsidRPr="001966A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125,4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813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98,9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529947,71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right="54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ind w:left="-121"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  КИА СИД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766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71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813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98,9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Пустоваров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Александр Николаевич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819058,24</w:t>
            </w:r>
          </w:p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1/244)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1954</w:t>
            </w:r>
          </w:p>
          <w:p w:rsidR="004F476C" w:rsidRPr="001966AF" w:rsidRDefault="004F476C" w:rsidP="0014739E">
            <w:pPr>
              <w:ind w:left="-81" w:right="-108"/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10795790</w:t>
            </w:r>
          </w:p>
          <w:p w:rsidR="004F476C" w:rsidRPr="001966AF" w:rsidRDefault="004F476C" w:rsidP="0014739E">
            <w:pPr>
              <w:ind w:left="-81" w:right="-108"/>
              <w:jc w:val="both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101,1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5" w:right="54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Мазда 626</w:t>
            </w:r>
          </w:p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КИА СЕЕ</w:t>
            </w:r>
            <w:r w:rsidRPr="001966AF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117,6</w:t>
            </w: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631476</w:t>
            </w:r>
            <w:r w:rsidRPr="001966AF">
              <w:rPr>
                <w:sz w:val="20"/>
                <w:szCs w:val="20"/>
              </w:rPr>
              <w:t>,</w:t>
            </w:r>
            <w:r w:rsidRPr="001966AF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117,6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Горбань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Игорь Юрьевич 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793461,32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Фольксваген пассат</w:t>
            </w:r>
          </w:p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452370,88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355</w:t>
            </w: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49</w:t>
            </w: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36,3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9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Мамин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Андрей Владимирович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</w:t>
            </w:r>
            <w:r w:rsidRPr="001966AF">
              <w:rPr>
                <w:sz w:val="20"/>
                <w:szCs w:val="20"/>
              </w:rPr>
              <w:lastRenderedPageBreak/>
              <w:t>инспектор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794785,55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1/3)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совместная)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совместная)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Квартира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Гараж (индивидуальная) 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50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58,8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21,9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37,3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170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ДЭУ Нексия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</w:rPr>
            </w:pPr>
            <w:r w:rsidRPr="001966AF">
              <w:rPr>
                <w:sz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</w:rPr>
            </w:pPr>
            <w:r w:rsidRPr="001966AF">
              <w:rPr>
                <w:sz w:val="20"/>
              </w:rPr>
              <w:t>54,4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</w:rPr>
            </w:pPr>
            <w:r w:rsidRPr="001966AF">
              <w:rPr>
                <w:sz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1223939,86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совместная)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58,8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21,9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54,4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left="-121" w:right="-170" w:firstLine="121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Кучерявый </w:t>
            </w:r>
          </w:p>
          <w:p w:rsidR="004F476C" w:rsidRPr="001966AF" w:rsidRDefault="004F476C" w:rsidP="0014739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Николай Николаевич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796870,69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1000/388224)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3500</w:t>
            </w:r>
          </w:p>
          <w:p w:rsidR="004F476C" w:rsidRPr="001966AF" w:rsidRDefault="004F476C" w:rsidP="0014739E">
            <w:pPr>
              <w:ind w:left="-88" w:right="-106" w:hanging="108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338822400</w:t>
            </w:r>
          </w:p>
          <w:p w:rsidR="004F476C" w:rsidRPr="001966AF" w:rsidRDefault="004F476C" w:rsidP="0014739E">
            <w:pPr>
              <w:ind w:left="-88" w:right="-106" w:hanging="108"/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Фольцваген Т-5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304405,46</w:t>
            </w:r>
          </w:p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3500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left="-115"/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53,8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Ефимов  </w:t>
            </w:r>
          </w:p>
          <w:p w:rsidR="004F476C" w:rsidRPr="001966AF" w:rsidRDefault="004F476C" w:rsidP="0014739E">
            <w:pPr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Михаил Васильевич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771799,31</w:t>
            </w:r>
          </w:p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Автомобиль легковой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Тойота авенсис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Прицеп к легковым транспортным средствам 821303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75,8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Ляшенко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Михаил Викторович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Главный государственный </w:t>
            </w:r>
            <w:r w:rsidRPr="001966AF">
              <w:rPr>
                <w:sz w:val="20"/>
                <w:szCs w:val="20"/>
              </w:rPr>
              <w:lastRenderedPageBreak/>
              <w:t>инспектор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752670,57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505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26,9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209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1499613,91</w:t>
            </w:r>
          </w:p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Ниссан </w:t>
            </w:r>
            <w:r w:rsidRPr="001966AF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500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209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Шестаков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Владимир Георгиевич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920566,94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долевая, ½)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757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188,1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Хендэ Крета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Иные транспортные средства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прицеп Пчёлка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Шматко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Александр Григорьевич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государственный инспектор</w:t>
            </w: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1123390,78</w:t>
            </w: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долевая, 44000/30568360)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1000</w:t>
            </w:r>
          </w:p>
          <w:p w:rsidR="004F476C" w:rsidRPr="001966AF" w:rsidRDefault="004F476C" w:rsidP="0014739E">
            <w:pPr>
              <w:ind w:right="-108" w:hanging="81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30568360</w:t>
            </w:r>
          </w:p>
          <w:p w:rsidR="004F476C" w:rsidRPr="001966AF" w:rsidRDefault="004F476C" w:rsidP="0014739E">
            <w:pPr>
              <w:ind w:right="-108" w:hanging="81"/>
              <w:rPr>
                <w:sz w:val="19"/>
                <w:szCs w:val="19"/>
              </w:rPr>
            </w:pPr>
          </w:p>
          <w:p w:rsidR="004F476C" w:rsidRPr="001966AF" w:rsidRDefault="004F476C" w:rsidP="0014739E">
            <w:pPr>
              <w:ind w:right="-108" w:hanging="81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1334</w:t>
            </w:r>
          </w:p>
          <w:p w:rsidR="004F476C" w:rsidRPr="001966AF" w:rsidRDefault="004F476C" w:rsidP="0014739E">
            <w:pPr>
              <w:ind w:right="-108" w:hanging="81"/>
              <w:rPr>
                <w:sz w:val="19"/>
                <w:szCs w:val="19"/>
              </w:rPr>
            </w:pPr>
            <w:r w:rsidRPr="001966AF">
              <w:rPr>
                <w:sz w:val="19"/>
                <w:szCs w:val="19"/>
              </w:rPr>
              <w:t>103,8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ВАЗ 21061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Лада 219010 Гранта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1966AF">
        <w:tc>
          <w:tcPr>
            <w:tcW w:w="2370" w:type="dxa"/>
            <w:gridSpan w:val="2"/>
            <w:shd w:val="clear" w:color="auto" w:fill="auto"/>
          </w:tcPr>
          <w:p w:rsidR="004F476C" w:rsidRPr="001966AF" w:rsidRDefault="004F476C" w:rsidP="0014739E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gridSpan w:val="3"/>
            <w:shd w:val="clear" w:color="auto" w:fill="auto"/>
          </w:tcPr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511639,29</w:t>
            </w:r>
          </w:p>
          <w:p w:rsidR="004F476C" w:rsidRPr="001966AF" w:rsidRDefault="004F476C" w:rsidP="001473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412" w:type="dxa"/>
            <w:gridSpan w:val="4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1334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103,8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4F476C" w:rsidRPr="001966AF" w:rsidRDefault="004F476C" w:rsidP="0014739E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-</w:t>
            </w:r>
          </w:p>
          <w:p w:rsidR="004F476C" w:rsidRPr="001966AF" w:rsidRDefault="004F476C" w:rsidP="0014739E">
            <w:pPr>
              <w:rPr>
                <w:sz w:val="20"/>
                <w:szCs w:val="20"/>
              </w:rPr>
            </w:pPr>
          </w:p>
          <w:p w:rsidR="004F476C" w:rsidRPr="001966AF" w:rsidRDefault="004F476C" w:rsidP="0014739E">
            <w:pPr>
              <w:ind w:right="-46"/>
              <w:rPr>
                <w:sz w:val="20"/>
                <w:szCs w:val="20"/>
              </w:rPr>
            </w:pPr>
          </w:p>
        </w:tc>
      </w:tr>
    </w:tbl>
    <w:p w:rsidR="004F476C" w:rsidRPr="00CF1163" w:rsidRDefault="004F476C" w:rsidP="002E669E">
      <w:pPr>
        <w:rPr>
          <w:color w:val="FF0000"/>
        </w:rPr>
      </w:pPr>
    </w:p>
    <w:tbl>
      <w:tblPr>
        <w:tblpPr w:leftFromText="180" w:rightFromText="180" w:vertAnchor="text" w:horzAnchor="margin" w:tblpX="-391" w:tblpY="92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8"/>
        <w:gridCol w:w="1291"/>
        <w:gridCol w:w="9"/>
        <w:gridCol w:w="3393"/>
        <w:gridCol w:w="9"/>
        <w:gridCol w:w="1396"/>
        <w:gridCol w:w="12"/>
        <w:gridCol w:w="11"/>
        <w:gridCol w:w="1104"/>
        <w:gridCol w:w="12"/>
        <w:gridCol w:w="10"/>
        <w:gridCol w:w="8"/>
        <w:gridCol w:w="2245"/>
        <w:gridCol w:w="16"/>
        <w:gridCol w:w="7"/>
        <w:gridCol w:w="2121"/>
        <w:gridCol w:w="6"/>
        <w:gridCol w:w="992"/>
        <w:gridCol w:w="821"/>
        <w:gridCol w:w="6"/>
        <w:gridCol w:w="26"/>
      </w:tblGrid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shd w:val="clear" w:color="auto" w:fill="auto"/>
          </w:tcPr>
          <w:p w:rsidR="004F476C" w:rsidRDefault="004F476C" w:rsidP="00861A34">
            <w:pPr>
              <w:jc w:val="center"/>
              <w:rPr>
                <w:b/>
                <w:szCs w:val="20"/>
              </w:rPr>
            </w:pPr>
          </w:p>
          <w:p w:rsidR="004F476C" w:rsidRDefault="004F476C" w:rsidP="00861A34">
            <w:pPr>
              <w:jc w:val="center"/>
              <w:rPr>
                <w:b/>
                <w:szCs w:val="20"/>
              </w:rPr>
            </w:pPr>
            <w:r w:rsidRPr="00CF1163">
              <w:rPr>
                <w:b/>
                <w:szCs w:val="20"/>
              </w:rPr>
              <w:t>УПРАВЛЕНИЕ ЭКОНОМИКИ И ГОСУДАРСТВЕННЫХ ПРОГРАММ</w:t>
            </w:r>
          </w:p>
          <w:p w:rsidR="004F476C" w:rsidRPr="00CF1163" w:rsidRDefault="004F476C" w:rsidP="00861A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Остроушко 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Владимир Иванович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1833752,73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127,7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ind w:left="-26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1200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100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366577,45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(общая совместная)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127,7</w:t>
            </w:r>
          </w:p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ind w:left="-26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1600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100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ind w:right="-73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127,7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6F0F8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6F0F8B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6F0F8B">
            <w:pPr>
              <w:ind w:right="-73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127,7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6F0F8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  <w:p w:rsidR="004F476C" w:rsidRPr="0082164B" w:rsidRDefault="004F476C" w:rsidP="006F0F8B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0F1EF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Говядовская </w:t>
            </w:r>
          </w:p>
          <w:p w:rsidR="004F476C" w:rsidRPr="0082164B" w:rsidRDefault="004F476C" w:rsidP="000F1EF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Оксана Владимировна</w:t>
            </w:r>
          </w:p>
          <w:p w:rsidR="004F476C" w:rsidRPr="0082164B" w:rsidRDefault="004F476C" w:rsidP="000F1EF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0F1EF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1381616,98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82164B" w:rsidRDefault="004F476C" w:rsidP="00CE31E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Гараж (индивидуальная)</w:t>
            </w:r>
          </w:p>
          <w:p w:rsidR="004F476C" w:rsidRPr="0082164B" w:rsidRDefault="004F476C" w:rsidP="000F1E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51,4</w:t>
            </w:r>
          </w:p>
          <w:p w:rsidR="004F476C" w:rsidRPr="0082164B" w:rsidRDefault="004F476C" w:rsidP="000F1EF4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</w:rPr>
              <w:t>60,0</w:t>
            </w:r>
          </w:p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24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0F1EF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24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0F1EF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0F1EF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F29A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Несовершеннолетний </w:t>
            </w:r>
            <w:r w:rsidRPr="0082164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F29AF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</w:t>
            </w:r>
            <w:r w:rsidRPr="0082164B">
              <w:rPr>
                <w:sz w:val="20"/>
                <w:szCs w:val="20"/>
              </w:rPr>
              <w:lastRenderedPageBreak/>
              <w:t xml:space="preserve">(пользование) 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F29AF">
            <w:pPr>
              <w:ind w:right="-73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51,4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F29AF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Россия </w:t>
            </w:r>
          </w:p>
          <w:p w:rsidR="004F476C" w:rsidRPr="0082164B" w:rsidRDefault="004F476C" w:rsidP="008F29AF">
            <w:pPr>
              <w:rPr>
                <w:sz w:val="20"/>
                <w:szCs w:val="20"/>
              </w:rPr>
            </w:pPr>
          </w:p>
        </w:tc>
      </w:tr>
      <w:tr w:rsidR="004F476C" w:rsidRPr="0082164B" w:rsidTr="00374082">
        <w:trPr>
          <w:gridAfter w:val="1"/>
          <w:wAfter w:w="26" w:type="dxa"/>
        </w:trPr>
        <w:tc>
          <w:tcPr>
            <w:tcW w:w="15846" w:type="dxa"/>
            <w:gridSpan w:val="21"/>
            <w:shd w:val="clear" w:color="auto" w:fill="auto"/>
          </w:tcPr>
          <w:p w:rsidR="004F476C" w:rsidRPr="0082164B" w:rsidRDefault="004F476C" w:rsidP="0015554A">
            <w:pPr>
              <w:jc w:val="center"/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lastRenderedPageBreak/>
              <w:t>ОТДЕЛ ЭКОНОМИКИ И ПЛАНИРОВАНИЯ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Мещерякова 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Наталья Федоровна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1163177,73</w:t>
            </w:r>
          </w:p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1/</w:t>
            </w:r>
            <w:r w:rsidRPr="0082164B">
              <w:rPr>
                <w:sz w:val="20"/>
                <w:szCs w:val="20"/>
                <w:lang w:val="en-US"/>
              </w:rPr>
              <w:t>12</w:t>
            </w:r>
            <w:r w:rsidRPr="0082164B">
              <w:rPr>
                <w:sz w:val="20"/>
                <w:szCs w:val="20"/>
              </w:rPr>
              <w:t>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1435298,25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9/</w:t>
            </w:r>
            <w:r w:rsidRPr="0082164B">
              <w:rPr>
                <w:sz w:val="20"/>
                <w:szCs w:val="20"/>
                <w:lang w:val="en-US"/>
              </w:rPr>
              <w:t>12</w:t>
            </w:r>
            <w:r w:rsidRPr="008216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63,7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12329,82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1/</w:t>
            </w:r>
            <w:r w:rsidRPr="0082164B">
              <w:rPr>
                <w:sz w:val="20"/>
                <w:szCs w:val="20"/>
                <w:lang w:val="en-US"/>
              </w:rPr>
              <w:t>12</w:t>
            </w:r>
            <w:r w:rsidRPr="0082164B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63,7 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tabs>
                <w:tab w:val="left" w:pos="1305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Белоконева 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Ирина Александровна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1257402,74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6C2D90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(общая долевая  1/2)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(общая долевая  1/2)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917980,6</w:t>
            </w:r>
          </w:p>
          <w:p w:rsidR="004F476C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71000 </w:t>
            </w:r>
          </w:p>
          <w:p w:rsidR="004F476C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70556</w:t>
            </w:r>
          </w:p>
          <w:p w:rsidR="004F476C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3000</w:t>
            </w:r>
          </w:p>
          <w:p w:rsidR="004F476C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99,7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ВАЗ </w:t>
            </w:r>
            <w:r w:rsidRPr="0082164B">
              <w:rPr>
                <w:sz w:val="20"/>
                <w:szCs w:val="20"/>
                <w:lang w:val="en-US"/>
              </w:rPr>
              <w:t>LADA</w:t>
            </w:r>
            <w:r w:rsidRPr="0082164B">
              <w:rPr>
                <w:sz w:val="20"/>
                <w:szCs w:val="20"/>
              </w:rPr>
              <w:t xml:space="preserve"> 217030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(общая долевая  1/2)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Грузовой автомобиль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КАМАЗА КАМА 353212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(общая долевая  1/2)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Прицеп ГКБ8350 0281620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(общая долевая  1/2)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31,6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307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5389224,59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Земельный участок </w:t>
            </w:r>
            <w:r w:rsidRPr="0082164B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284</w:t>
            </w:r>
          </w:p>
          <w:p w:rsidR="004F476C" w:rsidRDefault="004F476C" w:rsidP="00861A34">
            <w:pPr>
              <w:jc w:val="both"/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71006</w:t>
            </w:r>
          </w:p>
          <w:p w:rsidR="004F476C" w:rsidRDefault="004F476C" w:rsidP="00861A34">
            <w:pPr>
              <w:jc w:val="both"/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71025</w:t>
            </w:r>
          </w:p>
          <w:p w:rsidR="004F476C" w:rsidRDefault="004F476C" w:rsidP="00861A34">
            <w:pPr>
              <w:jc w:val="both"/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jc w:val="both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124,5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  <w:lang w:val="en-US"/>
              </w:rPr>
              <w:t>CHERY</w:t>
            </w:r>
            <w:r w:rsidRPr="0082164B">
              <w:rPr>
                <w:sz w:val="20"/>
                <w:szCs w:val="20"/>
              </w:rPr>
              <w:t xml:space="preserve"> </w:t>
            </w:r>
            <w:r w:rsidRPr="0082164B">
              <w:rPr>
                <w:sz w:val="20"/>
                <w:szCs w:val="20"/>
                <w:lang w:val="en-US"/>
              </w:rPr>
              <w:t>CHERY</w:t>
            </w:r>
            <w:r w:rsidRPr="0082164B">
              <w:rPr>
                <w:sz w:val="20"/>
                <w:szCs w:val="20"/>
              </w:rPr>
              <w:t xml:space="preserve"> </w:t>
            </w:r>
            <w:r w:rsidRPr="0082164B">
              <w:rPr>
                <w:sz w:val="20"/>
                <w:szCs w:val="20"/>
                <w:lang w:val="en-US"/>
              </w:rPr>
              <w:t>TIGGO</w:t>
            </w:r>
            <w:r w:rsidRPr="0082164B">
              <w:rPr>
                <w:sz w:val="20"/>
                <w:szCs w:val="20"/>
              </w:rPr>
              <w:t xml:space="preserve"> 7 </w:t>
            </w:r>
            <w:r w:rsidRPr="0082164B">
              <w:rPr>
                <w:sz w:val="20"/>
                <w:szCs w:val="20"/>
                <w:lang w:val="en-US"/>
              </w:rPr>
              <w:t>PRO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Сельскохозяйственная  техника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Трактор «Беларус» МТЗ-80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Трактор «Беларус» 1025,2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Жилой дом </w:t>
            </w:r>
            <w:r w:rsidRPr="0082164B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105CA5">
            <w:pPr>
              <w:ind w:hanging="115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 xml:space="preserve"> 3000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  <w:lang w:val="en-US"/>
              </w:rPr>
              <w:lastRenderedPageBreak/>
              <w:t>99</w:t>
            </w:r>
            <w:r w:rsidRPr="0082164B">
              <w:rPr>
                <w:sz w:val="20"/>
                <w:szCs w:val="20"/>
              </w:rPr>
              <w:t>,7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307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31,6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284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105CA5">
            <w:pPr>
              <w:ind w:hanging="115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124,5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15554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Резник </w:t>
            </w:r>
          </w:p>
          <w:p w:rsidR="004F476C" w:rsidRPr="0082164B" w:rsidRDefault="004F476C" w:rsidP="0015554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Татьяна Владимировна </w:t>
            </w:r>
          </w:p>
          <w:p w:rsidR="004F476C" w:rsidRPr="0082164B" w:rsidRDefault="004F476C" w:rsidP="00155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15554A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931931,52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¼)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Машино/место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58,7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13,3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155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15554A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2158183,46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¼)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(индивидуальная)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Машино/место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76,1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58,7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13,3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Мазда СХ-5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Новиков</w:t>
            </w:r>
          </w:p>
          <w:p w:rsidR="004F476C" w:rsidRPr="0082164B" w:rsidRDefault="004F476C" w:rsidP="0015554A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Валерий Викторович</w:t>
            </w:r>
          </w:p>
          <w:p w:rsidR="004F476C" w:rsidRPr="0082164B" w:rsidRDefault="004F476C" w:rsidP="00155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8064154,42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(индивидуальная)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50,8</w:t>
            </w:r>
          </w:p>
          <w:p w:rsidR="004F476C" w:rsidRPr="0082164B" w:rsidRDefault="004F476C" w:rsidP="0015554A">
            <w:pPr>
              <w:rPr>
                <w:i/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142,8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Легковые автомобили: 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Москвич М-21412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Иные транспортные средства: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Прицеп к легковому </w:t>
            </w:r>
            <w:r w:rsidRPr="0082164B">
              <w:rPr>
                <w:sz w:val="20"/>
                <w:szCs w:val="20"/>
              </w:rPr>
              <w:lastRenderedPageBreak/>
              <w:t>автомобилю ММЗ 81021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-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300294,00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Иное недвижимое имущество: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Парковочное место (общая долевая, 1/42)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800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  <w:p w:rsidR="004F476C" w:rsidRPr="0082164B" w:rsidRDefault="004F476C" w:rsidP="0015554A">
            <w:pPr>
              <w:ind w:left="-81"/>
              <w:rPr>
                <w:i/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1526,5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B638B9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  <w:lang w:val="en-US"/>
              </w:rPr>
              <w:t>TESLA</w:t>
            </w:r>
            <w:r w:rsidRPr="0082164B">
              <w:rPr>
                <w:sz w:val="20"/>
                <w:szCs w:val="20"/>
              </w:rPr>
              <w:t xml:space="preserve"> </w:t>
            </w:r>
            <w:r w:rsidRPr="0082164B">
              <w:rPr>
                <w:sz w:val="20"/>
                <w:szCs w:val="20"/>
                <w:lang w:val="en-US"/>
              </w:rPr>
              <w:t>MODEL</w:t>
            </w:r>
            <w:r w:rsidRPr="0082164B">
              <w:rPr>
                <w:sz w:val="20"/>
                <w:szCs w:val="20"/>
              </w:rPr>
              <w:t xml:space="preserve"> </w:t>
            </w:r>
            <w:r w:rsidRPr="0082164B">
              <w:rPr>
                <w:sz w:val="20"/>
                <w:szCs w:val="20"/>
                <w:lang w:val="en-US"/>
              </w:rPr>
              <w:t>X</w:t>
            </w:r>
            <w:r w:rsidRPr="0082164B">
              <w:rPr>
                <w:sz w:val="20"/>
                <w:szCs w:val="20"/>
              </w:rPr>
              <w:t xml:space="preserve"> 90</w:t>
            </w:r>
            <w:r w:rsidRPr="0082164B">
              <w:rPr>
                <w:sz w:val="20"/>
                <w:szCs w:val="20"/>
                <w:lang w:val="en-US"/>
              </w:rPr>
              <w:t>D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 X1 xDrive 18 D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ind w:left="-85"/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142</w:t>
            </w:r>
            <w:r w:rsidRPr="0082164B">
              <w:rPr>
                <w:sz w:val="20"/>
                <w:szCs w:val="20"/>
              </w:rPr>
              <w:t>,</w:t>
            </w:r>
            <w:r w:rsidRPr="0082164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ind w:left="-85"/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142</w:t>
            </w:r>
            <w:r w:rsidRPr="0082164B">
              <w:rPr>
                <w:sz w:val="20"/>
                <w:szCs w:val="20"/>
              </w:rPr>
              <w:t>,</w:t>
            </w:r>
            <w:r w:rsidRPr="0082164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82164B" w:rsidRDefault="004F476C" w:rsidP="0015554A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15554A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Трофимова 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Юлия Игоревна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Консультант  </w:t>
            </w:r>
            <w:r w:rsidRPr="0082164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1504167,45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08502C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</w:t>
            </w:r>
            <w:r w:rsidRPr="0082164B">
              <w:rPr>
                <w:sz w:val="20"/>
                <w:szCs w:val="20"/>
                <w:lang w:val="en-US"/>
              </w:rPr>
              <w:t>IA SELTOS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ind w:left="-26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1500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48,4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50,9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08502C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1647073,93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50,9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82164B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82164B" w:rsidTr="002C6035">
        <w:trPr>
          <w:gridAfter w:val="1"/>
          <w:wAfter w:w="26" w:type="dxa"/>
          <w:trHeight w:val="380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50,9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 xml:space="preserve">Вовченко 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Валентина Евгеньевна</w:t>
            </w:r>
          </w:p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861A34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1019504,88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39,5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</w:p>
          <w:p w:rsidR="004F476C" w:rsidRPr="0082164B" w:rsidRDefault="004F476C" w:rsidP="003A2262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481E3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861A34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D51161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1357821,72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ШЕВРОЛЕ </w:t>
            </w:r>
            <w:r w:rsidRPr="0082164B">
              <w:rPr>
                <w:sz w:val="20"/>
                <w:szCs w:val="20"/>
                <w:lang w:val="en-US"/>
              </w:rPr>
              <w:t>KL</w:t>
            </w:r>
            <w:r w:rsidRPr="0082164B">
              <w:rPr>
                <w:sz w:val="20"/>
                <w:szCs w:val="20"/>
              </w:rPr>
              <w:t>1</w:t>
            </w:r>
            <w:r w:rsidRPr="0082164B">
              <w:rPr>
                <w:sz w:val="20"/>
                <w:szCs w:val="20"/>
                <w:lang w:val="en-US"/>
              </w:rPr>
              <w:t>T</w:t>
            </w:r>
            <w:r w:rsidRPr="0082164B">
              <w:rPr>
                <w:sz w:val="20"/>
                <w:szCs w:val="20"/>
              </w:rPr>
              <w:t xml:space="preserve"> </w:t>
            </w:r>
            <w:r w:rsidRPr="0082164B">
              <w:rPr>
                <w:sz w:val="20"/>
                <w:szCs w:val="20"/>
              </w:rPr>
              <w:lastRenderedPageBreak/>
              <w:t>(</w:t>
            </w:r>
            <w:r w:rsidRPr="0082164B">
              <w:rPr>
                <w:sz w:val="20"/>
                <w:szCs w:val="20"/>
                <w:lang w:val="en-US"/>
              </w:rPr>
              <w:t>AVEO</w:t>
            </w:r>
            <w:r w:rsidRPr="0082164B">
              <w:rPr>
                <w:sz w:val="20"/>
                <w:szCs w:val="20"/>
              </w:rPr>
              <w:t>)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(пользование)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3A2262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57</w:t>
            </w:r>
          </w:p>
          <w:p w:rsidR="004F476C" w:rsidRPr="0082164B" w:rsidRDefault="004F476C" w:rsidP="003A2262">
            <w:pPr>
              <w:rPr>
                <w:sz w:val="20"/>
                <w:szCs w:val="20"/>
              </w:rPr>
            </w:pPr>
          </w:p>
          <w:p w:rsidR="004F476C" w:rsidRPr="0082164B" w:rsidRDefault="004F476C" w:rsidP="003A2262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2156,5</w:t>
            </w:r>
          </w:p>
          <w:p w:rsidR="004F476C" w:rsidRPr="0082164B" w:rsidRDefault="004F476C" w:rsidP="003A2262">
            <w:pPr>
              <w:rPr>
                <w:sz w:val="20"/>
                <w:szCs w:val="20"/>
              </w:rPr>
            </w:pPr>
          </w:p>
          <w:p w:rsidR="004F476C" w:rsidRPr="0082164B" w:rsidRDefault="004F476C" w:rsidP="003A2262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104,3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82164B" w:rsidRDefault="004F476C" w:rsidP="00861A34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4F476C" w:rsidRPr="0082164B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D51161">
            <w:pPr>
              <w:jc w:val="center"/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Квартира 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(пользование)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39,5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57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82164B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Козырева</w:t>
            </w:r>
          </w:p>
          <w:p w:rsidR="004F476C" w:rsidRPr="0082164B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2164B">
              <w:rPr>
                <w:b/>
                <w:sz w:val="20"/>
                <w:szCs w:val="20"/>
              </w:rPr>
              <w:t>Мария Васильевна</w:t>
            </w:r>
          </w:p>
          <w:p w:rsidR="004F476C" w:rsidRPr="0082164B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82164B" w:rsidRDefault="004F476C" w:rsidP="00D51161">
            <w:pPr>
              <w:jc w:val="center"/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714370,75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Легковой автомобиль</w:t>
            </w:r>
          </w:p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 xml:space="preserve">ХОНДА </w:t>
            </w:r>
            <w:r w:rsidRPr="0082164B">
              <w:rPr>
                <w:sz w:val="20"/>
                <w:szCs w:val="20"/>
                <w:lang w:val="en-US"/>
              </w:rPr>
              <w:t>HR</w:t>
            </w:r>
            <w:r w:rsidRPr="0082164B">
              <w:rPr>
                <w:sz w:val="20"/>
                <w:szCs w:val="20"/>
              </w:rPr>
              <w:t>-</w:t>
            </w:r>
            <w:r w:rsidRPr="0082164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82164B" w:rsidRDefault="004F476C" w:rsidP="00130C0D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2164B" w:rsidRDefault="004F476C" w:rsidP="00130C0D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Жилой дом (пользование)</w:t>
            </w:r>
          </w:p>
          <w:p w:rsidR="004F476C" w:rsidRPr="0082164B" w:rsidRDefault="004F476C" w:rsidP="00130C0D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504</w:t>
            </w:r>
          </w:p>
          <w:p w:rsidR="004F476C" w:rsidRPr="0082164B" w:rsidRDefault="004F476C" w:rsidP="00D51161">
            <w:pPr>
              <w:rPr>
                <w:sz w:val="20"/>
                <w:szCs w:val="20"/>
                <w:lang w:val="en-US"/>
              </w:rPr>
            </w:pPr>
          </w:p>
          <w:p w:rsidR="004F476C" w:rsidRPr="0082164B" w:rsidRDefault="004F476C" w:rsidP="00D51161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477,2</w:t>
            </w:r>
          </w:p>
          <w:p w:rsidR="004F476C" w:rsidRPr="0082164B" w:rsidRDefault="004F476C" w:rsidP="00D51161">
            <w:pPr>
              <w:rPr>
                <w:sz w:val="20"/>
                <w:szCs w:val="20"/>
                <w:lang w:val="en-US"/>
              </w:rPr>
            </w:pPr>
          </w:p>
          <w:p w:rsidR="004F476C" w:rsidRPr="0082164B" w:rsidRDefault="004F476C" w:rsidP="00130C0D">
            <w:pPr>
              <w:rPr>
                <w:sz w:val="20"/>
                <w:szCs w:val="20"/>
                <w:lang w:val="en-US"/>
              </w:rPr>
            </w:pPr>
            <w:r w:rsidRPr="0082164B">
              <w:rPr>
                <w:sz w:val="20"/>
                <w:szCs w:val="20"/>
                <w:lang w:val="en-US"/>
              </w:rPr>
              <w:t>37,8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82164B" w:rsidRDefault="004F476C" w:rsidP="00D51161">
            <w:pPr>
              <w:rPr>
                <w:sz w:val="20"/>
                <w:szCs w:val="20"/>
              </w:rPr>
            </w:pPr>
            <w:r w:rsidRPr="0082164B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shd w:val="clear" w:color="auto" w:fill="auto"/>
          </w:tcPr>
          <w:p w:rsidR="004F476C" w:rsidRPr="0095319F" w:rsidRDefault="004F476C" w:rsidP="0095319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5319F">
              <w:rPr>
                <w:b/>
                <w:sz w:val="20"/>
                <w:szCs w:val="20"/>
              </w:rPr>
              <w:t>ОТДЕЛ ГОСУДАРСТВЕННЫХ ПРОГРАММ</w:t>
            </w:r>
          </w:p>
        </w:tc>
      </w:tr>
      <w:tr w:rsidR="004F476C" w:rsidRPr="001966AF" w:rsidTr="002C6035">
        <w:trPr>
          <w:gridAfter w:val="1"/>
          <w:wAfter w:w="26" w:type="dxa"/>
          <w:trHeight w:val="836"/>
        </w:trPr>
        <w:tc>
          <w:tcPr>
            <w:tcW w:w="2369" w:type="dxa"/>
            <w:shd w:val="clear" w:color="auto" w:fill="auto"/>
          </w:tcPr>
          <w:p w:rsidR="004F476C" w:rsidRPr="001966AF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Бурдакова </w:t>
            </w:r>
          </w:p>
          <w:p w:rsidR="004F476C" w:rsidRPr="001966AF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Светлана Геннадьевна</w:t>
            </w:r>
          </w:p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D51161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2269165,23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65,8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74,3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</w:tr>
      <w:tr w:rsidR="004F476C" w:rsidRPr="001966AF" w:rsidTr="002C6035">
        <w:trPr>
          <w:gridAfter w:val="1"/>
          <w:wAfter w:w="26" w:type="dxa"/>
          <w:trHeight w:val="971"/>
        </w:trPr>
        <w:tc>
          <w:tcPr>
            <w:tcW w:w="2369" w:type="dxa"/>
            <w:shd w:val="clear" w:color="auto" w:fill="auto"/>
          </w:tcPr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</w:t>
            </w:r>
          </w:p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D51161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1448739,55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660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186,3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74,3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23,1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D51161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Toyota RAV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>Климович</w:t>
            </w:r>
          </w:p>
          <w:p w:rsidR="004F476C" w:rsidRPr="001966AF" w:rsidRDefault="004F476C" w:rsidP="00D51161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Наталья Михайловна</w:t>
            </w:r>
          </w:p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D51161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1121471,31</w:t>
            </w:r>
          </w:p>
          <w:p w:rsidR="004F476C" w:rsidRPr="001966AF" w:rsidRDefault="004F476C" w:rsidP="00D51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(общая долевая 7405/45000)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43/45)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996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D51161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(общая долевая 1000/45000)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1/45)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996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D51161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D51161">
            <w:pPr>
              <w:jc w:val="center"/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Земельный участок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(общая долевая 1000/45000) 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1/45)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996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197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  <w:p w:rsidR="004F476C" w:rsidRPr="001966AF" w:rsidRDefault="004F476C" w:rsidP="00D5116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D51161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95319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Хилай Марина Валентиновна</w:t>
            </w:r>
          </w:p>
          <w:p w:rsidR="004F476C" w:rsidRPr="001966AF" w:rsidRDefault="004F476C" w:rsidP="0095319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95319F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1064085,19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(общая долевая 1/2)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390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276,1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Цокур </w:t>
            </w:r>
          </w:p>
          <w:p w:rsidR="004F476C" w:rsidRPr="001966AF" w:rsidRDefault="004F476C" w:rsidP="002A520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Ирина Викторовна </w:t>
            </w:r>
          </w:p>
          <w:p w:rsidR="004F476C" w:rsidRPr="001966AF" w:rsidRDefault="004F476C" w:rsidP="002A520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Ведущий консультант</w:t>
            </w:r>
          </w:p>
          <w:p w:rsidR="004F476C" w:rsidRPr="001966AF" w:rsidRDefault="004F476C" w:rsidP="002A520D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1966AF" w:rsidRDefault="004F476C" w:rsidP="002A520D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1187651,73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65,8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A520D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95319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Завалий</w:t>
            </w:r>
          </w:p>
          <w:p w:rsidR="004F476C" w:rsidRPr="001966AF" w:rsidRDefault="004F476C" w:rsidP="0095319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Зинаида Сергеевна</w:t>
            </w:r>
          </w:p>
          <w:p w:rsidR="004F476C" w:rsidRPr="001966AF" w:rsidRDefault="004F476C" w:rsidP="0095319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95319F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16990,32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50,7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МАЗДА 5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95319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95319F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671493,93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Жилой дом </w:t>
            </w:r>
            <w:r w:rsidRPr="001966AF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900,0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120,0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50,7</w:t>
            </w:r>
          </w:p>
          <w:p w:rsidR="004F476C" w:rsidRPr="001966AF" w:rsidRDefault="004F476C" w:rsidP="0095319F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95319F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50,7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50,7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>у</w:t>
            </w:r>
            <w:r w:rsidRPr="001966AF">
              <w:rPr>
                <w:b/>
                <w:sz w:val="20"/>
                <w:szCs w:val="20"/>
              </w:rPr>
              <w:t>р</w:t>
            </w:r>
            <w:r>
              <w:rPr>
                <w:b/>
                <w:sz w:val="20"/>
                <w:szCs w:val="20"/>
              </w:rPr>
              <w:t>о</w:t>
            </w:r>
            <w:r w:rsidRPr="001966AF">
              <w:rPr>
                <w:b/>
                <w:sz w:val="20"/>
                <w:szCs w:val="20"/>
              </w:rPr>
              <w:t>динов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Нурудин Абдурахманович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1109077,61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42,3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shd w:val="clear" w:color="auto" w:fill="auto"/>
          </w:tcPr>
          <w:p w:rsidR="004F476C" w:rsidRPr="00FC6573" w:rsidRDefault="004F476C" w:rsidP="002379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FC6573">
              <w:rPr>
                <w:b/>
                <w:sz w:val="20"/>
                <w:szCs w:val="20"/>
              </w:rPr>
              <w:t>ИНФОРМАЦИОННО-АНАЛИТИЧЕСКИЙ ОТДЕЛ</w:t>
            </w:r>
          </w:p>
        </w:tc>
      </w:tr>
      <w:tr w:rsidR="004F476C" w:rsidRPr="001966AF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Лузан 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Михаил Сергеевич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1570786,64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(общая долевая, ¼) 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(общая совместная)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60,5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79AC">
            <w:pPr>
              <w:rPr>
                <w:sz w:val="20"/>
                <w:szCs w:val="20"/>
                <w:lang w:val="en-US"/>
              </w:rPr>
            </w:pPr>
            <w:r w:rsidRPr="001966AF">
              <w:rPr>
                <w:sz w:val="20"/>
                <w:szCs w:val="20"/>
              </w:rPr>
              <w:t xml:space="preserve">Мицубиси </w:t>
            </w:r>
            <w:r w:rsidRPr="001966AF">
              <w:rPr>
                <w:sz w:val="20"/>
                <w:szCs w:val="20"/>
                <w:lang w:val="en-US"/>
              </w:rPr>
              <w:t>Colt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833351,33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1/4)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Квартира (общая совместная)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 xml:space="preserve"> 60,5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52,8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1966AF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1966AF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60,5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Талащенко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lastRenderedPageBreak/>
              <w:t>Алексей Николаевич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450506,73</w:t>
            </w:r>
          </w:p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474,0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61,6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Maxima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Toyota</w:t>
            </w:r>
            <w:r w:rsidRPr="001966AF">
              <w:rPr>
                <w:sz w:val="20"/>
                <w:szCs w:val="20"/>
              </w:rPr>
              <w:t xml:space="preserve"> </w:t>
            </w:r>
            <w:r w:rsidRPr="001966AF">
              <w:rPr>
                <w:sz w:val="20"/>
                <w:szCs w:val="20"/>
                <w:lang w:val="en-US"/>
              </w:rPr>
              <w:t>Corolla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216,83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(пользование)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474,0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61,6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Дядьков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Даниил Алексеевич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744932,41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(индивидуальная)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Земельный участок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(индивидуальная)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494,0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700,0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34,5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Легковой автомобиль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  <w:lang w:val="en-US"/>
              </w:rPr>
              <w:t>Nissan</w:t>
            </w:r>
            <w:r w:rsidRPr="001966AF">
              <w:rPr>
                <w:sz w:val="20"/>
                <w:szCs w:val="20"/>
              </w:rPr>
              <w:t xml:space="preserve"> Х-</w:t>
            </w:r>
            <w:r w:rsidRPr="001966AF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1966AF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Потяков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Олег Александрович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468926,32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82,1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 xml:space="preserve">Сапелкина 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1966AF">
              <w:rPr>
                <w:b/>
                <w:sz w:val="20"/>
                <w:szCs w:val="20"/>
              </w:rPr>
              <w:t>Галина Владимировна</w:t>
            </w:r>
          </w:p>
          <w:p w:rsidR="004F476C" w:rsidRPr="001966AF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jc w:val="center"/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1046283,50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Квартира (индивидуальная)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56,3</w:t>
            </w:r>
          </w:p>
          <w:p w:rsidR="004F476C" w:rsidRPr="001966AF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1966AF" w:rsidRDefault="004F476C" w:rsidP="002379AC">
            <w:pPr>
              <w:rPr>
                <w:sz w:val="20"/>
                <w:szCs w:val="20"/>
              </w:rPr>
            </w:pPr>
            <w:r w:rsidRPr="001966AF">
              <w:rPr>
                <w:sz w:val="20"/>
                <w:szCs w:val="20"/>
              </w:rPr>
              <w:t>-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A520D" w:rsidRDefault="004F476C" w:rsidP="002A520D">
            <w:pPr>
              <w:jc w:val="center"/>
              <w:rPr>
                <w:b/>
                <w:sz w:val="20"/>
                <w:szCs w:val="20"/>
                <w:highlight w:val="cyan"/>
              </w:rPr>
            </w:pPr>
            <w:r w:rsidRPr="002A520D">
              <w:rPr>
                <w:b/>
                <w:sz w:val="20"/>
                <w:szCs w:val="20"/>
              </w:rPr>
              <w:t>ОТДЕЛ РАЗВИТИЯ СЕЛЬСКИХ ТЕРРИТОРИЙ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Бойко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Александр Романович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1691239,97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1314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267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53,6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184567,99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51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267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1314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Греховодова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Татьяна Алексеевна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>872096,50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129,3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21,3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1261084,87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  <w:r w:rsidRPr="002C6035">
              <w:rPr>
                <w:sz w:val="20"/>
                <w:szCs w:val="20"/>
              </w:rPr>
              <w:t>,3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21,3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Фольксваген Поло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ind w:left="-115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  1250</w:t>
            </w:r>
          </w:p>
          <w:p w:rsidR="004F476C" w:rsidRPr="002C6035" w:rsidRDefault="004F476C" w:rsidP="002379AC">
            <w:pPr>
              <w:ind w:left="-115"/>
              <w:jc w:val="center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ind w:left="-115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  124,5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129,3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21,3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Ахуба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Яна Витальевна</w:t>
            </w:r>
            <w:r w:rsidRPr="002C6035">
              <w:rPr>
                <w:sz w:val="20"/>
                <w:szCs w:val="20"/>
              </w:rPr>
              <w:t xml:space="preserve">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775595,23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Иное недвижимое имущество: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Здание конторы стройбригады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58,5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Грузовой 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ГАЗ 3307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Автобус КАВЗ 3976-020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(пользование)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</w:t>
            </w:r>
            <w:r w:rsidRPr="002C6035">
              <w:rPr>
                <w:sz w:val="20"/>
                <w:szCs w:val="20"/>
              </w:rPr>
              <w:lastRenderedPageBreak/>
              <w:t xml:space="preserve">(аренда)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41,5</w:t>
            </w: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106,1</w:t>
            </w: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1853</w:t>
            </w: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ind w:left="-26" w:right="-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3226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D66DE" w:rsidRDefault="004F476C" w:rsidP="00E2563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Мороз</w:t>
            </w:r>
          </w:p>
          <w:p w:rsidR="004F476C" w:rsidRPr="002D66DE" w:rsidRDefault="004F476C" w:rsidP="00E2563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Оксана Станиславовна</w:t>
            </w:r>
          </w:p>
          <w:p w:rsidR="004F476C" w:rsidRPr="002D66DE" w:rsidRDefault="004F476C" w:rsidP="00E2563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D66DE" w:rsidRDefault="004F476C" w:rsidP="00E2563B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1383044,68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33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E2563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87</w:t>
            </w:r>
          </w:p>
          <w:p w:rsidR="004F476C" w:rsidRPr="002D66DE" w:rsidRDefault="004F476C" w:rsidP="00E2563B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D66DE" w:rsidRDefault="004F476C" w:rsidP="00E2563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shd w:val="clear" w:color="auto" w:fill="auto"/>
          </w:tcPr>
          <w:p w:rsidR="004F476C" w:rsidRPr="002D66DE" w:rsidRDefault="004F476C" w:rsidP="008C234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D66DE" w:rsidRDefault="004F476C" w:rsidP="008C234D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1243651,34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Нежилые помещения (индивидуальная)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Нежилое здание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645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650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49,4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28,5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Субару Форестер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87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44,2</w:t>
            </w:r>
          </w:p>
          <w:p w:rsidR="004F476C" w:rsidRPr="002D66DE" w:rsidRDefault="004F476C" w:rsidP="008C234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shd w:val="clear" w:color="auto" w:fill="auto"/>
          </w:tcPr>
          <w:p w:rsidR="004F476C" w:rsidRPr="002D66DE" w:rsidRDefault="004F476C" w:rsidP="008C234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b/>
              </w:rPr>
            </w:pPr>
          </w:p>
          <w:p w:rsidR="004F476C" w:rsidRPr="002C6035" w:rsidRDefault="004F476C" w:rsidP="002379AC">
            <w:pPr>
              <w:jc w:val="center"/>
              <w:rPr>
                <w:b/>
              </w:rPr>
            </w:pPr>
            <w:r w:rsidRPr="002C6035">
              <w:rPr>
                <w:b/>
              </w:rPr>
              <w:t>УПРАВЛЕНИЕ ПО ВИНОДЕЛЬЧЕСКОЙ, ПИЩЕВОЙ И ПЕРЕРАБАТЫВАЮЩЕЙ ПРОМЫШЛЕННОСТИ</w:t>
            </w:r>
          </w:p>
          <w:p w:rsidR="004F476C" w:rsidRPr="002C6035" w:rsidRDefault="004F476C" w:rsidP="002379AC">
            <w:pPr>
              <w:jc w:val="center"/>
              <w:rPr>
                <w:b/>
              </w:rPr>
            </w:pP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Литовка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Алина Сергеевна 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Заместитель начальника управления, начальник отдела 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1599419,65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Иное недвижимое имущество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Машиноместо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29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15,3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74,4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2678494,21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74,4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Мерседес Бенц Е300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Шкода </w:t>
            </w:r>
            <w:r w:rsidRPr="002C6035"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37,3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74,4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FE1B87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Демидов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Владимир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Владимирович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1305270,61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Хонда Цивик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33145,65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(общая долевая, </w:t>
            </w:r>
            <w:r w:rsidRPr="002C6035">
              <w:rPr>
                <w:sz w:val="20"/>
                <w:szCs w:val="20"/>
                <w:lang w:val="en-US"/>
              </w:rPr>
              <w:t>½</w:t>
            </w:r>
            <w:r w:rsidRPr="002C6035">
              <w:rPr>
                <w:sz w:val="20"/>
                <w:szCs w:val="20"/>
              </w:rPr>
              <w:t>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55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27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Исааков Андрей Юрьевич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1019656,15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75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(общая совместная)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33,2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43,9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Пузина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Ирина Владимировна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400889,64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37,2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24,8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37,2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Лидер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Андрей Анатольевич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Главный консультант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1109740,73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38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НИССАН Теана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 - 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12225,00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41,2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42,8 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 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Михайлов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Евгений Сергеевич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730782,75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ХУНДАЙ АКЦЕНТ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39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39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2"/>
          <w:wAfter w:w="32" w:type="dxa"/>
        </w:trPr>
        <w:tc>
          <w:tcPr>
            <w:tcW w:w="2369" w:type="dxa"/>
            <w:shd w:val="clear" w:color="auto" w:fill="auto"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Рыбанчук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Инна Владимировна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664891,86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1426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  <w:shd w:val="clear" w:color="auto" w:fill="auto"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FE1B87">
        <w:trPr>
          <w:gridAfter w:val="2"/>
          <w:wAfter w:w="32" w:type="dxa"/>
        </w:trPr>
        <w:tc>
          <w:tcPr>
            <w:tcW w:w="15840" w:type="dxa"/>
            <w:gridSpan w:val="20"/>
            <w:shd w:val="clear" w:color="auto" w:fill="auto"/>
          </w:tcPr>
          <w:p w:rsidR="004F476C" w:rsidRPr="002C6035" w:rsidRDefault="004F476C" w:rsidP="00FE1B87">
            <w:pPr>
              <w:jc w:val="center"/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ОТДЕЛ ПО ВИНОГРАДАРСТВУ И ВИНОДЕЛЬЧЕСКОЙ ПРОМЫШЛЕННОСТИ</w:t>
            </w:r>
          </w:p>
        </w:tc>
      </w:tr>
      <w:tr w:rsidR="004F476C" w:rsidRPr="00FE1B87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Черепнин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Симон Альфредович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1459251,56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  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1000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924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Порше Кайен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ВАЗ ЛАДА (НИВА) 212140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Водный транспорт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Мотолодка Профмарин 450</w:t>
            </w:r>
            <w:r w:rsidRPr="002C6035">
              <w:rPr>
                <w:sz w:val="20"/>
                <w:szCs w:val="20"/>
                <w:lang w:val="en-US"/>
              </w:rPr>
              <w:t>CL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Мотолодка Неман 500 </w:t>
            </w:r>
            <w:r w:rsidRPr="002C6035">
              <w:rPr>
                <w:sz w:val="20"/>
                <w:szCs w:val="20"/>
                <w:lang w:val="en-US"/>
              </w:rPr>
              <w:t>Open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Иные транспортные </w:t>
            </w:r>
            <w:r w:rsidRPr="002C6035">
              <w:rPr>
                <w:sz w:val="20"/>
                <w:szCs w:val="20"/>
              </w:rPr>
              <w:lastRenderedPageBreak/>
              <w:t xml:space="preserve">средства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Прицеп </w:t>
            </w:r>
            <w:r w:rsidRPr="002C6035">
              <w:rPr>
                <w:sz w:val="20"/>
                <w:szCs w:val="20"/>
                <w:lang w:val="en-US"/>
              </w:rPr>
              <w:t>Laker</w:t>
            </w:r>
            <w:r w:rsidRPr="002C6035">
              <w:rPr>
                <w:sz w:val="20"/>
                <w:szCs w:val="20"/>
              </w:rPr>
              <w:t xml:space="preserve"> </w:t>
            </w:r>
            <w:r w:rsidRPr="002C6035">
              <w:rPr>
                <w:sz w:val="20"/>
                <w:szCs w:val="20"/>
                <w:lang w:val="en-US"/>
              </w:rPr>
              <w:t>Smart</w:t>
            </w:r>
            <w:r w:rsidRPr="002C6035">
              <w:rPr>
                <w:sz w:val="20"/>
                <w:szCs w:val="20"/>
              </w:rPr>
              <w:t xml:space="preserve"> </w:t>
            </w:r>
            <w:r w:rsidRPr="002C6035">
              <w:rPr>
                <w:sz w:val="20"/>
                <w:szCs w:val="20"/>
                <w:lang w:val="en-US"/>
              </w:rPr>
              <w:t>Trailer</w:t>
            </w:r>
            <w:r w:rsidRPr="002C6035">
              <w:rPr>
                <w:sz w:val="20"/>
                <w:szCs w:val="20"/>
              </w:rPr>
              <w:t xml:space="preserve"> 750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79,5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51,2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1421974,66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Минасов 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Эмиль Рамилевич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1463177,45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(общая совместная)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45,8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FE1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44100,32</w:t>
            </w:r>
          </w:p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700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45,8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45,8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32,5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45,8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32,5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Плахотников 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Николай Николаевич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1247436,47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410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141,1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37,2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FE1B87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КИА </w:t>
            </w:r>
            <w:r w:rsidRPr="002C6035">
              <w:rPr>
                <w:sz w:val="20"/>
                <w:szCs w:val="20"/>
                <w:lang w:val="en-US"/>
              </w:rPr>
              <w:t>Carnival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  <w:trHeight w:val="741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22333,00</w:t>
            </w:r>
          </w:p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</w:t>
            </w:r>
            <w:r w:rsidRPr="002C6035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1000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</w:t>
            </w:r>
            <w:r w:rsidRPr="002C6035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lastRenderedPageBreak/>
              <w:t>141,1</w:t>
            </w: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lastRenderedPageBreak/>
              <w:t>410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141,1</w:t>
            </w: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410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141,1</w:t>
            </w: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410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141,1</w:t>
            </w: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410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  <w:trHeight w:val="1067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141,1</w:t>
            </w: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</w:p>
          <w:p w:rsidR="004F476C" w:rsidRPr="002C6035" w:rsidRDefault="004F476C" w:rsidP="00FE1B87">
            <w:pPr>
              <w:ind w:left="-85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410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  <w:p w:rsidR="004F476C" w:rsidRPr="002C6035" w:rsidRDefault="004F476C" w:rsidP="00FE1B87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Ждамарова 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Ольга Евгеньевна</w:t>
            </w:r>
          </w:p>
          <w:p w:rsidR="004F476C" w:rsidRPr="002C6035" w:rsidRDefault="004F476C" w:rsidP="00FE1B8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954587,08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E1B87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Курячая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Ксения Юрьевна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Ведущий консультант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880132,98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(общая долевая, 1/39)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Гаражный бокс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Иное недвижимое имущество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Нежилое помещение подвала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1058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38,5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17,3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16,3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59,4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59,4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Ефименко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Сергей Васильевич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956438,14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 Мерседес Бенц Е220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C6035">
            <w:pPr>
              <w:ind w:left="-85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166,1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60180,00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C6035">
            <w:pPr>
              <w:ind w:left="-85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166,1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C6035">
            <w:pPr>
              <w:ind w:left="-85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166,1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C6035">
            <w:pPr>
              <w:ind w:left="-85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166,1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C6035">
            <w:pPr>
              <w:ind w:left="-85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166,1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Пояс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Евгений Евгеньевич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898980,53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52,1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54,4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ХУНДАЙ </w:t>
            </w:r>
            <w:r w:rsidRPr="002C6035"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800518,89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 КИА Пиканто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52,1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62,3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Несовершеннолетний </w:t>
            </w:r>
            <w:r w:rsidRPr="002C603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</w:t>
            </w:r>
            <w:r w:rsidRPr="002C6035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52,1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  <w:lang w:val="en-US"/>
              </w:rPr>
              <w:lastRenderedPageBreak/>
              <w:t>62</w:t>
            </w:r>
            <w:r w:rsidRPr="002C6035">
              <w:rPr>
                <w:sz w:val="20"/>
                <w:szCs w:val="20"/>
              </w:rPr>
              <w:t>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2C6035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jc w:val="center"/>
              <w:rPr>
                <w:b/>
              </w:rPr>
            </w:pPr>
          </w:p>
          <w:p w:rsidR="004F476C" w:rsidRPr="002C6035" w:rsidRDefault="004F476C" w:rsidP="002379AC">
            <w:pPr>
              <w:jc w:val="center"/>
              <w:rPr>
                <w:b/>
              </w:rPr>
            </w:pPr>
            <w:r w:rsidRPr="002C6035">
              <w:rPr>
                <w:b/>
              </w:rPr>
              <w:t>УПРАВЛЕНИЕ РАЗВИТИЯ МАЛЫХ ФОРМ ХОЗЯЙСТВОВАНИЯ И СЕЛЬСКОХОЗЯЙСТВЕННОЙ КООПЕРАЦИИ</w:t>
            </w:r>
          </w:p>
          <w:p w:rsidR="004F476C" w:rsidRPr="002C6035" w:rsidRDefault="004F476C" w:rsidP="002379AC">
            <w:pPr>
              <w:jc w:val="center"/>
              <w:rPr>
                <w:b/>
              </w:rPr>
            </w:pPr>
          </w:p>
        </w:tc>
      </w:tr>
      <w:tr w:rsidR="004F476C" w:rsidRPr="002C6035" w:rsidTr="002C6035">
        <w:tc>
          <w:tcPr>
            <w:tcW w:w="2369" w:type="dxa"/>
            <w:shd w:val="clear" w:color="auto" w:fill="auto"/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Гунько </w:t>
            </w:r>
          </w:p>
          <w:p w:rsidR="004F476C" w:rsidRPr="002C6035" w:rsidRDefault="004F476C" w:rsidP="00F250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Андрей Владимирович</w:t>
            </w:r>
          </w:p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1753671,03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37,3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35,6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51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c>
          <w:tcPr>
            <w:tcW w:w="2369" w:type="dxa"/>
            <w:shd w:val="clear" w:color="auto" w:fill="auto"/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1334287,40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F2502F">
            <w:pPr>
              <w:ind w:right="-135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(общая долевая, 41/400)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Гараж (индивидуальная)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400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  <w:p w:rsidR="004F476C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603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38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17,7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83,9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1555</w:t>
            </w:r>
          </w:p>
          <w:p w:rsidR="004F476C" w:rsidRPr="002C6035" w:rsidRDefault="004F476C" w:rsidP="00F2502F">
            <w:pPr>
              <w:ind w:left="-85" w:right="-108"/>
              <w:jc w:val="center"/>
              <w:rPr>
                <w:sz w:val="22"/>
                <w:szCs w:val="18"/>
              </w:rPr>
            </w:pPr>
          </w:p>
          <w:p w:rsidR="004F476C" w:rsidRPr="002C6035" w:rsidRDefault="004F476C" w:rsidP="00F2502F">
            <w:pPr>
              <w:ind w:left="-85" w:right="-108"/>
              <w:jc w:val="center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121,6</w:t>
            </w:r>
          </w:p>
          <w:p w:rsidR="004F476C" w:rsidRPr="002C6035" w:rsidRDefault="004F476C" w:rsidP="00F2502F">
            <w:pPr>
              <w:ind w:left="-85" w:right="-108"/>
              <w:jc w:val="center"/>
              <w:rPr>
                <w:sz w:val="16"/>
                <w:szCs w:val="16"/>
              </w:rPr>
            </w:pPr>
          </w:p>
          <w:p w:rsidR="004F476C" w:rsidRPr="002C6035" w:rsidRDefault="004F476C" w:rsidP="00F2502F">
            <w:pPr>
              <w:ind w:left="-85" w:right="-108"/>
              <w:jc w:val="center"/>
              <w:rPr>
                <w:sz w:val="20"/>
                <w:szCs w:val="20"/>
              </w:rPr>
            </w:pPr>
            <w:r w:rsidRPr="002C6035">
              <w:rPr>
                <w:sz w:val="18"/>
                <w:szCs w:val="18"/>
              </w:rPr>
              <w:t>51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c>
          <w:tcPr>
            <w:tcW w:w="2369" w:type="dxa"/>
            <w:shd w:val="clear" w:color="auto" w:fill="auto"/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51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Тананин Алексей </w:t>
            </w:r>
          </w:p>
          <w:p w:rsidR="004F476C" w:rsidRPr="002C6035" w:rsidRDefault="004F476C" w:rsidP="00F2502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Анатольевич</w:t>
            </w:r>
          </w:p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1575246,44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Квартира (индивидуальная) 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 641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1922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48,1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 42,6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F2502F">
            <w:pPr>
              <w:ind w:left="-121" w:right="-170" w:firstLine="98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ИЖ 412</w:t>
            </w:r>
          </w:p>
          <w:p w:rsidR="004F476C" w:rsidRPr="002C6035" w:rsidRDefault="004F476C" w:rsidP="00F2502F">
            <w:pPr>
              <w:ind w:left="-121" w:right="-170" w:firstLine="98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ГАЗ 21</w:t>
            </w:r>
          </w:p>
          <w:p w:rsidR="004F476C" w:rsidRPr="002C6035" w:rsidRDefault="004F476C" w:rsidP="00F2502F">
            <w:pPr>
              <w:ind w:left="-121" w:right="-170" w:firstLine="98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УАЗ Патриот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hanging="73"/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195405,90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right="-170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Иные транспортные   средства:</w:t>
            </w:r>
          </w:p>
          <w:p w:rsidR="004F476C" w:rsidRPr="002C6035" w:rsidRDefault="004F476C" w:rsidP="00F2502F">
            <w:pPr>
              <w:ind w:right="-95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Прицеп для перевозки грузов и самоходной техники МЗСА 817703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(пользование) </w:t>
            </w:r>
          </w:p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42,6</w:t>
            </w:r>
          </w:p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1750,00</w:t>
            </w:r>
          </w:p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42,6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ind w:hanging="73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42,6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F2502F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374082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Молотиевский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Сергей Павлович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995571,72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ind w:left="-81" w:right="-106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100415,0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21245,0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92,7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903715,33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(индивидуальная)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(общая долевая, 1/4)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1501,0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145,1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92,7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Кочмарёва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Марина Валерьевна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960438,07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Земельный участок (общая совместная)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Садовый дом (общая совместная)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ind w:left="-81" w:right="-106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1000,0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54,2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38,8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Супруг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3392973,76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Земельный участок (общая совместная)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Садовый дом (общая совместная)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ind w:left="-81" w:right="-106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1000,0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54,2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38,8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</w:rPr>
              <w:t xml:space="preserve">Рено </w:t>
            </w:r>
            <w:r w:rsidRPr="002D66DE">
              <w:rPr>
                <w:sz w:val="20"/>
                <w:szCs w:val="20"/>
                <w:lang w:val="en-US"/>
              </w:rPr>
              <w:t>arkana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  <w:trHeight w:val="289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Шагай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Виктория Владимировна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Ведущий консультант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color w:val="FF0000"/>
                <w:sz w:val="20"/>
                <w:szCs w:val="20"/>
              </w:rPr>
            </w:pP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944506,65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893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  <w:r w:rsidRPr="002D66DE">
              <w:rPr>
                <w:sz w:val="20"/>
                <w:szCs w:val="20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Опель Астра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</w:t>
            </w:r>
          </w:p>
          <w:p w:rsidR="004F476C" w:rsidRPr="002D66DE" w:rsidRDefault="004F476C" w:rsidP="002C6035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(аренда)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Польшина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ind w:right="-139"/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Наталья Владимировна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Консультант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857551,97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2031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104,7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Черникова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Елена Геннадьевна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Начальник отдела  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1611316,08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  <w:lang w:val="en-US"/>
              </w:rPr>
              <w:t>61</w:t>
            </w:r>
            <w:r w:rsidRPr="002D66DE">
              <w:rPr>
                <w:sz w:val="20"/>
                <w:szCs w:val="20"/>
              </w:rPr>
              <w:t>,2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38,8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44,2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1715394,27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38,8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  <w:lang w:val="en-US"/>
              </w:rPr>
              <w:t>BMW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61,2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>Гайдар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Виктор Васильевич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1148103,26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937986,71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Манаенко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Михаил Васильевич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981186,54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36,8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Сузуки </w:t>
            </w:r>
            <w:r w:rsidRPr="002D66DE">
              <w:rPr>
                <w:sz w:val="20"/>
                <w:szCs w:val="20"/>
                <w:lang w:val="en-US"/>
              </w:rPr>
              <w:t>SX</w:t>
            </w:r>
            <w:r w:rsidRPr="002D66DE">
              <w:rPr>
                <w:sz w:val="20"/>
                <w:szCs w:val="20"/>
              </w:rPr>
              <w:t>-4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58,9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DE191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DE191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90,7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c>
          <w:tcPr>
            <w:tcW w:w="2377" w:type="dxa"/>
            <w:gridSpan w:val="2"/>
            <w:shd w:val="clear" w:color="auto" w:fill="auto"/>
          </w:tcPr>
          <w:p w:rsidR="004F476C" w:rsidRPr="002D66DE" w:rsidRDefault="004F476C" w:rsidP="0037408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Пирожок</w:t>
            </w:r>
          </w:p>
          <w:p w:rsidR="004F476C" w:rsidRPr="002D66DE" w:rsidRDefault="004F476C" w:rsidP="0037408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Сергей Анатольевич</w:t>
            </w:r>
          </w:p>
          <w:p w:rsidR="004F476C" w:rsidRPr="002D66DE" w:rsidRDefault="004F476C" w:rsidP="0037408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F476C" w:rsidRPr="002D66DE" w:rsidRDefault="004F476C" w:rsidP="00374082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925094,16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9" w:type="dxa"/>
            <w:gridSpan w:val="3"/>
            <w:shd w:val="clear" w:color="auto" w:fill="auto"/>
          </w:tcPr>
          <w:p w:rsidR="004F476C" w:rsidRPr="002D66DE" w:rsidRDefault="004F476C" w:rsidP="00374082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Легковые автомобили</w:t>
            </w:r>
          </w:p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Киа Серато</w:t>
            </w:r>
          </w:p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Тойота Камри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53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4F476C" w:rsidRPr="002D66DE" w:rsidRDefault="004F476C" w:rsidP="0037408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  <w:trHeight w:val="62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Прокопов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Владислав Алексеевич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790703,91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72,6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47,8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CF1163" w:rsidTr="002C6035">
        <w:trPr>
          <w:gridAfter w:val="1"/>
          <w:wAfter w:w="26" w:type="dxa"/>
          <w:trHeight w:val="404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274888,12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</w:t>
            </w:r>
            <w:r w:rsidRPr="002D66DE">
              <w:rPr>
                <w:sz w:val="20"/>
                <w:szCs w:val="20"/>
              </w:rPr>
              <w:lastRenderedPageBreak/>
              <w:t xml:space="preserve">(пользование)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 (пользование)</w:t>
            </w:r>
          </w:p>
          <w:p w:rsidR="004F476C" w:rsidRPr="002D66DE" w:rsidRDefault="004F476C" w:rsidP="00DE191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67,5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410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47,8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CF1163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CF1163" w:rsidRDefault="004F476C" w:rsidP="002379AC">
            <w:pPr>
              <w:jc w:val="center"/>
              <w:rPr>
                <w:b/>
              </w:rPr>
            </w:pPr>
          </w:p>
          <w:p w:rsidR="004F476C" w:rsidRPr="00CF1163" w:rsidRDefault="004F476C" w:rsidP="002379AC">
            <w:pPr>
              <w:jc w:val="center"/>
              <w:rPr>
                <w:b/>
              </w:rPr>
            </w:pPr>
            <w:r w:rsidRPr="00CF1163">
              <w:rPr>
                <w:b/>
              </w:rPr>
              <w:t>УПРАВЛЕНИЕ РАЗВИТИЯ РЫБОХОЗЯЙСТВЕННОГО КОМПЛЕКСА</w:t>
            </w:r>
          </w:p>
          <w:p w:rsidR="004F476C" w:rsidRPr="00CF1163" w:rsidRDefault="004F476C" w:rsidP="002379AC">
            <w:pPr>
              <w:jc w:val="center"/>
              <w:rPr>
                <w:b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Шевченко </w:t>
            </w:r>
          </w:p>
          <w:p w:rsidR="004F476C" w:rsidRPr="002C6035" w:rsidRDefault="004F476C" w:rsidP="002379AC">
            <w:pPr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Артем Геннадьевич</w:t>
            </w:r>
          </w:p>
          <w:p w:rsidR="004F476C" w:rsidRPr="002C6035" w:rsidRDefault="004F476C" w:rsidP="007114E0">
            <w:r w:rsidRPr="002C603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3051115,00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43,7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59,8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(общая долевая (1/10)</w:t>
            </w:r>
          </w:p>
          <w:p w:rsidR="004F476C" w:rsidRPr="002C6035" w:rsidRDefault="004F476C" w:rsidP="002C6035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 общая долевая  1/10)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3089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108,2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73,3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(общая долевая (1/10)</w:t>
            </w:r>
          </w:p>
          <w:p w:rsidR="004F476C" w:rsidRPr="002C6035" w:rsidRDefault="004F476C" w:rsidP="002C6035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 общая долевая  1/10)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3089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108,2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73,3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Кваша </w:t>
            </w:r>
          </w:p>
          <w:p w:rsidR="004F476C" w:rsidRPr="002C6035" w:rsidRDefault="004F476C" w:rsidP="007114E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Вадим Викторович</w:t>
            </w:r>
          </w:p>
          <w:p w:rsidR="004F476C" w:rsidRPr="002C6035" w:rsidRDefault="004F476C" w:rsidP="007114E0">
            <w:pPr>
              <w:tabs>
                <w:tab w:val="left" w:pos="240"/>
              </w:tabs>
            </w:pPr>
            <w:r w:rsidRPr="002C603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1367453,12</w:t>
            </w:r>
          </w:p>
          <w:p w:rsidR="004F476C" w:rsidRPr="002C6035" w:rsidRDefault="004F476C" w:rsidP="00711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1452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192,7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Киа Рио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ИЖ 21251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Иные транспортные средства 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Прицеп к легковым транспортным </w:t>
            </w:r>
            <w:r w:rsidRPr="002C6035">
              <w:rPr>
                <w:sz w:val="20"/>
                <w:szCs w:val="20"/>
              </w:rPr>
              <w:lastRenderedPageBreak/>
              <w:t xml:space="preserve">средствам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Квартира (пользование)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83,9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57,3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3300000,00</w:t>
            </w:r>
          </w:p>
          <w:p w:rsidR="004F476C" w:rsidRPr="002C6035" w:rsidRDefault="004F476C" w:rsidP="007114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57,3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Киа Рио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ind w:right="-152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1921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70,7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57,3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7114E0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7114E0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Золина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Галина Павловна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Ведущий консультант 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887013,07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Хюндай Солярис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Клюйко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Игорь Михайлович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835499,04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АЗЛК Москвич 21412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49698,10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670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76,8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ВАЗ 21103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Несовершеннолетний </w:t>
            </w:r>
            <w:r w:rsidRPr="002C6035">
              <w:rPr>
                <w:sz w:val="20"/>
                <w:szCs w:val="20"/>
              </w:rPr>
              <w:lastRenderedPageBreak/>
              <w:t>ребенок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</w:t>
            </w:r>
            <w:r w:rsidRPr="002C6035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799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lastRenderedPageBreak/>
              <w:t xml:space="preserve">Порывай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Татьяна Сергеевна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578737,76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Жилой дом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804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93,6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81,2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58,9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902509,00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39,8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Джили Кулрэй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КИА Соул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81,2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81,2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Купченко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Степан Анатольевич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Главный консультант 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989181,63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3613,0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36,2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  <w:lang w:val="en-US"/>
              </w:rPr>
              <w:t>Toyota</w:t>
            </w:r>
            <w:r w:rsidRPr="002C6035">
              <w:rPr>
                <w:sz w:val="20"/>
                <w:szCs w:val="20"/>
              </w:rPr>
              <w:t xml:space="preserve"> </w:t>
            </w:r>
            <w:r w:rsidRPr="002C6035">
              <w:rPr>
                <w:sz w:val="20"/>
                <w:szCs w:val="20"/>
                <w:lang w:val="en-US"/>
              </w:rPr>
              <w:t>Vitz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(аренда)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27,3</w:t>
            </w:r>
          </w:p>
          <w:p w:rsidR="004F476C" w:rsidRPr="002C6035" w:rsidRDefault="004F476C" w:rsidP="002379AC">
            <w:pPr>
              <w:ind w:left="-23" w:right="-108" w:firstLine="23"/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ind w:left="-23" w:right="-108" w:firstLine="23"/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C6035" w:rsidTr="002C6035">
        <w:trPr>
          <w:gridAfter w:val="1"/>
          <w:wAfter w:w="26" w:type="dxa"/>
          <w:trHeight w:val="94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1281,0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33,8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18"/>
                <w:szCs w:val="18"/>
              </w:rPr>
            </w:pPr>
            <w:r w:rsidRPr="002C6035">
              <w:rPr>
                <w:sz w:val="18"/>
                <w:szCs w:val="18"/>
              </w:rPr>
              <w:t>3613,0</w:t>
            </w:r>
          </w:p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36,2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  <w:lang w:val="en-US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Якименко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Сергей Михайлович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Ведущий консультант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1153622,74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30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246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>Кудрявцева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C6035">
              <w:rPr>
                <w:b/>
                <w:sz w:val="20"/>
                <w:szCs w:val="20"/>
              </w:rPr>
              <w:t xml:space="preserve">Ольга Алексеевна </w:t>
            </w:r>
          </w:p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Консультант 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260256,13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Жилой дом  (пользование)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76,1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708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60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 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320000,00</w:t>
            </w:r>
          </w:p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76,1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Легковой автомобиль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Мазда 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</w:tr>
      <w:tr w:rsidR="004F476C" w:rsidRPr="002C6035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76,1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jc w:val="center"/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C6035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76,1</w:t>
            </w:r>
          </w:p>
          <w:p w:rsidR="004F476C" w:rsidRPr="002C6035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CF1163" w:rsidRDefault="004F476C" w:rsidP="002379AC">
            <w:pPr>
              <w:rPr>
                <w:sz w:val="20"/>
                <w:szCs w:val="20"/>
              </w:rPr>
            </w:pPr>
            <w:r w:rsidRPr="002C6035">
              <w:rPr>
                <w:sz w:val="20"/>
                <w:szCs w:val="20"/>
              </w:rPr>
              <w:t>Россия</w:t>
            </w:r>
          </w:p>
          <w:p w:rsidR="004F476C" w:rsidRPr="00CF1163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481E3F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Кудря </w:t>
            </w:r>
          </w:p>
          <w:p w:rsidR="004F476C" w:rsidRPr="002D66DE" w:rsidRDefault="004F476C" w:rsidP="0040352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Татьяна Юрьевна</w:t>
            </w:r>
          </w:p>
          <w:p w:rsidR="004F476C" w:rsidRPr="002D66DE" w:rsidRDefault="004F476C" w:rsidP="0040352D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1157321,07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Комната в квартире (индивидуальная)</w:t>
            </w:r>
          </w:p>
          <w:p w:rsidR="004F476C" w:rsidRPr="002D66DE" w:rsidRDefault="004F476C" w:rsidP="002D66DE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Комната в квартире </w:t>
            </w:r>
            <w:r w:rsidRPr="002D66DE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15,8</w:t>
            </w: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Сузуки Хастлер Хибрид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58,8</w:t>
            </w: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0352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40352D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Шепелева</w:t>
            </w:r>
          </w:p>
          <w:p w:rsidR="004F476C" w:rsidRPr="002D66DE" w:rsidRDefault="004F476C" w:rsidP="00B638B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Кристина Владиславовна</w:t>
            </w:r>
          </w:p>
          <w:p w:rsidR="004F476C" w:rsidRPr="002D66DE" w:rsidRDefault="004F476C" w:rsidP="00B638B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521158,83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(пользование)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206,6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1441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65,4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638B9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</w:p>
          <w:p w:rsidR="004F476C" w:rsidRPr="002D66DE" w:rsidRDefault="004F476C" w:rsidP="00B638B9">
            <w:pPr>
              <w:rPr>
                <w:sz w:val="20"/>
                <w:szCs w:val="20"/>
              </w:rPr>
            </w:pPr>
          </w:p>
        </w:tc>
      </w:tr>
      <w:tr w:rsidR="004F476C" w:rsidRPr="00481E3F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</w:t>
            </w:r>
          </w:p>
          <w:p w:rsidR="004F476C" w:rsidRPr="002D66DE" w:rsidRDefault="004F476C" w:rsidP="006F5FC2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909660,90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(пользование)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72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550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65,4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6F5FC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</w:p>
          <w:p w:rsidR="004F476C" w:rsidRPr="002D66DE" w:rsidRDefault="004F476C" w:rsidP="006F5FC2">
            <w:pPr>
              <w:rPr>
                <w:sz w:val="20"/>
                <w:szCs w:val="20"/>
              </w:rPr>
            </w:pP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CF1163" w:rsidRDefault="004F476C" w:rsidP="002379AC">
            <w:pPr>
              <w:jc w:val="center"/>
              <w:rPr>
                <w:b/>
              </w:rPr>
            </w:pPr>
          </w:p>
          <w:p w:rsidR="004F476C" w:rsidRPr="00CF1163" w:rsidRDefault="004F476C" w:rsidP="002379AC">
            <w:pPr>
              <w:jc w:val="center"/>
              <w:rPr>
                <w:b/>
              </w:rPr>
            </w:pPr>
            <w:r>
              <w:rPr>
                <w:b/>
              </w:rPr>
              <w:t>ОТДЕЛ</w:t>
            </w:r>
            <w:r w:rsidRPr="00CF1163">
              <w:rPr>
                <w:b/>
              </w:rPr>
              <w:t xml:space="preserve"> ОРГАНИЗАЦИОННОЙ РАБОТЫ </w:t>
            </w:r>
          </w:p>
          <w:p w:rsidR="004F476C" w:rsidRPr="00CF1163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</w:tr>
      <w:tr w:rsidR="004F476C" w:rsidRPr="0055380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Крохмаль </w:t>
            </w:r>
          </w:p>
          <w:p w:rsidR="004F476C" w:rsidRPr="0055380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b/>
                <w:sz w:val="20"/>
                <w:szCs w:val="20"/>
              </w:rPr>
              <w:t xml:space="preserve">Роман Анатольевич </w:t>
            </w:r>
          </w:p>
          <w:p w:rsidR="004F476C" w:rsidRPr="0055380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Начальник отдела  </w:t>
            </w:r>
          </w:p>
          <w:p w:rsidR="004F476C" w:rsidRPr="0055380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55380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  <w:p w:rsidR="004F476C" w:rsidRPr="0055380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2324198,93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(общая долевая 4/5 совместная) 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58,9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Легковой автомобиль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Киа Оптима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55380E" w:rsidTr="002C6035">
        <w:trPr>
          <w:gridAfter w:val="1"/>
          <w:wAfter w:w="26" w:type="dxa"/>
          <w:trHeight w:val="21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1006636,00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 xml:space="preserve">Квартира (общая долевая  </w:t>
            </w:r>
            <w:r>
              <w:rPr>
                <w:sz w:val="20"/>
                <w:szCs w:val="20"/>
              </w:rPr>
              <w:t>4</w:t>
            </w:r>
            <w:r w:rsidRPr="0055380E">
              <w:rPr>
                <w:sz w:val="20"/>
                <w:szCs w:val="20"/>
              </w:rPr>
              <w:t>/5</w:t>
            </w:r>
            <w:r>
              <w:rPr>
                <w:sz w:val="20"/>
                <w:szCs w:val="20"/>
              </w:rPr>
              <w:t xml:space="preserve"> совместная</w:t>
            </w:r>
            <w:r w:rsidRPr="0055380E">
              <w:rPr>
                <w:sz w:val="20"/>
                <w:szCs w:val="20"/>
              </w:rPr>
              <w:t xml:space="preserve">) 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58,9</w:t>
            </w:r>
          </w:p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-</w:t>
            </w:r>
          </w:p>
        </w:tc>
      </w:tr>
      <w:tr w:rsidR="004F476C" w:rsidRPr="00584330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jc w:val="center"/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527000,00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58,9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  <w:r w:rsidRPr="0055380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55380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Романенко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Александр Александрович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Заместитель начальника отдела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391945,52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59,9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424471,24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59,9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</w:rPr>
              <w:t xml:space="preserve">ХУНДАЙ </w:t>
            </w:r>
            <w:r w:rsidRPr="002D66DE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59,9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Сергиенко Валентин Алексеевич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1026051,07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СИТРОЕН с 3 </w:t>
            </w:r>
            <w:r w:rsidRPr="002D66DE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130C0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130C0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130C0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618,0</w:t>
            </w:r>
          </w:p>
          <w:p w:rsidR="004F476C" w:rsidRPr="002D66DE" w:rsidRDefault="004F476C" w:rsidP="00130C0D">
            <w:pPr>
              <w:rPr>
                <w:sz w:val="20"/>
                <w:szCs w:val="20"/>
              </w:rPr>
            </w:pPr>
          </w:p>
          <w:p w:rsidR="004F476C" w:rsidRPr="002D66DE" w:rsidRDefault="004F476C" w:rsidP="00130C0D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133,9</w:t>
            </w:r>
          </w:p>
          <w:p w:rsidR="004F476C" w:rsidRPr="002D66DE" w:rsidRDefault="004F476C" w:rsidP="00130C0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208485,94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618,0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133,9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Решетняк</w:t>
            </w:r>
          </w:p>
          <w:p w:rsidR="004F476C" w:rsidRPr="002D66DE" w:rsidRDefault="004F476C" w:rsidP="00554967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Александр Иванович</w:t>
            </w:r>
          </w:p>
          <w:p w:rsidR="004F476C" w:rsidRPr="002D66DE" w:rsidRDefault="004F476C" w:rsidP="0055496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2082157,72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Нежилое помещение (индивидуальная)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Нежилое помещение </w:t>
            </w:r>
            <w:r w:rsidRPr="002D66D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75,5</w:t>
            </w: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5,1</w:t>
            </w: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12,3</w:t>
            </w: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54967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1779186,95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КИА РИО</w:t>
            </w:r>
          </w:p>
          <w:p w:rsidR="004F476C" w:rsidRPr="002D66DE" w:rsidRDefault="004F476C" w:rsidP="0033481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  <w:lang w:val="en-US"/>
              </w:rPr>
              <w:t>BMW</w:t>
            </w:r>
            <w:r w:rsidRPr="002D66DE">
              <w:rPr>
                <w:sz w:val="20"/>
                <w:szCs w:val="20"/>
              </w:rPr>
              <w:t xml:space="preserve"> Х1 </w:t>
            </w:r>
            <w:r w:rsidRPr="002D66DE">
              <w:rPr>
                <w:sz w:val="20"/>
                <w:szCs w:val="20"/>
                <w:lang w:val="en-US"/>
              </w:rPr>
              <w:t>XDRIVE</w:t>
            </w:r>
            <w:r w:rsidRPr="002D66DE">
              <w:rPr>
                <w:sz w:val="20"/>
                <w:szCs w:val="20"/>
              </w:rPr>
              <w:t xml:space="preserve"> 20</w:t>
            </w:r>
            <w:r w:rsidRPr="002D66DE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  <w:lang w:val="en-US"/>
              </w:rPr>
              <w:t>75</w:t>
            </w:r>
            <w:r w:rsidRPr="002D66DE">
              <w:rPr>
                <w:sz w:val="20"/>
                <w:szCs w:val="20"/>
              </w:rPr>
              <w:t>,</w:t>
            </w:r>
            <w:r w:rsidRPr="002D66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4A0D02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350364,0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  <w:lang w:val="en-US"/>
              </w:rPr>
              <w:t>75</w:t>
            </w:r>
            <w:r w:rsidRPr="002D66DE">
              <w:rPr>
                <w:sz w:val="20"/>
                <w:szCs w:val="20"/>
              </w:rPr>
              <w:t>,</w:t>
            </w:r>
            <w:r w:rsidRPr="002D66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350364,0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  <w:lang w:val="en-US"/>
              </w:rPr>
              <w:t>75</w:t>
            </w:r>
            <w:r w:rsidRPr="002D66DE">
              <w:rPr>
                <w:sz w:val="20"/>
                <w:szCs w:val="20"/>
              </w:rPr>
              <w:t>,</w:t>
            </w:r>
            <w:r w:rsidRPr="002D66D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584330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Ненашев</w:t>
            </w:r>
          </w:p>
          <w:p w:rsidR="004F476C" w:rsidRPr="002D66DE" w:rsidRDefault="004F476C" w:rsidP="00AF1FD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Денис Александрович</w:t>
            </w:r>
          </w:p>
          <w:p w:rsidR="004F476C" w:rsidRPr="002D66DE" w:rsidRDefault="004F476C" w:rsidP="00AF1F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944325,49</w:t>
            </w:r>
          </w:p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448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41,7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712918,06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33481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52,1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41,7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Моисеева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Валерия Юрьевна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64688,41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36,8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64,0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6647020,40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долевая, 20505/2973223)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Земельный участок </w:t>
            </w:r>
            <w:r w:rsidRPr="002D66D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2316731,0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148000,0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152000,0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889,0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36,8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56,3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64,0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76,7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36,2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35,5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Ниссак Кашкай,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Тойота Камри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Дэу Нексиа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33481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36,8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64,0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33481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33481B">
            <w:pPr>
              <w:rPr>
                <w:sz w:val="20"/>
                <w:szCs w:val="20"/>
              </w:rPr>
            </w:pPr>
          </w:p>
          <w:p w:rsidR="004F476C" w:rsidRPr="002D66DE" w:rsidRDefault="004F476C" w:rsidP="0033481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Мальцев</w:t>
            </w:r>
          </w:p>
          <w:p w:rsidR="004F476C" w:rsidRPr="002D66DE" w:rsidRDefault="004F476C" w:rsidP="00BD396B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Олег Александрович</w:t>
            </w:r>
          </w:p>
          <w:p w:rsidR="004F476C" w:rsidRPr="002D66DE" w:rsidRDefault="004F476C" w:rsidP="00BD39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707126,12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½)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41,7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Легковой автомобиль Митсубиси </w:t>
            </w:r>
            <w:r w:rsidRPr="002D66DE">
              <w:rPr>
                <w:sz w:val="20"/>
                <w:szCs w:val="20"/>
                <w:lang w:val="en-US"/>
              </w:rPr>
              <w:t>Аутлендер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507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245,5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  <w:p w:rsidR="004F476C" w:rsidRPr="002D66DE" w:rsidRDefault="004F476C" w:rsidP="00BD396B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422420,70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507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245,5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 </w:t>
            </w:r>
            <w:r w:rsidRPr="002D66DE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507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245,5</w:t>
            </w:r>
          </w:p>
          <w:p w:rsidR="004F476C" w:rsidRPr="002D66DE" w:rsidRDefault="004F476C" w:rsidP="00BD396B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BD396B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Попович </w:t>
            </w:r>
          </w:p>
          <w:p w:rsidR="004F476C" w:rsidRPr="002D66DE" w:rsidRDefault="004F476C" w:rsidP="00AF1FDF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Андрей Владимирович</w:t>
            </w:r>
          </w:p>
          <w:p w:rsidR="004F476C" w:rsidRPr="002D66DE" w:rsidRDefault="004F476C" w:rsidP="00AF1F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875385,08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Гаражный бокс (индивидуальная)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16,8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Легковой автомобиль Митсубиси </w:t>
            </w:r>
            <w:r w:rsidRPr="002D66DE">
              <w:rPr>
                <w:sz w:val="20"/>
                <w:szCs w:val="20"/>
                <w:lang w:val="en-US"/>
              </w:rPr>
              <w:t>ASX</w:t>
            </w:r>
            <w:r w:rsidRPr="002D66DE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(аренда)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500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16,8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ind w:left="-25" w:right="-108"/>
              <w:rPr>
                <w:sz w:val="18"/>
                <w:szCs w:val="18"/>
              </w:rPr>
            </w:pPr>
            <w:r w:rsidRPr="002D66DE">
              <w:rPr>
                <w:sz w:val="18"/>
                <w:szCs w:val="18"/>
              </w:rPr>
              <w:t>108,9</w:t>
            </w:r>
          </w:p>
          <w:p w:rsidR="004F476C" w:rsidRPr="002D66DE" w:rsidRDefault="004F476C" w:rsidP="00AF1FDF">
            <w:pPr>
              <w:ind w:left="-25" w:right="-108"/>
              <w:rPr>
                <w:sz w:val="18"/>
                <w:szCs w:val="18"/>
              </w:rPr>
            </w:pPr>
          </w:p>
          <w:p w:rsidR="004F476C" w:rsidRPr="002D66DE" w:rsidRDefault="004F476C" w:rsidP="00AF1FDF">
            <w:pPr>
              <w:ind w:left="-25" w:right="-108"/>
              <w:rPr>
                <w:sz w:val="18"/>
                <w:szCs w:val="18"/>
              </w:rPr>
            </w:pPr>
          </w:p>
          <w:p w:rsidR="004F476C" w:rsidRPr="002D66DE" w:rsidRDefault="004F476C" w:rsidP="00AF1FDF">
            <w:pPr>
              <w:ind w:left="-25" w:right="-108"/>
              <w:rPr>
                <w:sz w:val="18"/>
                <w:szCs w:val="18"/>
              </w:rPr>
            </w:pPr>
            <w:r w:rsidRPr="002D66DE">
              <w:rPr>
                <w:sz w:val="18"/>
                <w:szCs w:val="18"/>
              </w:rPr>
              <w:t>8,4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59203,24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долевая, 2/5)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 1/2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Жилой дом  (общая долевая, 4/5) 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500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666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108,9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52,2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долевая, 1/20)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(общая долевая, 1/10)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500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108,9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Юрченко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Анастасия Николаевна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453215,18</w:t>
            </w:r>
          </w:p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37,1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65,7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jc w:val="center"/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ОТДЕЛ ДЕЛОПРОИЗВОДСТВА И ТРУДОВЫХ РЕСУРСОВ АПК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>Баскакова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Алёна Игоревна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Заместитель начальника отдела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1131873,56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57,3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Юрова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Олеся Александровна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Главный консультант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985031,75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долевая, 1/24)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Квартира (индивидуальная)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Иное недвижимое имущество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942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43,5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66,7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-  </w:t>
            </w:r>
          </w:p>
        </w:tc>
      </w:tr>
      <w:tr w:rsidR="004F476C" w:rsidRPr="002D66DE" w:rsidTr="002C603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Полторацкая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Наталья Николаевна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1367676,87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600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599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57,7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57,7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Безлуцкая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Татьяна Павловна</w:t>
            </w:r>
          </w:p>
          <w:p w:rsidR="004F476C" w:rsidRPr="002D66DE" w:rsidRDefault="004F476C" w:rsidP="000517A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1398138,69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(общая долевая 9/13)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63,3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ОПЕЛЬ  Астра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39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39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DF60D0" w:rsidTr="002C603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Моисеенко Елена Георгиевна</w:t>
            </w:r>
          </w:p>
          <w:p w:rsidR="004F476C" w:rsidRPr="002D66DE" w:rsidRDefault="004F476C" w:rsidP="000517A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850783,09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имею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56,7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0517A8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CF1163" w:rsidRDefault="004F476C" w:rsidP="002379AC">
            <w:pPr>
              <w:jc w:val="center"/>
              <w:rPr>
                <w:b/>
              </w:rPr>
            </w:pPr>
          </w:p>
          <w:p w:rsidR="004F476C" w:rsidRDefault="004F476C" w:rsidP="002379AC">
            <w:pPr>
              <w:jc w:val="center"/>
              <w:rPr>
                <w:b/>
              </w:rPr>
            </w:pPr>
            <w:r w:rsidRPr="00CF1163">
              <w:rPr>
                <w:b/>
              </w:rPr>
              <w:lastRenderedPageBreak/>
              <w:t>ОТДЕЛ ПРАВОВОЙ РАБОТЫ И ПРОТИВОДЕЙСТВИЯ КОРРУПЦИИ</w:t>
            </w:r>
          </w:p>
          <w:p w:rsidR="004F476C" w:rsidRPr="00CF1163" w:rsidRDefault="004F476C" w:rsidP="002379AC">
            <w:pPr>
              <w:jc w:val="center"/>
              <w:rPr>
                <w:b/>
              </w:rPr>
            </w:pPr>
          </w:p>
          <w:p w:rsidR="004F476C" w:rsidRPr="00CF1163" w:rsidRDefault="004F476C" w:rsidP="002379AC">
            <w:pPr>
              <w:jc w:val="center"/>
              <w:rPr>
                <w:b/>
                <w:sz w:val="4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 xml:space="preserve">Давиденко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Евгений Васильевич 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1865702,36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1/6)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81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Мотоцикл Ява 350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1176633,19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 3/6)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  <w:lang w:val="en-US"/>
              </w:rPr>
              <w:t>KIA</w:t>
            </w:r>
            <w:r w:rsidRPr="002D66DE">
              <w:rPr>
                <w:sz w:val="20"/>
                <w:szCs w:val="20"/>
              </w:rPr>
              <w:t xml:space="preserve"> </w:t>
            </w:r>
            <w:r w:rsidRPr="002D66DE">
              <w:rPr>
                <w:sz w:val="20"/>
                <w:szCs w:val="20"/>
                <w:lang w:val="en-US"/>
              </w:rPr>
              <w:t>QLE</w:t>
            </w:r>
            <w:r w:rsidRPr="002D66DE">
              <w:rPr>
                <w:sz w:val="20"/>
                <w:szCs w:val="20"/>
              </w:rPr>
              <w:t xml:space="preserve"> </w:t>
            </w:r>
            <w:r w:rsidRPr="002D66DE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1/6)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81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Шередекин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Евгений Николаевич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1252683,74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846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ind w:left="-80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  111</w:t>
            </w:r>
          </w:p>
          <w:p w:rsidR="004F476C" w:rsidRPr="002D66DE" w:rsidRDefault="004F476C" w:rsidP="002379AC">
            <w:pPr>
              <w:ind w:left="-80"/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72204,79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 , 1/5)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69,8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76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69,8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76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69,8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  <w:lang w:val="en-US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Цокур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>Андрей Александрович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1004009,09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Квартира (общая совместная)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52,8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73,1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42,2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Киа соул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 xml:space="preserve">Земельный участок под гаражом  </w:t>
            </w:r>
            <w:r w:rsidRPr="002D66DE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1515555,76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совместная)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73,1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rPr>
                <w:sz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73,1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Шевченко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Татьяна Владимировна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1038641,62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 1/2)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33,8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Гришко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 xml:space="preserve">Юлия Сергеевна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797614,75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96,5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45,3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Россия 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Корниенко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Татьяна Дмитриевна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1112509,80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269123,00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181200,00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40,4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Несовершеннолетний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50125,32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AF1FDF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40,4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Лущик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>Анастасия Васильевна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699006,63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(индивидуальная)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43,5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608,0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153,4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2D66D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930590,82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(общая долевая, 1/3)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(общая долевая, 1/3)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1500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99,3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Мицубиси АСХ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852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153,4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608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1/14)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43,5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153,4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608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1/14)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43,5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153,4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608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2D66DE" w:rsidTr="002C6035">
        <w:trPr>
          <w:gridAfter w:val="1"/>
          <w:wAfter w:w="26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1/14)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43,5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Жилой дом (пользование)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153,4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608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</w:tr>
      <w:tr w:rsidR="004F476C" w:rsidRPr="00CF1163" w:rsidTr="00374082">
        <w:trPr>
          <w:gridAfter w:val="1"/>
          <w:wAfter w:w="26" w:type="dxa"/>
        </w:trPr>
        <w:tc>
          <w:tcPr>
            <w:tcW w:w="15846" w:type="dxa"/>
            <w:gridSpan w:val="21"/>
            <w:shd w:val="clear" w:color="auto" w:fill="auto"/>
          </w:tcPr>
          <w:p w:rsidR="004F476C" w:rsidRPr="002D66DE" w:rsidRDefault="004F476C" w:rsidP="002379AC">
            <w:pPr>
              <w:tabs>
                <w:tab w:val="left" w:pos="240"/>
              </w:tabs>
              <w:jc w:val="center"/>
              <w:rPr>
                <w:b/>
              </w:rPr>
            </w:pPr>
          </w:p>
          <w:p w:rsidR="004F476C" w:rsidRPr="00CF1163" w:rsidRDefault="004F476C" w:rsidP="002379AC">
            <w:pPr>
              <w:tabs>
                <w:tab w:val="left" w:pos="240"/>
              </w:tabs>
              <w:jc w:val="center"/>
              <w:rPr>
                <w:b/>
              </w:rPr>
            </w:pPr>
            <w:r w:rsidRPr="002D66DE">
              <w:rPr>
                <w:b/>
              </w:rPr>
              <w:t>УПРАВЛЕНИЕ ПИЩЕВОЙ И ПЕРЕРАБАТЫВАЮЩЕЙ ПРОМЫШЛЕННОСТИ</w:t>
            </w:r>
          </w:p>
          <w:p w:rsidR="004F476C" w:rsidRPr="00CF1163" w:rsidRDefault="004F476C" w:rsidP="002379A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476C" w:rsidRPr="00CF1163" w:rsidTr="00374082">
        <w:trPr>
          <w:gridAfter w:val="2"/>
          <w:wAfter w:w="32" w:type="dxa"/>
        </w:trPr>
        <w:tc>
          <w:tcPr>
            <w:tcW w:w="15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CF1163" w:rsidRDefault="004F476C" w:rsidP="002379AC">
            <w:pPr>
              <w:jc w:val="center"/>
              <w:rPr>
                <w:b/>
              </w:rPr>
            </w:pPr>
          </w:p>
          <w:p w:rsidR="004F476C" w:rsidRPr="00CF1163" w:rsidRDefault="004F476C" w:rsidP="002379AC">
            <w:pPr>
              <w:jc w:val="center"/>
              <w:rPr>
                <w:b/>
              </w:rPr>
            </w:pPr>
            <w:r w:rsidRPr="00CF1163">
              <w:rPr>
                <w:b/>
              </w:rPr>
              <w:lastRenderedPageBreak/>
              <w:t>ОТДЕЛ МОБИЛИЗАЦИОННОЙ РАБОТЫ, ЗАЩИТЫ ИНФОРМАЦИИ И ГОСУДАРСТВЕННОЙ ТАЙНЫ</w:t>
            </w:r>
          </w:p>
          <w:p w:rsidR="004F476C" w:rsidRPr="00CF1163" w:rsidRDefault="004F476C" w:rsidP="002379AC">
            <w:pPr>
              <w:jc w:val="center"/>
              <w:rPr>
                <w:b/>
              </w:rPr>
            </w:pPr>
          </w:p>
        </w:tc>
      </w:tr>
      <w:tr w:rsidR="004F476C" w:rsidRPr="002D66DE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lastRenderedPageBreak/>
              <w:t xml:space="preserve">Чернецкий 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Вадим Валентинович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1863224,25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1/4)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54,6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Легковой автомобиль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</w:tr>
      <w:tr w:rsidR="004F476C" w:rsidRPr="002D66DE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54,6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-</w:t>
            </w:r>
          </w:p>
          <w:p w:rsidR="004F476C" w:rsidRPr="002D66DE" w:rsidRDefault="004F476C" w:rsidP="002379AC">
            <w:pPr>
              <w:rPr>
                <w:sz w:val="20"/>
                <w:szCs w:val="20"/>
              </w:rPr>
            </w:pPr>
          </w:p>
        </w:tc>
      </w:tr>
      <w:tr w:rsidR="004F476C" w:rsidRPr="002D66DE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Слепченко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b/>
                <w:sz w:val="20"/>
                <w:szCs w:val="20"/>
              </w:rPr>
              <w:t>Виталий  Владимирович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1419957,23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38,5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Россия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rPr>
                <w:sz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</w:tr>
      <w:tr w:rsidR="004F476C" w:rsidRPr="002D66DE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Супруга</w:t>
            </w:r>
          </w:p>
          <w:p w:rsidR="004F476C" w:rsidRPr="002D66DE" w:rsidRDefault="004F476C" w:rsidP="002379AC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rPr>
                <w:sz w:val="18"/>
              </w:rPr>
              <w:t>38,5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r w:rsidRPr="002D66DE">
              <w:t>-</w:t>
            </w:r>
          </w:p>
        </w:tc>
      </w:tr>
      <w:tr w:rsidR="004F476C" w:rsidRPr="008965C1" w:rsidTr="002C6035">
        <w:trPr>
          <w:gridAfter w:val="2"/>
          <w:wAfter w:w="32" w:type="dxa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jc w:val="center"/>
              <w:rPr>
                <w:sz w:val="20"/>
                <w:szCs w:val="20"/>
              </w:rPr>
            </w:pPr>
            <w:r w:rsidRPr="002D66DE">
              <w:rPr>
                <w:sz w:val="20"/>
                <w:szCs w:val="20"/>
              </w:rPr>
              <w:t>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Не имеет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-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-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Не имеет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2D66DE" w:rsidRDefault="004F476C" w:rsidP="002379AC">
            <w:pPr>
              <w:rPr>
                <w:sz w:val="20"/>
              </w:rPr>
            </w:pPr>
            <w:r w:rsidRPr="002D66DE">
              <w:rPr>
                <w:sz w:val="18"/>
              </w:rPr>
              <w:t>38,5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6C" w:rsidRPr="00CF1163" w:rsidRDefault="004F476C" w:rsidP="002379AC">
            <w:r w:rsidRPr="002D66DE">
              <w:t>-</w:t>
            </w:r>
          </w:p>
        </w:tc>
      </w:tr>
    </w:tbl>
    <w:p w:rsidR="004F476C" w:rsidRDefault="004F476C" w:rsidP="00371A3F">
      <w:pPr>
        <w:spacing w:after="0" w:line="240" w:lineRule="auto"/>
        <w:jc w:val="center"/>
        <w:rPr>
          <w:b/>
          <w:sz w:val="28"/>
          <w:lang w:val="en-US"/>
        </w:rPr>
      </w:pPr>
    </w:p>
    <w:p w:rsidR="004F476C" w:rsidRPr="00304305" w:rsidRDefault="004F476C" w:rsidP="00371A3F">
      <w:pPr>
        <w:spacing w:after="0" w:line="240" w:lineRule="auto"/>
        <w:jc w:val="center"/>
        <w:rPr>
          <w:b/>
          <w:sz w:val="20"/>
          <w:szCs w:val="20"/>
        </w:rPr>
      </w:pPr>
      <w:r w:rsidRPr="00304305">
        <w:rPr>
          <w:b/>
          <w:sz w:val="20"/>
          <w:szCs w:val="20"/>
          <w:lang w:val="en-US"/>
        </w:rPr>
        <w:t>C</w:t>
      </w:r>
      <w:r w:rsidRPr="00304305">
        <w:rPr>
          <w:b/>
          <w:sz w:val="20"/>
          <w:szCs w:val="20"/>
        </w:rPr>
        <w:t>ведения об источниках получения средств, за счет которых совершена сделка по приобретению</w:t>
      </w:r>
    </w:p>
    <w:p w:rsidR="004F476C" w:rsidRPr="00304305" w:rsidRDefault="004F476C" w:rsidP="00371A3F">
      <w:pPr>
        <w:spacing w:after="0" w:line="240" w:lineRule="auto"/>
        <w:jc w:val="center"/>
        <w:rPr>
          <w:b/>
          <w:sz w:val="20"/>
          <w:szCs w:val="20"/>
        </w:rPr>
      </w:pPr>
      <w:r w:rsidRPr="00304305">
        <w:rPr>
          <w:b/>
          <w:sz w:val="20"/>
          <w:szCs w:val="20"/>
        </w:rPr>
        <w:t xml:space="preserve">земельного участка, другого объекта недвижимого имущества, транспортного средства, ценных бумаг, </w:t>
      </w:r>
    </w:p>
    <w:p w:rsidR="004F476C" w:rsidRPr="00304305" w:rsidRDefault="004F476C" w:rsidP="00371A3F">
      <w:pPr>
        <w:spacing w:after="0" w:line="240" w:lineRule="auto"/>
        <w:jc w:val="center"/>
        <w:rPr>
          <w:b/>
          <w:sz w:val="20"/>
          <w:szCs w:val="20"/>
        </w:rPr>
      </w:pPr>
      <w:r w:rsidRPr="00304305">
        <w:rPr>
          <w:b/>
          <w:sz w:val="20"/>
          <w:szCs w:val="20"/>
        </w:rPr>
        <w:t xml:space="preserve">акций (долей участия, паев в уставных (складочных) капиталах организаций) государственных гражданских служащих, замещающих должности в министерстве сельского хозяйства и перерабатывающей промышленности Краснодарского края и членов их семей за период с 1 января 2022 года по 31 декабря 2022 года, </w:t>
      </w:r>
    </w:p>
    <w:p w:rsidR="004F476C" w:rsidRPr="00304305" w:rsidRDefault="004F476C" w:rsidP="00371A3F">
      <w:pPr>
        <w:spacing w:after="0" w:line="240" w:lineRule="auto"/>
        <w:jc w:val="center"/>
        <w:rPr>
          <w:b/>
          <w:sz w:val="20"/>
          <w:szCs w:val="20"/>
        </w:rPr>
      </w:pPr>
      <w:r w:rsidRPr="00304305">
        <w:rPr>
          <w:b/>
          <w:sz w:val="20"/>
          <w:szCs w:val="20"/>
        </w:rPr>
        <w:t xml:space="preserve">если сумма сделки превышает общий доход служащего (работника) и его супруги (супруга) </w:t>
      </w:r>
    </w:p>
    <w:p w:rsidR="004F476C" w:rsidRPr="00304305" w:rsidRDefault="004F476C" w:rsidP="00371A3F">
      <w:pPr>
        <w:spacing w:after="0" w:line="240" w:lineRule="auto"/>
        <w:jc w:val="center"/>
        <w:rPr>
          <w:b/>
          <w:sz w:val="20"/>
          <w:szCs w:val="20"/>
        </w:rPr>
      </w:pPr>
      <w:r w:rsidRPr="00304305">
        <w:rPr>
          <w:b/>
          <w:sz w:val="20"/>
          <w:szCs w:val="20"/>
        </w:rPr>
        <w:t>за три последних года, предшествующих совершению сделки</w:t>
      </w:r>
    </w:p>
    <w:p w:rsidR="004F476C" w:rsidRPr="00371A3F" w:rsidRDefault="004F476C" w:rsidP="00371A3F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4850" w:type="dxa"/>
        <w:tblLook w:val="04A0" w:firstRow="1" w:lastRow="0" w:firstColumn="1" w:lastColumn="0" w:noHBand="0" w:noVBand="1"/>
      </w:tblPr>
      <w:tblGrid>
        <w:gridCol w:w="617"/>
        <w:gridCol w:w="3177"/>
        <w:gridCol w:w="2835"/>
        <w:gridCol w:w="3414"/>
        <w:gridCol w:w="4807"/>
      </w:tblGrid>
      <w:tr w:rsidR="004F476C" w:rsidRPr="00504384" w:rsidTr="00A02D7A">
        <w:tc>
          <w:tcPr>
            <w:tcW w:w="617" w:type="dxa"/>
            <w:vAlign w:val="center"/>
          </w:tcPr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№ п</w:t>
            </w:r>
            <w:r w:rsidRPr="00504384">
              <w:rPr>
                <w:b/>
                <w:sz w:val="28"/>
                <w:szCs w:val="24"/>
                <w:lang w:val="en-US"/>
              </w:rPr>
              <w:t>/</w:t>
            </w:r>
            <w:r w:rsidRPr="00504384">
              <w:rPr>
                <w:b/>
                <w:sz w:val="28"/>
                <w:szCs w:val="24"/>
              </w:rPr>
              <w:t>п</w:t>
            </w:r>
          </w:p>
        </w:tc>
        <w:tc>
          <w:tcPr>
            <w:tcW w:w="3177" w:type="dxa"/>
            <w:vAlign w:val="center"/>
          </w:tcPr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ФИО</w:t>
            </w:r>
          </w:p>
        </w:tc>
        <w:tc>
          <w:tcPr>
            <w:tcW w:w="2835" w:type="dxa"/>
            <w:vAlign w:val="center"/>
          </w:tcPr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Должность</w:t>
            </w:r>
          </w:p>
        </w:tc>
        <w:tc>
          <w:tcPr>
            <w:tcW w:w="3414" w:type="dxa"/>
            <w:vAlign w:val="center"/>
          </w:tcPr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Вид приобретенного имущества</w:t>
            </w:r>
          </w:p>
        </w:tc>
        <w:tc>
          <w:tcPr>
            <w:tcW w:w="4807" w:type="dxa"/>
            <w:vAlign w:val="center"/>
          </w:tcPr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Источники получения средств,</w:t>
            </w:r>
          </w:p>
          <w:p w:rsidR="004F476C" w:rsidRPr="00504384" w:rsidRDefault="004F476C" w:rsidP="00507F0A">
            <w:pPr>
              <w:jc w:val="center"/>
              <w:rPr>
                <w:b/>
                <w:sz w:val="28"/>
                <w:szCs w:val="24"/>
              </w:rPr>
            </w:pPr>
            <w:r w:rsidRPr="00504384">
              <w:rPr>
                <w:b/>
                <w:sz w:val="28"/>
                <w:szCs w:val="24"/>
              </w:rPr>
              <w:t>за счет которых совершена сделка</w:t>
            </w: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8633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Pr="0025691E">
              <w:rPr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4F476C" w:rsidRPr="0025691E" w:rsidRDefault="004F476C" w:rsidP="0050438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Решетняк Александр </w:t>
            </w:r>
            <w:r>
              <w:rPr>
                <w:sz w:val="28"/>
                <w:szCs w:val="24"/>
              </w:rPr>
              <w:lastRenderedPageBreak/>
              <w:t>Иванович</w:t>
            </w:r>
            <w:r w:rsidRPr="0025691E">
              <w:rPr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DF220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 xml:space="preserve">главный </w:t>
            </w:r>
            <w:r w:rsidRPr="0025691E">
              <w:rPr>
                <w:sz w:val="28"/>
                <w:szCs w:val="24"/>
              </w:rPr>
              <w:t xml:space="preserve">консультант 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124557">
            <w:pPr>
              <w:rPr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4F476C" w:rsidRPr="0025691E" w:rsidRDefault="004F476C" w:rsidP="00FE4FFB">
            <w:pPr>
              <w:jc w:val="both"/>
              <w:rPr>
                <w:sz w:val="28"/>
                <w:szCs w:val="24"/>
              </w:rPr>
            </w:pP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504384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4F476C" w:rsidRDefault="004F476C" w:rsidP="00504384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4F476C" w:rsidRDefault="004F476C" w:rsidP="00DF2207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4F476C" w:rsidRPr="0025691E" w:rsidRDefault="004F476C" w:rsidP="0012455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Приобретение автомобиля</w:t>
            </w:r>
          </w:p>
        </w:tc>
        <w:tc>
          <w:tcPr>
            <w:tcW w:w="4807" w:type="dxa"/>
            <w:vAlign w:val="center"/>
          </w:tcPr>
          <w:p w:rsidR="004F476C" w:rsidRPr="0025691E" w:rsidRDefault="004F476C" w:rsidP="00FE4FFB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Доход, полученный от продажи квартиры, накопления за предыдущие годы</w:t>
            </w: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8633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Pr="0025691E">
              <w:rPr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4F476C" w:rsidRPr="0025691E" w:rsidRDefault="004F476C" w:rsidP="00C5132D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Плитинь Александр Петрович 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FD7177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ведущий консультант 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3F4D33">
            <w:pPr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Приобретение </w:t>
            </w:r>
            <w:r>
              <w:rPr>
                <w:sz w:val="28"/>
                <w:szCs w:val="24"/>
              </w:rPr>
              <w:t>гаражного бокса</w:t>
            </w:r>
          </w:p>
        </w:tc>
        <w:tc>
          <w:tcPr>
            <w:tcW w:w="4807" w:type="dxa"/>
            <w:vAlign w:val="center"/>
          </w:tcPr>
          <w:p w:rsidR="004F476C" w:rsidRPr="0025691E" w:rsidRDefault="004F476C" w:rsidP="00CD7C26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Доход, полученный от продажи квартиры, накопления за предыдущие годы</w:t>
            </w:r>
          </w:p>
        </w:tc>
      </w:tr>
      <w:tr w:rsidR="004F476C" w:rsidRPr="0025691E" w:rsidTr="00BD56E8">
        <w:trPr>
          <w:trHeight w:val="1298"/>
        </w:trPr>
        <w:tc>
          <w:tcPr>
            <w:tcW w:w="617" w:type="dxa"/>
            <w:vAlign w:val="center"/>
          </w:tcPr>
          <w:p w:rsidR="004F476C" w:rsidRPr="0025691E" w:rsidRDefault="004F476C" w:rsidP="008633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  <w:r w:rsidRPr="0025691E">
              <w:rPr>
                <w:sz w:val="28"/>
                <w:szCs w:val="24"/>
              </w:rPr>
              <w:t>.</w:t>
            </w:r>
          </w:p>
        </w:tc>
        <w:tc>
          <w:tcPr>
            <w:tcW w:w="317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Новиков Валерий Викторович 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ведущий консультант 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8633AC">
            <w:pPr>
              <w:rPr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4F476C" w:rsidRPr="0025691E" w:rsidRDefault="004F476C" w:rsidP="00C000EC">
            <w:pPr>
              <w:jc w:val="both"/>
              <w:rPr>
                <w:sz w:val="28"/>
                <w:szCs w:val="24"/>
              </w:rPr>
            </w:pPr>
          </w:p>
        </w:tc>
      </w:tr>
      <w:tr w:rsidR="004F476C" w:rsidRPr="0025691E" w:rsidTr="00BD56E8">
        <w:trPr>
          <w:trHeight w:val="1298"/>
        </w:trPr>
        <w:tc>
          <w:tcPr>
            <w:tcW w:w="61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17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3414" w:type="dxa"/>
            <w:vAlign w:val="center"/>
          </w:tcPr>
          <w:p w:rsidR="004F476C" w:rsidRPr="0025691E" w:rsidRDefault="004F476C" w:rsidP="0012455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Приобретение автомобиля</w:t>
            </w:r>
          </w:p>
        </w:tc>
        <w:tc>
          <w:tcPr>
            <w:tcW w:w="4807" w:type="dxa"/>
            <w:vAlign w:val="center"/>
          </w:tcPr>
          <w:p w:rsidR="004F476C" w:rsidRPr="0025691E" w:rsidRDefault="004F476C" w:rsidP="00E25235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Доход, полученный от продажи </w:t>
            </w:r>
            <w:r>
              <w:rPr>
                <w:sz w:val="28"/>
                <w:szCs w:val="24"/>
              </w:rPr>
              <w:t>автомобиля</w:t>
            </w:r>
            <w:r w:rsidRPr="0025691E">
              <w:rPr>
                <w:sz w:val="28"/>
                <w:szCs w:val="24"/>
              </w:rPr>
              <w:t xml:space="preserve">, </w:t>
            </w:r>
            <w:r>
              <w:rPr>
                <w:sz w:val="28"/>
                <w:szCs w:val="24"/>
              </w:rPr>
              <w:t xml:space="preserve">доход, полученный от предпринимательской деятельности, </w:t>
            </w:r>
            <w:r w:rsidRPr="0025691E">
              <w:rPr>
                <w:sz w:val="28"/>
                <w:szCs w:val="24"/>
              </w:rPr>
              <w:t>накопления за предыдущие годы</w:t>
            </w: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8633AC">
            <w:pPr>
              <w:jc w:val="center"/>
              <w:rPr>
                <w:sz w:val="28"/>
                <w:szCs w:val="24"/>
                <w:lang w:val="en-US"/>
              </w:rPr>
            </w:pPr>
            <w:r>
              <w:rPr>
                <w:sz w:val="28"/>
                <w:szCs w:val="24"/>
              </w:rPr>
              <w:t>4</w:t>
            </w:r>
            <w:r w:rsidRPr="0025691E">
              <w:rPr>
                <w:sz w:val="28"/>
                <w:szCs w:val="24"/>
                <w:lang w:val="en-US"/>
              </w:rPr>
              <w:t>.</w:t>
            </w:r>
          </w:p>
        </w:tc>
        <w:tc>
          <w:tcPr>
            <w:tcW w:w="3177" w:type="dxa"/>
            <w:vAlign w:val="center"/>
          </w:tcPr>
          <w:p w:rsidR="004F476C" w:rsidRPr="0025691E" w:rsidRDefault="004F476C" w:rsidP="008633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Гренадеров Николай Васильевич</w:t>
            </w:r>
            <w:r w:rsidRPr="0025691E">
              <w:rPr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E25235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</w:t>
            </w:r>
            <w:r w:rsidRPr="0025691E">
              <w:rPr>
                <w:sz w:val="28"/>
                <w:szCs w:val="24"/>
              </w:rPr>
              <w:t>начальник</w:t>
            </w:r>
            <w:r>
              <w:rPr>
                <w:sz w:val="28"/>
                <w:szCs w:val="24"/>
              </w:rPr>
              <w:t>а отдела в управлении</w:t>
            </w:r>
            <w:r w:rsidRPr="0025691E">
              <w:rPr>
                <w:sz w:val="28"/>
                <w:szCs w:val="24"/>
              </w:rPr>
              <w:t xml:space="preserve"> 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E25235">
            <w:pPr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Приобретение квартиры </w:t>
            </w:r>
          </w:p>
          <w:p w:rsidR="004F476C" w:rsidRPr="0025691E" w:rsidRDefault="004F476C" w:rsidP="00124557">
            <w:pPr>
              <w:rPr>
                <w:sz w:val="28"/>
                <w:szCs w:val="24"/>
              </w:rPr>
            </w:pPr>
          </w:p>
        </w:tc>
        <w:tc>
          <w:tcPr>
            <w:tcW w:w="4807" w:type="dxa"/>
            <w:vAlign w:val="center"/>
          </w:tcPr>
          <w:p w:rsidR="004F476C" w:rsidRPr="0025691E" w:rsidRDefault="004F476C" w:rsidP="00C000EC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Доход, полученный от продажи квартиры, накопления за предыдущие годы</w:t>
            </w:r>
            <w:r>
              <w:rPr>
                <w:sz w:val="28"/>
                <w:szCs w:val="24"/>
              </w:rPr>
              <w:t>, ипотечный и потребительский кредиты</w:t>
            </w: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6.</w:t>
            </w:r>
          </w:p>
        </w:tc>
        <w:tc>
          <w:tcPr>
            <w:tcW w:w="317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Лещук Алексей Геннадьевич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главный</w:t>
            </w:r>
            <w:r w:rsidRPr="0025691E">
              <w:rPr>
                <w:sz w:val="28"/>
                <w:szCs w:val="24"/>
              </w:rPr>
              <w:t xml:space="preserve"> консультант 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124557">
            <w:pPr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Приобретение квартиры </w:t>
            </w:r>
          </w:p>
        </w:tc>
        <w:tc>
          <w:tcPr>
            <w:tcW w:w="4807" w:type="dxa"/>
            <w:vAlign w:val="center"/>
          </w:tcPr>
          <w:p w:rsidR="004F476C" w:rsidRPr="0025691E" w:rsidRDefault="004F476C" w:rsidP="00C000EC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Накопления за предыдущие годы, ипотечный кредит</w:t>
            </w:r>
          </w:p>
        </w:tc>
      </w:tr>
      <w:tr w:rsidR="004F476C" w:rsidRPr="0025691E" w:rsidTr="00A02D7A">
        <w:tc>
          <w:tcPr>
            <w:tcW w:w="617" w:type="dxa"/>
            <w:vAlign w:val="center"/>
          </w:tcPr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7.</w:t>
            </w:r>
          </w:p>
        </w:tc>
        <w:tc>
          <w:tcPr>
            <w:tcW w:w="3177" w:type="dxa"/>
            <w:vAlign w:val="center"/>
          </w:tcPr>
          <w:p w:rsidR="004F476C" w:rsidRDefault="004F476C" w:rsidP="00C000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Шевченко </w:t>
            </w:r>
          </w:p>
          <w:p w:rsidR="004F476C" w:rsidRPr="0025691E" w:rsidRDefault="004F476C" w:rsidP="00C000E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Артем Геннадьевич</w:t>
            </w:r>
            <w:r w:rsidRPr="0025691E">
              <w:rPr>
                <w:sz w:val="28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4F476C" w:rsidRPr="0025691E" w:rsidRDefault="004F476C" w:rsidP="003A3E77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начальник отдела в управлении</w:t>
            </w:r>
          </w:p>
        </w:tc>
        <w:tc>
          <w:tcPr>
            <w:tcW w:w="3414" w:type="dxa"/>
            <w:vAlign w:val="center"/>
          </w:tcPr>
          <w:p w:rsidR="004F476C" w:rsidRPr="0025691E" w:rsidRDefault="004F476C" w:rsidP="003A3E77">
            <w:pPr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>Приобретение</w:t>
            </w:r>
            <w:r>
              <w:rPr>
                <w:sz w:val="28"/>
                <w:szCs w:val="24"/>
              </w:rPr>
              <w:t xml:space="preserve"> квартиры</w:t>
            </w:r>
          </w:p>
        </w:tc>
        <w:tc>
          <w:tcPr>
            <w:tcW w:w="4807" w:type="dxa"/>
            <w:vAlign w:val="center"/>
          </w:tcPr>
          <w:p w:rsidR="004F476C" w:rsidRPr="0025691E" w:rsidRDefault="004F476C" w:rsidP="003A3E77">
            <w:pPr>
              <w:jc w:val="both"/>
              <w:rPr>
                <w:sz w:val="28"/>
                <w:szCs w:val="24"/>
              </w:rPr>
            </w:pPr>
            <w:r w:rsidRPr="0025691E">
              <w:rPr>
                <w:sz w:val="28"/>
                <w:szCs w:val="24"/>
              </w:rPr>
              <w:t xml:space="preserve">Накопления за предыдущие годы, </w:t>
            </w:r>
            <w:r>
              <w:rPr>
                <w:sz w:val="28"/>
                <w:szCs w:val="24"/>
              </w:rPr>
              <w:t xml:space="preserve">ипотечный </w:t>
            </w:r>
            <w:r w:rsidRPr="0025691E">
              <w:rPr>
                <w:sz w:val="28"/>
                <w:szCs w:val="24"/>
              </w:rPr>
              <w:t>кредит</w:t>
            </w:r>
          </w:p>
        </w:tc>
      </w:tr>
    </w:tbl>
    <w:p w:rsidR="004F476C" w:rsidRDefault="004F476C">
      <w:pPr>
        <w:spacing w:after="0" w:line="240" w:lineRule="auto"/>
      </w:pPr>
      <w:r>
        <w:br w:type="page"/>
      </w:r>
    </w:p>
    <w:p w:rsidR="004F476C" w:rsidRDefault="004F476C" w:rsidP="00FF7088">
      <w:pPr>
        <w:jc w:val="center"/>
      </w:pPr>
      <w:r w:rsidRPr="001454D7">
        <w:lastRenderedPageBreak/>
        <w:t>Сведения</w:t>
      </w:r>
    </w:p>
    <w:p w:rsidR="004F476C" w:rsidRPr="00F54A62" w:rsidRDefault="004F476C" w:rsidP="00FF7088">
      <w:pPr>
        <w:jc w:val="center"/>
      </w:pPr>
      <w:r>
        <w:t>о доходах, расходах, об имуществе и обязательствах имущественного характера</w:t>
      </w:r>
      <w:r w:rsidRPr="00F54A62">
        <w:t xml:space="preserve"> </w:t>
      </w:r>
      <w:r>
        <w:t>лиц,</w:t>
      </w:r>
    </w:p>
    <w:p w:rsidR="004F476C" w:rsidRDefault="004F476C" w:rsidP="00FF7088">
      <w:pPr>
        <w:jc w:val="center"/>
      </w:pPr>
      <w:r>
        <w:t xml:space="preserve">замещающих руководящие должности в государственных учреждениях, </w:t>
      </w:r>
    </w:p>
    <w:p w:rsidR="004F476C" w:rsidRDefault="004F476C" w:rsidP="00FF7088">
      <w:pPr>
        <w:jc w:val="center"/>
      </w:pPr>
      <w:r>
        <w:t>подведомственных министерству сельского хозяйства и перерабатывающей промышленности</w:t>
      </w:r>
    </w:p>
    <w:p w:rsidR="004F476C" w:rsidRDefault="004F476C" w:rsidP="00FF7088">
      <w:pPr>
        <w:jc w:val="center"/>
      </w:pPr>
      <w:r>
        <w:t>Краснодарского края, и членов их семей</w:t>
      </w:r>
    </w:p>
    <w:p w:rsidR="004F476C" w:rsidRPr="00E30BAC" w:rsidRDefault="004F476C" w:rsidP="00FF7088">
      <w:pPr>
        <w:jc w:val="center"/>
      </w:pPr>
      <w:r>
        <w:t>за период с 1 января 2022 года по 31 декабря 2022 года</w:t>
      </w:r>
    </w:p>
    <w:tbl>
      <w:tblPr>
        <w:tblpPr w:leftFromText="180" w:rightFromText="180" w:vertAnchor="text" w:horzAnchor="margin" w:tblpX="-386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76"/>
        <w:gridCol w:w="2835"/>
        <w:gridCol w:w="851"/>
        <w:gridCol w:w="992"/>
        <w:gridCol w:w="2268"/>
        <w:gridCol w:w="1559"/>
        <w:gridCol w:w="992"/>
        <w:gridCol w:w="993"/>
        <w:gridCol w:w="2268"/>
      </w:tblGrid>
      <w:tr w:rsidR="004F476C" w:rsidTr="004A3EED">
        <w:trPr>
          <w:trHeight w:val="135"/>
        </w:trPr>
        <w:tc>
          <w:tcPr>
            <w:tcW w:w="1696" w:type="dxa"/>
            <w:vMerge w:val="restart"/>
            <w:shd w:val="clear" w:color="auto" w:fill="auto"/>
          </w:tcPr>
          <w:p w:rsidR="004F476C" w:rsidRPr="00350985" w:rsidRDefault="004F476C" w:rsidP="0068488E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4F476C" w:rsidRDefault="004F476C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t xml:space="preserve"> имя, отчество, должность</w:t>
            </w:r>
          </w:p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F476C" w:rsidRPr="00350985" w:rsidRDefault="004F476C" w:rsidP="006848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50985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ый годовой   доход</w:t>
            </w:r>
            <w:r w:rsidRPr="00350985">
              <w:rPr>
                <w:sz w:val="20"/>
                <w:szCs w:val="20"/>
              </w:rPr>
              <w:t xml:space="preserve">   за 20</w:t>
            </w:r>
            <w:r>
              <w:rPr>
                <w:sz w:val="20"/>
                <w:szCs w:val="20"/>
              </w:rPr>
              <w:t>20</w:t>
            </w:r>
            <w:r w:rsidRPr="00350985">
              <w:rPr>
                <w:sz w:val="20"/>
                <w:szCs w:val="20"/>
              </w:rPr>
              <w:t xml:space="preserve"> г.  (руб</w:t>
            </w:r>
            <w:r>
              <w:rPr>
                <w:sz w:val="20"/>
                <w:szCs w:val="20"/>
              </w:rPr>
              <w:t>лей</w:t>
            </w:r>
            <w:r w:rsidRPr="00350985">
              <w:rPr>
                <w:sz w:val="20"/>
                <w:szCs w:val="20"/>
              </w:rPr>
              <w:t>)</w:t>
            </w:r>
          </w:p>
          <w:p w:rsidR="004F476C" w:rsidRPr="00350985" w:rsidRDefault="004F476C" w:rsidP="0068488E">
            <w:pPr>
              <w:jc w:val="center"/>
              <w:rPr>
                <w:sz w:val="20"/>
                <w:szCs w:val="20"/>
              </w:rPr>
            </w:pPr>
          </w:p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4"/>
            <w:shd w:val="clear" w:color="auto" w:fill="auto"/>
          </w:tcPr>
          <w:p w:rsidR="004F476C" w:rsidRPr="00350985" w:rsidRDefault="004F476C" w:rsidP="0068488E">
            <w:pPr>
              <w:jc w:val="center"/>
              <w:rPr>
                <w:sz w:val="20"/>
                <w:szCs w:val="20"/>
              </w:rPr>
            </w:pPr>
            <w:r w:rsidRPr="00350985">
              <w:rPr>
                <w:sz w:val="20"/>
                <w:szCs w:val="20"/>
              </w:rPr>
              <w:t>Перечень</w:t>
            </w:r>
            <w:r>
              <w:rPr>
                <w:sz w:val="20"/>
                <w:szCs w:val="20"/>
              </w:rPr>
              <w:t xml:space="preserve"> объектов недвижимого имущества и транспортных средств,</w:t>
            </w:r>
            <w:r w:rsidRPr="00350985">
              <w:rPr>
                <w:sz w:val="20"/>
                <w:szCs w:val="20"/>
              </w:rPr>
              <w:t xml:space="preserve">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4F476C" w:rsidRPr="00EB46A3" w:rsidRDefault="004F476C" w:rsidP="0068488E">
            <w:pPr>
              <w:jc w:val="center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tcBorders>
              <w:bottom w:val="nil"/>
            </w:tcBorders>
          </w:tcPr>
          <w:p w:rsidR="004F476C" w:rsidRPr="00EB46A3" w:rsidRDefault="004F476C" w:rsidP="0068488E">
            <w:pPr>
              <w:jc w:val="center"/>
              <w:rPr>
                <w:sz w:val="20"/>
                <w:szCs w:val="20"/>
              </w:rPr>
            </w:pPr>
            <w:r w:rsidRPr="004A3EED">
              <w:rPr>
                <w:sz w:val="20"/>
                <w:szCs w:val="20"/>
              </w:rPr>
              <w:t>Сведения об источниках получения средств, з</w:t>
            </w:r>
            <w:r>
              <w:rPr>
                <w:sz w:val="20"/>
                <w:szCs w:val="20"/>
              </w:rPr>
              <w:t>а счет которых совершена сделка</w:t>
            </w:r>
            <w:r w:rsidRPr="004A3EED">
              <w:rPr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4F476C" w:rsidTr="004A3EED">
        <w:trPr>
          <w:trHeight w:val="135"/>
        </w:trPr>
        <w:tc>
          <w:tcPr>
            <w:tcW w:w="1696" w:type="dxa"/>
            <w:vMerge/>
            <w:shd w:val="clear" w:color="auto" w:fill="auto"/>
          </w:tcPr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</w:t>
            </w:r>
          </w:p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недвижимости</w:t>
            </w:r>
          </w:p>
          <w:p w:rsidR="004F476C" w:rsidRPr="00350985" w:rsidRDefault="004F476C" w:rsidP="0068488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476C" w:rsidRPr="00EB46A3" w:rsidRDefault="004F476C" w:rsidP="00F157F6">
            <w:pPr>
              <w:ind w:right="-108" w:hanging="51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</w:t>
            </w:r>
          </w:p>
          <w:p w:rsidR="004F476C" w:rsidRDefault="004F476C" w:rsidP="00F157F6">
            <w:pPr>
              <w:ind w:hanging="51"/>
            </w:pPr>
            <w:r w:rsidRPr="00EB46A3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auto"/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</w:t>
            </w:r>
            <w:r>
              <w:rPr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268" w:type="dxa"/>
            <w:shd w:val="clear" w:color="auto" w:fill="auto"/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Транспортные средства (с указанием вида и марки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F476C" w:rsidRPr="00EB46A3" w:rsidRDefault="004F476C" w:rsidP="0025177C">
            <w:pPr>
              <w:ind w:hanging="108"/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  <w:r w:rsidRPr="00EB46A3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EB46A3">
              <w:rPr>
                <w:sz w:val="20"/>
                <w:szCs w:val="20"/>
              </w:rPr>
              <w:t>жения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4F476C" w:rsidRPr="00EB46A3" w:rsidRDefault="004F476C" w:rsidP="0068488E">
            <w:pPr>
              <w:rPr>
                <w:sz w:val="20"/>
                <w:szCs w:val="20"/>
              </w:rPr>
            </w:pPr>
          </w:p>
        </w:tc>
      </w:tr>
      <w:tr w:rsidR="004F476C" w:rsidTr="004A3EED">
        <w:tc>
          <w:tcPr>
            <w:tcW w:w="1696" w:type="dxa"/>
            <w:shd w:val="clear" w:color="auto" w:fill="auto"/>
          </w:tcPr>
          <w:p w:rsidR="004F476C" w:rsidRDefault="004F476C" w:rsidP="0068488E">
            <w:pPr>
              <w:jc w:val="center"/>
            </w:pPr>
            <w:r>
              <w:t>1</w:t>
            </w:r>
          </w:p>
        </w:tc>
        <w:tc>
          <w:tcPr>
            <w:tcW w:w="1276" w:type="dxa"/>
            <w:shd w:val="clear" w:color="auto" w:fill="auto"/>
          </w:tcPr>
          <w:p w:rsidR="004F476C" w:rsidRDefault="004F476C" w:rsidP="0068488E">
            <w:pPr>
              <w:jc w:val="center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4F476C" w:rsidRDefault="004F476C" w:rsidP="004A3EED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4F476C" w:rsidRDefault="004F476C" w:rsidP="00DB1504">
            <w:r>
              <w:t xml:space="preserve">   4</w:t>
            </w:r>
          </w:p>
        </w:tc>
        <w:tc>
          <w:tcPr>
            <w:tcW w:w="992" w:type="dxa"/>
            <w:shd w:val="clear" w:color="auto" w:fill="auto"/>
          </w:tcPr>
          <w:p w:rsidR="004F476C" w:rsidRDefault="004F476C" w:rsidP="00884A67">
            <w:pPr>
              <w:jc w:val="center"/>
            </w:pPr>
            <w:r>
              <w:t>5</w:t>
            </w:r>
          </w:p>
        </w:tc>
        <w:tc>
          <w:tcPr>
            <w:tcW w:w="2268" w:type="dxa"/>
            <w:shd w:val="clear" w:color="auto" w:fill="auto"/>
          </w:tcPr>
          <w:p w:rsidR="004F476C" w:rsidRDefault="004F476C" w:rsidP="0068488E">
            <w:pPr>
              <w:ind w:firstLine="708"/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:rsidR="004F476C" w:rsidRDefault="004F476C" w:rsidP="00884A67">
            <w:pPr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4F476C" w:rsidRDefault="004F476C" w:rsidP="00884A67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</w:tcPr>
          <w:p w:rsidR="004F476C" w:rsidRDefault="004F476C" w:rsidP="004A3EED">
            <w:r>
              <w:t xml:space="preserve">    9</w:t>
            </w:r>
          </w:p>
        </w:tc>
        <w:tc>
          <w:tcPr>
            <w:tcW w:w="2268" w:type="dxa"/>
          </w:tcPr>
          <w:p w:rsidR="004F476C" w:rsidRDefault="004F476C" w:rsidP="004A3EED">
            <w:pPr>
              <w:jc w:val="center"/>
            </w:pPr>
            <w:r>
              <w:t>10</w:t>
            </w:r>
          </w:p>
        </w:tc>
      </w:tr>
      <w:tr w:rsidR="004F476C" w:rsidTr="00931A43">
        <w:tc>
          <w:tcPr>
            <w:tcW w:w="15730" w:type="dxa"/>
            <w:gridSpan w:val="10"/>
            <w:shd w:val="clear" w:color="auto" w:fill="auto"/>
          </w:tcPr>
          <w:p w:rsidR="004F476C" w:rsidRDefault="004F476C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Государственное бюджетное образовательное учреждение дополнительного профессионального образования </w:t>
            </w:r>
          </w:p>
          <w:p w:rsidR="004F476C" w:rsidRPr="001D244C" w:rsidRDefault="004F476C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Краснодарского края </w:t>
            </w:r>
          </w:p>
          <w:p w:rsidR="004F476C" w:rsidRPr="001D244C" w:rsidRDefault="004F476C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«Учебно-методический центр развития малых форм хозяйствования»</w:t>
            </w:r>
          </w:p>
        </w:tc>
      </w:tr>
      <w:tr w:rsidR="004F476C" w:rsidTr="004A3EED">
        <w:tc>
          <w:tcPr>
            <w:tcW w:w="1696" w:type="dxa"/>
            <w:shd w:val="clear" w:color="auto" w:fill="auto"/>
          </w:tcPr>
          <w:p w:rsidR="004F476C" w:rsidRPr="00D47609" w:rsidRDefault="004F476C" w:rsidP="008F3FB3">
            <w:pPr>
              <w:rPr>
                <w:b/>
                <w:sz w:val="20"/>
                <w:szCs w:val="20"/>
              </w:rPr>
            </w:pPr>
            <w:r w:rsidRPr="00D47609">
              <w:rPr>
                <w:b/>
                <w:sz w:val="20"/>
                <w:szCs w:val="20"/>
              </w:rPr>
              <w:t>Ларочка Игорь Алексеевич</w:t>
            </w:r>
          </w:p>
          <w:p w:rsidR="004F476C" w:rsidRPr="00D47609" w:rsidRDefault="004F476C" w:rsidP="0060799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F476C" w:rsidRPr="00955915" w:rsidRDefault="004F476C" w:rsidP="00C95B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1095436,91</w:t>
            </w:r>
          </w:p>
        </w:tc>
        <w:tc>
          <w:tcPr>
            <w:tcW w:w="2835" w:type="dxa"/>
            <w:shd w:val="clear" w:color="auto" w:fill="auto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D47609" w:rsidRDefault="004F476C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(индивидуальная)</w:t>
            </w:r>
          </w:p>
          <w:p w:rsidR="004F476C" w:rsidRDefault="004F476C" w:rsidP="003773C4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Квартира (индивидуальная)</w:t>
            </w:r>
          </w:p>
          <w:p w:rsidR="004F476C" w:rsidRPr="00955915" w:rsidRDefault="004F476C" w:rsidP="0095591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800</w:t>
            </w:r>
          </w:p>
          <w:p w:rsidR="004F476C" w:rsidRDefault="004F476C" w:rsidP="008F3FB3">
            <w:pPr>
              <w:rPr>
                <w:sz w:val="16"/>
                <w:szCs w:val="16"/>
              </w:rPr>
            </w:pPr>
          </w:p>
          <w:p w:rsidR="004F476C" w:rsidRPr="00225D46" w:rsidRDefault="004F476C" w:rsidP="008F3FB3">
            <w:pPr>
              <w:rPr>
                <w:sz w:val="20"/>
                <w:szCs w:val="20"/>
              </w:rPr>
            </w:pPr>
            <w:r w:rsidRPr="00225D46">
              <w:rPr>
                <w:sz w:val="20"/>
                <w:szCs w:val="20"/>
              </w:rPr>
              <w:t>121,6</w:t>
            </w:r>
          </w:p>
          <w:p w:rsidR="004F476C" w:rsidRPr="0083128E" w:rsidRDefault="004F476C" w:rsidP="008F3FB3">
            <w:pPr>
              <w:rPr>
                <w:sz w:val="8"/>
                <w:szCs w:val="8"/>
              </w:rPr>
            </w:pPr>
          </w:p>
          <w:p w:rsidR="004F476C" w:rsidRDefault="004F476C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53,0</w:t>
            </w:r>
          </w:p>
          <w:p w:rsidR="004F476C" w:rsidRPr="00D47609" w:rsidRDefault="004F476C" w:rsidP="009559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auto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 xml:space="preserve">Легковой автомобиль </w:t>
            </w:r>
          </w:p>
          <w:p w:rsidR="004F476C" w:rsidRPr="00D47609" w:rsidRDefault="004F476C" w:rsidP="0086295E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КИА К5</w:t>
            </w:r>
          </w:p>
        </w:tc>
        <w:tc>
          <w:tcPr>
            <w:tcW w:w="1559" w:type="dxa"/>
            <w:shd w:val="clear" w:color="auto" w:fill="auto"/>
          </w:tcPr>
          <w:p w:rsidR="004F476C" w:rsidRPr="00D47609" w:rsidRDefault="004F476C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F476C" w:rsidRPr="00D47609" w:rsidRDefault="004F476C" w:rsidP="00635149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76C" w:rsidRPr="00D47609" w:rsidRDefault="004F476C" w:rsidP="008F3FB3">
            <w:pPr>
              <w:rPr>
                <w:sz w:val="20"/>
                <w:szCs w:val="20"/>
              </w:rPr>
            </w:pPr>
          </w:p>
        </w:tc>
      </w:tr>
      <w:tr w:rsidR="004F476C" w:rsidTr="004A3EED">
        <w:tc>
          <w:tcPr>
            <w:tcW w:w="1696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F476C" w:rsidRPr="00D47609" w:rsidRDefault="004F476C" w:rsidP="005A3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D47609">
              <w:rPr>
                <w:sz w:val="20"/>
                <w:szCs w:val="20"/>
              </w:rPr>
              <w:t>,00</w:t>
            </w:r>
          </w:p>
        </w:tc>
        <w:tc>
          <w:tcPr>
            <w:tcW w:w="2835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Не имеет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 (пользование)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Жилой дом  (пользование)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  (аренда)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Земельный участок</w:t>
            </w:r>
          </w:p>
          <w:p w:rsidR="004F476C" w:rsidRPr="00D47609" w:rsidRDefault="004F476C" w:rsidP="006C353C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800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  <w:p w:rsidR="004F476C" w:rsidRDefault="004F476C" w:rsidP="005A30E5">
            <w:pPr>
              <w:rPr>
                <w:sz w:val="16"/>
                <w:szCs w:val="16"/>
              </w:rPr>
            </w:pPr>
          </w:p>
          <w:p w:rsidR="004F476C" w:rsidRPr="00BF5694" w:rsidRDefault="004F476C" w:rsidP="005A30E5">
            <w:pPr>
              <w:rPr>
                <w:sz w:val="8"/>
                <w:szCs w:val="8"/>
              </w:rPr>
            </w:pPr>
          </w:p>
          <w:p w:rsidR="004F476C" w:rsidRPr="00D47609" w:rsidRDefault="004F476C" w:rsidP="005A30E5">
            <w:pPr>
              <w:rPr>
                <w:sz w:val="16"/>
                <w:szCs w:val="16"/>
              </w:rPr>
            </w:pPr>
            <w:r w:rsidRPr="00D47609">
              <w:rPr>
                <w:sz w:val="16"/>
                <w:szCs w:val="16"/>
              </w:rPr>
              <w:t>121,6</w:t>
            </w:r>
          </w:p>
          <w:p w:rsidR="004F476C" w:rsidRPr="00D47609" w:rsidRDefault="004F476C" w:rsidP="005A30E5">
            <w:pPr>
              <w:rPr>
                <w:sz w:val="16"/>
                <w:szCs w:val="16"/>
              </w:rPr>
            </w:pPr>
          </w:p>
          <w:p w:rsidR="004F476C" w:rsidRPr="00D47609" w:rsidRDefault="004F476C" w:rsidP="005A30E5">
            <w:pPr>
              <w:rPr>
                <w:sz w:val="12"/>
                <w:szCs w:val="12"/>
              </w:rPr>
            </w:pP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167</w:t>
            </w:r>
          </w:p>
          <w:p w:rsidR="004F476C" w:rsidRPr="00D47609" w:rsidRDefault="004F476C" w:rsidP="005A30E5">
            <w:pPr>
              <w:rPr>
                <w:sz w:val="16"/>
                <w:szCs w:val="16"/>
              </w:rPr>
            </w:pPr>
          </w:p>
          <w:p w:rsidR="004F476C" w:rsidRDefault="004F476C" w:rsidP="005A30E5">
            <w:pPr>
              <w:rPr>
                <w:sz w:val="20"/>
                <w:szCs w:val="20"/>
              </w:rPr>
            </w:pP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543</w:t>
            </w:r>
          </w:p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  <w:r w:rsidRPr="00D4760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D47609" w:rsidRDefault="004F476C" w:rsidP="005A30E5">
            <w:pPr>
              <w:rPr>
                <w:sz w:val="20"/>
                <w:szCs w:val="20"/>
              </w:rPr>
            </w:pPr>
          </w:p>
        </w:tc>
      </w:tr>
      <w:tr w:rsidR="004F476C" w:rsidRPr="007500D3" w:rsidTr="00A96323">
        <w:tc>
          <w:tcPr>
            <w:tcW w:w="15730" w:type="dxa"/>
            <w:gridSpan w:val="10"/>
            <w:shd w:val="clear" w:color="auto" w:fill="auto"/>
          </w:tcPr>
          <w:p w:rsidR="004F476C" w:rsidRPr="001D244C" w:rsidRDefault="004F476C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 xml:space="preserve">Государственное автономное учреждение дополнительного профессионального образования </w:t>
            </w:r>
          </w:p>
          <w:p w:rsidR="004F476C" w:rsidRPr="001D244C" w:rsidRDefault="004F476C" w:rsidP="008F3FB3">
            <w:pPr>
              <w:jc w:val="center"/>
              <w:rPr>
                <w:b/>
              </w:rPr>
            </w:pPr>
            <w:r w:rsidRPr="001D244C">
              <w:rPr>
                <w:b/>
              </w:rPr>
              <w:t>Краснодарского края «Учебно-курсовой комбинат «Красноармейский»</w:t>
            </w:r>
          </w:p>
        </w:tc>
      </w:tr>
      <w:tr w:rsidR="004F476C" w:rsidRPr="008114CE" w:rsidTr="004A3EED">
        <w:tc>
          <w:tcPr>
            <w:tcW w:w="1696" w:type="dxa"/>
            <w:shd w:val="clear" w:color="auto" w:fill="auto"/>
          </w:tcPr>
          <w:p w:rsidR="004F476C" w:rsidRPr="00857431" w:rsidRDefault="004F476C" w:rsidP="008F3FB3">
            <w:pPr>
              <w:rPr>
                <w:b/>
                <w:sz w:val="20"/>
                <w:szCs w:val="20"/>
              </w:rPr>
            </w:pPr>
            <w:r w:rsidRPr="00857431">
              <w:rPr>
                <w:b/>
                <w:sz w:val="20"/>
                <w:szCs w:val="20"/>
              </w:rPr>
              <w:t>Татарский Игорь Вячеславович</w:t>
            </w:r>
          </w:p>
          <w:p w:rsidR="004F476C" w:rsidRPr="00857431" w:rsidRDefault="004F476C" w:rsidP="008F3FB3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8F3FB3">
            <w:pPr>
              <w:jc w:val="center"/>
              <w:rPr>
                <w:sz w:val="20"/>
                <w:szCs w:val="20"/>
                <w:lang w:val="en-US"/>
              </w:rPr>
            </w:pPr>
            <w:r w:rsidRPr="00857431">
              <w:rPr>
                <w:sz w:val="20"/>
                <w:szCs w:val="20"/>
              </w:rPr>
              <w:t>847856,54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(общая долевая ½)</w:t>
            </w:r>
          </w:p>
          <w:p w:rsidR="004F476C" w:rsidRPr="00857431" w:rsidRDefault="004F476C" w:rsidP="000275E9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(общая долевая ½)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1660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249,7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Легковой автомобиль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Москвич М 21412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Грузовой автомобиль 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ГАЗ – 3309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Мототранспортные средства: снегоболотоход </w:t>
            </w:r>
            <w:r w:rsidRPr="00857431">
              <w:rPr>
                <w:sz w:val="20"/>
                <w:szCs w:val="20"/>
                <w:lang w:val="en-US"/>
              </w:rPr>
              <w:t>ATV</w:t>
            </w:r>
            <w:r w:rsidRPr="00857431">
              <w:rPr>
                <w:sz w:val="20"/>
                <w:szCs w:val="20"/>
              </w:rPr>
              <w:t>500</w:t>
            </w:r>
            <w:r w:rsidRPr="00857431">
              <w:rPr>
                <w:sz w:val="20"/>
                <w:szCs w:val="20"/>
                <w:lang w:val="en-US"/>
              </w:rPr>
              <w:t>GT</w:t>
            </w:r>
            <w:r w:rsidRPr="00857431">
              <w:rPr>
                <w:sz w:val="20"/>
                <w:szCs w:val="20"/>
              </w:rPr>
              <w:t xml:space="preserve"> </w:t>
            </w:r>
            <w:r w:rsidRPr="00857431">
              <w:rPr>
                <w:sz w:val="20"/>
                <w:szCs w:val="20"/>
                <w:lang w:val="en-US"/>
              </w:rPr>
              <w:t>JAG</w:t>
            </w:r>
            <w:r w:rsidRPr="00857431">
              <w:rPr>
                <w:sz w:val="20"/>
                <w:szCs w:val="20"/>
              </w:rPr>
              <w:t>5</w:t>
            </w:r>
            <w:r w:rsidRPr="00857431">
              <w:rPr>
                <w:sz w:val="20"/>
                <w:szCs w:val="20"/>
                <w:lang w:val="en-US"/>
              </w:rPr>
              <w:t>GT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Сельскохозяйственная </w:t>
            </w:r>
            <w:r w:rsidRPr="00857431">
              <w:rPr>
                <w:sz w:val="20"/>
                <w:szCs w:val="20"/>
              </w:rPr>
              <w:lastRenderedPageBreak/>
              <w:t xml:space="preserve">техника: 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трактор </w:t>
            </w:r>
            <w:r w:rsidRPr="00857431">
              <w:rPr>
                <w:sz w:val="20"/>
                <w:szCs w:val="20"/>
                <w:lang w:val="en-US"/>
              </w:rPr>
              <w:t>YANMAR</w:t>
            </w:r>
            <w:r w:rsidRPr="00857431">
              <w:rPr>
                <w:sz w:val="20"/>
                <w:szCs w:val="20"/>
              </w:rPr>
              <w:t xml:space="preserve"> </w:t>
            </w:r>
            <w:r w:rsidRPr="00857431">
              <w:rPr>
                <w:sz w:val="20"/>
                <w:szCs w:val="20"/>
                <w:lang w:val="en-US"/>
              </w:rPr>
              <w:t>YM</w:t>
            </w:r>
            <w:r w:rsidRPr="00857431">
              <w:rPr>
                <w:sz w:val="20"/>
                <w:szCs w:val="20"/>
              </w:rPr>
              <w:t>1300</w:t>
            </w:r>
            <w:r w:rsidRPr="00857431">
              <w:rPr>
                <w:sz w:val="20"/>
                <w:szCs w:val="20"/>
                <w:lang w:val="en-US"/>
              </w:rPr>
              <w:t>S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автоприцеп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ВМ 39601;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прицеп 82981А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0275E9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424D9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76C" w:rsidRPr="000C45EB" w:rsidRDefault="004F476C" w:rsidP="008F3FB3">
            <w:pPr>
              <w:rPr>
                <w:sz w:val="20"/>
                <w:szCs w:val="20"/>
                <w:highlight w:val="cyan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8F3FB3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8F3FB3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568386,39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Легковой автомобиль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ВАЗ-2107; 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Ниссан нот 1,4 комфорт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Мототранспортные средства: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скутер </w:t>
            </w:r>
            <w:r w:rsidRPr="00857431">
              <w:rPr>
                <w:sz w:val="20"/>
                <w:szCs w:val="20"/>
                <w:lang w:val="en-US"/>
              </w:rPr>
              <w:t>JOI</w:t>
            </w:r>
            <w:r w:rsidRPr="00857431">
              <w:rPr>
                <w:sz w:val="20"/>
                <w:szCs w:val="20"/>
              </w:rPr>
              <w:t>-50</w:t>
            </w:r>
          </w:p>
          <w:p w:rsidR="004F476C" w:rsidRPr="00857431" w:rsidRDefault="004F476C" w:rsidP="0061121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Иные транспортные средства: </w:t>
            </w:r>
          </w:p>
          <w:p w:rsidR="004F476C" w:rsidRPr="00857431" w:rsidRDefault="004F476C" w:rsidP="0061121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прицеп</w:t>
            </w:r>
          </w:p>
          <w:p w:rsidR="004F476C" w:rsidRPr="00857431" w:rsidRDefault="004F476C" w:rsidP="00611213">
            <w:pPr>
              <w:rPr>
                <w:sz w:val="20"/>
                <w:szCs w:val="20"/>
                <w:lang w:val="en-US"/>
              </w:rPr>
            </w:pPr>
            <w:r w:rsidRPr="00857431">
              <w:rPr>
                <w:sz w:val="20"/>
                <w:szCs w:val="20"/>
                <w:lang w:val="en-US"/>
              </w:rPr>
              <w:t>AF34AB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(пользование)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1660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249,7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1060</w:t>
            </w: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</w:p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8F3FB3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0C45EB" w:rsidRDefault="004F476C" w:rsidP="008F3FB3">
            <w:pPr>
              <w:rPr>
                <w:sz w:val="20"/>
                <w:szCs w:val="20"/>
                <w:highlight w:val="cyan"/>
              </w:rPr>
            </w:pPr>
          </w:p>
        </w:tc>
      </w:tr>
      <w:tr w:rsidR="004F476C" w:rsidRPr="007500D3" w:rsidTr="00D437E1">
        <w:tc>
          <w:tcPr>
            <w:tcW w:w="15730" w:type="dxa"/>
            <w:gridSpan w:val="10"/>
            <w:shd w:val="clear" w:color="auto" w:fill="auto"/>
          </w:tcPr>
          <w:p w:rsidR="004F476C" w:rsidRPr="00857431" w:rsidRDefault="004F476C" w:rsidP="008F3FB3">
            <w:pPr>
              <w:jc w:val="center"/>
              <w:rPr>
                <w:b/>
              </w:rPr>
            </w:pPr>
            <w:r w:rsidRPr="00857431">
              <w:rPr>
                <w:b/>
              </w:rPr>
              <w:t>Государственное казенное учреждение Краснодарского края</w:t>
            </w:r>
          </w:p>
          <w:p w:rsidR="004F476C" w:rsidRPr="00857431" w:rsidRDefault="004F476C" w:rsidP="008F3FB3">
            <w:pPr>
              <w:jc w:val="center"/>
              <w:rPr>
                <w:b/>
              </w:rPr>
            </w:pPr>
            <w:r w:rsidRPr="00857431">
              <w:rPr>
                <w:b/>
              </w:rPr>
              <w:t xml:space="preserve"> «Кубанский сельскохозяйственный информационно-консультационный центр»</w:t>
            </w: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57431">
              <w:rPr>
                <w:b/>
                <w:sz w:val="20"/>
                <w:szCs w:val="20"/>
              </w:rPr>
              <w:t>Ивлев</w:t>
            </w:r>
          </w:p>
          <w:p w:rsidR="004F476C" w:rsidRPr="00857431" w:rsidRDefault="004F476C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57431">
              <w:rPr>
                <w:b/>
                <w:sz w:val="20"/>
                <w:szCs w:val="20"/>
              </w:rPr>
              <w:t>Денис</w:t>
            </w:r>
          </w:p>
          <w:p w:rsidR="004F476C" w:rsidRPr="00857431" w:rsidRDefault="004F476C" w:rsidP="009C1EED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857431">
              <w:rPr>
                <w:b/>
                <w:sz w:val="20"/>
                <w:szCs w:val="20"/>
              </w:rPr>
              <w:t>Васильевич</w:t>
            </w:r>
          </w:p>
          <w:p w:rsidR="004F476C" w:rsidRPr="00857431" w:rsidRDefault="004F476C" w:rsidP="005C5DF0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Заместитель руководителя (временно возложены обязанности)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9C1EED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2817408,54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(индивидуальная)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382,0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139,2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88,1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 xml:space="preserve">Жилой дом </w:t>
            </w:r>
            <w:r w:rsidRPr="00857431">
              <w:rPr>
                <w:sz w:val="20"/>
                <w:szCs w:val="20"/>
              </w:rPr>
              <w:lastRenderedPageBreak/>
              <w:t>(пользование)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500,0</w:t>
            </w: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</w:p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146,3</w:t>
            </w: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9C1EED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4F476C" w:rsidRPr="00D87498" w:rsidRDefault="004F476C" w:rsidP="009C1EED">
            <w:pPr>
              <w:rPr>
                <w:highlight w:val="cyan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D8749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D87498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179760,18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(индивидуальная)</w:t>
            </w:r>
          </w:p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(индивидуальная)</w:t>
            </w:r>
          </w:p>
          <w:p w:rsidR="004F476C" w:rsidRPr="00857431" w:rsidRDefault="004F476C" w:rsidP="00D874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500,0</w:t>
            </w:r>
          </w:p>
          <w:p w:rsidR="004F476C" w:rsidRPr="00857431" w:rsidRDefault="004F476C" w:rsidP="00D87498">
            <w:pPr>
              <w:rPr>
                <w:sz w:val="20"/>
                <w:szCs w:val="20"/>
              </w:rPr>
            </w:pPr>
          </w:p>
          <w:p w:rsidR="004F476C" w:rsidRPr="00857431" w:rsidRDefault="004F476C" w:rsidP="00D87498">
            <w:pPr>
              <w:rPr>
                <w:sz w:val="20"/>
                <w:szCs w:val="20"/>
                <w:lang w:val="en-US"/>
              </w:rPr>
            </w:pPr>
            <w:r w:rsidRPr="00857431">
              <w:rPr>
                <w:sz w:val="20"/>
                <w:szCs w:val="20"/>
              </w:rPr>
              <w:t>146,3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D8749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F476C" w:rsidRPr="00DC3277" w:rsidRDefault="004F476C" w:rsidP="00D87498">
            <w:pPr>
              <w:rPr>
                <w:highlight w:val="cyan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A00702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A00702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A00702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A00702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A00702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A00702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A00702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88,1</w:t>
            </w:r>
          </w:p>
          <w:p w:rsidR="004F476C" w:rsidRPr="00857431" w:rsidRDefault="004F476C" w:rsidP="00A007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A00702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DC3277" w:rsidRDefault="004F476C" w:rsidP="00A00702">
            <w:pPr>
              <w:rPr>
                <w:sz w:val="20"/>
                <w:szCs w:val="20"/>
                <w:highlight w:val="cyan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DC327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88,1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DC3277" w:rsidRDefault="004F476C" w:rsidP="00DC3277">
            <w:pPr>
              <w:rPr>
                <w:sz w:val="20"/>
                <w:szCs w:val="20"/>
                <w:highlight w:val="cyan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DC327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(пользование)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500,0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1D244C" w:rsidRDefault="004F476C" w:rsidP="00DC3277">
            <w:pPr>
              <w:rPr>
                <w:sz w:val="20"/>
                <w:szCs w:val="20"/>
              </w:rPr>
            </w:pPr>
          </w:p>
        </w:tc>
      </w:tr>
      <w:tr w:rsidR="004F476C" w:rsidRPr="007500D3" w:rsidTr="004A3EED">
        <w:tc>
          <w:tcPr>
            <w:tcW w:w="1696" w:type="dxa"/>
            <w:shd w:val="clear" w:color="auto" w:fill="auto"/>
          </w:tcPr>
          <w:p w:rsidR="004F476C" w:rsidRPr="00857431" w:rsidRDefault="004F476C" w:rsidP="00DC3277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jc w:val="center"/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Земельный участок (пользование)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Жилой дом (пользование)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500,0</w:t>
            </w: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</w:p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146,3</w:t>
            </w:r>
          </w:p>
        </w:tc>
        <w:tc>
          <w:tcPr>
            <w:tcW w:w="993" w:type="dxa"/>
            <w:shd w:val="clear" w:color="auto" w:fill="auto"/>
          </w:tcPr>
          <w:p w:rsidR="004F476C" w:rsidRPr="00857431" w:rsidRDefault="004F476C" w:rsidP="00DC3277">
            <w:pPr>
              <w:rPr>
                <w:sz w:val="20"/>
                <w:szCs w:val="20"/>
              </w:rPr>
            </w:pPr>
            <w:r w:rsidRPr="00857431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F476C" w:rsidRPr="001D244C" w:rsidRDefault="004F476C" w:rsidP="00DC3277">
            <w:pPr>
              <w:rPr>
                <w:sz w:val="20"/>
                <w:szCs w:val="20"/>
              </w:rPr>
            </w:pPr>
          </w:p>
        </w:tc>
      </w:tr>
    </w:tbl>
    <w:p w:rsidR="004F476C" w:rsidRDefault="004F476C" w:rsidP="000D1737">
      <w:pPr>
        <w:rPr>
          <w:sz w:val="20"/>
          <w:szCs w:val="20"/>
        </w:rPr>
      </w:pPr>
    </w:p>
    <w:p w:rsidR="004F476C" w:rsidRDefault="004F476C" w:rsidP="000D1737">
      <w:pPr>
        <w:rPr>
          <w:sz w:val="20"/>
          <w:szCs w:val="20"/>
        </w:rPr>
      </w:pPr>
    </w:p>
    <w:p w:rsidR="004F476C" w:rsidRDefault="004F476C" w:rsidP="000D1737">
      <w:pPr>
        <w:rPr>
          <w:sz w:val="20"/>
          <w:szCs w:val="20"/>
        </w:rPr>
      </w:pPr>
    </w:p>
    <w:p w:rsidR="004F476C" w:rsidRPr="004A3EED" w:rsidRDefault="004F476C" w:rsidP="004A3EED">
      <w:pPr>
        <w:rPr>
          <w:sz w:val="20"/>
          <w:szCs w:val="20"/>
        </w:rPr>
      </w:pPr>
    </w:p>
    <w:p w:rsidR="004F476C" w:rsidRDefault="004F476C" w:rsidP="004A3EED">
      <w:pPr>
        <w:rPr>
          <w:sz w:val="20"/>
          <w:szCs w:val="20"/>
        </w:rPr>
      </w:pPr>
    </w:p>
    <w:p w:rsidR="004F476C" w:rsidRPr="004A3EED" w:rsidRDefault="004F476C" w:rsidP="004A3EED">
      <w:pPr>
        <w:tabs>
          <w:tab w:val="left" w:pos="41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43221" w:rsidRPr="001C34A2" w:rsidRDefault="00243221" w:rsidP="001C34A2"/>
    <w:sectPr w:rsidR="00243221" w:rsidRPr="001C34A2" w:rsidSect="003A14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A7" w:rsidRDefault="00797CA7" w:rsidP="004F476C">
      <w:pPr>
        <w:spacing w:after="0" w:line="240" w:lineRule="auto"/>
      </w:pPr>
      <w:r>
        <w:separator/>
      </w:r>
    </w:p>
  </w:endnote>
  <w:endnote w:type="continuationSeparator" w:id="0">
    <w:p w:rsidR="00797CA7" w:rsidRDefault="00797CA7" w:rsidP="004F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A7" w:rsidRDefault="00797CA7" w:rsidP="004F476C">
      <w:pPr>
        <w:spacing w:after="0" w:line="240" w:lineRule="auto"/>
      </w:pPr>
      <w:r>
        <w:separator/>
      </w:r>
    </w:p>
  </w:footnote>
  <w:footnote w:type="continuationSeparator" w:id="0">
    <w:p w:rsidR="00797CA7" w:rsidRDefault="00797CA7" w:rsidP="004F4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4305"/>
    <w:rsid w:val="0033018F"/>
    <w:rsid w:val="003D090D"/>
    <w:rsid w:val="0044446C"/>
    <w:rsid w:val="004E4A62"/>
    <w:rsid w:val="004F476C"/>
    <w:rsid w:val="00553AA0"/>
    <w:rsid w:val="00595A02"/>
    <w:rsid w:val="00727EB8"/>
    <w:rsid w:val="00765429"/>
    <w:rsid w:val="00777841"/>
    <w:rsid w:val="00797CA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F124B-C861-432D-92C6-079767DA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4F47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F476C"/>
    <w:rPr>
      <w:rFonts w:eastAsia="Times New Roman"/>
      <w:sz w:val="24"/>
      <w:szCs w:val="24"/>
    </w:rPr>
  </w:style>
  <w:style w:type="table" w:styleId="aa">
    <w:name w:val="Table Grid"/>
    <w:basedOn w:val="a1"/>
    <w:uiPriority w:val="59"/>
    <w:rsid w:val="004F47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4F47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4F476C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F476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e">
    <w:name w:val="footnote text"/>
    <w:basedOn w:val="a"/>
    <w:link w:val="af"/>
    <w:semiHidden/>
    <w:unhideWhenUsed/>
    <w:rsid w:val="004F476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4F476C"/>
    <w:rPr>
      <w:rFonts w:eastAsia="Times New Roman"/>
    </w:rPr>
  </w:style>
  <w:style w:type="paragraph" w:styleId="af0">
    <w:name w:val="footer"/>
    <w:basedOn w:val="a"/>
    <w:link w:val="af1"/>
    <w:uiPriority w:val="99"/>
    <w:unhideWhenUsed/>
    <w:rsid w:val="004F4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F476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95</Pages>
  <Words>14304</Words>
  <Characters>81535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2023-07-03T06:42:00Z</dcterms:modified>
</cp:coreProperties>
</file>