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D7" w:rsidRDefault="004D48D7" w:rsidP="006506D7">
      <w:pPr>
        <w:tabs>
          <w:tab w:val="left" w:pos="11820"/>
        </w:tabs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 №1 к                          приказу департамента здравоохранения Костромской области от 27.02.2017 года № 111</w:t>
      </w:r>
    </w:p>
    <w:p w:rsidR="004D48D7" w:rsidRDefault="004D4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предоставления информации о рассчитываемой за календарный год среднемесячной заработной плате руководителя, их заместителей, главных бухгалтеров областных государственных медицинских организаций, унитарного предприятия Костромской области</w:t>
      </w:r>
      <w:r w:rsidR="006F7DDD">
        <w:rPr>
          <w:rFonts w:ascii="Times New Roman" w:hAnsi="Times New Roman" w:cs="Times New Roman"/>
          <w:sz w:val="24"/>
          <w:szCs w:val="24"/>
        </w:rPr>
        <w:t xml:space="preserve"> за 20</w:t>
      </w:r>
      <w:r w:rsidR="00403A80">
        <w:rPr>
          <w:rFonts w:ascii="Times New Roman" w:hAnsi="Times New Roman" w:cs="Times New Roman"/>
          <w:sz w:val="24"/>
          <w:szCs w:val="24"/>
        </w:rPr>
        <w:t>22</w:t>
      </w:r>
      <w:r w:rsidR="006F7DDD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41"/>
        <w:gridCol w:w="3766"/>
        <w:gridCol w:w="4150"/>
        <w:gridCol w:w="3424"/>
        <w:gridCol w:w="2905"/>
      </w:tblGrid>
      <w:tr w:rsidR="006620E4" w:rsidTr="00D41609">
        <w:tc>
          <w:tcPr>
            <w:tcW w:w="541" w:type="dxa"/>
          </w:tcPr>
          <w:p w:rsidR="004D48D7" w:rsidRDefault="004D4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6" w:type="dxa"/>
          </w:tcPr>
          <w:p w:rsidR="004D48D7" w:rsidRDefault="004D48D7" w:rsidP="004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областной государственной медицинской организации, унитарного предприятия Костромской области</w:t>
            </w:r>
          </w:p>
          <w:p w:rsidR="004D48D7" w:rsidRDefault="004D48D7" w:rsidP="004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D48D7" w:rsidRDefault="004D48D7" w:rsidP="004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24" w:type="dxa"/>
          </w:tcPr>
          <w:p w:rsidR="004D48D7" w:rsidRDefault="004D48D7" w:rsidP="004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5" w:type="dxa"/>
          </w:tcPr>
          <w:p w:rsidR="004D48D7" w:rsidRDefault="004D48D7" w:rsidP="004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рассчитываемой за календарный год среднемесячной заработной плате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vMerge w:val="restart"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«Костромская областная клиническая больница имени Королева Е.И.»</w:t>
            </w:r>
          </w:p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Дуботолкин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144 026,40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Алексеев Михаил Владимирович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F6EBA" w:rsidRPr="00A50213" w:rsidRDefault="009F6EBA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133 882,25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Анна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118 158,58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руководству региональным сосудистым центром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97 404,09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Лебедев Олег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120 743,98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Сапожникова Марина Петровна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113 476,97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«Костромская областная психиатрическая больница»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 w:rsidP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Просоедова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245770" w:rsidRPr="00A50213" w:rsidRDefault="00245770" w:rsidP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111 507,40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экспертной работе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Пришвин Иван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87 794,45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2905" w:type="dxa"/>
          </w:tcPr>
          <w:p w:rsidR="0024577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55 959,50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Кравчук Елена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68 079,00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Тихомирова Ольга Григорьевна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59 804,90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vMerge w:val="restart"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«Костромской областной госпиталь для ветеранов войн»</w:t>
            </w: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медицинской части</w:t>
            </w:r>
          </w:p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186 890,05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Лобова Клавдия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Егоровна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66 108,43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vMerge w:val="restart"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«Костромской противотуберкулезный диспансер»</w:t>
            </w: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Гусева Алена Андреевна 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87 609,36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Афанасенко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79 502,39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Шелыхаева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684AB4" w:rsidRPr="00A50213" w:rsidRDefault="00684AB4" w:rsidP="0056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67 287,71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vMerge w:val="restart"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«Костромской онкологический диспансер»</w:t>
            </w: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Унгурян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155 845,29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Хабаров</w:t>
            </w:r>
            <w:proofErr w:type="gram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149 816,54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анестезиологии и реанимации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Побединцева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133 881,61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Бусыгин Денис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130 950,92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Эльвира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90 761,30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«Центр специализированной помощи по профилактике и борьбе с инфекционными заболеваниями»</w:t>
            </w:r>
          </w:p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45770" w:rsidRPr="00A50213" w:rsidRDefault="00245770" w:rsidP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Дякина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245770" w:rsidRPr="00A50213" w:rsidRDefault="00245770" w:rsidP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96 645,82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медицинской части</w:t>
            </w:r>
          </w:p>
        </w:tc>
        <w:tc>
          <w:tcPr>
            <w:tcW w:w="3424" w:type="dxa"/>
          </w:tcPr>
          <w:p w:rsidR="0024577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 Сергей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905" w:type="dxa"/>
          </w:tcPr>
          <w:p w:rsidR="0024577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76 927,32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Анна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74 306,81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«Костромской областной наркологический диспансер»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77 883,30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24" w:type="dxa"/>
          </w:tcPr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Бузынин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76 779,42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E27C54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Редькина Мария Владимировна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62 693,92</w:t>
            </w:r>
          </w:p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«Костромской областной врачебно-физкультурный диспансер»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Седова Ольга </w:t>
            </w:r>
          </w:p>
          <w:p w:rsidR="00E27C54" w:rsidRPr="00A50213" w:rsidRDefault="00E27C54" w:rsidP="00F8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64 074,11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Гусева Надежда Сергеевна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52 895,84</w:t>
            </w:r>
          </w:p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«Костромская областная стоматологическая поликлиника»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Зеленский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Анатольевич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107 695,00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Лебедева Ольга Александровна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84 570,00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Любовь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85 146,00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6" w:type="dxa"/>
            <w:vMerge w:val="restart"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«Костромская областная станция переливания крови»</w:t>
            </w: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Жеребцов Александр Васильевич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66 079,95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Гуренкова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68 419,94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 w:rsidP="008A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58 975,90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6" w:type="dxa"/>
            <w:vMerge w:val="restart"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«Костромское областное бюро судебно-медицинской экспертизы»</w:t>
            </w: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424" w:type="dxa"/>
          </w:tcPr>
          <w:p w:rsidR="004E7FA6" w:rsidRPr="00A50213" w:rsidRDefault="004E7FA6" w:rsidP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Шаранов Алексей</w:t>
            </w:r>
          </w:p>
          <w:p w:rsidR="004E7FA6" w:rsidRDefault="004E7FA6" w:rsidP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  <w:p w:rsidR="00403A80" w:rsidRPr="00A50213" w:rsidRDefault="00403A80" w:rsidP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109 459,30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 бюро по экспертной работе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Груздева Валентина Анатольевна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52 208,80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76 303,52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vMerge w:val="restart"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«Медицинский информационно-аналитический центр Костромской области»</w:t>
            </w: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88 206,66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информационному обеспечению и общим вопросам</w:t>
            </w:r>
          </w:p>
        </w:tc>
        <w:tc>
          <w:tcPr>
            <w:tcW w:w="3424" w:type="dxa"/>
          </w:tcPr>
          <w:p w:rsidR="004E7FA6" w:rsidRDefault="004E7FA6" w:rsidP="00AE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905" w:type="dxa"/>
          </w:tcPr>
          <w:p w:rsidR="004E7FA6" w:rsidRDefault="004E7FA6" w:rsidP="00F4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85 973,50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статистической и аналитической работе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Кузьминых Елена Станиславовна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67 661,04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контрольно-ревизионной деятельности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Акимова Ирина</w:t>
            </w:r>
          </w:p>
          <w:p w:rsidR="004E7FA6" w:rsidRPr="00A50213" w:rsidRDefault="004E7FA6" w:rsidP="00F4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61 167,26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Сиротина Елена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905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65 671,97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vMerge w:val="restart"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«Специализированный дом ребенка с органическим поражением центральной нервной системы с нарушением психики»</w:t>
            </w: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05" w:type="dxa"/>
          </w:tcPr>
          <w:p w:rsidR="00403A80" w:rsidRPr="00A50213" w:rsidRDefault="00403A80" w:rsidP="006F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61 922,72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Лукьяновна</w:t>
            </w: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56 223,54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50 601,18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«Центр контроля качества и сертификации лекарственных средств Костромской области»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Плиска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48 879,00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Ольга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45 118,00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 xml:space="preserve">ОГБУЗ «Медицинский центр мобилизационного резерва «Резерв» Костромской области» 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Елена </w:t>
            </w:r>
          </w:p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46 320,52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Волкова Валентина Ипполитовна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47 213,52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Фефилова Елена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46 251,87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dxa"/>
            <w:vMerge w:val="restart"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«Автобаза департамента здравоохранения Костромской области»</w:t>
            </w: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Смирнов Сергей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64 216,47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Сергей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64 971,90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3424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 Денис Вячеславович</w:t>
            </w:r>
          </w:p>
        </w:tc>
        <w:tc>
          <w:tcPr>
            <w:tcW w:w="2905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50 418,15</w:t>
            </w:r>
          </w:p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905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52 471,39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Default="009F6EBA">
            <w:r w:rsidRPr="00C97C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905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60 322,21</w:t>
            </w:r>
          </w:p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Default="009F6EBA">
            <w:r w:rsidRPr="00C97C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Анастасия Алексеевна</w:t>
            </w:r>
          </w:p>
        </w:tc>
        <w:tc>
          <w:tcPr>
            <w:tcW w:w="2905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50 849,54</w:t>
            </w:r>
          </w:p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  <w:vMerge w:val="restart"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ОГБПОУ «Костромской областной медицинский колледж имени Героя Советского Союза С.А. Богомолова»</w:t>
            </w: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Наталья 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65 835,38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 w:rsidP="0040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дополнительному образованию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47 482,05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среднему профессиональному образованию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Ольга 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05" w:type="dxa"/>
          </w:tcPr>
          <w:p w:rsidR="00403A80" w:rsidRPr="00A50213" w:rsidRDefault="00403A80" w:rsidP="00C7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58 743,47</w:t>
            </w:r>
          </w:p>
        </w:tc>
      </w:tr>
      <w:tr w:rsidR="00403A80" w:rsidTr="00403A80">
        <w:trPr>
          <w:trHeight w:val="640"/>
        </w:trPr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Шабалкина Наталья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48 439,34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 xml:space="preserve">ОГБУЗ «Городская больница </w:t>
            </w:r>
            <w:proofErr w:type="gramStart"/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. Костромы»</w:t>
            </w:r>
          </w:p>
        </w:tc>
        <w:tc>
          <w:tcPr>
            <w:tcW w:w="4150" w:type="dxa"/>
          </w:tcPr>
          <w:p w:rsidR="00245770" w:rsidRPr="00A50213" w:rsidRDefault="00245770" w:rsidP="008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  <w:tc>
          <w:tcPr>
            <w:tcW w:w="3424" w:type="dxa"/>
          </w:tcPr>
          <w:p w:rsidR="00245770" w:rsidRPr="00A50213" w:rsidRDefault="00245770" w:rsidP="006D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Нечаев Евгений</w:t>
            </w:r>
          </w:p>
          <w:p w:rsidR="00245770" w:rsidRPr="00A50213" w:rsidRDefault="00245770" w:rsidP="008E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2905" w:type="dxa"/>
          </w:tcPr>
          <w:p w:rsidR="00245770" w:rsidRPr="00A50213" w:rsidRDefault="00245770" w:rsidP="006D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103 815,98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работы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Зотова Галина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905" w:type="dxa"/>
          </w:tcPr>
          <w:p w:rsidR="00245770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100 283,56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D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Дмитрий Владимирович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121 134,53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B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</w:t>
            </w:r>
          </w:p>
          <w:p w:rsidR="00245770" w:rsidRPr="00A50213" w:rsidRDefault="00245770" w:rsidP="00B6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9F6EBA" w:rsidP="00B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Галина Юрьевна</w:t>
            </w:r>
          </w:p>
        </w:tc>
        <w:tc>
          <w:tcPr>
            <w:tcW w:w="2905" w:type="dxa"/>
          </w:tcPr>
          <w:p w:rsidR="00245770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102 707,60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D6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</w:p>
          <w:p w:rsidR="00245770" w:rsidRPr="00A50213" w:rsidRDefault="00245770" w:rsidP="00D6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Иванушкина Татьяна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905" w:type="dxa"/>
          </w:tcPr>
          <w:p w:rsidR="00245770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84 608,72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Ренжина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86 429,92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«Окружная больница Костромского округа №1»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Храмов Владимир Александрович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113 687,00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6A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Елена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 w:rsidP="00D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85 981,00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Башмакова Екатерина Валерьевна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86 748,00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Окорокова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Вячеславовна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 w:rsidP="009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84 330,00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работы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Кулишенко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90 336,00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6" w:type="dxa"/>
            <w:vMerge w:val="restart"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«Окружная больница Костромского округа №2»</w:t>
            </w: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Суриков Дмитрий Валентинович</w:t>
            </w: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102 157,17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Николай Владимирович</w:t>
            </w:r>
          </w:p>
        </w:tc>
        <w:tc>
          <w:tcPr>
            <w:tcW w:w="2905" w:type="dxa"/>
          </w:tcPr>
          <w:p w:rsidR="00684AB4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80 270,95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Default="00684AB4" w:rsidP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424" w:type="dxa"/>
          </w:tcPr>
          <w:p w:rsidR="00684AB4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Борисовна</w:t>
            </w:r>
          </w:p>
        </w:tc>
        <w:tc>
          <w:tcPr>
            <w:tcW w:w="2905" w:type="dxa"/>
          </w:tcPr>
          <w:p w:rsidR="00684AB4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69 163,88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Касаткина Татьяна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684AB4" w:rsidRPr="00A50213" w:rsidRDefault="00684AB4" w:rsidP="001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89 921,68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vMerge w:val="restart"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«Костромская областная детская больница»</w:t>
            </w: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Ольга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87 868,90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Курицына Ирина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97 340,03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неонатологии</w:t>
            </w:r>
            <w:proofErr w:type="spellEnd"/>
          </w:p>
        </w:tc>
        <w:tc>
          <w:tcPr>
            <w:tcW w:w="3424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905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119 357,28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81 913,24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Любовь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66 401,45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vMerge w:val="restart"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 xml:space="preserve">ОГБУЗ «Родильный дом </w:t>
            </w:r>
            <w:proofErr w:type="gramStart"/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. Костромы»</w:t>
            </w:r>
          </w:p>
        </w:tc>
        <w:tc>
          <w:tcPr>
            <w:tcW w:w="4150" w:type="dxa"/>
          </w:tcPr>
          <w:p w:rsidR="004E7FA6" w:rsidRPr="00A50213" w:rsidRDefault="004E7FA6" w:rsidP="007D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Федоренко Анна Владимировна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98 962,21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 w:rsidP="00DE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Соколов Василий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70 410,23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 w:rsidP="00DE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поликлинической работе</w:t>
            </w:r>
          </w:p>
        </w:tc>
        <w:tc>
          <w:tcPr>
            <w:tcW w:w="3424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Дубровина Ольга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68 478,53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 w:rsidP="001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врача по экономическим вопросам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22.08.2022</w:t>
            </w: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7FA6" w:rsidRPr="00A50213" w:rsidRDefault="004E7FA6" w:rsidP="00DE2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Тимошкина Дарья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77 865,95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 w:rsidP="00D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врача по экономическим вопросам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19.08.2022</w:t>
            </w: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7FA6" w:rsidRPr="00A50213" w:rsidRDefault="004E7FA6" w:rsidP="001C6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Юлия Павловна</w:t>
            </w:r>
          </w:p>
        </w:tc>
        <w:tc>
          <w:tcPr>
            <w:tcW w:w="2905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60 543,71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 w:rsidP="0010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Колотилова Юлия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78 002,22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vMerge w:val="restart"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«Костромская областная станция скорой медицинской помощи и медицины катастроф»</w:t>
            </w: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  <w:tc>
          <w:tcPr>
            <w:tcW w:w="3424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Долголожкин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97 333,47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и организационной работе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Шеробьева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98 379,16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 w:rsidP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работе, контролю качества медицинской помощи и клинико-экспертной работе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905" w:type="dxa"/>
          </w:tcPr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86 634,68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Алла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67 807,32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 Костромской медицинский центр психотерапии и практической психологии»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45770" w:rsidRPr="00A50213" w:rsidRDefault="00245770" w:rsidP="0046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Шерстеникин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 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79 877,33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10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</w:tc>
        <w:tc>
          <w:tcPr>
            <w:tcW w:w="3424" w:type="dxa"/>
          </w:tcPr>
          <w:p w:rsidR="00245770" w:rsidRPr="00A50213" w:rsidRDefault="00245770" w:rsidP="00DE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Цыро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  <w:p w:rsidR="00245770" w:rsidRPr="00A50213" w:rsidRDefault="00245770" w:rsidP="00DE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905" w:type="dxa"/>
          </w:tcPr>
          <w:p w:rsidR="00245770" w:rsidRPr="00A50213" w:rsidRDefault="00245770" w:rsidP="0088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59 366,91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Белова Галина </w:t>
            </w:r>
          </w:p>
          <w:p w:rsidR="0024577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 w:rsidP="00DE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50 622,87</w:t>
            </w:r>
          </w:p>
          <w:p w:rsidR="00245770" w:rsidRPr="00A50213" w:rsidRDefault="00245770" w:rsidP="00DE2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vMerge w:val="restart"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 Стоматологическая поликлиника №1 г. Костромы»</w:t>
            </w: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Нечаев Владимир Александрович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86 235,15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Уткина Татьяна Александровна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 w:rsidP="006F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85 635,82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dxa"/>
            <w:vMerge w:val="restart"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«Костромской центр специализированных видов медицинской помощи»</w:t>
            </w: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403A80" w:rsidRPr="00A50213" w:rsidRDefault="00403A80" w:rsidP="00DE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Механич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66 976,45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Юлия 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66 092,87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Троицкая Светлана Леонидовна</w:t>
            </w: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83 418,03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«Центр медицинской профилактики Костромской области»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66 784,32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Наталья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Павловна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41 675,97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  <w:vMerge w:val="restart"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ГУП «Костромская областная аптечная база»</w:t>
            </w: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Шульга Ольга 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205 229,40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 по управлению персоналом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Елена Сергеевна</w:t>
            </w: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94 602,87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 по организации фармацевтической деятельности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Корчкова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167 473,20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общим вопросам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Сарапулкина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Анатольевна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91 345,52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 аптечной сети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Шумихина Юлия Павловна</w:t>
            </w: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83 860,70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</w:tc>
        <w:tc>
          <w:tcPr>
            <w:tcW w:w="3424" w:type="dxa"/>
          </w:tcPr>
          <w:p w:rsidR="00684AB4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Светлана Игоревна</w:t>
            </w:r>
          </w:p>
        </w:tc>
        <w:tc>
          <w:tcPr>
            <w:tcW w:w="2905" w:type="dxa"/>
          </w:tcPr>
          <w:p w:rsidR="00684AB4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81 350,95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ярославского направления сети аптек «Губернские»</w:t>
            </w:r>
          </w:p>
        </w:tc>
        <w:tc>
          <w:tcPr>
            <w:tcW w:w="3424" w:type="dxa"/>
          </w:tcPr>
          <w:p w:rsidR="00684AB4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Марина Владимировна</w:t>
            </w:r>
          </w:p>
        </w:tc>
        <w:tc>
          <w:tcPr>
            <w:tcW w:w="2905" w:type="dxa"/>
          </w:tcPr>
          <w:p w:rsidR="00684AB4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72 948,20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Володина Любовь 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905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120 795,46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«Антроповская центральная районная больница»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Сапухин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56 097,48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Смирнова Светлана Алексеевна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54 217,52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6" w:type="dxa"/>
            <w:vMerge w:val="restart"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«Буйская центральная районная больница»</w:t>
            </w: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Нефедов Игорь Александрович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72 121,06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Смирнова Светлана Анатольевна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72 462,95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Потемкина Ольга Александровна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48 550,40</w:t>
            </w:r>
          </w:p>
        </w:tc>
      </w:tr>
      <w:tr w:rsidR="00403A80" w:rsidTr="00D41609">
        <w:tc>
          <w:tcPr>
            <w:tcW w:w="541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03A80" w:rsidRP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Пика Галина 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52 956,20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vMerge w:val="restart"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«Волгореченская городская больница»</w:t>
            </w:r>
          </w:p>
        </w:tc>
        <w:tc>
          <w:tcPr>
            <w:tcW w:w="4150" w:type="dxa"/>
          </w:tcPr>
          <w:p w:rsidR="009F6EBA" w:rsidRPr="00A50213" w:rsidRDefault="009F6EBA" w:rsidP="0003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4" w:type="dxa"/>
          </w:tcPr>
          <w:p w:rsidR="009F6EBA" w:rsidRPr="00A50213" w:rsidRDefault="009F6EBA" w:rsidP="0003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Ермолаева Ольга </w:t>
            </w:r>
          </w:p>
          <w:p w:rsidR="009F6EBA" w:rsidRPr="00A50213" w:rsidRDefault="009F6EBA" w:rsidP="0003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905" w:type="dxa"/>
          </w:tcPr>
          <w:p w:rsidR="009F6EBA" w:rsidRPr="00A50213" w:rsidRDefault="009F6EBA" w:rsidP="002F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90 550,85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Константин Владимирович</w:t>
            </w: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68 817,13</w:t>
            </w:r>
          </w:p>
        </w:tc>
      </w:tr>
      <w:tr w:rsidR="009F6EBA" w:rsidTr="00D41609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Перова Татьяна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9F6EBA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52 591,02</w:t>
            </w:r>
          </w:p>
        </w:tc>
      </w:tr>
      <w:tr w:rsidR="005A5875" w:rsidTr="00D41609">
        <w:tc>
          <w:tcPr>
            <w:tcW w:w="541" w:type="dxa"/>
          </w:tcPr>
          <w:p w:rsidR="005A5875" w:rsidRPr="00A50213" w:rsidRDefault="00B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</w:tcPr>
          <w:p w:rsidR="005A5875" w:rsidRPr="00403A80" w:rsidRDefault="00B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«Вохомская районная больница»</w:t>
            </w:r>
          </w:p>
        </w:tc>
        <w:tc>
          <w:tcPr>
            <w:tcW w:w="4150" w:type="dxa"/>
          </w:tcPr>
          <w:p w:rsidR="005A5875" w:rsidRPr="00A50213" w:rsidRDefault="00B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5A5875" w:rsidRDefault="006B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Неганова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Григорьевна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5A5875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72 881,00</w:t>
            </w:r>
          </w:p>
        </w:tc>
      </w:tr>
      <w:tr w:rsidR="005A5875" w:rsidTr="00D41609">
        <w:tc>
          <w:tcPr>
            <w:tcW w:w="541" w:type="dxa"/>
          </w:tcPr>
          <w:p w:rsidR="005A5875" w:rsidRPr="00A50213" w:rsidRDefault="005A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5A5875" w:rsidRPr="00403A80" w:rsidRDefault="005A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B6658E" w:rsidRPr="00A50213" w:rsidRDefault="00B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="0061489A"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медицинской части</w:t>
            </w:r>
          </w:p>
        </w:tc>
        <w:tc>
          <w:tcPr>
            <w:tcW w:w="3424" w:type="dxa"/>
          </w:tcPr>
          <w:p w:rsidR="00F80079" w:rsidRPr="00A50213" w:rsidRDefault="00FB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Зимаркова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Владимировн</w:t>
            </w:r>
            <w:r w:rsidR="00033D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05" w:type="dxa"/>
          </w:tcPr>
          <w:p w:rsidR="005A5875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83 672,00</w:t>
            </w:r>
          </w:p>
        </w:tc>
      </w:tr>
      <w:tr w:rsidR="005A5875" w:rsidTr="00D41609">
        <w:tc>
          <w:tcPr>
            <w:tcW w:w="541" w:type="dxa"/>
          </w:tcPr>
          <w:p w:rsidR="005A5875" w:rsidRPr="00A50213" w:rsidRDefault="005A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5A5875" w:rsidRPr="00403A80" w:rsidRDefault="005A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5A5875" w:rsidRPr="00A50213" w:rsidRDefault="00B6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B8068E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Светлана Владимировна</w:t>
            </w:r>
          </w:p>
          <w:p w:rsidR="002F491B" w:rsidRPr="00A50213" w:rsidRDefault="002F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91B" w:rsidRPr="00A50213" w:rsidRDefault="002F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5A5875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49 500,00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«Галичская окружная больница»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Забродин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79 742,77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0A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Рыбакова Ирина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74 529,08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детству и родовспоможению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04.04.2022)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Баронова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102 374,45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 w:rsidP="0003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Григорьева Динара</w:t>
            </w:r>
          </w:p>
          <w:p w:rsidR="0024577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Вякильевна</w:t>
            </w:r>
            <w:proofErr w:type="spellEnd"/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60 394,32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«Кадыйская районная больница»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Василевский Федор Васильевич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67 951,20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3424" w:type="dxa"/>
          </w:tcPr>
          <w:p w:rsidR="00E27C54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  <w:p w:rsidR="00403A80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57 167,28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05" w:type="dxa"/>
          </w:tcPr>
          <w:p w:rsidR="00E27C54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36 304,63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«Кологривская районная больница»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Лариса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45 703,52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 w:rsidP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4" w:type="dxa"/>
          </w:tcPr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  <w:p w:rsidR="00403A80" w:rsidRPr="00A50213" w:rsidRDefault="004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60 874,81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Марунчак Елена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36 354,35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dxa"/>
            <w:vMerge w:val="restart"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«Красносельская районная больница»</w:t>
            </w: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Пастухова Надежда 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684AB4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61 201,02</w:t>
            </w:r>
          </w:p>
        </w:tc>
      </w:tr>
      <w:tr w:rsidR="00684AB4" w:rsidTr="00D41609">
        <w:tc>
          <w:tcPr>
            <w:tcW w:w="541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684AB4" w:rsidRPr="00403A80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Тихонравова Светлана Александровна</w:t>
            </w:r>
          </w:p>
          <w:p w:rsidR="00684AB4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684AB4" w:rsidRPr="00A50213" w:rsidRDefault="004E7FA6" w:rsidP="002F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39 862,79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«Макарьевская районная больница»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Забродин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49 287,99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40 030,93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«Мантуровская окружная больница»</w:t>
            </w:r>
          </w:p>
        </w:tc>
        <w:tc>
          <w:tcPr>
            <w:tcW w:w="4150" w:type="dxa"/>
          </w:tcPr>
          <w:p w:rsidR="00E27C54" w:rsidRPr="00A50213" w:rsidRDefault="00E27C54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  <w:p w:rsidR="00E27C54" w:rsidRPr="00A50213" w:rsidRDefault="00E27C54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E27C54" w:rsidRPr="00A50213" w:rsidRDefault="00E27C54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</w:p>
          <w:p w:rsidR="00E27C54" w:rsidRPr="00A50213" w:rsidRDefault="00E27C54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2905" w:type="dxa"/>
          </w:tcPr>
          <w:p w:rsidR="00E27C54" w:rsidRPr="00A50213" w:rsidRDefault="00E27C54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54 842,38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Александоровна</w:t>
            </w:r>
            <w:proofErr w:type="spellEnd"/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46 528,41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 w:rsidP="004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«Нейская районная больница»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45770" w:rsidRPr="00A50213" w:rsidRDefault="00245770" w:rsidP="004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</w:p>
          <w:p w:rsidR="00245770" w:rsidRPr="00A50213" w:rsidRDefault="00245770" w:rsidP="004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Салахудиновна</w:t>
            </w:r>
            <w:proofErr w:type="spellEnd"/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56 533,61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Милушков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Владимирович</w:t>
            </w: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80 279,58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Белорусова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 w:rsidP="004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42 210,77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6" w:type="dxa"/>
            <w:vMerge w:val="restart"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«Нерехтская центральная районная больница»</w:t>
            </w: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Ломакин Сергей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91 715,43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Матвеева Наталья Владимировна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61 144,10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амбулаторно-поликлинической работе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Розов Михаил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61 795,30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Антонович Галина Михайловна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70 053,43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Волкова Ирина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63 484,96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 xml:space="preserve">ОГБУЗ «Стоматологическая поликлиника </w:t>
            </w:r>
            <w:proofErr w:type="gramStart"/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. Нерехты»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Иванов Михаил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56 620,02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Воробьева Светлана Николаевна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57 187,51</w:t>
            </w:r>
          </w:p>
        </w:tc>
      </w:tr>
      <w:tr w:rsidR="002850F8" w:rsidTr="00D41609">
        <w:tc>
          <w:tcPr>
            <w:tcW w:w="541" w:type="dxa"/>
          </w:tcPr>
          <w:p w:rsidR="002850F8" w:rsidRPr="00A50213" w:rsidRDefault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2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</w:tcPr>
          <w:p w:rsidR="002850F8" w:rsidRPr="00403A80" w:rsidRDefault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«Островская районная больница»</w:t>
            </w:r>
          </w:p>
        </w:tc>
        <w:tc>
          <w:tcPr>
            <w:tcW w:w="4150" w:type="dxa"/>
          </w:tcPr>
          <w:p w:rsidR="002850F8" w:rsidRPr="00A50213" w:rsidRDefault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F491B" w:rsidRPr="00A50213" w:rsidRDefault="0047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Цветков Павел </w:t>
            </w:r>
          </w:p>
          <w:p w:rsidR="002850F8" w:rsidRPr="00A50213" w:rsidRDefault="0047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  <w:p w:rsidR="00F80079" w:rsidRPr="00A50213" w:rsidRDefault="00F80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850F8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100 750,58</w:t>
            </w:r>
          </w:p>
        </w:tc>
      </w:tr>
      <w:tr w:rsidR="002850F8" w:rsidTr="00D41609">
        <w:tc>
          <w:tcPr>
            <w:tcW w:w="541" w:type="dxa"/>
          </w:tcPr>
          <w:p w:rsidR="002850F8" w:rsidRPr="00A50213" w:rsidRDefault="0028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2850F8" w:rsidRPr="00403A80" w:rsidRDefault="0028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850F8" w:rsidRPr="00A50213" w:rsidRDefault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6506D7" w:rsidRPr="00A50213" w:rsidRDefault="0065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850F8" w:rsidRPr="00A50213" w:rsidRDefault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05" w:type="dxa"/>
          </w:tcPr>
          <w:p w:rsidR="002850F8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59 732,88</w:t>
            </w:r>
          </w:p>
        </w:tc>
      </w:tr>
      <w:tr w:rsidR="002850F8" w:rsidTr="00D41609">
        <w:tc>
          <w:tcPr>
            <w:tcW w:w="541" w:type="dxa"/>
          </w:tcPr>
          <w:p w:rsidR="002850F8" w:rsidRPr="00A50213" w:rsidRDefault="0028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2850F8" w:rsidRPr="00403A80" w:rsidRDefault="0028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850F8" w:rsidRPr="00A50213" w:rsidRDefault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372DC4" w:rsidRPr="00A50213" w:rsidRDefault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F80079" w:rsidRPr="00A50213" w:rsidRDefault="00372DC4" w:rsidP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 Лариса </w:t>
            </w:r>
          </w:p>
          <w:p w:rsidR="002850F8" w:rsidRPr="00A50213" w:rsidRDefault="00372DC4" w:rsidP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FB3895" w:rsidRPr="00A50213" w:rsidRDefault="00FB3895" w:rsidP="00372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850F8" w:rsidRPr="00A50213" w:rsidRDefault="0068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40 868,87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Парфеньевская</w:t>
            </w:r>
            <w:proofErr w:type="spellEnd"/>
            <w:r w:rsidRPr="00403A8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Ольга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52 979,41</w:t>
            </w:r>
          </w:p>
        </w:tc>
      </w:tr>
      <w:tr w:rsidR="00E27C54" w:rsidTr="00E27C54">
        <w:trPr>
          <w:trHeight w:val="877"/>
        </w:trPr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E27C54" w:rsidRPr="00A50213" w:rsidRDefault="00E27C54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Грубова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  <w:p w:rsidR="00E27C54" w:rsidRPr="00A50213" w:rsidRDefault="00E27C54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E27C54" w:rsidRPr="00A50213" w:rsidRDefault="00E27C54" w:rsidP="002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55 402,08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Варгаузина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44 039,41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«Солигаличская районная больница»</w:t>
            </w: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Опарина Любовь Александровна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71 433,38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Марина Владимировна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46 997,62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vMerge w:val="restart"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«Судиславская районная больница»</w:t>
            </w:r>
          </w:p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 w:rsidP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4" w:type="dxa"/>
          </w:tcPr>
          <w:p w:rsidR="00E27C54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Алевтина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05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76 765,30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2905" w:type="dxa"/>
          </w:tcPr>
          <w:p w:rsidR="00E27C54" w:rsidRPr="00A50213" w:rsidRDefault="00E27C54" w:rsidP="004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84 887,05</w:t>
            </w:r>
          </w:p>
        </w:tc>
      </w:tr>
      <w:tr w:rsidR="00E27C54" w:rsidTr="00D41609">
        <w:tc>
          <w:tcPr>
            <w:tcW w:w="541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E27C54" w:rsidRPr="00403A80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Шнырева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E27C54" w:rsidRPr="00A50213" w:rsidRDefault="00E2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27C54" w:rsidRPr="00A50213" w:rsidRDefault="00E27C54" w:rsidP="00DA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55 657,29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«Сусанинская районная больница»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Короткая Светлана Николаевна</w:t>
            </w:r>
          </w:p>
        </w:tc>
        <w:tc>
          <w:tcPr>
            <w:tcW w:w="2905" w:type="dxa"/>
          </w:tcPr>
          <w:p w:rsidR="00245770" w:rsidRPr="00A50213" w:rsidRDefault="00245770" w:rsidP="00DA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55 749,34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 врач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Сиротина Любовь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43 508,46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Наталия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36 068,58</w:t>
            </w:r>
          </w:p>
        </w:tc>
      </w:tr>
      <w:tr w:rsidR="009F6EBA" w:rsidTr="006D4262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  <w:vMerge w:val="restart"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«Чухломская центральная районная больница»</w:t>
            </w: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Одинцов Андрей 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78 974,95</w:t>
            </w:r>
          </w:p>
        </w:tc>
      </w:tr>
      <w:tr w:rsidR="009F6EBA" w:rsidTr="006D4262">
        <w:tc>
          <w:tcPr>
            <w:tcW w:w="541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9F6EBA" w:rsidRPr="00403A80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Соколова Екатерина Владимировна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43 417,47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  <w:vMerge w:val="restart"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«Шарьинская окружная больница имени Каверина В.Ф.»</w:t>
            </w: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Лебедев Михаил Александрович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89 360,53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 Евгений Валерьевич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110 626,80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Кучина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70 780,11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</w:t>
            </w:r>
          </w:p>
        </w:tc>
        <w:tc>
          <w:tcPr>
            <w:tcW w:w="3424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Почтоев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54 003,61</w:t>
            </w:r>
          </w:p>
        </w:tc>
      </w:tr>
      <w:tr w:rsidR="00245770" w:rsidTr="00D41609">
        <w:tc>
          <w:tcPr>
            <w:tcW w:w="541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245770" w:rsidRPr="00403A8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245770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Толстоброва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Римма Анатольевна</w:t>
            </w:r>
          </w:p>
          <w:p w:rsidR="009F6EBA" w:rsidRPr="00A50213" w:rsidRDefault="009F6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245770" w:rsidRPr="00A50213" w:rsidRDefault="0024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80 422,26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66" w:type="dxa"/>
            <w:vMerge w:val="restart"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ОГБУЗ «Шарьинский психоневрологический диспансер»</w:t>
            </w:r>
          </w:p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Наталья Леонидовна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63 236,00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44 004,00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6" w:type="dxa"/>
            <w:vMerge w:val="restart"/>
          </w:tcPr>
          <w:p w:rsidR="004E7FA6" w:rsidRPr="00403A80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A80">
              <w:rPr>
                <w:rFonts w:ascii="Times New Roman" w:hAnsi="Times New Roman" w:cs="Times New Roman"/>
                <w:sz w:val="24"/>
                <w:szCs w:val="24"/>
              </w:rPr>
              <w:t>ОГБПОУ «Шарьинский медицинский колледж»</w:t>
            </w: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55 789,18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6D4262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Default="004E7FA6" w:rsidP="006D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FA6" w:rsidRPr="00A50213" w:rsidRDefault="004E7FA6" w:rsidP="006D4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Даниил Александрович</w:t>
            </w:r>
          </w:p>
        </w:tc>
        <w:tc>
          <w:tcPr>
            <w:tcW w:w="2905" w:type="dxa"/>
          </w:tcPr>
          <w:p w:rsidR="004E7FA6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48 626,41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6D4262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и безопасности колледжа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Вилкова Ирина </w:t>
            </w:r>
          </w:p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52 280,41</w:t>
            </w:r>
          </w:p>
        </w:tc>
      </w:tr>
      <w:tr w:rsidR="004E7FA6" w:rsidTr="00D41609">
        <w:tc>
          <w:tcPr>
            <w:tcW w:w="541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</w:tcPr>
          <w:p w:rsidR="004E7FA6" w:rsidRPr="006D4262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4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>Девятерикова</w:t>
            </w:r>
            <w:proofErr w:type="spellEnd"/>
            <w:r w:rsidRPr="00A5021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2905" w:type="dxa"/>
          </w:tcPr>
          <w:p w:rsidR="004E7FA6" w:rsidRPr="00A50213" w:rsidRDefault="004E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45 411,57</w:t>
            </w:r>
          </w:p>
        </w:tc>
      </w:tr>
    </w:tbl>
    <w:p w:rsidR="004D48D7" w:rsidRPr="004D48D7" w:rsidRDefault="004D48D7" w:rsidP="00403A80">
      <w:pPr>
        <w:rPr>
          <w:rFonts w:ascii="Times New Roman" w:hAnsi="Times New Roman" w:cs="Times New Roman"/>
          <w:sz w:val="24"/>
          <w:szCs w:val="24"/>
        </w:rPr>
      </w:pPr>
    </w:p>
    <w:sectPr w:rsidR="004D48D7" w:rsidRPr="004D48D7" w:rsidSect="006506D7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8D7"/>
    <w:rsid w:val="00033D8B"/>
    <w:rsid w:val="000371C0"/>
    <w:rsid w:val="0003731F"/>
    <w:rsid w:val="000A1624"/>
    <w:rsid w:val="000A1846"/>
    <w:rsid w:val="000D3AC7"/>
    <w:rsid w:val="001071D3"/>
    <w:rsid w:val="00136180"/>
    <w:rsid w:val="00146844"/>
    <w:rsid w:val="001A07E2"/>
    <w:rsid w:val="001A176D"/>
    <w:rsid w:val="001C6DDA"/>
    <w:rsid w:val="001C7C42"/>
    <w:rsid w:val="002063CE"/>
    <w:rsid w:val="00210BD6"/>
    <w:rsid w:val="002203BF"/>
    <w:rsid w:val="00221538"/>
    <w:rsid w:val="002404B6"/>
    <w:rsid w:val="0024467F"/>
    <w:rsid w:val="00245770"/>
    <w:rsid w:val="002850F8"/>
    <w:rsid w:val="00287255"/>
    <w:rsid w:val="002A47E2"/>
    <w:rsid w:val="002A7306"/>
    <w:rsid w:val="002C7A8E"/>
    <w:rsid w:val="002D6CFC"/>
    <w:rsid w:val="002F26F2"/>
    <w:rsid w:val="002F491B"/>
    <w:rsid w:val="00310C60"/>
    <w:rsid w:val="00311D3C"/>
    <w:rsid w:val="0031664C"/>
    <w:rsid w:val="00327A38"/>
    <w:rsid w:val="00331881"/>
    <w:rsid w:val="00361F21"/>
    <w:rsid w:val="00372DC4"/>
    <w:rsid w:val="003A11BB"/>
    <w:rsid w:val="003B625F"/>
    <w:rsid w:val="003B6E2C"/>
    <w:rsid w:val="003D30EF"/>
    <w:rsid w:val="003F3EC5"/>
    <w:rsid w:val="00402381"/>
    <w:rsid w:val="00403A80"/>
    <w:rsid w:val="00403CA1"/>
    <w:rsid w:val="004267E9"/>
    <w:rsid w:val="0046230E"/>
    <w:rsid w:val="004715A3"/>
    <w:rsid w:val="004875B5"/>
    <w:rsid w:val="0049072D"/>
    <w:rsid w:val="00494367"/>
    <w:rsid w:val="00494B4A"/>
    <w:rsid w:val="004D48D7"/>
    <w:rsid w:val="004D537E"/>
    <w:rsid w:val="004E7FA6"/>
    <w:rsid w:val="005416BA"/>
    <w:rsid w:val="00545455"/>
    <w:rsid w:val="00565E9B"/>
    <w:rsid w:val="005A5875"/>
    <w:rsid w:val="005B519B"/>
    <w:rsid w:val="005C771E"/>
    <w:rsid w:val="005F0910"/>
    <w:rsid w:val="0061489A"/>
    <w:rsid w:val="006254D2"/>
    <w:rsid w:val="006506D7"/>
    <w:rsid w:val="006620E4"/>
    <w:rsid w:val="00665FD4"/>
    <w:rsid w:val="00684AB4"/>
    <w:rsid w:val="0068799F"/>
    <w:rsid w:val="00692926"/>
    <w:rsid w:val="006A234C"/>
    <w:rsid w:val="006B5F12"/>
    <w:rsid w:val="006D0082"/>
    <w:rsid w:val="006D2EDF"/>
    <w:rsid w:val="006D4262"/>
    <w:rsid w:val="006D6570"/>
    <w:rsid w:val="006F0622"/>
    <w:rsid w:val="006F2D20"/>
    <w:rsid w:val="006F7285"/>
    <w:rsid w:val="006F7DDD"/>
    <w:rsid w:val="007161A9"/>
    <w:rsid w:val="007241AB"/>
    <w:rsid w:val="007242FE"/>
    <w:rsid w:val="00776646"/>
    <w:rsid w:val="00776FF2"/>
    <w:rsid w:val="007A01CE"/>
    <w:rsid w:val="007C3303"/>
    <w:rsid w:val="007D0A13"/>
    <w:rsid w:val="00803A94"/>
    <w:rsid w:val="00813273"/>
    <w:rsid w:val="00825FA1"/>
    <w:rsid w:val="00854E52"/>
    <w:rsid w:val="008813BE"/>
    <w:rsid w:val="00890AC9"/>
    <w:rsid w:val="008A2B8B"/>
    <w:rsid w:val="008A3797"/>
    <w:rsid w:val="008A78D2"/>
    <w:rsid w:val="008C4B45"/>
    <w:rsid w:val="008E7D3F"/>
    <w:rsid w:val="008E7FE2"/>
    <w:rsid w:val="00947D5C"/>
    <w:rsid w:val="00987049"/>
    <w:rsid w:val="009870EA"/>
    <w:rsid w:val="009F6EBA"/>
    <w:rsid w:val="00A04135"/>
    <w:rsid w:val="00A132CB"/>
    <w:rsid w:val="00A50213"/>
    <w:rsid w:val="00A52FEC"/>
    <w:rsid w:val="00AA70F0"/>
    <w:rsid w:val="00AC42A3"/>
    <w:rsid w:val="00AE2752"/>
    <w:rsid w:val="00AF3A59"/>
    <w:rsid w:val="00AF417E"/>
    <w:rsid w:val="00B60974"/>
    <w:rsid w:val="00B635F7"/>
    <w:rsid w:val="00B6658E"/>
    <w:rsid w:val="00B8068E"/>
    <w:rsid w:val="00B94CCA"/>
    <w:rsid w:val="00BA4571"/>
    <w:rsid w:val="00BF2E6A"/>
    <w:rsid w:val="00C02FF5"/>
    <w:rsid w:val="00C050B3"/>
    <w:rsid w:val="00C275DA"/>
    <w:rsid w:val="00C34FCA"/>
    <w:rsid w:val="00C45E47"/>
    <w:rsid w:val="00C76639"/>
    <w:rsid w:val="00CA4CF2"/>
    <w:rsid w:val="00CE7F2A"/>
    <w:rsid w:val="00D048BC"/>
    <w:rsid w:val="00D41609"/>
    <w:rsid w:val="00D648AF"/>
    <w:rsid w:val="00D83A9C"/>
    <w:rsid w:val="00D86451"/>
    <w:rsid w:val="00D95F8B"/>
    <w:rsid w:val="00DA258E"/>
    <w:rsid w:val="00DA30DD"/>
    <w:rsid w:val="00DA343A"/>
    <w:rsid w:val="00DD046F"/>
    <w:rsid w:val="00DD6F4F"/>
    <w:rsid w:val="00DE2083"/>
    <w:rsid w:val="00DE39AC"/>
    <w:rsid w:val="00E20EB4"/>
    <w:rsid w:val="00E27C54"/>
    <w:rsid w:val="00E91FD0"/>
    <w:rsid w:val="00EC6F2C"/>
    <w:rsid w:val="00EE1CA8"/>
    <w:rsid w:val="00F219D3"/>
    <w:rsid w:val="00F448A2"/>
    <w:rsid w:val="00F51AE4"/>
    <w:rsid w:val="00F63128"/>
    <w:rsid w:val="00F65E11"/>
    <w:rsid w:val="00F80079"/>
    <w:rsid w:val="00FB2694"/>
    <w:rsid w:val="00FB3895"/>
    <w:rsid w:val="00FC530A"/>
    <w:rsid w:val="00FD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3704-4391-42BE-AEB6-DBE7F086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Кукушкина Елена Сергеевна</dc:creator>
  <cp:lastModifiedBy>kukushkinaes</cp:lastModifiedBy>
  <cp:revision>57</cp:revision>
  <dcterms:created xsi:type="dcterms:W3CDTF">2018-03-12T13:28:00Z</dcterms:created>
  <dcterms:modified xsi:type="dcterms:W3CDTF">2023-03-14T13:44:00Z</dcterms:modified>
</cp:coreProperties>
</file>