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10" w:rsidRDefault="004F7C10" w:rsidP="007752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523D" w:rsidRPr="0077523D" w:rsidRDefault="0077523D" w:rsidP="007752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752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среднемесячной заработной плате за 2022 год лиц, </w:t>
      </w:r>
    </w:p>
    <w:p w:rsidR="0077523D" w:rsidRPr="0077523D" w:rsidRDefault="0077523D" w:rsidP="007752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2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замещающих должности </w:t>
      </w:r>
      <w:r w:rsidRPr="0077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руководителей, их заместителей и главных бухгалтеров государственных учреждений Республики Коми, в отношении которых Министерство физической культуры и спорта Республики Коми </w:t>
      </w:r>
    </w:p>
    <w:p w:rsidR="0077523D" w:rsidRPr="0077523D" w:rsidRDefault="0077523D" w:rsidP="007752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2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функции и полномочия учредителя</w:t>
      </w:r>
      <w:r w:rsidRPr="007752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5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31 декабря 2022 года</w:t>
      </w:r>
    </w:p>
    <w:p w:rsidR="00D57D2A" w:rsidRDefault="00D57D2A" w:rsidP="00C05B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D6F" w:rsidRPr="00C75589" w:rsidRDefault="00AF3D6F" w:rsidP="00C05BA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796"/>
        <w:gridCol w:w="3134"/>
        <w:gridCol w:w="4945"/>
        <w:gridCol w:w="2091"/>
      </w:tblGrid>
      <w:tr w:rsidR="00C05BA3" w:rsidRPr="00922FED" w:rsidTr="00311111">
        <w:tc>
          <w:tcPr>
            <w:tcW w:w="594" w:type="dxa"/>
          </w:tcPr>
          <w:p w:rsidR="00C05BA3" w:rsidRPr="00922FED" w:rsidRDefault="00C05BA3" w:rsidP="00D5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FE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96" w:type="dxa"/>
          </w:tcPr>
          <w:p w:rsidR="00C05BA3" w:rsidRPr="00922FED" w:rsidRDefault="00C05BA3" w:rsidP="00D5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FED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134" w:type="dxa"/>
          </w:tcPr>
          <w:p w:rsidR="00C05BA3" w:rsidRPr="00922FED" w:rsidRDefault="00C05BA3" w:rsidP="00D5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FE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945" w:type="dxa"/>
          </w:tcPr>
          <w:p w:rsidR="00C05BA3" w:rsidRPr="00922FED" w:rsidRDefault="00C05BA3" w:rsidP="00D5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FE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1" w:type="dxa"/>
          </w:tcPr>
          <w:p w:rsidR="00C05BA3" w:rsidRPr="00922FED" w:rsidRDefault="00C05BA3" w:rsidP="00D5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FE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 20</w:t>
            </w:r>
            <w:r w:rsidR="00CA7A23" w:rsidRPr="00922F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22FED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</w:tr>
      <w:tr w:rsidR="00311111" w:rsidRPr="00311111" w:rsidTr="00311111">
        <w:tc>
          <w:tcPr>
            <w:tcW w:w="594" w:type="dxa"/>
            <w:vMerge w:val="restart"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6" w:type="dxa"/>
            <w:vMerge w:val="restart"/>
          </w:tcPr>
          <w:p w:rsidR="007D4895" w:rsidRPr="00091AD8" w:rsidRDefault="007D4895" w:rsidP="0008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D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Республики Коми «Спортивная школа </w:t>
            </w:r>
            <w:r w:rsidR="00091AD8" w:rsidRPr="00091AD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1AD8">
              <w:rPr>
                <w:rFonts w:ascii="Times New Roman" w:hAnsi="Times New Roman" w:cs="Times New Roman"/>
                <w:sz w:val="28"/>
                <w:szCs w:val="28"/>
              </w:rPr>
              <w:t>№ 1»</w:t>
            </w:r>
          </w:p>
        </w:tc>
        <w:tc>
          <w:tcPr>
            <w:tcW w:w="3134" w:type="dxa"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45" w:type="dxa"/>
          </w:tcPr>
          <w:p w:rsidR="007D4895" w:rsidRPr="00311111" w:rsidRDefault="00091AD8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 Артем Юрьевич</w:t>
            </w:r>
          </w:p>
        </w:tc>
        <w:tc>
          <w:tcPr>
            <w:tcW w:w="2091" w:type="dxa"/>
          </w:tcPr>
          <w:p w:rsidR="007D4895" w:rsidRPr="00311111" w:rsidRDefault="00091AD8" w:rsidP="007D489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125 813,00</w:t>
            </w:r>
          </w:p>
        </w:tc>
      </w:tr>
      <w:tr w:rsidR="00311111" w:rsidRPr="00311111" w:rsidTr="00311111">
        <w:tc>
          <w:tcPr>
            <w:tcW w:w="594" w:type="dxa"/>
            <w:vMerge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7D4895" w:rsidRPr="00B22640" w:rsidRDefault="007D4895" w:rsidP="007D48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Мудров Антон Валерьевич</w:t>
            </w:r>
          </w:p>
        </w:tc>
        <w:tc>
          <w:tcPr>
            <w:tcW w:w="2091" w:type="dxa"/>
          </w:tcPr>
          <w:p w:rsidR="007D4895" w:rsidRPr="00311111" w:rsidRDefault="00091AD8" w:rsidP="007D489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70 479, 59</w:t>
            </w:r>
          </w:p>
        </w:tc>
      </w:tr>
      <w:tr w:rsidR="00311111" w:rsidRPr="00311111" w:rsidTr="00311111">
        <w:tc>
          <w:tcPr>
            <w:tcW w:w="594" w:type="dxa"/>
            <w:vMerge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7D4895" w:rsidRPr="00B22640" w:rsidRDefault="007D4895" w:rsidP="007D48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Зазулина</w:t>
            </w:r>
            <w:proofErr w:type="spellEnd"/>
            <w:r w:rsidRPr="00311111">
              <w:rPr>
                <w:rFonts w:ascii="Times New Roman" w:hAnsi="Times New Roman" w:cs="Times New Roman"/>
                <w:sz w:val="28"/>
                <w:szCs w:val="28"/>
              </w:rPr>
              <w:t xml:space="preserve"> Ирина Павловна</w:t>
            </w:r>
          </w:p>
        </w:tc>
        <w:tc>
          <w:tcPr>
            <w:tcW w:w="2091" w:type="dxa"/>
          </w:tcPr>
          <w:p w:rsidR="007D4895" w:rsidRPr="00311111" w:rsidRDefault="00091AD8" w:rsidP="0031111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70 222, 85</w:t>
            </w:r>
          </w:p>
        </w:tc>
      </w:tr>
      <w:tr w:rsidR="00311111" w:rsidRPr="00311111" w:rsidTr="00311111">
        <w:tc>
          <w:tcPr>
            <w:tcW w:w="594" w:type="dxa"/>
            <w:vMerge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7D4895" w:rsidRPr="00B22640" w:rsidRDefault="007D4895" w:rsidP="007D48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945" w:type="dxa"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Беляева Татьяна Валерьевна</w:t>
            </w:r>
          </w:p>
        </w:tc>
        <w:tc>
          <w:tcPr>
            <w:tcW w:w="2091" w:type="dxa"/>
          </w:tcPr>
          <w:p w:rsidR="007D4895" w:rsidRPr="008D1997" w:rsidRDefault="00091AD8" w:rsidP="0031111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78 671, 26</w:t>
            </w:r>
          </w:p>
        </w:tc>
      </w:tr>
      <w:tr w:rsidR="00311111" w:rsidRPr="00311111" w:rsidTr="00311111">
        <w:tc>
          <w:tcPr>
            <w:tcW w:w="594" w:type="dxa"/>
            <w:vMerge w:val="restart"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6" w:type="dxa"/>
            <w:vMerge w:val="restart"/>
          </w:tcPr>
          <w:p w:rsidR="007D4895" w:rsidRPr="00B22640" w:rsidRDefault="007D4895" w:rsidP="007D48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408C">
              <w:rPr>
                <w:rFonts w:ascii="Times New Roman" w:hAnsi="Times New Roman" w:cs="Times New Roman"/>
                <w:sz w:val="28"/>
                <w:szCs w:val="28"/>
              </w:rPr>
              <w:t>Спортивная школа «Юность»</w:t>
            </w:r>
          </w:p>
        </w:tc>
        <w:tc>
          <w:tcPr>
            <w:tcW w:w="3134" w:type="dxa"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45" w:type="dxa"/>
          </w:tcPr>
          <w:p w:rsidR="007D4895" w:rsidRPr="00311111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Валеев Равиль Раисович</w:t>
            </w:r>
          </w:p>
        </w:tc>
        <w:tc>
          <w:tcPr>
            <w:tcW w:w="2091" w:type="dxa"/>
          </w:tcPr>
          <w:p w:rsidR="007D4895" w:rsidRPr="00311111" w:rsidRDefault="0034408C" w:rsidP="00311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95 000,65</w:t>
            </w:r>
          </w:p>
        </w:tc>
      </w:tr>
      <w:tr w:rsidR="007D4895" w:rsidTr="00311111">
        <w:tc>
          <w:tcPr>
            <w:tcW w:w="594" w:type="dxa"/>
            <w:vMerge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7D4895" w:rsidRPr="00B22640" w:rsidRDefault="007D4895" w:rsidP="007D48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7D4895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</w:tcPr>
          <w:p w:rsidR="007D4895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Валик Елена Юрьевна</w:t>
            </w:r>
          </w:p>
        </w:tc>
        <w:tc>
          <w:tcPr>
            <w:tcW w:w="2091" w:type="dxa"/>
          </w:tcPr>
          <w:p w:rsidR="007D4895" w:rsidRDefault="0034408C" w:rsidP="00311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86 000,67</w:t>
            </w:r>
          </w:p>
        </w:tc>
      </w:tr>
      <w:tr w:rsidR="007D4895" w:rsidTr="00311111">
        <w:tc>
          <w:tcPr>
            <w:tcW w:w="594" w:type="dxa"/>
            <w:vMerge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7D4895" w:rsidRPr="00B22640" w:rsidRDefault="007D4895" w:rsidP="007D48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7D4895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945" w:type="dxa"/>
          </w:tcPr>
          <w:p w:rsidR="007D4895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Любовь Владимировна</w:t>
            </w:r>
          </w:p>
        </w:tc>
        <w:tc>
          <w:tcPr>
            <w:tcW w:w="2091" w:type="dxa"/>
          </w:tcPr>
          <w:p w:rsidR="007D4895" w:rsidRDefault="0034408C" w:rsidP="00311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67 000,34</w:t>
            </w:r>
          </w:p>
        </w:tc>
      </w:tr>
      <w:tr w:rsidR="007D4895" w:rsidTr="00311111">
        <w:tc>
          <w:tcPr>
            <w:tcW w:w="594" w:type="dxa"/>
            <w:vMerge w:val="restart"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6" w:type="dxa"/>
            <w:vMerge w:val="restart"/>
          </w:tcPr>
          <w:p w:rsidR="007D4895" w:rsidRPr="00B22640" w:rsidRDefault="007D4895" w:rsidP="007D48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78DF">
              <w:rPr>
                <w:rFonts w:ascii="Times New Roman" w:hAnsi="Times New Roman" w:cs="Times New Roman"/>
                <w:sz w:val="28"/>
                <w:szCs w:val="28"/>
              </w:rPr>
              <w:t>ГКУ РК «Центр обеспечения деятельности Министерства физической культуры и спорта Республики Коми»</w:t>
            </w:r>
          </w:p>
        </w:tc>
        <w:tc>
          <w:tcPr>
            <w:tcW w:w="3134" w:type="dxa"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45" w:type="dxa"/>
          </w:tcPr>
          <w:p w:rsidR="007D4895" w:rsidRPr="00605C15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Шеренговский Андрей Игоревич</w:t>
            </w:r>
          </w:p>
        </w:tc>
        <w:tc>
          <w:tcPr>
            <w:tcW w:w="2091" w:type="dxa"/>
          </w:tcPr>
          <w:p w:rsidR="007D4895" w:rsidRPr="00C05BA3" w:rsidRDefault="00296A22" w:rsidP="00311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91 774,36</w:t>
            </w:r>
          </w:p>
        </w:tc>
      </w:tr>
      <w:tr w:rsidR="007D4895" w:rsidTr="00311111">
        <w:tc>
          <w:tcPr>
            <w:tcW w:w="594" w:type="dxa"/>
            <w:vMerge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7D4895" w:rsidRPr="00B22640" w:rsidRDefault="007D4895" w:rsidP="007D48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</w:tcPr>
          <w:p w:rsidR="007D4895" w:rsidRPr="00605C15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Тимирязева Ирина Васильевна</w:t>
            </w:r>
          </w:p>
        </w:tc>
        <w:tc>
          <w:tcPr>
            <w:tcW w:w="2091" w:type="dxa"/>
          </w:tcPr>
          <w:p w:rsidR="007D4895" w:rsidRPr="00C05BA3" w:rsidRDefault="00296A22" w:rsidP="00311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75 871,72</w:t>
            </w:r>
          </w:p>
        </w:tc>
      </w:tr>
      <w:tr w:rsidR="007D4895" w:rsidTr="00311111">
        <w:tc>
          <w:tcPr>
            <w:tcW w:w="594" w:type="dxa"/>
            <w:vMerge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7D4895" w:rsidRPr="00B22640" w:rsidRDefault="007D4895" w:rsidP="007D48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945" w:type="dxa"/>
          </w:tcPr>
          <w:p w:rsidR="007D4895" w:rsidRPr="00605C15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Горюн Галина Николаевна</w:t>
            </w:r>
          </w:p>
        </w:tc>
        <w:tc>
          <w:tcPr>
            <w:tcW w:w="2091" w:type="dxa"/>
          </w:tcPr>
          <w:p w:rsidR="007D4895" w:rsidRPr="00C05BA3" w:rsidRDefault="00296A22" w:rsidP="00311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82 469,65</w:t>
            </w:r>
          </w:p>
        </w:tc>
      </w:tr>
      <w:tr w:rsidR="007D4895" w:rsidTr="00311111">
        <w:tc>
          <w:tcPr>
            <w:tcW w:w="594" w:type="dxa"/>
            <w:vMerge w:val="restart"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6" w:type="dxa"/>
            <w:vMerge w:val="restart"/>
          </w:tcPr>
          <w:p w:rsidR="004F7C10" w:rsidRPr="00B22640" w:rsidRDefault="007D4895" w:rsidP="00C04177">
            <w:pPr>
              <w:suppressLineNumbers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4FFE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Республики Коми  «Центр спортивной подготовки сборных команд по адаптивным  видам спорта и развитию адаптивной физической культуры»</w:t>
            </w:r>
          </w:p>
        </w:tc>
        <w:tc>
          <w:tcPr>
            <w:tcW w:w="3134" w:type="dxa"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45" w:type="dxa"/>
          </w:tcPr>
          <w:p w:rsidR="007D4895" w:rsidRPr="009D6C62" w:rsidRDefault="00C34FFE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Пунегов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2091" w:type="dxa"/>
          </w:tcPr>
          <w:p w:rsidR="007D4895" w:rsidRPr="00C05BA3" w:rsidRDefault="00C34FFE" w:rsidP="00311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60 946, 68</w:t>
            </w:r>
          </w:p>
        </w:tc>
      </w:tr>
      <w:tr w:rsidR="007D4895" w:rsidTr="00311111">
        <w:tc>
          <w:tcPr>
            <w:tcW w:w="594" w:type="dxa"/>
            <w:vMerge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7D4895" w:rsidRPr="00B22640" w:rsidRDefault="007D4895" w:rsidP="007D48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945" w:type="dxa"/>
          </w:tcPr>
          <w:p w:rsidR="007D4895" w:rsidRPr="00605C15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091" w:type="dxa"/>
          </w:tcPr>
          <w:p w:rsidR="007D4895" w:rsidRPr="00C05BA3" w:rsidRDefault="00C34FFE" w:rsidP="00311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85 755,42</w:t>
            </w:r>
          </w:p>
        </w:tc>
      </w:tr>
      <w:tr w:rsidR="00C04177" w:rsidTr="00E814CE">
        <w:trPr>
          <w:trHeight w:val="654"/>
        </w:trPr>
        <w:tc>
          <w:tcPr>
            <w:tcW w:w="594" w:type="dxa"/>
            <w:vMerge w:val="restart"/>
          </w:tcPr>
          <w:p w:rsidR="00C04177" w:rsidRPr="00C05BA3" w:rsidRDefault="00C04177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96" w:type="dxa"/>
            <w:vMerge w:val="restart"/>
          </w:tcPr>
          <w:p w:rsidR="00C04177" w:rsidRPr="00B22640" w:rsidRDefault="00C04177" w:rsidP="007D48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1997">
              <w:rPr>
                <w:rFonts w:ascii="Times New Roman" w:hAnsi="Times New Roman" w:cs="Times New Roman"/>
                <w:sz w:val="28"/>
                <w:szCs w:val="28"/>
              </w:rPr>
              <w:t>ГАУ РК «Центр спортивной подготовки сборных команд»</w:t>
            </w:r>
          </w:p>
        </w:tc>
        <w:tc>
          <w:tcPr>
            <w:tcW w:w="3134" w:type="dxa"/>
          </w:tcPr>
          <w:p w:rsidR="00C04177" w:rsidRPr="00C05BA3" w:rsidRDefault="00C04177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45" w:type="dxa"/>
          </w:tcPr>
          <w:p w:rsidR="00C04177" w:rsidRPr="008D1997" w:rsidRDefault="00C04177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Лобов Евгений Алексеевич</w:t>
            </w:r>
          </w:p>
        </w:tc>
        <w:tc>
          <w:tcPr>
            <w:tcW w:w="2091" w:type="dxa"/>
          </w:tcPr>
          <w:p w:rsidR="00C04177" w:rsidRPr="00C05BA3" w:rsidRDefault="00C04177" w:rsidP="00311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71 035, 00</w:t>
            </w:r>
          </w:p>
        </w:tc>
      </w:tr>
      <w:tr w:rsidR="007D4895" w:rsidTr="00311111">
        <w:tc>
          <w:tcPr>
            <w:tcW w:w="594" w:type="dxa"/>
            <w:vMerge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7D4895" w:rsidRPr="00B22640" w:rsidRDefault="007D4895" w:rsidP="007D48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</w:tcPr>
          <w:p w:rsidR="007D4895" w:rsidRPr="00605C15" w:rsidRDefault="008D1997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Литвинюк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Леонтьевна</w:t>
            </w:r>
          </w:p>
        </w:tc>
        <w:tc>
          <w:tcPr>
            <w:tcW w:w="2091" w:type="dxa"/>
          </w:tcPr>
          <w:p w:rsidR="007D4895" w:rsidRPr="00C05BA3" w:rsidRDefault="008D1997" w:rsidP="00311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73 042, 00</w:t>
            </w:r>
          </w:p>
        </w:tc>
      </w:tr>
      <w:tr w:rsidR="007D4895" w:rsidTr="00311111">
        <w:tc>
          <w:tcPr>
            <w:tcW w:w="594" w:type="dxa"/>
            <w:vMerge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7D4895" w:rsidRPr="00B22640" w:rsidRDefault="007D4895" w:rsidP="007D48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7D4895" w:rsidRPr="00C05BA3" w:rsidRDefault="007D4895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945" w:type="dxa"/>
          </w:tcPr>
          <w:p w:rsidR="007D4895" w:rsidRPr="00605C15" w:rsidRDefault="00916369" w:rsidP="007D4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Домбровская Евгения Ивановна</w:t>
            </w:r>
          </w:p>
        </w:tc>
        <w:tc>
          <w:tcPr>
            <w:tcW w:w="2091" w:type="dxa"/>
          </w:tcPr>
          <w:p w:rsidR="007D4895" w:rsidRPr="00C05BA3" w:rsidRDefault="00736044" w:rsidP="00311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81 693,00</w:t>
            </w:r>
          </w:p>
        </w:tc>
      </w:tr>
      <w:tr w:rsidR="00C04177" w:rsidTr="00311111">
        <w:tc>
          <w:tcPr>
            <w:tcW w:w="594" w:type="dxa"/>
            <w:vMerge w:val="restart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6" w:type="dxa"/>
            <w:vMerge w:val="restart"/>
          </w:tcPr>
          <w:p w:rsidR="00C04177" w:rsidRPr="00AF3D6F" w:rsidRDefault="00C04177" w:rsidP="00C04177">
            <w:pPr>
              <w:pStyle w:val="4"/>
              <w:rPr>
                <w:color w:val="FF0000"/>
                <w:sz w:val="28"/>
                <w:szCs w:val="28"/>
                <w:lang w:val="en-US"/>
              </w:rPr>
            </w:pPr>
            <w:r w:rsidRPr="00084E36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ГБУ РК «Спортивная школа по футболу»</w:t>
            </w:r>
          </w:p>
        </w:tc>
        <w:tc>
          <w:tcPr>
            <w:tcW w:w="313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</w:tcPr>
          <w:p w:rsidR="00C04177" w:rsidRPr="00472FB1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FB1">
              <w:rPr>
                <w:rFonts w:ascii="Times New Roman" w:hAnsi="Times New Roman" w:cs="Times New Roman"/>
                <w:sz w:val="28"/>
                <w:szCs w:val="28"/>
              </w:rPr>
              <w:t>Мишарина</w:t>
            </w:r>
            <w:proofErr w:type="spellEnd"/>
            <w:r w:rsidRPr="00472FB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Ивановна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67 062,70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1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945" w:type="dxa"/>
          </w:tcPr>
          <w:p w:rsidR="00C04177" w:rsidRPr="00472FB1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Геннадьевна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66 486,90</w:t>
            </w:r>
          </w:p>
        </w:tc>
      </w:tr>
      <w:tr w:rsidR="00C04177" w:rsidTr="00311111">
        <w:tc>
          <w:tcPr>
            <w:tcW w:w="594" w:type="dxa"/>
            <w:vMerge w:val="restart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6" w:type="dxa"/>
            <w:vMerge w:val="restart"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2D1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Республики Коми «Спортивная школа олимпийского резерва»</w:t>
            </w:r>
          </w:p>
        </w:tc>
        <w:tc>
          <w:tcPr>
            <w:tcW w:w="313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45" w:type="dxa"/>
          </w:tcPr>
          <w:p w:rsidR="00C04177" w:rsidRPr="003B4AB1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 Юрий Владимирович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70 812,44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</w:tcPr>
          <w:p w:rsidR="00C04177" w:rsidRPr="003B4AB1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AB1">
              <w:rPr>
                <w:rFonts w:ascii="Times New Roman" w:hAnsi="Times New Roman" w:cs="Times New Roman"/>
                <w:sz w:val="28"/>
                <w:szCs w:val="28"/>
              </w:rPr>
              <w:t>Киселев Иван Иванович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66 620,54</w:t>
            </w:r>
          </w:p>
        </w:tc>
      </w:tr>
      <w:tr w:rsidR="00C04177" w:rsidTr="00311111">
        <w:tc>
          <w:tcPr>
            <w:tcW w:w="594" w:type="dxa"/>
            <w:vMerge w:val="restart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6" w:type="dxa"/>
            <w:vMerge w:val="restart"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2640">
              <w:rPr>
                <w:rFonts w:ascii="Times New Roman" w:hAnsi="Times New Roman" w:cs="Times New Roman"/>
                <w:sz w:val="28"/>
                <w:szCs w:val="28"/>
              </w:rPr>
              <w:t>ГБУ РК «Спортивная школа по конном спорту»</w:t>
            </w:r>
          </w:p>
        </w:tc>
        <w:tc>
          <w:tcPr>
            <w:tcW w:w="313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45" w:type="dxa"/>
            <w:vAlign w:val="center"/>
          </w:tcPr>
          <w:p w:rsidR="00C04177" w:rsidRPr="00A177F6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Ульянова Екатерина Юрьевна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89 875,21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  <w:vAlign w:val="center"/>
          </w:tcPr>
          <w:p w:rsidR="00C04177" w:rsidRPr="00A177F6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Никита Станиславович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47 833, 62</w:t>
            </w:r>
          </w:p>
        </w:tc>
      </w:tr>
      <w:tr w:rsidR="00C04177" w:rsidTr="00311111">
        <w:tc>
          <w:tcPr>
            <w:tcW w:w="594" w:type="dxa"/>
            <w:vMerge w:val="restart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6" w:type="dxa"/>
            <w:vMerge w:val="restart"/>
          </w:tcPr>
          <w:p w:rsidR="00C04177" w:rsidRPr="00B22640" w:rsidRDefault="00C04177" w:rsidP="00C04177">
            <w:pPr>
              <w:ind w:left="-109" w:right="-12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4F3A">
              <w:rPr>
                <w:rFonts w:ascii="Times New Roman" w:hAnsi="Times New Roman" w:cs="Times New Roman"/>
                <w:sz w:val="28"/>
                <w:szCs w:val="28"/>
              </w:rPr>
              <w:t xml:space="preserve">ГАУ РК «Республиканский лыжный комплекс им. Раисы </w:t>
            </w:r>
            <w:proofErr w:type="spellStart"/>
            <w:r w:rsidRPr="00EE4F3A">
              <w:rPr>
                <w:rFonts w:ascii="Times New Roman" w:hAnsi="Times New Roman" w:cs="Times New Roman"/>
                <w:sz w:val="28"/>
                <w:szCs w:val="28"/>
              </w:rPr>
              <w:t>Сметаниной</w:t>
            </w:r>
            <w:proofErr w:type="spellEnd"/>
            <w:r w:rsidRPr="00EE4F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34" w:type="dxa"/>
          </w:tcPr>
          <w:p w:rsidR="00C04177" w:rsidRPr="00A177F6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177F6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4945" w:type="dxa"/>
          </w:tcPr>
          <w:p w:rsidR="00C04177" w:rsidRPr="00A177F6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F6">
              <w:rPr>
                <w:rFonts w:ascii="Times New Roman" w:hAnsi="Times New Roman" w:cs="Times New Roman"/>
                <w:sz w:val="28"/>
                <w:szCs w:val="28"/>
              </w:rPr>
              <w:t>Шарин Антон Евгеньевич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121 039,24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C04177" w:rsidRPr="00A177F6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177F6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</w:p>
        </w:tc>
        <w:tc>
          <w:tcPr>
            <w:tcW w:w="4945" w:type="dxa"/>
          </w:tcPr>
          <w:p w:rsidR="00C04177" w:rsidRPr="00A177F6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F6">
              <w:rPr>
                <w:rFonts w:ascii="Times New Roman" w:hAnsi="Times New Roman" w:cs="Times New Roman"/>
                <w:sz w:val="28"/>
                <w:szCs w:val="28"/>
              </w:rPr>
              <w:t>Сагайдак Яна Валерьевна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35 326,31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945" w:type="dxa"/>
          </w:tcPr>
          <w:p w:rsidR="00C04177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Титова Светлана Владимировна 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81 460,37</w:t>
            </w:r>
          </w:p>
        </w:tc>
      </w:tr>
      <w:tr w:rsidR="00C04177" w:rsidTr="00311111">
        <w:tc>
          <w:tcPr>
            <w:tcW w:w="594" w:type="dxa"/>
            <w:vMerge w:val="restart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6" w:type="dxa"/>
            <w:vMerge w:val="restart"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556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Республики Коми «Спортивная школа олимпийского резерва № 2»</w:t>
            </w:r>
          </w:p>
        </w:tc>
        <w:tc>
          <w:tcPr>
            <w:tcW w:w="313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45" w:type="dxa"/>
          </w:tcPr>
          <w:p w:rsidR="00C04177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 Андрей Алексеевич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115 386,47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</w:tcPr>
          <w:p w:rsidR="00C04177" w:rsidRPr="00787A3F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A3F">
              <w:rPr>
                <w:rFonts w:ascii="Times New Roman" w:hAnsi="Times New Roman" w:cs="Times New Roman"/>
                <w:sz w:val="28"/>
                <w:szCs w:val="28"/>
              </w:rPr>
              <w:t>Латкин Андрей Геннадьевич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50 070,25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</w:tcPr>
          <w:p w:rsidR="00C04177" w:rsidRPr="00787A3F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A3F">
              <w:rPr>
                <w:rFonts w:ascii="Times New Roman" w:hAnsi="Times New Roman" w:cs="Times New Roman"/>
                <w:sz w:val="28"/>
                <w:szCs w:val="28"/>
              </w:rPr>
              <w:t>Назаров Николай Дмитриевич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82 897,90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</w:tcPr>
          <w:p w:rsidR="00C04177" w:rsidRPr="00787A3F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565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70 908,90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945" w:type="dxa"/>
          </w:tcPr>
          <w:p w:rsidR="00C04177" w:rsidRPr="00787A3F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A3F">
              <w:rPr>
                <w:rFonts w:ascii="Times New Roman" w:hAnsi="Times New Roman" w:cs="Times New Roman"/>
                <w:sz w:val="28"/>
                <w:szCs w:val="28"/>
              </w:rPr>
              <w:t>Черепанова Раиса Владимировна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85 984,12</w:t>
            </w:r>
          </w:p>
        </w:tc>
      </w:tr>
      <w:tr w:rsidR="00C04177" w:rsidTr="00311111">
        <w:tc>
          <w:tcPr>
            <w:tcW w:w="59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6" w:type="dxa"/>
          </w:tcPr>
          <w:p w:rsidR="00C04177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D15">
              <w:rPr>
                <w:rFonts w:ascii="Times New Roman" w:hAnsi="Times New Roman" w:cs="Times New Roman"/>
                <w:sz w:val="28"/>
                <w:szCs w:val="28"/>
              </w:rPr>
              <w:t xml:space="preserve">ГБУ РК «Музей Олимпийской чемпионки Р.П. </w:t>
            </w:r>
            <w:proofErr w:type="spellStart"/>
            <w:r w:rsidRPr="00502D15">
              <w:rPr>
                <w:rFonts w:ascii="Times New Roman" w:hAnsi="Times New Roman" w:cs="Times New Roman"/>
                <w:sz w:val="28"/>
                <w:szCs w:val="28"/>
              </w:rPr>
              <w:t>Сметаниной</w:t>
            </w:r>
            <w:proofErr w:type="spellEnd"/>
          </w:p>
          <w:p w:rsidR="00C04177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177" w:rsidRPr="00C04177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C04177" w:rsidRPr="007D4895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9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45" w:type="dxa"/>
          </w:tcPr>
          <w:p w:rsidR="00C04177" w:rsidRPr="007D4895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95">
              <w:rPr>
                <w:rFonts w:ascii="Times New Roman" w:hAnsi="Times New Roman" w:cs="Times New Roman"/>
                <w:sz w:val="28"/>
                <w:szCs w:val="28"/>
              </w:rPr>
              <w:t>Оплеснина Людмила Александровна</w:t>
            </w:r>
          </w:p>
        </w:tc>
        <w:tc>
          <w:tcPr>
            <w:tcW w:w="2091" w:type="dxa"/>
          </w:tcPr>
          <w:p w:rsidR="00C04177" w:rsidRPr="007D4895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73 806,10</w:t>
            </w:r>
          </w:p>
        </w:tc>
      </w:tr>
      <w:tr w:rsidR="00C04177" w:rsidTr="00311111">
        <w:tc>
          <w:tcPr>
            <w:tcW w:w="594" w:type="dxa"/>
            <w:vMerge w:val="restart"/>
          </w:tcPr>
          <w:p w:rsidR="00C04177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96" w:type="dxa"/>
            <w:vMerge w:val="restart"/>
          </w:tcPr>
          <w:p w:rsidR="00C04177" w:rsidRDefault="00C04177" w:rsidP="00C04177">
            <w:pPr>
              <w:pStyle w:val="4"/>
              <w:outlineLvl w:val="3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F4295D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ГБУ РК «Спортивная школа олимпийского резерва № 4»</w:t>
            </w:r>
          </w:p>
          <w:p w:rsidR="00AF3D6F" w:rsidRDefault="00AF3D6F" w:rsidP="00AF3D6F"/>
          <w:p w:rsidR="00AB1099" w:rsidRDefault="00AB1099" w:rsidP="00AF3D6F">
            <w:bookmarkStart w:id="0" w:name="_GoBack"/>
            <w:bookmarkEnd w:id="0"/>
          </w:p>
          <w:p w:rsidR="00AF3D6F" w:rsidRPr="00AF3D6F" w:rsidRDefault="00AF3D6F" w:rsidP="00AF3D6F"/>
        </w:tc>
        <w:tc>
          <w:tcPr>
            <w:tcW w:w="3134" w:type="dxa"/>
          </w:tcPr>
          <w:p w:rsidR="00C04177" w:rsidRPr="007D4895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9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45" w:type="dxa"/>
          </w:tcPr>
          <w:p w:rsidR="00C04177" w:rsidRPr="007D4895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Латкин Андрей Геннадьевич</w:t>
            </w:r>
          </w:p>
        </w:tc>
        <w:tc>
          <w:tcPr>
            <w:tcW w:w="2091" w:type="dxa"/>
          </w:tcPr>
          <w:p w:rsidR="00C04177" w:rsidRPr="00311111" w:rsidRDefault="00C04177" w:rsidP="00C041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78 079, 45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pStyle w:val="4"/>
              <w:outlineLvl w:val="3"/>
              <w:rPr>
                <w:rFonts w:eastAsiaTheme="minorHAnsi"/>
                <w:b w:val="0"/>
                <w:bCs w:val="0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34" w:type="dxa"/>
          </w:tcPr>
          <w:p w:rsidR="00C04177" w:rsidRPr="007D4895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9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</w:tcPr>
          <w:p w:rsidR="00C04177" w:rsidRPr="007D4895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Татьяна Евгеньевна</w:t>
            </w:r>
          </w:p>
        </w:tc>
        <w:tc>
          <w:tcPr>
            <w:tcW w:w="2091" w:type="dxa"/>
          </w:tcPr>
          <w:p w:rsidR="00C04177" w:rsidRPr="00311111" w:rsidRDefault="00C04177" w:rsidP="00C041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67 136, 99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pStyle w:val="4"/>
              <w:outlineLvl w:val="3"/>
              <w:rPr>
                <w:rFonts w:eastAsiaTheme="minorHAnsi"/>
                <w:b w:val="0"/>
                <w:bCs w:val="0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34" w:type="dxa"/>
          </w:tcPr>
          <w:p w:rsidR="00C04177" w:rsidRPr="00645E1F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1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</w:tcPr>
          <w:p w:rsidR="00C04177" w:rsidRPr="00645E1F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1F">
              <w:rPr>
                <w:rFonts w:ascii="Times New Roman" w:hAnsi="Times New Roman" w:cs="Times New Roman"/>
                <w:sz w:val="28"/>
                <w:szCs w:val="28"/>
              </w:rPr>
              <w:t>Демин Игорь Николаевич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63 982,24</w:t>
            </w:r>
          </w:p>
        </w:tc>
      </w:tr>
      <w:tr w:rsidR="00C04177" w:rsidTr="00311111">
        <w:tc>
          <w:tcPr>
            <w:tcW w:w="594" w:type="dxa"/>
            <w:vMerge w:val="restart"/>
          </w:tcPr>
          <w:p w:rsidR="00C04177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96" w:type="dxa"/>
            <w:vMerge w:val="restart"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43A6">
              <w:rPr>
                <w:rFonts w:ascii="Times New Roman" w:hAnsi="Times New Roman" w:cs="Times New Roman"/>
                <w:sz w:val="28"/>
                <w:szCs w:val="28"/>
              </w:rPr>
              <w:t xml:space="preserve">ГАУ РК «Спортивная школа по плаванию «Орбита»  </w:t>
            </w:r>
          </w:p>
        </w:tc>
        <w:tc>
          <w:tcPr>
            <w:tcW w:w="3134" w:type="dxa"/>
          </w:tcPr>
          <w:p w:rsidR="00C04177" w:rsidRPr="007D4895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9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45" w:type="dxa"/>
          </w:tcPr>
          <w:p w:rsidR="00C04177" w:rsidRPr="007D4895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95">
              <w:rPr>
                <w:rFonts w:ascii="Times New Roman" w:hAnsi="Times New Roman" w:cs="Times New Roman"/>
                <w:sz w:val="28"/>
                <w:szCs w:val="28"/>
              </w:rPr>
              <w:t>Кирушев Артем Евгеньевич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83 411,59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C04177" w:rsidRPr="007D4895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9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945" w:type="dxa"/>
          </w:tcPr>
          <w:p w:rsidR="00C04177" w:rsidRPr="007D4895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Константинович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74 918,99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C04177" w:rsidRPr="007D4895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311111">
              <w:rPr>
                <w:rFonts w:ascii="Times New Roman" w:hAnsi="Times New Roman" w:cs="Times New Roman"/>
                <w:sz w:val="26"/>
                <w:szCs w:val="26"/>
              </w:rPr>
              <w:t>по спортивной подготовке</w:t>
            </w:r>
          </w:p>
        </w:tc>
        <w:tc>
          <w:tcPr>
            <w:tcW w:w="4945" w:type="dxa"/>
          </w:tcPr>
          <w:p w:rsidR="00C04177" w:rsidRPr="007D4895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895">
              <w:rPr>
                <w:rFonts w:ascii="Times New Roman" w:hAnsi="Times New Roman" w:cs="Times New Roman"/>
                <w:sz w:val="28"/>
                <w:szCs w:val="28"/>
              </w:rPr>
              <w:t>Денисова Елена Вячеславовна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70 80,99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B22640" w:rsidRDefault="00C04177" w:rsidP="00C041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4" w:type="dxa"/>
          </w:tcPr>
          <w:p w:rsidR="00C04177" w:rsidRPr="00C05BA3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BA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945" w:type="dxa"/>
          </w:tcPr>
          <w:p w:rsidR="00C04177" w:rsidRPr="00311111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Ольга Васильевна </w:t>
            </w:r>
          </w:p>
        </w:tc>
        <w:tc>
          <w:tcPr>
            <w:tcW w:w="2091" w:type="dxa"/>
          </w:tcPr>
          <w:p w:rsidR="00C04177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74 597,57</w:t>
            </w:r>
          </w:p>
        </w:tc>
      </w:tr>
      <w:tr w:rsidR="00C04177" w:rsidTr="00311111">
        <w:tc>
          <w:tcPr>
            <w:tcW w:w="594" w:type="dxa"/>
            <w:vMerge w:val="restart"/>
          </w:tcPr>
          <w:p w:rsidR="00C04177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96" w:type="dxa"/>
            <w:vMerge w:val="restart"/>
          </w:tcPr>
          <w:p w:rsidR="00C04177" w:rsidRPr="00B22640" w:rsidRDefault="00C04177" w:rsidP="00C041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652F">
              <w:rPr>
                <w:rFonts w:ascii="Times New Roman" w:hAnsi="Times New Roman" w:cs="Times New Roman"/>
                <w:sz w:val="28"/>
                <w:szCs w:val="28"/>
              </w:rPr>
              <w:t>ГБУ РК «Спортивная школа по хоккею с мячом»</w:t>
            </w:r>
          </w:p>
        </w:tc>
        <w:tc>
          <w:tcPr>
            <w:tcW w:w="3134" w:type="dxa"/>
          </w:tcPr>
          <w:p w:rsidR="00C04177" w:rsidRPr="00311111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45" w:type="dxa"/>
          </w:tcPr>
          <w:p w:rsidR="00C04177" w:rsidRPr="00311111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Морозов Сергей Алексеевич</w:t>
            </w:r>
          </w:p>
        </w:tc>
        <w:tc>
          <w:tcPr>
            <w:tcW w:w="2091" w:type="dxa"/>
          </w:tcPr>
          <w:p w:rsidR="00C04177" w:rsidRPr="00311111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63 087, 21</w:t>
            </w:r>
          </w:p>
        </w:tc>
      </w:tr>
      <w:tr w:rsidR="00C04177" w:rsidTr="00311111">
        <w:tc>
          <w:tcPr>
            <w:tcW w:w="594" w:type="dxa"/>
            <w:vMerge/>
          </w:tcPr>
          <w:p w:rsidR="00C04177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</w:tcPr>
          <w:p w:rsidR="00C04177" w:rsidRPr="00311111" w:rsidRDefault="00C04177" w:rsidP="00C04177"/>
        </w:tc>
        <w:tc>
          <w:tcPr>
            <w:tcW w:w="3134" w:type="dxa"/>
          </w:tcPr>
          <w:p w:rsidR="00C04177" w:rsidRPr="00311111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945" w:type="dxa"/>
          </w:tcPr>
          <w:p w:rsidR="00C04177" w:rsidRPr="00311111" w:rsidRDefault="00C04177" w:rsidP="00C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111">
              <w:rPr>
                <w:rFonts w:ascii="Times New Roman" w:hAnsi="Times New Roman" w:cs="Times New Roman"/>
                <w:sz w:val="28"/>
                <w:szCs w:val="28"/>
              </w:rPr>
              <w:t>Рудакова Надежда Константиновна</w:t>
            </w:r>
          </w:p>
        </w:tc>
        <w:tc>
          <w:tcPr>
            <w:tcW w:w="2091" w:type="dxa"/>
          </w:tcPr>
          <w:p w:rsidR="00C04177" w:rsidRPr="00311111" w:rsidRDefault="00C04177" w:rsidP="00C0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70 990, 85</w:t>
            </w:r>
          </w:p>
        </w:tc>
      </w:tr>
    </w:tbl>
    <w:p w:rsidR="00C05BA3" w:rsidRDefault="00C05BA3"/>
    <w:sectPr w:rsidR="00C05BA3" w:rsidSect="00DD19A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3F"/>
    <w:rsid w:val="0003394C"/>
    <w:rsid w:val="00084E36"/>
    <w:rsid w:val="00091AD8"/>
    <w:rsid w:val="001443A6"/>
    <w:rsid w:val="00296A22"/>
    <w:rsid w:val="002A7606"/>
    <w:rsid w:val="00302B70"/>
    <w:rsid w:val="00311111"/>
    <w:rsid w:val="00316A48"/>
    <w:rsid w:val="00317C2C"/>
    <w:rsid w:val="0033578D"/>
    <w:rsid w:val="0034408C"/>
    <w:rsid w:val="0035072F"/>
    <w:rsid w:val="00382A3F"/>
    <w:rsid w:val="003B4AB1"/>
    <w:rsid w:val="003E00CB"/>
    <w:rsid w:val="00472FB1"/>
    <w:rsid w:val="00475565"/>
    <w:rsid w:val="004A064E"/>
    <w:rsid w:val="004F7C10"/>
    <w:rsid w:val="00502D15"/>
    <w:rsid w:val="00576CB6"/>
    <w:rsid w:val="00605C15"/>
    <w:rsid w:val="006178DF"/>
    <w:rsid w:val="00645E1F"/>
    <w:rsid w:val="00675BFF"/>
    <w:rsid w:val="00736044"/>
    <w:rsid w:val="007401D7"/>
    <w:rsid w:val="0075652F"/>
    <w:rsid w:val="0077523D"/>
    <w:rsid w:val="00787A3F"/>
    <w:rsid w:val="007D4895"/>
    <w:rsid w:val="00831174"/>
    <w:rsid w:val="008D1997"/>
    <w:rsid w:val="00916369"/>
    <w:rsid w:val="00922FED"/>
    <w:rsid w:val="00A031AC"/>
    <w:rsid w:val="00A073EE"/>
    <w:rsid w:val="00A177F6"/>
    <w:rsid w:val="00A36D52"/>
    <w:rsid w:val="00A93C47"/>
    <w:rsid w:val="00AB1099"/>
    <w:rsid w:val="00AB49F8"/>
    <w:rsid w:val="00AF3D6F"/>
    <w:rsid w:val="00B16CE7"/>
    <w:rsid w:val="00B22640"/>
    <w:rsid w:val="00BA54CB"/>
    <w:rsid w:val="00C04177"/>
    <w:rsid w:val="00C05BA3"/>
    <w:rsid w:val="00C34FFE"/>
    <w:rsid w:val="00C75589"/>
    <w:rsid w:val="00CA7A23"/>
    <w:rsid w:val="00D57D2A"/>
    <w:rsid w:val="00D7674B"/>
    <w:rsid w:val="00DD19AF"/>
    <w:rsid w:val="00E81944"/>
    <w:rsid w:val="00EE4F3A"/>
    <w:rsid w:val="00F4295D"/>
    <w:rsid w:val="00F526B8"/>
    <w:rsid w:val="00F5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BB2"/>
  <w15:chartTrackingRefBased/>
  <w15:docId w15:val="{D2FB7D97-3950-437A-834A-326AB46C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72FB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472FB1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customStyle="1" w:styleId="ConsPlusNormal">
    <w:name w:val="ConsPlusNormal"/>
    <w:rsid w:val="007D4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Филипенко Надежда Ивановна</dc:creator>
  <cp:keywords/>
  <dc:description/>
  <cp:lastModifiedBy>Ануфриева Ольга Сергеевна</cp:lastModifiedBy>
  <cp:revision>20</cp:revision>
  <cp:lastPrinted>2023-06-07T11:17:00Z</cp:lastPrinted>
  <dcterms:created xsi:type="dcterms:W3CDTF">2023-06-05T09:40:00Z</dcterms:created>
  <dcterms:modified xsi:type="dcterms:W3CDTF">2023-06-07T11:18:00Z</dcterms:modified>
</cp:coreProperties>
</file>