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35" w:rsidRDefault="000B3D35" w:rsidP="00BA7965">
      <w:pPr>
        <w:rPr>
          <w:b/>
          <w:sz w:val="28"/>
        </w:rPr>
      </w:pPr>
    </w:p>
    <w:p w:rsidR="000B3D35" w:rsidRPr="000E0D8D" w:rsidRDefault="000B3D35" w:rsidP="00FF632B">
      <w:pPr>
        <w:jc w:val="center"/>
        <w:rPr>
          <w:b/>
          <w:sz w:val="28"/>
        </w:rPr>
      </w:pPr>
      <w:r w:rsidRPr="000E0D8D">
        <w:rPr>
          <w:b/>
          <w:sz w:val="28"/>
        </w:rPr>
        <w:t xml:space="preserve">Сведения </w:t>
      </w:r>
    </w:p>
    <w:p w:rsidR="000B3D35" w:rsidRDefault="000B3D35" w:rsidP="000E0D8D">
      <w:pPr>
        <w:jc w:val="center"/>
        <w:rPr>
          <w:b/>
          <w:sz w:val="28"/>
        </w:rPr>
      </w:pPr>
      <w:r>
        <w:rPr>
          <w:b/>
          <w:sz w:val="28"/>
        </w:rPr>
        <w:t>о рассчитываемой за 202</w:t>
      </w:r>
      <w:r w:rsidRPr="00C02F31">
        <w:rPr>
          <w:b/>
          <w:sz w:val="28"/>
        </w:rPr>
        <w:t>2</w:t>
      </w:r>
      <w:r w:rsidRPr="000E0D8D">
        <w:rPr>
          <w:b/>
          <w:sz w:val="28"/>
        </w:rPr>
        <w:t xml:space="preserve"> год среднемесячной заработной плате директоров, их заместителей и главных </w:t>
      </w:r>
      <w:r>
        <w:rPr>
          <w:b/>
          <w:sz w:val="28"/>
        </w:rPr>
        <w:br/>
      </w:r>
      <w:r w:rsidRPr="000E0D8D">
        <w:rPr>
          <w:b/>
          <w:sz w:val="28"/>
        </w:rPr>
        <w:t>бухгалтеров государственных учреждений, в отношении которых Министерство труда, занятости и социальной защиты Республики Коми</w:t>
      </w:r>
      <w:r>
        <w:rPr>
          <w:b/>
          <w:sz w:val="28"/>
        </w:rPr>
        <w:t xml:space="preserve"> </w:t>
      </w:r>
      <w:r w:rsidRPr="000E0D8D">
        <w:rPr>
          <w:b/>
          <w:sz w:val="28"/>
        </w:rPr>
        <w:t>осуществляет функции и полномочия учредителя</w:t>
      </w:r>
    </w:p>
    <w:p w:rsidR="00B73127" w:rsidRPr="00B73127" w:rsidRDefault="00B73127" w:rsidP="000E0D8D">
      <w:pPr>
        <w:jc w:val="center"/>
        <w:rPr>
          <w:b/>
          <w:sz w:val="28"/>
          <w:lang w:val="en-US"/>
        </w:rPr>
      </w:pPr>
      <w:r w:rsidRPr="00B73127">
        <w:rPr>
          <w:b/>
          <w:sz w:val="28"/>
          <w:lang w:val="en-US"/>
        </w:rPr>
        <w:t>svedeniya_zarplata_direktorov_gu_podved_mintruda_rk_za_2022_utochnennie_05_06_2023_2023-06-05_11-48-23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4788"/>
        <w:gridCol w:w="4714"/>
        <w:gridCol w:w="4168"/>
      </w:tblGrid>
      <w:tr w:rsidR="000B3D35" w:rsidRPr="00740389" w:rsidTr="003B7203">
        <w:trPr>
          <w:trHeight w:val="281"/>
        </w:trPr>
        <w:tc>
          <w:tcPr>
            <w:tcW w:w="607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88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(полностью)</w:t>
            </w:r>
          </w:p>
        </w:tc>
        <w:tc>
          <w:tcPr>
            <w:tcW w:w="4714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согласно штатному 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расписанию</w:t>
            </w:r>
          </w:p>
        </w:tc>
        <w:tc>
          <w:tcPr>
            <w:tcW w:w="4168" w:type="dxa"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 рассчитанной за 2022</w:t>
            </w: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среднемесячной заработной платы, руб.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B3D35" w:rsidRPr="00BA2ABA" w:rsidTr="00B3083C">
        <w:trPr>
          <w:trHeight w:val="325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«Социально-реабилитационный центр для несовершеннолетних города Сыктывкара»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Кальцева Елена Владимировна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05.04.2022)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92762,96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Ракшина Ирина Анатолеьвна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58808,76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Зырянова Светлана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55573,40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9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Кропанёва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94881,72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Бегунов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60819,37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Литке Ольга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77097,62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Доронина Наталья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73613,50</w:t>
            </w:r>
          </w:p>
        </w:tc>
      </w:tr>
      <w:tr w:rsidR="000B3D35" w:rsidRPr="00BA2ABA" w:rsidTr="00B3083C">
        <w:trPr>
          <w:trHeight w:val="384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социально-оздоровительный центр «Максаковка»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Мальцев Владимир Ильич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(принят 26.09.2022)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90570,91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Коковкина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59988,21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 Борис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lang w:eastAsia="ru-RU"/>
              </w:rPr>
              <w:t>(принят 06.12.2022)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41174,91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7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«Региональный центр развития социальных технологий»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Мешалов Александр Андреевич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100410,00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Калачева Антонина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67502,00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Сенникова Анастасия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61933,00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Жильцова Нина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73228,00</w:t>
            </w:r>
          </w:p>
        </w:tc>
      </w:tr>
      <w:tr w:rsidR="000B3D35" w:rsidRPr="00BA2ABA" w:rsidTr="00B3083C">
        <w:trPr>
          <w:trHeight w:val="31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Куратова Татьяна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63358,00</w:t>
            </w:r>
          </w:p>
        </w:tc>
      </w:tr>
      <w:tr w:rsidR="000B3D35" w:rsidRPr="00BA2ABA" w:rsidTr="00B3083C">
        <w:trPr>
          <w:trHeight w:val="349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Кунибский интернат «Сила жизни»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147681,28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Хозяинова Елена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A2E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96989,90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Синяева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54725,40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Плешева Анна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56284,04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Республиканский кризисный центр для мужчин и женщин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(до 02.02.2023 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социальной адаптации для лиц без определенного места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жительства и занятий города Сыктывкара»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Лосева Ирина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68295,96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Сыктывкарский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 Александр Владиславович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Виноградова Инна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82796,03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Корсак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109198,21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Новоселов Владимир Вячеславович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83388,30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Донодина Татьяна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98391,40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помощи семье и детям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76598,21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Королёва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66152,92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Мазур Наталья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7C404C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по предоставлению государственных услуг в сфере социальной защиты населения </w:t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Эжвинского района города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>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Поленчук Виктория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121983,03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Смирнова Римма Диогравовна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89552,61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711A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Самсонова Люция Назимзяновна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(принята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131713,77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Кочпонский интернат»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Бездижий Юлия Гаджиевна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67145,45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Петрова Анна Олеговна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09.12.2022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63023,21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Пасынков Андрей Владимирович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92541,67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Целищев Сергей Николаевич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70100,00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374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Эжвинский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Кокарев Евгений Георгиевич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173839,11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Ващенкова Татьяна Леонидовна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04.05.2022)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80736,95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Зверева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121703,03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Платика Николай </w:t>
            </w: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77408,86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Низовцева Любовь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B90B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84112,71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Тентюковский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 Александр Иванович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117343,97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Елагин Артем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69033,15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Кетова Ирина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74885,58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Ускова Галина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67130,71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Пундикова Елена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74985,37</w:t>
            </w:r>
          </w:p>
        </w:tc>
      </w:tr>
      <w:tr w:rsidR="000B3D35" w:rsidRPr="00BA2ABA" w:rsidTr="00B3083C">
        <w:trPr>
          <w:trHeight w:val="29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Южина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121547,55</w:t>
            </w:r>
          </w:p>
        </w:tc>
      </w:tr>
      <w:tr w:rsidR="000B3D35" w:rsidRPr="00BA2ABA" w:rsidTr="00B3083C">
        <w:trPr>
          <w:trHeight w:val="381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Симакова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973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территориальным центром социального обслуживания населения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88755,38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Надежда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540A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88453,41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Соскова Валентина Авенировна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89562,01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Рыбина Ирина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73250,24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Алексей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31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60771,93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Воркуты»</w:t>
            </w:r>
          </w:p>
        </w:tc>
      </w:tr>
      <w:tr w:rsidR="000B3D35" w:rsidRPr="00BA2ABA" w:rsidTr="00B3083C">
        <w:trPr>
          <w:trHeight w:val="13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Жариков Виктор Павлович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182410,39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Карасева Антонина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территориальным центром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156880,46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Хаджинова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64426,61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Крылова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142145,93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Воркуты»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Дунаева Светлана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86657,33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Милевич Жанетта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70149,09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Максимова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126562,07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Дубинина Инга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107260,06</w:t>
            </w:r>
          </w:p>
        </w:tc>
      </w:tr>
      <w:tr w:rsidR="000B3D35" w:rsidRPr="00BA2ABA" w:rsidTr="00B3083C">
        <w:trPr>
          <w:trHeight w:val="26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101561,09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адаптации для лиц без определенного места жительства и занятий города Ухты»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(учреждение находится в стадии реорганизации)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Ухтинский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Шевельдина Ирина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120085,53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Воронина Елена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71383,29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Мяус Лидия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74089,06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83505,89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9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Печоры»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Прошева Людмила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147785,87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Матвеева Лидия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119864,28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Шукюрова Эсмиральда Тофиковна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социального обслуживания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92415,01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Бабий Екатерина Вячеславовна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122786,79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«Печорский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Архипова Татьяна Герантьевна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107355,89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Пятина Татьяна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70582,58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Король  Оксана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40391,05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ГУ РК «Центр занятости населения города Печоры» 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Солякова Елена Федоровна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30.11.2022)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75129,68</w:t>
            </w:r>
          </w:p>
        </w:tc>
      </w:tr>
      <w:tr w:rsidR="000B3D35" w:rsidRPr="00BA2ABA" w:rsidTr="00B3083C">
        <w:trPr>
          <w:trHeight w:val="3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Волкова Алена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146303,45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Пумпутис Анна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126021,99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Богданова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124357,93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Харитонова Марина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131850,88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Интинский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Глумина Марина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79156,93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Чайка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43E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C61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84702,26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Шитова Лариса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153650,74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Мокеева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141716,36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Сергеева Татьяна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87522,35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Балашова Галина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133089,11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Усинский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33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Брага Жанна Владимировна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78807,69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Нестеренко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122943,04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Згура Ольга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100010,27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Страутиньш Ольга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98509,52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Сосногорска»</w:t>
            </w:r>
          </w:p>
        </w:tc>
      </w:tr>
      <w:tr w:rsidR="000B3D35" w:rsidRPr="00BA2ABA" w:rsidTr="00B3083C">
        <w:trPr>
          <w:trHeight w:val="37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Бабюк Татьяна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121450,00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Шилова Алёна Ришатовна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103375,00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Тюльпанова Татьяна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531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 заведующий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80675,00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Куриленко Людмила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91833,33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г. Сосногорска»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Климцева Наталья Григорьевна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28.04.2022)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69925,00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Нижне-Одесский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Базуто Татьяна Николаевна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57330,63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Михайлютенко Андрей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74176,60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Верещагина Светлана Казисовна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138065,83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Кирьянова Ольга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105773,07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Кислякова Татьяна Вавиловна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83C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107354,78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Бабикова Любовь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79532,37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Светлана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122775,21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Каримова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112328,78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Мария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74812,16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Канева Любовь Владимировна 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 16.08.202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68506,99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39. ГБУ РК «Центр по предоставлению государственных услуг в сфере социальной защиты населения Ижемского 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Залёткина Татьяна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142670,64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Филиппова Вера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117200,12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Артеева Кристина Акимовна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107849,41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40.ГУ РК «Центр занятости населения Ижемского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Терентьев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72656,63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41.ГБУ РК «Центр по предоставлению государственных услуг в сфере социальной защиты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Вурдова Татьяна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120828,31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Демидова Надежда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91970,53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Митин Александр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терри-ториальным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83313,90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Курыдкашина Полина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101475,49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42.ГБУ РК «Республиканский Усогорский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43.ГУ РК «Центр занятости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44.ГБУ РК  «Центр по предоставлению государственных услуг в сфере социальной защиты населения Прилузского 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Чукилева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124192,00</w:t>
            </w:r>
          </w:p>
        </w:tc>
      </w:tr>
      <w:tr w:rsidR="000B3D35" w:rsidRPr="00BA2ABA" w:rsidTr="00B3083C">
        <w:trPr>
          <w:trHeight w:val="32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Панева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99404,00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Стрекалова Наталья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79234,00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Бундуки Анжелика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87015,00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45.ГБУ РК «Республиканский Летский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Семён Фёдорович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130306,86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3B7203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Подгорних Нина Акиндиновна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  <w:vAlign w:val="center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79662,00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Панагушин Александр Геннадьевич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75672,76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Василий Михайлович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83417,30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Зиньковская Любовь Григорьевна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82407,65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46.ГУ РК «Центр занятости населения Прилузского района»</w:t>
            </w:r>
          </w:p>
        </w:tc>
      </w:tr>
      <w:tr w:rsidR="000B3D35" w:rsidRPr="00BA2ABA" w:rsidTr="00B3083C">
        <w:trPr>
          <w:trHeight w:val="24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Фоминых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31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60794,00</w:t>
            </w:r>
          </w:p>
        </w:tc>
      </w:tr>
      <w:tr w:rsidR="000B3D35" w:rsidRPr="00BA2ABA" w:rsidTr="00B3083C">
        <w:trPr>
          <w:trHeight w:val="43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47.ГБУ РК  «Центр по предоставлению государственных услуг в сфере социальной защиты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Лариса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121471,50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Потапова Людмила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79572,59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Подорова Татьяна Альбертовна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93614,65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48.ГУ РК «Центр занятости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Азизова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64169,08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49.ГБУ РК  «Центр по предоставлению государственных услуг в сфере социальной защиты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Туркина Наталья Ивановна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30.06.2022)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>143424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Кичигина Галина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91541,06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Конопацкая Ольга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114196,91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50. ГУ РК «Центр занятости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 Андрей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60249,03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51. ГБУ РК  «Центр по предоставлению государственных услуг в сфере социальной защиты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Пахомова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117642,71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88284,60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8C25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09,22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Данилевич Инга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99061,55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52. ГУ РК «Центр занятости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Комышева Татьяна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65602,93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53. ГБУ РК  «Центр по предоставлению государственных услуг в сфере социальной защиты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Шатрыкина Галина Рихардовна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110344,95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Майбурова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81356,52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Кондратьева Валентина Витальевна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80901,14</w:t>
            </w:r>
          </w:p>
        </w:tc>
      </w:tr>
      <w:tr w:rsidR="000B3D35" w:rsidRPr="00BA2ABA" w:rsidTr="0041259D">
        <w:trPr>
          <w:trHeight w:val="35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54. ГУ РК «Центр занятости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 Сергей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61941,18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55. ГБУ РК  «Центр по предоставлению государственных услуг в сфере социальной защиты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Евгений Александрович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12.05.2022)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126468,49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Мишарина Валентина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98740,47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Петухова Любовь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81109,39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56. ГУ РК «Центр занятости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Василевский Александр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65873,97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57. ГБУ РК  «Центр по предоставлению государственных услуг в сфере социальной защиты населения Княжпогостского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Токмакова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113432,36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Мансурова Галина Петровна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724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102547,74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Малышева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100727,26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Новикова Ирина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104701,66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58. ГБУ РК «Республиканский Княжпогостский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Полякова Наталья Николаевна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81284,67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2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59. ГУ РК «Центр занятости населения Княжпогостского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99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Дымов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62850,86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60. ГБУ РК  «Центр по предоставлению государственных услуг в сфере социальной защиты населения Усть-Куломского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Дружкова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124979,56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Журавская Светлана Иосифовна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93298,53</w:t>
            </w:r>
          </w:p>
        </w:tc>
      </w:tr>
      <w:tr w:rsidR="000B3D35" w:rsidRPr="00BA2ABA" w:rsidTr="00B3083C">
        <w:trPr>
          <w:trHeight w:val="36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Панюкова Светлана Мамедовна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106731,74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Гуляева Ольга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102295,58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61. ГУ РК «Центр занятости населения Усть-Куломского района»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Попова Ольга Павловна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62528,32</w:t>
            </w:r>
          </w:p>
        </w:tc>
      </w:tr>
      <w:tr w:rsidR="000B3D35" w:rsidRPr="00BA2ABA" w:rsidTr="00B3083C">
        <w:trPr>
          <w:trHeight w:val="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62. ГКУ РК «Центр обеспечения деятельности Министерства труда, занятости и социальной защиты Республики Коми»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105D70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Ганн Валерий Олегович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95450,00</w:t>
            </w:r>
          </w:p>
        </w:tc>
      </w:tr>
    </w:tbl>
    <w:p w:rsidR="000B3D35" w:rsidRDefault="000B3D35" w:rsidP="00D276CA">
      <w:pPr>
        <w:rPr>
          <w:b/>
          <w:szCs w:val="24"/>
        </w:rPr>
      </w:pPr>
    </w:p>
    <w:p w:rsidR="000B3D35" w:rsidRDefault="000B3D35" w:rsidP="00BA7965">
      <w:pPr>
        <w:rPr>
          <w:b/>
          <w:sz w:val="28"/>
        </w:rPr>
      </w:pPr>
    </w:p>
    <w:p w:rsidR="000B3D35" w:rsidRPr="000E0D8D" w:rsidRDefault="000B3D35" w:rsidP="00FF632B">
      <w:pPr>
        <w:jc w:val="center"/>
        <w:rPr>
          <w:b/>
          <w:sz w:val="28"/>
        </w:rPr>
      </w:pPr>
      <w:r w:rsidRPr="000E0D8D">
        <w:rPr>
          <w:b/>
          <w:sz w:val="28"/>
        </w:rPr>
        <w:t xml:space="preserve">Сведения </w:t>
      </w:r>
    </w:p>
    <w:p w:rsidR="000B3D35" w:rsidRPr="000E0D8D" w:rsidRDefault="000B3D35" w:rsidP="000E0D8D">
      <w:pPr>
        <w:jc w:val="center"/>
        <w:rPr>
          <w:b/>
          <w:sz w:val="28"/>
        </w:rPr>
      </w:pPr>
      <w:r>
        <w:rPr>
          <w:b/>
          <w:sz w:val="28"/>
        </w:rPr>
        <w:t>о рассчитываемой за 202</w:t>
      </w:r>
      <w:r w:rsidRPr="00C02F31">
        <w:rPr>
          <w:b/>
          <w:sz w:val="28"/>
        </w:rPr>
        <w:t>2</w:t>
      </w:r>
      <w:r w:rsidRPr="000E0D8D">
        <w:rPr>
          <w:b/>
          <w:sz w:val="28"/>
        </w:rPr>
        <w:t xml:space="preserve"> год среднемесячной заработной плате директоров, их заместителей и главных </w:t>
      </w:r>
      <w:r>
        <w:rPr>
          <w:b/>
          <w:sz w:val="28"/>
        </w:rPr>
        <w:br/>
      </w:r>
      <w:r w:rsidRPr="000E0D8D">
        <w:rPr>
          <w:b/>
          <w:sz w:val="28"/>
        </w:rPr>
        <w:t>бухгалтеров государственных учреждений, в отношении которых Министерство труда, занятости и социальной защиты Республики Коми</w:t>
      </w:r>
      <w:r>
        <w:rPr>
          <w:b/>
          <w:sz w:val="28"/>
        </w:rPr>
        <w:t xml:space="preserve"> </w:t>
      </w:r>
      <w:r w:rsidRPr="000E0D8D">
        <w:rPr>
          <w:b/>
          <w:sz w:val="28"/>
        </w:rPr>
        <w:t>осуществляет функции и полномочия учредителя</w:t>
      </w:r>
    </w:p>
    <w:p w:rsidR="000B3D35" w:rsidRPr="00B73127" w:rsidRDefault="00B73127" w:rsidP="00FF632B">
      <w:pPr>
        <w:jc w:val="center"/>
        <w:rPr>
          <w:b/>
          <w:szCs w:val="24"/>
          <w:lang w:val="en-US"/>
        </w:rPr>
      </w:pPr>
      <w:r w:rsidRPr="00B73127">
        <w:rPr>
          <w:b/>
          <w:szCs w:val="24"/>
          <w:lang w:val="en-US"/>
        </w:rPr>
        <w:t>svedeniya_zarplata_direktorov_gu_podved_mintruda_rk_za_2022_utochnennie_11_05_2023_2023-05-11_15-12-55</w:t>
      </w:r>
    </w:p>
    <w:p w:rsidR="000B3D35" w:rsidRPr="00B73127" w:rsidRDefault="000B3D35" w:rsidP="00FF632B">
      <w:pPr>
        <w:jc w:val="center"/>
        <w:rPr>
          <w:sz w:val="20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4788"/>
        <w:gridCol w:w="4714"/>
        <w:gridCol w:w="4168"/>
      </w:tblGrid>
      <w:tr w:rsidR="000B3D35" w:rsidRPr="00740389" w:rsidTr="003B7203">
        <w:trPr>
          <w:trHeight w:val="281"/>
        </w:trPr>
        <w:tc>
          <w:tcPr>
            <w:tcW w:w="607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88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(полностью)</w:t>
            </w:r>
          </w:p>
        </w:tc>
        <w:tc>
          <w:tcPr>
            <w:tcW w:w="4714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согласно штатному 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расписанию</w:t>
            </w:r>
          </w:p>
        </w:tc>
        <w:tc>
          <w:tcPr>
            <w:tcW w:w="4168" w:type="dxa"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 рассчитанной за 2022</w:t>
            </w: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среднемесячной заработной платы, руб.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B3D35" w:rsidRPr="00BA2ABA" w:rsidTr="00B3083C">
        <w:trPr>
          <w:trHeight w:val="325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«Социально-реабилитационный центр для несовершеннолетних города Сыктывкара»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Кальцева Елена Владимировна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05.04.2022)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92762,96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Ракшина Ирина Анатолеьвна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58808,76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Зырянова Светлана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55573,40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9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Кропанёва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94881,72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Бегунов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60819,37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Литке Ольга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77097,62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Доронина Наталья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73613,50</w:t>
            </w:r>
          </w:p>
        </w:tc>
      </w:tr>
      <w:tr w:rsidR="000B3D35" w:rsidRPr="00BA2ABA" w:rsidTr="00B3083C">
        <w:trPr>
          <w:trHeight w:val="384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социально-оздоровительный центр «Максаковка»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Мальцев Владимир Ильич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26.09.2022)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90570,91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Коковкина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59988,21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 Борис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lang w:eastAsia="ru-RU"/>
              </w:rPr>
              <w:t>(принят 06.12.2022)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41174,91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7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«Региональный центр развития социальных технологий»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Мешалов Александр Андреевич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100410,00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Калачева Антонина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67502,00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Сенникова Анастасия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61933,00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Жильцова Нина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73228,00</w:t>
            </w:r>
          </w:p>
        </w:tc>
      </w:tr>
      <w:tr w:rsidR="000B3D35" w:rsidRPr="00BA2ABA" w:rsidTr="00B3083C">
        <w:trPr>
          <w:trHeight w:val="31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Куратова Татьяна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63358,00</w:t>
            </w:r>
          </w:p>
        </w:tc>
      </w:tr>
      <w:tr w:rsidR="000B3D35" w:rsidRPr="00BA2ABA" w:rsidTr="00B3083C">
        <w:trPr>
          <w:trHeight w:val="349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Кунибский интернат «Сила жизни»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147681,28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Хозяинова Елена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A2E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96989,90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Синяева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54725,40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Плешева Анна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56284,04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Республиканский кризисный центр для мужчин и женщин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(до 02.02.2023 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социальной адаптации для лиц без определенного места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жительства и занятий города Сыктывкара»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Лосева Ирина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68295,96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Сыктывкарский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 Александр Владиславович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Виноградова Инна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82796,03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Корсак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109198,21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Новоселов Владимир Вячеславович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83388,30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Донодина Татьяна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98391,40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помощи семье и детям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76598,21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Королёва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66152,92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Мазур Наталья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7C404C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по предоставлению государственных услуг в сфере социальной защиты населения </w:t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Эжвинского района города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>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Поленчук Виктория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121983,03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Смирнова Римма Диогравовна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89552,61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711A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Самсонова Люция Назимзяновна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(принята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131713,77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Кочпонский интернат»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Бездижий Юлия Гаджиевна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67145,45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Петрова Анна Олеговна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09.12.2022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63023,21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Пасынков Андрей Владимирович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92541,67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Целищев Сергей Николаевич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70100,00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374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Эжвинский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Кокарев Евгений Георгиевич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173839,11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Ващенкова Татьяна Леонидовна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04.05.2022)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80736,95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Зверева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121703,03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Платика Николай </w:t>
            </w: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77408,86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Низовцева Любовь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B90B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84112,71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Тентюковский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 Александр Иванович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117343,97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Елагин Артем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69033,15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Кетова Ирина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74885,58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Ускова Галина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67130,71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Пундикова Елена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74985,37</w:t>
            </w:r>
          </w:p>
        </w:tc>
      </w:tr>
      <w:tr w:rsidR="000B3D35" w:rsidRPr="00BA2ABA" w:rsidTr="00B3083C">
        <w:trPr>
          <w:trHeight w:val="29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Южина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121547,55</w:t>
            </w:r>
          </w:p>
        </w:tc>
      </w:tr>
      <w:tr w:rsidR="000B3D35" w:rsidRPr="00BA2ABA" w:rsidTr="00B3083C">
        <w:trPr>
          <w:trHeight w:val="381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Симакова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973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территориальным центром социального обслуживания населения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88755,38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Надежда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540A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88453,41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Соскова Валентина Авенировна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89562,01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Рыбина Ирина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73250,24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Алексей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31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60771,93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Воркуты»</w:t>
            </w:r>
          </w:p>
        </w:tc>
      </w:tr>
      <w:tr w:rsidR="000B3D35" w:rsidRPr="00BA2ABA" w:rsidTr="00B3083C">
        <w:trPr>
          <w:trHeight w:val="13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Жариков Виктор Павлович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182410,39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Карасева Антонина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территориальным центром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156880,46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Хаджинова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64426,61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Крылова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142145,93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Воркуты»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Дунаева Светлана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86657,33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Милевич Жанетта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70149,09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Максимова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126562,07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Дубинина Инга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107260,06</w:t>
            </w:r>
          </w:p>
        </w:tc>
      </w:tr>
      <w:tr w:rsidR="000B3D35" w:rsidRPr="00BA2ABA" w:rsidTr="00B3083C">
        <w:trPr>
          <w:trHeight w:val="26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101561,09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адаптации для лиц без определенного места жительства и занятий города Ухты»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(учреждение находится в стадии реорганизации)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Ухтинский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Шевельдина Ирина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120085,53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Воронина Елена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71383,29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Мяус Лидия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74089,06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83505,89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9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Печоры»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Прошева Людмила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147785,87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Матвеева Лидия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119864,28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Шукюрова Эсмиральда Тофиковна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социального обслуживания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92415,01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Бабий Екатерина Вячеславовна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122786,79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«Печорский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Архипова Татьяна Герантьевна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107355,89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Пятина Татьяна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70582,58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Король  Оксана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40391,05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ГУ РК «Центр занятости населения города Печоры» 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Солякова Елена Федоровна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30.11.2022)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75129,68</w:t>
            </w:r>
          </w:p>
        </w:tc>
      </w:tr>
      <w:tr w:rsidR="000B3D35" w:rsidRPr="00BA2ABA" w:rsidTr="00B3083C">
        <w:trPr>
          <w:trHeight w:val="3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Волкова Алена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146303,45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Пумпутис Анна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126021,99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Богданова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124357,93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Харитонова Марина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131850,88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Интинский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Глумина Марина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79156,93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Чайка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43E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C61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84702,26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Шитова Лариса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153650,74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Мокеева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141716,36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Сергеева Татьяна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87522,35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Балашова Галина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133089,11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Усинский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33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Брага Жанна Владимировна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78807,69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Нестеренко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122943,04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Згура Ольга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100010,27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Страутиньш Ольга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98509,52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Гусарова Александра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72254,57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Сосногорска»</w:t>
            </w:r>
          </w:p>
        </w:tc>
      </w:tr>
      <w:tr w:rsidR="000B3D35" w:rsidRPr="00BA2ABA" w:rsidTr="00B3083C">
        <w:trPr>
          <w:trHeight w:val="37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Бабюк Татьяна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121450,00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Шилова Алёна Ришатовна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103375,00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Тюльпанова Татьяна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531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80675,00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Куриленко Людмила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91833,33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г. Сосногорска»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Климцева Наталья Григорьевна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28.04.2022)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69925,00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Нижне-Одесский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Базуто Татьяна Николаевна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57330,63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Михайлютенко Андрей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74176,60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Верещагина Светлана Казисовна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138065,83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Кирьянова Ольга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105773,07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Кислякова Татьяна Вавиловна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83C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107354,78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Бабикова Любовь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79532,37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Светлана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122775,21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Каримова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112328,78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Мария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74812,16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Канева Любовь Владимировна 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 16.08.202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68506,99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39. ГБУ РК «Центр по предоставлению государственных услуг в сфере социальной защиты населения Ижемского 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Залёткина Татьяна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142670,64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Филиппова Вера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117200,12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Артеева Кристина Акимовна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107849,41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40.ГУ РК «Центр занятости населения Ижемского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Терентьев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72656,63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41.ГБУ РК «Центр по предоставлению государственных услуг в сфере социальной защиты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Вурдова Татьяна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120828,31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Демидова Надежда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91970,53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Митин Александр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терри-ториальным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83313,90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Курыдкашина Полина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101475,49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42.ГБУ РК «Республиканский Усогорский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43.ГУ РК «Центр занятости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Веткин Павел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60492,91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44.ГБУ РК  «Центр по предоставлению государственных услуг в сфере социальной защиты населения Прилузского 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Чукилева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124192,00</w:t>
            </w:r>
          </w:p>
        </w:tc>
      </w:tr>
      <w:tr w:rsidR="000B3D35" w:rsidRPr="00BA2ABA" w:rsidTr="00B3083C">
        <w:trPr>
          <w:trHeight w:val="32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Панева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99404,00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Стрекалова Наталья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79234,00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Бундуки Анжелика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87015,00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45.ГБУ РК «Республиканский Летский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Семён Фёдорович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130306,86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3B7203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Подгорних Нина Акиндиновна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  <w:vAlign w:val="center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79662,00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Панагушин Александр Геннадьевич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75672,76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Василий Михайлович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83417,30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Зиньковская Любовь Григорьевна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82407,65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46.ГУ РК «Центр занятости населения Прилузского района»</w:t>
            </w:r>
          </w:p>
        </w:tc>
      </w:tr>
      <w:tr w:rsidR="000B3D35" w:rsidRPr="00BA2ABA" w:rsidTr="00B3083C">
        <w:trPr>
          <w:trHeight w:val="24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Фоминых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31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60794,00</w:t>
            </w:r>
          </w:p>
        </w:tc>
      </w:tr>
      <w:tr w:rsidR="000B3D35" w:rsidRPr="00BA2ABA" w:rsidTr="00B3083C">
        <w:trPr>
          <w:trHeight w:val="43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47.ГБУ РК  «Центр по предоставлению государственных услуг в сфере социальной защиты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Лариса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121471,50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Козаревская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91386,54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Потапова Людмила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79572,59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Подорова Татьяна Альбертовна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93614,65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48.ГУ РК «Центр занятости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Азизова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64169,08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49.ГБУ РК  «Центр по предоставлению государственных услуг в сфере социальной защиты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Туркина Наталья Ивановна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30.06.2022)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>143424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Кичигина Галина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91541,06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Конопацкая Ольга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114196,91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50. ГУ РК «Центр занятости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 Андрей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60249,03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51. ГБУ РК  «Центр по предоставлению государственных услуг в сфере социальной защиты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Пахомова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117642,71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88284,60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8C25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09,22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Данилевич Инга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99061,55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52. ГУ РК «Центр занятости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Комышева Татьяна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65602,93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53. ГБУ РК  «Центр по предоставлению государственных услуг в сфере социальной защиты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Шатрыкина Галина Рихардовна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110344,95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Майбурова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81356,52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Кондратьева Валентина Витальевна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80901,14</w:t>
            </w:r>
          </w:p>
        </w:tc>
      </w:tr>
      <w:tr w:rsidR="000B3D35" w:rsidRPr="00BA2ABA" w:rsidTr="0041259D">
        <w:trPr>
          <w:trHeight w:val="35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54. ГУ РК «Центр занятости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 Сергей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61941,18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55. ГБУ РК  «Центр по предоставлению государственных услуг в сфере социальной защиты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Евгений Александрович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12.05.2022)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126468,49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Мишарина Валентина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98740,47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Петухова Любовь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81109,39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56. ГУ РК «Центр занятости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Василевский Александр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65873,97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57. ГБУ РК  «Центр по предоставлению государственных услуг в сфере социальной защиты населения Княжпогостского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Токмакова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113432,36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Мансурова Галина Петровна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724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102547,74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Малышева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100727,26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Новикова Ирина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104701,66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58. ГБУ РК «Республиканский Княжпогостский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Полякова Наталья Николаевна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81284,67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2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59. ГУ РК «Центр занятости населения Княжпогостского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99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Дымов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62850,86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60. ГБУ РК  «Центр по предоставлению государственных услуг в сфере социальной защиты населения Усть-Куломского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Дружкова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124979,56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Журавская Светлана Иосифовна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93298,53</w:t>
            </w:r>
          </w:p>
        </w:tc>
      </w:tr>
      <w:tr w:rsidR="000B3D35" w:rsidRPr="00BA2ABA" w:rsidTr="00B3083C">
        <w:trPr>
          <w:trHeight w:val="36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Панюкова Светлана Мамедовна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106731,74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Гуляева Ольга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102295,58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61. ГУ РК «Центр занятости населения Усть-Куломского района»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Попова Ольга Павловна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62528,32</w:t>
            </w:r>
          </w:p>
        </w:tc>
      </w:tr>
      <w:tr w:rsidR="000B3D35" w:rsidRPr="00BA2ABA" w:rsidTr="00B3083C">
        <w:trPr>
          <w:trHeight w:val="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62. ГКУ РК «Центр обеспечения деятельности Министерства труда, занятости и социальной защиты Республики Коми»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Шуктомова Олимпиада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126031,00</w:t>
            </w:r>
          </w:p>
        </w:tc>
      </w:tr>
      <w:tr w:rsidR="000B3D35" w:rsidRPr="00105D70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Ганн Валерий Олегович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95450,00</w:t>
            </w:r>
          </w:p>
        </w:tc>
      </w:tr>
    </w:tbl>
    <w:p w:rsidR="000B3D35" w:rsidRDefault="000B3D35" w:rsidP="00D276CA">
      <w:pPr>
        <w:rPr>
          <w:b/>
          <w:szCs w:val="24"/>
        </w:rPr>
      </w:pPr>
    </w:p>
    <w:p w:rsidR="000B3D35" w:rsidRDefault="000B3D35" w:rsidP="00BA7965">
      <w:pPr>
        <w:rPr>
          <w:b/>
          <w:sz w:val="28"/>
        </w:rPr>
      </w:pPr>
    </w:p>
    <w:p w:rsidR="000B3D35" w:rsidRPr="000E0D8D" w:rsidRDefault="000B3D35" w:rsidP="00FF632B">
      <w:pPr>
        <w:jc w:val="center"/>
        <w:rPr>
          <w:b/>
          <w:sz w:val="28"/>
        </w:rPr>
      </w:pPr>
      <w:r w:rsidRPr="000E0D8D">
        <w:rPr>
          <w:b/>
          <w:sz w:val="28"/>
        </w:rPr>
        <w:t xml:space="preserve">Сведения </w:t>
      </w:r>
    </w:p>
    <w:p w:rsidR="000B3D35" w:rsidRPr="000E0D8D" w:rsidRDefault="000B3D35" w:rsidP="000E0D8D">
      <w:pPr>
        <w:jc w:val="center"/>
        <w:rPr>
          <w:b/>
          <w:sz w:val="28"/>
        </w:rPr>
      </w:pPr>
      <w:r>
        <w:rPr>
          <w:b/>
          <w:sz w:val="28"/>
        </w:rPr>
        <w:t>о рассчитываемой за 202</w:t>
      </w:r>
      <w:r w:rsidRPr="00C02F31">
        <w:rPr>
          <w:b/>
          <w:sz w:val="28"/>
        </w:rPr>
        <w:t>2</w:t>
      </w:r>
      <w:r w:rsidRPr="000E0D8D">
        <w:rPr>
          <w:b/>
          <w:sz w:val="28"/>
        </w:rPr>
        <w:t xml:space="preserve"> год среднемесячной заработной плате директоров, их заместителей и главных </w:t>
      </w:r>
      <w:r>
        <w:rPr>
          <w:b/>
          <w:sz w:val="28"/>
        </w:rPr>
        <w:br/>
      </w:r>
      <w:r w:rsidRPr="000E0D8D">
        <w:rPr>
          <w:b/>
          <w:sz w:val="28"/>
        </w:rPr>
        <w:t>бухгалтеров государственных учреждений, в отношении которых Министерство труда, занятости и социальной защиты Республики Коми</w:t>
      </w:r>
      <w:r>
        <w:rPr>
          <w:b/>
          <w:sz w:val="28"/>
        </w:rPr>
        <w:t xml:space="preserve"> </w:t>
      </w:r>
      <w:r w:rsidRPr="000E0D8D">
        <w:rPr>
          <w:b/>
          <w:sz w:val="28"/>
        </w:rPr>
        <w:t>осуществляет функции и полномочия учредителя</w:t>
      </w:r>
    </w:p>
    <w:p w:rsidR="000B3D35" w:rsidRPr="00B73127" w:rsidRDefault="00B73127" w:rsidP="00FF632B">
      <w:pPr>
        <w:jc w:val="center"/>
        <w:rPr>
          <w:b/>
          <w:szCs w:val="24"/>
          <w:lang w:val="en-US"/>
        </w:rPr>
      </w:pPr>
      <w:r w:rsidRPr="00B73127">
        <w:rPr>
          <w:b/>
          <w:szCs w:val="24"/>
          <w:lang w:val="en-US"/>
        </w:rPr>
        <w:t>svedeniya_zarplata_direktorov_gu_podved_mintruda_rk_za_2022_utochnennie_10_04_2023_2023-04-10_13-10-04</w:t>
      </w:r>
    </w:p>
    <w:p w:rsidR="000B3D35" w:rsidRPr="00B73127" w:rsidRDefault="000B3D35" w:rsidP="00FF632B">
      <w:pPr>
        <w:jc w:val="center"/>
        <w:rPr>
          <w:sz w:val="20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4788"/>
        <w:gridCol w:w="4714"/>
        <w:gridCol w:w="4168"/>
      </w:tblGrid>
      <w:tr w:rsidR="000B3D35" w:rsidRPr="00740389" w:rsidTr="003B7203">
        <w:trPr>
          <w:trHeight w:val="281"/>
        </w:trPr>
        <w:tc>
          <w:tcPr>
            <w:tcW w:w="607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88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(полностью)</w:t>
            </w:r>
          </w:p>
        </w:tc>
        <w:tc>
          <w:tcPr>
            <w:tcW w:w="4714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согласно штатному 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расписанию</w:t>
            </w:r>
          </w:p>
        </w:tc>
        <w:tc>
          <w:tcPr>
            <w:tcW w:w="4168" w:type="dxa"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 рассчитанной за 2022</w:t>
            </w: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среднемесячной заработной платы, руб.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B3D35" w:rsidRPr="00BA2ABA" w:rsidTr="00B3083C">
        <w:trPr>
          <w:trHeight w:val="325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«Социально-реабилитационный центр для несовершеннолетних города Сыктывкара»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Кальцева Елена Владимировна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05.04.2022)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92762,96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Ракшина Ирина Анатолеьвна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58808,76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Зырянова Светлана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55573,40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9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Кропанёва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94881,72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Бегунов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60819,37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Литке Ольга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77097,62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Доронина Наталья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73613,50</w:t>
            </w:r>
          </w:p>
        </w:tc>
      </w:tr>
      <w:tr w:rsidR="000B3D35" w:rsidRPr="00BA2ABA" w:rsidTr="00B3083C">
        <w:trPr>
          <w:trHeight w:val="384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социально-оздоровительный центр «Максаковка»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Мальцев Владимир Ильич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26.09.2022)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90570,91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Коковкина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59988,21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 Борис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lang w:eastAsia="ru-RU"/>
              </w:rPr>
              <w:t>(принят 06.12.2022)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41174,91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7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«Региональный центр развития социальных технологий»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Мешалов Александр Андреевич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100410,00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Калачева Антонина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67502,00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Сенникова Анастасия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61933,00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Жильцова Нина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73228,00</w:t>
            </w:r>
          </w:p>
        </w:tc>
      </w:tr>
      <w:tr w:rsidR="000B3D35" w:rsidRPr="00BA2ABA" w:rsidTr="00B3083C">
        <w:trPr>
          <w:trHeight w:val="31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Куратова Татьяна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63358,00</w:t>
            </w:r>
          </w:p>
        </w:tc>
      </w:tr>
      <w:tr w:rsidR="000B3D35" w:rsidRPr="00BA2ABA" w:rsidTr="00B3083C">
        <w:trPr>
          <w:trHeight w:val="349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Кунибский интернат «Сила жизни»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147681,28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Хозяинова Елена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A2E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96989,90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Синяева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54725,40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Плешева Анна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56284,04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Республиканский кризисный центр для мужчин и женщин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(до 02.02.2023 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социальной адаптации для лиц без определенного места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жительства и занятий города Сыктывкара»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Лосева Ирина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68295,96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Сыктывкарский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 Александр Владиславович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Виноградова Инна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82796,03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Корсак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109198,21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Новоселов Владимир Вячеславович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83388,30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Донодина Татьяна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98391,40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помощи семье и детям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76598,21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Королёва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66152,92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Мазур Наталья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7C404C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по предоставлению государственных услуг в сфере социальной защиты населения </w:t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Эжвинского района города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>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Поленчук Виктория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121983,03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Смирнова Римма Диогравовна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89552,61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711A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Самсонова Люция Назимзяновна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(принята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131713,77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Кочпонский интернат»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Бездижий Юлия Гаджиевна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67145,45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Петрова Анна Олеговна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09.12.2022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63023,21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Пасынков Андрей Владимирович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92541,67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Целищев Сергей Николаевич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70100,00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374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Эжвинский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Кокарев Евгений Георгиевич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173839,11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Ващенкова Татьяна Леонидовна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04.05.2022)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80736,95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Зверева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121703,03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Платика Николай </w:t>
            </w: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77408,86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Низовцева Любовь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B90B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84112,71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Тентюковский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 Александр Иванович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117343,97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Елагин Артем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69033,15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Кетова Ирина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74885,58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Ускова Галина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67130,71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Пундикова Елена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74985,37</w:t>
            </w:r>
          </w:p>
        </w:tc>
      </w:tr>
      <w:tr w:rsidR="000B3D35" w:rsidRPr="00BA2ABA" w:rsidTr="00B3083C">
        <w:trPr>
          <w:trHeight w:val="29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Южина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121547,55</w:t>
            </w:r>
          </w:p>
        </w:tc>
      </w:tr>
      <w:tr w:rsidR="000B3D35" w:rsidRPr="00BA2ABA" w:rsidTr="00B3083C">
        <w:trPr>
          <w:trHeight w:val="381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Симакова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973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территориальным центром социального обслуживания населения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88755,38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Надежда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территориальным центром социальной защиты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540A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88453,41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Соскова Валентина Авенировна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89562,01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Рыбина Ирина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73250,24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Алексей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31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60771,93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Воркуты»</w:t>
            </w:r>
          </w:p>
        </w:tc>
      </w:tr>
      <w:tr w:rsidR="000B3D35" w:rsidRPr="00BA2ABA" w:rsidTr="00B3083C">
        <w:trPr>
          <w:trHeight w:val="13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Жариков Виктор Павлович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182410,39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Карасева Антонина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территориальным центром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156880,46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Хаджинова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64426,61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Крылова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142145,93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Воркуты»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Дунаева Светлана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86657,33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Милевич Жанетта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70149,09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Максимова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126562,07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Дубинина Инга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107260,06</w:t>
            </w:r>
          </w:p>
        </w:tc>
      </w:tr>
      <w:tr w:rsidR="000B3D35" w:rsidRPr="00BA2ABA" w:rsidTr="00B3083C">
        <w:trPr>
          <w:trHeight w:val="26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101561,09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адаптации для лиц без определенного места жительства и занятий города Ухты»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(учреждение находится в стадии реорганизации)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Ухтинский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Шевельдина Ирина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120085,53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Воронина Елена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71383,29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Мяус Лидия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74089,06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83505,89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Алексеева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63461,95</w:t>
            </w:r>
          </w:p>
        </w:tc>
      </w:tr>
      <w:tr w:rsidR="000B3D35" w:rsidRPr="00BA2ABA" w:rsidTr="00B3083C">
        <w:trPr>
          <w:trHeight w:val="29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Печоры»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Прошева Людмила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147785,87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Матвеева Лидия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119864,28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Шукюрова Эсмиральда Тофиковна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социального обслуживания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92415,01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Бабий Екатерина Вячеславовна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122786,79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«Печорский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Архипова Татьяна Герантьевна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107355,89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Пятина Татьяна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70582,58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Король  Оксана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40391,05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ГУ РК «Центр занятости населения города Печоры» 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Солякова Елена Федоровна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30.11.2022)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75129,68</w:t>
            </w:r>
          </w:p>
        </w:tc>
      </w:tr>
      <w:tr w:rsidR="000B3D35" w:rsidRPr="00BA2ABA" w:rsidTr="00B3083C">
        <w:trPr>
          <w:trHeight w:val="3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Волкова Алена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146303,45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Пумпутис Анна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126021,99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Богданова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124357,93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Харитонова Марина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131850,88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Интинский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Глумина Марина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79156,93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Чайка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43E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C61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84702,26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Шитова Лариса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153650,74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Мокеева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141716,36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Сергеева Татьяна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87522,35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Балашова Галина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133089,11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Усинский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33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Брага Жанна Владимировна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78807,69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Нестеренко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122943,04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Згура Ольга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100010,27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Страутиньш Ольга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98509,52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Гусарова Александра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72254,57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ГБУ РК «Центр по предоставлению государственных услуг в сфере социальной защиты населения города Сосногорска»</w:t>
            </w:r>
          </w:p>
        </w:tc>
      </w:tr>
      <w:tr w:rsidR="000B3D35" w:rsidRPr="00BA2ABA" w:rsidTr="00B3083C">
        <w:trPr>
          <w:trHeight w:val="37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Бабюк Татьяна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121450,00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Шилова Алёна Ришатовна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103375,00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Тюльпанова Татьяна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531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80675,00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Куриленко Людмила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91833,33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г. Сосногорска»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Климцева Наталья Григорьевна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28.04.2022)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69925,00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Нижне-Одесский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Базуто Татьяна Николаевна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57330,63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Михайлютенко Андрей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74176,60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Верещагина Светлана Казисовна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138065,83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Кирьянова Ольга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105773,07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Кислякова Татьяна Вавиловна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83C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107354,78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Бабикова Любовь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79532,37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Светлана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122775,21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Каримова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112328,78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Мария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74812,16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Канева Любовь Владимировна 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 16.08.202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68506,99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39. ГБУ РК «Центр по предоставлению государственных услуг в сфере социальной защиты населения Ижемского 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Залёткина Татьяна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142670,64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Филиппова Вера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117200,12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Артеева Кристина Акимовна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107849,41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40.ГУ РК «Центр занятости населения Ижемского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Терентьев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72656,63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41.ГБУ РК «Центр по предоставлению государственных услуг в сфере социальной защиты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Вурдова Татьяна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120828,31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Демидова Надежда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91970,53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Митин Александр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терри-ториальным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83313,90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Курыдкашина Полина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101475,49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42.ГБУ РК «Республиканский Усогорский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43.ГУ РК «Центр занятости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Веткин Павел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60492,91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44.ГБУ РК  «Центр по предоставлению государственных услуг в сфере социальной защиты населения Прилузского 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Чукилева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124192,00</w:t>
            </w:r>
          </w:p>
        </w:tc>
      </w:tr>
      <w:tr w:rsidR="000B3D35" w:rsidRPr="00BA2ABA" w:rsidTr="00B3083C">
        <w:trPr>
          <w:trHeight w:val="32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Панева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99404,00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Стрекалова Наталья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79234,00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Бундуки Анжелика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87015,00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45.ГБУ РК «Республиканский Летский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Семён Фёдорович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130306,86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3B7203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Подгорних Нина Акиндиновна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  <w:vAlign w:val="center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79662,00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Панагушин Александр Геннадьевич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75672,76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Василий Михайлович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83417,30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Зиньковская Любовь Григорьевна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82407,65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46.ГУ РК «Центр занятости населения Прилузского района»</w:t>
            </w:r>
          </w:p>
        </w:tc>
      </w:tr>
      <w:tr w:rsidR="000B3D35" w:rsidRPr="00BA2ABA" w:rsidTr="00B3083C">
        <w:trPr>
          <w:trHeight w:val="24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Фоминых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31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60794,00</w:t>
            </w:r>
          </w:p>
        </w:tc>
      </w:tr>
      <w:tr w:rsidR="000B3D35" w:rsidRPr="00BA2ABA" w:rsidTr="00B3083C">
        <w:trPr>
          <w:trHeight w:val="43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47.ГБУ РК  «Центр по предоставлению государственных услуг в сфере социальной защиты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Лариса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121471,50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Козаревская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91386,54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Потапова Людмила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79572,59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Подорова Татьяна Альбертовна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93614,65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48.ГУ РК «Центр занятости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Азизова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64169,08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49.ГБУ РК  «Центр по предоставлению государственных услуг в сфере социальной защиты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Туркина Наталья Ивановна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(принята 30.06.2022)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>143424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Кичигина Галина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91541,06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Конопацкая Ольга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114196,91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50. ГУ РК «Центр занятости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 Андрей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60249,03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51. ГБУ РК  «Центр по предоставлению государственных услуг в сфере социальной защиты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Пахомова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117642,71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88284,60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8C25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09,22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Данилевич Инга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99061,55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52. ГУ РК «Центр занятости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Комышева Татьяна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65602,93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53. ГБУ РК  «Центр по предоставлению государственных услуг в сфере социальной защиты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Шатрыкина Галина Рихардовна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110344,95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Майбурова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81356,52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Кондратьева Валентина Витальевна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80901,14</w:t>
            </w:r>
          </w:p>
        </w:tc>
      </w:tr>
      <w:tr w:rsidR="000B3D35" w:rsidRPr="00BA2ABA" w:rsidTr="0041259D">
        <w:trPr>
          <w:trHeight w:val="35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54. ГУ РК «Центр занятости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 Сергей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61941,18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55. ГБУ РК  «Центр по предоставлению государственных услуг в сфере социальной защиты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Евгений Александрович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12.05.2022)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126468,49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Мишарина Валентина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98740,47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Петухова Любовь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81109,39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56. ГУ РК «Центр занятости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Василевский Александр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65873,97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57. ГБУ РК  «Центр по предоставлению государственных услуг в сфере социальной защиты населения Княжпогостского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Токмакова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113432,36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Мансурова Галина Петровна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724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102547,74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Малышева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100727,26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Новикова Ирина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104701,66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58. ГБУ РК «Республиканский Княжпогостский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Полякова Наталья Николаевна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81284,67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2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59. ГУ РК «Центр занятости населения Княжпогостского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99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Дымов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62850,86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60. ГБУ РК  «Центр по предоставлению государственных услуг в сфере социальной защиты населения Усть-Куломского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Дружкова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124979,56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Журавская Светлана Иосифовна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93298,53</w:t>
            </w:r>
          </w:p>
        </w:tc>
      </w:tr>
      <w:tr w:rsidR="000B3D35" w:rsidRPr="00BA2ABA" w:rsidTr="00B3083C">
        <w:trPr>
          <w:trHeight w:val="36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Панюкова Светлана Мамедовна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106731,74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Гуляева Ольга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102295,58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61. ГУ РК «Центр занятости населения Усть-Куломского района»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Попова Ольга Павловна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62528,32</w:t>
            </w:r>
          </w:p>
        </w:tc>
      </w:tr>
      <w:tr w:rsidR="000B3D35" w:rsidRPr="00BA2ABA" w:rsidTr="00B3083C">
        <w:trPr>
          <w:trHeight w:val="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62. ГКУ РК «Центр обеспечения деятельности Министерства труда, занятости и социальной защиты Республики Коми»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Шуктомова Олимпиада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126031,00</w:t>
            </w:r>
          </w:p>
        </w:tc>
      </w:tr>
      <w:tr w:rsidR="000B3D35" w:rsidRPr="00105D70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Ганн Валерий Олегович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95450,00</w:t>
            </w:r>
          </w:p>
        </w:tc>
      </w:tr>
    </w:tbl>
    <w:p w:rsidR="000B3D35" w:rsidRDefault="000B3D35" w:rsidP="00D276CA">
      <w:pPr>
        <w:rPr>
          <w:b/>
          <w:szCs w:val="24"/>
        </w:rPr>
      </w:pPr>
    </w:p>
    <w:p w:rsidR="000B3D35" w:rsidRDefault="000B3D35" w:rsidP="00BA7965">
      <w:pPr>
        <w:rPr>
          <w:b/>
          <w:sz w:val="28"/>
        </w:rPr>
      </w:pPr>
    </w:p>
    <w:p w:rsidR="000B3D35" w:rsidRPr="000E0D8D" w:rsidRDefault="000B3D35" w:rsidP="00FF632B">
      <w:pPr>
        <w:jc w:val="center"/>
        <w:rPr>
          <w:b/>
          <w:sz w:val="28"/>
        </w:rPr>
      </w:pPr>
      <w:r w:rsidRPr="000E0D8D">
        <w:rPr>
          <w:b/>
          <w:sz w:val="28"/>
        </w:rPr>
        <w:t xml:space="preserve">Сведения </w:t>
      </w:r>
    </w:p>
    <w:p w:rsidR="000B3D35" w:rsidRPr="000E0D8D" w:rsidRDefault="000B3D35" w:rsidP="000E0D8D">
      <w:pPr>
        <w:jc w:val="center"/>
        <w:rPr>
          <w:b/>
          <w:sz w:val="28"/>
        </w:rPr>
      </w:pPr>
      <w:r>
        <w:rPr>
          <w:b/>
          <w:sz w:val="28"/>
        </w:rPr>
        <w:t>о рассчитываемой за 202</w:t>
      </w:r>
      <w:r w:rsidRPr="00C02F31">
        <w:rPr>
          <w:b/>
          <w:sz w:val="28"/>
        </w:rPr>
        <w:t>2</w:t>
      </w:r>
      <w:r w:rsidRPr="000E0D8D">
        <w:rPr>
          <w:b/>
          <w:sz w:val="28"/>
        </w:rPr>
        <w:t xml:space="preserve"> год среднемесячной заработной плате директоров, их заместителей и главных </w:t>
      </w:r>
      <w:r>
        <w:rPr>
          <w:b/>
          <w:sz w:val="28"/>
        </w:rPr>
        <w:br/>
      </w:r>
      <w:r w:rsidRPr="000E0D8D">
        <w:rPr>
          <w:b/>
          <w:sz w:val="28"/>
        </w:rPr>
        <w:t>бухгалтеров государственных учреждений, в отношении которых Министерство труда, занятости и социальной защиты Республики Коми</w:t>
      </w:r>
      <w:r>
        <w:rPr>
          <w:b/>
          <w:sz w:val="28"/>
        </w:rPr>
        <w:t xml:space="preserve"> </w:t>
      </w:r>
      <w:r w:rsidRPr="000E0D8D">
        <w:rPr>
          <w:b/>
          <w:sz w:val="28"/>
        </w:rPr>
        <w:t>осуществляет функции и полномочия учредителя</w:t>
      </w:r>
    </w:p>
    <w:p w:rsidR="000B3D35" w:rsidRPr="00B73127" w:rsidRDefault="00B73127" w:rsidP="00FF632B">
      <w:pPr>
        <w:jc w:val="center"/>
        <w:rPr>
          <w:b/>
          <w:szCs w:val="24"/>
          <w:lang w:val="en-US"/>
        </w:rPr>
      </w:pPr>
      <w:r w:rsidRPr="00B73127">
        <w:rPr>
          <w:b/>
          <w:szCs w:val="24"/>
          <w:lang w:val="en-US"/>
        </w:rPr>
        <w:t>svedeniya_zarplata_direktorov_gu_podved_mintruda_rk_za_2022_2023-03-24_11-27-08</w:t>
      </w:r>
      <w:bookmarkStart w:id="0" w:name="_GoBack"/>
      <w:bookmarkEnd w:id="0"/>
    </w:p>
    <w:p w:rsidR="000B3D35" w:rsidRPr="00B73127" w:rsidRDefault="000B3D35" w:rsidP="00FF632B">
      <w:pPr>
        <w:jc w:val="center"/>
        <w:rPr>
          <w:sz w:val="20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4788"/>
        <w:gridCol w:w="4714"/>
        <w:gridCol w:w="4168"/>
      </w:tblGrid>
      <w:tr w:rsidR="000B3D35" w:rsidRPr="00740389" w:rsidTr="003B7203">
        <w:trPr>
          <w:trHeight w:val="281"/>
        </w:trPr>
        <w:tc>
          <w:tcPr>
            <w:tcW w:w="607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88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ФИО (полностью)</w:t>
            </w:r>
          </w:p>
        </w:tc>
        <w:tc>
          <w:tcPr>
            <w:tcW w:w="4714" w:type="dxa"/>
            <w:vAlign w:val="center"/>
            <w:hideMark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согласно штатному 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>расписанию</w:t>
            </w:r>
          </w:p>
        </w:tc>
        <w:tc>
          <w:tcPr>
            <w:tcW w:w="4168" w:type="dxa"/>
          </w:tcPr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 рассчитанной за 2022</w:t>
            </w:r>
            <w:r w:rsidRPr="00740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среднемесячной заработной платы, руб.</w:t>
            </w:r>
          </w:p>
          <w:p w:rsidR="000B3D35" w:rsidRPr="00740389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B3D35" w:rsidRPr="00BA2ABA" w:rsidTr="00B3083C">
        <w:trPr>
          <w:trHeight w:val="325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«Социально-реабилитационный центр для несовершеннолетних города Сыктывкара»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Кальцева Елена Владимировна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05.04.2022)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92762,96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Ракшина Ирина Анатолеьвна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58808,76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Зырянова Светлана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55573,40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9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ГБУ РК «Республиканский реабилитационный центр для детей и подростков с ограниченными возможностями им. И.П. Морозова»</w:t>
            </w:r>
          </w:p>
        </w:tc>
      </w:tr>
      <w:tr w:rsidR="000B3D35" w:rsidRPr="00B73127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Кропанёва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73127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73127">
              <w:rPr>
                <w:rFonts w:ascii="Times New Roman" w:eastAsia="Times New Roman" w:hAnsi="Times New Roman" w:cs="Times New Roman"/>
                <w:lang w:val="en-US" w:eastAsia="ru-RU"/>
              </w:rPr>
              <w:t>94881,72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73127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Бегунов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60819,37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Литке Ольга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77097,62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Доронина Наталья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73613,50</w:t>
            </w:r>
          </w:p>
        </w:tc>
      </w:tr>
      <w:tr w:rsidR="000B3D35" w:rsidRPr="00BA2ABA" w:rsidTr="00B3083C">
        <w:trPr>
          <w:trHeight w:val="384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социально-оздоровительный центр «Максаковка»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Мальцев Владимир Ильич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26.09.2022)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90570,91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Коковкина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59988,21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 Борис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lang w:eastAsia="ru-RU"/>
              </w:rPr>
              <w:t>(принят 06.12.2022)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41174,91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97"/>
        </w:trPr>
        <w:tc>
          <w:tcPr>
            <w:tcW w:w="14277" w:type="dxa"/>
            <w:gridSpan w:val="4"/>
            <w:shd w:val="clear" w:color="auto" w:fill="FFFFFF" w:themeFill="background1"/>
            <w:vAlign w:val="center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«Региональный центр развития социальных технологий»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Мешалов Александр Андреевич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100410,00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Калачева Антонина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67502,00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Сенникова Анастасия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61933,00</w:t>
            </w:r>
          </w:p>
        </w:tc>
      </w:tr>
      <w:tr w:rsidR="000B3D35" w:rsidRPr="00BA2ABA" w:rsidTr="00B3083C">
        <w:trPr>
          <w:trHeight w:val="28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Жильцова Нина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73228,00</w:t>
            </w:r>
          </w:p>
        </w:tc>
      </w:tr>
      <w:tr w:rsidR="000B3D35" w:rsidRPr="00BA2ABA" w:rsidTr="00B3083C">
        <w:trPr>
          <w:trHeight w:val="311"/>
        </w:trPr>
        <w:tc>
          <w:tcPr>
            <w:tcW w:w="607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  <w:vAlign w:val="center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Куратова Татьяна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105D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63358,00</w:t>
            </w:r>
          </w:p>
        </w:tc>
      </w:tr>
      <w:tr w:rsidR="000B3D35" w:rsidRPr="00BA2ABA" w:rsidTr="00B3083C">
        <w:trPr>
          <w:trHeight w:val="349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Кунибский интернат «Сила жизни»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147681,28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Хозяинова Елена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A2E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96989,90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Синяева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54725,40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Плешева Анна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56284,04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Республиканский кризисный центр для мужчин и женщин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(до 02.02.2023 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социальной адаптации для лиц без определенного места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жительства и занятий города Сыктывкара»</w:t>
            </w: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Лосева Ирина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AB34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68295,96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Сыктывкарский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 Александр Владиславович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Виноградова Инна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82796,03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Корсак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109198,21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Новоселов Владимир Вячеславович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83388,30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Донодина Татьяна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98391,40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помощи семье и детям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76598,21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Королёва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66152,92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Мазур Наталья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59989,06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7C404C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ГБУ РК «Центр по предоставлению государственных услуг в сфере социальной защиты населения </w:t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Эжвинского района города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7C404C">
              <w:rPr>
                <w:rFonts w:ascii="Times New Roman" w:eastAsia="Times New Roman" w:hAnsi="Times New Roman" w:cs="Times New Roman"/>
                <w:b/>
                <w:lang w:eastAsia="ru-RU"/>
              </w:rPr>
              <w:t>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Поленчук Виктория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121983,03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Смирнова Римма Диогравовна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89552,61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DE1DB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DE1D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711A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Самсонова Люция Назимзяновна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(принята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131713,77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Кочпонский интернат»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Бездижий Юлия Гаджиевна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13.12.2022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67145,45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Петрова Анна Олеговна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09.12.2022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63023,21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Пасынков Андрей Владимирович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92541,67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Целищев Сергей Николаевич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70100,00</w:t>
            </w:r>
          </w:p>
        </w:tc>
      </w:tr>
      <w:tr w:rsidR="000B3D35" w:rsidRPr="00BA2ABA" w:rsidTr="00BA2ABA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844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374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auto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auto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A2ABA">
        <w:trPr>
          <w:trHeight w:val="237"/>
        </w:trPr>
        <w:tc>
          <w:tcPr>
            <w:tcW w:w="14277" w:type="dxa"/>
            <w:gridSpan w:val="4"/>
            <w:shd w:val="clear" w:color="auto" w:fill="auto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Эжвинский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Кокарев Евгений Георгиевич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173839,11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Ващенкова Татьяна Леонидовна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04.05.2022)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80736,95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Зверева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121703,03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Платика Николай </w:t>
            </w: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77408,86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Низовцева Любовь Семеновна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B90B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84112,71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Тентюковский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 Александр Иванович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117343,97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Елагин Артем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69033,15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Кетова Ирина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74885,58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Ускова Галина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67130,71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Пундикова Елена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74985,37</w:t>
            </w:r>
          </w:p>
        </w:tc>
      </w:tr>
      <w:tr w:rsidR="000B3D35" w:rsidRPr="00BA2ABA" w:rsidTr="00B3083C">
        <w:trPr>
          <w:trHeight w:val="29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Южина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121547,55</w:t>
            </w:r>
          </w:p>
        </w:tc>
      </w:tr>
      <w:tr w:rsidR="000B3D35" w:rsidRPr="00BA2ABA" w:rsidTr="00B3083C">
        <w:trPr>
          <w:trHeight w:val="381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Симакова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973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территориальным центром социального обслуживания населения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88755,38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Надежда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540A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88453,41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Соскова Валентина Авенировна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89562,01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Сыктывкара»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Рыбина Ирина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73250,24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Цуман Алексей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71384,47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312D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60771,93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Воркуты»</w:t>
            </w:r>
          </w:p>
        </w:tc>
      </w:tr>
      <w:tr w:rsidR="000B3D35" w:rsidRPr="00BA2ABA" w:rsidTr="00B3083C">
        <w:trPr>
          <w:trHeight w:val="13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Жариков Виктор Павлович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182410,39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Карасева Антонина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территориальным центром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156880,46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Хаджинова Ольга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директора-заведующий </w:t>
            </w:r>
          </w:p>
          <w:p w:rsidR="000B3D35" w:rsidRPr="00BA2ABA" w:rsidRDefault="000B3D35" w:rsidP="00B64B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64426,61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Крылова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142145,93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Воркуты»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Дунаева Светлана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86657,33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Милевич Жанетта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70149,09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Максимова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126562,07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Дубинина Инга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107260,06</w:t>
            </w:r>
          </w:p>
        </w:tc>
      </w:tr>
      <w:tr w:rsidR="000B3D35" w:rsidRPr="00BA2ABA" w:rsidTr="00B3083C">
        <w:trPr>
          <w:trHeight w:val="26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Никулина Елена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101561,09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социальной адаптации для лиц без определенного места жительства и занятий города Ухты»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(учреждение находится в стадии реорганизации)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Ухтинский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Шевельдина Ирина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120085,53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Воронина Елена Дмитриевна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71383,29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Мяус Лидия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74089,06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Ольга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83505,89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Ухты»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Алексеева Ольга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63461,95</w:t>
            </w:r>
          </w:p>
        </w:tc>
      </w:tr>
      <w:tr w:rsidR="000B3D35" w:rsidRPr="00BA2ABA" w:rsidTr="00B3083C">
        <w:trPr>
          <w:trHeight w:val="29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Печоры»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Прошева Людмила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147785,87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Матвеева Лидия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социальной защиты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119864,28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Шукюрова Эсмиральда Тофиковна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 социального обслуживания населения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92415,01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Бабий Екатерина Вячеславовна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122786,79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«Печорский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Архипова Татьяна Герантьевна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107355,89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Пятина Татьяна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70582,58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Король  Оксана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40391,05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ГУ РК «Центр занятости населения города Печоры» 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Солякова Елена Федоровна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(принята 30.11.2022)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75129,68</w:t>
            </w:r>
          </w:p>
        </w:tc>
      </w:tr>
      <w:tr w:rsidR="000B3D35" w:rsidRPr="00BA2ABA" w:rsidTr="00B3083C">
        <w:trPr>
          <w:trHeight w:val="3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Волкова Алена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146303,45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Пумпутис Анна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126021,99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Богданова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– заведующий </w:t>
            </w:r>
          </w:p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124357,93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Харитонова Марина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131850,88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Интинский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Глумина Марина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79156,93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Инты»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Чайка Татьяна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43E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3C61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84702,26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Шитова Лариса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153650,74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Мокеева Ирина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141716,36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Сергеева Татьяна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C59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87522,35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Балашова Галина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133089,11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Усинский дом-интернат для престарелых и инвалидов»</w:t>
            </w:r>
          </w:p>
        </w:tc>
      </w:tr>
      <w:tr w:rsidR="000B3D35" w:rsidRPr="00BA2ABA" w:rsidTr="00B3083C">
        <w:trPr>
          <w:trHeight w:val="33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Брага Жанна Владимировна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726D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78807,69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Усинска»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 «Центр по предоставлению государственных услуг в сфере социальной защиты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Нестеренко Марина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122943,04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Згура Ольга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100010,27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Страутиньш Ольга Александровна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98509,52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города Вуктыла»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Гусарова Александра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72254,57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города Сосногорска»</w:t>
            </w:r>
          </w:p>
        </w:tc>
      </w:tr>
      <w:tr w:rsidR="000B3D35" w:rsidRPr="00BA2ABA" w:rsidTr="00B3083C">
        <w:trPr>
          <w:trHeight w:val="375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Бабюк Татьяна Федоровна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121450,00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Шилова Алёна Ришатовна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103375,00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Тюльпанова Татьяна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F531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80675,00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Куриленко Людмила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91833,33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г. Сосногорска»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Климцева Наталья Григорьевна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(принята 28.04.2022)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69925,00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«Республиканский Нижне-Одесский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Базуто Татьяна Николаевна 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57330,63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Михайлютенко Андрей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74176,60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Аносова Инга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56753,75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Верещагина Светлана Казисовна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138065,83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Кирьянова Ольга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105773,07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Кислякова Татьяна Вавиловна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B83C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107354,78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Усть-Цилемского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Бабикова Любовь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79532,37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Светлана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122775,21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Каримова Мария Сергеевна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112328,78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Мария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74812,16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0B3D35">
            <w:pPr>
              <w:pStyle w:val="a9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ГУ РК «Центр занятости населения Троицко-Печорского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Канева Любовь Владимировна 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принята 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 16.08.202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68506,99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39. ГБУ РК «Центр по предоставлению государственных услуг в сфере социальной защиты населения Ижемского 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Залёткина Татьяна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142670,64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Филиппова Вера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FF5E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117200,12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Артеева Кристина Акимовна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107849,41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40.ГУ РК «Центр занятости населения Ижемского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Терентьев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72656,63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41.ГБУ РК «Центр по предоставлению государственных услуг в сфере социальной защиты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Вурдова Татьяна Евгеньевна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120828,31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Демидова Надежда Викторовна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91970,53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Митин Александр Алексеевич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- заведующий терри-ториальным центром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83313,90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Курыдкашина Полина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101475,49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42.ГБУ РК «Республиканский Усогорский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43.ГУ РК «Центр занятости населения Удорского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Веткин Павел Анатольевич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60492,91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44.ГБУ РК  «Центр по предоставлению государственных услуг в сфере социальной защиты населения Прилузского 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Чукилева Татьяна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124192,00</w:t>
            </w:r>
          </w:p>
        </w:tc>
      </w:tr>
      <w:tr w:rsidR="000B3D35" w:rsidRPr="00BA2ABA" w:rsidTr="00B3083C">
        <w:trPr>
          <w:trHeight w:val="32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Панева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99404,00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Стрекалова Наталья Геннадьевна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1F0E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79234,00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Бундуки Анжелика Михайловна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87015,00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45.ГБУ РК «Республиканский Летский интернат»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Семён Фёдорович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130306,86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3B7203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Подгорних Нина Акиндиновна</w:t>
            </w:r>
          </w:p>
        </w:tc>
        <w:tc>
          <w:tcPr>
            <w:tcW w:w="4714" w:type="dxa"/>
            <w:shd w:val="clear" w:color="auto" w:fill="FFFFFF" w:themeFill="background1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  <w:vAlign w:val="center"/>
          </w:tcPr>
          <w:p w:rsidR="000B3D35" w:rsidRPr="00BA2ABA" w:rsidRDefault="000B3D35" w:rsidP="003B7203">
            <w:pPr>
              <w:jc w:val="center"/>
              <w:rPr>
                <w:rFonts w:ascii="Times New Roman" w:hAnsi="Times New Roman" w:cs="Times New Roman"/>
              </w:rPr>
            </w:pPr>
            <w:r w:rsidRPr="00BA2ABA">
              <w:rPr>
                <w:rFonts w:ascii="Times New Roman" w:hAnsi="Times New Roman" w:cs="Times New Roman"/>
              </w:rPr>
              <w:t>79662,00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Панагушин Александр Геннадьевич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75672,76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Василий Михайлович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83417,30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Зиньковская Любовь Григорьевна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82407,65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46.ГУ РК «Центр занятости населения Прилузского района»</w:t>
            </w:r>
          </w:p>
        </w:tc>
      </w:tr>
      <w:tr w:rsidR="000B3D35" w:rsidRPr="00BA2ABA" w:rsidTr="00B3083C">
        <w:trPr>
          <w:trHeight w:val="24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Фоминых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3152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60794,00</w:t>
            </w:r>
          </w:p>
        </w:tc>
      </w:tr>
      <w:tr w:rsidR="000B3D35" w:rsidRPr="00BA2ABA" w:rsidTr="00B3083C">
        <w:trPr>
          <w:trHeight w:val="435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47.ГБУ РК  «Центр по предоставлению государственных услуг в сфере социальной защиты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Лютоева Лариса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121471,50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Козаревская Елена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91386,54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Потапова Людмила Валерьевна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E26B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 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79572,59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Подорова Татьяна Альбертовна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93614,65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48.ГУ РК «Центр занятости населения Усть-Вымского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AB347F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Азизова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711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64169,08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49.ГБУ РК  «Центр по предоставлению государственных услуг в сфере социальной защиты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Туркина Наталья Ивановна 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(принята 30.06.2022)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val="en-US" w:eastAsia="ru-RU"/>
              </w:rPr>
              <w:t>143424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Кичигина Галина Леонидовна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директора-заведующий ТЦСОН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91541,06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Конопацкая Ольга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114196,91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50. ГУ РК «Центр занятости населения Сысольского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Александров Андрей Александрович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60249,03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51. ГБУ РК  «Центр по предоставлению государственных услуг в сфере социальной защиты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Пахомова Галина Ивановна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117642,71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Муравьева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88284,60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Бажукова Елена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8C25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09,22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Данилевич Инга Юрьевна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99061,55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52. ГУ РК «Центр занятости населения Сыктывдинского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Комышева Татьяна Олеговна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65602,93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53. ГБУ РК  «Центр по предоставлению государственных услуг в сфере социальной защиты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Шатрыкина Галина Рихардовна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110344,95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Майбурова Галина Николаевна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81356,52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Кондратьева Валентина Витальевна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80901,14</w:t>
            </w:r>
          </w:p>
        </w:tc>
      </w:tr>
      <w:tr w:rsidR="000B3D35" w:rsidRPr="00BA2ABA" w:rsidTr="0041259D">
        <w:trPr>
          <w:trHeight w:val="351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54. ГУ РК «Центр занятости населения Койгородского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Бажуков Сергей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61941,18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55. ГБУ РК  «Центр по предоставлению государственных услуг в сфере социальной защиты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 Евгений Александрович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(принят 12.05.2022)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126468,49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Мишарина Валентина Алексеевна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98740,47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Петухова Любовь Анатольевна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81109,39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56. ГУ РК «Центр занятости населения Корткеросского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Василевский Александр Владимирович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65873,97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57. ГБУ РК  «Центр по предоставлению государственных услуг в сфере социальной защиты населения Княжпогостского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Токмакова Елена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113432,36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Мансурова Галина Петровна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A724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102547,74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Малышева Наталья Владимировна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100727,26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Новикова Ирина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104701,66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58. ГБУ РК «Республиканский Княжпогостский дом-интернат для престарелых и инвалидов»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Полякова Наталья Николаевна</w:t>
            </w:r>
          </w:p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81284,67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3D35" w:rsidRPr="00BA2ABA" w:rsidTr="00B3083C">
        <w:trPr>
          <w:trHeight w:val="32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59. ГУ РК «Центр занятости населения Княжпогостского района</w:t>
            </w: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B3D35" w:rsidRPr="00BA2ABA" w:rsidTr="00B3083C">
        <w:trPr>
          <w:trHeight w:val="299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Дымов Роман Николаевич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62850,86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60. ГБУ РК  «Центр по предоставлению государственных услуг в сфере социальной защиты населения Усть-Куломского района»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Дружкова Наталья Васильевна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124979,56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Журавская Светлана Иосифовна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93298,53</w:t>
            </w:r>
          </w:p>
        </w:tc>
      </w:tr>
      <w:tr w:rsidR="000B3D35" w:rsidRPr="00BA2ABA" w:rsidTr="00B3083C">
        <w:trPr>
          <w:trHeight w:val="363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Панюкова Светлана Мамедовна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106731,74</w:t>
            </w:r>
          </w:p>
        </w:tc>
      </w:tr>
      <w:tr w:rsidR="000B3D35" w:rsidRPr="00BA2ABA" w:rsidTr="00B3083C">
        <w:trPr>
          <w:trHeight w:val="237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Гуляева Ольга Валериевна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102295,58</w:t>
            </w:r>
          </w:p>
        </w:tc>
      </w:tr>
      <w:tr w:rsidR="000B3D35" w:rsidRPr="00BA2ABA" w:rsidTr="00B3083C">
        <w:trPr>
          <w:trHeight w:val="237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61. ГУ РК «Центр занятости населения Усть-Куломского района»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Попова Ольга Павловна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62528,32</w:t>
            </w:r>
          </w:p>
        </w:tc>
      </w:tr>
      <w:tr w:rsidR="000B3D35" w:rsidRPr="00BA2ABA" w:rsidTr="00B3083C">
        <w:trPr>
          <w:trHeight w:val="70"/>
        </w:trPr>
        <w:tc>
          <w:tcPr>
            <w:tcW w:w="14277" w:type="dxa"/>
            <w:gridSpan w:val="4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b/>
                <w:lang w:eastAsia="ru-RU"/>
              </w:rPr>
              <w:t>62. ГКУ РК «Центр обеспечения деятельности Министерства труда, занятости и социальной защиты Республики Коми»</w:t>
            </w:r>
          </w:p>
        </w:tc>
      </w:tr>
      <w:tr w:rsidR="000B3D35" w:rsidRPr="00BA2ABA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Шуктомова Олимпиада Борисовна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126031,00</w:t>
            </w:r>
          </w:p>
        </w:tc>
      </w:tr>
      <w:tr w:rsidR="000B3D35" w:rsidRPr="00105D70" w:rsidTr="00B3083C">
        <w:trPr>
          <w:trHeight w:val="70"/>
        </w:trPr>
        <w:tc>
          <w:tcPr>
            <w:tcW w:w="607" w:type="dxa"/>
            <w:shd w:val="clear" w:color="auto" w:fill="FFFFFF" w:themeFill="background1"/>
          </w:tcPr>
          <w:p w:rsidR="000B3D35" w:rsidRPr="00BA2ABA" w:rsidRDefault="000B3D35" w:rsidP="009F2CF6">
            <w:pPr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:rsidR="000B3D35" w:rsidRPr="00BA2ABA" w:rsidRDefault="000B3D35" w:rsidP="00BA2AB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Ганн Валерий Олегович</w:t>
            </w:r>
          </w:p>
        </w:tc>
        <w:tc>
          <w:tcPr>
            <w:tcW w:w="4714" w:type="dxa"/>
            <w:shd w:val="clear" w:color="auto" w:fill="FFFFFF" w:themeFill="background1"/>
            <w:vAlign w:val="center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4168" w:type="dxa"/>
            <w:shd w:val="clear" w:color="auto" w:fill="FFFFFF" w:themeFill="background1"/>
          </w:tcPr>
          <w:p w:rsidR="000B3D35" w:rsidRPr="00BA2ABA" w:rsidRDefault="000B3D35" w:rsidP="009F2CF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ABA">
              <w:rPr>
                <w:rFonts w:ascii="Times New Roman" w:eastAsia="Times New Roman" w:hAnsi="Times New Roman" w:cs="Times New Roman"/>
                <w:lang w:eastAsia="ru-RU"/>
              </w:rPr>
              <w:t>95450,00</w:t>
            </w:r>
          </w:p>
        </w:tc>
      </w:tr>
    </w:tbl>
    <w:p w:rsidR="000B3D35" w:rsidRDefault="000B3D35" w:rsidP="00D276CA">
      <w:pPr>
        <w:rPr>
          <w:b/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B93A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BE1"/>
    <w:multiLevelType w:val="hybridMultilevel"/>
    <w:tmpl w:val="ED86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5B6"/>
    <w:multiLevelType w:val="hybridMultilevel"/>
    <w:tmpl w:val="4596E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898"/>
    <w:multiLevelType w:val="hybridMultilevel"/>
    <w:tmpl w:val="3D2E70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221E9"/>
    <w:multiLevelType w:val="hybridMultilevel"/>
    <w:tmpl w:val="5F768670"/>
    <w:lvl w:ilvl="0" w:tplc="F58E1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825BD"/>
    <w:multiLevelType w:val="hybridMultilevel"/>
    <w:tmpl w:val="DC9C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79B"/>
    <w:multiLevelType w:val="hybridMultilevel"/>
    <w:tmpl w:val="6986A4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D3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7312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4FE7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B3D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B3D3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Title"/>
    <w:basedOn w:val="a"/>
    <w:link w:val="ab"/>
    <w:qFormat/>
    <w:rsid w:val="000B3D35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0B3D35"/>
    <w:rPr>
      <w:rFonts w:eastAsia="Times New Roman"/>
      <w:sz w:val="28"/>
      <w:szCs w:val="24"/>
    </w:rPr>
  </w:style>
  <w:style w:type="paragraph" w:styleId="ac">
    <w:name w:val="No Spacing"/>
    <w:uiPriority w:val="1"/>
    <w:qFormat/>
    <w:rsid w:val="000B3D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Знак"/>
    <w:basedOn w:val="a"/>
    <w:rsid w:val="000B3D3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e">
    <w:name w:val="Текст в заданном формате"/>
    <w:basedOn w:val="a"/>
    <w:rsid w:val="000B3D35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0B3D3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0B3D3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B3D3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9364</Words>
  <Characters>53376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2023-06-30T07:06:00Z</dcterms:modified>
</cp:coreProperties>
</file>