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1E" w:rsidRDefault="00B65A1E" w:rsidP="001B6C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37F7A" w:rsidRPr="00937F7A" w:rsidRDefault="00937F7A" w:rsidP="00937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7F7A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</w:t>
      </w:r>
    </w:p>
    <w:p w:rsidR="00937F7A" w:rsidRPr="00937F7A" w:rsidRDefault="00937F7A" w:rsidP="00937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7F7A">
        <w:rPr>
          <w:rFonts w:ascii="Times New Roman" w:eastAsia="Calibri" w:hAnsi="Times New Roman" w:cs="Times New Roman"/>
          <w:b/>
          <w:bCs/>
          <w:sz w:val="28"/>
          <w:szCs w:val="28"/>
        </w:rPr>
        <w:t>О СРЕДНЕМЕСЯЧНОЙ ЗАРАБОТНОЙ ПЛАТЕ РУКОВОДИТЕЛЕЙ,</w:t>
      </w:r>
    </w:p>
    <w:p w:rsidR="00937F7A" w:rsidRPr="00937F7A" w:rsidRDefault="00937F7A" w:rsidP="00937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7F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ИХ ЗАМЕСТИТЕЛЕЙ, ГЛАВНЫХ БУХГАЛТЕРОВ УЧРЕЖДЕНИЙ </w:t>
      </w:r>
    </w:p>
    <w:p w:rsidR="00937F7A" w:rsidRPr="00937F7A" w:rsidRDefault="00937F7A" w:rsidP="00937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7F7A">
        <w:rPr>
          <w:rFonts w:ascii="Times New Roman" w:eastAsia="Calibri" w:hAnsi="Times New Roman" w:cs="Times New Roman"/>
          <w:b/>
          <w:bCs/>
          <w:sz w:val="28"/>
          <w:szCs w:val="28"/>
        </w:rPr>
        <w:t>ЗА 2022 ГОД</w:t>
      </w:r>
    </w:p>
    <w:p w:rsidR="00937F7A" w:rsidRPr="00EB464B" w:rsidRDefault="00937F7A" w:rsidP="00937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937F7A" w:rsidRPr="00EB464B" w:rsidTr="009122B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Камчатского края «Елизовская</w:t>
            </w:r>
            <w:bookmarkStart w:id="0" w:name="_GoBack"/>
            <w:bookmarkEnd w:id="0"/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районная стоматологическая поликлиника»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Филимоненко Олег Владимирович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280 198,74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Смолякова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Надежда Олеговна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202 844,87</w:t>
            </w:r>
          </w:p>
        </w:tc>
      </w:tr>
    </w:tbl>
    <w:p w:rsidR="00937F7A" w:rsidRPr="00EB464B" w:rsidRDefault="00937F7A" w:rsidP="00937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288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  <w:gridCol w:w="6303"/>
        <w:gridCol w:w="6520"/>
      </w:tblGrid>
      <w:tr w:rsidR="00937F7A" w:rsidRPr="00EB464B" w:rsidTr="009122BF">
        <w:trPr>
          <w:gridAfter w:val="2"/>
          <w:wAfter w:w="12823" w:type="dxa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государственное бюджетное учреждение здравоохранения 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«Камчатский краевой центр общественного здоровья и медицинской профилактики»</w:t>
            </w:r>
          </w:p>
        </w:tc>
      </w:tr>
      <w:tr w:rsidR="00937F7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Ахметов Руслан Рашидович</w:t>
            </w:r>
          </w:p>
        </w:tc>
      </w:tr>
      <w:tr w:rsidR="00937F7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122BF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241 289,80</w:t>
            </w:r>
          </w:p>
        </w:tc>
      </w:tr>
      <w:tr w:rsidR="00937F7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Блумс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Марис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Эдвинович</w:t>
            </w:r>
            <w:proofErr w:type="spellEnd"/>
          </w:p>
        </w:tc>
      </w:tr>
      <w:tr w:rsidR="00937F7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122BF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212 762,84</w:t>
            </w:r>
          </w:p>
        </w:tc>
        <w:tc>
          <w:tcPr>
            <w:tcW w:w="6303" w:type="dxa"/>
            <w:vAlign w:val="center"/>
          </w:tcPr>
          <w:p w:rsidR="009122BF" w:rsidRPr="00EB464B" w:rsidRDefault="009122BF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122BF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Поляк Ирина Михайловна</w:t>
            </w:r>
          </w:p>
        </w:tc>
        <w:tc>
          <w:tcPr>
            <w:tcW w:w="6303" w:type="dxa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520" w:type="dxa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</w:tr>
      <w:tr w:rsidR="00937F7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  <w:p w:rsidR="00937F7A" w:rsidRPr="00EB464B" w:rsidRDefault="00937F7A" w:rsidP="00912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9122BF"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 </w:t>
            </w: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01.01.202</w:t>
            </w:r>
            <w:r w:rsidR="009122BF"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</w:t>
            </w:r>
            <w:r w:rsidR="009122BF"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25.02.2022</w:t>
            </w: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37F7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122BF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232 368,28</w:t>
            </w:r>
          </w:p>
        </w:tc>
      </w:tr>
      <w:tr w:rsidR="00937F7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122BF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Скапцова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Марина Александровна</w:t>
            </w:r>
          </w:p>
        </w:tc>
      </w:tr>
      <w:tr w:rsidR="00937F7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  <w:p w:rsidR="00937F7A" w:rsidRPr="00EB464B" w:rsidRDefault="00937F7A" w:rsidP="00912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9122BF"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11.04.2022</w:t>
            </w: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31.12.202</w:t>
            </w:r>
            <w:r w:rsidR="009122BF"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37F7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122BF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203 407,49</w:t>
            </w:r>
          </w:p>
        </w:tc>
      </w:tr>
      <w:tr w:rsidR="004872F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Комякова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Елена Викторовна</w:t>
            </w:r>
          </w:p>
        </w:tc>
      </w:tr>
      <w:tr w:rsidR="004872F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4872F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195 486,54</w:t>
            </w:r>
          </w:p>
        </w:tc>
      </w:tr>
      <w:tr w:rsidR="004872F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Карташова</w:t>
            </w:r>
          </w:p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Татьяна Леонидовна</w:t>
            </w:r>
          </w:p>
        </w:tc>
      </w:tr>
      <w:tr w:rsidR="004872F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4872FA" w:rsidRPr="00EB464B" w:rsidTr="009122BF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190 278,98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937F7A" w:rsidRPr="00EB464B" w:rsidTr="009122B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Камчатского края «Петропавловск-Камчатская городская станция скорой медицинской помощи»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Толокнова Елена Борисовна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276 932,69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Игнатова Анжела Васильевна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244 416,38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Подойников Владимир Алексеевич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эксплуатации автомобильного транспорта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161 872,06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Щеглова Татьяна Валерьевна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203 683,27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Криксин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Андрей Сергеевич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227 946,73</w:t>
            </w:r>
          </w:p>
        </w:tc>
      </w:tr>
    </w:tbl>
    <w:p w:rsidR="00937F7A" w:rsidRPr="00EB464B" w:rsidRDefault="00937F7A" w:rsidP="00937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F7A" w:rsidRPr="00EB464B" w:rsidRDefault="00937F7A" w:rsidP="00937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F7A" w:rsidRPr="00EB464B" w:rsidRDefault="00937F7A" w:rsidP="00937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937F7A" w:rsidRPr="00EB464B" w:rsidTr="009122B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Камчатского края «Петропавловск-Камчатская городская больница № 1»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Вайнес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Ирина Николаевна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260 616,00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Велицкая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Марина Геннадьевна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217 128,97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Сорокина Елена Николаевна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235 125,35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Крылова Юлия Борисовна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243 198,54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Воробьева Наталья Николаевна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61 558,42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Борисова Евгения Валерьевна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286 571,98</w:t>
            </w:r>
          </w:p>
        </w:tc>
      </w:tr>
    </w:tbl>
    <w:p w:rsidR="00937F7A" w:rsidRPr="00EB464B" w:rsidRDefault="00937F7A" w:rsidP="00937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0060" w:type="dxa"/>
        <w:tblLayout w:type="fixed"/>
        <w:tblLook w:val="04A0" w:firstRow="1" w:lastRow="0" w:firstColumn="1" w:lastColumn="0" w:noHBand="0" w:noVBand="1"/>
      </w:tblPr>
      <w:tblGrid>
        <w:gridCol w:w="7508"/>
        <w:gridCol w:w="2552"/>
      </w:tblGrid>
      <w:tr w:rsidR="00937F7A" w:rsidRPr="00EB464B" w:rsidTr="009122BF">
        <w:tc>
          <w:tcPr>
            <w:tcW w:w="10060" w:type="dxa"/>
            <w:gridSpan w:val="2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«Камчатский краевой родильный дом»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Ванчикова Ольга Васильевна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937F7A" w:rsidRPr="00EB464B" w:rsidRDefault="001A4C16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257 811,45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Горячева Наталья Викторовна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лечебной работе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937F7A" w:rsidRPr="00EB464B" w:rsidRDefault="001A4C16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275 643,68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Сивак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Алексей Александрович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</w:tr>
      <w:tr w:rsidR="00937F7A" w:rsidRPr="00EB464B" w:rsidTr="009122BF">
        <w:trPr>
          <w:trHeight w:val="704"/>
        </w:trPr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937F7A" w:rsidRPr="00EB464B" w:rsidRDefault="001A4C16" w:rsidP="00937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259 635,74</w:t>
            </w:r>
          </w:p>
        </w:tc>
      </w:tr>
      <w:tr w:rsidR="00937F7A" w:rsidRPr="00EB464B" w:rsidTr="009122BF">
        <w:trPr>
          <w:trHeight w:val="435"/>
        </w:trPr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937F7A" w:rsidRPr="00EB464B" w:rsidRDefault="001A4C16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Юнакова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Елена Викторовна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552" w:type="dxa"/>
          </w:tcPr>
          <w:p w:rsidR="00937F7A" w:rsidRPr="00EB464B" w:rsidRDefault="001A4C16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  <w:r w:rsidR="00937F7A"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937F7A" w:rsidRPr="00EB464B" w:rsidRDefault="001A4C16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190 086,87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Гончарова Марина Михайловна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административно-хозяйственным вопросам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937F7A" w:rsidRPr="00EB464B" w:rsidRDefault="001A4C16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156 057,40</w:t>
            </w:r>
          </w:p>
        </w:tc>
      </w:tr>
      <w:tr w:rsidR="00937F7A" w:rsidRPr="00EB464B" w:rsidTr="009122BF">
        <w:trPr>
          <w:trHeight w:val="1044"/>
        </w:trPr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  <w:p w:rsidR="00937F7A" w:rsidRPr="00EB464B" w:rsidRDefault="00937F7A" w:rsidP="00937F7A">
            <w:pPr>
              <w:tabs>
                <w:tab w:val="left" w:pos="15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Егорова Татьяна Петровна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508" w:type="dxa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</w:tcPr>
          <w:p w:rsidR="00937F7A" w:rsidRPr="00EB464B" w:rsidRDefault="00937F7A" w:rsidP="001A4C1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187</w:t>
            </w:r>
            <w:r w:rsidR="001A4C16"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829,60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937F7A" w:rsidRPr="00EB464B" w:rsidTr="009122B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Камчатского края «Петропавловск-Камчатская городская детская стоматологическая поликлиника»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Гончарова Елена Викторовна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211 675,00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Мартыненко Виктория Васильевна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71 127,00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937F7A" w:rsidRPr="00EB464B" w:rsidTr="009122B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42A51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hyperlink w:anchor="Par70" w:history="1">
              <w:r w:rsidR="00937F7A" w:rsidRPr="00EB464B">
                <w:rPr>
                  <w:rFonts w:ascii="Times New Roman" w:eastAsia="Calibri" w:hAnsi="Times New Roman" w:cs="Times New Roman"/>
                  <w:b/>
                  <w:i/>
                  <w:sz w:val="24"/>
                  <w:szCs w:val="24"/>
                </w:rPr>
                <w:t>государственное бюджетное учреждение здравоохранения Камчатского края «Быстринская районная больница»</w:t>
              </w:r>
            </w:hyperlink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Волкова Екатерина Андреевна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CA717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215 316,75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Лапшичева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Ольга Григорьевна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CA717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200 573,26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937F7A" w:rsidRPr="00EB464B" w:rsidTr="009122B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42A51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hyperlink w:anchor="Par70" w:history="1">
              <w:r w:rsidR="00937F7A" w:rsidRPr="00EB464B">
                <w:rPr>
                  <w:rFonts w:ascii="Times New Roman" w:eastAsia="Calibri" w:hAnsi="Times New Roman" w:cs="Times New Roman"/>
                  <w:b/>
                  <w:i/>
                  <w:sz w:val="24"/>
                  <w:szCs w:val="24"/>
                </w:rPr>
                <w:t>государственное бюджетное учреждение здравоохранения Камчатского края «</w:t>
              </w:r>
              <w:proofErr w:type="spellStart"/>
              <w:r w:rsidR="00937F7A" w:rsidRPr="00EB464B">
                <w:rPr>
                  <w:rFonts w:ascii="Times New Roman" w:eastAsia="Calibri" w:hAnsi="Times New Roman" w:cs="Times New Roman"/>
                  <w:b/>
                  <w:i/>
                  <w:sz w:val="24"/>
                  <w:szCs w:val="24"/>
                </w:rPr>
                <w:t>Пенжинская</w:t>
              </w:r>
              <w:proofErr w:type="spellEnd"/>
              <w:r w:rsidR="00937F7A" w:rsidRPr="00EB464B">
                <w:rPr>
                  <w:rFonts w:ascii="Times New Roman" w:eastAsia="Calibri" w:hAnsi="Times New Roman" w:cs="Times New Roman"/>
                  <w:b/>
                  <w:i/>
                  <w:sz w:val="24"/>
                  <w:szCs w:val="24"/>
                </w:rPr>
                <w:t xml:space="preserve"> районная больница»</w:t>
              </w:r>
            </w:hyperlink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Дугарова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Дина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Батоевна</w:t>
            </w:r>
            <w:proofErr w:type="spellEnd"/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212 500,00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Богатырев Владимир Викторович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172 916,60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Эльзессер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Александр Рудольфович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172 916,60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Казанцева Валентина Михайловна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172 916,60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8"/>
        <w:gridCol w:w="2410"/>
      </w:tblGrid>
      <w:tr w:rsidR="00937F7A" w:rsidRPr="00EB464B" w:rsidTr="009122BF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государственное бюджетное учреждение здравоохранения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«Камчатский краевой противотуберкулезный диспансер»</w:t>
            </w: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Громов Андрей Валентинович</w:t>
            </w: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4872F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332 773,74</w:t>
            </w: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Нагибина Людмила Анатольевна</w:t>
            </w: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4872F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241 528,82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Комкова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Марина Алексеевна</w:t>
            </w: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4872F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241 442,94</w:t>
            </w: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Корчагина Лилия Николаевна</w:t>
            </w: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Заместитель главного врача по клинико-экспертной работе</w:t>
            </w:r>
            <w:r w:rsidR="004872FA"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(до 28.06.2022)</w:t>
            </w:r>
          </w:p>
        </w:tc>
      </w:tr>
      <w:tr w:rsidR="00937F7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4872F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210 200,41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5543C4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Гришутина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Жанна Валентиновна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554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Заместитель главного врача по клинико-экспертной работе (</w:t>
            </w:r>
            <w:r w:rsidR="005543C4"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543C4"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01.02.</w:t>
            </w: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2022)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5543C4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179 867,74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Маринов Юрий Борисович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5543C4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224 700,62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Болдышевская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Алена Николаевна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554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Заместитель главного врача по экономическим вопросам 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5543C4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255 315,57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Горелова Наталья Михайловна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Заместитель главного врача – руководителя Филиала № 2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5543C4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308 762,07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5543C4" w:rsidP="00554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Нагирная Людмила Алексеевна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Заместитель главного врача – руководителя Филиала № 3</w:t>
            </w:r>
          </w:p>
          <w:p w:rsidR="004872FA" w:rsidRPr="00EB464B" w:rsidRDefault="004872FA" w:rsidP="00B62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="00B62FF2"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 14.06.2022 </w:t>
            </w: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B62FF2"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12.08.2022</w:t>
            </w: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5543C4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147 742,27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Косов Владислав Викторович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Заместитель главного врача -  руководитель филиала № 1 </w:t>
            </w:r>
          </w:p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5543C4" w:rsidP="004872F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223 441,32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5543C4" w:rsidP="00554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Худченко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Наталья Владимировна</w:t>
            </w:r>
            <w:r w:rsidR="004872FA"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принята с </w:t>
            </w:r>
            <w:r w:rsidR="004872FA"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25.04.2022</w:t>
            </w:r>
            <w:r w:rsidR="004872FA"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4872FA" w:rsidRPr="00EB464B" w:rsidTr="009122B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главного бухгалтера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5543C4" w:rsidP="0048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234 526,47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9918" w:type="dxa"/>
        <w:tblLayout w:type="fixed"/>
        <w:tblLook w:val="04A0" w:firstRow="1" w:lastRow="0" w:firstColumn="1" w:lastColumn="0" w:noHBand="0" w:noVBand="1"/>
      </w:tblPr>
      <w:tblGrid>
        <w:gridCol w:w="7508"/>
        <w:gridCol w:w="2410"/>
      </w:tblGrid>
      <w:tr w:rsidR="00937F7A" w:rsidRPr="00EB464B" w:rsidTr="009122BF">
        <w:trPr>
          <w:trHeight w:val="255"/>
        </w:trPr>
        <w:tc>
          <w:tcPr>
            <w:tcW w:w="9918" w:type="dxa"/>
            <w:gridSpan w:val="2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«Камчатская краевая детская инфекционная больница»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руководителя</w:t>
            </w:r>
          </w:p>
        </w:tc>
        <w:tc>
          <w:tcPr>
            <w:tcW w:w="2410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Комбарова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shd w:val="clear" w:color="auto" w:fill="auto"/>
          </w:tcPr>
          <w:p w:rsidR="00937F7A" w:rsidRPr="00EB464B" w:rsidRDefault="00937F7A" w:rsidP="00937F7A">
            <w:pPr>
              <w:spacing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врач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(руб.)</w:t>
            </w:r>
          </w:p>
        </w:tc>
        <w:tc>
          <w:tcPr>
            <w:tcW w:w="2410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326 576,73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Арутюнян Мери </w:t>
            </w: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Сержиковна</w:t>
            </w:r>
            <w:proofErr w:type="spellEnd"/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hideMark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hideMark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286 521,33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Задорожняя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Елена Евгеньевна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hideMark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hideMark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hideMark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hideMark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240 603,19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shd w:val="clear" w:color="auto" w:fill="auto"/>
            <w:hideMark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главного бухгалтера</w:t>
            </w:r>
          </w:p>
        </w:tc>
        <w:tc>
          <w:tcPr>
            <w:tcW w:w="2410" w:type="dxa"/>
            <w:hideMark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Александрова Ольга Валерьевна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shd w:val="clear" w:color="auto" w:fill="auto"/>
          </w:tcPr>
          <w:p w:rsidR="00937F7A" w:rsidRPr="00EB464B" w:rsidRDefault="00937F7A" w:rsidP="00937F7A">
            <w:pPr>
              <w:spacing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hideMark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410" w:type="dxa"/>
            <w:hideMark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224 499,45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22"/>
        <w:tblOverlap w:val="never"/>
        <w:tblW w:w="99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9"/>
        <w:gridCol w:w="2270"/>
      </w:tblGrid>
      <w:tr w:rsidR="00937F7A" w:rsidRPr="00EB464B" w:rsidTr="00502246">
        <w:trPr>
          <w:trHeight w:hRule="exact" w:val="535"/>
        </w:trPr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F7A" w:rsidRPr="00EB464B" w:rsidRDefault="00937F7A" w:rsidP="00937F7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</w:t>
            </w:r>
          </w:p>
          <w:p w:rsidR="00937F7A" w:rsidRPr="00EB464B" w:rsidRDefault="00937F7A" w:rsidP="00937F7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«Камчатский краевой кожно-венерологический диспансер»</w:t>
            </w:r>
          </w:p>
          <w:p w:rsidR="00937F7A" w:rsidRPr="00EB464B" w:rsidRDefault="00937F7A" w:rsidP="00937F7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37F7A" w:rsidRPr="00EB464B" w:rsidRDefault="00937F7A" w:rsidP="00937F7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37F7A" w:rsidRPr="00EB464B" w:rsidRDefault="00937F7A" w:rsidP="00937F7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F7A" w:rsidRPr="00EB464B" w:rsidTr="00502246">
        <w:trPr>
          <w:trHeight w:hRule="exact" w:val="751"/>
        </w:trPr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Курганова Жанна Владимировна</w:t>
            </w:r>
          </w:p>
        </w:tc>
      </w:tr>
      <w:tr w:rsidR="00937F7A" w:rsidRPr="00EB464B" w:rsidTr="00502246">
        <w:trPr>
          <w:trHeight w:hRule="exact" w:val="990"/>
        </w:trPr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502246">
        <w:trPr>
          <w:trHeight w:hRule="exact" w:val="750"/>
        </w:trPr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7F7A" w:rsidRPr="00EB464B" w:rsidRDefault="00937F7A" w:rsidP="00937F7A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50224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341 828,00</w:t>
            </w:r>
          </w:p>
        </w:tc>
      </w:tr>
      <w:tr w:rsidR="00937F7A" w:rsidRPr="00EB464B" w:rsidTr="00502246">
        <w:trPr>
          <w:trHeight w:hRule="exact" w:val="863"/>
        </w:trPr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Станкевич Ольга Михайловна</w:t>
            </w:r>
          </w:p>
        </w:tc>
      </w:tr>
      <w:tr w:rsidR="00937F7A" w:rsidRPr="00EB464B" w:rsidTr="00502246">
        <w:trPr>
          <w:trHeight w:hRule="exact" w:val="1475"/>
        </w:trPr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502246">
        <w:trPr>
          <w:trHeight w:hRule="exact" w:val="684"/>
        </w:trPr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заместителя руководителя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50224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209 030,00</w:t>
            </w:r>
          </w:p>
        </w:tc>
      </w:tr>
      <w:tr w:rsidR="00937F7A" w:rsidRPr="00EB464B" w:rsidTr="00502246">
        <w:trPr>
          <w:trHeight w:hRule="exact" w:val="553"/>
        </w:trPr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Левшова Светлана Сергеевна</w:t>
            </w:r>
          </w:p>
        </w:tc>
      </w:tr>
      <w:tr w:rsidR="00937F7A" w:rsidRPr="00EB464B" w:rsidTr="00502246">
        <w:trPr>
          <w:trHeight w:hRule="exact" w:val="848"/>
        </w:trPr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502246">
        <w:trPr>
          <w:trHeight w:hRule="exact" w:val="1086"/>
        </w:trPr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7A" w:rsidRPr="00EB464B" w:rsidRDefault="00937F7A" w:rsidP="00937F7A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 бухгалтера (руб.)</w:t>
            </w:r>
          </w:p>
          <w:p w:rsidR="00937F7A" w:rsidRPr="00EB464B" w:rsidRDefault="00937F7A" w:rsidP="00937F7A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F7A" w:rsidRPr="00EB464B" w:rsidRDefault="00937F7A" w:rsidP="00937F7A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F7A" w:rsidRPr="00EB464B" w:rsidRDefault="00937F7A" w:rsidP="00937F7A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50224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221 763,00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0"/>
        <w:gridCol w:w="2268"/>
      </w:tblGrid>
      <w:tr w:rsidR="00937F7A" w:rsidRPr="00EB464B" w:rsidTr="009122BF"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246" w:rsidRPr="00EB464B" w:rsidRDefault="0050224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502246" w:rsidRPr="00EB464B" w:rsidRDefault="0050224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«Камчатское краевое бюро судебно-медицинской экспертизы»</w:t>
            </w:r>
          </w:p>
        </w:tc>
      </w:tr>
      <w:tr w:rsidR="00937F7A" w:rsidRPr="00EB464B" w:rsidTr="009122BF">
        <w:tc>
          <w:tcPr>
            <w:tcW w:w="7630" w:type="dxa"/>
            <w:tcBorders>
              <w:top w:val="single" w:sz="4" w:space="0" w:color="auto"/>
            </w:tcBorders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Зиганшин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Ирек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Аскарович</w:t>
            </w:r>
            <w:proofErr w:type="spellEnd"/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Начальник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261 302,99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Крутикова Юлия Александровна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начальника по экспертной работе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заместителя руководителя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212 399,95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Речкунова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Татьяна Юрьевна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Заместитель начальника по экономическим вопросам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заместителя руководителя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197 025,09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Попов Евгений Анатольевич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Заместитель начальника по хозяйственным вопросам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133 796,43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Дмышук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Галина Васильевна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630" w:type="dxa"/>
            <w:shd w:val="clear" w:color="auto" w:fill="auto"/>
          </w:tcPr>
          <w:p w:rsidR="00937F7A" w:rsidRPr="00EB464B" w:rsidRDefault="00937F7A" w:rsidP="00937F7A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 бухгалтера (руб.)</w:t>
            </w:r>
          </w:p>
          <w:p w:rsidR="00937F7A" w:rsidRPr="00EB464B" w:rsidRDefault="00937F7A" w:rsidP="00937F7A">
            <w:pPr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200 308,32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0060" w:type="dxa"/>
        <w:tblLayout w:type="fixed"/>
        <w:tblLook w:val="04A0" w:firstRow="1" w:lastRow="0" w:firstColumn="1" w:lastColumn="0" w:noHBand="0" w:noVBand="1"/>
      </w:tblPr>
      <w:tblGrid>
        <w:gridCol w:w="7508"/>
        <w:gridCol w:w="2552"/>
      </w:tblGrid>
      <w:tr w:rsidR="00937F7A" w:rsidRPr="00EB464B" w:rsidTr="009122BF">
        <w:trPr>
          <w:trHeight w:val="255"/>
        </w:trPr>
        <w:tc>
          <w:tcPr>
            <w:tcW w:w="10060" w:type="dxa"/>
            <w:gridSpan w:val="2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государственное бюджетное учреждение здравоохранения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«Камчатский краевой онкологический диспансер»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руководителя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Зиганшина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shd w:val="clear" w:color="auto" w:fill="auto"/>
          </w:tcPr>
          <w:p w:rsidR="00937F7A" w:rsidRPr="00EB464B" w:rsidRDefault="00937F7A" w:rsidP="00937F7A">
            <w:pPr>
              <w:spacing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(руб.)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237 030,83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Жаркова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194 069,21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Бухонина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hideMark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52" w:type="dxa"/>
            <w:hideMark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159 629,81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Ивашкова Татьяна Григорьевна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экономическим вопросам- начальник экономического отдела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shd w:val="clear" w:color="auto" w:fill="auto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202 007,72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Кириченко Татьяна Александровна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137 071,66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Бабай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Альберт Владимирович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хозяйственным вопросам - начальник отдела хозяйственного обеспечения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119 096,57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Карпов Евгений Сергеевич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государственным закупкам - начальник отдела государственных закупок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162 110,00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shd w:val="clear" w:color="auto" w:fill="auto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главного бухгалтера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Горохова Марина Григорьевна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shd w:val="clear" w:color="auto" w:fill="auto"/>
          </w:tcPr>
          <w:p w:rsidR="00937F7A" w:rsidRPr="00EB464B" w:rsidRDefault="00937F7A" w:rsidP="00937F7A">
            <w:pPr>
              <w:spacing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rPr>
          <w:trHeight w:val="255"/>
        </w:trPr>
        <w:tc>
          <w:tcPr>
            <w:tcW w:w="7508" w:type="dxa"/>
            <w:hideMark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552" w:type="dxa"/>
            <w:hideMark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154 240,77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937F7A" w:rsidRPr="00EB464B" w:rsidTr="009122B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Камчатского края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«Никольская районная больница»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Зинкина 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Нелли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Наильевна</w:t>
            </w:r>
            <w:proofErr w:type="spellEnd"/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252 241,06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Зыкова Галина Сергеевна 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197 451,44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977"/>
      </w:tblGrid>
      <w:tr w:rsidR="00937F7A" w:rsidRPr="00EB464B" w:rsidTr="009122B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Камчатского края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Озерновская</w:t>
            </w:r>
            <w:proofErr w:type="spellEnd"/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районная больница»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68" w:rsidRPr="00EB464B" w:rsidRDefault="00186E68" w:rsidP="0018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Ибрагимов Ибрагим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Багаутдинович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37F7A" w:rsidRPr="00EB464B" w:rsidRDefault="00937F7A" w:rsidP="0018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68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исполняющий обязанности</w:t>
            </w: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главного врача</w:t>
            </w:r>
            <w:r w:rsidR="00186E68"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186E6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319 246,58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Червова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Наталья Владимировна 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176583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103 633,99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977"/>
      </w:tblGrid>
      <w:tr w:rsidR="00937F7A" w:rsidRPr="00EB464B" w:rsidTr="009122B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Камчатского края 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«Мильковская районная больница»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Булгаков Илья Сергеевич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2123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256 009,28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E2123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Стехова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Заместитель главного врача по лечебной работе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E2123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282 031,09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Баланева</w:t>
            </w:r>
            <w:proofErr w:type="spellEnd"/>
          </w:p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Елена Валентиновна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F7A" w:rsidRPr="00EB464B" w:rsidRDefault="00E2123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247 431,66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52"/>
      </w:tblGrid>
      <w:tr w:rsidR="00937F7A" w:rsidRPr="00EB464B" w:rsidTr="009122BF"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Государственное бюджетное учреждение здравоохранения Камчатского края 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«Петропавловск-Камчатская городская стоматологическая поликлиника»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Киселева Анна Леонидовна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191 826,00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Мартыненко Виктория Васильевна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146 066,00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унитарное предприятие Камчатского края «</w:t>
            </w:r>
            <w:proofErr w:type="spellStart"/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Камчатфармация</w:t>
            </w:r>
            <w:proofErr w:type="spellEnd"/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Колганова Екатерина Борисовна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директор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160 428,14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Пляскина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Наталья Викторовна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директора по лекарственному обеспечению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173 604,13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Белодед Татьяна Владимировна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188 966,74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Камчатского края «Елизовская станция скорой медицинской помощи»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Кормильцева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Ирина Валерьевна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227 123,82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Захарова Елена Владимировна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153 306,04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Упит Наталия Вячеславовна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203 597,70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Камчатского края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«Петропавловск-Камчатская городская гериатрическая больница»</w:t>
            </w:r>
            <w:hyperlink w:anchor="Par70" w:history="1"/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Названова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Татьяна Васильевна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4872F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175 985,06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Шевчук Юлия Владимировна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4872F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234 115,85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Потехина Алиса Петровна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4872F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182 450,42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Полякова Оксана Анатольевна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</w:t>
            </w:r>
            <w:r w:rsidR="004872FA"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бухгалтер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4872F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272 966,52</w:t>
            </w:r>
          </w:p>
        </w:tc>
      </w:tr>
    </w:tbl>
    <w:p w:rsidR="00937F7A" w:rsidRPr="00EB464B" w:rsidRDefault="00937F7A" w:rsidP="00937F7A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9918" w:type="dxa"/>
        <w:tblLook w:val="01E0" w:firstRow="1" w:lastRow="1" w:firstColumn="1" w:lastColumn="1" w:noHBand="0" w:noVBand="0"/>
      </w:tblPr>
      <w:tblGrid>
        <w:gridCol w:w="7225"/>
        <w:gridCol w:w="2693"/>
      </w:tblGrid>
      <w:tr w:rsidR="00937F7A" w:rsidRPr="00EB464B" w:rsidTr="009122BF">
        <w:tc>
          <w:tcPr>
            <w:tcW w:w="9918" w:type="dxa"/>
            <w:gridSpan w:val="2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государственное казенное учреждение здравоохранения Камчатского края «Петропавловск-Камчатский городской дом ребенка – лечебное учреждение охраны материнства и детства»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Корявко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184 481,60</w:t>
            </w:r>
          </w:p>
        </w:tc>
      </w:tr>
      <w:tr w:rsidR="00937F7A" w:rsidRPr="00EB464B" w:rsidTr="009122BF">
        <w:tc>
          <w:tcPr>
            <w:tcW w:w="7225" w:type="dxa"/>
            <w:shd w:val="clear" w:color="auto" w:fill="auto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Кучина Наталья Николаевна</w:t>
            </w:r>
          </w:p>
        </w:tc>
      </w:tr>
      <w:tr w:rsidR="00937F7A" w:rsidRPr="00EB464B" w:rsidTr="009122BF">
        <w:tc>
          <w:tcPr>
            <w:tcW w:w="7225" w:type="dxa"/>
            <w:shd w:val="clear" w:color="auto" w:fill="auto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225" w:type="dxa"/>
            <w:shd w:val="clear" w:color="auto" w:fill="auto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shd w:val="clear" w:color="auto" w:fill="auto"/>
          </w:tcPr>
          <w:p w:rsidR="00937F7A" w:rsidRPr="00EB464B" w:rsidRDefault="00937F7A" w:rsidP="00E42A5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121 596,</w:t>
            </w:r>
            <w:r w:rsidR="00E42A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66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Михалкина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143 138,06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государственное бюджетное учреждение здравоохранения Камчатского края 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«Петропавловск-Камчатская городская поликлиника № 1»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Кравченко Людмила Анатольевна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BD128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248 811,70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Орлова Татьяна Федоровна</w:t>
            </w:r>
          </w:p>
          <w:p w:rsidR="001A4C16" w:rsidRPr="00EB464B" w:rsidRDefault="001A4C1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BD128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287 408,60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Арелтуева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Евгения Васильевна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287 408,60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6" w:rsidRPr="00EB464B" w:rsidRDefault="001A4C16" w:rsidP="001A4C16">
            <w:pPr>
              <w:shd w:val="clear" w:color="auto" w:fill="FFFFFF"/>
              <w:tabs>
                <w:tab w:val="left" w:leader="underscore" w:pos="2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Савина Ирина Леонидовна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6" w:rsidRPr="00EB464B" w:rsidRDefault="001A4C16" w:rsidP="001A4C16">
            <w:pPr>
              <w:shd w:val="clear" w:color="auto" w:fill="FFFFFF"/>
              <w:tabs>
                <w:tab w:val="left" w:leader="underscore" w:pos="2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232 566,90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6" w:rsidRPr="00EB464B" w:rsidRDefault="001A4C16" w:rsidP="001A4C16">
            <w:pPr>
              <w:shd w:val="clear" w:color="auto" w:fill="FFFFFF"/>
              <w:tabs>
                <w:tab w:val="left" w:leader="underscore" w:pos="2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Рудак Светлана Юрьевна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6" w:rsidRPr="00EB464B" w:rsidRDefault="001A4C16" w:rsidP="001A4C16">
            <w:pPr>
              <w:shd w:val="clear" w:color="auto" w:fill="FFFFFF"/>
              <w:tabs>
                <w:tab w:val="left" w:leader="underscore" w:pos="2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169 917,30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6" w:rsidRPr="00EB464B" w:rsidRDefault="001A4C16" w:rsidP="001A4C16">
            <w:pPr>
              <w:shd w:val="clear" w:color="auto" w:fill="FFFFFF"/>
              <w:tabs>
                <w:tab w:val="left" w:leader="underscore" w:pos="2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Помпа Ирина Александровна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6" w:rsidRPr="00EB464B" w:rsidRDefault="001A4C16" w:rsidP="001A4C16">
            <w:pPr>
              <w:shd w:val="clear" w:color="auto" w:fill="FFFFFF"/>
              <w:tabs>
                <w:tab w:val="left" w:leader="underscore" w:pos="2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157 159,30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6" w:rsidRPr="00EB464B" w:rsidRDefault="001A4C16" w:rsidP="001A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Плотников Николай Владимирович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6" w:rsidRPr="00EB464B" w:rsidRDefault="001A4C16" w:rsidP="001A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</w:tr>
      <w:tr w:rsidR="001A4C16" w:rsidRPr="00EB464B" w:rsidTr="00E42A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157 159,30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16" w:rsidRPr="00EB464B" w:rsidRDefault="001A4C16" w:rsidP="001A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Петрова Галина Николаевна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16" w:rsidRPr="00EB464B" w:rsidRDefault="001A4C16" w:rsidP="001A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1A4C16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16" w:rsidRPr="00EB464B" w:rsidRDefault="001A4C16" w:rsidP="001A4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178 861,60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9918" w:type="dxa"/>
        <w:tblLook w:val="01E0" w:firstRow="1" w:lastRow="1" w:firstColumn="1" w:lastColumn="1" w:noHBand="0" w:noVBand="0"/>
      </w:tblPr>
      <w:tblGrid>
        <w:gridCol w:w="7225"/>
        <w:gridCol w:w="2693"/>
      </w:tblGrid>
      <w:tr w:rsidR="00937F7A" w:rsidRPr="00EB464B" w:rsidTr="009122BF">
        <w:tc>
          <w:tcPr>
            <w:tcW w:w="9918" w:type="dxa"/>
            <w:gridSpan w:val="2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государственное бюджетное учреждение здравоохранения Камчатского края "Петропавловск-Камчатская городская детская поликлиника №1"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Кремер Светлана Владимировна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250 355,36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Мунгалова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Нина Георгиевна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Заместитель главного врача по медицинской части 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180 460,77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Сидорова Ольга Георгиевна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Заместитель главного врача по клинико-экспертной работе 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188 762,57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Гомзина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Анна Руслановна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Заместитель главного врача по медицинской части 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185 743,59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937F7A" w:rsidRPr="00EB464B" w:rsidRDefault="00937F7A" w:rsidP="00E42A5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Лупашко Марина Витальевна 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E42A51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экономическим вопросам</w:t>
            </w:r>
          </w:p>
          <w:p w:rsidR="00937F7A" w:rsidRPr="00EB464B" w:rsidRDefault="00E42A51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(уволена 21.10.2022)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191 038,44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937F7A" w:rsidRPr="00EB464B" w:rsidRDefault="00937F7A" w:rsidP="00E42A5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Чайникова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Олеся Валерьевна 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экономическим вопросам</w:t>
            </w:r>
            <w:r w:rsidR="00E42A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42A51"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(принята 24.10.2022)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185 186,87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Васильев Алексей Вячеславович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199 826,74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Васильева Елизавета Евгеньевна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25" w:type="dxa"/>
          </w:tcPr>
          <w:p w:rsidR="00937F7A" w:rsidRPr="00EB464B" w:rsidRDefault="00937F7A" w:rsidP="00937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693" w:type="dxa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203 589,08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42A51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w:anchor="Par70" w:history="1">
              <w:r w:rsidR="00937F7A" w:rsidRPr="00EB464B">
                <w:rPr>
                  <w:rFonts w:ascii="Times New Roman" w:eastAsia="Calibri" w:hAnsi="Times New Roman" w:cs="Times New Roman"/>
                  <w:b/>
                  <w:i/>
                  <w:sz w:val="24"/>
                  <w:szCs w:val="24"/>
                </w:rPr>
                <w:t>государственное бюджетное учреждение здравоохранения «Камчатская краевая стоматологическая поликлиника»</w:t>
              </w:r>
            </w:hyperlink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Кулишенко Олег Валентинович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CA717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256 616,66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CA717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CA717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CA717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учреждения здравоохранения "Камчатский краевой наркологический диспансер"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Кургак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Дмитрий Иванович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50224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292 265,91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Шамаков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Роман Алексеевич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 - врач психиатр-нарколог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50224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213 271,66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Власова Анна Сергеевна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реабилитации - врач психиатр-нарколог, заведующая отделением врач психиатр-нарколог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50224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180 397,13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Глубокая Наталья Николаевна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50224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206 921,61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Супрун Александра Владимировна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50224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233 834,91</w:t>
            </w:r>
          </w:p>
        </w:tc>
      </w:tr>
    </w:tbl>
    <w:p w:rsidR="00937F7A" w:rsidRPr="00EB464B" w:rsidRDefault="00937F7A" w:rsidP="00937F7A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rPr>
          <w:trHeight w:val="73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Камчатского края «Ключевская районная больница»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Кучер Сергей Николаевич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266 269,00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Пискарева Екатерина Анатольевна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199 033,00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Рожкова Маргарита Александровна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304 643,00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государственное бюджетное учреждение здравоохранения Камчатского края "Петропавловск-Камчатская городская поликлиника № 3"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Зубкова Ольга Александровна</w:t>
            </w:r>
          </w:p>
        </w:tc>
      </w:tr>
      <w:tr w:rsidR="00937F7A" w:rsidRPr="00EB464B" w:rsidTr="009122BF">
        <w:trPr>
          <w:trHeight w:val="58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BD128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220 384,96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Куликова Галина Федоровна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BD128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228 149,47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BD128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Бирюкова Елена Владимировна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BD128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206 840,52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Петленкова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Виолетта Николаевна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BD128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180 491,83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Ким Лариса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Денсиковна</w:t>
            </w:r>
            <w:proofErr w:type="spellEnd"/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BD128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190 485,79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rPr>
          <w:trHeight w:val="2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Камчатского края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«Корякская окружная больница»</w:t>
            </w:r>
          </w:p>
        </w:tc>
      </w:tr>
      <w:tr w:rsidR="00937F7A" w:rsidRPr="00EB464B" w:rsidTr="009122BF">
        <w:trPr>
          <w:trHeight w:val="2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Блошенко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Елена Викторовна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261 594,89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Кресс Ольга Николаевна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(до 11.02.2022) 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158 522,40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Ульянова Евгения Владимировна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231 854,04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Курина Ольга Николаевна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экономическим вопросам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283 579,43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Степанова Наталья Валерьевна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249 481,64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«Камчатский краевой психоневрологический диспансер»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Назипова Евгения Викторовна</w:t>
            </w:r>
          </w:p>
        </w:tc>
      </w:tr>
      <w:tr w:rsidR="00937F7A" w:rsidRPr="00EB464B" w:rsidTr="009122BF">
        <w:trPr>
          <w:trHeight w:val="58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2123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295 032,59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Иванина Людмила Николаевна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2123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209 630,61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Васильев Павел Павлович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2123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208 098,92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Боровков Яков Алексеевич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2123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238 028,46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Жигульская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Ольга Александровна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2123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180 432,76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Бек Сон-Те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2123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114 201,38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Казмирчук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Любовь Петровна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21236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179 118,03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2552"/>
      </w:tblGrid>
      <w:tr w:rsidR="00937F7A" w:rsidRPr="00EB464B" w:rsidTr="009122BF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краевое государственное казенное учреждение здравоохранения «Камчатский краевой медицинский центр мобилизационных резервов «Резерв»</w:t>
            </w:r>
          </w:p>
        </w:tc>
      </w:tr>
      <w:tr w:rsidR="00937F7A" w:rsidRPr="00EB464B" w:rsidTr="009122BF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Носова Елена </w:t>
            </w: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Эриковна</w:t>
            </w:r>
            <w:proofErr w:type="spellEnd"/>
          </w:p>
        </w:tc>
      </w:tr>
      <w:tr w:rsidR="00937F7A" w:rsidRPr="00EB464B" w:rsidTr="009122BF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Директор</w:t>
            </w:r>
          </w:p>
        </w:tc>
      </w:tr>
      <w:tr w:rsidR="00937F7A" w:rsidRPr="00EB464B" w:rsidTr="009122BF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163 566,45</w:t>
            </w:r>
          </w:p>
        </w:tc>
      </w:tr>
      <w:tr w:rsidR="00937F7A" w:rsidRPr="00EB464B" w:rsidTr="009122BF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Смелик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Ирина Игоревна</w:t>
            </w:r>
          </w:p>
        </w:tc>
      </w:tr>
      <w:tr w:rsidR="00937F7A" w:rsidRPr="00EB464B" w:rsidTr="009122BF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937F7A" w:rsidRPr="00EB464B" w:rsidTr="009122BF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85 894,26</w:t>
            </w:r>
          </w:p>
        </w:tc>
      </w:tr>
      <w:tr w:rsidR="00937F7A" w:rsidRPr="00EB464B" w:rsidTr="009122BF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Васильева Надежда Юрьевна</w:t>
            </w:r>
          </w:p>
        </w:tc>
      </w:tr>
      <w:tr w:rsidR="00937F7A" w:rsidRPr="00EB464B" w:rsidTr="009122BF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105 883,45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2835"/>
      </w:tblGrid>
      <w:tr w:rsidR="00937F7A" w:rsidRPr="00EB464B" w:rsidTr="009122BF">
        <w:trPr>
          <w:trHeight w:val="68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Камчатского края «Камчатский медицинский колледж»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4872F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(в соответствии с трудовым договором)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Директор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4872F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Коровашкина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(в соответствии с трудовым договором)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4872F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179 379,20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Морозова Н.А.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Заместитель директора по воспитательной работе 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4872F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151 354,23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Вострикова Н.В.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(в соответствии со штатным расписанием)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директора по практическому обучению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4872F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253 258,89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Бурима В.В.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E4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Заместитель директора по отделению </w:t>
            </w:r>
            <w:r w:rsidR="00E42A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дополнительного профессионального образования и профессионального обучения</w:t>
            </w:r>
          </w:p>
        </w:tc>
      </w:tr>
      <w:tr w:rsidR="00937F7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4872FA" w:rsidP="0093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178 588,06</w:t>
            </w:r>
          </w:p>
        </w:tc>
      </w:tr>
      <w:tr w:rsidR="004872F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2FA" w:rsidRPr="00EB464B" w:rsidRDefault="004872FA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Торохова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4872F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2FA" w:rsidRPr="00EB464B" w:rsidRDefault="0094392B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Заместитель директора по отделению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дополнительного профессионального образования и профессионального обучения</w:t>
            </w:r>
          </w:p>
        </w:tc>
      </w:tr>
      <w:tr w:rsidR="004872F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2FA" w:rsidRPr="00EB464B" w:rsidRDefault="004872FA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133 844,09</w:t>
            </w:r>
          </w:p>
        </w:tc>
      </w:tr>
      <w:tr w:rsidR="004872F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2FA" w:rsidRPr="00EB464B" w:rsidRDefault="004872FA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Кучеренко Е.П.</w:t>
            </w:r>
          </w:p>
        </w:tc>
      </w:tr>
      <w:tr w:rsidR="004872F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2FA" w:rsidRPr="00EB464B" w:rsidRDefault="004872FA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4872FA" w:rsidRPr="00EB464B" w:rsidTr="009122BF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FA" w:rsidRPr="00EB464B" w:rsidRDefault="004872FA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2FA" w:rsidRPr="00EB464B" w:rsidRDefault="004872FA" w:rsidP="004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143 562,53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государственное бюджетное учреждение здравоохранения Камчатского края 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Усть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-Камчатская районная больница»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Редин Игорь Валериевич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214 189,90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Ишутин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Виктор Иванович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медицинскому обслуживанию населения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209 074,33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Шальнева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Любовь Геннадьевна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213 146,28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977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Камчатского края «Петропавловск – Камчатская городская больница № 2»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Ланкин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Илья Владимирович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323 164,22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Романова Елена Анатольевна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 (по акушерству и гинекологии)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248 183,59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Маурер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Елена Геннадьевна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 (по поликлиническому разделу работы)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254 626,79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Краснова Елена Леонидовна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211 155,99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Кель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Евгений Владимирович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гражданской обороне и мобилизационной работе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162 942,58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Зенькова Ирина Андреевна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198 578,26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Тиунова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(Васенина) Светлана Николаевна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216 053,29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937F7A" w:rsidRPr="00EB464B" w:rsidTr="009122BF">
        <w:tc>
          <w:tcPr>
            <w:tcW w:w="9923" w:type="dxa"/>
            <w:gridSpan w:val="2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государственное бюджетное учреждение здравоохранения</w:t>
            </w:r>
          </w:p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«Камчатская краевая детская больница»</w:t>
            </w:r>
          </w:p>
        </w:tc>
      </w:tr>
      <w:tr w:rsidR="00937F7A" w:rsidRPr="00EB464B" w:rsidTr="009122BF"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Скобец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Жанна Александровна</w:t>
            </w:r>
          </w:p>
        </w:tc>
      </w:tr>
      <w:tr w:rsidR="00937F7A" w:rsidRPr="00EB464B" w:rsidTr="009122BF"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937F7A" w:rsidRPr="00EB464B" w:rsidTr="009122BF"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296 448,00</w:t>
            </w:r>
          </w:p>
        </w:tc>
      </w:tr>
      <w:tr w:rsidR="00937F7A" w:rsidRPr="00EB464B" w:rsidTr="009122BF">
        <w:trPr>
          <w:trHeight w:val="539"/>
        </w:trPr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Захарова Оксана Ивановна</w:t>
            </w:r>
          </w:p>
        </w:tc>
      </w:tr>
      <w:tr w:rsidR="00937F7A" w:rsidRPr="00EB464B" w:rsidTr="009122BF"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263 335,00</w:t>
            </w:r>
          </w:p>
        </w:tc>
      </w:tr>
      <w:tr w:rsidR="00937F7A" w:rsidRPr="00EB464B" w:rsidTr="009122BF"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Авдеева Юлия Сергеевна</w:t>
            </w:r>
          </w:p>
        </w:tc>
      </w:tr>
      <w:tr w:rsidR="00937F7A" w:rsidRPr="00EB464B" w:rsidTr="009122BF"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221 872,00</w:t>
            </w:r>
          </w:p>
        </w:tc>
      </w:tr>
      <w:tr w:rsidR="00937F7A" w:rsidRPr="00EB464B" w:rsidTr="009122BF"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Мадаева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Онненовна</w:t>
            </w:r>
            <w:proofErr w:type="spellEnd"/>
          </w:p>
        </w:tc>
      </w:tr>
      <w:tr w:rsidR="00937F7A" w:rsidRPr="00EB464B" w:rsidTr="009122BF"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088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vAlign w:val="center"/>
          </w:tcPr>
          <w:p w:rsidR="00937F7A" w:rsidRPr="00EB464B" w:rsidRDefault="00937F7A" w:rsidP="00937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238 888,00</w:t>
            </w:r>
          </w:p>
        </w:tc>
      </w:tr>
    </w:tbl>
    <w:p w:rsidR="00937F7A" w:rsidRPr="00EB464B" w:rsidRDefault="00937F7A" w:rsidP="00937F7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«Камчатский краевой кардиологический диспансер»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Шпинёва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Елена Дмитриевна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CA717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316 104,03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CA717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Сарагулова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Гульсара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Равильевна</w:t>
            </w:r>
            <w:proofErr w:type="spellEnd"/>
            <w:r w:rsidR="00937F7A"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CA7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199</w:t>
            </w:r>
            <w:r w:rsidR="00CA7172"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701,42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Рузанкина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Надежда Генриховна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CA717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184 749,83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Винтаева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Ольга Михайловна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CA717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196 566,78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«Камчатская краевая станция переливания крови»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Ткаченко Алла Григорьевна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256 844,80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Бондаренко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Алефтина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Леонидовна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175 858,99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Камчатского края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«Карагинская районная больница»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Рычкова Елена Александровна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 по приказу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Исполняющая обязанности главного врача 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BD128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52 955,28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Рычкова Елена Александровна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медицинскому обслуживанию населения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BD128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154 627,28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Склярова Ирина Николаевна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BD1288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160 096,26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краевое государственное казенное учреждение здравоохранения «Камчатский территориальный центр медицины катастроф»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Смирнов Андрей Викторович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Директор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F41C53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195 455,62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Комяков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Константин Ильич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директора по медицинской части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F41C53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90 539,30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Головина Анна Алексеевна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F41C53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151 997,09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2693"/>
      </w:tblGrid>
      <w:tr w:rsidR="00937F7A" w:rsidRPr="00EB464B" w:rsidTr="009122BF">
        <w:trPr>
          <w:trHeight w:val="315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color w:val="2D2D2D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«Камчатская краевая больница им А. С. </w:t>
            </w:r>
            <w:proofErr w:type="spellStart"/>
            <w:r w:rsidRPr="00EB464B">
              <w:rPr>
                <w:rFonts w:ascii="Times New Roman" w:eastAsia="Times New Roman" w:hAnsi="Times New Roman" w:cs="Times New Roman"/>
                <w:b/>
                <w:i/>
                <w:color w:val="2D2D2D"/>
                <w:sz w:val="24"/>
                <w:szCs w:val="24"/>
                <w:lang w:eastAsia="ru-RU"/>
              </w:rPr>
              <w:t>Лукашевского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b/>
                <w:i/>
                <w:color w:val="2D2D2D"/>
                <w:sz w:val="24"/>
                <w:szCs w:val="24"/>
                <w:lang w:eastAsia="ru-RU"/>
              </w:rPr>
              <w:t>»</w:t>
            </w:r>
          </w:p>
        </w:tc>
      </w:tr>
      <w:tr w:rsidR="00937F7A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Кисляков Андрей Геннадьевич</w:t>
            </w:r>
          </w:p>
        </w:tc>
      </w:tr>
      <w:tr w:rsidR="00937F7A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rPr>
          <w:trHeight w:val="315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F7A" w:rsidRPr="00EB464B" w:rsidRDefault="0050224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338 391,67</w:t>
            </w:r>
          </w:p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rPr>
          <w:trHeight w:val="315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Артамонов Максим Михайлович</w:t>
            </w:r>
          </w:p>
        </w:tc>
      </w:tr>
      <w:tr w:rsidR="00937F7A" w:rsidRPr="00EB464B" w:rsidTr="009122BF">
        <w:trPr>
          <w:trHeight w:val="315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rPr>
          <w:trHeight w:val="315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50224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275 575,00</w:t>
            </w:r>
          </w:p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Ефремова Ирина Константиновна</w:t>
            </w:r>
          </w:p>
        </w:tc>
      </w:tr>
      <w:tr w:rsidR="00937F7A" w:rsidRPr="00EB464B" w:rsidTr="009122BF">
        <w:trPr>
          <w:trHeight w:val="315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937F7A" w:rsidP="005022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 xml:space="preserve">Заместитель главного врача по </w:t>
            </w:r>
            <w:r w:rsidR="00502246"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клинико-экспертной работе</w:t>
            </w:r>
          </w:p>
        </w:tc>
      </w:tr>
      <w:tr w:rsidR="00937F7A" w:rsidRPr="00EB464B" w:rsidTr="009122BF">
        <w:trPr>
          <w:trHeight w:val="315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50224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212 330,00</w:t>
            </w:r>
          </w:p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Бухна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</w:tr>
      <w:tr w:rsidR="00937F7A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937F7A" w:rsidP="009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50224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210 333,33</w:t>
            </w:r>
          </w:p>
        </w:tc>
      </w:tr>
      <w:tr w:rsidR="00937F7A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Гимранов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 xml:space="preserve"> Дмитрий Юрьевич</w:t>
            </w:r>
          </w:p>
        </w:tc>
      </w:tr>
      <w:tr w:rsidR="00937F7A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Заместитель главного врача по административно-хозяйственным вопросам</w:t>
            </w:r>
          </w:p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7F7A" w:rsidRPr="00EB464B" w:rsidRDefault="00502246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185 158,33</w:t>
            </w:r>
          </w:p>
        </w:tc>
      </w:tr>
      <w:tr w:rsidR="00502246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02246" w:rsidRPr="00EB464B" w:rsidRDefault="00502246" w:rsidP="00502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2246" w:rsidRPr="00EB464B" w:rsidRDefault="00502246" w:rsidP="0050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Волкова Марина Владимировна</w:t>
            </w:r>
          </w:p>
        </w:tc>
      </w:tr>
      <w:tr w:rsidR="00502246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02246" w:rsidRPr="00EB464B" w:rsidRDefault="00502246" w:rsidP="00502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2246" w:rsidRPr="00EB464B" w:rsidRDefault="00502246" w:rsidP="0050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  <w:p w:rsidR="00502246" w:rsidRPr="00EB464B" w:rsidRDefault="00502246" w:rsidP="0050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02246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02246" w:rsidRPr="00EB464B" w:rsidRDefault="00502246" w:rsidP="00502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2246" w:rsidRPr="00EB464B" w:rsidRDefault="00502246" w:rsidP="0050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164 647,06</w:t>
            </w:r>
          </w:p>
        </w:tc>
      </w:tr>
      <w:tr w:rsidR="00502246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02246" w:rsidRPr="00EB464B" w:rsidRDefault="00502246" w:rsidP="00502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246" w:rsidRPr="00EB464B" w:rsidRDefault="00502246" w:rsidP="0050224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Татаринов Артем Анатольевич</w:t>
            </w:r>
          </w:p>
        </w:tc>
      </w:tr>
      <w:tr w:rsidR="00502246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02246" w:rsidRPr="00EB464B" w:rsidRDefault="00502246" w:rsidP="00502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246" w:rsidRPr="00EB464B" w:rsidRDefault="00502246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Заместитель главного врача по</w:t>
            </w:r>
            <w:r w:rsidR="00695430"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 xml:space="preserve"> закупкам</w:t>
            </w: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, начальник отдела</w:t>
            </w:r>
            <w:r w:rsidR="00695430"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 xml:space="preserve"> обеспечения закупок</w:t>
            </w:r>
          </w:p>
        </w:tc>
      </w:tr>
      <w:tr w:rsidR="00502246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02246" w:rsidRPr="00EB464B" w:rsidRDefault="00502246" w:rsidP="00502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246" w:rsidRPr="00EB464B" w:rsidRDefault="00502246" w:rsidP="0050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154 158,33</w:t>
            </w:r>
          </w:p>
          <w:p w:rsidR="00502246" w:rsidRPr="00EB464B" w:rsidRDefault="00502246" w:rsidP="0050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Векшина Татьяна Борисовна</w:t>
            </w: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Заместитель главного врача по юридической и кадровой работе, начальник юридического отдела</w:t>
            </w: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160 148,41</w:t>
            </w:r>
          </w:p>
        </w:tc>
      </w:tr>
      <w:tr w:rsidR="00695430" w:rsidRPr="00EB464B" w:rsidTr="009122BF">
        <w:trPr>
          <w:trHeight w:val="783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Кузьменков Олег Григорьевич</w:t>
            </w:r>
          </w:p>
        </w:tc>
      </w:tr>
      <w:tr w:rsidR="00695430" w:rsidRPr="00EB464B" w:rsidTr="009122BF">
        <w:trPr>
          <w:trHeight w:val="783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Заместитель главного врача по хирургической помощи</w:t>
            </w:r>
          </w:p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95430" w:rsidRPr="00EB464B" w:rsidTr="009122BF">
        <w:trPr>
          <w:trHeight w:val="783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196 891,67</w:t>
            </w: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Ханин Александр Евгеньевич</w:t>
            </w:r>
          </w:p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430" w:rsidRPr="00EB464B" w:rsidRDefault="00695430" w:rsidP="0069543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врача, руководитель РСЦ</w:t>
            </w: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252 941,67</w:t>
            </w:r>
          </w:p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Рыбаков Александр Александрович</w:t>
            </w:r>
          </w:p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430" w:rsidRPr="00EB464B" w:rsidRDefault="00695430" w:rsidP="0069543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информационной безопасности – начальник отдела</w:t>
            </w: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177 075,88</w:t>
            </w:r>
          </w:p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5430" w:rsidRPr="00EB464B" w:rsidRDefault="00695430" w:rsidP="0069543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Киселева Татьяна Степановна</w:t>
            </w: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695430" w:rsidRPr="00EB464B" w:rsidTr="009122BF">
        <w:trPr>
          <w:trHeight w:val="629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95430" w:rsidRPr="00EB464B" w:rsidRDefault="00695430" w:rsidP="00695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173 108,33</w:t>
            </w:r>
          </w:p>
          <w:p w:rsidR="00695430" w:rsidRPr="00EB464B" w:rsidRDefault="00695430" w:rsidP="0069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42A51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hyperlink w:anchor="Par70" w:history="1">
              <w:r w:rsidR="00937F7A" w:rsidRPr="00EB464B">
                <w:rPr>
                  <w:rFonts w:ascii="Times New Roman" w:eastAsia="Calibri" w:hAnsi="Times New Roman" w:cs="Times New Roman"/>
                  <w:b/>
                  <w:i/>
                  <w:sz w:val="24"/>
                  <w:szCs w:val="24"/>
                </w:rPr>
                <w:t>государственное</w:t>
              </w:r>
            </w:hyperlink>
            <w:r w:rsidR="00937F7A"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бюджетное учреждение здравоохранения Камчатского края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«Тигильская районная больница»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Цыренов Виктор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Базарович</w:t>
            </w:r>
            <w:proofErr w:type="spellEnd"/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695430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315 002,69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695430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Салчак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Морчуга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Алексеевна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695430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173 505,98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Скрипник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Юлия Алексеевна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695430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218 396,90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695430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Радуга Джульетта Юрьевна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(в соответствии со штатным расписанием) </w:t>
            </w: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медицинскому обслуживанию населения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695430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234 632,65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Севастьянова Ольга Викторовна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695430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212 317,26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государственное бюджетное учреждение здравоохранения Камчатского края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«Усть-Большерецкая районная больница»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Меджидов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Абдулгапиз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Магомедхабибович</w:t>
            </w:r>
            <w:proofErr w:type="spellEnd"/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215 221,79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Шейхахмедов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Шейхахмед</w:t>
            </w:r>
            <w:proofErr w:type="spellEnd"/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Алиевич</w:t>
            </w:r>
            <w:proofErr w:type="spellEnd"/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246 567,80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Морозова Любовь Николаевна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174 680,69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Рязанова Наталья Анатольевна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Главный бухгалтер 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214 433,30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937F7A" w:rsidRPr="00EB464B" w:rsidTr="009122BF">
        <w:trPr>
          <w:trHeight w:val="60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E42A51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hyperlink w:anchor="Par70" w:history="1">
              <w:r w:rsidR="00937F7A" w:rsidRPr="00EB464B">
                <w:rPr>
                  <w:rFonts w:ascii="Times New Roman" w:eastAsia="Calibri" w:hAnsi="Times New Roman" w:cs="Times New Roman"/>
                  <w:b/>
                  <w:i/>
                  <w:sz w:val="24"/>
                  <w:szCs w:val="24"/>
                </w:rPr>
                <w:t>государственное бюджетное учреждение здравоохранения Камчатского края «Соболевская районная больница»</w:t>
              </w:r>
            </w:hyperlink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Телегина Ирина Алексеевна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врач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218 479,09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Соктоева Татьяна </w:t>
            </w: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Дашееввна</w:t>
            </w:r>
            <w:proofErr w:type="spellEnd"/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107 838,27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Вылежанина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Надежда Алексеевна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153 374,41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государственного бюджетного учреждения здравоохранения Камчатского края «</w:t>
            </w:r>
            <w:proofErr w:type="spellStart"/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Вилючинская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Корниенко Лариса Викторовна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236 565,47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Корниенко Наталия Владимировна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87 428,12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Тарасова Ирина Анатольевна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поликлиническому разделу работ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217 034,11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Данчева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212 820,11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2835"/>
      </w:tblGrid>
      <w:tr w:rsidR="00937F7A" w:rsidRPr="00EB464B" w:rsidTr="009122BF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Камчатского края «Петропавловск-Камчатская городская детская поликлиника № 2» 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Казарез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Андрей Владимирович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2A635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238 911,00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Гусева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Анна Александровна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экономическим вопросам (ЭВ)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37F7A" w:rsidRPr="00EB464B" w:rsidRDefault="002A635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171 969,00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Пересунько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2A635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240 844,00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Кривонос Ирина Васильевна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2A635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224 237,00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Жильникова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Ольга Анатольевна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2A6352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172 284,00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2835"/>
      </w:tblGrid>
      <w:tr w:rsidR="00937F7A" w:rsidRPr="00EB464B" w:rsidTr="009122BF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государственное бюджетное учреждение здравоохранения Камчатского края «</w:t>
            </w:r>
            <w:proofErr w:type="spellStart"/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Олюторская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районная больница» 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Филиппова Лариса Владимировна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F41C53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218 527,07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Жерихов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Геннадий Александрович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административно-хозяйственной части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F41C53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124 424,79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Цветков Владимир Андреевич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F41C53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F7A" w:rsidRPr="00EB464B" w:rsidRDefault="00F41C53" w:rsidP="009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174 539,43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5"/>
        <w:gridCol w:w="2693"/>
      </w:tblGrid>
      <w:tr w:rsidR="00937F7A" w:rsidRPr="00EB464B" w:rsidTr="009122BF"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краевое государственное казенное учреждение здравоохранения «Камчатский краевой медицинский информационно-аналитический центр»</w:t>
            </w:r>
          </w:p>
        </w:tc>
      </w:tr>
      <w:tr w:rsidR="00937F7A" w:rsidRPr="00EB464B" w:rsidTr="009122BF">
        <w:tc>
          <w:tcPr>
            <w:tcW w:w="7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Гончаров Александр Георгиевич</w:t>
            </w:r>
          </w:p>
        </w:tc>
      </w:tr>
      <w:tr w:rsidR="00937F7A" w:rsidRPr="00EB464B" w:rsidTr="009122BF">
        <w:tc>
          <w:tcPr>
            <w:tcW w:w="7205" w:type="dxa"/>
            <w:shd w:val="clear" w:color="auto" w:fill="auto"/>
            <w:vAlign w:val="center"/>
          </w:tcPr>
          <w:p w:rsidR="00937F7A" w:rsidRPr="00EB464B" w:rsidRDefault="00937F7A" w:rsidP="00937F7A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7F7A" w:rsidRPr="00EB464B" w:rsidRDefault="00937F7A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Директор</w:t>
            </w:r>
          </w:p>
          <w:p w:rsidR="00591CFC" w:rsidRPr="00EB464B" w:rsidRDefault="00591CFC" w:rsidP="009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05.10.2022)</w:t>
            </w:r>
          </w:p>
        </w:tc>
      </w:tr>
      <w:tr w:rsidR="00937F7A" w:rsidRPr="00EB464B" w:rsidTr="009122BF">
        <w:tc>
          <w:tcPr>
            <w:tcW w:w="7205" w:type="dxa"/>
            <w:shd w:val="clear" w:color="auto" w:fill="auto"/>
            <w:vAlign w:val="center"/>
          </w:tcPr>
          <w:p w:rsidR="00937F7A" w:rsidRPr="00EB464B" w:rsidRDefault="00937F7A" w:rsidP="00937F7A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7F7A" w:rsidRPr="00EB464B" w:rsidRDefault="00591CFC" w:rsidP="0094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193 491,</w:t>
            </w:r>
            <w:r w:rsidR="009439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72</w:t>
            </w:r>
          </w:p>
        </w:tc>
      </w:tr>
      <w:tr w:rsidR="00591CFC" w:rsidRPr="00EB464B" w:rsidTr="00F41C53">
        <w:tc>
          <w:tcPr>
            <w:tcW w:w="7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Ивах Алексей Иванович</w:t>
            </w:r>
          </w:p>
        </w:tc>
      </w:tr>
      <w:tr w:rsidR="00591CFC" w:rsidRPr="00EB464B" w:rsidTr="009122BF">
        <w:tc>
          <w:tcPr>
            <w:tcW w:w="7205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Директор</w:t>
            </w:r>
          </w:p>
          <w:p w:rsidR="00591CFC" w:rsidRPr="00EB464B" w:rsidRDefault="00591CFC" w:rsidP="0059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 06.10.2022)</w:t>
            </w:r>
          </w:p>
        </w:tc>
      </w:tr>
      <w:tr w:rsidR="00591CFC" w:rsidRPr="00EB464B" w:rsidTr="009122BF">
        <w:tc>
          <w:tcPr>
            <w:tcW w:w="7205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226 919,61</w:t>
            </w:r>
          </w:p>
        </w:tc>
      </w:tr>
      <w:tr w:rsidR="00591CFC" w:rsidRPr="00EB464B" w:rsidTr="009122BF">
        <w:tc>
          <w:tcPr>
            <w:tcW w:w="7205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Бельский Олег Сергеевич</w:t>
            </w:r>
          </w:p>
        </w:tc>
      </w:tr>
      <w:tr w:rsidR="00591CFC" w:rsidRPr="00EB464B" w:rsidTr="009122BF">
        <w:tc>
          <w:tcPr>
            <w:tcW w:w="7205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директора по информатизации</w:t>
            </w:r>
          </w:p>
        </w:tc>
      </w:tr>
      <w:tr w:rsidR="00591CFC" w:rsidRPr="00EB464B" w:rsidTr="009122BF">
        <w:tc>
          <w:tcPr>
            <w:tcW w:w="7205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156 674,02</w:t>
            </w:r>
          </w:p>
        </w:tc>
      </w:tr>
      <w:tr w:rsidR="00591CFC" w:rsidRPr="00EB464B" w:rsidTr="009122BF">
        <w:tc>
          <w:tcPr>
            <w:tcW w:w="7205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Красницкая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</w:tr>
      <w:tr w:rsidR="00591CFC" w:rsidRPr="00EB464B" w:rsidTr="009122BF">
        <w:tc>
          <w:tcPr>
            <w:tcW w:w="7205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директора по статистике и общим вопросам</w:t>
            </w:r>
          </w:p>
        </w:tc>
      </w:tr>
      <w:tr w:rsidR="00591CFC" w:rsidRPr="00EB464B" w:rsidTr="009122BF">
        <w:tc>
          <w:tcPr>
            <w:tcW w:w="7205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192 206,79</w:t>
            </w:r>
          </w:p>
        </w:tc>
      </w:tr>
      <w:tr w:rsidR="00591CFC" w:rsidRPr="00EB464B" w:rsidTr="009122BF">
        <w:tc>
          <w:tcPr>
            <w:tcW w:w="7205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главного бухгалтера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1CFC" w:rsidRPr="00EB464B" w:rsidRDefault="00591CFC" w:rsidP="00591CFC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Григорьева Светлана Александровна</w:t>
            </w:r>
          </w:p>
        </w:tc>
      </w:tr>
      <w:tr w:rsidR="00591CFC" w:rsidRPr="00EB464B" w:rsidTr="009122BF">
        <w:tc>
          <w:tcPr>
            <w:tcW w:w="7205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1CFC" w:rsidRPr="00EB464B" w:rsidRDefault="00591CFC" w:rsidP="00591CFC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  <w:t>Главный бухгалтер</w:t>
            </w:r>
          </w:p>
        </w:tc>
      </w:tr>
      <w:tr w:rsidR="00591CFC" w:rsidRPr="00EB464B" w:rsidTr="009122BF">
        <w:tc>
          <w:tcPr>
            <w:tcW w:w="7205" w:type="dxa"/>
            <w:shd w:val="clear" w:color="auto" w:fill="auto"/>
            <w:vAlign w:val="center"/>
          </w:tcPr>
          <w:p w:rsidR="00591CFC" w:rsidRPr="00EB464B" w:rsidRDefault="00591CFC" w:rsidP="00591CFC">
            <w:pPr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1CFC" w:rsidRPr="00EB464B" w:rsidRDefault="00591CFC" w:rsidP="00591CFC">
            <w:pPr>
              <w:shd w:val="clear" w:color="auto" w:fill="FFFFFF"/>
              <w:tabs>
                <w:tab w:val="left" w:leader="underscore" w:pos="2878"/>
              </w:tabs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149 116,00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1"/>
        <w:gridCol w:w="2552"/>
      </w:tblGrid>
      <w:tr w:rsidR="00937F7A" w:rsidRPr="00EB464B" w:rsidTr="009122B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государственное казённое учреждение</w:t>
            </w:r>
            <w:r w:rsidRPr="00EB4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"Камчатский краевой финансово-аналитический центр в сфере здравоохранения"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Нестерова Елена Викторовна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Директор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204 609,31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Чуприна Ольга Михайловна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директора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177 394,21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Анькин Андрей Александрович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директора – начальник отдела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</w:t>
            </w:r>
            <w:r w:rsidRPr="00EB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заместителя руководителя </w:t>
            </w: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166 228,12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Полторанина Яна Валентиновна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  <w:p w:rsidR="00F41C53" w:rsidRPr="00EB464B" w:rsidRDefault="00F41C53" w:rsidP="00F41C5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12.08.2022)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167 134,83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7A" w:rsidRPr="00EB464B" w:rsidRDefault="00937F7A" w:rsidP="00F41C5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Демченко Наталья Михайловна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53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  <w:p w:rsidR="00937F7A" w:rsidRPr="00EB464B" w:rsidRDefault="00F41C53" w:rsidP="0094392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(с </w:t>
            </w:r>
            <w:r w:rsidR="009439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</w:t>
            </w: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.08.2022 по 16.09.2022)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7A" w:rsidRPr="00EB464B" w:rsidRDefault="00F41C53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68 531,10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F41C53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Окладникова Юлия Ивановна</w:t>
            </w:r>
          </w:p>
          <w:p w:rsidR="00937F7A" w:rsidRPr="00EB464B" w:rsidRDefault="00937F7A" w:rsidP="00F41C5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2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бухгалтер</w:t>
            </w:r>
          </w:p>
          <w:p w:rsidR="00937F7A" w:rsidRPr="00EB464B" w:rsidRDefault="0094392B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 21.09.2022 по 31.12.2022)</w:t>
            </w:r>
          </w:p>
        </w:tc>
      </w:tr>
      <w:tr w:rsidR="00937F7A" w:rsidRPr="00EB464B" w:rsidTr="009122B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F41C53" w:rsidP="00937F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148 575,88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2410"/>
      </w:tblGrid>
      <w:tr w:rsidR="00937F7A" w:rsidRPr="00EB464B" w:rsidTr="009122BF">
        <w:tc>
          <w:tcPr>
            <w:tcW w:w="9781" w:type="dxa"/>
            <w:gridSpan w:val="2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государственное бюджетное учреждение здравоохранения Камчатского края «Елизовская районная больница»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Гакалова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А.В.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274 459,00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Рябцева Е.И.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детству и родовспоможению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209 431,00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Ким В.Н.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249 130,00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Кирюхина Е.В.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амбулаторно-поликлинической работе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221 071,00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Батареева</w:t>
            </w:r>
            <w:proofErr w:type="spellEnd"/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210 213,00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Агеева О.В.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экономической работе</w:t>
            </w:r>
          </w:p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230 161,00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Филимонов Ю.А.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административно-хозяйственной работе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185 554,00</w:t>
            </w:r>
          </w:p>
        </w:tc>
      </w:tr>
      <w:tr w:rsidR="00937F7A" w:rsidRPr="00EB464B" w:rsidTr="009122BF">
        <w:tc>
          <w:tcPr>
            <w:tcW w:w="7371" w:type="dxa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Кривошеев Д.А.</w:t>
            </w:r>
          </w:p>
        </w:tc>
      </w:tr>
      <w:tr w:rsidR="00937F7A" w:rsidRPr="00EB464B" w:rsidTr="009122BF">
        <w:tc>
          <w:tcPr>
            <w:tcW w:w="7371" w:type="dxa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EB464B" w:rsidTr="009122BF">
        <w:tc>
          <w:tcPr>
            <w:tcW w:w="7371" w:type="dxa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208 072,00</w:t>
            </w:r>
          </w:p>
        </w:tc>
      </w:tr>
    </w:tbl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EB464B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2410"/>
      </w:tblGrid>
      <w:tr w:rsidR="00937F7A" w:rsidRPr="00EB464B" w:rsidTr="009122BF">
        <w:tc>
          <w:tcPr>
            <w:tcW w:w="9781" w:type="dxa"/>
            <w:gridSpan w:val="2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государственное бюджетное учреждение здравоохранения «Камчатский краевой центр по профилактике и борьбе со СПИД и инфекционными заболеваниями»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Давудова Ирина Васильевна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10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421 543,38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Безлобенко</w:t>
            </w:r>
            <w:proofErr w:type="spellEnd"/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Галина Анатольевна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214 312,23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Вишневская Елена Юрьевна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"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</w:tr>
      <w:tr w:rsidR="00937F7A" w:rsidRPr="00EB464B" w:rsidTr="009122BF">
        <w:tc>
          <w:tcPr>
            <w:tcW w:w="7371" w:type="dxa"/>
          </w:tcPr>
          <w:p w:rsidR="00937F7A" w:rsidRPr="00EB464B" w:rsidRDefault="00937F7A" w:rsidP="00937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shd w:val="clear" w:color="auto" w:fill="auto"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181 146,26</w:t>
            </w:r>
          </w:p>
        </w:tc>
      </w:tr>
      <w:tr w:rsidR="00937F7A" w:rsidRPr="00EB464B" w:rsidTr="009122BF">
        <w:tc>
          <w:tcPr>
            <w:tcW w:w="7371" w:type="dxa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410" w:type="dxa"/>
            <w:shd w:val="clear" w:color="auto" w:fill="auto"/>
            <w:hideMark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Евдокимова Светлана Александровна</w:t>
            </w:r>
          </w:p>
        </w:tc>
      </w:tr>
      <w:tr w:rsidR="00937F7A" w:rsidRPr="00EB464B" w:rsidTr="009122BF">
        <w:tc>
          <w:tcPr>
            <w:tcW w:w="7371" w:type="dxa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shd w:val="clear" w:color="auto" w:fill="auto"/>
            <w:hideMark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37F7A" w:rsidRPr="00937F7A" w:rsidTr="009122BF">
        <w:tc>
          <w:tcPr>
            <w:tcW w:w="7371" w:type="dxa"/>
            <w:hideMark/>
          </w:tcPr>
          <w:p w:rsidR="00937F7A" w:rsidRPr="00EB464B" w:rsidRDefault="00937F7A" w:rsidP="00937F7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4B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10" w:type="dxa"/>
            <w:shd w:val="clear" w:color="auto" w:fill="auto"/>
            <w:hideMark/>
          </w:tcPr>
          <w:p w:rsidR="00937F7A" w:rsidRPr="00EB464B" w:rsidRDefault="00937F7A" w:rsidP="00937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187 345,06</w:t>
            </w:r>
          </w:p>
        </w:tc>
      </w:tr>
    </w:tbl>
    <w:p w:rsidR="00937F7A" w:rsidRPr="00937F7A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937F7A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937F7A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937F7A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7A" w:rsidRPr="00937F7A" w:rsidRDefault="00937F7A" w:rsidP="0093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A1E" w:rsidRDefault="00B65A1E" w:rsidP="001B6C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5A1E" w:rsidRDefault="00B65A1E" w:rsidP="001B6C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5A1E" w:rsidRDefault="00B65A1E" w:rsidP="001B6C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5A1E" w:rsidRDefault="00B65A1E" w:rsidP="001B6C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5A1E" w:rsidRDefault="00B65A1E" w:rsidP="001B6C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6C73" w:rsidRDefault="001B6C73" w:rsidP="001B6C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6C73" w:rsidRDefault="001B6C73" w:rsidP="001B6C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6C73" w:rsidRDefault="001B6C73" w:rsidP="001B6C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6C73" w:rsidRDefault="001B6C73" w:rsidP="001B6C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6C73" w:rsidRDefault="001B6C73" w:rsidP="001B6C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3A74" w:rsidRDefault="007E3A74" w:rsidP="001B6C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3A74" w:rsidRDefault="007E3A74" w:rsidP="001B6C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0F8B" w:rsidRDefault="004B0F8B" w:rsidP="001B6C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3A74" w:rsidRDefault="007E3A74" w:rsidP="001B6C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3A74" w:rsidRPr="00002BA6" w:rsidRDefault="007E3A74" w:rsidP="001B6C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0DB" w:rsidRDefault="00B340DB" w:rsidP="001B6C73">
      <w:pPr>
        <w:spacing w:after="12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37F7A" w:rsidRPr="008738E0" w:rsidRDefault="00937F7A" w:rsidP="001B6C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sectPr w:rsidR="00937F7A" w:rsidRPr="008738E0" w:rsidSect="0053340B">
      <w:pgSz w:w="11906" w:h="16838"/>
      <w:pgMar w:top="567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F9"/>
    <w:rsid w:val="000022B7"/>
    <w:rsid w:val="00002BA6"/>
    <w:rsid w:val="000615D8"/>
    <w:rsid w:val="001547EE"/>
    <w:rsid w:val="00157002"/>
    <w:rsid w:val="00176583"/>
    <w:rsid w:val="00186E68"/>
    <w:rsid w:val="001A4C16"/>
    <w:rsid w:val="001B3C0A"/>
    <w:rsid w:val="001B6C73"/>
    <w:rsid w:val="00206739"/>
    <w:rsid w:val="002378F1"/>
    <w:rsid w:val="00264EF5"/>
    <w:rsid w:val="002A6352"/>
    <w:rsid w:val="003034F9"/>
    <w:rsid w:val="0036249C"/>
    <w:rsid w:val="004809A4"/>
    <w:rsid w:val="004872FA"/>
    <w:rsid w:val="004B0F8B"/>
    <w:rsid w:val="004D7D50"/>
    <w:rsid w:val="004E324F"/>
    <w:rsid w:val="00502246"/>
    <w:rsid w:val="00512C57"/>
    <w:rsid w:val="0053340B"/>
    <w:rsid w:val="005543C4"/>
    <w:rsid w:val="00576502"/>
    <w:rsid w:val="00591CFC"/>
    <w:rsid w:val="005923FD"/>
    <w:rsid w:val="00636BB1"/>
    <w:rsid w:val="00687AFA"/>
    <w:rsid w:val="00695430"/>
    <w:rsid w:val="006A6B4B"/>
    <w:rsid w:val="006C0505"/>
    <w:rsid w:val="006C2A91"/>
    <w:rsid w:val="006D1344"/>
    <w:rsid w:val="00746192"/>
    <w:rsid w:val="00753CB7"/>
    <w:rsid w:val="00761399"/>
    <w:rsid w:val="007655AC"/>
    <w:rsid w:val="0079521E"/>
    <w:rsid w:val="007E3A74"/>
    <w:rsid w:val="008738E0"/>
    <w:rsid w:val="008B3A8F"/>
    <w:rsid w:val="009043E5"/>
    <w:rsid w:val="009122BF"/>
    <w:rsid w:val="00937F7A"/>
    <w:rsid w:val="0094392B"/>
    <w:rsid w:val="009641C3"/>
    <w:rsid w:val="00985254"/>
    <w:rsid w:val="00997E7E"/>
    <w:rsid w:val="009A54AD"/>
    <w:rsid w:val="009D1EC0"/>
    <w:rsid w:val="009E7929"/>
    <w:rsid w:val="00A35D69"/>
    <w:rsid w:val="00A96393"/>
    <w:rsid w:val="00A9666A"/>
    <w:rsid w:val="00AB1F7E"/>
    <w:rsid w:val="00AC7197"/>
    <w:rsid w:val="00AD6C9F"/>
    <w:rsid w:val="00B31EBF"/>
    <w:rsid w:val="00B340DB"/>
    <w:rsid w:val="00B37D6D"/>
    <w:rsid w:val="00B37FA2"/>
    <w:rsid w:val="00B62FF2"/>
    <w:rsid w:val="00B65A1E"/>
    <w:rsid w:val="00BD1288"/>
    <w:rsid w:val="00C37881"/>
    <w:rsid w:val="00C6772F"/>
    <w:rsid w:val="00CA3EB1"/>
    <w:rsid w:val="00CA7172"/>
    <w:rsid w:val="00CB08D5"/>
    <w:rsid w:val="00CE2AD4"/>
    <w:rsid w:val="00D5219E"/>
    <w:rsid w:val="00D726B8"/>
    <w:rsid w:val="00E21236"/>
    <w:rsid w:val="00E42A51"/>
    <w:rsid w:val="00EB464B"/>
    <w:rsid w:val="00F15FCC"/>
    <w:rsid w:val="00F4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ED4"/>
  <w15:docId w15:val="{6E862587-3DD5-4A36-9C07-279CA3AC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C0A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37F7A"/>
  </w:style>
  <w:style w:type="table" w:styleId="a5">
    <w:name w:val="Table Grid"/>
    <w:basedOn w:val="a1"/>
    <w:uiPriority w:val="39"/>
    <w:rsid w:val="0093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2"/>
    <w:rsid w:val="00937F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link w:val="11"/>
    <w:rsid w:val="00937F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937F7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937F7A"/>
    <w:pPr>
      <w:shd w:val="clear" w:color="auto" w:fill="FFFFFF"/>
      <w:spacing w:after="0" w:line="312" w:lineRule="exact"/>
      <w:ind w:hanging="16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4"/>
    <w:basedOn w:val="a"/>
    <w:rsid w:val="00937F7A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Гиперссылка1"/>
    <w:basedOn w:val="a0"/>
    <w:uiPriority w:val="99"/>
    <w:unhideWhenUsed/>
    <w:rsid w:val="00937F7A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37F7A"/>
  </w:style>
  <w:style w:type="table" w:customStyle="1" w:styleId="13">
    <w:name w:val="Сетка таблицы1"/>
    <w:basedOn w:val="a1"/>
    <w:next w:val="a5"/>
    <w:uiPriority w:val="39"/>
    <w:rsid w:val="0093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37F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1088-56DC-40E6-B809-D4A74FEE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11455</Words>
  <Characters>65298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Александровна</dc:creator>
  <cp:lastModifiedBy>Попова Елена Александровна</cp:lastModifiedBy>
  <cp:revision>14</cp:revision>
  <cp:lastPrinted>2023-05-12T06:00:00Z</cp:lastPrinted>
  <dcterms:created xsi:type="dcterms:W3CDTF">2023-05-11T07:40:00Z</dcterms:created>
  <dcterms:modified xsi:type="dcterms:W3CDTF">2023-05-12T06:21:00Z</dcterms:modified>
</cp:coreProperties>
</file>