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392"/>
        <w:tblW w:w="0" w:type="auto"/>
        <w:tblLook w:val="04A0" w:firstRow="1" w:lastRow="0" w:firstColumn="1" w:lastColumn="0" w:noHBand="0" w:noVBand="1"/>
      </w:tblPr>
      <w:tblGrid>
        <w:gridCol w:w="5778"/>
        <w:gridCol w:w="4395"/>
      </w:tblGrid>
      <w:tr w:rsidR="00426AA0" w:rsidRPr="006F6308" w:rsidTr="00A66A30">
        <w:trPr>
          <w:trHeight w:val="562"/>
        </w:trPr>
        <w:tc>
          <w:tcPr>
            <w:tcW w:w="10173" w:type="dxa"/>
            <w:gridSpan w:val="2"/>
          </w:tcPr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СРЕДНЕМЕСЯЧНОЙ ЗАРАБОТНОЙ ПЛАТЕ РУКОВОДИТЕЛЕЙ,</w:t>
            </w:r>
          </w:p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ИХ ЗАМЕСТИТЕЛЕЙ, ГЛАВНЫХ БУХГАЛТЕРОВ УЧРЕЖДЕНИЙ ЗА 20</w:t>
            </w:r>
            <w:r w:rsidR="00D04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2D39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426AA0" w:rsidRPr="006F6308" w:rsidRDefault="00426AA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00" w:rsidRPr="006F6308" w:rsidTr="00A66A30">
        <w:tc>
          <w:tcPr>
            <w:tcW w:w="10173" w:type="dxa"/>
            <w:gridSpan w:val="2"/>
          </w:tcPr>
          <w:p w:rsidR="007A5600" w:rsidRPr="006F6308" w:rsidRDefault="007758E7" w:rsidP="007A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КГБУ «Автобаза </w:t>
            </w:r>
            <w:r w:rsidR="007A0CC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Губернатора</w:t>
            </w:r>
            <w:r w:rsidR="007A0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Камчатского края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7A5600" w:rsidRPr="006F6308" w:rsidRDefault="007758E7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 xml:space="preserve"> Артем Валерьевич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7A5600" w:rsidRPr="006F6308" w:rsidRDefault="007758E7" w:rsidP="00426AA0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7A5600" w:rsidRPr="006F6308" w:rsidRDefault="00C476F4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255 717,00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95" w:type="dxa"/>
          </w:tcPr>
          <w:p w:rsidR="007A5600" w:rsidRPr="006F6308" w:rsidRDefault="007758E7" w:rsidP="00426AA0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Коваль Ирина Александровна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395" w:type="dxa"/>
          </w:tcPr>
          <w:p w:rsidR="007A5600" w:rsidRPr="006F6308" w:rsidRDefault="007758E7" w:rsidP="00426AA0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7A5600" w:rsidRPr="006F6308" w:rsidRDefault="00C476F4" w:rsidP="00FC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199 408,00</w:t>
            </w:r>
          </w:p>
        </w:tc>
      </w:tr>
      <w:tr w:rsidR="006F6308" w:rsidRPr="006F6308" w:rsidTr="00A66A30">
        <w:tc>
          <w:tcPr>
            <w:tcW w:w="10173" w:type="dxa"/>
            <w:gridSpan w:val="2"/>
          </w:tcPr>
          <w:p w:rsidR="006F6308" w:rsidRPr="006F6308" w:rsidRDefault="006F6308" w:rsidP="006F6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КГАУ «Информационное агентство «КАМЧАТКА»</w:t>
            </w:r>
          </w:p>
        </w:tc>
      </w:tr>
      <w:tr w:rsidR="007A5600" w:rsidRPr="006F6308" w:rsidTr="00A66A30">
        <w:tc>
          <w:tcPr>
            <w:tcW w:w="5778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5600" w:rsidRPr="006F6308" w:rsidRDefault="007A560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6F6308" w:rsidRPr="006F6308" w:rsidRDefault="007A0CCE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6F6308" w:rsidRPr="006F6308" w:rsidRDefault="00285BE3" w:rsidP="00C6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300 837,81</w:t>
            </w:r>
          </w:p>
        </w:tc>
      </w:tr>
      <w:tr w:rsidR="00C001CF" w:rsidRPr="006F6308" w:rsidTr="00A66A30">
        <w:tc>
          <w:tcPr>
            <w:tcW w:w="5778" w:type="dxa"/>
          </w:tcPr>
          <w:p w:rsidR="00C001CF" w:rsidRPr="006F6308" w:rsidRDefault="00C001CF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5" w:type="dxa"/>
          </w:tcPr>
          <w:p w:rsidR="00C001CF" w:rsidRDefault="007A0CCE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Екатерина Владимировна</w:t>
            </w:r>
          </w:p>
        </w:tc>
      </w:tr>
      <w:tr w:rsidR="00C001CF" w:rsidRPr="006F6308" w:rsidTr="00A66A30">
        <w:tc>
          <w:tcPr>
            <w:tcW w:w="5778" w:type="dxa"/>
          </w:tcPr>
          <w:p w:rsidR="00C001CF" w:rsidRPr="006F6308" w:rsidRDefault="00C001CF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C001CF" w:rsidRDefault="007A0CCE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административной работе</w:t>
            </w:r>
          </w:p>
        </w:tc>
      </w:tr>
      <w:tr w:rsidR="00C001CF" w:rsidRPr="006F6308" w:rsidTr="00A66A30">
        <w:tc>
          <w:tcPr>
            <w:tcW w:w="5778" w:type="dxa"/>
          </w:tcPr>
          <w:p w:rsidR="00C001CF" w:rsidRPr="006F6308" w:rsidRDefault="00C001CF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C001CF" w:rsidRDefault="00285BE3" w:rsidP="00C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214 381,35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95" w:type="dxa"/>
          </w:tcPr>
          <w:p w:rsidR="006F6308" w:rsidRPr="006F6308" w:rsidRDefault="00FD5A56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Александровна</w:t>
            </w:r>
          </w:p>
        </w:tc>
      </w:tr>
      <w:tr w:rsidR="006F6308" w:rsidRPr="006F6308" w:rsidTr="00A66A30">
        <w:tc>
          <w:tcPr>
            <w:tcW w:w="5778" w:type="dxa"/>
          </w:tcPr>
          <w:p w:rsidR="000B146C" w:rsidRPr="006F6308" w:rsidRDefault="006F6308" w:rsidP="00A6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  <w:bookmarkStart w:id="0" w:name="_GoBack"/>
            <w:bookmarkEnd w:id="0"/>
          </w:p>
        </w:tc>
        <w:tc>
          <w:tcPr>
            <w:tcW w:w="4395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6F6308" w:rsidRPr="006F6308" w:rsidRDefault="00285BE3" w:rsidP="00C6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194 434,14</w:t>
            </w:r>
          </w:p>
        </w:tc>
      </w:tr>
      <w:tr w:rsidR="006F6308" w:rsidRPr="006F6308" w:rsidTr="00A66A30">
        <w:tc>
          <w:tcPr>
            <w:tcW w:w="10173" w:type="dxa"/>
            <w:gridSpan w:val="2"/>
          </w:tcPr>
          <w:p w:rsidR="006F6308" w:rsidRPr="006F6308" w:rsidRDefault="006F6308" w:rsidP="006F6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КГКУ «Представительство Губернатора и Правительства Камчатского края при Правительстве Российской Федерации»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6F6308" w:rsidRPr="006F6308" w:rsidRDefault="00D149DE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Евгений Гаврилович</w:t>
            </w:r>
          </w:p>
        </w:tc>
      </w:tr>
      <w:tr w:rsidR="006F6308" w:rsidRPr="006F6308" w:rsidTr="00A66A30">
        <w:trPr>
          <w:trHeight w:val="70"/>
        </w:trPr>
        <w:tc>
          <w:tcPr>
            <w:tcW w:w="5778" w:type="dxa"/>
          </w:tcPr>
          <w:p w:rsidR="006F6308" w:rsidRPr="006F6308" w:rsidRDefault="006F6308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6F6308" w:rsidRPr="006F6308" w:rsidRDefault="00D004C6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F6308" w:rsidRPr="006F6308" w:rsidTr="00A66A30">
        <w:tc>
          <w:tcPr>
            <w:tcW w:w="5778" w:type="dxa"/>
          </w:tcPr>
          <w:p w:rsidR="006F6308" w:rsidRPr="006F6308" w:rsidRDefault="006F6308" w:rsidP="00A6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6F6308" w:rsidRPr="006F6308" w:rsidRDefault="00A66A30" w:rsidP="00B51A76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247 690,00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395" w:type="dxa"/>
          </w:tcPr>
          <w:p w:rsidR="00FD5A56" w:rsidRPr="006F6308" w:rsidRDefault="00D004C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A66A30" w:rsidP="00A6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D004C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руководителя 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A66A30" w:rsidP="00B5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227 886,00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395" w:type="dxa"/>
          </w:tcPr>
          <w:p w:rsidR="00FD5A56" w:rsidRPr="006F6308" w:rsidRDefault="00D004C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Андрей Васильевич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D004C6" w:rsidP="00D1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руководителя-начальник отдела 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A66A30" w:rsidP="00B5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181 444,00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Никитична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</w:t>
            </w:r>
            <w:r w:rsidRPr="006F6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бухгалтера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A66A30" w:rsidP="00902451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207 874,00</w:t>
            </w:r>
          </w:p>
        </w:tc>
      </w:tr>
      <w:tr w:rsidR="00FD5A56" w:rsidRPr="006F6308" w:rsidTr="00A66A30">
        <w:tc>
          <w:tcPr>
            <w:tcW w:w="10173" w:type="dxa"/>
            <w:gridSpan w:val="2"/>
          </w:tcPr>
          <w:p w:rsidR="00FD5A56" w:rsidRPr="006F6308" w:rsidRDefault="00FD5A56" w:rsidP="00FD5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КГКУ ГАКАТ «</w:t>
            </w:r>
            <w:proofErr w:type="spellStart"/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Мэнго</w:t>
            </w:r>
            <w:proofErr w:type="spellEnd"/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Арнольдович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руководитель-директор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367EF2" w:rsidP="00A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233 874,76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367EF2" w:rsidP="00C9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172 112,00</w:t>
            </w:r>
          </w:p>
        </w:tc>
      </w:tr>
      <w:tr w:rsidR="00FD5A56" w:rsidRPr="006F6308" w:rsidTr="00A66A30">
        <w:tc>
          <w:tcPr>
            <w:tcW w:w="10173" w:type="dxa"/>
            <w:gridSpan w:val="2"/>
          </w:tcPr>
          <w:p w:rsidR="00FD5A56" w:rsidRPr="006F6308" w:rsidRDefault="00FD5A56" w:rsidP="000B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КГБУ </w:t>
            </w:r>
            <w:r w:rsidR="000B1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«Дирекция по управлению гостиничным и ресторанным комплексом 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Сыпучка</w:t>
            </w:r>
            <w:proofErr w:type="spellEnd"/>
            <w:r w:rsidR="000B14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</w:t>
            </w:r>
            <w:r w:rsidR="000B146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Губернатора Камчатского края»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FD5A56" w:rsidRPr="006F6308" w:rsidRDefault="00A53AAB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Елена Юрьевна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7A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A53AAB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BD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B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50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B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0B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0C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D5A56" w:rsidRPr="006F6308" w:rsidRDefault="00A53AAB" w:rsidP="00FC5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292 878,21</w:t>
            </w:r>
          </w:p>
        </w:tc>
      </w:tr>
      <w:tr w:rsidR="00C31160" w:rsidRPr="006F6308" w:rsidTr="00A66A30">
        <w:tc>
          <w:tcPr>
            <w:tcW w:w="5778" w:type="dxa"/>
          </w:tcPr>
          <w:p w:rsidR="00C31160" w:rsidRPr="006F6308" w:rsidRDefault="00C31160" w:rsidP="00C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C31160" w:rsidRDefault="00C31160" w:rsidP="00C311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Инна Владимировна</w:t>
            </w:r>
          </w:p>
        </w:tc>
      </w:tr>
      <w:tr w:rsidR="00C31160" w:rsidRPr="006F6308" w:rsidTr="00A66A30">
        <w:tc>
          <w:tcPr>
            <w:tcW w:w="5778" w:type="dxa"/>
          </w:tcPr>
          <w:p w:rsidR="00C31160" w:rsidRPr="006F6308" w:rsidRDefault="00C31160" w:rsidP="00C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C31160" w:rsidRDefault="00C31160" w:rsidP="00A53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</w:t>
            </w:r>
            <w:r w:rsidR="00A53AA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C31160" w:rsidRPr="006F6308" w:rsidTr="00A66A30">
        <w:tc>
          <w:tcPr>
            <w:tcW w:w="5778" w:type="dxa"/>
          </w:tcPr>
          <w:p w:rsidR="00C31160" w:rsidRPr="006F6308" w:rsidRDefault="00C31160" w:rsidP="00BD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31160" w:rsidRDefault="00A53AAB" w:rsidP="00C311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230 371,68</w:t>
            </w:r>
          </w:p>
        </w:tc>
      </w:tr>
      <w:tr w:rsidR="001A6A08" w:rsidRPr="006F6308" w:rsidTr="00A66A30">
        <w:tc>
          <w:tcPr>
            <w:tcW w:w="5778" w:type="dxa"/>
          </w:tcPr>
          <w:p w:rsidR="001A6A08" w:rsidRPr="006F6308" w:rsidRDefault="001A6A08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395" w:type="dxa"/>
          </w:tcPr>
          <w:p w:rsidR="001A6A08" w:rsidRPr="00821FA1" w:rsidRDefault="00A53AAB" w:rsidP="009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Инна Владимировна</w:t>
            </w:r>
          </w:p>
        </w:tc>
      </w:tr>
      <w:tr w:rsidR="001A6A08" w:rsidRPr="006F6308" w:rsidTr="00A66A30">
        <w:tc>
          <w:tcPr>
            <w:tcW w:w="5778" w:type="dxa"/>
          </w:tcPr>
          <w:p w:rsidR="001A6A08" w:rsidRPr="006F6308" w:rsidRDefault="001A6A08" w:rsidP="00C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 трудовым договором)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1A6A08" w:rsidRPr="00821FA1" w:rsidRDefault="001A6A08" w:rsidP="00A5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3AA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1A6A08" w:rsidRPr="006F6308" w:rsidTr="00A66A30">
        <w:tc>
          <w:tcPr>
            <w:tcW w:w="5778" w:type="dxa"/>
          </w:tcPr>
          <w:p w:rsidR="006A25E8" w:rsidRDefault="001A6A08" w:rsidP="00BD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A08" w:rsidRPr="006F6308" w:rsidRDefault="00BD63C8" w:rsidP="00BD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A6A08" w:rsidRPr="00852EE1" w:rsidRDefault="00A53AAB" w:rsidP="0001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251 043,84</w:t>
            </w:r>
          </w:p>
        </w:tc>
      </w:tr>
      <w:tr w:rsidR="001A6A08" w:rsidRPr="006F6308" w:rsidTr="00A66A30">
        <w:tc>
          <w:tcPr>
            <w:tcW w:w="5778" w:type="dxa"/>
          </w:tcPr>
          <w:p w:rsidR="001A6A08" w:rsidRPr="006F6308" w:rsidRDefault="001A6A08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395" w:type="dxa"/>
          </w:tcPr>
          <w:p w:rsidR="001A6A08" w:rsidRPr="00821FA1" w:rsidRDefault="00A53AAB" w:rsidP="009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1A6A08" w:rsidRPr="006F6308" w:rsidTr="00A66A30">
        <w:tc>
          <w:tcPr>
            <w:tcW w:w="5778" w:type="dxa"/>
          </w:tcPr>
          <w:p w:rsidR="001A6A08" w:rsidRPr="006F6308" w:rsidRDefault="001A6A08" w:rsidP="006A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 трудовым договором)</w:t>
            </w:r>
            <w:r w:rsidR="00BD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1A6A08" w:rsidRPr="00821FA1" w:rsidRDefault="001A6A08" w:rsidP="00A5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F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3AA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1A6A08" w:rsidRPr="006F6308" w:rsidTr="00A66A30">
        <w:tc>
          <w:tcPr>
            <w:tcW w:w="5778" w:type="dxa"/>
          </w:tcPr>
          <w:p w:rsidR="006A25E8" w:rsidRDefault="001A6A08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A08" w:rsidRPr="006F6308" w:rsidRDefault="006A25E8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06.08.2022-31.12.2022</w:t>
            </w:r>
          </w:p>
        </w:tc>
        <w:tc>
          <w:tcPr>
            <w:tcW w:w="4395" w:type="dxa"/>
          </w:tcPr>
          <w:p w:rsidR="001A6A08" w:rsidRPr="00852EE1" w:rsidRDefault="00A53AAB" w:rsidP="0001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240 569,92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5" w:type="dxa"/>
          </w:tcPr>
          <w:p w:rsidR="00D24D14" w:rsidRPr="006F6308" w:rsidRDefault="00A53AAB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6A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  <w:r w:rsidR="006A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24D14" w:rsidRPr="006F6308" w:rsidRDefault="00D24D14" w:rsidP="00A5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3AA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5E8">
              <w:rPr>
                <w:rFonts w:ascii="Times New Roman" w:hAnsi="Times New Roman" w:cs="Times New Roman"/>
                <w:sz w:val="24"/>
                <w:szCs w:val="24"/>
              </w:rPr>
              <w:t>01.09.2022-12.10.2022</w:t>
            </w:r>
          </w:p>
        </w:tc>
        <w:tc>
          <w:tcPr>
            <w:tcW w:w="4395" w:type="dxa"/>
          </w:tcPr>
          <w:p w:rsidR="00D24D14" w:rsidRPr="006F6308" w:rsidRDefault="00A53AAB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185 327,42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5" w:type="dxa"/>
          </w:tcPr>
          <w:p w:rsidR="00D24D14" w:rsidRPr="006F6308" w:rsidRDefault="00A53AAB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Виталий Константинович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6A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  <w:r w:rsidR="006A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24D14" w:rsidRPr="006F6308" w:rsidRDefault="00D24D14" w:rsidP="00A5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3AA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D24D14" w:rsidRPr="006F6308" w:rsidTr="00A66A30">
        <w:tc>
          <w:tcPr>
            <w:tcW w:w="5778" w:type="dxa"/>
          </w:tcPr>
          <w:p w:rsidR="00D24D14" w:rsidRPr="006F6308" w:rsidRDefault="00D24D14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5E8">
              <w:rPr>
                <w:rFonts w:ascii="Times New Roman" w:hAnsi="Times New Roman" w:cs="Times New Roman"/>
                <w:sz w:val="24"/>
                <w:szCs w:val="24"/>
              </w:rPr>
              <w:t>09.11.2022-</w:t>
            </w:r>
            <w:r w:rsidR="006A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4395" w:type="dxa"/>
          </w:tcPr>
          <w:p w:rsidR="00D24D14" w:rsidRPr="006F6308" w:rsidRDefault="00A53AAB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192 212,22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Кирпиченко Евгения Николаевна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FD5A56" w:rsidRPr="006F6308" w:rsidRDefault="00A53AAB" w:rsidP="00D2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197 657,85</w:t>
            </w:r>
          </w:p>
        </w:tc>
      </w:tr>
      <w:tr w:rsidR="00312F21" w:rsidRPr="006F6308" w:rsidTr="00A66A30">
        <w:tc>
          <w:tcPr>
            <w:tcW w:w="10173" w:type="dxa"/>
            <w:gridSpan w:val="2"/>
          </w:tcPr>
          <w:p w:rsidR="00A66A30" w:rsidRDefault="00A66A30" w:rsidP="0031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21" w:rsidRPr="006F6308" w:rsidRDefault="00312F21" w:rsidP="0031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F6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юридическое бюро Камчатского края»</w:t>
            </w:r>
          </w:p>
        </w:tc>
      </w:tr>
      <w:tr w:rsidR="00312F21" w:rsidRPr="006F6308" w:rsidTr="00A66A30">
        <w:tc>
          <w:tcPr>
            <w:tcW w:w="5778" w:type="dxa"/>
          </w:tcPr>
          <w:p w:rsidR="00312F21" w:rsidRPr="006F6308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312F21" w:rsidRPr="006F6308" w:rsidRDefault="00285BE3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Елена Николаевна</w:t>
            </w:r>
          </w:p>
        </w:tc>
      </w:tr>
      <w:tr w:rsidR="00312F21" w:rsidRPr="006F6308" w:rsidTr="00A66A30">
        <w:tc>
          <w:tcPr>
            <w:tcW w:w="5778" w:type="dxa"/>
          </w:tcPr>
          <w:p w:rsidR="00312F21" w:rsidRPr="006F6308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312F21" w:rsidRPr="006F6308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12F21" w:rsidRPr="006F6308" w:rsidTr="00A66A30">
        <w:tc>
          <w:tcPr>
            <w:tcW w:w="5778" w:type="dxa"/>
          </w:tcPr>
          <w:p w:rsidR="00312F21" w:rsidRPr="001A5C1A" w:rsidRDefault="00312F21" w:rsidP="001A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) 01.01.202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12F21" w:rsidRPr="006F6308" w:rsidRDefault="00285BE3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196 921,5</w:t>
            </w:r>
          </w:p>
        </w:tc>
      </w:tr>
      <w:tr w:rsidR="00312F21" w:rsidTr="00A66A30">
        <w:tc>
          <w:tcPr>
            <w:tcW w:w="5778" w:type="dxa"/>
          </w:tcPr>
          <w:p w:rsidR="00312F21" w:rsidRPr="001A5C1A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395" w:type="dxa"/>
          </w:tcPr>
          <w:p w:rsidR="00312F21" w:rsidRDefault="00285BE3" w:rsidP="00285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Арабей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</w:tr>
      <w:tr w:rsidR="00312F21" w:rsidTr="00A66A30">
        <w:tc>
          <w:tcPr>
            <w:tcW w:w="5778" w:type="dxa"/>
          </w:tcPr>
          <w:p w:rsidR="00312F21" w:rsidRPr="001A5C1A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312F21" w:rsidRDefault="00312F21" w:rsidP="0031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12F21" w:rsidTr="00A66A30">
        <w:tc>
          <w:tcPr>
            <w:tcW w:w="5778" w:type="dxa"/>
          </w:tcPr>
          <w:p w:rsidR="00312F21" w:rsidRPr="001A5C1A" w:rsidRDefault="00312F21" w:rsidP="001A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A5C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5C1A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 w:rsidR="001A5C1A" w:rsidRPr="001A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12F21" w:rsidRDefault="00285BE3" w:rsidP="0031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77 480,68</w:t>
            </w:r>
          </w:p>
        </w:tc>
      </w:tr>
      <w:tr w:rsidR="00312F21" w:rsidTr="00A66A30">
        <w:tc>
          <w:tcPr>
            <w:tcW w:w="5778" w:type="dxa"/>
          </w:tcPr>
          <w:p w:rsidR="00312F21" w:rsidRPr="006F6308" w:rsidRDefault="00312F21" w:rsidP="0028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BE3">
              <w:rPr>
                <w:rFonts w:ascii="Times New Roman" w:hAnsi="Times New Roman" w:cs="Times New Roman"/>
                <w:sz w:val="24"/>
                <w:szCs w:val="24"/>
              </w:rPr>
              <w:t>заместителя руководителя</w:t>
            </w:r>
          </w:p>
        </w:tc>
        <w:tc>
          <w:tcPr>
            <w:tcW w:w="4395" w:type="dxa"/>
          </w:tcPr>
          <w:p w:rsidR="00312F21" w:rsidRDefault="00285BE3" w:rsidP="0031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Ерканян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Борисович</w:t>
            </w:r>
          </w:p>
        </w:tc>
      </w:tr>
      <w:tr w:rsidR="00312F21" w:rsidTr="00A66A30">
        <w:tc>
          <w:tcPr>
            <w:tcW w:w="5778" w:type="dxa"/>
          </w:tcPr>
          <w:p w:rsidR="00312F21" w:rsidRPr="006F6308" w:rsidRDefault="00312F21" w:rsidP="003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395" w:type="dxa"/>
          </w:tcPr>
          <w:p w:rsidR="00312F21" w:rsidRDefault="00285BE3" w:rsidP="0031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12F21" w:rsidTr="00A66A30">
        <w:tc>
          <w:tcPr>
            <w:tcW w:w="5778" w:type="dxa"/>
          </w:tcPr>
          <w:p w:rsidR="00312F21" w:rsidRPr="006F6308" w:rsidRDefault="00312F21" w:rsidP="00B3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C1A">
              <w:rPr>
                <w:rFonts w:ascii="Times New Roman" w:hAnsi="Times New Roman" w:cs="Times New Roman"/>
                <w:sz w:val="24"/>
                <w:szCs w:val="24"/>
              </w:rPr>
              <w:t>01.03.2022-31.12.2022</w:t>
            </w:r>
          </w:p>
        </w:tc>
        <w:tc>
          <w:tcPr>
            <w:tcW w:w="4395" w:type="dxa"/>
          </w:tcPr>
          <w:p w:rsidR="00312F21" w:rsidRDefault="00285BE3" w:rsidP="00312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169 291,06</w:t>
            </w:r>
          </w:p>
        </w:tc>
      </w:tr>
      <w:tr w:rsidR="00FD5A56" w:rsidRPr="006F6308" w:rsidTr="00A66A30">
        <w:tc>
          <w:tcPr>
            <w:tcW w:w="5778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564" w:rsidRDefault="000A5564"/>
    <w:sectPr w:rsidR="000A5564" w:rsidSect="00A66A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23"/>
    <w:rsid w:val="000129CC"/>
    <w:rsid w:val="000A5564"/>
    <w:rsid w:val="000B146C"/>
    <w:rsid w:val="001A5C1A"/>
    <w:rsid w:val="001A6A08"/>
    <w:rsid w:val="00206EE8"/>
    <w:rsid w:val="00222362"/>
    <w:rsid w:val="00285BE3"/>
    <w:rsid w:val="002D39E1"/>
    <w:rsid w:val="00312F21"/>
    <w:rsid w:val="00367EF2"/>
    <w:rsid w:val="00390E62"/>
    <w:rsid w:val="0039713A"/>
    <w:rsid w:val="003B4634"/>
    <w:rsid w:val="00426AA0"/>
    <w:rsid w:val="00560E7B"/>
    <w:rsid w:val="0061073F"/>
    <w:rsid w:val="006A25E8"/>
    <w:rsid w:val="006F6308"/>
    <w:rsid w:val="007758E7"/>
    <w:rsid w:val="007A0CCE"/>
    <w:rsid w:val="007A5600"/>
    <w:rsid w:val="00902451"/>
    <w:rsid w:val="009D3423"/>
    <w:rsid w:val="00A34900"/>
    <w:rsid w:val="00A50B20"/>
    <w:rsid w:val="00A53AAB"/>
    <w:rsid w:val="00A66A30"/>
    <w:rsid w:val="00AC38F3"/>
    <w:rsid w:val="00AD757D"/>
    <w:rsid w:val="00B23BB0"/>
    <w:rsid w:val="00B32405"/>
    <w:rsid w:val="00B51A76"/>
    <w:rsid w:val="00BD63C8"/>
    <w:rsid w:val="00C001CF"/>
    <w:rsid w:val="00C31160"/>
    <w:rsid w:val="00C337CD"/>
    <w:rsid w:val="00C476F4"/>
    <w:rsid w:val="00C634D3"/>
    <w:rsid w:val="00C90A14"/>
    <w:rsid w:val="00CC0F1A"/>
    <w:rsid w:val="00D004C6"/>
    <w:rsid w:val="00D0491D"/>
    <w:rsid w:val="00D04EB7"/>
    <w:rsid w:val="00D149DE"/>
    <w:rsid w:val="00D24D14"/>
    <w:rsid w:val="00E516D2"/>
    <w:rsid w:val="00E72C64"/>
    <w:rsid w:val="00E77F84"/>
    <w:rsid w:val="00EC1115"/>
    <w:rsid w:val="00F7392D"/>
    <w:rsid w:val="00FC5E73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A24C6-700C-4BC7-B1CA-1C0228A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Николаевна</dc:creator>
  <cp:keywords/>
  <dc:description/>
  <cp:lastModifiedBy>Никитина Юлия Николаевна</cp:lastModifiedBy>
  <cp:revision>34</cp:revision>
  <dcterms:created xsi:type="dcterms:W3CDTF">2018-06-27T21:33:00Z</dcterms:created>
  <dcterms:modified xsi:type="dcterms:W3CDTF">2023-04-03T21:34:00Z</dcterms:modified>
</cp:coreProperties>
</file>