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A2" w:rsidRDefault="00EB15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Default="00EB15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B15A2" w:rsidRDefault="00EB15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984"/>
        <w:gridCol w:w="1276"/>
        <w:gridCol w:w="1701"/>
        <w:gridCol w:w="1417"/>
        <w:gridCol w:w="1560"/>
        <w:gridCol w:w="1134"/>
        <w:gridCol w:w="1559"/>
        <w:gridCol w:w="1417"/>
      </w:tblGrid>
      <w:tr w:rsidR="00EB15A2" w:rsidTr="00DB29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8158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год, руб.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Tr="00E600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DB29E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Накопления, кредит, ипотечный кредит –покупка- автомобиля,земельного участка, объекта незавершенного строительства</w:t>
            </w:r>
          </w:p>
        </w:tc>
      </w:tr>
      <w:tr w:rsidR="00EB15A2" w:rsidTr="00E6003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Шарлдаева Саглара Юрьевна</w:t>
            </w:r>
          </w:p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B29ED" w:rsidRDefault="00EB15A2" w:rsidP="000767A6">
            <w:pPr>
              <w:spacing w:after="0" w:line="240" w:lineRule="auto"/>
              <w:jc w:val="center"/>
              <w:rPr>
                <w:szCs w:val="24"/>
              </w:rPr>
            </w:pPr>
            <w:r w:rsidRPr="00DB29ED">
              <w:rPr>
                <w:szCs w:val="24"/>
              </w:rPr>
              <w:t>648 292,21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51905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51905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51905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B29ED" w:rsidRDefault="00EB15A2" w:rsidP="00D6753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</w:t>
            </w:r>
            <w:r w:rsidRPr="00DB29E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Cerato</w:t>
            </w:r>
            <w:r>
              <w:rPr>
                <w:szCs w:val="24"/>
              </w:rPr>
              <w:t xml:space="preserve">, </w:t>
            </w:r>
            <w:r w:rsidRPr="00DB29E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51905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51905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51905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E6003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Обьект незавершенного строительства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Default="00EB15A2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B15A2" w:rsidRDefault="00EB15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Default="00EB15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B15A2" w:rsidRDefault="00EB15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800"/>
        <w:gridCol w:w="1134"/>
        <w:gridCol w:w="1703"/>
        <w:gridCol w:w="990"/>
        <w:gridCol w:w="1560"/>
        <w:gridCol w:w="1134"/>
        <w:gridCol w:w="1417"/>
        <w:gridCol w:w="1559"/>
      </w:tblGrid>
      <w:tr w:rsidR="00EB15A2" w:rsidRPr="002953BD" w:rsidTr="007B2D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81582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2953BD">
              <w:rPr>
                <w:szCs w:val="24"/>
              </w:rPr>
              <w:t xml:space="preserve"> год, руб.</w:t>
            </w:r>
          </w:p>
        </w:tc>
        <w:tc>
          <w:tcPr>
            <w:tcW w:w="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7B2D6C" w:rsidRDefault="00EB15A2" w:rsidP="007B2D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2953BD" w:rsidTr="0074097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2953BD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B15A2" w:rsidRPr="002953BD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Манджиева Татьяна Анатольевна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376 254,50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гранта </w:t>
            </w: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2953BD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703 822,14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Легковой автомобиль</w:t>
            </w:r>
            <w:r w:rsidRPr="002953BD">
              <w:t xml:space="preserve"> </w:t>
            </w:r>
            <w:r w:rsidRPr="002953BD">
              <w:rPr>
                <w:rFonts w:eastAsia="Times New Roman"/>
                <w:bCs/>
                <w:szCs w:val="24"/>
              </w:rPr>
              <w:t>Рено Логан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2953BD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74097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несовершеннолетний сын</w:t>
            </w:r>
          </w:p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2953BD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15A2" w:rsidRPr="00A368EA" w:rsidRDefault="00EB15A2" w:rsidP="009838F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A368EA" w:rsidRDefault="00EB15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</w:t>
      </w:r>
      <w:r w:rsidRPr="00A368EA">
        <w:rPr>
          <w:b/>
          <w:szCs w:val="24"/>
          <w:u w:val="single"/>
        </w:rPr>
        <w:t xml:space="preserve">о специалиста отдела документационного оборота и кадрового обеспечения </w:t>
      </w:r>
      <w:r>
        <w:rPr>
          <w:b/>
          <w:szCs w:val="24"/>
        </w:rPr>
        <w:t>членов его семьи</w:t>
      </w:r>
    </w:p>
    <w:p w:rsidR="00EB15A2" w:rsidRPr="00A368EA" w:rsidRDefault="00EB15A2" w:rsidP="009838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22</w:t>
      </w:r>
      <w:r w:rsidRPr="00A368EA">
        <w:rPr>
          <w:b/>
          <w:szCs w:val="24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155"/>
        <w:gridCol w:w="993"/>
        <w:gridCol w:w="1275"/>
      </w:tblGrid>
      <w:tr w:rsidR="00EB15A2" w:rsidRPr="00A368EA" w:rsidTr="001946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81582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A368EA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368EA" w:rsidTr="00215E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5F2AAC">
        <w:trPr>
          <w:trHeight w:val="7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Мечинова Айса Олеговна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7B2D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1 513 598,52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5F2AAC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5F2AAC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371B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71B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160,8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549 098,58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A368EA" w:rsidRDefault="00EB15A2" w:rsidP="001946C5">
            <w:pPr>
              <w:spacing w:after="0" w:line="240" w:lineRule="auto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  <w:p w:rsidR="00EB15A2" w:rsidRPr="00A368EA" w:rsidRDefault="00EB15A2" w:rsidP="001946C5">
            <w:pPr>
              <w:spacing w:after="0" w:line="240" w:lineRule="auto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A368EA" w:rsidRDefault="00EB15A2" w:rsidP="001946C5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A368EA" w:rsidRDefault="00EB15A2" w:rsidP="001946C5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368EA" w:rsidTr="00215E14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215E14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368EA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9838F0">
      <w:pPr>
        <w:spacing w:after="0" w:line="240" w:lineRule="auto"/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Default="00EB15A2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Default="00EB15A2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документационного оборота и кадрового обеспечения (декрет)</w:t>
      </w:r>
    </w:p>
    <w:p w:rsidR="00EB15A2" w:rsidRDefault="00EB15A2" w:rsidP="000767A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155"/>
        <w:gridCol w:w="993"/>
        <w:gridCol w:w="1275"/>
      </w:tblGrid>
      <w:tr w:rsidR="00EB15A2" w:rsidTr="001946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815820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9047C1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Tr="00215E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9047C1" w:rsidRDefault="00EB15A2" w:rsidP="001946C5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B15A2" w:rsidTr="005F2AAC">
        <w:trPr>
          <w:trHeight w:val="13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Гусакова Вероника Витальевна</w:t>
            </w: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2075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435 845,67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E61E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E61E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t>48,5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E61E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946C5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t>Фольксваген Пассат, 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супруг</w:t>
            </w: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2075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87 331,30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E61E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E61E2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(1/3)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E61E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82,2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E61E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381C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381C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215E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076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яя дочь</w:t>
            </w:r>
          </w:p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9047C1" w:rsidRDefault="00EB15A2" w:rsidP="00194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15A2" w:rsidRDefault="00EB15A2" w:rsidP="00381C7C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B15A2" w:rsidRDefault="00EB15A2" w:rsidP="00E53021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EB15A2" w:rsidRDefault="00EB15A2" w:rsidP="00E5302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заместителя начальника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EB15A2" w:rsidRDefault="00EB15A2" w:rsidP="00E5302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800"/>
        <w:gridCol w:w="1134"/>
        <w:gridCol w:w="1701"/>
        <w:gridCol w:w="992"/>
        <w:gridCol w:w="1560"/>
        <w:gridCol w:w="1275"/>
        <w:gridCol w:w="1276"/>
        <w:gridCol w:w="1559"/>
      </w:tblGrid>
      <w:tr w:rsidR="00EB15A2" w:rsidRPr="002953BD" w:rsidTr="005F2AA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2953BD">
              <w:rPr>
                <w:szCs w:val="24"/>
              </w:rPr>
              <w:t xml:space="preserve"> год, руб.</w:t>
            </w:r>
          </w:p>
        </w:tc>
        <w:tc>
          <w:tcPr>
            <w:tcW w:w="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7B2D6C" w:rsidRDefault="00EB15A2" w:rsidP="005F2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2953BD" w:rsidTr="00E5302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2953BD" w:rsidRDefault="00EB15A2" w:rsidP="005F2AAC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</w:p>
        </w:tc>
      </w:tr>
      <w:tr w:rsidR="00EB15A2" w:rsidRPr="002953BD" w:rsidTr="00E53021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Манжикова </w:t>
            </w:r>
          </w:p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Петровна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414 293,36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2953BD" w:rsidTr="00E53021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2953BD" w:rsidRDefault="00EB15A2" w:rsidP="00BE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2953BD" w:rsidTr="00E53021">
        <w:trPr>
          <w:trHeight w:val="8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1 600 000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22EE4" w:rsidRDefault="00EB15A2" w:rsidP="00E53021">
            <w:pPr>
              <w:spacing w:after="0" w:line="240" w:lineRule="auto"/>
              <w:jc w:val="center"/>
              <w:rPr>
                <w:szCs w:val="24"/>
              </w:rPr>
            </w:pPr>
            <w:r w:rsidRPr="00D22EE4">
              <w:rPr>
                <w:szCs w:val="24"/>
              </w:rPr>
              <w:t>Легковой автомобиль,</w:t>
            </w:r>
            <w:r>
              <w:rPr>
                <w:szCs w:val="24"/>
              </w:rPr>
              <w:t>Тойота королла</w:t>
            </w:r>
            <w:r w:rsidRPr="00D22EE4">
              <w:rPr>
                <w:szCs w:val="24"/>
              </w:rPr>
              <w:t xml:space="preserve">, </w:t>
            </w:r>
            <w:r w:rsidRPr="00D22EE4">
              <w:rPr>
                <w:szCs w:val="24"/>
                <w:shd w:val="clear" w:color="auto" w:fill="FFFFFF"/>
              </w:rPr>
              <w:t>Фольксваген </w:t>
            </w:r>
            <w:r w:rsidRPr="00D22EE4">
              <w:rPr>
                <w:rStyle w:val="a8"/>
                <w:bCs/>
                <w:szCs w:val="24"/>
                <w:shd w:val="clear" w:color="auto" w:fill="FFFFFF"/>
              </w:rPr>
              <w:t>Пассат</w:t>
            </w:r>
            <w:r w:rsidRPr="00D22EE4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E530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2953BD" w:rsidTr="00E53021">
        <w:trPr>
          <w:trHeight w:val="8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F2A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2953BD" w:rsidTr="00E53021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2953BD" w:rsidTr="00E53021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E530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2953BD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5F2A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BE66E9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B15A2" w:rsidRPr="00BA4724" w:rsidRDefault="00EB15A2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15A2" w:rsidRPr="00BA4724" w:rsidRDefault="00EB15A2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  <w:u w:val="single"/>
        </w:rPr>
        <w:lastRenderedPageBreak/>
        <w:t xml:space="preserve">начальника отдела правового обеспечения </w:t>
      </w:r>
      <w:r w:rsidRPr="00BA4724">
        <w:rPr>
          <w:b/>
          <w:szCs w:val="24"/>
        </w:rPr>
        <w:t xml:space="preserve">и членов его семьи </w:t>
      </w:r>
    </w:p>
    <w:p w:rsidR="00EB15A2" w:rsidRPr="00BA4724" w:rsidRDefault="00EB15A2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BA472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BA4724" w:rsidTr="001E13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2D009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BA472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BA4724" w:rsidTr="001E13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BA4724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BA4724" w:rsidTr="00ED511E">
        <w:trPr>
          <w:trHeight w:val="4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Эрднеев Лиджи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99060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856 553,50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Легковой автомобиль Шевроле Лачетти</w:t>
            </w:r>
            <w:r>
              <w:rPr>
                <w:szCs w:val="24"/>
              </w:rPr>
              <w:t>,2007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491943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491943">
            <w:pPr>
              <w:spacing w:after="0"/>
              <w:jc w:val="center"/>
              <w:rPr>
                <w:szCs w:val="24"/>
              </w:rPr>
            </w:pPr>
          </w:p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BA4724" w:rsidTr="0081361F">
        <w:trPr>
          <w:trHeight w:val="1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BA4724" w:rsidTr="0081361F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BA4724" w:rsidTr="00ED511E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2318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1 096 192,37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5E5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BA4724" w:rsidRDefault="00EB15A2" w:rsidP="0099060F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813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1E13CF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A4724" w:rsidRDefault="00EB15A2" w:rsidP="005E5F3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91943" w:rsidRDefault="00EB15A2" w:rsidP="001E13CF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BA4724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B15A2" w:rsidRDefault="00EB15A2" w:rsidP="0081361F"/>
    <w:p w:rsidR="00EB15A2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D51EA7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D51EA7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EB15A2" w:rsidRPr="00D51EA7" w:rsidRDefault="00EB15A2" w:rsidP="0081361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22</w:t>
      </w:r>
      <w:r w:rsidRPr="00D51EA7">
        <w:rPr>
          <w:b/>
          <w:szCs w:val="24"/>
        </w:rPr>
        <w:t xml:space="preserve"> года</w:t>
      </w:r>
    </w:p>
    <w:p w:rsidR="00EB15A2" w:rsidRDefault="00EB15A2" w:rsidP="0081361F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51EA7" w:rsidTr="001E13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2D009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51EA7" w:rsidTr="001E13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D51EA7" w:rsidTr="008A4D94">
        <w:trPr>
          <w:trHeight w:val="1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Гахаев Денис Васильевич</w:t>
            </w:r>
          </w:p>
          <w:p w:rsidR="00EB15A2" w:rsidRPr="00D51EA7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D51EA7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493 772,85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Гранта,</w:t>
            </w:r>
          </w:p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</w:p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15A2" w:rsidRDefault="00EB15A2" w:rsidP="00662DF6">
      <w:pPr>
        <w:tabs>
          <w:tab w:val="left" w:pos="4035"/>
        </w:tabs>
        <w:spacing w:line="240" w:lineRule="auto"/>
        <w:contextualSpacing/>
        <w:jc w:val="center"/>
      </w:pPr>
    </w:p>
    <w:p w:rsidR="00EB15A2" w:rsidRDefault="00EB15A2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662DF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Pr="00D51EA7" w:rsidRDefault="00EB15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D51EA7" w:rsidRDefault="00EB15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EB15A2" w:rsidRDefault="00EB15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D51EA7">
        <w:rPr>
          <w:b/>
          <w:szCs w:val="24"/>
        </w:rPr>
        <w:t xml:space="preserve"> года</w:t>
      </w:r>
    </w:p>
    <w:p w:rsidR="00EB15A2" w:rsidRPr="00D51EA7" w:rsidRDefault="00EB15A2" w:rsidP="008A4D9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51EA7" w:rsidTr="001E13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2D009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51EA7" w:rsidTr="001E13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1EA7" w:rsidRDefault="00EB15A2" w:rsidP="001E13C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D51EA7" w:rsidTr="009F4274">
        <w:trPr>
          <w:trHeight w:val="18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Караваева Екатерина Хонгоровна</w:t>
            </w:r>
          </w:p>
          <w:p w:rsidR="00EB15A2" w:rsidRPr="00D51EA7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D51EA7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8342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99 507,31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7E043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8342B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D51EA7" w:rsidTr="009F427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E13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8342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7E043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8342BE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D51EA7" w:rsidRDefault="00EB15A2" w:rsidP="001E13CF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B15A2" w:rsidRDefault="00EB15A2" w:rsidP="008A4D94"/>
    <w:p w:rsidR="00EB15A2" w:rsidRDefault="00EB15A2" w:rsidP="008342B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D51EA7" w:rsidRDefault="00EB15A2" w:rsidP="008342B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D51EA7" w:rsidRDefault="00EB15A2" w:rsidP="008342B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D51EA7">
        <w:rPr>
          <w:b/>
          <w:szCs w:val="24"/>
          <w:u w:val="single"/>
        </w:rPr>
        <w:t xml:space="preserve"> отдела правового обеспечения </w:t>
      </w:r>
    </w:p>
    <w:p w:rsidR="00EB15A2" w:rsidRDefault="00EB15A2" w:rsidP="008342B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22</w:t>
      </w:r>
      <w:r w:rsidRPr="00D51EA7">
        <w:rPr>
          <w:b/>
          <w:szCs w:val="24"/>
        </w:rPr>
        <w:t xml:space="preserve"> года</w:t>
      </w:r>
    </w:p>
    <w:p w:rsidR="00EB15A2" w:rsidRDefault="00EB15A2" w:rsidP="008A4D94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51EA7" w:rsidTr="00E578A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D51EA7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1361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51EA7" w:rsidTr="00E578A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1EA7" w:rsidRDefault="00EB15A2" w:rsidP="00565F37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D51EA7" w:rsidTr="00E578AF">
        <w:trPr>
          <w:trHeight w:val="11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Убушаева Сувсана Олеговна </w:t>
            </w:r>
          </w:p>
          <w:p w:rsidR="00EB15A2" w:rsidRPr="00D51EA7" w:rsidRDefault="00EB15A2" w:rsidP="00565F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229 489,08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E578A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D51EA7" w:rsidTr="004F66D8">
        <w:trPr>
          <w:trHeight w:val="7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311 624,63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автомобиль-Лада гранта,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D51EA7" w:rsidTr="004F66D8">
        <w:trPr>
          <w:trHeight w:val="79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1576,0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1EA7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565F37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B15A2" w:rsidRDefault="00EB15A2" w:rsidP="008A4D94"/>
    <w:p w:rsidR="00EB15A2" w:rsidRPr="009C506D" w:rsidRDefault="00EB15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9C506D" w:rsidRDefault="00EB15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  <w:u w:val="single"/>
        </w:rPr>
        <w:t>Начальника</w:t>
      </w:r>
      <w:r>
        <w:rPr>
          <w:b/>
          <w:szCs w:val="24"/>
          <w:u w:val="single"/>
        </w:rPr>
        <w:t xml:space="preserve"> финансово-экономического отдела </w:t>
      </w:r>
      <w:r w:rsidRPr="009C506D">
        <w:rPr>
          <w:b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15A2" w:rsidRDefault="00EB15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9C506D">
        <w:rPr>
          <w:b/>
          <w:szCs w:val="24"/>
        </w:rPr>
        <w:t xml:space="preserve"> года</w:t>
      </w:r>
    </w:p>
    <w:p w:rsidR="00EB15A2" w:rsidRPr="009C506D" w:rsidRDefault="00EB15A2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8"/>
        <w:gridCol w:w="1842"/>
        <w:gridCol w:w="1701"/>
        <w:gridCol w:w="1560"/>
        <w:gridCol w:w="1134"/>
        <w:gridCol w:w="1559"/>
        <w:gridCol w:w="1417"/>
      </w:tblGrid>
      <w:tr w:rsidR="00EB15A2" w:rsidRPr="009C506D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5306F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Декларированный годовой </w:t>
            </w:r>
            <w:r w:rsidRPr="009C506D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22</w:t>
            </w:r>
            <w:r w:rsidRPr="009C506D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Сведения об источниках </w:t>
            </w:r>
            <w:r w:rsidRPr="009C506D">
              <w:rPr>
                <w:szCs w:val="24"/>
              </w:rPr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9C506D" w:rsidTr="00E236D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9C506D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02364D" w:rsidTr="00E236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Бадмаева Баирта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4A3A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614 522,83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72</w:t>
            </w:r>
            <w:r>
              <w:rPr>
                <w:szCs w:val="24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C506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2364D" w:rsidRDefault="00EB15A2" w:rsidP="00B01F83">
            <w:pPr>
              <w:spacing w:after="0"/>
              <w:jc w:val="center"/>
              <w:rPr>
                <w:szCs w:val="24"/>
              </w:rPr>
            </w:pPr>
            <w:r w:rsidRPr="009C506D">
              <w:rPr>
                <w:szCs w:val="24"/>
              </w:rPr>
              <w:t>-</w:t>
            </w:r>
          </w:p>
        </w:tc>
      </w:tr>
    </w:tbl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312756" w:rsidRDefault="00EB15A2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 финансово-экономического отдела</w:t>
      </w:r>
      <w:r w:rsidRPr="00122B6A">
        <w:rPr>
          <w:b/>
          <w:szCs w:val="24"/>
          <w:u w:val="single"/>
        </w:rPr>
        <w:t xml:space="preserve"> и членов его семьи</w:t>
      </w:r>
    </w:p>
    <w:p w:rsidR="00EB15A2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2022 года</w:t>
      </w:r>
    </w:p>
    <w:p w:rsidR="00EB15A2" w:rsidRDefault="00EB15A2" w:rsidP="00433088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658"/>
        <w:gridCol w:w="1182"/>
        <w:gridCol w:w="1797"/>
        <w:gridCol w:w="1536"/>
        <w:gridCol w:w="1701"/>
        <w:gridCol w:w="1014"/>
        <w:gridCol w:w="992"/>
        <w:gridCol w:w="1417"/>
      </w:tblGrid>
      <w:tr w:rsidR="00EB15A2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D5E5C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>
            <w:r w:rsidRPr="00E1337F">
              <w:rPr>
                <w:szCs w:val="24"/>
              </w:rPr>
              <w:t xml:space="preserve">Сведения об источниках </w:t>
            </w:r>
            <w:r w:rsidRPr="00E1337F">
              <w:rPr>
                <w:szCs w:val="24"/>
              </w:rPr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EB15A2" w:rsidTr="00B01F8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A2" w:rsidRDefault="00EB15A2">
            <w:r w:rsidRPr="00E1337F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B15A2" w:rsidTr="00B01F83">
        <w:trPr>
          <w:trHeight w:val="5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Кекеева Ирина Николаевна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D56B4" w:rsidRDefault="00EB15A2" w:rsidP="00433088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619 455,87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21D59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2A23A1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2A23A1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0B6C03">
        <w:trPr>
          <w:trHeight w:val="47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0B6C03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FD536D">
        <w:trPr>
          <w:trHeight w:val="47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B613E1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FD536D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569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B15A2" w:rsidRDefault="00EB15A2" w:rsidP="00433088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EB15A2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9C506D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9C506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9C506D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9C506D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финансово-экономического отдела</w:t>
      </w:r>
      <w:r w:rsidRPr="009C506D">
        <w:rPr>
          <w:b/>
          <w:szCs w:val="24"/>
          <w:u w:val="single"/>
        </w:rPr>
        <w:t xml:space="preserve"> </w:t>
      </w:r>
    </w:p>
    <w:p w:rsidR="00EB15A2" w:rsidRPr="00837615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83761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837615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701"/>
        <w:gridCol w:w="1417"/>
        <w:gridCol w:w="1560"/>
        <w:gridCol w:w="1275"/>
        <w:gridCol w:w="1418"/>
        <w:gridCol w:w="1417"/>
      </w:tblGrid>
      <w:tr w:rsidR="00EB15A2" w:rsidRPr="00837615" w:rsidTr="00B01F8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5306F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837615">
              <w:rPr>
                <w:szCs w:val="24"/>
              </w:rPr>
              <w:t xml:space="preserve"> год, </w:t>
            </w:r>
            <w:r w:rsidRPr="00837615">
              <w:rPr>
                <w:szCs w:val="24"/>
              </w:rPr>
              <w:lastRenderedPageBreak/>
              <w:t>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Сведения об источниках получения средств за </w:t>
            </w:r>
            <w:r w:rsidRPr="00837615">
              <w:rPr>
                <w:szCs w:val="24"/>
              </w:rPr>
              <w:lastRenderedPageBreak/>
              <w:t>счет которых совершена сделка (вид приобретенного имущества, сделки)</w:t>
            </w:r>
          </w:p>
        </w:tc>
      </w:tr>
      <w:tr w:rsidR="00EB15A2" w:rsidRPr="00837615" w:rsidTr="009C6F0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 xml:space="preserve">Вид </w:t>
            </w:r>
            <w:r w:rsidRPr="00837615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 xml:space="preserve">Площадь </w:t>
            </w:r>
            <w:r w:rsidRPr="00837615">
              <w:rPr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 xml:space="preserve">Страна </w:t>
            </w:r>
            <w:r w:rsidRPr="0083761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>Транспорт</w:t>
            </w:r>
            <w:r w:rsidRPr="00837615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 xml:space="preserve">Вид </w:t>
            </w:r>
            <w:r w:rsidRPr="00837615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 xml:space="preserve">Площадь </w:t>
            </w:r>
            <w:r w:rsidRPr="00837615">
              <w:rPr>
                <w:szCs w:val="24"/>
              </w:rPr>
              <w:lastRenderedPageBreak/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lastRenderedPageBreak/>
              <w:t xml:space="preserve">Страна </w:t>
            </w:r>
            <w:r w:rsidRPr="0083761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837615" w:rsidRDefault="00EB15A2" w:rsidP="00B01F83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837615" w:rsidTr="009C6F05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Татьяна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192 341,42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автомобиль-Хундай солярис, 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837615" w:rsidRDefault="00EB15A2" w:rsidP="00837615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837615" w:rsidTr="009C6F05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837615" w:rsidRDefault="00EB15A2" w:rsidP="00837615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837615" w:rsidTr="009C6F05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  <w:r w:rsidRPr="00837615">
              <w:rPr>
                <w:szCs w:val="24"/>
              </w:rPr>
              <w:t>-</w:t>
            </w:r>
          </w:p>
        </w:tc>
      </w:tr>
      <w:tr w:rsidR="00EB15A2" w:rsidRPr="00837615" w:rsidTr="009C6F05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01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0C1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837615" w:rsidRDefault="00EB15A2" w:rsidP="00B01F83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B15A2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3308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</w:p>
    <w:p w:rsidR="00EB15A2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Pr="00C216CE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C216CE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  <w:u w:val="single"/>
        </w:rPr>
        <w:t>начальника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B15A2" w:rsidRPr="00C216CE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C216CE">
        <w:rPr>
          <w:b/>
          <w:szCs w:val="24"/>
        </w:rPr>
        <w:t xml:space="preserve"> года</w:t>
      </w:r>
    </w:p>
    <w:p w:rsidR="00EB15A2" w:rsidRPr="00C216CE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559"/>
      </w:tblGrid>
      <w:tr w:rsidR="00EB15A2" w:rsidRPr="00C216CE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165A5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C216CE">
              <w:rPr>
                <w:szCs w:val="24"/>
              </w:rPr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 xml:space="preserve">Сведения об источниках получения средств за счет которых </w:t>
            </w:r>
            <w:r w:rsidRPr="00C216CE">
              <w:rPr>
                <w:szCs w:val="24"/>
              </w:rPr>
              <w:lastRenderedPageBreak/>
              <w:t>совершена сделка (вид приобретенного имущества, сделки)</w:t>
            </w:r>
          </w:p>
        </w:tc>
      </w:tr>
      <w:tr w:rsidR="00EB15A2" w:rsidRPr="00C216CE" w:rsidTr="00606C5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</w:t>
            </w:r>
            <w:r w:rsidRPr="00C216CE">
              <w:rPr>
                <w:szCs w:val="24"/>
              </w:rPr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Вид объектов недвижимос</w:t>
            </w:r>
            <w:r w:rsidRPr="00C216CE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0141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Очиргоряев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A761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589 114,74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C216CE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41, 9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Pr="00C216CE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C216CE" w:rsidRDefault="00EB15A2" w:rsidP="00A7614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старшего специалиста</w:t>
      </w:r>
      <w:r w:rsidRPr="00C216CE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1 разряда </w:t>
      </w:r>
      <w:r w:rsidRPr="00C216CE">
        <w:rPr>
          <w:b/>
          <w:szCs w:val="24"/>
          <w:u w:val="single"/>
        </w:rPr>
        <w:t>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C216CE">
        <w:rPr>
          <w:b/>
          <w:szCs w:val="24"/>
        </w:rPr>
        <w:t xml:space="preserve"> года</w:t>
      </w: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014"/>
        <w:gridCol w:w="992"/>
        <w:gridCol w:w="1559"/>
      </w:tblGrid>
      <w:tr w:rsidR="00EB15A2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65A5C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</w:t>
            </w:r>
            <w:r w:rsidRPr="00C216CE">
              <w:rPr>
                <w:szCs w:val="24"/>
              </w:rPr>
              <w:lastRenderedPageBreak/>
              <w:t>ого имущества, сделки)</w:t>
            </w:r>
          </w:p>
        </w:tc>
      </w:tr>
      <w:tr w:rsidR="00EB15A2" w:rsidTr="00C1203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Tr="00EB4974">
        <w:trPr>
          <w:trHeight w:val="1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Учуров Александр Андреевич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312 742,51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3F66AB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 Хендэ Ассе</w:t>
            </w:r>
            <w:r>
              <w:rPr>
                <w:szCs w:val="24"/>
                <w:lang w:val="en-US"/>
              </w:rPr>
              <w:t>nt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EB4974">
        <w:trPr>
          <w:trHeight w:val="10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E7A2E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,2015 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</w:tbl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Pr="00AD2770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AD2770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B15A2" w:rsidRPr="00AD2770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AD2770">
        <w:rPr>
          <w:b/>
          <w:szCs w:val="24"/>
        </w:rPr>
        <w:t>года</w:t>
      </w:r>
    </w:p>
    <w:p w:rsidR="00EB15A2" w:rsidRPr="00AD2770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D2770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165A5C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AD2770">
              <w:rPr>
                <w:szCs w:val="24"/>
              </w:rPr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D2770" w:rsidTr="00606C5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D2770" w:rsidTr="00FA26B2">
        <w:trPr>
          <w:trHeight w:val="22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Авганова Баира Викторовна </w:t>
            </w:r>
          </w:p>
          <w:p w:rsidR="00EB15A2" w:rsidRPr="00AD2770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389 356,29</w:t>
            </w:r>
          </w:p>
          <w:p w:rsidR="00EB15A2" w:rsidRPr="00AD2770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AD2770" w:rsidRDefault="00EB15A2" w:rsidP="00FA26B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D2770" w:rsidTr="004E4FD0">
        <w:trPr>
          <w:trHeight w:val="2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автомобиль- Фольксваген Джетта,2014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D2770" w:rsidTr="003B65D9">
        <w:trPr>
          <w:trHeight w:val="2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несовершеннолетняя 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3B65D9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7A109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A109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9A3F00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Pr="00C216CE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C216CE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C216CE">
        <w:rPr>
          <w:b/>
          <w:szCs w:val="24"/>
          <w:u w:val="single"/>
        </w:rPr>
        <w:t xml:space="preserve"> отдела распоряжения республиканским имуществом и корпоративной политики</w:t>
      </w:r>
      <w:r w:rsidRPr="00C216CE">
        <w:rPr>
          <w:b/>
          <w:szCs w:val="24"/>
        </w:rPr>
        <w:t xml:space="preserve"> </w:t>
      </w: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216C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C216CE">
        <w:rPr>
          <w:b/>
          <w:szCs w:val="24"/>
        </w:rPr>
        <w:t>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581"/>
        <w:gridCol w:w="992"/>
        <w:gridCol w:w="1276"/>
        <w:gridCol w:w="1417"/>
      </w:tblGrid>
      <w:tr w:rsidR="00EB15A2" w:rsidTr="00606C5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65A5C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216CE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Tr="00606C5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Tr="00C12034">
        <w:trPr>
          <w:trHeight w:val="11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Дагинова Александра Сергеевна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85 480,74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9A3F0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B15A2" w:rsidRDefault="00EB15A2" w:rsidP="009A3F00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B15A2" w:rsidRDefault="00EB15A2" w:rsidP="00606C52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185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Pr="00AD2770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-</w:t>
      </w: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AD2770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</w:p>
    <w:p w:rsidR="00EB15A2" w:rsidRPr="00AD2770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AD2770">
        <w:rPr>
          <w:b/>
          <w:szCs w:val="24"/>
        </w:rPr>
        <w:t>года</w:t>
      </w:r>
    </w:p>
    <w:p w:rsidR="00EB15A2" w:rsidRPr="00AD2770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D2770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473CA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Декларированный годовой </w:t>
            </w:r>
            <w:r w:rsidRPr="00AD2770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22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 xml:space="preserve">Сведения об источниках </w:t>
            </w:r>
            <w:r w:rsidRPr="00AD2770">
              <w:rPr>
                <w:szCs w:val="24"/>
              </w:rPr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D2770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D2770" w:rsidTr="005D78CA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Михайличенко Ростислав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15A2" w:rsidRDefault="00EB15A2" w:rsidP="009535C2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Default="00EB15A2" w:rsidP="00C52669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EB15A2" w:rsidRPr="00AD2770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AD2770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начальника</w:t>
      </w:r>
      <w:r w:rsidRPr="00AD2770">
        <w:rPr>
          <w:b/>
          <w:szCs w:val="24"/>
          <w:u w:val="single"/>
        </w:rPr>
        <w:t xml:space="preserve"> отдела управления республиканским имуществом</w:t>
      </w:r>
      <w:r w:rsidRPr="00AD2770">
        <w:rPr>
          <w:b/>
          <w:szCs w:val="24"/>
        </w:rPr>
        <w:t xml:space="preserve"> </w:t>
      </w:r>
    </w:p>
    <w:p w:rsidR="00EB15A2" w:rsidRPr="00AD2770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D277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AD2770">
        <w:rPr>
          <w:b/>
          <w:szCs w:val="24"/>
        </w:rPr>
        <w:t>года</w:t>
      </w:r>
    </w:p>
    <w:p w:rsidR="00EB15A2" w:rsidRPr="00AD2770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D2770" w:rsidTr="00471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473CA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AD2770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D2770" w:rsidTr="00471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AD2770" w:rsidTr="0047159C">
        <w:trPr>
          <w:trHeight w:val="44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Коняева Амуланг Валериевна</w:t>
            </w:r>
          </w:p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7159C" w:rsidRDefault="00EB15A2" w:rsidP="0047159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503 402,65</w:t>
            </w:r>
          </w:p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47159C">
        <w:trPr>
          <w:trHeight w:val="85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участок55</w:t>
            </w: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900</w:t>
            </w:r>
          </w:p>
          <w:p w:rsidR="00EB15A2" w:rsidRPr="00AD2770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D2770">
              <w:rPr>
                <w:szCs w:val="24"/>
              </w:rPr>
              <w:t>Россия</w:t>
            </w:r>
          </w:p>
          <w:p w:rsidR="00EB15A2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D78C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7D568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7D568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535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2A6B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704004" w:rsidRDefault="00EB15A2" w:rsidP="00A70A3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704004" w:rsidRDefault="00EB15A2" w:rsidP="00A70A3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>главного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B15A2" w:rsidRPr="00704004" w:rsidRDefault="00EB15A2" w:rsidP="00A70A34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757C5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</w:p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73CAE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22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757C5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B15A2" w:rsidRPr="00A757C5" w:rsidTr="005D78CA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 w:line="240" w:lineRule="auto"/>
              <w:jc w:val="center"/>
            </w:pPr>
            <w:r>
              <w:t>Асанов Тимур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rPr>
                <w:rFonts w:eastAsia="Times New Roman"/>
              </w:rPr>
              <w:t>352 825,33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5D78CA">
            <w:pPr>
              <w:spacing w:after="0"/>
              <w:jc w:val="center"/>
            </w:pPr>
          </w:p>
          <w:p w:rsidR="00EB15A2" w:rsidRDefault="00EB15A2" w:rsidP="005D78CA">
            <w:pPr>
              <w:spacing w:after="0"/>
              <w:jc w:val="center"/>
            </w:pPr>
          </w:p>
          <w:p w:rsidR="00EB15A2" w:rsidRPr="00A757C5" w:rsidRDefault="00EB15A2" w:rsidP="005D78CA">
            <w:pPr>
              <w:spacing w:after="0"/>
              <w:jc w:val="center"/>
            </w:pPr>
            <w:r>
              <w:t>-</w:t>
            </w:r>
          </w:p>
        </w:tc>
      </w:tr>
      <w:tr w:rsidR="00EB15A2" w:rsidRPr="00A757C5" w:rsidTr="005D78CA">
        <w:trPr>
          <w:trHeight w:val="58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521C26" w:rsidRDefault="00EB15A2" w:rsidP="005D78CA">
            <w:pPr>
              <w:spacing w:after="0" w:line="240" w:lineRule="auto"/>
              <w:jc w:val="center"/>
            </w:pPr>
          </w:p>
          <w:p w:rsidR="00EB15A2" w:rsidRPr="00521C26" w:rsidRDefault="00EB15A2" w:rsidP="005D78CA">
            <w:pPr>
              <w:spacing w:after="0" w:line="240" w:lineRule="auto"/>
              <w:jc w:val="center"/>
            </w:pPr>
            <w:r w:rsidRPr="00521C26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521C26" w:rsidRDefault="00EB15A2" w:rsidP="005D78CA">
            <w:pPr>
              <w:spacing w:after="0"/>
              <w:jc w:val="center"/>
            </w:pPr>
            <w:r>
              <w:t>191 391,99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521C26" w:rsidRDefault="00EB15A2" w:rsidP="005D78CA">
            <w:pPr>
              <w:spacing w:after="0"/>
              <w:jc w:val="center"/>
            </w:pPr>
            <w:r w:rsidRPr="00521C26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Россия</w:t>
            </w:r>
          </w:p>
          <w:p w:rsidR="00EB15A2" w:rsidRPr="00A757C5" w:rsidRDefault="00EB15A2" w:rsidP="005D78C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5D78CA">
            <w:pPr>
              <w:spacing w:after="0"/>
              <w:jc w:val="center"/>
            </w:pPr>
          </w:p>
        </w:tc>
      </w:tr>
    </w:tbl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5D78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Default="00EB15A2" w:rsidP="005D78C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управления республиканским имуществом </w:t>
      </w:r>
      <w:r>
        <w:rPr>
          <w:b/>
          <w:szCs w:val="24"/>
        </w:rPr>
        <w:t xml:space="preserve">и членов его семьи </w:t>
      </w:r>
    </w:p>
    <w:p w:rsidR="00EB15A2" w:rsidRDefault="00EB15A2" w:rsidP="00F4492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>за период с 1 января по 31 декабря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757C5" w:rsidTr="005D78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</w:p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73CAE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22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757C5" w:rsidTr="005D78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5D78CA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B15A2" w:rsidRPr="00A757C5" w:rsidTr="005D78CA">
        <w:trPr>
          <w:trHeight w:val="5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 w:line="240" w:lineRule="auto"/>
              <w:jc w:val="center"/>
            </w:pPr>
            <w:r>
              <w:t xml:space="preserve">Кавалданова Эльза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rPr>
                <w:rFonts w:eastAsia="Times New Roman"/>
              </w:rPr>
              <w:t>443 117,51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5D78CA">
            <w:pPr>
              <w:spacing w:after="0"/>
              <w:jc w:val="center"/>
            </w:pPr>
          </w:p>
          <w:p w:rsidR="00EB15A2" w:rsidRDefault="00EB15A2" w:rsidP="005D78CA">
            <w:pPr>
              <w:spacing w:after="0"/>
              <w:jc w:val="center"/>
            </w:pPr>
          </w:p>
          <w:p w:rsidR="00EB15A2" w:rsidRPr="00A757C5" w:rsidRDefault="00EB15A2" w:rsidP="00F44925">
            <w:pPr>
              <w:spacing w:after="0"/>
            </w:pPr>
          </w:p>
        </w:tc>
      </w:tr>
      <w:tr w:rsidR="00EB15A2" w:rsidRPr="00A757C5" w:rsidTr="00F44925">
        <w:trPr>
          <w:trHeight w:val="58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D78CA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521C26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5D78CA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0B12AA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0B12AA">
            <w:pPr>
              <w:spacing w:after="0"/>
              <w:jc w:val="center"/>
            </w:pPr>
            <w:r>
              <w:t>78,2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F4492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5D78CA">
            <w:pPr>
              <w:spacing w:after="0"/>
              <w:jc w:val="center"/>
            </w:pPr>
          </w:p>
        </w:tc>
      </w:tr>
    </w:tbl>
    <w:p w:rsidR="00EB15A2" w:rsidRDefault="00EB15A2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45122E" w:rsidRDefault="00EB15A2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45122E" w:rsidRDefault="00EB15A2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  <w:u w:val="single"/>
        </w:rPr>
        <w:t>начальника отдела по администрированию доходов, и членов его семьи</w:t>
      </w:r>
      <w:r w:rsidRPr="0045122E">
        <w:rPr>
          <w:b/>
          <w:sz w:val="20"/>
          <w:szCs w:val="20"/>
        </w:rPr>
        <w:t xml:space="preserve"> </w:t>
      </w:r>
    </w:p>
    <w:p w:rsidR="00EB15A2" w:rsidRPr="0045122E" w:rsidRDefault="00EB15A2" w:rsidP="00952D3E">
      <w:pPr>
        <w:tabs>
          <w:tab w:val="left" w:pos="4035"/>
        </w:tabs>
        <w:spacing w:after="0" w:line="240" w:lineRule="auto"/>
        <w:contextualSpacing/>
        <w:jc w:val="center"/>
        <w:rPr>
          <w:b/>
          <w:sz w:val="20"/>
          <w:szCs w:val="20"/>
        </w:rPr>
      </w:pPr>
      <w:r w:rsidRPr="0045122E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45122E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4"/>
        <w:gridCol w:w="1417"/>
        <w:gridCol w:w="1418"/>
        <w:gridCol w:w="1701"/>
        <w:gridCol w:w="1417"/>
        <w:gridCol w:w="1560"/>
        <w:gridCol w:w="1134"/>
        <w:gridCol w:w="1559"/>
        <w:gridCol w:w="1417"/>
      </w:tblGrid>
      <w:tr w:rsidR="00EB15A2" w:rsidRPr="0045122E" w:rsidTr="00597074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Ф.И.О.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B2170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22 </w:t>
            </w:r>
            <w:r w:rsidRPr="0045122E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45122E" w:rsidTr="00597074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45122E" w:rsidTr="00B632BB">
        <w:trPr>
          <w:trHeight w:val="38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5A2" w:rsidRPr="0045122E" w:rsidRDefault="00EB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Ниненко Наталья Ивановна </w:t>
            </w:r>
          </w:p>
          <w:p w:rsidR="00EB15A2" w:rsidRPr="0045122E" w:rsidRDefault="00EB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DC7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571 3102,83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Квартира</w:t>
            </w:r>
          </w:p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451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45122E" w:rsidRDefault="00EB15A2" w:rsidP="0045122E">
            <w:pPr>
              <w:tabs>
                <w:tab w:val="left" w:pos="40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15A2" w:rsidRPr="0045122E" w:rsidTr="00C970F4">
        <w:trPr>
          <w:trHeight w:val="38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A2" w:rsidRDefault="00EB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DC78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5122E" w:rsidRDefault="00EB15A2" w:rsidP="00A53C6D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45122E" w:rsidRDefault="00EB15A2" w:rsidP="0045122E">
            <w:pPr>
              <w:tabs>
                <w:tab w:val="left" w:pos="40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B15A2" w:rsidRDefault="00EB15A2" w:rsidP="00780207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Default="00EB15A2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:rsidR="00EB15A2" w:rsidRDefault="00EB15A2" w:rsidP="00F440F6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старшего</w:t>
      </w:r>
      <w:r w:rsidRPr="00665A4D">
        <w:rPr>
          <w:b/>
          <w:sz w:val="20"/>
          <w:szCs w:val="20"/>
          <w:u w:val="single"/>
        </w:rPr>
        <w:t xml:space="preserve"> специалиста </w:t>
      </w:r>
      <w:r>
        <w:rPr>
          <w:b/>
          <w:sz w:val="20"/>
          <w:szCs w:val="20"/>
          <w:u w:val="single"/>
        </w:rPr>
        <w:t xml:space="preserve">1 разряда </w:t>
      </w:r>
      <w:r w:rsidRPr="00665A4D">
        <w:rPr>
          <w:b/>
          <w:sz w:val="20"/>
          <w:szCs w:val="20"/>
          <w:u w:val="single"/>
        </w:rPr>
        <w:t xml:space="preserve">отдела по администрированию доходов </w:t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665A4D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417"/>
        <w:gridCol w:w="1418"/>
        <w:gridCol w:w="1701"/>
        <w:gridCol w:w="1417"/>
        <w:gridCol w:w="1560"/>
        <w:gridCol w:w="1134"/>
        <w:gridCol w:w="1559"/>
        <w:gridCol w:w="1417"/>
      </w:tblGrid>
      <w:tr w:rsidR="00EB15A2" w:rsidRPr="00665A4D" w:rsidTr="0059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B21707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22 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4512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C15479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Мещанов Аюш Юрьевич</w:t>
            </w:r>
          </w:p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287 994,25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автомобиль-Мицубиси лансер, 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  <w:p w:rsidR="00EB15A2" w:rsidRPr="00665A4D" w:rsidRDefault="00EB15A2" w:rsidP="008527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1D3A5C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05629F">
        <w:trPr>
          <w:trHeight w:val="8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59707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597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B15A2" w:rsidRDefault="00EB15A2" w:rsidP="00A53C6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Default="00EB15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B15A2" w:rsidRDefault="00EB15A2" w:rsidP="00A53C6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главного</w:t>
      </w:r>
      <w:r w:rsidRPr="00665A4D">
        <w:rPr>
          <w:b/>
          <w:sz w:val="20"/>
          <w:szCs w:val="20"/>
          <w:u w:val="single"/>
        </w:rPr>
        <w:t xml:space="preserve"> специалиста отдела по администрированию доходов </w:t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 xml:space="preserve">22 </w:t>
      </w:r>
      <w:r w:rsidRPr="00665A4D">
        <w:rPr>
          <w:b/>
          <w:sz w:val="20"/>
          <w:szCs w:val="20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014"/>
        <w:gridCol w:w="1134"/>
        <w:gridCol w:w="1559"/>
        <w:gridCol w:w="1417"/>
      </w:tblGrid>
      <w:tr w:rsidR="00EB15A2" w:rsidRPr="00665A4D" w:rsidTr="0059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B21707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22 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665A4D" w:rsidTr="0059707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A2" w:rsidRDefault="00EB15A2"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2646BC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Ходжгирова  Элзята Владимировна</w:t>
            </w:r>
          </w:p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342 735,09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</w:p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665A4D" w:rsidTr="00597074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367 726,18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A2" w:rsidRDefault="00EB15A2" w:rsidP="002646BC">
            <w:pPr>
              <w:rPr>
                <w:sz w:val="20"/>
                <w:szCs w:val="20"/>
              </w:rPr>
            </w:pPr>
          </w:p>
          <w:p w:rsidR="00EB15A2" w:rsidRPr="00665A4D" w:rsidRDefault="00EB15A2" w:rsidP="0026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B15A2" w:rsidRDefault="00EB15A2" w:rsidP="00A53C6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Default="00EB15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665A4D">
        <w:rPr>
          <w:b/>
          <w:sz w:val="20"/>
          <w:szCs w:val="20"/>
          <w:u w:val="single"/>
        </w:rPr>
        <w:t xml:space="preserve"> специалиста </w:t>
      </w:r>
      <w:r>
        <w:rPr>
          <w:b/>
          <w:sz w:val="20"/>
          <w:szCs w:val="20"/>
          <w:u w:val="single"/>
        </w:rPr>
        <w:t xml:space="preserve">1 разряда </w:t>
      </w:r>
      <w:r w:rsidRPr="00665A4D">
        <w:rPr>
          <w:b/>
          <w:sz w:val="20"/>
          <w:szCs w:val="20"/>
          <w:u w:val="single"/>
        </w:rPr>
        <w:t>отде</w:t>
      </w:r>
      <w:r>
        <w:rPr>
          <w:b/>
          <w:sz w:val="20"/>
          <w:szCs w:val="20"/>
          <w:u w:val="single"/>
        </w:rPr>
        <w:t>ла по администрированию доходов, и членов его семьи</w:t>
      </w:r>
    </w:p>
    <w:p w:rsidR="00EB15A2" w:rsidRPr="00665A4D" w:rsidRDefault="00EB15A2" w:rsidP="00665A4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665A4D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665A4D">
        <w:rPr>
          <w:b/>
          <w:sz w:val="20"/>
          <w:szCs w:val="20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027"/>
        <w:gridCol w:w="1139"/>
        <w:gridCol w:w="1370"/>
        <w:gridCol w:w="1701"/>
        <w:gridCol w:w="1276"/>
        <w:gridCol w:w="1134"/>
        <w:gridCol w:w="1559"/>
        <w:gridCol w:w="1417"/>
      </w:tblGrid>
      <w:tr w:rsidR="00EB15A2" w:rsidRPr="00665A4D" w:rsidTr="006F2E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B21707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22 </w:t>
            </w:r>
            <w:r w:rsidRPr="00665A4D">
              <w:rPr>
                <w:sz w:val="20"/>
                <w:szCs w:val="20"/>
              </w:rPr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31589C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</w:t>
            </w:r>
          </w:p>
        </w:tc>
      </w:tr>
      <w:tr w:rsidR="00EB15A2" w:rsidRPr="00665A4D" w:rsidTr="006F2E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665A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4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 Людмила Петровна</w:t>
            </w:r>
          </w:p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358 506,81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E425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</w:p>
          <w:p w:rsidR="00EB15A2" w:rsidRDefault="00EB15A2" w:rsidP="00A53C6D">
            <w:pPr>
              <w:jc w:val="center"/>
              <w:rPr>
                <w:sz w:val="20"/>
                <w:szCs w:val="20"/>
              </w:rPr>
            </w:pPr>
          </w:p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813 200,00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665A4D" w:rsidTr="006F2EA0">
        <w:trPr>
          <w:trHeight w:val="54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556,1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Default="00EB15A2" w:rsidP="00E425E4">
            <w:pPr>
              <w:jc w:val="center"/>
            </w:pPr>
            <w:r w:rsidRPr="007702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665A4D" w:rsidRDefault="00EB15A2" w:rsidP="00A53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65A4D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A53C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B15A2" w:rsidRPr="00665A4D" w:rsidRDefault="00EB15A2" w:rsidP="00665A4D">
      <w:pPr>
        <w:rPr>
          <w:sz w:val="20"/>
          <w:szCs w:val="20"/>
        </w:rPr>
      </w:pPr>
    </w:p>
    <w:p w:rsidR="00EB15A2" w:rsidRDefault="00EB15A2" w:rsidP="0018323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E67E0A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1134"/>
        <w:gridCol w:w="1559"/>
        <w:gridCol w:w="1560"/>
        <w:gridCol w:w="1559"/>
        <w:gridCol w:w="1276"/>
        <w:gridCol w:w="1134"/>
        <w:gridCol w:w="1842"/>
      </w:tblGrid>
      <w:tr w:rsidR="00EB15A2" w:rsidRPr="00E67E0A" w:rsidTr="00951E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721C6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22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67E0A" w:rsidTr="00951E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B15A2" w:rsidRPr="00E67E0A" w:rsidTr="007C26B7">
        <w:trPr>
          <w:trHeight w:val="11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Боктаева Алена Борисовна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311 864,68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E67E0A" w:rsidTr="00A240B3">
        <w:trPr>
          <w:trHeight w:val="107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  <w:r w:rsidRPr="00E67E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B03CF8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B03C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B03CF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67E0A" w:rsidRDefault="00EB15A2" w:rsidP="00B03CF8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B15A2" w:rsidRPr="00E67E0A" w:rsidRDefault="00EB15A2" w:rsidP="00B03C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721C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67E0A" w:rsidRDefault="00EB15A2" w:rsidP="00721C6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8231DD">
            <w:pPr>
              <w:spacing w:after="0"/>
              <w:rPr>
                <w:sz w:val="20"/>
                <w:szCs w:val="20"/>
              </w:rPr>
            </w:pP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15A2" w:rsidRDefault="00EB15A2" w:rsidP="004E4A5D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Default="00EB15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B15A2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 xml:space="preserve">заместителя начальника отдела информационно-аналитического отдела </w:t>
      </w:r>
      <w:r w:rsidRPr="00E67E0A">
        <w:rPr>
          <w:b/>
          <w:sz w:val="20"/>
          <w:szCs w:val="20"/>
        </w:rPr>
        <w:t xml:space="preserve">и членов его семьи </w:t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E67E0A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EB15A2" w:rsidRPr="00E67E0A" w:rsidTr="00E67E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F64A11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22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67E0A" w:rsidTr="00E67E0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B15A2" w:rsidRPr="00E67E0A" w:rsidTr="00E67E0A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Имкинов Джангр Витальевич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489 740,54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–продажиот 16.02.2021, накопления за предыдущие годы-</w:t>
            </w:r>
          </w:p>
        </w:tc>
      </w:tr>
      <w:tr w:rsidR="00EB15A2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супруга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84 432,62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E67E0A" w:rsidTr="00E67E0A">
        <w:trPr>
          <w:trHeight w:val="5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60,1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2F5D73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  <w:u w:val="single"/>
        </w:rPr>
        <w:t>Главного специалиста информационно-аналитического отдела</w:t>
      </w:r>
    </w:p>
    <w:p w:rsidR="00EB15A2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67E0A">
        <w:rPr>
          <w:b/>
          <w:sz w:val="20"/>
          <w:szCs w:val="20"/>
        </w:rPr>
        <w:t xml:space="preserve">за период с 1 января по 31 декабря </w:t>
      </w:r>
      <w:r>
        <w:rPr>
          <w:b/>
          <w:sz w:val="20"/>
          <w:szCs w:val="20"/>
        </w:rPr>
        <w:t>2022 г</w:t>
      </w:r>
      <w:r w:rsidRPr="00E67E0A">
        <w:rPr>
          <w:b/>
          <w:sz w:val="20"/>
          <w:szCs w:val="20"/>
        </w:rPr>
        <w:t>ода</w:t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988"/>
        <w:gridCol w:w="1134"/>
      </w:tblGrid>
      <w:tr w:rsidR="00EB15A2" w:rsidRPr="00E67E0A" w:rsidTr="00C8570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F64A11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22</w:t>
            </w:r>
            <w:r w:rsidRPr="00E67E0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67E0A" w:rsidTr="00C8570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</w:p>
        </w:tc>
      </w:tr>
      <w:tr w:rsidR="00EB15A2" w:rsidRPr="00E67E0A" w:rsidTr="00E67E0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Харлащкеева Саглара Борисовна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307 321,29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 w:rsidRPr="00E67E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7E0A" w:rsidRDefault="00EB15A2" w:rsidP="00C85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rPr>
          <w:b/>
          <w:sz w:val="20"/>
          <w:szCs w:val="20"/>
        </w:rPr>
      </w:pPr>
    </w:p>
    <w:p w:rsidR="00EB15A2" w:rsidRPr="00E67E0A" w:rsidRDefault="00EB15A2" w:rsidP="00774AA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B15A2" w:rsidRPr="00E67E0A" w:rsidRDefault="00EB15A2" w:rsidP="00721912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1C032E" w:rsidRDefault="00EB15A2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1C032E" w:rsidRDefault="00EB15A2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  <w:u w:val="single"/>
        </w:rPr>
        <w:t>Главного специалиста информацион</w:t>
      </w:r>
      <w:r>
        <w:rPr>
          <w:szCs w:val="24"/>
          <w:u w:val="single"/>
        </w:rPr>
        <w:t xml:space="preserve">но-аналитического отдела </w:t>
      </w:r>
    </w:p>
    <w:p w:rsidR="00EB15A2" w:rsidRPr="001C032E" w:rsidRDefault="00EB15A2" w:rsidP="00F067EB">
      <w:pPr>
        <w:tabs>
          <w:tab w:val="left" w:pos="4035"/>
        </w:tabs>
        <w:spacing w:line="240" w:lineRule="auto"/>
        <w:contextualSpacing/>
        <w:jc w:val="center"/>
        <w:rPr>
          <w:szCs w:val="24"/>
        </w:rPr>
      </w:pPr>
      <w:r w:rsidRPr="001C032E">
        <w:rPr>
          <w:szCs w:val="24"/>
        </w:rPr>
        <w:t>за период с 1 января по 31 декабря 20</w:t>
      </w:r>
      <w:r>
        <w:rPr>
          <w:szCs w:val="24"/>
        </w:rPr>
        <w:t>22</w:t>
      </w:r>
      <w:r w:rsidRPr="001C032E">
        <w:rPr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130"/>
        <w:gridCol w:w="992"/>
      </w:tblGrid>
      <w:tr w:rsidR="00EB15A2" w:rsidRPr="001C032E" w:rsidTr="00F067E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F64A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1C032E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1C032E" w:rsidTr="00F067E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Площадь (кв.м.)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1C032E" w:rsidRDefault="00EB15A2" w:rsidP="00C8570A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1C032E" w:rsidTr="00C8570A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Ванькинова Ольга Владимировна</w:t>
            </w:r>
          </w:p>
          <w:p w:rsidR="00EB15A2" w:rsidRPr="001C032E" w:rsidRDefault="00EB15A2" w:rsidP="00F06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2 322 069,68</w:t>
            </w:r>
          </w:p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</w:p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EB15A2" w:rsidRPr="001C032E" w:rsidTr="00F067E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Супруг</w:t>
            </w:r>
          </w:p>
          <w:p w:rsidR="00EB15A2" w:rsidRPr="001C032E" w:rsidRDefault="00EB15A2" w:rsidP="00C8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497 337,66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EB15A2" w:rsidRPr="001C032E" w:rsidTr="00F067E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  <w:tr w:rsidR="00EB15A2" w:rsidRPr="001C032E" w:rsidTr="00C8570A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 w:line="240" w:lineRule="auto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1C032E" w:rsidRDefault="00EB15A2" w:rsidP="00C8570A">
            <w:pPr>
              <w:spacing w:after="0"/>
              <w:jc w:val="center"/>
              <w:rPr>
                <w:szCs w:val="24"/>
              </w:rPr>
            </w:pPr>
            <w:r w:rsidRPr="001C032E">
              <w:rPr>
                <w:szCs w:val="24"/>
              </w:rPr>
              <w:t>-</w:t>
            </w:r>
          </w:p>
        </w:tc>
      </w:tr>
    </w:tbl>
    <w:p w:rsidR="00EB15A2" w:rsidRPr="001C032E" w:rsidRDefault="00EB15A2" w:rsidP="00F067EB"/>
    <w:p w:rsidR="00EB15A2" w:rsidRDefault="00EB15A2" w:rsidP="00F067E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E67E0A" w:rsidRDefault="00EB15A2" w:rsidP="00951E4F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E67E0A" w:rsidRDefault="00EB15A2" w:rsidP="00721912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EB15A2" w:rsidRPr="00D521A5" w:rsidRDefault="00EB15A2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2D0AF2" w:rsidRDefault="00EB15A2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 w:rsidRPr="002D0AF2">
        <w:rPr>
          <w:b/>
          <w:szCs w:val="24"/>
          <w:u w:val="single"/>
        </w:rPr>
        <w:t xml:space="preserve">начальника отдела землепользования и членов его семьи </w:t>
      </w:r>
    </w:p>
    <w:p w:rsidR="00EB15A2" w:rsidRPr="00D521A5" w:rsidRDefault="00EB15A2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D521A5">
        <w:rPr>
          <w:b/>
          <w:szCs w:val="24"/>
        </w:rPr>
        <w:t>года</w:t>
      </w:r>
    </w:p>
    <w:p w:rsidR="00EB15A2" w:rsidRPr="00042181" w:rsidRDefault="00EB15A2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p w:rsidR="00EB15A2" w:rsidRPr="00042181" w:rsidRDefault="00EB15A2" w:rsidP="00A72463">
      <w:pPr>
        <w:tabs>
          <w:tab w:val="left" w:pos="4035"/>
        </w:tabs>
        <w:spacing w:line="240" w:lineRule="auto"/>
        <w:contextualSpacing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042181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1B6F39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22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42181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</w:p>
        </w:tc>
      </w:tr>
      <w:tr w:rsidR="00EB15A2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  <w:jc w:val="center"/>
            </w:pPr>
            <w:r w:rsidRPr="00042181">
              <w:t>Манджиева Валентина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643 519,49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spacing w:after="0"/>
              <w:jc w:val="center"/>
            </w:pPr>
          </w:p>
        </w:tc>
      </w:tr>
      <w:tr w:rsidR="00EB15A2" w:rsidRPr="00042181" w:rsidTr="00A7246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  <w:jc w:val="center"/>
            </w:pPr>
            <w:r w:rsidRPr="00042181"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spacing w:after="0"/>
              <w:jc w:val="center"/>
            </w:pPr>
          </w:p>
        </w:tc>
      </w:tr>
    </w:tbl>
    <w:p w:rsidR="00EB15A2" w:rsidRDefault="00EB15A2" w:rsidP="00A72463">
      <w:pPr>
        <w:tabs>
          <w:tab w:val="left" w:pos="4035"/>
        </w:tabs>
        <w:spacing w:line="240" w:lineRule="auto"/>
        <w:contextualSpacing/>
        <w:rPr>
          <w:b/>
        </w:rPr>
      </w:pPr>
    </w:p>
    <w:p w:rsidR="00EB15A2" w:rsidRDefault="00EB15A2">
      <w:pPr>
        <w:rPr>
          <w:b/>
        </w:rPr>
      </w:pPr>
      <w:r>
        <w:rPr>
          <w:b/>
        </w:rPr>
        <w:br w:type="page"/>
      </w:r>
    </w:p>
    <w:p w:rsidR="00EB15A2" w:rsidRPr="00042181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042181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заместителя начальника</w:t>
      </w:r>
      <w:r w:rsidRPr="00042181">
        <w:rPr>
          <w:b/>
          <w:u w:val="single"/>
        </w:rPr>
        <w:t xml:space="preserve"> отдела землепользования </w:t>
      </w: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</w:t>
      </w:r>
      <w:r>
        <w:rPr>
          <w:b/>
        </w:rPr>
        <w:t>22</w:t>
      </w:r>
      <w:r w:rsidRPr="00042181">
        <w:rPr>
          <w:b/>
        </w:rPr>
        <w:t xml:space="preserve"> года</w:t>
      </w:r>
    </w:p>
    <w:p w:rsidR="00EB15A2" w:rsidRPr="00042181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042181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2D0AF2">
            <w:pPr>
              <w:tabs>
                <w:tab w:val="left" w:pos="4035"/>
              </w:tabs>
              <w:spacing w:after="0"/>
              <w:jc w:val="center"/>
            </w:pPr>
            <w:r w:rsidRPr="00042181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1B6F39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>22</w:t>
            </w:r>
            <w:r w:rsidRPr="00042181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42181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</w:p>
        </w:tc>
      </w:tr>
      <w:tr w:rsidR="00EB15A2" w:rsidRPr="00042181" w:rsidTr="00556D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  <w:jc w:val="center"/>
            </w:pPr>
            <w:r>
              <w:t>Музраев Иван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429 474,54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 w:rsidRPr="000421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spacing w:after="0"/>
              <w:jc w:val="center"/>
            </w:pPr>
            <w:r>
              <w:t>-</w:t>
            </w:r>
          </w:p>
        </w:tc>
      </w:tr>
    </w:tbl>
    <w:p w:rsidR="00EB15A2" w:rsidRPr="00042181" w:rsidRDefault="00EB15A2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B15A2" w:rsidRPr="00042181" w:rsidRDefault="00EB15A2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Pr="00042181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 xml:space="preserve">Сведения о доходах, об имуществе и обязательствах имущественного характера </w:t>
      </w:r>
    </w:p>
    <w:p w:rsidR="00EB15A2" w:rsidRPr="00042181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>
        <w:rPr>
          <w:b/>
          <w:u w:val="single"/>
        </w:rPr>
        <w:t>главного специалиста</w:t>
      </w:r>
      <w:r w:rsidRPr="00042181">
        <w:rPr>
          <w:b/>
          <w:u w:val="single"/>
        </w:rPr>
        <w:t xml:space="preserve"> отдела землепользования </w:t>
      </w:r>
      <w:r>
        <w:rPr>
          <w:b/>
          <w:u w:val="single"/>
        </w:rPr>
        <w:t>и членов его семьи</w:t>
      </w:r>
    </w:p>
    <w:p w:rsidR="00EB15A2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  <w:r w:rsidRPr="00042181">
        <w:rPr>
          <w:b/>
        </w:rPr>
        <w:t>за период с 1 января по 31 декабря 20</w:t>
      </w:r>
      <w:r>
        <w:rPr>
          <w:b/>
        </w:rPr>
        <w:t>22</w:t>
      </w:r>
      <w:r w:rsidRPr="00042181">
        <w:rPr>
          <w:b/>
        </w:rPr>
        <w:t xml:space="preserve"> года</w:t>
      </w:r>
    </w:p>
    <w:p w:rsidR="00EB15A2" w:rsidRPr="00042181" w:rsidRDefault="00EB15A2" w:rsidP="002D0AF2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042181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86483" w:rsidRDefault="00EB15A2" w:rsidP="00556DDA">
            <w:pPr>
              <w:tabs>
                <w:tab w:val="left" w:pos="4035"/>
              </w:tabs>
              <w:spacing w:after="0"/>
              <w:jc w:val="center"/>
            </w:pPr>
            <w:r w:rsidRPr="00986483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1B6F39">
            <w:pPr>
              <w:tabs>
                <w:tab w:val="left" w:pos="4035"/>
              </w:tabs>
              <w:jc w:val="center"/>
            </w:pPr>
            <w:r w:rsidRPr="00042181">
              <w:t>Декларированный годовой доход за 20</w:t>
            </w:r>
            <w:r>
              <w:t xml:space="preserve">22 </w:t>
            </w:r>
            <w:r w:rsidRPr="00042181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42181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86483" w:rsidRDefault="00EB15A2" w:rsidP="00556DDA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  <w:r w:rsidRPr="00042181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tabs>
                <w:tab w:val="left" w:pos="4035"/>
              </w:tabs>
              <w:jc w:val="center"/>
            </w:pPr>
          </w:p>
        </w:tc>
      </w:tr>
      <w:tr w:rsidR="00EB15A2" w:rsidRPr="00042181" w:rsidTr="00E664EE">
        <w:trPr>
          <w:trHeight w:val="7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986483" w:rsidRDefault="00EB15A2" w:rsidP="00556DDA">
            <w:pPr>
              <w:spacing w:after="0" w:line="240" w:lineRule="auto"/>
              <w:jc w:val="center"/>
            </w:pPr>
            <w:r>
              <w:t>Бочкаев Баатр Федорович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510 237,44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86,0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Автомобиль легковой</w:t>
            </w:r>
            <w:r w:rsidRPr="00042181">
              <w:t>-</w:t>
            </w:r>
            <w:r>
              <w:t>Ваз Веста, 2019, Ваз 21093, 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600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42181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42181" w:rsidRDefault="00EB15A2" w:rsidP="00556DDA">
            <w:pPr>
              <w:spacing w:after="0"/>
              <w:jc w:val="center"/>
            </w:pPr>
            <w:r>
              <w:t>-</w:t>
            </w:r>
          </w:p>
        </w:tc>
      </w:tr>
      <w:tr w:rsidR="00EB15A2" w:rsidRPr="00042181" w:rsidTr="00585ACC">
        <w:trPr>
          <w:trHeight w:val="7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600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300 076,71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85ACC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1710000,0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3000000,0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2920000,0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86,0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  <w:r w:rsidRPr="00D521A5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>86,0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>86,0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585ACC">
        <w:trPr>
          <w:trHeight w:val="58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>86,0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  <w:tr w:rsidR="00EB15A2" w:rsidRPr="00042181" w:rsidTr="00E664EE">
        <w:trPr>
          <w:trHeight w:val="58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 w:line="240" w:lineRule="auto"/>
              <w:jc w:val="center"/>
            </w:pPr>
            <w:r>
              <w:rPr>
                <w:szCs w:val="24"/>
              </w:rPr>
              <w:t>несовершеннолетняя</w:t>
            </w:r>
            <w:r w:rsidRPr="00D521A5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363DD">
            <w:pPr>
              <w:spacing w:after="0"/>
              <w:jc w:val="center"/>
            </w:pPr>
            <w:r>
              <w:t>86,0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</w:pPr>
          </w:p>
        </w:tc>
      </w:tr>
    </w:tbl>
    <w:p w:rsidR="00EB15A2" w:rsidRDefault="00EB15A2" w:rsidP="002D0AF2">
      <w:pPr>
        <w:tabs>
          <w:tab w:val="left" w:pos="4035"/>
        </w:tabs>
        <w:spacing w:line="240" w:lineRule="auto"/>
        <w:contextualSpacing/>
        <w:rPr>
          <w:b/>
        </w:rPr>
      </w:pPr>
    </w:p>
    <w:p w:rsidR="00EB15A2" w:rsidRDefault="00EB15A2">
      <w:pPr>
        <w:rPr>
          <w:b/>
        </w:rPr>
      </w:pPr>
      <w:r>
        <w:rPr>
          <w:b/>
        </w:rPr>
        <w:br w:type="page"/>
      </w:r>
    </w:p>
    <w:p w:rsidR="00EB15A2" w:rsidRDefault="00EB15A2">
      <w:pPr>
        <w:rPr>
          <w:b/>
        </w:rPr>
      </w:pPr>
    </w:p>
    <w:p w:rsidR="00EB15A2" w:rsidRDefault="00EB15A2">
      <w:pPr>
        <w:rPr>
          <w:b/>
        </w:rPr>
      </w:pPr>
    </w:p>
    <w:p w:rsidR="00EB15A2" w:rsidRPr="00D521A5" w:rsidRDefault="00EB15A2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D521A5" w:rsidRDefault="00EB15A2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землеустройства </w:t>
      </w:r>
      <w:r w:rsidRPr="00D521A5">
        <w:rPr>
          <w:b/>
          <w:szCs w:val="24"/>
        </w:rPr>
        <w:t xml:space="preserve">и членов его семьи </w:t>
      </w:r>
    </w:p>
    <w:p w:rsidR="00EB15A2" w:rsidRPr="00D521A5" w:rsidRDefault="00EB15A2" w:rsidP="00377E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D521A5">
        <w:rPr>
          <w:b/>
          <w:szCs w:val="24"/>
        </w:rPr>
        <w:t xml:space="preserve"> года</w:t>
      </w:r>
      <w:r>
        <w:rPr>
          <w:b/>
          <w:szCs w:val="24"/>
        </w:rPr>
        <w:t xml:space="preserve"> (декрет)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988"/>
        <w:gridCol w:w="1134"/>
      </w:tblGrid>
      <w:tr w:rsidR="00EB15A2" w:rsidRPr="00D521A5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E468AC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</w:t>
            </w:r>
            <w:r>
              <w:rPr>
                <w:szCs w:val="24"/>
              </w:rPr>
              <w:t>021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521A5" w:rsidTr="00556D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D521A5" w:rsidTr="00377E9E">
        <w:trPr>
          <w:trHeight w:val="5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Казанкина Инесса Григорьевна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417 907,62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D521A5" w:rsidTr="00377E9E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843 243,640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Легковые автомобили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лансер, 2005г.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D521A5" w:rsidTr="00377E9E">
        <w:trPr>
          <w:trHeight w:val="69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D521A5" w:rsidTr="00E468AC">
        <w:trPr>
          <w:trHeight w:val="69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D521A5" w:rsidTr="00377E9E">
        <w:trPr>
          <w:trHeight w:val="69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</w:t>
            </w:r>
            <w:r w:rsidRPr="00D521A5">
              <w:rPr>
                <w:szCs w:val="24"/>
              </w:rPr>
              <w:t xml:space="preserve"> </w:t>
            </w:r>
            <w:r>
              <w:rPr>
                <w:szCs w:val="24"/>
              </w:rPr>
              <w:t>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45F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45F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45F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377E9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Pr="00D521A5" w:rsidRDefault="00EB15A2" w:rsidP="00377E9E">
      <w:pPr>
        <w:tabs>
          <w:tab w:val="left" w:pos="4035"/>
        </w:tabs>
        <w:spacing w:line="240" w:lineRule="auto"/>
        <w:contextualSpacing/>
      </w:pPr>
    </w:p>
    <w:p w:rsidR="00EB15A2" w:rsidRPr="00D521A5" w:rsidRDefault="00EB15A2" w:rsidP="00377E9E">
      <w:pPr>
        <w:tabs>
          <w:tab w:val="left" w:pos="4035"/>
        </w:tabs>
        <w:spacing w:line="240" w:lineRule="auto"/>
        <w:contextualSpacing/>
      </w:pPr>
    </w:p>
    <w:p w:rsidR="00EB15A2" w:rsidRPr="00D521A5" w:rsidRDefault="00EB15A2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D521A5" w:rsidRDefault="00EB15A2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землепользования </w:t>
      </w:r>
      <w:r w:rsidRPr="00D521A5">
        <w:rPr>
          <w:b/>
          <w:szCs w:val="24"/>
        </w:rPr>
        <w:t>и членов его семьи</w:t>
      </w:r>
      <w:r>
        <w:rPr>
          <w:b/>
          <w:szCs w:val="24"/>
        </w:rPr>
        <w:t xml:space="preserve"> </w:t>
      </w:r>
    </w:p>
    <w:p w:rsidR="00EB15A2" w:rsidRPr="00D521A5" w:rsidRDefault="00EB15A2" w:rsidP="004273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D521A5">
        <w:rPr>
          <w:b/>
          <w:szCs w:val="24"/>
        </w:rPr>
        <w:t>года</w:t>
      </w:r>
    </w:p>
    <w:p w:rsidR="00EB15A2" w:rsidRPr="00D521A5" w:rsidRDefault="00EB15A2" w:rsidP="00427364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297"/>
        <w:gridCol w:w="992"/>
        <w:gridCol w:w="1134"/>
        <w:gridCol w:w="1701"/>
      </w:tblGrid>
      <w:tr w:rsidR="00EB15A2" w:rsidRPr="00D521A5" w:rsidTr="00556D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1B6F39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D521A5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42181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521A5" w:rsidTr="0042736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D521A5" w:rsidTr="00427364">
        <w:trPr>
          <w:trHeight w:val="8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Менкебаирова Баира Владимировна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341 896,95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D521A5" w:rsidTr="005F3867">
        <w:trPr>
          <w:trHeight w:val="253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845 650,76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E10AB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Лада ларгус, 2019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Договор купли –продажи автомобиля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(Доход от продажи машины, кредит)</w:t>
            </w:r>
          </w:p>
        </w:tc>
      </w:tr>
      <w:tr w:rsidR="00EB15A2" w:rsidRPr="00D521A5" w:rsidTr="00B22EDA">
        <w:trPr>
          <w:trHeight w:val="64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RPr="00D521A5" w:rsidTr="00427364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427364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747D2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427364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EB15A2" w:rsidRPr="00D521A5" w:rsidRDefault="00EB15A2" w:rsidP="00556DD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747D2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521A5" w:rsidRDefault="00EB15A2" w:rsidP="00556D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15A2" w:rsidRDefault="00EB15A2" w:rsidP="00427364"/>
    <w:p w:rsidR="00EB15A2" w:rsidRDefault="00EB15A2" w:rsidP="00427364"/>
    <w:p w:rsidR="00EB15A2" w:rsidRPr="00EF6AD5" w:rsidRDefault="00EB15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EF6AD5" w:rsidRDefault="00EB15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  <w:u w:val="single"/>
        </w:rPr>
        <w:t>начальника отдела ведения реестра и регистрации прав</w:t>
      </w:r>
      <w:r w:rsidRPr="00EF6AD5">
        <w:rPr>
          <w:b/>
          <w:sz w:val="20"/>
          <w:szCs w:val="20"/>
        </w:rPr>
        <w:t xml:space="preserve"> и членов его семьи </w:t>
      </w:r>
    </w:p>
    <w:p w:rsidR="00EB15A2" w:rsidRPr="00EF6AD5" w:rsidRDefault="00EB15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  <w:r w:rsidRPr="00EF6AD5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EF6AD5">
        <w:rPr>
          <w:b/>
          <w:sz w:val="20"/>
          <w:szCs w:val="20"/>
        </w:rPr>
        <w:t>года</w:t>
      </w:r>
    </w:p>
    <w:p w:rsidR="00EB15A2" w:rsidRPr="00EF6AD5" w:rsidRDefault="00EB15A2" w:rsidP="00107768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EF6AD5" w:rsidTr="00441F4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F15C05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22</w:t>
            </w:r>
            <w:r w:rsidRPr="00EF6AD5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F6AD5" w:rsidTr="00441F4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EF6AD5" w:rsidTr="00D65827">
        <w:trPr>
          <w:trHeight w:val="5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Джапова Инга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613 457,78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D65827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атомобиль</w:t>
            </w:r>
          </w:p>
          <w:p w:rsidR="00EB15A2" w:rsidRPr="0021201E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ассе</w:t>
            </w:r>
            <w:r>
              <w:rPr>
                <w:sz w:val="20"/>
                <w:szCs w:val="20"/>
                <w:lang w:val="en-US"/>
              </w:rPr>
              <w:t>nt</w:t>
            </w:r>
            <w:r>
              <w:rPr>
                <w:sz w:val="20"/>
                <w:szCs w:val="20"/>
              </w:rPr>
              <w:t xml:space="preserve">, 2008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DC7CD0">
            <w:pPr>
              <w:tabs>
                <w:tab w:val="left" w:pos="4035"/>
              </w:tabs>
              <w:spacing w:after="0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F6AD5" w:rsidRDefault="00EB15A2" w:rsidP="0093293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жилого дома матери </w:t>
            </w:r>
          </w:p>
        </w:tc>
      </w:tr>
      <w:tr w:rsidR="00EB15A2" w:rsidRPr="00EF6AD5" w:rsidTr="00D65827">
        <w:trPr>
          <w:trHeight w:val="7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DC7CD0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B15A2" w:rsidRPr="00EF6AD5" w:rsidRDefault="00EB15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EF6AD5" w:rsidTr="00D65827">
        <w:trPr>
          <w:trHeight w:val="7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EF6AD5" w:rsidTr="00441F49">
        <w:trPr>
          <w:trHeight w:val="42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EF6AD5" w:rsidTr="00D65827">
        <w:trPr>
          <w:trHeight w:val="5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B15A2" w:rsidRPr="00EF6AD5" w:rsidRDefault="00EB15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B15A2" w:rsidRPr="00EF6AD5" w:rsidTr="00D65827">
        <w:trPr>
          <w:trHeight w:val="7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DC7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B15A2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EF6AD5" w:rsidTr="00441F49">
        <w:trPr>
          <w:trHeight w:val="9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DC7C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земельный участок</w:t>
            </w:r>
          </w:p>
          <w:p w:rsidR="00EB15A2" w:rsidRPr="00EF6AD5" w:rsidRDefault="00EB15A2" w:rsidP="00D65827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F6AD5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F6AD5" w:rsidRDefault="00EB15A2" w:rsidP="003073C0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B15A2" w:rsidRPr="00EF6AD5" w:rsidRDefault="00EB15A2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EF6AD5" w:rsidRDefault="00EB15A2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EF6AD5" w:rsidRDefault="00EB15A2" w:rsidP="00C350FB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EF6AD5" w:rsidRDefault="00EB15A2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Default="00EB15A2" w:rsidP="00A00B13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Pr="000E275F" w:rsidRDefault="00EB15A2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0E275F" w:rsidRDefault="00EB15A2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главного специалиста </w:t>
      </w:r>
      <w:r w:rsidRPr="000E275F">
        <w:rPr>
          <w:b/>
          <w:sz w:val="20"/>
          <w:szCs w:val="20"/>
          <w:u w:val="single"/>
        </w:rPr>
        <w:t>отдела ведения реестра и регистрации прав и членов его семьи</w:t>
      </w:r>
    </w:p>
    <w:p w:rsidR="00EB15A2" w:rsidRPr="000E275F" w:rsidRDefault="00EB15A2" w:rsidP="00A00B1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0E275F">
        <w:rPr>
          <w:b/>
          <w:sz w:val="20"/>
          <w:szCs w:val="20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701"/>
        <w:gridCol w:w="1134"/>
        <w:gridCol w:w="1983"/>
        <w:gridCol w:w="1536"/>
        <w:gridCol w:w="1701"/>
        <w:gridCol w:w="1300"/>
        <w:gridCol w:w="992"/>
        <w:gridCol w:w="1276"/>
      </w:tblGrid>
      <w:tr w:rsidR="00EB15A2" w:rsidRPr="000E275F" w:rsidTr="00FB28D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F15C0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22</w:t>
            </w:r>
            <w:r w:rsidRPr="000E275F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E275F" w:rsidTr="00FB28D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FB28D7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Тюрбеева Жанна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657 687,79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Легковой автомобиль Форд Фокус</w:t>
            </w:r>
            <w:r>
              <w:rPr>
                <w:sz w:val="20"/>
                <w:szCs w:val="20"/>
              </w:rPr>
              <w:t>,2007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0E275F" w:rsidTr="00FB28D7">
        <w:trPr>
          <w:trHeight w:val="8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685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5A2" w:rsidRPr="000E275F" w:rsidRDefault="00EB15A2" w:rsidP="00A00B13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FB28D7">
        <w:trPr>
          <w:trHeight w:val="8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5A2" w:rsidRPr="000E275F" w:rsidRDefault="00EB15A2" w:rsidP="00A00B13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A00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FB28D7">
        <w:trPr>
          <w:trHeight w:val="48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84,0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E275F" w:rsidRDefault="00EB15A2" w:rsidP="000E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FB28D7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 xml:space="preserve">Земельный участок </w:t>
            </w: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lastRenderedPageBreak/>
              <w:t>(1/5 доля)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lastRenderedPageBreak/>
              <w:t>685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15A2" w:rsidRPr="000E275F" w:rsidRDefault="00EB15A2" w:rsidP="00441F49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FB28D7">
        <w:trPr>
          <w:trHeight w:val="48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Земельный участок</w:t>
            </w: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600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A2" w:rsidRPr="000E275F" w:rsidRDefault="00EB15A2" w:rsidP="00441F49">
            <w:pPr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B15A2" w:rsidRDefault="00EB15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EB15A2" w:rsidRDefault="00EB15A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B15A2" w:rsidRPr="000E275F" w:rsidRDefault="00EB15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</w:p>
    <w:p w:rsidR="00EB15A2" w:rsidRPr="000E275F" w:rsidRDefault="00EB15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EB15A2" w:rsidRPr="000E275F" w:rsidRDefault="00EB15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г</w:t>
      </w:r>
      <w:r w:rsidRPr="000E275F">
        <w:rPr>
          <w:b/>
          <w:sz w:val="20"/>
          <w:szCs w:val="20"/>
          <w:u w:val="single"/>
        </w:rPr>
        <w:t>лавного специалиста отдела ведения реестра и регистрации прав и членов его семьи</w:t>
      </w:r>
    </w:p>
    <w:p w:rsidR="00EB15A2" w:rsidRPr="000E275F" w:rsidRDefault="00EB15A2" w:rsidP="00B35F63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0E275F">
        <w:rPr>
          <w:b/>
          <w:sz w:val="20"/>
          <w:szCs w:val="20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559"/>
        <w:gridCol w:w="1134"/>
        <w:gridCol w:w="1559"/>
        <w:gridCol w:w="2268"/>
        <w:gridCol w:w="1276"/>
        <w:gridCol w:w="1276"/>
        <w:gridCol w:w="1417"/>
        <w:gridCol w:w="1701"/>
      </w:tblGrid>
      <w:tr w:rsidR="00EB15A2" w:rsidRPr="000878BD" w:rsidTr="000878B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F15C0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22</w:t>
            </w:r>
            <w:r w:rsidRPr="000878BD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878BD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878BD" w:rsidTr="000878B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878BD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878BD" w:rsidTr="003C297E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Кавтышева Герл Александровна</w:t>
            </w:r>
          </w:p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854 814,38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366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78BD">
              <w:rPr>
                <w:sz w:val="20"/>
                <w:szCs w:val="20"/>
              </w:rPr>
              <w:t>-</w:t>
            </w:r>
          </w:p>
        </w:tc>
      </w:tr>
      <w:tr w:rsidR="00EB15A2" w:rsidRPr="000E275F" w:rsidTr="00596230">
        <w:trPr>
          <w:trHeight w:val="4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3C2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156 947,52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–шевроле лачетти,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596230">
        <w:trPr>
          <w:trHeight w:val="4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596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EB15A2" w:rsidRPr="000878BD" w:rsidRDefault="00EB15A2" w:rsidP="003C2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78BD" w:rsidRDefault="00EB15A2" w:rsidP="00F05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05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B15A2" w:rsidRDefault="00EB15A2" w:rsidP="00B35F63">
      <w:pPr>
        <w:tabs>
          <w:tab w:val="left" w:pos="4035"/>
        </w:tabs>
        <w:spacing w:line="240" w:lineRule="auto"/>
        <w:rPr>
          <w:b/>
          <w:szCs w:val="24"/>
        </w:rPr>
      </w:pPr>
    </w:p>
    <w:p w:rsidR="00EB15A2" w:rsidRDefault="00EB15A2" w:rsidP="00B35F63">
      <w:pPr>
        <w:tabs>
          <w:tab w:val="left" w:pos="4035"/>
        </w:tabs>
        <w:spacing w:line="240" w:lineRule="auto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Pr="000E275F" w:rsidRDefault="00EB15A2" w:rsidP="00441F49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0E275F" w:rsidRDefault="00EB15A2" w:rsidP="00441F49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ведущего</w:t>
      </w:r>
      <w:r w:rsidRPr="000E275F">
        <w:rPr>
          <w:b/>
          <w:sz w:val="20"/>
          <w:szCs w:val="20"/>
          <w:u w:val="single"/>
        </w:rPr>
        <w:t xml:space="preserve"> специалиста отдела ведения реестра и регистрации прав и членов его семьи</w:t>
      </w:r>
      <w:r>
        <w:rPr>
          <w:b/>
          <w:sz w:val="20"/>
          <w:szCs w:val="20"/>
          <w:u w:val="single"/>
        </w:rPr>
        <w:t xml:space="preserve"> (декрет)</w:t>
      </w:r>
    </w:p>
    <w:p w:rsidR="00EB15A2" w:rsidRPr="000E275F" w:rsidRDefault="00EB15A2" w:rsidP="00441F49">
      <w:pPr>
        <w:tabs>
          <w:tab w:val="left" w:pos="4035"/>
        </w:tabs>
        <w:spacing w:after="0" w:line="240" w:lineRule="auto"/>
        <w:jc w:val="center"/>
        <w:rPr>
          <w:b/>
          <w:sz w:val="20"/>
          <w:szCs w:val="20"/>
        </w:rPr>
      </w:pPr>
      <w:r w:rsidRPr="000E275F">
        <w:rPr>
          <w:b/>
          <w:sz w:val="20"/>
          <w:szCs w:val="20"/>
        </w:rPr>
        <w:t>за период с 1 января по 31 декабря 20</w:t>
      </w:r>
      <w:r>
        <w:rPr>
          <w:b/>
          <w:sz w:val="20"/>
          <w:szCs w:val="20"/>
        </w:rPr>
        <w:t>22</w:t>
      </w:r>
      <w:r w:rsidRPr="000E275F">
        <w:rPr>
          <w:b/>
          <w:sz w:val="20"/>
          <w:szCs w:val="20"/>
        </w:rPr>
        <w:t xml:space="preserve">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7"/>
        <w:gridCol w:w="1700"/>
        <w:gridCol w:w="1139"/>
        <w:gridCol w:w="1797"/>
        <w:gridCol w:w="1536"/>
        <w:gridCol w:w="1701"/>
        <w:gridCol w:w="1537"/>
        <w:gridCol w:w="991"/>
        <w:gridCol w:w="1040"/>
      </w:tblGrid>
      <w:tr w:rsidR="00EB15A2" w:rsidRPr="000E275F" w:rsidTr="00441F4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after="0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Ф.И.О.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F15C05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22 </w:t>
            </w:r>
            <w:r w:rsidRPr="000E275F">
              <w:rPr>
                <w:sz w:val="20"/>
                <w:szCs w:val="20"/>
              </w:rPr>
              <w:t>год, руб.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tabs>
                <w:tab w:val="left" w:pos="4035"/>
              </w:tabs>
              <w:jc w:val="center"/>
              <w:rPr>
                <w:sz w:val="20"/>
                <w:szCs w:val="20"/>
              </w:rPr>
            </w:pPr>
            <w:r w:rsidRPr="00EF6AD5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E275F" w:rsidTr="00441F4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E275F" w:rsidRDefault="00EB15A2" w:rsidP="00441F49">
            <w:pPr>
              <w:tabs>
                <w:tab w:val="left" w:pos="403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5A2" w:rsidRPr="000E275F" w:rsidTr="002E4F9D">
        <w:trPr>
          <w:trHeight w:val="1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Герр Регина Станиславовна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3 442 008,65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EB15A2" w:rsidRPr="000E275F" w:rsidRDefault="00EB15A2" w:rsidP="009C6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0E275F" w:rsidTr="002E4F9D">
        <w:trPr>
          <w:trHeight w:val="105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2E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Несовершеннолетний сын</w:t>
            </w: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FC3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2E4F9D">
            <w:pPr>
              <w:spacing w:after="0" w:line="240" w:lineRule="auto"/>
              <w:rPr>
                <w:sz w:val="20"/>
                <w:szCs w:val="20"/>
              </w:rPr>
            </w:pP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5A2" w:rsidRPr="000E275F" w:rsidTr="002E4F9D">
        <w:trPr>
          <w:trHeight w:val="160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Квартира</w:t>
            </w:r>
          </w:p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B9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75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B15A2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15A2" w:rsidRDefault="00EB15A2" w:rsidP="002E4F9D">
            <w:pPr>
              <w:spacing w:after="0" w:line="240" w:lineRule="auto"/>
              <w:rPr>
                <w:sz w:val="20"/>
                <w:szCs w:val="20"/>
              </w:rPr>
            </w:pPr>
          </w:p>
          <w:p w:rsidR="00EB15A2" w:rsidRPr="000E275F" w:rsidRDefault="00EB15A2" w:rsidP="00441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B15A2" w:rsidRPr="00EF6AD5" w:rsidRDefault="00EB15A2" w:rsidP="007874AD">
      <w:pPr>
        <w:tabs>
          <w:tab w:val="left" w:pos="4035"/>
        </w:tabs>
        <w:spacing w:line="240" w:lineRule="auto"/>
        <w:contextualSpacing/>
        <w:jc w:val="center"/>
        <w:rPr>
          <w:b/>
          <w:sz w:val="20"/>
          <w:szCs w:val="20"/>
        </w:rPr>
      </w:pPr>
    </w:p>
    <w:p w:rsidR="00EB15A2" w:rsidRPr="002F0AE9" w:rsidRDefault="00EB15A2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2F0AE9" w:rsidRDefault="00EB15A2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  <w:u w:val="single"/>
        </w:rPr>
        <w:t xml:space="preserve">начальника отдела по управлению и распоряжению земельными участками по г. Элиста, </w:t>
      </w:r>
      <w:r w:rsidRPr="002F0AE9">
        <w:rPr>
          <w:b/>
          <w:szCs w:val="24"/>
        </w:rPr>
        <w:t xml:space="preserve">и членов его семьи </w:t>
      </w:r>
    </w:p>
    <w:p w:rsidR="00EB15A2" w:rsidRPr="002F0AE9" w:rsidRDefault="00EB15A2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C01E98">
            <w:pPr>
              <w:tabs>
                <w:tab w:val="left" w:pos="4035"/>
              </w:tabs>
              <w:jc w:val="center"/>
            </w:pPr>
            <w:r w:rsidRPr="00D76150">
              <w:t>Декларирова</w:t>
            </w:r>
            <w:r w:rsidRPr="00D76150">
              <w:lastRenderedPageBreak/>
              <w:t>нный годовой доход за 20</w:t>
            </w:r>
            <w:r>
              <w:t xml:space="preserve">22 </w:t>
            </w:r>
            <w:r w:rsidRPr="00D76150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Перечень объектов недвижимого имущества и </w:t>
            </w:r>
            <w:r w:rsidRPr="00D76150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Перечень объектов недвижимого </w:t>
            </w:r>
            <w:r w:rsidRPr="00D76150">
              <w:lastRenderedPageBreak/>
              <w:t>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Сведения </w:t>
            </w:r>
            <w:r w:rsidRPr="00D76150">
              <w:lastRenderedPageBreak/>
              <w:t>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</w:p>
        </w:tc>
      </w:tr>
      <w:tr w:rsidR="00EB15A2" w:rsidRPr="00D76150" w:rsidTr="00145463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>Катаев Максим Лукьянович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44138">
            <w:pPr>
              <w:spacing w:after="0"/>
              <w:jc w:val="center"/>
            </w:pPr>
            <w:r>
              <w:t>797 300,61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782,0</w:t>
            </w: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C24942">
            <w:pPr>
              <w:spacing w:after="0"/>
              <w:jc w:val="center"/>
            </w:pPr>
            <w:r w:rsidRPr="00D76150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5D7C16">
        <w:trPr>
          <w:trHeight w:val="39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111,8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</w:p>
        </w:tc>
      </w:tr>
      <w:tr w:rsidR="00EB15A2" w:rsidRPr="00D76150" w:rsidTr="006B577B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55,4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</w:p>
        </w:tc>
      </w:tr>
      <w:tr w:rsidR="00EB15A2" w:rsidRPr="00D76150" w:rsidTr="004C23F0">
        <w:trPr>
          <w:trHeight w:val="8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 xml:space="preserve">несовершеннолетний 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782,0-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512311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111,8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DE56C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DE56C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</w:p>
        </w:tc>
      </w:tr>
      <w:tr w:rsidR="00EB15A2" w:rsidRPr="00D76150" w:rsidTr="00691929">
        <w:trPr>
          <w:trHeight w:val="2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782,0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4C23F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DE56C0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DE56C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5D7C16">
        <w:trPr>
          <w:trHeight w:val="6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111,8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4C23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DE56C0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DE56C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</w:p>
        </w:tc>
      </w:tr>
    </w:tbl>
    <w:p w:rsidR="00EB15A2" w:rsidRPr="00D76150" w:rsidRDefault="00EB15A2" w:rsidP="00C350FB"/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2F0AE9">
        <w:rPr>
          <w:b/>
          <w:szCs w:val="24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C01E98">
            <w:pPr>
              <w:tabs>
                <w:tab w:val="left" w:pos="4035"/>
              </w:tabs>
              <w:jc w:val="center"/>
            </w:pPr>
            <w:r w:rsidRPr="00D76150">
              <w:t>Декларирова</w:t>
            </w:r>
            <w:r w:rsidRPr="00D76150">
              <w:lastRenderedPageBreak/>
              <w:t>нный годовой доход за 20</w:t>
            </w:r>
            <w:r>
              <w:t>22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Перечень объектов недвижимого имущества и </w:t>
            </w:r>
            <w:r w:rsidRPr="00D76150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Перечень объектов недвижимого </w:t>
            </w:r>
            <w:r w:rsidRPr="00D76150">
              <w:lastRenderedPageBreak/>
              <w:t>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lastRenderedPageBreak/>
              <w:t xml:space="preserve">Сведения </w:t>
            </w:r>
            <w:r w:rsidRPr="00D76150">
              <w:lastRenderedPageBreak/>
              <w:t>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76150" w:rsidTr="009260D9">
        <w:trPr>
          <w:trHeight w:val="27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</w:p>
        </w:tc>
      </w:tr>
      <w:tr w:rsidR="00EB15A2" w:rsidRPr="00D76150" w:rsidTr="00E51330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>Адьяева Алима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321 878,80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E51330">
        <w:trPr>
          <w:trHeight w:val="3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 w:rsidRPr="00D76150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140,0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</w:p>
        </w:tc>
      </w:tr>
    </w:tbl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C01E98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22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</w:p>
        </w:tc>
      </w:tr>
      <w:tr w:rsidR="00EB15A2" w:rsidRPr="00D76150" w:rsidTr="00E51330">
        <w:trPr>
          <w:trHeight w:val="8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lastRenderedPageBreak/>
              <w:t>Бюрчиева Баина Чилгировна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274 137,67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 w:rsidRPr="00D7615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</w:tbl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старшего специалиста 1 разряда отдела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  <w:r>
        <w:rPr>
          <w:b/>
          <w:szCs w:val="24"/>
          <w:u w:val="single"/>
        </w:rPr>
        <w:t xml:space="preserve"> </w:t>
      </w:r>
      <w:r w:rsidRPr="00704004">
        <w:rPr>
          <w:b/>
          <w:szCs w:val="24"/>
        </w:rPr>
        <w:t>и членов его семьи</w:t>
      </w:r>
    </w:p>
    <w:p w:rsidR="00EB15A2" w:rsidRPr="002F0AE9" w:rsidRDefault="00EB15A2" w:rsidP="004C23F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2021 года</w:t>
      </w:r>
      <w:r w:rsidRPr="002F0AE9">
        <w:rPr>
          <w:b/>
          <w:szCs w:val="24"/>
        </w:rPr>
        <w:t xml:space="preserve"> по </w:t>
      </w:r>
      <w:r>
        <w:rPr>
          <w:b/>
          <w:szCs w:val="24"/>
        </w:rPr>
        <w:t>31 декабря 2022</w:t>
      </w:r>
      <w:r w:rsidRPr="002F0AE9">
        <w:rPr>
          <w:b/>
          <w:szCs w:val="24"/>
        </w:rPr>
        <w:t>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C01E98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>22</w:t>
            </w:r>
            <w:r w:rsidRPr="00D76150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</w:p>
        </w:tc>
      </w:tr>
      <w:tr w:rsidR="00EB15A2" w:rsidRPr="00D76150" w:rsidTr="005C48BF">
        <w:trPr>
          <w:trHeight w:val="7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>Ангарикова Елена Владиславовна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282 044,80-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EB15A2" w:rsidRDefault="00EB15A2" w:rsidP="00E51330">
            <w:pPr>
              <w:spacing w:after="0"/>
              <w:jc w:val="center"/>
            </w:pPr>
            <w:r>
              <w:t>(общая долевая 1/5)</w:t>
            </w:r>
          </w:p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800,0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F65EB4">
            <w:pPr>
              <w:spacing w:after="0"/>
              <w:jc w:val="center"/>
            </w:pPr>
            <w:r>
              <w:t>90,0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5C48BF">
        <w:trPr>
          <w:trHeight w:val="72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F65EB4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</w:tc>
      </w:tr>
      <w:tr w:rsidR="00EB15A2" w:rsidRPr="00D76150" w:rsidTr="005E5597">
        <w:trPr>
          <w:trHeight w:val="7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469 207,85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D6022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EB15A2" w:rsidRPr="00D6022D" w:rsidRDefault="00EB15A2" w:rsidP="00D6022D">
            <w:pPr>
              <w:spacing w:after="0"/>
              <w:jc w:val="center"/>
              <w:rPr>
                <w:b/>
              </w:rPr>
            </w:pPr>
            <w:r>
              <w:t>(общая долевая 1/5)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800,0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/>
              <w:jc w:val="center"/>
            </w:pPr>
            <w:r>
              <w:t>90,0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5E5597">
        <w:trPr>
          <w:trHeight w:val="72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D6022D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</w:tc>
      </w:tr>
      <w:tr w:rsidR="00EB15A2" w:rsidRPr="00D76150" w:rsidTr="006263D7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/>
              <w:jc w:val="center"/>
            </w:pPr>
            <w:r>
              <w:t>90,0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 w:rsidRPr="00D76150">
              <w:t>Россия</w:t>
            </w:r>
          </w:p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  <w:tr w:rsidR="00EB15A2" w:rsidRPr="00D76150" w:rsidTr="006263D7">
        <w:trPr>
          <w:trHeight w:val="4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</w:tc>
      </w:tr>
      <w:tr w:rsidR="00EB15A2" w:rsidRPr="00D76150" w:rsidTr="00C42DD1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/>
              <w:jc w:val="center"/>
            </w:pPr>
            <w:r>
              <w:t>90,0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</w:tc>
      </w:tr>
      <w:tr w:rsidR="00EB15A2" w:rsidRPr="00D76150" w:rsidTr="00C42DD1">
        <w:trPr>
          <w:trHeight w:val="4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6C3AC9">
            <w:pPr>
              <w:spacing w:after="0"/>
              <w:jc w:val="center"/>
            </w:pPr>
            <w:r>
              <w:t>600,0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</w:tc>
      </w:tr>
    </w:tbl>
    <w:p w:rsidR="00EB15A2" w:rsidRDefault="00EB15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9260D9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Pr="002F0AE9" w:rsidRDefault="00EB15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2F0AE9" w:rsidRDefault="00EB15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</w:t>
      </w:r>
      <w:r w:rsidRPr="002F0AE9">
        <w:rPr>
          <w:b/>
          <w:szCs w:val="24"/>
          <w:u w:val="single"/>
        </w:rPr>
        <w:t xml:space="preserve"> по управлению и распоряжению земельными участками по г. Элиста</w:t>
      </w:r>
    </w:p>
    <w:p w:rsidR="00EB15A2" w:rsidRPr="002F0AE9" w:rsidRDefault="00EB15A2" w:rsidP="00E51330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F0AE9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2F0AE9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D76150" w:rsidTr="00E513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C01E98">
            <w:pPr>
              <w:tabs>
                <w:tab w:val="left" w:pos="4035"/>
              </w:tabs>
              <w:jc w:val="center"/>
            </w:pPr>
            <w:r w:rsidRPr="00D76150">
              <w:t>Декларированный годовой доход за 20</w:t>
            </w:r>
            <w:r>
              <w:t xml:space="preserve">22 </w:t>
            </w:r>
            <w:r w:rsidRPr="00D76150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D76150" w:rsidTr="00E513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  <w:r w:rsidRPr="00D76150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D76150" w:rsidRDefault="00EB15A2" w:rsidP="00E51330">
            <w:pPr>
              <w:tabs>
                <w:tab w:val="left" w:pos="4035"/>
              </w:tabs>
              <w:jc w:val="center"/>
            </w:pPr>
          </w:p>
        </w:tc>
      </w:tr>
      <w:tr w:rsidR="00EB15A2" w:rsidRPr="00D76150" w:rsidTr="00974C85">
        <w:trPr>
          <w:trHeight w:val="8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 w:line="240" w:lineRule="auto"/>
              <w:jc w:val="center"/>
            </w:pPr>
            <w:r>
              <w:t xml:space="preserve">Васильева Цаган Дмитриевна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341 288,68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  <w:r w:rsidRPr="00D761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19425F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D76150" w:rsidRDefault="00EB15A2" w:rsidP="00E51330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51330">
            <w:pPr>
              <w:spacing w:after="0"/>
              <w:jc w:val="center"/>
            </w:pPr>
          </w:p>
          <w:p w:rsidR="00EB15A2" w:rsidRPr="00D76150" w:rsidRDefault="00EB15A2" w:rsidP="00E51330">
            <w:pPr>
              <w:spacing w:after="0"/>
              <w:jc w:val="center"/>
            </w:pPr>
            <w:r>
              <w:t>-</w:t>
            </w:r>
          </w:p>
        </w:tc>
      </w:tr>
    </w:tbl>
    <w:p w:rsidR="00EB15A2" w:rsidRPr="00D76150" w:rsidRDefault="00EB15A2" w:rsidP="00E51330"/>
    <w:p w:rsidR="00EB15A2" w:rsidRPr="00D76150" w:rsidRDefault="00EB15A2" w:rsidP="004C23F0"/>
    <w:p w:rsidR="00EB15A2" w:rsidRPr="00D76150" w:rsidRDefault="00EB15A2" w:rsidP="004C23F0"/>
    <w:p w:rsidR="00EB15A2" w:rsidRPr="00D76150" w:rsidRDefault="00EB15A2" w:rsidP="00C75A85">
      <w:pPr>
        <w:tabs>
          <w:tab w:val="left" w:pos="4035"/>
        </w:tabs>
        <w:spacing w:line="240" w:lineRule="auto"/>
        <w:contextualSpacing/>
      </w:pPr>
    </w:p>
    <w:p w:rsidR="00EB15A2" w:rsidRPr="00704004" w:rsidRDefault="00EB15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704004" w:rsidRDefault="00EB15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  <w:u w:val="single"/>
        </w:rPr>
        <w:t xml:space="preserve">начальника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B15A2" w:rsidRPr="00704004" w:rsidRDefault="00EB15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757C5" w:rsidTr="006878F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</w:p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3F2F12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22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получения средств за счет </w:t>
            </w:r>
            <w:r w:rsidRPr="00A757C5">
              <w:lastRenderedPageBreak/>
              <w:t>которых совершена сделка (вид приобретенного имущества, сделки)</w:t>
            </w:r>
          </w:p>
        </w:tc>
      </w:tr>
      <w:tr w:rsidR="00EB15A2" w:rsidRPr="00A757C5" w:rsidTr="006878F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</w:t>
            </w:r>
            <w:r w:rsidRPr="00A757C5"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</w:t>
            </w:r>
            <w:r w:rsidRPr="00A757C5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2E0865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B15A2" w:rsidRPr="00A757C5" w:rsidTr="007B2B2A">
        <w:trPr>
          <w:trHeight w:val="3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 w:line="240" w:lineRule="auto"/>
              <w:jc w:val="center"/>
            </w:pPr>
            <w:r>
              <w:t>Амулаков Савр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64E93">
            <w:pPr>
              <w:spacing w:after="0"/>
              <w:jc w:val="center"/>
            </w:pPr>
            <w:r>
              <w:rPr>
                <w:rFonts w:eastAsia="Times New Roman"/>
              </w:rPr>
              <w:t>571 426,55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2E0865">
            <w:pPr>
              <w:spacing w:after="0"/>
              <w:jc w:val="center"/>
            </w:pPr>
          </w:p>
        </w:tc>
      </w:tr>
      <w:tr w:rsidR="00EB15A2" w:rsidRPr="00A757C5" w:rsidTr="00064E93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 w:line="240" w:lineRule="auto"/>
              <w:jc w:val="center"/>
            </w:pPr>
          </w:p>
          <w:p w:rsidR="00EB15A2" w:rsidRPr="00A757C5" w:rsidRDefault="00EB15A2" w:rsidP="002E0865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F21654">
            <w:pPr>
              <w:spacing w:after="0"/>
              <w:jc w:val="center"/>
            </w:pPr>
            <w:r w:rsidRPr="00A757C5">
              <w:t>6</w:t>
            </w:r>
            <w:r>
              <w:t>65,0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2E0865">
            <w:pPr>
              <w:spacing w:after="0"/>
              <w:jc w:val="center"/>
            </w:pPr>
          </w:p>
        </w:tc>
      </w:tr>
      <w:tr w:rsidR="00EB15A2" w:rsidRPr="00A757C5" w:rsidTr="00064E93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>
              <w:t>25,0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2E0865">
            <w:pPr>
              <w:spacing w:after="0"/>
              <w:jc w:val="center"/>
            </w:pPr>
            <w:r w:rsidRPr="00A757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2E0865">
            <w:pPr>
              <w:spacing w:after="0"/>
              <w:jc w:val="center"/>
            </w:pPr>
          </w:p>
        </w:tc>
      </w:tr>
    </w:tbl>
    <w:p w:rsidR="00EB15A2" w:rsidRPr="00A757C5" w:rsidRDefault="00EB15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Pr="00704004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704004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B15A2" w:rsidRPr="00704004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757C5" w:rsidTr="0048776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</w:p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6059B7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 xml:space="preserve">22 </w:t>
            </w:r>
            <w:r w:rsidRPr="00A757C5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 xml:space="preserve">Сведения об источниках получения средств за счет </w:t>
            </w:r>
            <w:r w:rsidRPr="00A757C5">
              <w:lastRenderedPageBreak/>
              <w:t>которых совершена сделка (вид приобретенного имущества, сделки)</w:t>
            </w:r>
          </w:p>
        </w:tc>
      </w:tr>
      <w:tr w:rsidR="00EB15A2" w:rsidRPr="00A757C5" w:rsidTr="0048776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</w:t>
            </w:r>
            <w:r w:rsidRPr="00A757C5">
              <w:lastRenderedPageBreak/>
              <w:t>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</w:t>
            </w:r>
            <w:r w:rsidRPr="00A757C5"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lastRenderedPageBreak/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B15A2" w:rsidRPr="00A757C5" w:rsidTr="00BD0DD1">
        <w:trPr>
          <w:trHeight w:val="8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  <w:jc w:val="center"/>
            </w:pPr>
            <w:r>
              <w:t xml:space="preserve">Акугинов Андрей Петрович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26264">
            <w:pPr>
              <w:spacing w:after="0"/>
              <w:jc w:val="center"/>
            </w:pPr>
            <w:r>
              <w:rPr>
                <w:rFonts w:eastAsia="Times New Roman"/>
              </w:rPr>
              <w:t>392 224,09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</w:pPr>
          </w:p>
          <w:p w:rsidR="00EB15A2" w:rsidRPr="00A757C5" w:rsidRDefault="00EB15A2" w:rsidP="006A1857">
            <w:pPr>
              <w:spacing w:after="0" w:line="240" w:lineRule="auto"/>
              <w:jc w:val="center"/>
            </w:pPr>
          </w:p>
        </w:tc>
      </w:tr>
      <w:tr w:rsidR="00EB15A2" w:rsidRPr="00A757C5" w:rsidTr="00BD0DD1">
        <w:trPr>
          <w:trHeight w:val="8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02626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</w:pPr>
          </w:p>
        </w:tc>
      </w:tr>
      <w:tr w:rsidR="00EB15A2" w:rsidRPr="00A757C5" w:rsidTr="00BD0DD1">
        <w:trPr>
          <w:trHeight w:val="8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02626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487762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</w:pPr>
          </w:p>
        </w:tc>
      </w:tr>
    </w:tbl>
    <w:p w:rsidR="00EB15A2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>
      <w:pPr>
        <w:rPr>
          <w:b/>
        </w:rPr>
      </w:pPr>
      <w:r>
        <w:rPr>
          <w:b/>
        </w:rPr>
        <w:br w:type="page"/>
      </w:r>
    </w:p>
    <w:p w:rsidR="00EB15A2" w:rsidRPr="00A757C5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Pr="00704004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704004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704004">
        <w:rPr>
          <w:b/>
          <w:szCs w:val="24"/>
          <w:u w:val="single"/>
        </w:rPr>
        <w:t xml:space="preserve"> отдела имущественного налогообложения </w:t>
      </w:r>
      <w:r w:rsidRPr="00704004">
        <w:rPr>
          <w:b/>
          <w:szCs w:val="24"/>
        </w:rPr>
        <w:t xml:space="preserve">и членов его семьи </w:t>
      </w:r>
    </w:p>
    <w:p w:rsidR="00EB15A2" w:rsidRPr="00704004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704004">
        <w:rPr>
          <w:b/>
          <w:szCs w:val="24"/>
        </w:rPr>
        <w:t>года</w:t>
      </w:r>
      <w:r>
        <w:rPr>
          <w:b/>
          <w:szCs w:val="24"/>
        </w:rPr>
        <w:t xml:space="preserve"> (декрет)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757C5" w:rsidTr="0048776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</w:p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3F2F12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>22</w:t>
            </w:r>
            <w:r w:rsidRPr="00A757C5"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757C5" w:rsidTr="0048776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487762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B15A2" w:rsidRPr="00A757C5" w:rsidTr="00115A8F">
        <w:trPr>
          <w:trHeight w:val="11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  <w:jc w:val="center"/>
            </w:pPr>
            <w:r>
              <w:t>Ялматаева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rPr>
                <w:rFonts w:eastAsia="Times New Roman"/>
              </w:rPr>
              <w:t>87 856,01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AC63D7">
            <w:pPr>
              <w:spacing w:after="0"/>
            </w:pPr>
          </w:p>
          <w:p w:rsidR="00EB15A2" w:rsidRPr="00A757C5" w:rsidRDefault="00EB15A2" w:rsidP="0048776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</w:pPr>
          </w:p>
          <w:p w:rsidR="00EB15A2" w:rsidRDefault="00EB15A2" w:rsidP="00487762">
            <w:pPr>
              <w:spacing w:after="0"/>
              <w:jc w:val="center"/>
            </w:pPr>
          </w:p>
          <w:p w:rsidR="00EB15A2" w:rsidRDefault="00EB15A2" w:rsidP="00487762">
            <w:pPr>
              <w:spacing w:after="0"/>
              <w:jc w:val="center"/>
            </w:pPr>
          </w:p>
          <w:p w:rsidR="00EB15A2" w:rsidRPr="00A757C5" w:rsidRDefault="00EB15A2" w:rsidP="00487762">
            <w:pPr>
              <w:spacing w:after="0"/>
              <w:jc w:val="center"/>
            </w:pPr>
            <w:r>
              <w:t>-</w:t>
            </w:r>
          </w:p>
        </w:tc>
      </w:tr>
      <w:tr w:rsidR="00EB15A2" w:rsidRPr="00A757C5" w:rsidTr="00DB0D4F">
        <w:trPr>
          <w:trHeight w:val="11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AC63D7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793 848,48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  <w:jc w:val="center"/>
            </w:pPr>
            <w: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AC63D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</w:pPr>
          </w:p>
          <w:p w:rsidR="00EB15A2" w:rsidRDefault="00EB15A2" w:rsidP="00487762">
            <w:pPr>
              <w:spacing w:after="0"/>
              <w:jc w:val="center"/>
            </w:pPr>
          </w:p>
          <w:p w:rsidR="00EB15A2" w:rsidRDefault="00EB15A2" w:rsidP="00487762">
            <w:pPr>
              <w:spacing w:after="0"/>
              <w:jc w:val="center"/>
            </w:pPr>
          </w:p>
          <w:p w:rsidR="00EB15A2" w:rsidRDefault="00EB15A2" w:rsidP="00487762">
            <w:pPr>
              <w:spacing w:after="0"/>
              <w:jc w:val="center"/>
            </w:pPr>
            <w:r>
              <w:t>-</w:t>
            </w:r>
          </w:p>
        </w:tc>
      </w:tr>
      <w:tr w:rsidR="00EB15A2" w:rsidRPr="00A757C5" w:rsidTr="000E5159">
        <w:trPr>
          <w:trHeight w:val="117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  <w:jc w:val="center"/>
            </w:pPr>
          </w:p>
          <w:p w:rsidR="00EB15A2" w:rsidRPr="00A757C5" w:rsidRDefault="00EB15A2" w:rsidP="00487762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  <w:jc w:val="center"/>
            </w:pPr>
            <w:r>
              <w:t xml:space="preserve">Квартира </w:t>
            </w:r>
          </w:p>
          <w:p w:rsidR="00EB15A2" w:rsidRPr="00A757C5" w:rsidRDefault="00EB15A2" w:rsidP="00AC63D7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  <w:jc w:val="center"/>
            </w:pPr>
            <w:r>
              <w:t>72,3</w:t>
            </w:r>
          </w:p>
          <w:p w:rsidR="00EB15A2" w:rsidRPr="00A757C5" w:rsidRDefault="00EB15A2" w:rsidP="0000117E">
            <w:pPr>
              <w:spacing w:after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</w:pPr>
          </w:p>
          <w:p w:rsidR="00EB15A2" w:rsidRPr="00A757C5" w:rsidRDefault="00EB15A2" w:rsidP="0000117E">
            <w:pPr>
              <w:spacing w:after="0"/>
              <w:jc w:val="center"/>
            </w:pPr>
            <w:r>
              <w:t>Россия</w:t>
            </w:r>
          </w:p>
          <w:p w:rsidR="00EB15A2" w:rsidRPr="00A757C5" w:rsidRDefault="00EB15A2" w:rsidP="00AC63D7">
            <w:pPr>
              <w:spacing w:after="0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</w:pPr>
          </w:p>
          <w:p w:rsidR="00EB15A2" w:rsidRPr="00A757C5" w:rsidRDefault="00EB15A2" w:rsidP="00487762">
            <w:pPr>
              <w:spacing w:after="0"/>
              <w:jc w:val="center"/>
            </w:pPr>
            <w:r>
              <w:t>-</w:t>
            </w:r>
          </w:p>
        </w:tc>
      </w:tr>
      <w:tr w:rsidR="00EB15A2" w:rsidRPr="00A757C5" w:rsidTr="002C42C5">
        <w:trPr>
          <w:trHeight w:val="5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 w:line="240" w:lineRule="auto"/>
              <w:jc w:val="center"/>
            </w:pPr>
          </w:p>
          <w:p w:rsidR="00EB15A2" w:rsidRPr="00A757C5" w:rsidRDefault="00EB15A2" w:rsidP="00487762">
            <w:pPr>
              <w:spacing w:after="0" w:line="240" w:lineRule="auto"/>
              <w:jc w:val="center"/>
            </w:pPr>
            <w:r w:rsidRPr="00A757C5"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7762">
            <w:pPr>
              <w:spacing w:after="0"/>
              <w:jc w:val="center"/>
            </w:pPr>
            <w:r w:rsidRPr="00A757C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  <w:jc w:val="center"/>
            </w:pPr>
            <w:r>
              <w:t xml:space="preserve">Квартира </w:t>
            </w:r>
          </w:p>
          <w:p w:rsidR="00EB15A2" w:rsidRPr="00A757C5" w:rsidRDefault="00EB15A2" w:rsidP="0000117E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  <w:jc w:val="center"/>
            </w:pPr>
            <w:r>
              <w:t>72,3</w:t>
            </w:r>
          </w:p>
          <w:p w:rsidR="00EB15A2" w:rsidRPr="00A757C5" w:rsidRDefault="00EB15A2" w:rsidP="0000117E">
            <w:pPr>
              <w:spacing w:after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00117E">
            <w:pPr>
              <w:spacing w:after="0"/>
            </w:pPr>
          </w:p>
          <w:p w:rsidR="00EB15A2" w:rsidRPr="00A757C5" w:rsidRDefault="00EB15A2" w:rsidP="0000117E">
            <w:pPr>
              <w:spacing w:after="0"/>
              <w:jc w:val="center"/>
            </w:pPr>
            <w:r>
              <w:t>Россия</w:t>
            </w:r>
          </w:p>
          <w:p w:rsidR="00EB15A2" w:rsidRPr="00A757C5" w:rsidRDefault="00EB15A2" w:rsidP="0000117E">
            <w:pPr>
              <w:spacing w:after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487762">
            <w:pPr>
              <w:spacing w:after="0"/>
              <w:jc w:val="center"/>
            </w:pPr>
          </w:p>
        </w:tc>
      </w:tr>
    </w:tbl>
    <w:p w:rsidR="00EB15A2" w:rsidRDefault="00EB15A2" w:rsidP="006979F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>
      <w:pPr>
        <w:rPr>
          <w:b/>
        </w:rPr>
      </w:pPr>
      <w:r>
        <w:rPr>
          <w:b/>
        </w:rPr>
        <w:br w:type="page"/>
      </w:r>
    </w:p>
    <w:p w:rsidR="00EB15A2" w:rsidRPr="000B148E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B15A2" w:rsidRPr="000B148E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  <w:u w:val="single"/>
        </w:rPr>
        <w:t>ведущего специалиста отдела по администрированию доходов (декрет)</w:t>
      </w:r>
    </w:p>
    <w:p w:rsidR="00EB15A2" w:rsidRPr="000B148E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0B148E">
        <w:rPr>
          <w:b/>
          <w:szCs w:val="24"/>
        </w:rPr>
        <w:t>года</w:t>
      </w:r>
    </w:p>
    <w:p w:rsidR="00EB15A2" w:rsidRPr="000B148E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559"/>
        <w:gridCol w:w="1276"/>
        <w:gridCol w:w="1701"/>
        <w:gridCol w:w="1821"/>
        <w:gridCol w:w="1701"/>
        <w:gridCol w:w="1014"/>
        <w:gridCol w:w="1134"/>
        <w:gridCol w:w="1275"/>
      </w:tblGrid>
      <w:tr w:rsidR="00EB15A2" w:rsidRPr="000B148E" w:rsidTr="00D66C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3F2F1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22 </w:t>
            </w:r>
            <w:r w:rsidRPr="000B148E">
              <w:rPr>
                <w:szCs w:val="24"/>
              </w:rPr>
              <w:t>год, руб.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B148E" w:rsidTr="00D66CCF">
        <w:trPr>
          <w:trHeight w:val="32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B148E" w:rsidRDefault="00EB15A2" w:rsidP="00487762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EB15A2" w:rsidRPr="000B148E" w:rsidTr="00D66CCF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Арстеева Байрта Николаевна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335 680,97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RPr="000B148E" w:rsidTr="00D66CCF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D66CCF">
        <w:trPr>
          <w:trHeight w:val="7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EB15A2" w:rsidRPr="000B148E" w:rsidRDefault="00EB15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571 014,48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- ДЭУ Нексия,2012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606A4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D66CCF">
        <w:trPr>
          <w:trHeight w:val="6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D66CCF"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FA49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148E">
              <w:rPr>
                <w:szCs w:val="24"/>
              </w:rPr>
              <w:t>есовершеннолетн</w:t>
            </w:r>
            <w:r>
              <w:rPr>
                <w:szCs w:val="24"/>
              </w:rPr>
              <w:t xml:space="preserve">ий сын </w:t>
            </w:r>
          </w:p>
          <w:p w:rsidR="00EB15A2" w:rsidRPr="000B148E" w:rsidRDefault="00EB15A2" w:rsidP="004877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4606A4" w:rsidRDefault="00EB15A2" w:rsidP="00487762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D66CCF">
        <w:trPr>
          <w:trHeight w:val="6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A49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D66CCF">
        <w:trPr>
          <w:trHeight w:val="41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F04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148E">
              <w:rPr>
                <w:szCs w:val="24"/>
              </w:rPr>
              <w:t>есовершеннолетн</w:t>
            </w:r>
            <w:r>
              <w:rPr>
                <w:szCs w:val="24"/>
              </w:rPr>
              <w:t xml:space="preserve">ий сын </w:t>
            </w:r>
          </w:p>
          <w:p w:rsidR="00EB15A2" w:rsidRDefault="00EB15A2" w:rsidP="00FA49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</w:tr>
      <w:tr w:rsidR="00EB15A2" w:rsidTr="00D66CCF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04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B148E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487762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EB15A2" w:rsidRDefault="00EB15A2" w:rsidP="00FA490C"/>
    <w:p w:rsidR="00EB15A2" w:rsidRPr="00704004" w:rsidRDefault="00EB15A2" w:rsidP="0048223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704004" w:rsidRDefault="00EB15A2" w:rsidP="0048223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</w:t>
      </w:r>
      <w:r w:rsidRPr="00704004">
        <w:rPr>
          <w:b/>
          <w:szCs w:val="24"/>
          <w:u w:val="single"/>
        </w:rPr>
        <w:t xml:space="preserve">отдела имущественного налогообложения </w:t>
      </w:r>
    </w:p>
    <w:p w:rsidR="00EB15A2" w:rsidRPr="00704004" w:rsidRDefault="00EB15A2" w:rsidP="00482239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70400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704004">
        <w:rPr>
          <w:b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A757C5" w:rsidTr="0048223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</w:p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3F2F12">
            <w:pPr>
              <w:tabs>
                <w:tab w:val="left" w:pos="4035"/>
              </w:tabs>
              <w:spacing w:after="0"/>
              <w:jc w:val="center"/>
            </w:pPr>
            <w:r w:rsidRPr="00A757C5">
              <w:t>Декларированный годовой доход за 20</w:t>
            </w:r>
            <w:r>
              <w:t xml:space="preserve">22 </w:t>
            </w:r>
            <w:r w:rsidRPr="00A757C5"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A757C5" w:rsidTr="0048223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  <w:r w:rsidRPr="00A757C5"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A757C5" w:rsidRDefault="00EB15A2" w:rsidP="00482239">
            <w:pPr>
              <w:tabs>
                <w:tab w:val="left" w:pos="4035"/>
              </w:tabs>
              <w:spacing w:after="0"/>
              <w:jc w:val="center"/>
            </w:pPr>
          </w:p>
        </w:tc>
      </w:tr>
      <w:tr w:rsidR="00EB15A2" w:rsidRPr="00A757C5" w:rsidTr="0065500F">
        <w:trPr>
          <w:trHeight w:val="7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 w:line="240" w:lineRule="auto"/>
              <w:jc w:val="center"/>
            </w:pPr>
            <w:r>
              <w:t xml:space="preserve">Горяев Тагир Темирович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  <w:r>
              <w:t>59 627,90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2239">
            <w:pPr>
              <w:spacing w:after="0"/>
              <w:jc w:val="center"/>
            </w:pPr>
            <w:r>
              <w:t>Земельный участок</w:t>
            </w:r>
          </w:p>
          <w:p w:rsidR="00EB15A2" w:rsidRPr="00A757C5" w:rsidRDefault="00EB15A2" w:rsidP="00482239">
            <w:pPr>
              <w:spacing w:after="0"/>
              <w:jc w:val="center"/>
            </w:pPr>
            <w:r>
              <w:t>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  <w:r>
              <w:t>713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482239">
            <w:pPr>
              <w:spacing w:after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482239">
            <w:pPr>
              <w:spacing w:after="0"/>
              <w:jc w:val="center"/>
            </w:pPr>
          </w:p>
          <w:p w:rsidR="00EB15A2" w:rsidRPr="00A757C5" w:rsidRDefault="00EB15A2" w:rsidP="00482239">
            <w:pPr>
              <w:spacing w:after="0" w:line="240" w:lineRule="auto"/>
              <w:jc w:val="center"/>
            </w:pPr>
          </w:p>
        </w:tc>
      </w:tr>
      <w:tr w:rsidR="00EB15A2" w:rsidRPr="00A757C5" w:rsidTr="0065500F">
        <w:trPr>
          <w:trHeight w:val="7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223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2239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2239">
            <w:pPr>
              <w:spacing w:after="0"/>
              <w:jc w:val="center"/>
            </w:pPr>
            <w:r>
              <w:t>Жилой дом (1/4)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  <w:r>
              <w:t>94,8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6979F5" w:rsidRDefault="00EB15A2" w:rsidP="00482239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A757C5" w:rsidRDefault="00EB15A2" w:rsidP="00482239">
            <w:pPr>
              <w:spacing w:after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482239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482239">
            <w:pPr>
              <w:spacing w:after="0"/>
              <w:jc w:val="center"/>
            </w:pPr>
          </w:p>
        </w:tc>
      </w:tr>
    </w:tbl>
    <w:p w:rsidR="00EB15A2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Default="00EB15A2" w:rsidP="00FA490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EB15A2" w:rsidRPr="00A757C5" w:rsidRDefault="00EB15A2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</w:rPr>
      </w:pPr>
    </w:p>
    <w:p w:rsidR="00EB15A2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Pr="00E653B4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E653B4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</w:p>
    <w:p w:rsidR="00EB15A2" w:rsidRDefault="00EB15A2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E653B4">
        <w:rPr>
          <w:b/>
          <w:szCs w:val="24"/>
        </w:rPr>
        <w:t xml:space="preserve"> года</w:t>
      </w:r>
    </w:p>
    <w:p w:rsidR="00EB15A2" w:rsidRPr="00E653B4" w:rsidRDefault="00EB15A2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B15A2" w:rsidRPr="00E653B4" w:rsidTr="00E653B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D2067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 xml:space="preserve">Декларированный </w:t>
            </w:r>
            <w:r w:rsidRPr="00E653B4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>22</w:t>
            </w:r>
            <w:r w:rsidRPr="00E653B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653B4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E653B4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lastRenderedPageBreak/>
              <w:t xml:space="preserve">Сведения об источниках </w:t>
            </w:r>
            <w:r w:rsidRPr="00E653B4">
              <w:rPr>
                <w:szCs w:val="24"/>
              </w:rPr>
              <w:lastRenderedPageBreak/>
              <w:t>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653B4" w:rsidTr="00E653B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53B4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E653B4" w:rsidTr="001453E5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Чимидов Борис Пюрвеевич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39 784,60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E653B4">
              <w:rPr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653B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A320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A320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  <w:tr w:rsidR="00EB15A2" w:rsidRPr="00E653B4" w:rsidTr="003349CE">
        <w:trPr>
          <w:trHeight w:val="5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A320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A320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E653B4" w:rsidTr="00717A36">
        <w:trPr>
          <w:trHeight w:val="7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219 755,18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906ED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Кредитный договор и дарение денежных средств </w:t>
            </w:r>
          </w:p>
        </w:tc>
      </w:tr>
      <w:tr w:rsidR="00EB15A2" w:rsidRPr="00E653B4" w:rsidTr="00717A36">
        <w:trPr>
          <w:trHeight w:val="7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906ED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653B4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5A2" w:rsidRDefault="00EB15A2" w:rsidP="00E653B4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EB15A2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Pr="00E653B4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E653B4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  <w:r>
        <w:rPr>
          <w:b/>
          <w:szCs w:val="24"/>
          <w:u w:val="single"/>
        </w:rPr>
        <w:t>, и членов его семьи</w:t>
      </w:r>
    </w:p>
    <w:p w:rsidR="00EB15A2" w:rsidRPr="00E653B4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22 </w:t>
      </w:r>
      <w:r w:rsidRPr="00E653B4">
        <w:rPr>
          <w:b/>
          <w:szCs w:val="24"/>
        </w:rPr>
        <w:t>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872"/>
        <w:gridCol w:w="1134"/>
        <w:gridCol w:w="1559"/>
      </w:tblGrid>
      <w:tr w:rsidR="00EB15A2" w:rsidTr="00E815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D2067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767EA8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Tr="00767EA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Вид объектов недвижимости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4C145F">
        <w:trPr>
          <w:trHeight w:val="10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Вадыжева Олеся Дмитриевна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322 273,22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4C145F">
        <w:trPr>
          <w:trHeight w:val="3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(1/16)</w:t>
            </w:r>
          </w:p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5142,0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767EA8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4C145F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246,9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767EA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Default="00EB15A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EB15A2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Pr="00E653B4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E653B4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</w:t>
      </w:r>
      <w:r w:rsidRPr="00E653B4">
        <w:rPr>
          <w:b/>
          <w:szCs w:val="24"/>
          <w:u w:val="single"/>
        </w:rPr>
        <w:t xml:space="preserve"> контрольно-выездного отдела</w:t>
      </w:r>
    </w:p>
    <w:p w:rsidR="00EB15A2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E653B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22</w:t>
      </w:r>
      <w:r w:rsidRPr="00E653B4">
        <w:rPr>
          <w:b/>
          <w:szCs w:val="24"/>
        </w:rPr>
        <w:t>года</w:t>
      </w:r>
    </w:p>
    <w:p w:rsidR="00EB15A2" w:rsidRPr="00E653B4" w:rsidRDefault="00EB15A2" w:rsidP="00767EA8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B15A2" w:rsidRPr="00E653B4" w:rsidTr="00E815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D2067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E653B4">
              <w:rPr>
                <w:szCs w:val="24"/>
              </w:rPr>
              <w:t>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653B4" w:rsidTr="00E815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E653B4" w:rsidTr="00E815FB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Павличев Виталий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431 836,12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E653B4" w:rsidRDefault="00EB15A2" w:rsidP="00E815FB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</w:tbl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p w:rsidR="00EB15A2" w:rsidRDefault="00EB15A2" w:rsidP="00D84BB4">
      <w:pPr>
        <w:tabs>
          <w:tab w:val="left" w:pos="4035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Сведения о доходах, об имуществе и обязательствах имущественного характера</w:t>
      </w:r>
    </w:p>
    <w:p w:rsidR="00EB15A2" w:rsidRDefault="00EB15A2" w:rsidP="00893A1A">
      <w:pPr>
        <w:tabs>
          <w:tab w:val="left" w:pos="4035"/>
        </w:tabs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Начальника контрольно-выездного отдела и членов его семьи </w:t>
      </w:r>
    </w:p>
    <w:p w:rsidR="00EB15A2" w:rsidRDefault="00EB15A2" w:rsidP="00B30201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2022 года</w:t>
      </w:r>
    </w:p>
    <w:p w:rsidR="00EB15A2" w:rsidRDefault="00EB15A2" w:rsidP="00893A1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893A1A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275"/>
        <w:gridCol w:w="1701"/>
      </w:tblGrid>
      <w:tr w:rsidR="00EB15A2" w:rsidRPr="00E653B4" w:rsidTr="00B3020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D2067E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E653B4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E653B4" w:rsidTr="00B3020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E653B4" w:rsidTr="00B30201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Мукабенова Цаган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277 689,06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767EA8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653B4">
              <w:rPr>
                <w:szCs w:val="24"/>
              </w:rPr>
              <w:t>-</w:t>
            </w:r>
          </w:p>
        </w:tc>
      </w:tr>
      <w:tr w:rsidR="00EB15A2" w:rsidRPr="00E653B4" w:rsidTr="00B30201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181 018,00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автомобиль-ВАЗ 211210,</w:t>
            </w:r>
          </w:p>
          <w:p w:rsidR="00EB15A2" w:rsidRPr="00767EA8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53B4" w:rsidRDefault="00EB15A2" w:rsidP="00D84BB4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</w:p>
        </w:tc>
      </w:tr>
      <w:tr w:rsidR="00EB15A2" w:rsidRPr="00E653B4" w:rsidTr="00F05733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RPr="00E653B4" w:rsidTr="00B30201">
        <w:trPr>
          <w:trHeight w:val="8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E653B4" w:rsidRDefault="00EB15A2" w:rsidP="00B3020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Pr="00E653B4" w:rsidRDefault="00EB15A2" w:rsidP="00577376">
      <w:pPr>
        <w:spacing w:after="0" w:line="240" w:lineRule="auto"/>
        <w:rPr>
          <w:szCs w:val="24"/>
        </w:rPr>
      </w:pPr>
    </w:p>
    <w:p w:rsidR="00EB15A2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Default="00EB15A2" w:rsidP="0057737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>директора БУ РК "Бюро технической инвентаризации"</w:t>
      </w:r>
    </w:p>
    <w:p w:rsidR="00EB15A2" w:rsidRDefault="00EB15A2" w:rsidP="00A76A2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21 года по 31 января 2022 года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559"/>
        <w:gridCol w:w="1418"/>
        <w:gridCol w:w="1134"/>
        <w:gridCol w:w="1559"/>
        <w:gridCol w:w="1417"/>
      </w:tblGrid>
      <w:tr w:rsidR="00EB15A2" w:rsidTr="00EB7AF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E5528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lastRenderedPageBreak/>
              <w:t>2022 год, руб.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967AC">
              <w:rPr>
                <w:szCs w:val="24"/>
              </w:rPr>
              <w:t xml:space="preserve">Сведения об источниках получения </w:t>
            </w:r>
            <w:r w:rsidRPr="005967AC">
              <w:rPr>
                <w:szCs w:val="24"/>
              </w:rPr>
              <w:lastRenderedPageBreak/>
              <w:t>средств за счет которых совершена сделка (вид приобретенного имущества, сделки)</w:t>
            </w:r>
          </w:p>
        </w:tc>
      </w:tr>
      <w:tr w:rsidR="00EB15A2" w:rsidTr="00EB7AF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</w:t>
            </w:r>
            <w:r>
              <w:rPr>
                <w:szCs w:val="24"/>
              </w:rPr>
              <w:lastRenderedPageBreak/>
              <w:t>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F72C07">
        <w:trPr>
          <w:trHeight w:val="2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Лагаев Петр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2 943 391,03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175E2D" w:rsidRDefault="00EB15A2" w:rsidP="0037307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175E2D">
            <w:pPr>
              <w:tabs>
                <w:tab w:val="left" w:pos="403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37307D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3730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15A2" w:rsidTr="00175E2D">
        <w:trPr>
          <w:trHeight w:val="21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77376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EB7AF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EB7AF5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EB7AF5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F24444" w:rsidRDefault="00EB15A2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F72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F72C07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EB7AF5">
              <w:rPr>
                <w:szCs w:val="24"/>
              </w:rPr>
              <w:t>Россия</w:t>
            </w:r>
          </w:p>
          <w:p w:rsidR="00EB15A2" w:rsidRPr="00EB7AF5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EB15A2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B15A2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15A2" w:rsidTr="00F72C07">
        <w:trPr>
          <w:trHeight w:val="21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577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EB7AF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EB7AF5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EB7AF5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F24444" w:rsidRDefault="00EB15A2" w:rsidP="00EB7AF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72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EB7AF5" w:rsidRDefault="00EB15A2" w:rsidP="00F72C07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Default="00EB15A2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15A2" w:rsidRDefault="00EB15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Default="00EB15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EB15A2" w:rsidRPr="00084133" w:rsidRDefault="00EB15A2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EB15A2" w:rsidRPr="00084133" w:rsidRDefault="00EB15A2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директора </w:t>
      </w:r>
      <w:r w:rsidRPr="00084133">
        <w:rPr>
          <w:b/>
          <w:szCs w:val="24"/>
          <w:u w:val="single"/>
        </w:rPr>
        <w:t>ГУП "Эффективное управление"</w:t>
      </w:r>
    </w:p>
    <w:p w:rsidR="00EB15A2" w:rsidRDefault="00EB15A2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  <w:r w:rsidRPr="00084133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2022 года </w:t>
      </w:r>
      <w:r w:rsidRPr="00084133">
        <w:rPr>
          <w:b/>
          <w:szCs w:val="24"/>
        </w:rPr>
        <w:t xml:space="preserve">по </w:t>
      </w:r>
      <w:r>
        <w:rPr>
          <w:b/>
          <w:szCs w:val="24"/>
        </w:rPr>
        <w:t>31 декабря 2022</w:t>
      </w:r>
      <w:r w:rsidRPr="00084133">
        <w:rPr>
          <w:b/>
          <w:szCs w:val="24"/>
        </w:rPr>
        <w:t>года</w:t>
      </w:r>
    </w:p>
    <w:p w:rsidR="00EB15A2" w:rsidRPr="00084133" w:rsidRDefault="00EB15A2" w:rsidP="007640EF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843"/>
        <w:gridCol w:w="1701"/>
        <w:gridCol w:w="1417"/>
        <w:gridCol w:w="1560"/>
        <w:gridCol w:w="1134"/>
        <w:gridCol w:w="1559"/>
        <w:gridCol w:w="1417"/>
      </w:tblGrid>
      <w:tr w:rsidR="00EB15A2" w:rsidRPr="00084133" w:rsidTr="00F72C0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22</w:t>
            </w:r>
            <w:r w:rsidRPr="00084133">
              <w:rPr>
                <w:szCs w:val="24"/>
              </w:rPr>
              <w:t xml:space="preserve"> год,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сделки)</w:t>
            </w:r>
          </w:p>
        </w:tc>
      </w:tr>
      <w:tr w:rsidR="00EB15A2" w:rsidRPr="00084133" w:rsidTr="00F72C0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84133" w:rsidRDefault="00EB15A2" w:rsidP="00F72C07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EB15A2" w:rsidRPr="00084133" w:rsidTr="00F72C07">
        <w:trPr>
          <w:trHeight w:val="14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4F787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</w:p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</w:p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  <w:tr w:rsidR="00EB15A2" w:rsidRPr="00084133" w:rsidTr="00F72C07">
        <w:trPr>
          <w:trHeight w:val="1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4F787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5A2" w:rsidRPr="00084133" w:rsidRDefault="00EB15A2" w:rsidP="00371B4C">
            <w:pPr>
              <w:jc w:val="center"/>
              <w:rPr>
                <w:szCs w:val="24"/>
              </w:rPr>
            </w:pPr>
          </w:p>
          <w:p w:rsidR="00EB15A2" w:rsidRPr="00084133" w:rsidRDefault="00EB15A2" w:rsidP="00371B4C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</w:p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</w:p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</w:p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  <w:tr w:rsidR="00EB15A2" w:rsidRPr="00084133" w:rsidTr="00F72C07">
        <w:trPr>
          <w:trHeight w:val="82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 w:line="240" w:lineRule="auto"/>
              <w:jc w:val="center"/>
              <w:rPr>
                <w:szCs w:val="24"/>
              </w:rPr>
            </w:pPr>
          </w:p>
          <w:p w:rsidR="00EB15A2" w:rsidRPr="00084133" w:rsidRDefault="00EB15A2" w:rsidP="004F78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5A2" w:rsidRPr="00084133" w:rsidRDefault="00EB15A2" w:rsidP="00175E2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B15A2" w:rsidRPr="00084133" w:rsidRDefault="00EB15A2" w:rsidP="00F72C07">
            <w:pPr>
              <w:spacing w:after="0"/>
              <w:jc w:val="center"/>
              <w:rPr>
                <w:szCs w:val="24"/>
              </w:rPr>
            </w:pPr>
            <w:r w:rsidRPr="00084133">
              <w:rPr>
                <w:szCs w:val="24"/>
              </w:rPr>
              <w:t>-</w:t>
            </w:r>
          </w:p>
        </w:tc>
      </w:tr>
    </w:tbl>
    <w:p w:rsidR="00EB15A2" w:rsidRDefault="00EB15A2" w:rsidP="007640E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7640E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EB15A2" w:rsidRDefault="00EB15A2" w:rsidP="00FB125A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42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5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87749-C3AA-4879-A3BA-302A2DD0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B1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8150</Words>
  <Characters>46455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2023-06-28T07:01:00Z</dcterms:modified>
</cp:coreProperties>
</file>