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2EF" w:rsidRPr="002B6CF7" w:rsidRDefault="009208F1" w:rsidP="002B6CF7">
      <w:pPr>
        <w:tabs>
          <w:tab w:val="left" w:pos="1077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17CEB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C502EF" w:rsidRDefault="00117CEB" w:rsidP="00117C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7CEB">
        <w:rPr>
          <w:rFonts w:ascii="Times New Roman" w:hAnsi="Times New Roman" w:cs="Times New Roman"/>
          <w:sz w:val="28"/>
          <w:szCs w:val="28"/>
        </w:rPr>
        <w:t xml:space="preserve">Сведения о доходах, расходах, об имуществе и обязательствах </w:t>
      </w:r>
      <w:r w:rsidR="009556FA">
        <w:rPr>
          <w:rFonts w:ascii="Times New Roman" w:hAnsi="Times New Roman" w:cs="Times New Roman"/>
          <w:sz w:val="28"/>
          <w:szCs w:val="28"/>
        </w:rPr>
        <w:t>имущественного характера за 2022</w:t>
      </w:r>
      <w:r w:rsidRPr="00117CEB">
        <w:rPr>
          <w:rFonts w:ascii="Times New Roman" w:hAnsi="Times New Roman" w:cs="Times New Roman"/>
          <w:sz w:val="28"/>
          <w:szCs w:val="28"/>
        </w:rPr>
        <w:t xml:space="preserve"> год государственных гражданских служащих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Министерства молодежной политики Калининградской области и подведомственного государственного бюджетного учреждения, </w:t>
      </w:r>
      <w:r w:rsidRPr="00117CEB">
        <w:rPr>
          <w:rFonts w:ascii="Times New Roman" w:hAnsi="Times New Roman" w:cs="Times New Roman"/>
          <w:sz w:val="28"/>
          <w:szCs w:val="28"/>
        </w:rPr>
        <w:t>согласно перечню должностей, утвержденному постановлением Правительства Калининградской области от 24.03.2017 № 134, а также их супругов и несовершеннолетних детей</w:t>
      </w:r>
    </w:p>
    <w:p w:rsidR="00117CEB" w:rsidRPr="00117CEB" w:rsidRDefault="00117CEB" w:rsidP="00117C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15304" w:type="dxa"/>
        <w:tblLayout w:type="fixed"/>
        <w:tblLook w:val="04A0" w:firstRow="1" w:lastRow="0" w:firstColumn="1" w:lastColumn="0" w:noHBand="0" w:noVBand="1"/>
      </w:tblPr>
      <w:tblGrid>
        <w:gridCol w:w="1531"/>
        <w:gridCol w:w="1398"/>
        <w:gridCol w:w="700"/>
        <w:gridCol w:w="840"/>
        <w:gridCol w:w="701"/>
        <w:gridCol w:w="839"/>
        <w:gridCol w:w="840"/>
        <w:gridCol w:w="839"/>
        <w:gridCol w:w="702"/>
        <w:gridCol w:w="1396"/>
        <w:gridCol w:w="1257"/>
        <w:gridCol w:w="3978"/>
        <w:gridCol w:w="283"/>
      </w:tblGrid>
      <w:tr w:rsidR="00C502EF" w:rsidTr="00BA7500">
        <w:trPr>
          <w:gridAfter w:val="1"/>
          <w:wAfter w:w="283" w:type="dxa"/>
          <w:trHeight w:val="3983"/>
        </w:trPr>
        <w:tc>
          <w:tcPr>
            <w:tcW w:w="1531" w:type="dxa"/>
            <w:vMerge w:val="restart"/>
          </w:tcPr>
          <w:p w:rsidR="00C502EF" w:rsidRPr="0050364F" w:rsidRDefault="009208F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64F">
              <w:rPr>
                <w:rFonts w:ascii="Times New Roman" w:eastAsia="Calibri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98" w:type="dxa"/>
            <w:vMerge w:val="restart"/>
          </w:tcPr>
          <w:p w:rsidR="00C502EF" w:rsidRPr="0050364F" w:rsidRDefault="009208F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64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Должность </w:t>
            </w:r>
          </w:p>
        </w:tc>
        <w:tc>
          <w:tcPr>
            <w:tcW w:w="3080" w:type="dxa"/>
            <w:gridSpan w:val="4"/>
          </w:tcPr>
          <w:p w:rsidR="00C502EF" w:rsidRPr="0050364F" w:rsidRDefault="009208F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64F">
              <w:rPr>
                <w:rFonts w:ascii="Times New Roman" w:eastAsia="Calibri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381" w:type="dxa"/>
            <w:gridSpan w:val="3"/>
          </w:tcPr>
          <w:p w:rsidR="00C502EF" w:rsidRPr="0050364F" w:rsidRDefault="009208F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64F">
              <w:rPr>
                <w:rFonts w:ascii="Times New Roman" w:eastAsia="Calibri" w:hAnsi="Times New Roman" w:cs="Times New Roman"/>
                <w:sz w:val="20"/>
                <w:szCs w:val="20"/>
              </w:rPr>
              <w:t>Перечень объектов недвижимого имущества находящихся в пользовании</w:t>
            </w:r>
          </w:p>
        </w:tc>
        <w:tc>
          <w:tcPr>
            <w:tcW w:w="1396" w:type="dxa"/>
          </w:tcPr>
          <w:p w:rsidR="00C502EF" w:rsidRPr="0050364F" w:rsidRDefault="009208F1">
            <w:pPr>
              <w:widowControl w:val="0"/>
              <w:ind w:left="-108" w:right="-1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64F">
              <w:rPr>
                <w:rFonts w:ascii="Times New Roman" w:eastAsia="Calibri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57" w:type="dxa"/>
          </w:tcPr>
          <w:p w:rsidR="00C502EF" w:rsidRPr="0050364F" w:rsidRDefault="009208F1">
            <w:pPr>
              <w:widowControl w:val="0"/>
              <w:ind w:right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64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Декларированный годовой доход (руб.)          </w:t>
            </w:r>
          </w:p>
        </w:tc>
        <w:tc>
          <w:tcPr>
            <w:tcW w:w="3978" w:type="dxa"/>
          </w:tcPr>
          <w:p w:rsidR="00C502EF" w:rsidRPr="0050364F" w:rsidRDefault="009208F1" w:rsidP="00BA7500">
            <w:pPr>
              <w:widowControl w:val="0"/>
              <w:ind w:right="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364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</w:t>
            </w:r>
            <w:r w:rsidRPr="0050364F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лица, замещающего государственную должность (гражданского служащего), и его супруги (супруга) </w:t>
            </w:r>
            <w:r w:rsidRPr="0050364F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за 3 последних года, предшествующих отчетному периоду</w:t>
            </w:r>
          </w:p>
        </w:tc>
      </w:tr>
      <w:tr w:rsidR="00C502EF" w:rsidTr="00BA7500">
        <w:tc>
          <w:tcPr>
            <w:tcW w:w="1531" w:type="dxa"/>
            <w:vMerge/>
          </w:tcPr>
          <w:p w:rsidR="00C502EF" w:rsidRPr="0050364F" w:rsidRDefault="00C502E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vMerge/>
          </w:tcPr>
          <w:p w:rsidR="00C502EF" w:rsidRPr="0050364F" w:rsidRDefault="00C502E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</w:tcPr>
          <w:p w:rsidR="00C502EF" w:rsidRPr="0050364F" w:rsidRDefault="009208F1">
            <w:pPr>
              <w:widowControl w:val="0"/>
              <w:ind w:left="-107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64F">
              <w:rPr>
                <w:rFonts w:ascii="Times New Roman" w:eastAsia="Calibri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40" w:type="dxa"/>
          </w:tcPr>
          <w:p w:rsidR="00C502EF" w:rsidRPr="0050364F" w:rsidRDefault="009208F1">
            <w:pPr>
              <w:widowControl w:val="0"/>
              <w:ind w:left="-107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64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50364F">
              <w:rPr>
                <w:rFonts w:ascii="Times New Roman" w:eastAsia="Calibri" w:hAnsi="Times New Roman" w:cs="Times New Roman"/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701" w:type="dxa"/>
          </w:tcPr>
          <w:p w:rsidR="00C502EF" w:rsidRPr="0050364F" w:rsidRDefault="009208F1">
            <w:pPr>
              <w:widowControl w:val="0"/>
              <w:ind w:left="-107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64F">
              <w:rPr>
                <w:rFonts w:ascii="Times New Roman" w:eastAsia="Calibri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50364F">
              <w:rPr>
                <w:rFonts w:ascii="Times New Roman" w:eastAsia="Calibri" w:hAnsi="Times New Roman" w:cs="Times New Roman"/>
                <w:sz w:val="20"/>
                <w:szCs w:val="20"/>
              </w:rPr>
              <w:t>кв.м</w:t>
            </w:r>
            <w:proofErr w:type="spellEnd"/>
            <w:r w:rsidRPr="0050364F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39" w:type="dxa"/>
          </w:tcPr>
          <w:p w:rsidR="00C502EF" w:rsidRPr="0050364F" w:rsidRDefault="009208F1">
            <w:pPr>
              <w:widowControl w:val="0"/>
              <w:ind w:left="-107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64F">
              <w:rPr>
                <w:rFonts w:ascii="Times New Roman" w:eastAsia="Calibri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840" w:type="dxa"/>
          </w:tcPr>
          <w:p w:rsidR="00C502EF" w:rsidRPr="0050364F" w:rsidRDefault="009208F1">
            <w:pPr>
              <w:widowControl w:val="0"/>
              <w:ind w:left="-107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64F">
              <w:rPr>
                <w:rFonts w:ascii="Times New Roman" w:eastAsia="Calibri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39" w:type="dxa"/>
          </w:tcPr>
          <w:p w:rsidR="00C502EF" w:rsidRPr="0050364F" w:rsidRDefault="009208F1">
            <w:pPr>
              <w:widowControl w:val="0"/>
              <w:ind w:left="-107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64F">
              <w:rPr>
                <w:rFonts w:ascii="Times New Roman" w:eastAsia="Calibri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50364F">
              <w:rPr>
                <w:rFonts w:ascii="Times New Roman" w:eastAsia="Calibri" w:hAnsi="Times New Roman" w:cs="Times New Roman"/>
                <w:sz w:val="20"/>
                <w:szCs w:val="20"/>
              </w:rPr>
              <w:t>кв.м</w:t>
            </w:r>
            <w:proofErr w:type="spellEnd"/>
            <w:r w:rsidRPr="0050364F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2" w:type="dxa"/>
          </w:tcPr>
          <w:p w:rsidR="00C502EF" w:rsidRPr="0050364F" w:rsidRDefault="009208F1">
            <w:pPr>
              <w:widowControl w:val="0"/>
              <w:ind w:left="-107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64F">
              <w:rPr>
                <w:rFonts w:ascii="Times New Roman" w:eastAsia="Calibri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96" w:type="dxa"/>
          </w:tcPr>
          <w:p w:rsidR="00C502EF" w:rsidRPr="0050364F" w:rsidRDefault="00C502E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</w:tcPr>
          <w:p w:rsidR="00C502EF" w:rsidRPr="0050364F" w:rsidRDefault="00C502E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8" w:type="dxa"/>
          </w:tcPr>
          <w:p w:rsidR="00C502EF" w:rsidRPr="0050364F" w:rsidRDefault="00BA750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6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502EF" w:rsidRDefault="00C502EF">
            <w:pPr>
              <w:widowControl w:val="0"/>
              <w:rPr>
                <w:rFonts w:ascii="Calibri" w:eastAsia="Calibri" w:hAnsi="Calibri"/>
              </w:rPr>
            </w:pPr>
          </w:p>
        </w:tc>
      </w:tr>
      <w:tr w:rsidR="00C502EF" w:rsidTr="00BA7500">
        <w:trPr>
          <w:trHeight w:val="346"/>
        </w:trPr>
        <w:tc>
          <w:tcPr>
            <w:tcW w:w="1531" w:type="dxa"/>
          </w:tcPr>
          <w:p w:rsidR="00C502EF" w:rsidRPr="0050364F" w:rsidRDefault="009208F1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364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А.С. </w:t>
            </w:r>
            <w:proofErr w:type="spellStart"/>
            <w:r w:rsidRPr="0050364F">
              <w:rPr>
                <w:rFonts w:ascii="Times New Roman" w:eastAsia="Calibri" w:hAnsi="Times New Roman" w:cs="Times New Roman"/>
                <w:sz w:val="20"/>
                <w:szCs w:val="20"/>
              </w:rPr>
              <w:t>Мусевич</w:t>
            </w:r>
            <w:proofErr w:type="spellEnd"/>
          </w:p>
        </w:tc>
        <w:tc>
          <w:tcPr>
            <w:tcW w:w="1398" w:type="dxa"/>
          </w:tcPr>
          <w:p w:rsidR="00C502EF" w:rsidRPr="0050364F" w:rsidRDefault="009556F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364F">
              <w:rPr>
                <w:rFonts w:ascii="Times New Roman" w:eastAsia="Calibri" w:hAnsi="Times New Roman" w:cs="Times New Roman"/>
                <w:sz w:val="20"/>
                <w:szCs w:val="20"/>
              </w:rPr>
              <w:t>Министр</w:t>
            </w:r>
          </w:p>
        </w:tc>
        <w:tc>
          <w:tcPr>
            <w:tcW w:w="700" w:type="dxa"/>
          </w:tcPr>
          <w:p w:rsidR="00C502EF" w:rsidRPr="0050364F" w:rsidRDefault="002B6CF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</w:tcPr>
          <w:p w:rsidR="00C502EF" w:rsidRPr="0050364F" w:rsidRDefault="002B6CF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1" w:type="dxa"/>
          </w:tcPr>
          <w:p w:rsidR="00C502EF" w:rsidRPr="0050364F" w:rsidRDefault="002B6CF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9" w:type="dxa"/>
          </w:tcPr>
          <w:p w:rsidR="00C502EF" w:rsidRPr="0050364F" w:rsidRDefault="002B6CF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</w:tcPr>
          <w:p w:rsidR="00C502EF" w:rsidRPr="0050364F" w:rsidRDefault="009208F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64F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39" w:type="dxa"/>
          </w:tcPr>
          <w:p w:rsidR="00C502EF" w:rsidRPr="0050364F" w:rsidRDefault="009208F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64F">
              <w:rPr>
                <w:rFonts w:ascii="Times New Roman" w:hAnsi="Times New Roman" w:cs="Times New Roman"/>
                <w:sz w:val="20"/>
                <w:szCs w:val="20"/>
              </w:rPr>
              <w:t>86,0</w:t>
            </w:r>
          </w:p>
        </w:tc>
        <w:tc>
          <w:tcPr>
            <w:tcW w:w="702" w:type="dxa"/>
          </w:tcPr>
          <w:p w:rsidR="00C502EF" w:rsidRPr="0050364F" w:rsidRDefault="009208F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6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502EF" w:rsidRPr="0050364F" w:rsidRDefault="009208F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64F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C502EF" w:rsidRPr="0050364F" w:rsidRDefault="009208F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64F">
              <w:rPr>
                <w:rFonts w:ascii="Times New Roman" w:hAnsi="Times New Roman" w:cs="Times New Roman"/>
                <w:sz w:val="20"/>
                <w:szCs w:val="20"/>
              </w:rPr>
              <w:t xml:space="preserve">МЕРСЕДЕС БЕНЦ с 200, </w:t>
            </w:r>
            <w:proofErr w:type="gramStart"/>
            <w:r w:rsidRPr="0050364F">
              <w:rPr>
                <w:rFonts w:ascii="Times New Roman" w:hAnsi="Times New Roman" w:cs="Times New Roman"/>
                <w:sz w:val="20"/>
                <w:szCs w:val="20"/>
              </w:rPr>
              <w:t xml:space="preserve">2017  </w:t>
            </w:r>
            <w:proofErr w:type="spellStart"/>
            <w:r w:rsidRPr="0050364F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50364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</w:p>
        </w:tc>
        <w:tc>
          <w:tcPr>
            <w:tcW w:w="1257" w:type="dxa"/>
          </w:tcPr>
          <w:p w:rsidR="00C502EF" w:rsidRPr="0050364F" w:rsidRDefault="00337D6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4930603,67</w:t>
            </w:r>
          </w:p>
        </w:tc>
        <w:tc>
          <w:tcPr>
            <w:tcW w:w="3978" w:type="dxa"/>
          </w:tcPr>
          <w:p w:rsidR="00C502EF" w:rsidRPr="0050364F" w:rsidRDefault="00BA750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6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502EF" w:rsidRDefault="00C502EF">
            <w:pPr>
              <w:widowControl w:val="0"/>
              <w:rPr>
                <w:rFonts w:ascii="Calibri" w:eastAsia="Calibri" w:hAnsi="Calibri"/>
              </w:rPr>
            </w:pPr>
          </w:p>
        </w:tc>
      </w:tr>
      <w:tr w:rsidR="00C502EF" w:rsidTr="00BA7500">
        <w:trPr>
          <w:trHeight w:val="382"/>
        </w:trPr>
        <w:tc>
          <w:tcPr>
            <w:tcW w:w="1531" w:type="dxa"/>
          </w:tcPr>
          <w:p w:rsidR="00C502EF" w:rsidRPr="0050364F" w:rsidRDefault="009208F1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364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Супруг</w:t>
            </w:r>
          </w:p>
          <w:p w:rsidR="00C502EF" w:rsidRPr="0050364F" w:rsidRDefault="009208F1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364F">
              <w:rPr>
                <w:rFonts w:ascii="Times New Roman" w:hAnsi="Times New Roman" w:cs="Times New Roman"/>
                <w:sz w:val="20"/>
                <w:szCs w:val="20"/>
              </w:rPr>
              <w:t>Н.А.</w:t>
            </w:r>
            <w:r w:rsidRPr="0050364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0364F">
              <w:rPr>
                <w:rFonts w:ascii="Times New Roman" w:eastAsia="Calibri" w:hAnsi="Times New Roman" w:cs="Times New Roman"/>
                <w:sz w:val="20"/>
                <w:szCs w:val="20"/>
              </w:rPr>
              <w:t>Мусевич</w:t>
            </w:r>
            <w:proofErr w:type="spellEnd"/>
          </w:p>
        </w:tc>
        <w:tc>
          <w:tcPr>
            <w:tcW w:w="1398" w:type="dxa"/>
          </w:tcPr>
          <w:p w:rsidR="00C502EF" w:rsidRPr="0050364F" w:rsidRDefault="00C502E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</w:tcPr>
          <w:p w:rsidR="00C502EF" w:rsidRPr="0050364F" w:rsidRDefault="009208F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6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40" w:type="dxa"/>
          </w:tcPr>
          <w:p w:rsidR="00C502EF" w:rsidRPr="0050364F" w:rsidRDefault="009208F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64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1" w:type="dxa"/>
          </w:tcPr>
          <w:p w:rsidR="00C502EF" w:rsidRPr="0050364F" w:rsidRDefault="009208F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64F">
              <w:rPr>
                <w:rFonts w:ascii="Times New Roman" w:hAnsi="Times New Roman" w:cs="Times New Roman"/>
                <w:sz w:val="20"/>
                <w:szCs w:val="20"/>
              </w:rPr>
              <w:t>86,0</w:t>
            </w:r>
          </w:p>
        </w:tc>
        <w:tc>
          <w:tcPr>
            <w:tcW w:w="839" w:type="dxa"/>
          </w:tcPr>
          <w:p w:rsidR="00C502EF" w:rsidRPr="0050364F" w:rsidRDefault="009208F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6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40" w:type="dxa"/>
          </w:tcPr>
          <w:p w:rsidR="00C502EF" w:rsidRPr="0050364F" w:rsidRDefault="00C502E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:rsidR="00C502EF" w:rsidRPr="0050364F" w:rsidRDefault="00C502E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" w:type="dxa"/>
          </w:tcPr>
          <w:p w:rsidR="00C502EF" w:rsidRPr="0050364F" w:rsidRDefault="00C502E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</w:tcPr>
          <w:p w:rsidR="00C502EF" w:rsidRPr="0050364F" w:rsidRDefault="00C502E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</w:tcPr>
          <w:p w:rsidR="00C502EF" w:rsidRPr="0050364F" w:rsidRDefault="00337D65" w:rsidP="00337D6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1920775</w:t>
            </w:r>
            <w:r w:rsidR="009208F1" w:rsidRPr="0050364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3978" w:type="dxa"/>
          </w:tcPr>
          <w:p w:rsidR="00C502EF" w:rsidRPr="0050364F" w:rsidRDefault="00BA750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6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502EF" w:rsidRDefault="00C502E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02EF" w:rsidTr="00BA7500">
        <w:trPr>
          <w:trHeight w:val="382"/>
        </w:trPr>
        <w:tc>
          <w:tcPr>
            <w:tcW w:w="1531" w:type="dxa"/>
            <w:tcBorders>
              <w:top w:val="nil"/>
            </w:tcBorders>
          </w:tcPr>
          <w:p w:rsidR="00C502EF" w:rsidRPr="0050364F" w:rsidRDefault="009208F1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364F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C502EF" w:rsidRPr="0050364F" w:rsidRDefault="009208F1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364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А.Н. </w:t>
            </w:r>
            <w:proofErr w:type="spellStart"/>
            <w:r w:rsidRPr="0050364F">
              <w:rPr>
                <w:rFonts w:ascii="Times New Roman" w:eastAsia="Calibri" w:hAnsi="Times New Roman" w:cs="Times New Roman"/>
                <w:sz w:val="20"/>
                <w:szCs w:val="20"/>
              </w:rPr>
              <w:t>Мусевич</w:t>
            </w:r>
            <w:proofErr w:type="spellEnd"/>
          </w:p>
        </w:tc>
        <w:tc>
          <w:tcPr>
            <w:tcW w:w="1398" w:type="dxa"/>
            <w:tcBorders>
              <w:top w:val="nil"/>
            </w:tcBorders>
          </w:tcPr>
          <w:p w:rsidR="00C502EF" w:rsidRPr="0050364F" w:rsidRDefault="00C502E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</w:tcBorders>
          </w:tcPr>
          <w:p w:rsidR="00C502EF" w:rsidRPr="0050364F" w:rsidRDefault="002B6CF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tcBorders>
              <w:top w:val="nil"/>
            </w:tcBorders>
          </w:tcPr>
          <w:p w:rsidR="00C502EF" w:rsidRPr="0050364F" w:rsidRDefault="002B6CF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1" w:type="dxa"/>
            <w:tcBorders>
              <w:top w:val="nil"/>
            </w:tcBorders>
          </w:tcPr>
          <w:p w:rsidR="00C502EF" w:rsidRPr="0050364F" w:rsidRDefault="002B6CF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9" w:type="dxa"/>
            <w:tcBorders>
              <w:top w:val="nil"/>
            </w:tcBorders>
          </w:tcPr>
          <w:p w:rsidR="00C502EF" w:rsidRPr="0050364F" w:rsidRDefault="002B6CF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tcBorders>
              <w:top w:val="nil"/>
            </w:tcBorders>
          </w:tcPr>
          <w:p w:rsidR="00C502EF" w:rsidRPr="0050364F" w:rsidRDefault="009208F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64F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39" w:type="dxa"/>
            <w:tcBorders>
              <w:top w:val="nil"/>
            </w:tcBorders>
          </w:tcPr>
          <w:p w:rsidR="00C502EF" w:rsidRPr="0050364F" w:rsidRDefault="009208F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64F">
              <w:rPr>
                <w:rFonts w:ascii="Times New Roman" w:hAnsi="Times New Roman" w:cs="Times New Roman"/>
                <w:sz w:val="20"/>
                <w:szCs w:val="20"/>
              </w:rPr>
              <w:t>86,0</w:t>
            </w:r>
          </w:p>
        </w:tc>
        <w:tc>
          <w:tcPr>
            <w:tcW w:w="702" w:type="dxa"/>
            <w:tcBorders>
              <w:top w:val="nil"/>
            </w:tcBorders>
          </w:tcPr>
          <w:p w:rsidR="00C502EF" w:rsidRPr="0050364F" w:rsidRDefault="009208F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6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  <w:tcBorders>
              <w:top w:val="nil"/>
            </w:tcBorders>
          </w:tcPr>
          <w:p w:rsidR="00C502EF" w:rsidRPr="0050364F" w:rsidRDefault="002B6CF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nil"/>
            </w:tcBorders>
          </w:tcPr>
          <w:p w:rsidR="00C502EF" w:rsidRPr="0050364F" w:rsidRDefault="009208F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6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978" w:type="dxa"/>
            <w:tcBorders>
              <w:top w:val="nil"/>
            </w:tcBorders>
          </w:tcPr>
          <w:p w:rsidR="00C502EF" w:rsidRPr="0050364F" w:rsidRDefault="00BA750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6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502EF" w:rsidRDefault="00C502E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02EF" w:rsidTr="00BA7500">
        <w:trPr>
          <w:trHeight w:val="382"/>
        </w:trPr>
        <w:tc>
          <w:tcPr>
            <w:tcW w:w="1531" w:type="dxa"/>
            <w:tcBorders>
              <w:top w:val="nil"/>
            </w:tcBorders>
          </w:tcPr>
          <w:p w:rsidR="00C502EF" w:rsidRPr="0050364F" w:rsidRDefault="009208F1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364F">
              <w:rPr>
                <w:rFonts w:ascii="Times New Roman" w:eastAsia="Calibri" w:hAnsi="Times New Roman" w:cs="Times New Roman"/>
                <w:sz w:val="20"/>
                <w:szCs w:val="20"/>
              </w:rPr>
              <w:t>А.С. Высоцкая</w:t>
            </w:r>
          </w:p>
        </w:tc>
        <w:tc>
          <w:tcPr>
            <w:tcW w:w="1398" w:type="dxa"/>
            <w:tcBorders>
              <w:top w:val="nil"/>
            </w:tcBorders>
          </w:tcPr>
          <w:p w:rsidR="00C502EF" w:rsidRPr="0050364F" w:rsidRDefault="009208F1" w:rsidP="009556F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364F">
              <w:rPr>
                <w:rFonts w:ascii="Times New Roman" w:eastAsia="Calibri" w:hAnsi="Times New Roman" w:cs="Times New Roman"/>
                <w:sz w:val="20"/>
                <w:szCs w:val="20"/>
              </w:rPr>
              <w:t>Заместитель</w:t>
            </w:r>
            <w:r w:rsidR="009556FA" w:rsidRPr="0050364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министра</w:t>
            </w:r>
          </w:p>
        </w:tc>
        <w:tc>
          <w:tcPr>
            <w:tcW w:w="700" w:type="dxa"/>
            <w:tcBorders>
              <w:top w:val="nil"/>
            </w:tcBorders>
          </w:tcPr>
          <w:p w:rsidR="00C502EF" w:rsidRPr="0050364F" w:rsidRDefault="002B6CF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tcBorders>
              <w:top w:val="nil"/>
            </w:tcBorders>
          </w:tcPr>
          <w:p w:rsidR="00C502EF" w:rsidRPr="0050364F" w:rsidRDefault="002B6CF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1" w:type="dxa"/>
            <w:tcBorders>
              <w:top w:val="nil"/>
            </w:tcBorders>
          </w:tcPr>
          <w:p w:rsidR="00C502EF" w:rsidRPr="0050364F" w:rsidRDefault="002B6CF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9" w:type="dxa"/>
            <w:tcBorders>
              <w:top w:val="nil"/>
            </w:tcBorders>
          </w:tcPr>
          <w:p w:rsidR="00C502EF" w:rsidRPr="0050364F" w:rsidRDefault="002B6CF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tcBorders>
              <w:top w:val="nil"/>
            </w:tcBorders>
          </w:tcPr>
          <w:p w:rsidR="00C502EF" w:rsidRPr="0050364F" w:rsidRDefault="009208F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64F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39" w:type="dxa"/>
            <w:tcBorders>
              <w:top w:val="nil"/>
            </w:tcBorders>
          </w:tcPr>
          <w:p w:rsidR="00C502EF" w:rsidRPr="0050364F" w:rsidRDefault="009208F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64F"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702" w:type="dxa"/>
            <w:tcBorders>
              <w:top w:val="nil"/>
            </w:tcBorders>
          </w:tcPr>
          <w:p w:rsidR="00C502EF" w:rsidRPr="0050364F" w:rsidRDefault="009208F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6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  <w:tcBorders>
              <w:top w:val="nil"/>
            </w:tcBorders>
          </w:tcPr>
          <w:p w:rsidR="00C502EF" w:rsidRPr="0050364F" w:rsidRDefault="009208F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64F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C502EF" w:rsidRPr="0050364F" w:rsidRDefault="009208F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64F">
              <w:rPr>
                <w:rFonts w:ascii="Times New Roman" w:hAnsi="Times New Roman" w:cs="Times New Roman"/>
                <w:sz w:val="20"/>
                <w:szCs w:val="20"/>
              </w:rPr>
              <w:t xml:space="preserve">ХУНДАЙ </w:t>
            </w:r>
            <w:r w:rsidRPr="005036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Gets</w:t>
            </w:r>
            <w:r w:rsidRPr="005036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036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GL</w:t>
            </w:r>
            <w:r w:rsidRPr="0050364F">
              <w:rPr>
                <w:rFonts w:ascii="Times New Roman" w:hAnsi="Times New Roman" w:cs="Times New Roman"/>
                <w:sz w:val="20"/>
                <w:szCs w:val="20"/>
              </w:rPr>
              <w:t xml:space="preserve">, 2008 </w:t>
            </w:r>
            <w:proofErr w:type="spellStart"/>
            <w:r w:rsidRPr="0050364F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50364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502EF" w:rsidRPr="0050364F" w:rsidRDefault="009208F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64F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C502EF" w:rsidRPr="0050364F" w:rsidRDefault="009208F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64F">
              <w:rPr>
                <w:rFonts w:ascii="Times New Roman" w:hAnsi="Times New Roman" w:cs="Times New Roman"/>
                <w:sz w:val="20"/>
                <w:szCs w:val="20"/>
              </w:rPr>
              <w:t xml:space="preserve">ХУНДАЙ </w:t>
            </w:r>
            <w:r w:rsidRPr="005036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Solaris</w:t>
            </w:r>
            <w:r w:rsidRPr="0050364F">
              <w:rPr>
                <w:rFonts w:ascii="Times New Roman" w:hAnsi="Times New Roman" w:cs="Times New Roman"/>
                <w:sz w:val="20"/>
                <w:szCs w:val="20"/>
              </w:rPr>
              <w:t xml:space="preserve">, 2014 </w:t>
            </w:r>
            <w:proofErr w:type="spellStart"/>
            <w:r w:rsidRPr="0050364F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50364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57" w:type="dxa"/>
            <w:tcBorders>
              <w:top w:val="nil"/>
            </w:tcBorders>
          </w:tcPr>
          <w:p w:rsidR="00C502EF" w:rsidRPr="0050364F" w:rsidRDefault="00337D65" w:rsidP="00337D6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1743039,84</w:t>
            </w:r>
          </w:p>
        </w:tc>
        <w:tc>
          <w:tcPr>
            <w:tcW w:w="3978" w:type="dxa"/>
            <w:tcBorders>
              <w:top w:val="nil"/>
            </w:tcBorders>
          </w:tcPr>
          <w:p w:rsidR="00C502EF" w:rsidRPr="0050364F" w:rsidRDefault="00BA750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6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502EF" w:rsidRDefault="00C502EF">
            <w:pPr>
              <w:widowControl w:val="0"/>
              <w:rPr>
                <w:rFonts w:ascii="Calibri" w:eastAsia="Calibri" w:hAnsi="Calibri"/>
              </w:rPr>
            </w:pPr>
          </w:p>
        </w:tc>
      </w:tr>
      <w:tr w:rsidR="00C502EF" w:rsidTr="00BA7500">
        <w:trPr>
          <w:trHeight w:val="382"/>
        </w:trPr>
        <w:tc>
          <w:tcPr>
            <w:tcW w:w="1531" w:type="dxa"/>
          </w:tcPr>
          <w:p w:rsidR="00C502EF" w:rsidRPr="0050364F" w:rsidRDefault="009208F1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364F">
              <w:rPr>
                <w:rFonts w:ascii="Times New Roman" w:eastAsia="Calibri" w:hAnsi="Times New Roman" w:cs="Times New Roman"/>
                <w:sz w:val="20"/>
                <w:szCs w:val="20"/>
              </w:rPr>
              <w:t>А.Л. Волкова</w:t>
            </w:r>
          </w:p>
        </w:tc>
        <w:tc>
          <w:tcPr>
            <w:tcW w:w="1398" w:type="dxa"/>
          </w:tcPr>
          <w:p w:rsidR="00C502EF" w:rsidRPr="0050364F" w:rsidRDefault="009208F1" w:rsidP="009556F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364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Начальник </w:t>
            </w:r>
            <w:r w:rsidR="009556FA" w:rsidRPr="0050364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департамента административно-правового обеспечения и финансово-хозяйственной </w:t>
            </w:r>
            <w:bookmarkStart w:id="0" w:name="_GoBack"/>
            <w:bookmarkEnd w:id="0"/>
            <w:r w:rsidR="009556FA" w:rsidRPr="0050364F">
              <w:rPr>
                <w:rFonts w:ascii="Times New Roman" w:eastAsia="Calibri" w:hAnsi="Times New Roman" w:cs="Times New Roman"/>
                <w:sz w:val="20"/>
                <w:szCs w:val="20"/>
              </w:rPr>
              <w:t>деятельности</w:t>
            </w:r>
          </w:p>
        </w:tc>
        <w:tc>
          <w:tcPr>
            <w:tcW w:w="700" w:type="dxa"/>
          </w:tcPr>
          <w:p w:rsidR="00C502EF" w:rsidRPr="0050364F" w:rsidRDefault="009208F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6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40" w:type="dxa"/>
          </w:tcPr>
          <w:p w:rsidR="00C502EF" w:rsidRPr="0050364F" w:rsidRDefault="009208F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64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1" w:type="dxa"/>
          </w:tcPr>
          <w:p w:rsidR="00C502EF" w:rsidRPr="0050364F" w:rsidRDefault="009208F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64F">
              <w:rPr>
                <w:rFonts w:ascii="Times New Roman" w:hAnsi="Times New Roman" w:cs="Times New Roman"/>
                <w:sz w:val="20"/>
                <w:szCs w:val="20"/>
              </w:rPr>
              <w:t>31,2</w:t>
            </w:r>
          </w:p>
        </w:tc>
        <w:tc>
          <w:tcPr>
            <w:tcW w:w="839" w:type="dxa"/>
          </w:tcPr>
          <w:p w:rsidR="00C502EF" w:rsidRPr="0050364F" w:rsidRDefault="009208F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6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40" w:type="dxa"/>
          </w:tcPr>
          <w:p w:rsidR="00C502EF" w:rsidRPr="0050364F" w:rsidRDefault="002B6CF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9" w:type="dxa"/>
          </w:tcPr>
          <w:p w:rsidR="00C502EF" w:rsidRPr="0050364F" w:rsidRDefault="002B6CF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2" w:type="dxa"/>
          </w:tcPr>
          <w:p w:rsidR="00C502EF" w:rsidRPr="0050364F" w:rsidRDefault="002B6CF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C502EF" w:rsidRPr="0050364F" w:rsidRDefault="009208F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64F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C502EF" w:rsidRPr="0050364F" w:rsidRDefault="009208F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64F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 w:rsidRPr="005036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Yaris</w:t>
            </w:r>
            <w:r w:rsidRPr="0050364F">
              <w:rPr>
                <w:rFonts w:ascii="Times New Roman" w:hAnsi="Times New Roman" w:cs="Times New Roman"/>
                <w:sz w:val="20"/>
                <w:szCs w:val="20"/>
              </w:rPr>
              <w:t>,1999</w:t>
            </w:r>
          </w:p>
          <w:p w:rsidR="00C502EF" w:rsidRPr="0050364F" w:rsidRDefault="009208F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364F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50364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57" w:type="dxa"/>
          </w:tcPr>
          <w:p w:rsidR="00C502EF" w:rsidRPr="0050364F" w:rsidRDefault="00337D65" w:rsidP="00337D6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1790749,66</w:t>
            </w:r>
          </w:p>
        </w:tc>
        <w:tc>
          <w:tcPr>
            <w:tcW w:w="3978" w:type="dxa"/>
          </w:tcPr>
          <w:p w:rsidR="00C502EF" w:rsidRPr="0050364F" w:rsidRDefault="00BA750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6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502EF" w:rsidRDefault="00C502EF">
            <w:pPr>
              <w:widowControl w:val="0"/>
              <w:rPr>
                <w:rFonts w:ascii="Calibri" w:eastAsia="Calibri" w:hAnsi="Calibri"/>
              </w:rPr>
            </w:pPr>
          </w:p>
        </w:tc>
      </w:tr>
      <w:tr w:rsidR="009556FA" w:rsidTr="00BA7500">
        <w:trPr>
          <w:trHeight w:val="382"/>
        </w:trPr>
        <w:tc>
          <w:tcPr>
            <w:tcW w:w="1531" w:type="dxa"/>
          </w:tcPr>
          <w:p w:rsidR="009556FA" w:rsidRPr="0050364F" w:rsidRDefault="009556FA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364F">
              <w:rPr>
                <w:rFonts w:ascii="Times New Roman" w:eastAsia="Calibri" w:hAnsi="Times New Roman" w:cs="Times New Roman"/>
                <w:sz w:val="20"/>
                <w:szCs w:val="20"/>
              </w:rPr>
              <w:t>Н.В. Бурова</w:t>
            </w:r>
          </w:p>
        </w:tc>
        <w:tc>
          <w:tcPr>
            <w:tcW w:w="1398" w:type="dxa"/>
          </w:tcPr>
          <w:p w:rsidR="009556FA" w:rsidRPr="0050364F" w:rsidRDefault="009556FA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364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Начальник отдела </w:t>
            </w:r>
            <w:r w:rsidRPr="0050364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организационно-правового обеспечения и безопасности департамента административно-правового обеспечения и финансово-хозяйственной деятельности</w:t>
            </w:r>
          </w:p>
        </w:tc>
        <w:tc>
          <w:tcPr>
            <w:tcW w:w="700" w:type="dxa"/>
          </w:tcPr>
          <w:p w:rsidR="009556FA" w:rsidRPr="0050364F" w:rsidRDefault="00337D6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тира</w:t>
            </w:r>
          </w:p>
        </w:tc>
        <w:tc>
          <w:tcPr>
            <w:tcW w:w="840" w:type="dxa"/>
          </w:tcPr>
          <w:p w:rsidR="009556FA" w:rsidRPr="0050364F" w:rsidRDefault="00337D6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 (1/2)</w:t>
            </w:r>
          </w:p>
        </w:tc>
        <w:tc>
          <w:tcPr>
            <w:tcW w:w="701" w:type="dxa"/>
          </w:tcPr>
          <w:p w:rsidR="009556FA" w:rsidRPr="0050364F" w:rsidRDefault="00337D6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42,4</w:t>
            </w:r>
          </w:p>
        </w:tc>
        <w:tc>
          <w:tcPr>
            <w:tcW w:w="839" w:type="dxa"/>
          </w:tcPr>
          <w:p w:rsidR="009556FA" w:rsidRPr="0050364F" w:rsidRDefault="00337D6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40" w:type="dxa"/>
          </w:tcPr>
          <w:p w:rsidR="009556FA" w:rsidRPr="0050364F" w:rsidRDefault="002B6CF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9" w:type="dxa"/>
          </w:tcPr>
          <w:p w:rsidR="009556FA" w:rsidRPr="0050364F" w:rsidRDefault="002B6CF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2" w:type="dxa"/>
          </w:tcPr>
          <w:p w:rsidR="009556FA" w:rsidRPr="0050364F" w:rsidRDefault="002B6CF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337D65" w:rsidRDefault="00337D65" w:rsidP="00337D6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64F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5036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легковой</w:t>
            </w:r>
          </w:p>
          <w:p w:rsidR="009556FA" w:rsidRPr="0050364F" w:rsidRDefault="00337D6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рио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2015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57" w:type="dxa"/>
          </w:tcPr>
          <w:p w:rsidR="009556FA" w:rsidRPr="0050364F" w:rsidRDefault="00337D6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1160595,62</w:t>
            </w:r>
          </w:p>
        </w:tc>
        <w:tc>
          <w:tcPr>
            <w:tcW w:w="3978" w:type="dxa"/>
          </w:tcPr>
          <w:p w:rsidR="009556FA" w:rsidRPr="0050364F" w:rsidRDefault="002B6CF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556FA" w:rsidRDefault="009556FA">
            <w:pPr>
              <w:widowControl w:val="0"/>
              <w:rPr>
                <w:rFonts w:ascii="Calibri" w:eastAsia="Calibri" w:hAnsi="Calibri"/>
              </w:rPr>
            </w:pPr>
          </w:p>
        </w:tc>
      </w:tr>
      <w:tr w:rsidR="00C502EF" w:rsidTr="00BA7500">
        <w:trPr>
          <w:trHeight w:val="382"/>
        </w:trPr>
        <w:tc>
          <w:tcPr>
            <w:tcW w:w="1531" w:type="dxa"/>
          </w:tcPr>
          <w:p w:rsidR="00C502EF" w:rsidRPr="0050364F" w:rsidRDefault="009208F1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364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Т.В. Фоминых</w:t>
            </w:r>
          </w:p>
        </w:tc>
        <w:tc>
          <w:tcPr>
            <w:tcW w:w="1398" w:type="dxa"/>
          </w:tcPr>
          <w:p w:rsidR="00C502EF" w:rsidRPr="0050364F" w:rsidRDefault="009208F1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364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Начальник </w:t>
            </w:r>
            <w:bookmarkStart w:id="1" w:name="_Toc127541533"/>
            <w:r w:rsidR="009556FA" w:rsidRPr="0050364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отдела аналитики и финансово-экономического обеспечения</w:t>
            </w:r>
            <w:bookmarkEnd w:id="1"/>
            <w:r w:rsidR="009556FA" w:rsidRPr="0050364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департамента административно-правового обеспечения и финансово-хозяйственной деятельности</w:t>
            </w:r>
          </w:p>
        </w:tc>
        <w:tc>
          <w:tcPr>
            <w:tcW w:w="700" w:type="dxa"/>
          </w:tcPr>
          <w:p w:rsidR="00C502EF" w:rsidRPr="0050364F" w:rsidRDefault="009208F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6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40" w:type="dxa"/>
          </w:tcPr>
          <w:p w:rsidR="00C502EF" w:rsidRPr="0050364F" w:rsidRDefault="009208F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64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1" w:type="dxa"/>
          </w:tcPr>
          <w:p w:rsidR="00C502EF" w:rsidRPr="0050364F" w:rsidRDefault="009208F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64F"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839" w:type="dxa"/>
          </w:tcPr>
          <w:p w:rsidR="00C502EF" w:rsidRPr="0050364F" w:rsidRDefault="009208F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6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40" w:type="dxa"/>
          </w:tcPr>
          <w:p w:rsidR="00C502EF" w:rsidRPr="0050364F" w:rsidRDefault="009208F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64F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39" w:type="dxa"/>
          </w:tcPr>
          <w:p w:rsidR="00C502EF" w:rsidRPr="0050364F" w:rsidRDefault="009208F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64F"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702" w:type="dxa"/>
          </w:tcPr>
          <w:p w:rsidR="00C502EF" w:rsidRPr="0050364F" w:rsidRDefault="009208F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6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502EF" w:rsidRPr="0050364F" w:rsidRDefault="009208F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64F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C502EF" w:rsidRPr="0050364F" w:rsidRDefault="009208F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64F">
              <w:rPr>
                <w:rFonts w:ascii="Times New Roman" w:hAnsi="Times New Roman" w:cs="Times New Roman"/>
                <w:sz w:val="20"/>
                <w:szCs w:val="20"/>
              </w:rPr>
              <w:t xml:space="preserve">ФОЛЬКСВАГЕН Гольф, 2011 </w:t>
            </w:r>
            <w:proofErr w:type="spellStart"/>
            <w:r w:rsidRPr="0050364F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50364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A7500" w:rsidRPr="005036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</w:tcPr>
          <w:p w:rsidR="00C502EF" w:rsidRPr="0050364F" w:rsidRDefault="00D148C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1319586,75</w:t>
            </w:r>
          </w:p>
        </w:tc>
        <w:tc>
          <w:tcPr>
            <w:tcW w:w="3978" w:type="dxa"/>
          </w:tcPr>
          <w:p w:rsidR="00C502EF" w:rsidRPr="0050364F" w:rsidRDefault="00BA750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6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502EF" w:rsidRDefault="00C502EF">
            <w:pPr>
              <w:widowControl w:val="0"/>
              <w:rPr>
                <w:rFonts w:ascii="Calibri" w:eastAsia="Calibri" w:hAnsi="Calibri"/>
              </w:rPr>
            </w:pPr>
          </w:p>
        </w:tc>
      </w:tr>
      <w:tr w:rsidR="00C502EF" w:rsidTr="00BA7500">
        <w:trPr>
          <w:trHeight w:val="382"/>
        </w:trPr>
        <w:tc>
          <w:tcPr>
            <w:tcW w:w="1531" w:type="dxa"/>
            <w:tcBorders>
              <w:top w:val="nil"/>
            </w:tcBorders>
          </w:tcPr>
          <w:p w:rsidR="00C502EF" w:rsidRPr="0050364F" w:rsidRDefault="009208F1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364F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C502EF" w:rsidRPr="0050364F" w:rsidRDefault="009208F1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364F">
              <w:rPr>
                <w:rFonts w:ascii="Times New Roman" w:hAnsi="Times New Roman" w:cs="Times New Roman"/>
                <w:sz w:val="20"/>
                <w:szCs w:val="20"/>
              </w:rPr>
              <w:t>К.М.</w:t>
            </w:r>
          </w:p>
          <w:p w:rsidR="00C502EF" w:rsidRPr="0050364F" w:rsidRDefault="009208F1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364F">
              <w:rPr>
                <w:rFonts w:ascii="Times New Roman" w:hAnsi="Times New Roman" w:cs="Times New Roman"/>
                <w:sz w:val="20"/>
                <w:szCs w:val="20"/>
              </w:rPr>
              <w:t>Головченко</w:t>
            </w:r>
          </w:p>
        </w:tc>
        <w:tc>
          <w:tcPr>
            <w:tcW w:w="1398" w:type="dxa"/>
            <w:tcBorders>
              <w:top w:val="nil"/>
            </w:tcBorders>
          </w:tcPr>
          <w:p w:rsidR="00C502EF" w:rsidRPr="0050364F" w:rsidRDefault="00C502E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</w:tcBorders>
          </w:tcPr>
          <w:p w:rsidR="00C502EF" w:rsidRPr="0050364F" w:rsidRDefault="009208F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6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tcBorders>
              <w:top w:val="nil"/>
            </w:tcBorders>
          </w:tcPr>
          <w:p w:rsidR="00C502EF" w:rsidRPr="0050364F" w:rsidRDefault="009208F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64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1" w:type="dxa"/>
            <w:tcBorders>
              <w:top w:val="nil"/>
            </w:tcBorders>
          </w:tcPr>
          <w:p w:rsidR="00C502EF" w:rsidRPr="0050364F" w:rsidRDefault="009208F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64F"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839" w:type="dxa"/>
            <w:tcBorders>
              <w:top w:val="nil"/>
            </w:tcBorders>
          </w:tcPr>
          <w:p w:rsidR="00C502EF" w:rsidRPr="0050364F" w:rsidRDefault="009208F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6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40" w:type="dxa"/>
            <w:tcBorders>
              <w:top w:val="nil"/>
            </w:tcBorders>
          </w:tcPr>
          <w:p w:rsidR="00C502EF" w:rsidRPr="0050364F" w:rsidRDefault="002B6CF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9" w:type="dxa"/>
            <w:tcBorders>
              <w:top w:val="nil"/>
            </w:tcBorders>
          </w:tcPr>
          <w:p w:rsidR="00C502EF" w:rsidRPr="0050364F" w:rsidRDefault="002B6CF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2" w:type="dxa"/>
            <w:tcBorders>
              <w:top w:val="nil"/>
            </w:tcBorders>
          </w:tcPr>
          <w:p w:rsidR="00C502EF" w:rsidRPr="0050364F" w:rsidRDefault="002B6CF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  <w:tcBorders>
              <w:top w:val="nil"/>
            </w:tcBorders>
          </w:tcPr>
          <w:p w:rsidR="00C502EF" w:rsidRPr="0050364F" w:rsidRDefault="002B6CF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nil"/>
            </w:tcBorders>
          </w:tcPr>
          <w:p w:rsidR="00C502EF" w:rsidRPr="0050364F" w:rsidRDefault="00D148C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718710,40</w:t>
            </w:r>
          </w:p>
        </w:tc>
        <w:tc>
          <w:tcPr>
            <w:tcW w:w="3978" w:type="dxa"/>
            <w:tcBorders>
              <w:top w:val="nil"/>
            </w:tcBorders>
          </w:tcPr>
          <w:p w:rsidR="00C502EF" w:rsidRPr="0050364F" w:rsidRDefault="00BA750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6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502EF" w:rsidRDefault="00C502EF">
            <w:pPr>
              <w:widowControl w:val="0"/>
              <w:rPr>
                <w:rFonts w:ascii="Calibri" w:eastAsia="Calibri" w:hAnsi="Calibri"/>
              </w:rPr>
            </w:pPr>
          </w:p>
        </w:tc>
      </w:tr>
      <w:tr w:rsidR="00C502EF" w:rsidTr="00BA7500">
        <w:trPr>
          <w:trHeight w:val="382"/>
        </w:trPr>
        <w:tc>
          <w:tcPr>
            <w:tcW w:w="1531" w:type="dxa"/>
            <w:tcBorders>
              <w:top w:val="nil"/>
            </w:tcBorders>
          </w:tcPr>
          <w:p w:rsidR="00C502EF" w:rsidRPr="0050364F" w:rsidRDefault="009208F1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36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  <w:p w:rsidR="00C502EF" w:rsidRPr="0050364F" w:rsidRDefault="009208F1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364F">
              <w:rPr>
                <w:rFonts w:ascii="Times New Roman" w:hAnsi="Times New Roman" w:cs="Times New Roman"/>
                <w:sz w:val="20"/>
                <w:szCs w:val="20"/>
              </w:rPr>
              <w:t>К.К.</w:t>
            </w:r>
          </w:p>
          <w:p w:rsidR="00C502EF" w:rsidRPr="0050364F" w:rsidRDefault="009208F1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364F">
              <w:rPr>
                <w:rFonts w:ascii="Times New Roman" w:hAnsi="Times New Roman" w:cs="Times New Roman"/>
                <w:sz w:val="20"/>
                <w:szCs w:val="20"/>
              </w:rPr>
              <w:t>Головченко</w:t>
            </w:r>
          </w:p>
        </w:tc>
        <w:tc>
          <w:tcPr>
            <w:tcW w:w="1398" w:type="dxa"/>
            <w:tcBorders>
              <w:top w:val="nil"/>
            </w:tcBorders>
          </w:tcPr>
          <w:p w:rsidR="00C502EF" w:rsidRPr="0050364F" w:rsidRDefault="00C502E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</w:tcBorders>
          </w:tcPr>
          <w:p w:rsidR="00C502EF" w:rsidRPr="0050364F" w:rsidRDefault="00C502E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</w:tcBorders>
          </w:tcPr>
          <w:p w:rsidR="00C502EF" w:rsidRPr="0050364F" w:rsidRDefault="00C502E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</w:tcBorders>
          </w:tcPr>
          <w:p w:rsidR="00C502EF" w:rsidRPr="0050364F" w:rsidRDefault="00C502E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</w:tcBorders>
          </w:tcPr>
          <w:p w:rsidR="00C502EF" w:rsidRPr="0050364F" w:rsidRDefault="00C502E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</w:tcBorders>
          </w:tcPr>
          <w:p w:rsidR="00C502EF" w:rsidRPr="0050364F" w:rsidRDefault="009208F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64F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39" w:type="dxa"/>
            <w:tcBorders>
              <w:top w:val="nil"/>
            </w:tcBorders>
          </w:tcPr>
          <w:p w:rsidR="00C502EF" w:rsidRPr="0050364F" w:rsidRDefault="009208F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64F"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702" w:type="dxa"/>
            <w:tcBorders>
              <w:top w:val="nil"/>
            </w:tcBorders>
          </w:tcPr>
          <w:p w:rsidR="00C502EF" w:rsidRPr="0050364F" w:rsidRDefault="009208F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6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  <w:tcBorders>
              <w:top w:val="nil"/>
            </w:tcBorders>
          </w:tcPr>
          <w:p w:rsidR="00C502EF" w:rsidRPr="0050364F" w:rsidRDefault="00C502E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</w:tcBorders>
          </w:tcPr>
          <w:p w:rsidR="00C502EF" w:rsidRPr="0050364F" w:rsidRDefault="009208F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6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978" w:type="dxa"/>
            <w:tcBorders>
              <w:top w:val="nil"/>
            </w:tcBorders>
          </w:tcPr>
          <w:p w:rsidR="00C502EF" w:rsidRPr="0050364F" w:rsidRDefault="00BA750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6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502EF" w:rsidRDefault="00C502EF">
            <w:pPr>
              <w:widowControl w:val="0"/>
              <w:rPr>
                <w:rFonts w:ascii="Calibri" w:eastAsia="Calibri" w:hAnsi="Calibri"/>
              </w:rPr>
            </w:pPr>
          </w:p>
        </w:tc>
      </w:tr>
      <w:tr w:rsidR="0050364F" w:rsidTr="00BA7500">
        <w:trPr>
          <w:trHeight w:val="382"/>
        </w:trPr>
        <w:tc>
          <w:tcPr>
            <w:tcW w:w="1531" w:type="dxa"/>
          </w:tcPr>
          <w:p w:rsidR="0050364F" w:rsidRPr="0050364F" w:rsidRDefault="0050364F" w:rsidP="005036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64F">
              <w:rPr>
                <w:rFonts w:ascii="Times New Roman" w:hAnsi="Times New Roman" w:cs="Times New Roman"/>
                <w:sz w:val="20"/>
                <w:szCs w:val="20"/>
              </w:rPr>
              <w:t xml:space="preserve">Э.Р. </w:t>
            </w:r>
            <w:proofErr w:type="spellStart"/>
            <w:r w:rsidRPr="0050364F">
              <w:rPr>
                <w:rFonts w:ascii="Times New Roman" w:hAnsi="Times New Roman" w:cs="Times New Roman"/>
                <w:sz w:val="20"/>
                <w:szCs w:val="20"/>
              </w:rPr>
              <w:t>Ахмедьянова</w:t>
            </w:r>
            <w:proofErr w:type="spellEnd"/>
          </w:p>
        </w:tc>
        <w:tc>
          <w:tcPr>
            <w:tcW w:w="1398" w:type="dxa"/>
          </w:tcPr>
          <w:p w:rsidR="0050364F" w:rsidRPr="0050364F" w:rsidRDefault="0050364F" w:rsidP="005036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64F">
              <w:rPr>
                <w:rFonts w:ascii="Times New Roman" w:hAnsi="Times New Roman" w:cs="Times New Roman"/>
                <w:sz w:val="20"/>
                <w:szCs w:val="20"/>
              </w:rPr>
              <w:t>Начальник отдела социализации, занятости и патриотического воспитания детей и молодежи департамента реализации проектов и программ в сфере молодежной политики</w:t>
            </w:r>
          </w:p>
        </w:tc>
        <w:tc>
          <w:tcPr>
            <w:tcW w:w="700" w:type="dxa"/>
          </w:tcPr>
          <w:p w:rsidR="0050364F" w:rsidRPr="0050364F" w:rsidRDefault="00D148CE" w:rsidP="005036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40" w:type="dxa"/>
          </w:tcPr>
          <w:p w:rsidR="0050364F" w:rsidRPr="0050364F" w:rsidRDefault="00D148CE" w:rsidP="005036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1" w:type="dxa"/>
          </w:tcPr>
          <w:p w:rsidR="0050364F" w:rsidRPr="0050364F" w:rsidRDefault="00D148CE" w:rsidP="005036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  <w:tc>
          <w:tcPr>
            <w:tcW w:w="839" w:type="dxa"/>
          </w:tcPr>
          <w:p w:rsidR="0050364F" w:rsidRPr="0050364F" w:rsidRDefault="00D148CE" w:rsidP="002B6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40" w:type="dxa"/>
          </w:tcPr>
          <w:p w:rsidR="0050364F" w:rsidRPr="0050364F" w:rsidRDefault="00D148CE" w:rsidP="002B6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39" w:type="dxa"/>
          </w:tcPr>
          <w:p w:rsidR="0050364F" w:rsidRPr="0050364F" w:rsidRDefault="00D148CE" w:rsidP="002B6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91,9</w:t>
            </w:r>
          </w:p>
        </w:tc>
        <w:tc>
          <w:tcPr>
            <w:tcW w:w="702" w:type="dxa"/>
          </w:tcPr>
          <w:p w:rsidR="0050364F" w:rsidRPr="0050364F" w:rsidRDefault="00D148CE" w:rsidP="002B6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50364F" w:rsidRDefault="00D148CE" w:rsidP="002B6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D148CE" w:rsidRPr="0050364F" w:rsidRDefault="00D148CE" w:rsidP="002B6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рио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2016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57" w:type="dxa"/>
          </w:tcPr>
          <w:p w:rsidR="0050364F" w:rsidRPr="0050364F" w:rsidRDefault="00D148CE" w:rsidP="002B6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918837.73</w:t>
            </w:r>
          </w:p>
        </w:tc>
        <w:tc>
          <w:tcPr>
            <w:tcW w:w="3978" w:type="dxa"/>
          </w:tcPr>
          <w:p w:rsidR="0050364F" w:rsidRPr="0050364F" w:rsidRDefault="002B6CF7" w:rsidP="002B6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0364F" w:rsidRPr="002223C1" w:rsidRDefault="0050364F" w:rsidP="0050364F"/>
        </w:tc>
      </w:tr>
      <w:tr w:rsidR="0050364F" w:rsidTr="00BA7500">
        <w:trPr>
          <w:trHeight w:val="382"/>
        </w:trPr>
        <w:tc>
          <w:tcPr>
            <w:tcW w:w="1531" w:type="dxa"/>
          </w:tcPr>
          <w:p w:rsidR="0050364F" w:rsidRDefault="0050364F" w:rsidP="005036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64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D148CE" w:rsidRPr="0050364F" w:rsidRDefault="00D148CE" w:rsidP="005036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А.А.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Ахмедьянов</w:t>
            </w:r>
            <w:proofErr w:type="spellEnd"/>
          </w:p>
        </w:tc>
        <w:tc>
          <w:tcPr>
            <w:tcW w:w="1398" w:type="dxa"/>
          </w:tcPr>
          <w:p w:rsidR="0050364F" w:rsidRPr="0050364F" w:rsidRDefault="0050364F" w:rsidP="005036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</w:tcPr>
          <w:p w:rsidR="0050364F" w:rsidRPr="0050364F" w:rsidRDefault="002B6CF7" w:rsidP="002B6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</w:tcPr>
          <w:p w:rsidR="0050364F" w:rsidRPr="0050364F" w:rsidRDefault="002B6CF7" w:rsidP="002B6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1" w:type="dxa"/>
          </w:tcPr>
          <w:p w:rsidR="0050364F" w:rsidRPr="0050364F" w:rsidRDefault="002B6CF7" w:rsidP="002B6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9" w:type="dxa"/>
          </w:tcPr>
          <w:p w:rsidR="0050364F" w:rsidRPr="0050364F" w:rsidRDefault="002B6CF7" w:rsidP="002B6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</w:tcPr>
          <w:p w:rsidR="0050364F" w:rsidRPr="0050364F" w:rsidRDefault="00D148CE" w:rsidP="002B6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39" w:type="dxa"/>
          </w:tcPr>
          <w:p w:rsidR="0050364F" w:rsidRPr="0050364F" w:rsidRDefault="00D148CE" w:rsidP="002B6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91,9</w:t>
            </w:r>
          </w:p>
        </w:tc>
        <w:tc>
          <w:tcPr>
            <w:tcW w:w="702" w:type="dxa"/>
          </w:tcPr>
          <w:p w:rsidR="0050364F" w:rsidRPr="0050364F" w:rsidRDefault="00D148CE" w:rsidP="002B6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50364F" w:rsidRPr="0050364F" w:rsidRDefault="002B6CF7" w:rsidP="002B6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</w:tcPr>
          <w:p w:rsidR="0050364F" w:rsidRPr="0050364F" w:rsidRDefault="00D148CE" w:rsidP="002B6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978" w:type="dxa"/>
          </w:tcPr>
          <w:p w:rsidR="0050364F" w:rsidRPr="0050364F" w:rsidRDefault="002B6CF7" w:rsidP="002B6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0364F" w:rsidRDefault="0050364F" w:rsidP="0050364F"/>
        </w:tc>
      </w:tr>
      <w:tr w:rsidR="009556FA" w:rsidTr="00BA7500">
        <w:trPr>
          <w:trHeight w:val="382"/>
        </w:trPr>
        <w:tc>
          <w:tcPr>
            <w:tcW w:w="1531" w:type="dxa"/>
          </w:tcPr>
          <w:p w:rsidR="009556FA" w:rsidRPr="0050364F" w:rsidRDefault="009556FA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364F">
              <w:rPr>
                <w:rFonts w:ascii="Times New Roman" w:eastAsia="Calibri" w:hAnsi="Times New Roman" w:cs="Times New Roman"/>
                <w:sz w:val="20"/>
                <w:szCs w:val="20"/>
              </w:rPr>
              <w:t>А.И. Говорова</w:t>
            </w:r>
          </w:p>
        </w:tc>
        <w:tc>
          <w:tcPr>
            <w:tcW w:w="1398" w:type="dxa"/>
          </w:tcPr>
          <w:p w:rsidR="009556FA" w:rsidRPr="0050364F" w:rsidRDefault="009556FA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364F">
              <w:rPr>
                <w:rFonts w:ascii="Times New Roman" w:eastAsia="Calibri" w:hAnsi="Times New Roman" w:cs="Times New Roman"/>
                <w:sz w:val="20"/>
                <w:szCs w:val="20"/>
              </w:rPr>
              <w:t>Заместитель начальника отдела организацион</w:t>
            </w:r>
            <w:r w:rsidRPr="0050364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но-правового обеспечения и безопасности департамента административно-правового обеспечения и финансово-хозяйственной деятельности</w:t>
            </w:r>
          </w:p>
        </w:tc>
        <w:tc>
          <w:tcPr>
            <w:tcW w:w="700" w:type="dxa"/>
          </w:tcPr>
          <w:p w:rsidR="009556FA" w:rsidRPr="0050364F" w:rsidRDefault="00D148C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40" w:type="dxa"/>
          </w:tcPr>
          <w:p w:rsidR="009556FA" w:rsidRPr="0050364F" w:rsidRDefault="00D148C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701" w:type="dxa"/>
          </w:tcPr>
          <w:p w:rsidR="009556FA" w:rsidRPr="0050364F" w:rsidRDefault="006B63B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839" w:type="dxa"/>
          </w:tcPr>
          <w:p w:rsidR="009556FA" w:rsidRPr="0050364F" w:rsidRDefault="00D148C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40" w:type="dxa"/>
          </w:tcPr>
          <w:p w:rsidR="009556FA" w:rsidRPr="0050364F" w:rsidRDefault="002B6CF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9" w:type="dxa"/>
          </w:tcPr>
          <w:p w:rsidR="009556FA" w:rsidRPr="0050364F" w:rsidRDefault="002B6CF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2" w:type="dxa"/>
          </w:tcPr>
          <w:p w:rsidR="009556FA" w:rsidRPr="0050364F" w:rsidRDefault="002B6CF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9556FA" w:rsidRPr="0050364F" w:rsidRDefault="002B6CF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</w:tcPr>
          <w:p w:rsidR="009556FA" w:rsidRPr="0050364F" w:rsidRDefault="00D148C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884652,06</w:t>
            </w:r>
          </w:p>
        </w:tc>
        <w:tc>
          <w:tcPr>
            <w:tcW w:w="3978" w:type="dxa"/>
          </w:tcPr>
          <w:p w:rsidR="009556FA" w:rsidRPr="0050364F" w:rsidRDefault="002B6CF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556FA" w:rsidRDefault="009556FA">
            <w:pPr>
              <w:widowControl w:val="0"/>
              <w:rPr>
                <w:rFonts w:ascii="Calibri" w:eastAsia="Calibri" w:hAnsi="Calibri"/>
              </w:rPr>
            </w:pPr>
          </w:p>
        </w:tc>
      </w:tr>
      <w:tr w:rsidR="009556FA" w:rsidTr="00BA7500">
        <w:trPr>
          <w:trHeight w:val="382"/>
        </w:trPr>
        <w:tc>
          <w:tcPr>
            <w:tcW w:w="1531" w:type="dxa"/>
          </w:tcPr>
          <w:p w:rsidR="009556FA" w:rsidRDefault="0050364F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364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Супруг</w:t>
            </w:r>
          </w:p>
          <w:p w:rsidR="006B63B8" w:rsidRPr="0050364F" w:rsidRDefault="006B63B8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И.А. Говоров</w:t>
            </w:r>
          </w:p>
          <w:p w:rsidR="009556FA" w:rsidRPr="0050364F" w:rsidRDefault="009556FA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</w:tcPr>
          <w:p w:rsidR="009556FA" w:rsidRPr="0050364F" w:rsidRDefault="009556FA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</w:tcPr>
          <w:p w:rsidR="009556FA" w:rsidRPr="0050364F" w:rsidRDefault="002B6CF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</w:tcPr>
          <w:p w:rsidR="009556FA" w:rsidRPr="0050364F" w:rsidRDefault="002B6CF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1" w:type="dxa"/>
          </w:tcPr>
          <w:p w:rsidR="009556FA" w:rsidRPr="0050364F" w:rsidRDefault="002B6CF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9" w:type="dxa"/>
          </w:tcPr>
          <w:p w:rsidR="009556FA" w:rsidRPr="0050364F" w:rsidRDefault="002B6CF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</w:tcPr>
          <w:p w:rsidR="009556FA" w:rsidRDefault="001D61C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  <w:p w:rsidR="001D61C4" w:rsidRPr="0050364F" w:rsidRDefault="001D61C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39" w:type="dxa"/>
          </w:tcPr>
          <w:p w:rsidR="009556FA" w:rsidRDefault="001D61C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  <w:p w:rsidR="001D61C4" w:rsidRDefault="001D61C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C4" w:rsidRDefault="001D61C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C4" w:rsidRPr="001D61C4" w:rsidRDefault="001D61C4">
            <w:pPr>
              <w:widowControl w:val="0"/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</w:p>
          <w:p w:rsidR="001D61C4" w:rsidRPr="0050364F" w:rsidRDefault="001D61C4" w:rsidP="001D61C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702" w:type="dxa"/>
          </w:tcPr>
          <w:p w:rsidR="009556FA" w:rsidRDefault="001D61C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D61C4" w:rsidRDefault="001D61C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C4" w:rsidRDefault="001D61C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C4" w:rsidRPr="001D61C4" w:rsidRDefault="001D61C4">
            <w:pPr>
              <w:widowControl w:val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1D61C4" w:rsidRPr="0050364F" w:rsidRDefault="001D61C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9556FA" w:rsidRDefault="001D61C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1D61C4" w:rsidRDefault="001D61C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Рено 19.18-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1994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D61C4" w:rsidRDefault="001D61C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1D61C4" w:rsidRDefault="001D61C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Хонда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1995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D61C4" w:rsidRDefault="001D61C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грузовой</w:t>
            </w:r>
          </w:p>
          <w:p w:rsidR="001D61C4" w:rsidRPr="001D61C4" w:rsidRDefault="001D61C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MAXTR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340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1995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57" w:type="dxa"/>
          </w:tcPr>
          <w:p w:rsidR="009556FA" w:rsidRPr="0050364F" w:rsidRDefault="001D61C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72,70</w:t>
            </w:r>
          </w:p>
        </w:tc>
        <w:tc>
          <w:tcPr>
            <w:tcW w:w="3978" w:type="dxa"/>
          </w:tcPr>
          <w:p w:rsidR="009556FA" w:rsidRPr="0050364F" w:rsidRDefault="002B6CF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556FA" w:rsidRDefault="009556FA">
            <w:pPr>
              <w:widowControl w:val="0"/>
              <w:rPr>
                <w:rFonts w:ascii="Calibri" w:eastAsia="Calibri" w:hAnsi="Calibri"/>
              </w:rPr>
            </w:pPr>
          </w:p>
        </w:tc>
      </w:tr>
      <w:tr w:rsidR="009556FA" w:rsidTr="00BA7500">
        <w:trPr>
          <w:trHeight w:val="382"/>
        </w:trPr>
        <w:tc>
          <w:tcPr>
            <w:tcW w:w="1531" w:type="dxa"/>
          </w:tcPr>
          <w:p w:rsidR="009556FA" w:rsidRDefault="009556FA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364F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6B63B8" w:rsidRPr="001D61C4" w:rsidRDefault="006B63B8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К.И. Говорова</w:t>
            </w:r>
          </w:p>
        </w:tc>
        <w:tc>
          <w:tcPr>
            <w:tcW w:w="1398" w:type="dxa"/>
          </w:tcPr>
          <w:p w:rsidR="009556FA" w:rsidRPr="0050364F" w:rsidRDefault="009556FA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</w:tcPr>
          <w:p w:rsidR="009556FA" w:rsidRPr="0050364F" w:rsidRDefault="002B6CF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</w:tcPr>
          <w:p w:rsidR="009556FA" w:rsidRPr="0050364F" w:rsidRDefault="002B6CF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1" w:type="dxa"/>
          </w:tcPr>
          <w:p w:rsidR="009556FA" w:rsidRPr="0050364F" w:rsidRDefault="002B6CF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9" w:type="dxa"/>
          </w:tcPr>
          <w:p w:rsidR="009556FA" w:rsidRPr="0050364F" w:rsidRDefault="002B6CF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</w:tcPr>
          <w:p w:rsidR="009556FA" w:rsidRPr="0050364F" w:rsidRDefault="001D61C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вание)</w:t>
            </w:r>
          </w:p>
        </w:tc>
        <w:tc>
          <w:tcPr>
            <w:tcW w:w="839" w:type="dxa"/>
          </w:tcPr>
          <w:p w:rsidR="009556FA" w:rsidRPr="0050364F" w:rsidRDefault="001D61C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43,6</w:t>
            </w:r>
          </w:p>
        </w:tc>
        <w:tc>
          <w:tcPr>
            <w:tcW w:w="702" w:type="dxa"/>
          </w:tcPr>
          <w:p w:rsidR="009556FA" w:rsidRPr="0050364F" w:rsidRDefault="001D61C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9556FA" w:rsidRPr="0050364F" w:rsidRDefault="002B6CF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</w:tcPr>
          <w:p w:rsidR="009556FA" w:rsidRPr="0050364F" w:rsidRDefault="001D61C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978" w:type="dxa"/>
          </w:tcPr>
          <w:p w:rsidR="009556FA" w:rsidRPr="0050364F" w:rsidRDefault="002B6CF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556FA" w:rsidRDefault="009556FA">
            <w:pPr>
              <w:widowControl w:val="0"/>
              <w:rPr>
                <w:rFonts w:ascii="Calibri" w:eastAsia="Calibri" w:hAnsi="Calibri"/>
              </w:rPr>
            </w:pPr>
          </w:p>
        </w:tc>
      </w:tr>
      <w:tr w:rsidR="0050364F" w:rsidTr="00BA7500">
        <w:trPr>
          <w:trHeight w:val="382"/>
        </w:trPr>
        <w:tc>
          <w:tcPr>
            <w:tcW w:w="1531" w:type="dxa"/>
          </w:tcPr>
          <w:p w:rsidR="0050364F" w:rsidRPr="0050364F" w:rsidRDefault="0050364F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364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Е.В. Тимофеева</w:t>
            </w:r>
          </w:p>
        </w:tc>
        <w:tc>
          <w:tcPr>
            <w:tcW w:w="1398" w:type="dxa"/>
          </w:tcPr>
          <w:p w:rsidR="0050364F" w:rsidRPr="0050364F" w:rsidRDefault="0050364F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364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Заместитель начальника </w:t>
            </w:r>
            <w:r w:rsidRPr="0050364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отдела аналитики и финансово-экономического обеспечения</w:t>
            </w:r>
            <w:r w:rsidRPr="0050364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департамента административно-правового обеспечения и финансово-хозяйственной деятельности</w:t>
            </w:r>
          </w:p>
        </w:tc>
        <w:tc>
          <w:tcPr>
            <w:tcW w:w="700" w:type="dxa"/>
          </w:tcPr>
          <w:p w:rsidR="0050364F" w:rsidRPr="0050364F" w:rsidRDefault="006B63B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40" w:type="dxa"/>
          </w:tcPr>
          <w:p w:rsidR="0050364F" w:rsidRPr="0050364F" w:rsidRDefault="006B63B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1" w:type="dxa"/>
          </w:tcPr>
          <w:p w:rsidR="0050364F" w:rsidRPr="0050364F" w:rsidRDefault="006B63B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839" w:type="dxa"/>
          </w:tcPr>
          <w:p w:rsidR="0050364F" w:rsidRPr="0050364F" w:rsidRDefault="006B63B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40" w:type="dxa"/>
          </w:tcPr>
          <w:p w:rsidR="0050364F" w:rsidRPr="0050364F" w:rsidRDefault="006B63B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839" w:type="dxa"/>
          </w:tcPr>
          <w:p w:rsidR="0050364F" w:rsidRPr="0050364F" w:rsidRDefault="006B63B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702" w:type="dxa"/>
          </w:tcPr>
          <w:p w:rsidR="0050364F" w:rsidRPr="0050364F" w:rsidRDefault="006B63B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50364F" w:rsidRPr="0050364F" w:rsidRDefault="002B6CF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</w:tcPr>
          <w:p w:rsidR="0050364F" w:rsidRPr="0050364F" w:rsidRDefault="006B63B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754337,78</w:t>
            </w:r>
          </w:p>
        </w:tc>
        <w:tc>
          <w:tcPr>
            <w:tcW w:w="3978" w:type="dxa"/>
          </w:tcPr>
          <w:p w:rsidR="0050364F" w:rsidRPr="0050364F" w:rsidRDefault="002B6CF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0364F" w:rsidRDefault="0050364F">
            <w:pPr>
              <w:widowControl w:val="0"/>
              <w:rPr>
                <w:rFonts w:ascii="Calibri" w:eastAsia="Calibri" w:hAnsi="Calibri"/>
              </w:rPr>
            </w:pPr>
          </w:p>
        </w:tc>
      </w:tr>
      <w:tr w:rsidR="001D61C4" w:rsidTr="00BA7500">
        <w:trPr>
          <w:trHeight w:val="382"/>
        </w:trPr>
        <w:tc>
          <w:tcPr>
            <w:tcW w:w="1531" w:type="dxa"/>
          </w:tcPr>
          <w:p w:rsidR="001D61C4" w:rsidRPr="0050364F" w:rsidRDefault="001D61C4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С.А.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Теренина</w:t>
            </w:r>
            <w:proofErr w:type="spellEnd"/>
          </w:p>
        </w:tc>
        <w:tc>
          <w:tcPr>
            <w:tcW w:w="1398" w:type="dxa"/>
          </w:tcPr>
          <w:p w:rsidR="001D61C4" w:rsidRPr="0050364F" w:rsidRDefault="001D61C4" w:rsidP="00473011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Заместитель начальника отдела поддержки молодежных инициатив, добровольчества и творческих проектов департамента реализации проектов и программ в сфере молодежной политики</w:t>
            </w:r>
          </w:p>
        </w:tc>
        <w:tc>
          <w:tcPr>
            <w:tcW w:w="700" w:type="dxa"/>
          </w:tcPr>
          <w:p w:rsidR="001D61C4" w:rsidRDefault="001D61C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(для ведения личного подсобного хозяйства)</w:t>
            </w:r>
          </w:p>
          <w:p w:rsidR="009A310F" w:rsidRDefault="009A310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310F" w:rsidRPr="0050364F" w:rsidRDefault="009A310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тира</w:t>
            </w:r>
          </w:p>
        </w:tc>
        <w:tc>
          <w:tcPr>
            <w:tcW w:w="840" w:type="dxa"/>
          </w:tcPr>
          <w:p w:rsidR="001D61C4" w:rsidRDefault="001D61C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9A310F" w:rsidRDefault="009A310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310F" w:rsidRDefault="009A310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310F" w:rsidRDefault="009A310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310F" w:rsidRDefault="009A310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310F" w:rsidRDefault="009A310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310F" w:rsidRDefault="009A310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310F" w:rsidRDefault="009A310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310F" w:rsidRPr="009A310F" w:rsidRDefault="009A310F">
            <w:pPr>
              <w:widowControl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A310F" w:rsidRPr="0050364F" w:rsidRDefault="009A310F" w:rsidP="009A310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 (1/3)</w:t>
            </w:r>
          </w:p>
        </w:tc>
        <w:tc>
          <w:tcPr>
            <w:tcW w:w="701" w:type="dxa"/>
          </w:tcPr>
          <w:p w:rsidR="001D61C4" w:rsidRDefault="001D61C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1000,0</w:t>
            </w:r>
          </w:p>
          <w:p w:rsidR="009A310F" w:rsidRDefault="009A310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310F" w:rsidRDefault="009A310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310F" w:rsidRDefault="009A310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310F" w:rsidRDefault="009A310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310F" w:rsidRDefault="009A310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310F" w:rsidRDefault="009A310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310F" w:rsidRDefault="009A310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310F" w:rsidRDefault="009A310F">
            <w:pPr>
              <w:widowControl w:val="0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9A310F" w:rsidRDefault="009A310F">
            <w:pPr>
              <w:widowControl w:val="0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9A310F" w:rsidRPr="009A310F" w:rsidRDefault="009A310F">
            <w:pPr>
              <w:widowControl w:val="0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9A310F" w:rsidRPr="0050364F" w:rsidRDefault="009A310F" w:rsidP="009A310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86,2</w:t>
            </w:r>
          </w:p>
        </w:tc>
        <w:tc>
          <w:tcPr>
            <w:tcW w:w="839" w:type="dxa"/>
          </w:tcPr>
          <w:p w:rsidR="001D61C4" w:rsidRDefault="001D61C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9A310F" w:rsidRDefault="009A310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310F" w:rsidRDefault="009A310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310F" w:rsidRDefault="009A310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310F" w:rsidRDefault="009A310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310F" w:rsidRDefault="009A310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310F" w:rsidRDefault="009A310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310F" w:rsidRDefault="009A310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310F" w:rsidRDefault="009A310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310F" w:rsidRDefault="009A310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310F" w:rsidRPr="0050364F" w:rsidRDefault="009A310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840" w:type="dxa"/>
          </w:tcPr>
          <w:p w:rsidR="001D61C4" w:rsidRPr="0050364F" w:rsidRDefault="009A310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 (безвозмездное пользование)</w:t>
            </w:r>
          </w:p>
        </w:tc>
        <w:tc>
          <w:tcPr>
            <w:tcW w:w="839" w:type="dxa"/>
          </w:tcPr>
          <w:p w:rsidR="001D61C4" w:rsidRPr="0050364F" w:rsidRDefault="009A310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702" w:type="dxa"/>
          </w:tcPr>
          <w:p w:rsidR="001D61C4" w:rsidRPr="0050364F" w:rsidRDefault="009A310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1D61C4" w:rsidRDefault="009A310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9A310F" w:rsidRPr="009A310F" w:rsidRDefault="009A310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МИЦУБИСИ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2014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57" w:type="dxa"/>
          </w:tcPr>
          <w:p w:rsidR="001D61C4" w:rsidRPr="0050364F" w:rsidRDefault="001D61C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694353,55</w:t>
            </w:r>
          </w:p>
        </w:tc>
        <w:tc>
          <w:tcPr>
            <w:tcW w:w="3978" w:type="dxa"/>
          </w:tcPr>
          <w:p w:rsidR="001D61C4" w:rsidRPr="0050364F" w:rsidRDefault="002B6CF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D61C4" w:rsidRDefault="001D61C4">
            <w:pPr>
              <w:widowControl w:val="0"/>
              <w:rPr>
                <w:rFonts w:ascii="Calibri" w:eastAsia="Calibri" w:hAnsi="Calibri"/>
              </w:rPr>
            </w:pPr>
          </w:p>
        </w:tc>
      </w:tr>
      <w:tr w:rsidR="001D61C4" w:rsidTr="00BA7500">
        <w:trPr>
          <w:trHeight w:val="382"/>
        </w:trPr>
        <w:tc>
          <w:tcPr>
            <w:tcW w:w="1531" w:type="dxa"/>
          </w:tcPr>
          <w:p w:rsidR="001D61C4" w:rsidRDefault="009A310F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Супруг</w:t>
            </w:r>
          </w:p>
          <w:p w:rsidR="009A310F" w:rsidRPr="0050364F" w:rsidRDefault="009A310F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И.С.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Теренин</w:t>
            </w:r>
            <w:proofErr w:type="spellEnd"/>
          </w:p>
        </w:tc>
        <w:tc>
          <w:tcPr>
            <w:tcW w:w="1398" w:type="dxa"/>
          </w:tcPr>
          <w:p w:rsidR="001D61C4" w:rsidRPr="0050364F" w:rsidRDefault="001D61C4" w:rsidP="00473011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</w:tcPr>
          <w:p w:rsidR="009A310F" w:rsidRDefault="009A310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A310F" w:rsidRDefault="009A310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C4" w:rsidRPr="0050364F" w:rsidRDefault="009A310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840" w:type="dxa"/>
          </w:tcPr>
          <w:p w:rsidR="001D61C4" w:rsidRDefault="009A310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A310F" w:rsidRPr="009A310F" w:rsidRDefault="009A310F">
            <w:pPr>
              <w:widowControl w:val="0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9A310F" w:rsidRPr="0050364F" w:rsidRDefault="009A310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1" w:type="dxa"/>
          </w:tcPr>
          <w:p w:rsidR="001D61C4" w:rsidRDefault="009A310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  <w:p w:rsidR="009A310F" w:rsidRDefault="009A310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310F" w:rsidRPr="009A310F" w:rsidRDefault="009A310F">
            <w:pPr>
              <w:widowControl w:val="0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9A310F" w:rsidRPr="0050364F" w:rsidRDefault="009A310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839" w:type="dxa"/>
          </w:tcPr>
          <w:p w:rsidR="001D61C4" w:rsidRDefault="009A310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A310F" w:rsidRDefault="009A310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310F" w:rsidRPr="009A310F" w:rsidRDefault="009A310F">
            <w:pPr>
              <w:widowControl w:val="0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9A310F" w:rsidRPr="0050364F" w:rsidRDefault="009A310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40" w:type="dxa"/>
          </w:tcPr>
          <w:p w:rsidR="001D61C4" w:rsidRPr="0050364F" w:rsidRDefault="002B6CF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9" w:type="dxa"/>
          </w:tcPr>
          <w:p w:rsidR="001D61C4" w:rsidRPr="0050364F" w:rsidRDefault="002B6CF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2" w:type="dxa"/>
          </w:tcPr>
          <w:p w:rsidR="001D61C4" w:rsidRPr="0050364F" w:rsidRDefault="002B6CF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9A310F" w:rsidRDefault="009A310F" w:rsidP="009A310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9A310F" w:rsidRDefault="009A310F" w:rsidP="009A310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Камри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2015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A310F" w:rsidRPr="009A310F" w:rsidRDefault="009A310F" w:rsidP="009A310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Экскаватор (мини-экскаватор, самоходная машина)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SANY</w:t>
            </w:r>
            <w:r w:rsidRPr="009A31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SY</w:t>
            </w:r>
            <w:r w:rsidRPr="009A310F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2021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57" w:type="dxa"/>
          </w:tcPr>
          <w:p w:rsidR="001D61C4" w:rsidRPr="0050364F" w:rsidRDefault="009A310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2837966,59</w:t>
            </w:r>
          </w:p>
        </w:tc>
        <w:tc>
          <w:tcPr>
            <w:tcW w:w="3978" w:type="dxa"/>
          </w:tcPr>
          <w:p w:rsidR="001D61C4" w:rsidRPr="0050364F" w:rsidRDefault="002B6CF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D61C4" w:rsidRDefault="001D61C4">
            <w:pPr>
              <w:widowControl w:val="0"/>
              <w:rPr>
                <w:rFonts w:ascii="Calibri" w:eastAsia="Calibri" w:hAnsi="Calibri"/>
              </w:rPr>
            </w:pPr>
          </w:p>
        </w:tc>
      </w:tr>
      <w:tr w:rsidR="001D61C4" w:rsidTr="00BA7500">
        <w:trPr>
          <w:trHeight w:val="382"/>
        </w:trPr>
        <w:tc>
          <w:tcPr>
            <w:tcW w:w="1531" w:type="dxa"/>
          </w:tcPr>
          <w:p w:rsidR="001D61C4" w:rsidRDefault="009A310F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  <w:p w:rsidR="009A310F" w:rsidRPr="0050364F" w:rsidRDefault="009A310F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Г.И.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Теренин</w:t>
            </w:r>
            <w:proofErr w:type="spellEnd"/>
          </w:p>
        </w:tc>
        <w:tc>
          <w:tcPr>
            <w:tcW w:w="1398" w:type="dxa"/>
          </w:tcPr>
          <w:p w:rsidR="001D61C4" w:rsidRPr="0050364F" w:rsidRDefault="001D61C4" w:rsidP="00473011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</w:tcPr>
          <w:p w:rsidR="001D61C4" w:rsidRPr="0050364F" w:rsidRDefault="002B6CF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</w:tcPr>
          <w:p w:rsidR="001D61C4" w:rsidRPr="0050364F" w:rsidRDefault="002B6CF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1" w:type="dxa"/>
          </w:tcPr>
          <w:p w:rsidR="001D61C4" w:rsidRPr="0050364F" w:rsidRDefault="002B6CF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9" w:type="dxa"/>
          </w:tcPr>
          <w:p w:rsidR="001D61C4" w:rsidRPr="0050364F" w:rsidRDefault="002B6CF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</w:tcPr>
          <w:p w:rsidR="001D61C4" w:rsidRPr="0050364F" w:rsidRDefault="009A310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39" w:type="dxa"/>
          </w:tcPr>
          <w:p w:rsidR="001D61C4" w:rsidRPr="0050364F" w:rsidRDefault="009A310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702" w:type="dxa"/>
          </w:tcPr>
          <w:p w:rsidR="001D61C4" w:rsidRPr="0050364F" w:rsidRDefault="009A310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1D61C4" w:rsidRPr="0050364F" w:rsidRDefault="002B6CF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</w:tcPr>
          <w:p w:rsidR="001D61C4" w:rsidRPr="0050364F" w:rsidRDefault="009A310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978" w:type="dxa"/>
          </w:tcPr>
          <w:p w:rsidR="001D61C4" w:rsidRPr="0050364F" w:rsidRDefault="002B6CF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D61C4" w:rsidRDefault="001D61C4">
            <w:pPr>
              <w:widowControl w:val="0"/>
              <w:rPr>
                <w:rFonts w:ascii="Calibri" w:eastAsia="Calibri" w:hAnsi="Calibri"/>
              </w:rPr>
            </w:pPr>
          </w:p>
        </w:tc>
      </w:tr>
      <w:tr w:rsidR="00C502EF" w:rsidTr="00BA7500">
        <w:trPr>
          <w:trHeight w:val="382"/>
        </w:trPr>
        <w:tc>
          <w:tcPr>
            <w:tcW w:w="1531" w:type="dxa"/>
          </w:tcPr>
          <w:p w:rsidR="00C502EF" w:rsidRPr="0050364F" w:rsidRDefault="009208F1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364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О.В. Павлова </w:t>
            </w:r>
          </w:p>
        </w:tc>
        <w:tc>
          <w:tcPr>
            <w:tcW w:w="1398" w:type="dxa"/>
          </w:tcPr>
          <w:p w:rsidR="00C502EF" w:rsidRPr="0050364F" w:rsidRDefault="009208F1" w:rsidP="00473011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364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Ведущий консультант отдела </w:t>
            </w:r>
            <w:r w:rsidR="00473011">
              <w:rPr>
                <w:rFonts w:ascii="Times New Roman" w:eastAsia="Calibri" w:hAnsi="Times New Roman" w:cs="Times New Roman"/>
                <w:sz w:val="20"/>
                <w:szCs w:val="20"/>
              </w:rPr>
              <w:t>социализации, занятости и патриотического воспитания детей и молодежи</w:t>
            </w:r>
            <w:r w:rsidR="00473011" w:rsidRPr="0050364F">
              <w:rPr>
                <w:rFonts w:ascii="Times New Roman" w:hAnsi="Times New Roman" w:cs="Times New Roman"/>
                <w:sz w:val="20"/>
                <w:szCs w:val="20"/>
              </w:rPr>
              <w:t xml:space="preserve"> департамента </w:t>
            </w:r>
            <w:r w:rsidR="00473011" w:rsidRPr="005036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реализации проектов и программ в сфере молодежной политики</w:t>
            </w:r>
          </w:p>
        </w:tc>
        <w:tc>
          <w:tcPr>
            <w:tcW w:w="700" w:type="dxa"/>
          </w:tcPr>
          <w:p w:rsidR="00C502EF" w:rsidRPr="0050364F" w:rsidRDefault="009208F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6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40" w:type="dxa"/>
          </w:tcPr>
          <w:p w:rsidR="00C502EF" w:rsidRPr="0050364F" w:rsidRDefault="009208F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64F">
              <w:rPr>
                <w:rFonts w:ascii="Times New Roman" w:hAnsi="Times New Roman" w:cs="Times New Roman"/>
                <w:sz w:val="20"/>
                <w:szCs w:val="20"/>
              </w:rPr>
              <w:t>Общая долевая (5/7)</w:t>
            </w:r>
          </w:p>
        </w:tc>
        <w:tc>
          <w:tcPr>
            <w:tcW w:w="701" w:type="dxa"/>
          </w:tcPr>
          <w:p w:rsidR="00C502EF" w:rsidRPr="0050364F" w:rsidRDefault="009208F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64F"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</w:tc>
        <w:tc>
          <w:tcPr>
            <w:tcW w:w="839" w:type="dxa"/>
          </w:tcPr>
          <w:p w:rsidR="00C502EF" w:rsidRPr="0050364F" w:rsidRDefault="009208F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6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40" w:type="dxa"/>
          </w:tcPr>
          <w:p w:rsidR="00C502EF" w:rsidRPr="0050364F" w:rsidRDefault="002B6CF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9" w:type="dxa"/>
          </w:tcPr>
          <w:p w:rsidR="00C502EF" w:rsidRPr="0050364F" w:rsidRDefault="002B6CF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2" w:type="dxa"/>
          </w:tcPr>
          <w:p w:rsidR="00C502EF" w:rsidRPr="0050364F" w:rsidRDefault="002B6CF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C502EF" w:rsidRPr="0050364F" w:rsidRDefault="009208F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64F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C502EF" w:rsidRPr="0050364F" w:rsidRDefault="009208F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64F">
              <w:rPr>
                <w:rFonts w:ascii="Times New Roman" w:hAnsi="Times New Roman" w:cs="Times New Roman"/>
                <w:sz w:val="20"/>
                <w:szCs w:val="20"/>
              </w:rPr>
              <w:t xml:space="preserve">СУЗУКИ </w:t>
            </w:r>
            <w:r w:rsidRPr="005036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IGNIS</w:t>
            </w:r>
            <w:r w:rsidRPr="0050364F">
              <w:rPr>
                <w:rFonts w:ascii="Times New Roman" w:hAnsi="Times New Roman" w:cs="Times New Roman"/>
                <w:sz w:val="20"/>
                <w:szCs w:val="20"/>
              </w:rPr>
              <w:t xml:space="preserve">, 2005 </w:t>
            </w:r>
            <w:proofErr w:type="spellStart"/>
            <w:r w:rsidRPr="0050364F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50364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57" w:type="dxa"/>
          </w:tcPr>
          <w:p w:rsidR="00C502EF" w:rsidRPr="0050364F" w:rsidRDefault="00824449" w:rsidP="0082444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1271044,66</w:t>
            </w:r>
          </w:p>
        </w:tc>
        <w:tc>
          <w:tcPr>
            <w:tcW w:w="3978" w:type="dxa"/>
          </w:tcPr>
          <w:p w:rsidR="00C502EF" w:rsidRPr="0050364F" w:rsidRDefault="00BA750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6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502EF" w:rsidRDefault="00C502EF">
            <w:pPr>
              <w:widowControl w:val="0"/>
              <w:rPr>
                <w:rFonts w:ascii="Calibri" w:eastAsia="Calibri" w:hAnsi="Calibri"/>
              </w:rPr>
            </w:pPr>
          </w:p>
        </w:tc>
      </w:tr>
      <w:tr w:rsidR="00C502EF" w:rsidTr="00BA7500">
        <w:trPr>
          <w:trHeight w:val="382"/>
        </w:trPr>
        <w:tc>
          <w:tcPr>
            <w:tcW w:w="1531" w:type="dxa"/>
            <w:tcBorders>
              <w:top w:val="nil"/>
            </w:tcBorders>
          </w:tcPr>
          <w:p w:rsidR="00C502EF" w:rsidRPr="0050364F" w:rsidRDefault="009208F1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364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  <w:p w:rsidR="00C502EF" w:rsidRPr="0050364F" w:rsidRDefault="009208F1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364F">
              <w:rPr>
                <w:rFonts w:ascii="Times New Roman" w:hAnsi="Times New Roman" w:cs="Times New Roman"/>
                <w:sz w:val="20"/>
                <w:szCs w:val="20"/>
              </w:rPr>
              <w:t xml:space="preserve">В.А. </w:t>
            </w:r>
            <w:proofErr w:type="spellStart"/>
            <w:r w:rsidRPr="0050364F">
              <w:rPr>
                <w:rFonts w:ascii="Times New Roman" w:hAnsi="Times New Roman" w:cs="Times New Roman"/>
                <w:sz w:val="20"/>
                <w:szCs w:val="20"/>
              </w:rPr>
              <w:t>Брайлян</w:t>
            </w:r>
            <w:proofErr w:type="spellEnd"/>
          </w:p>
        </w:tc>
        <w:tc>
          <w:tcPr>
            <w:tcW w:w="1398" w:type="dxa"/>
            <w:tcBorders>
              <w:top w:val="nil"/>
            </w:tcBorders>
          </w:tcPr>
          <w:p w:rsidR="00C502EF" w:rsidRPr="0050364F" w:rsidRDefault="00C502E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</w:tcBorders>
          </w:tcPr>
          <w:p w:rsidR="00C502EF" w:rsidRPr="0050364F" w:rsidRDefault="009208F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6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tcBorders>
              <w:top w:val="nil"/>
            </w:tcBorders>
          </w:tcPr>
          <w:p w:rsidR="00C502EF" w:rsidRPr="0050364F" w:rsidRDefault="009208F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64F">
              <w:rPr>
                <w:rFonts w:ascii="Times New Roman" w:hAnsi="Times New Roman" w:cs="Times New Roman"/>
                <w:sz w:val="20"/>
                <w:szCs w:val="20"/>
              </w:rPr>
              <w:t>Общая долевая (1/7)</w:t>
            </w:r>
          </w:p>
        </w:tc>
        <w:tc>
          <w:tcPr>
            <w:tcW w:w="701" w:type="dxa"/>
            <w:tcBorders>
              <w:top w:val="nil"/>
            </w:tcBorders>
          </w:tcPr>
          <w:p w:rsidR="00C502EF" w:rsidRPr="0050364F" w:rsidRDefault="009208F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64F"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</w:tc>
        <w:tc>
          <w:tcPr>
            <w:tcW w:w="839" w:type="dxa"/>
            <w:tcBorders>
              <w:top w:val="nil"/>
            </w:tcBorders>
          </w:tcPr>
          <w:p w:rsidR="00C502EF" w:rsidRPr="0050364F" w:rsidRDefault="009208F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6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40" w:type="dxa"/>
            <w:tcBorders>
              <w:top w:val="nil"/>
            </w:tcBorders>
          </w:tcPr>
          <w:p w:rsidR="00C502EF" w:rsidRPr="0050364F" w:rsidRDefault="002B6CF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9" w:type="dxa"/>
            <w:tcBorders>
              <w:top w:val="nil"/>
            </w:tcBorders>
          </w:tcPr>
          <w:p w:rsidR="00C502EF" w:rsidRPr="0050364F" w:rsidRDefault="002B6CF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2" w:type="dxa"/>
            <w:tcBorders>
              <w:top w:val="nil"/>
            </w:tcBorders>
          </w:tcPr>
          <w:p w:rsidR="00C502EF" w:rsidRPr="0050364F" w:rsidRDefault="002B6CF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  <w:tcBorders>
              <w:top w:val="nil"/>
            </w:tcBorders>
          </w:tcPr>
          <w:p w:rsidR="00C502EF" w:rsidRPr="0050364F" w:rsidRDefault="002B6CF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nil"/>
            </w:tcBorders>
          </w:tcPr>
          <w:p w:rsidR="00C502EF" w:rsidRPr="0050364F" w:rsidRDefault="0082444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3,88</w:t>
            </w:r>
          </w:p>
        </w:tc>
        <w:tc>
          <w:tcPr>
            <w:tcW w:w="3978" w:type="dxa"/>
            <w:tcBorders>
              <w:top w:val="nil"/>
            </w:tcBorders>
          </w:tcPr>
          <w:p w:rsidR="00C502EF" w:rsidRPr="0050364F" w:rsidRDefault="002B6CF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502EF" w:rsidRDefault="00C502EF">
            <w:pPr>
              <w:widowControl w:val="0"/>
              <w:rPr>
                <w:rFonts w:ascii="Calibri" w:eastAsia="Calibri" w:hAnsi="Calibri"/>
              </w:rPr>
            </w:pPr>
          </w:p>
        </w:tc>
      </w:tr>
      <w:tr w:rsidR="00C502EF" w:rsidTr="00BA7500">
        <w:trPr>
          <w:trHeight w:val="382"/>
        </w:trPr>
        <w:tc>
          <w:tcPr>
            <w:tcW w:w="1531" w:type="dxa"/>
            <w:tcBorders>
              <w:top w:val="nil"/>
            </w:tcBorders>
          </w:tcPr>
          <w:p w:rsidR="00C502EF" w:rsidRPr="0050364F" w:rsidRDefault="009208F1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364F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C502EF" w:rsidRPr="0050364F" w:rsidRDefault="009208F1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364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Л.Д. </w:t>
            </w:r>
            <w:proofErr w:type="spellStart"/>
            <w:r w:rsidRPr="0050364F">
              <w:rPr>
                <w:rFonts w:ascii="Times New Roman" w:eastAsia="Calibri" w:hAnsi="Times New Roman" w:cs="Times New Roman"/>
                <w:sz w:val="20"/>
                <w:szCs w:val="20"/>
              </w:rPr>
              <w:t>Мискевич</w:t>
            </w:r>
            <w:proofErr w:type="spellEnd"/>
          </w:p>
        </w:tc>
        <w:tc>
          <w:tcPr>
            <w:tcW w:w="1398" w:type="dxa"/>
            <w:tcBorders>
              <w:top w:val="nil"/>
            </w:tcBorders>
          </w:tcPr>
          <w:p w:rsidR="00C502EF" w:rsidRPr="0050364F" w:rsidRDefault="00C502E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</w:tcBorders>
          </w:tcPr>
          <w:p w:rsidR="00C502EF" w:rsidRPr="0050364F" w:rsidRDefault="009208F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6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tcBorders>
              <w:top w:val="nil"/>
            </w:tcBorders>
          </w:tcPr>
          <w:p w:rsidR="00C502EF" w:rsidRPr="0050364F" w:rsidRDefault="009208F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64F">
              <w:rPr>
                <w:rFonts w:ascii="Times New Roman" w:hAnsi="Times New Roman" w:cs="Times New Roman"/>
                <w:sz w:val="20"/>
                <w:szCs w:val="20"/>
              </w:rPr>
              <w:t>Общая долевая (1/7)</w:t>
            </w:r>
          </w:p>
        </w:tc>
        <w:tc>
          <w:tcPr>
            <w:tcW w:w="701" w:type="dxa"/>
            <w:tcBorders>
              <w:top w:val="nil"/>
            </w:tcBorders>
          </w:tcPr>
          <w:p w:rsidR="00C502EF" w:rsidRPr="0050364F" w:rsidRDefault="009208F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64F"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</w:tc>
        <w:tc>
          <w:tcPr>
            <w:tcW w:w="839" w:type="dxa"/>
            <w:tcBorders>
              <w:top w:val="nil"/>
            </w:tcBorders>
          </w:tcPr>
          <w:p w:rsidR="00C502EF" w:rsidRPr="0050364F" w:rsidRDefault="009208F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6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40" w:type="dxa"/>
            <w:tcBorders>
              <w:top w:val="nil"/>
            </w:tcBorders>
          </w:tcPr>
          <w:p w:rsidR="00C502EF" w:rsidRPr="0050364F" w:rsidRDefault="002B6CF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9" w:type="dxa"/>
            <w:tcBorders>
              <w:top w:val="nil"/>
            </w:tcBorders>
          </w:tcPr>
          <w:p w:rsidR="00C502EF" w:rsidRPr="0050364F" w:rsidRDefault="002B6CF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2" w:type="dxa"/>
            <w:tcBorders>
              <w:top w:val="nil"/>
            </w:tcBorders>
          </w:tcPr>
          <w:p w:rsidR="00C502EF" w:rsidRPr="0050364F" w:rsidRDefault="002B6CF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  <w:tcBorders>
              <w:top w:val="nil"/>
            </w:tcBorders>
          </w:tcPr>
          <w:p w:rsidR="00C502EF" w:rsidRPr="0050364F" w:rsidRDefault="002B6CF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nil"/>
            </w:tcBorders>
          </w:tcPr>
          <w:p w:rsidR="00C502EF" w:rsidRPr="0050364F" w:rsidRDefault="009208F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6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978" w:type="dxa"/>
            <w:tcBorders>
              <w:top w:val="nil"/>
            </w:tcBorders>
          </w:tcPr>
          <w:p w:rsidR="00C502EF" w:rsidRPr="0050364F" w:rsidRDefault="00BA750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6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502EF" w:rsidRDefault="00C502EF">
            <w:pPr>
              <w:widowControl w:val="0"/>
              <w:rPr>
                <w:rFonts w:ascii="Calibri" w:eastAsia="Calibri" w:hAnsi="Calibri"/>
              </w:rPr>
            </w:pPr>
          </w:p>
        </w:tc>
      </w:tr>
      <w:tr w:rsidR="00C502EF" w:rsidTr="00BA7500">
        <w:trPr>
          <w:trHeight w:val="382"/>
        </w:trPr>
        <w:tc>
          <w:tcPr>
            <w:tcW w:w="1531" w:type="dxa"/>
          </w:tcPr>
          <w:p w:rsidR="00C502EF" w:rsidRPr="0050364F" w:rsidRDefault="0050364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364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О.Е. </w:t>
            </w:r>
            <w:proofErr w:type="spellStart"/>
            <w:r w:rsidRPr="0050364F">
              <w:rPr>
                <w:rFonts w:ascii="Times New Roman" w:eastAsia="Calibri" w:hAnsi="Times New Roman" w:cs="Times New Roman"/>
                <w:sz w:val="20"/>
                <w:szCs w:val="20"/>
              </w:rPr>
              <w:t>Трушникова</w:t>
            </w:r>
            <w:proofErr w:type="spellEnd"/>
          </w:p>
        </w:tc>
        <w:tc>
          <w:tcPr>
            <w:tcW w:w="1398" w:type="dxa"/>
          </w:tcPr>
          <w:p w:rsidR="00C502EF" w:rsidRPr="0050364F" w:rsidRDefault="009208F1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364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Ведущий консультант отдела </w:t>
            </w:r>
            <w:r w:rsidR="0050364F" w:rsidRPr="0050364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поддержки молодежных инициатив, добровольчества и творческих проектов департамента реализации проектов и программ в сфере молодежной политики</w:t>
            </w:r>
          </w:p>
        </w:tc>
        <w:tc>
          <w:tcPr>
            <w:tcW w:w="700" w:type="dxa"/>
          </w:tcPr>
          <w:p w:rsidR="00C502EF" w:rsidRDefault="0082444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Приусадебный участок</w:t>
            </w:r>
          </w:p>
          <w:p w:rsidR="00824449" w:rsidRDefault="0082444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449" w:rsidRDefault="0082444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24449" w:rsidRDefault="0082444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449" w:rsidRDefault="0082444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24449" w:rsidRPr="0050364F" w:rsidRDefault="0082444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:rsidR="00C502EF" w:rsidRDefault="0082444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824449" w:rsidRDefault="0082444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449" w:rsidRPr="00824449" w:rsidRDefault="00824449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824449" w:rsidRDefault="0082444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824449" w:rsidRDefault="0082444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449" w:rsidRPr="0050364F" w:rsidRDefault="0082444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1" w:type="dxa"/>
          </w:tcPr>
          <w:p w:rsidR="00C502EF" w:rsidRDefault="0082444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824449" w:rsidRDefault="0082444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449" w:rsidRDefault="0082444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449" w:rsidRPr="00824449" w:rsidRDefault="00824449">
            <w:pPr>
              <w:widowControl w:val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824449" w:rsidRDefault="0082444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31,3</w:t>
            </w:r>
          </w:p>
          <w:p w:rsidR="00824449" w:rsidRDefault="0082444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449" w:rsidRDefault="0082444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449" w:rsidRPr="0050364F" w:rsidRDefault="0082444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69,9</w:t>
            </w:r>
          </w:p>
        </w:tc>
        <w:tc>
          <w:tcPr>
            <w:tcW w:w="839" w:type="dxa"/>
          </w:tcPr>
          <w:p w:rsidR="00C502EF" w:rsidRDefault="009208F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6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24449" w:rsidRDefault="0082444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449" w:rsidRDefault="0082444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449" w:rsidRPr="00824449" w:rsidRDefault="00824449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24449" w:rsidRDefault="0082444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24449" w:rsidRDefault="0082444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449" w:rsidRDefault="0082444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449" w:rsidRPr="0050364F" w:rsidRDefault="0082444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40" w:type="dxa"/>
          </w:tcPr>
          <w:p w:rsidR="00C502EF" w:rsidRPr="0050364F" w:rsidRDefault="002B6CF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9" w:type="dxa"/>
          </w:tcPr>
          <w:p w:rsidR="00C502EF" w:rsidRPr="0050364F" w:rsidRDefault="002B6CF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2" w:type="dxa"/>
          </w:tcPr>
          <w:p w:rsidR="00C502EF" w:rsidRPr="0050364F" w:rsidRDefault="002B6CF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C502EF" w:rsidRPr="0050364F" w:rsidRDefault="002B6CF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</w:tcPr>
          <w:p w:rsidR="00C502EF" w:rsidRPr="0050364F" w:rsidRDefault="0082444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606648,62</w:t>
            </w:r>
          </w:p>
        </w:tc>
        <w:tc>
          <w:tcPr>
            <w:tcW w:w="3978" w:type="dxa"/>
          </w:tcPr>
          <w:p w:rsidR="00C502EF" w:rsidRPr="0050364F" w:rsidRDefault="00BA750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6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502EF" w:rsidRDefault="00C502EF">
            <w:pPr>
              <w:widowControl w:val="0"/>
              <w:rPr>
                <w:rFonts w:ascii="Calibri" w:eastAsia="Calibri" w:hAnsi="Calibri"/>
              </w:rPr>
            </w:pPr>
          </w:p>
        </w:tc>
      </w:tr>
      <w:tr w:rsidR="00C502EF" w:rsidTr="00BA7500">
        <w:trPr>
          <w:trHeight w:val="382"/>
        </w:trPr>
        <w:tc>
          <w:tcPr>
            <w:tcW w:w="1531" w:type="dxa"/>
          </w:tcPr>
          <w:p w:rsidR="00C502EF" w:rsidRPr="0050364F" w:rsidRDefault="009208F1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364F">
              <w:rPr>
                <w:rFonts w:ascii="Times New Roman" w:eastAsia="Calibri" w:hAnsi="Times New Roman" w:cs="Times New Roman"/>
                <w:sz w:val="20"/>
                <w:szCs w:val="20"/>
              </w:rPr>
              <w:t>О.В. Соколова</w:t>
            </w:r>
          </w:p>
        </w:tc>
        <w:tc>
          <w:tcPr>
            <w:tcW w:w="1398" w:type="dxa"/>
          </w:tcPr>
          <w:p w:rsidR="00C502EF" w:rsidRPr="0050364F" w:rsidRDefault="009208F1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364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Ведущий консультант </w:t>
            </w:r>
            <w:r w:rsidR="00473011" w:rsidRPr="0050364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отдела аналитики и финансово-экономического обеспечения</w:t>
            </w:r>
            <w:r w:rsidR="00473011" w:rsidRPr="0050364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департамента административно-правового обеспечения и финансово-хозяйственной деятельности</w:t>
            </w:r>
          </w:p>
        </w:tc>
        <w:tc>
          <w:tcPr>
            <w:tcW w:w="700" w:type="dxa"/>
          </w:tcPr>
          <w:p w:rsidR="00C502EF" w:rsidRPr="0050364F" w:rsidRDefault="009208F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6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</w:t>
            </w:r>
            <w:r w:rsidRPr="005036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тира</w:t>
            </w:r>
          </w:p>
          <w:p w:rsidR="00C502EF" w:rsidRPr="0050364F" w:rsidRDefault="00C502E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:rsidR="00C502EF" w:rsidRPr="0050364F" w:rsidRDefault="009208F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6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</w:t>
            </w:r>
            <w:r w:rsidRPr="005036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я </w:t>
            </w:r>
            <w:r w:rsidR="00824449">
              <w:rPr>
                <w:rFonts w:ascii="Times New Roman" w:hAnsi="Times New Roman" w:cs="Times New Roman"/>
                <w:sz w:val="20"/>
                <w:szCs w:val="20"/>
              </w:rPr>
              <w:t>(1/2</w:t>
            </w:r>
            <w:r w:rsidRPr="0050364F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</w:tc>
        <w:tc>
          <w:tcPr>
            <w:tcW w:w="701" w:type="dxa"/>
          </w:tcPr>
          <w:p w:rsidR="00C502EF" w:rsidRPr="0050364F" w:rsidRDefault="009208F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6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54,6</w:t>
            </w:r>
          </w:p>
          <w:p w:rsidR="00C502EF" w:rsidRPr="0050364F" w:rsidRDefault="00C502E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02EF" w:rsidRPr="0050364F" w:rsidRDefault="00C502E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:rsidR="00C502EF" w:rsidRPr="0050364F" w:rsidRDefault="009208F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6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C502EF" w:rsidRPr="0050364F" w:rsidRDefault="00C502E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02EF" w:rsidRPr="0050364F" w:rsidRDefault="00C502E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:rsidR="00C502EF" w:rsidRPr="0050364F" w:rsidRDefault="009208F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6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839" w:type="dxa"/>
          </w:tcPr>
          <w:p w:rsidR="00C502EF" w:rsidRPr="0050364F" w:rsidRDefault="009208F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6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2" w:type="dxa"/>
          </w:tcPr>
          <w:p w:rsidR="00C502EF" w:rsidRPr="0050364F" w:rsidRDefault="009208F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6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C502EF" w:rsidRPr="0050364F" w:rsidRDefault="009208F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6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</w:tcPr>
          <w:p w:rsidR="00C502EF" w:rsidRPr="0050364F" w:rsidRDefault="009A310F" w:rsidP="009A310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1105985</w:t>
            </w:r>
            <w:r w:rsidR="009208F1" w:rsidRPr="0050364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3978" w:type="dxa"/>
          </w:tcPr>
          <w:p w:rsidR="00C502EF" w:rsidRPr="0050364F" w:rsidRDefault="00BA750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6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502EF" w:rsidRDefault="00C502EF">
            <w:pPr>
              <w:widowControl w:val="0"/>
              <w:rPr>
                <w:rFonts w:ascii="Calibri" w:eastAsia="Calibri" w:hAnsi="Calibri"/>
              </w:rPr>
            </w:pPr>
          </w:p>
        </w:tc>
      </w:tr>
      <w:tr w:rsidR="00C502EF" w:rsidTr="00BA7500">
        <w:trPr>
          <w:trHeight w:val="382"/>
        </w:trPr>
        <w:tc>
          <w:tcPr>
            <w:tcW w:w="1531" w:type="dxa"/>
          </w:tcPr>
          <w:p w:rsidR="00C502EF" w:rsidRPr="0050364F" w:rsidRDefault="0050364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364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А.С. </w:t>
            </w:r>
            <w:proofErr w:type="spellStart"/>
            <w:r w:rsidRPr="0050364F">
              <w:rPr>
                <w:rFonts w:ascii="Times New Roman" w:eastAsia="Calibri" w:hAnsi="Times New Roman" w:cs="Times New Roman"/>
                <w:sz w:val="20"/>
                <w:szCs w:val="20"/>
              </w:rPr>
              <w:t>Алейникова</w:t>
            </w:r>
            <w:proofErr w:type="spellEnd"/>
          </w:p>
        </w:tc>
        <w:tc>
          <w:tcPr>
            <w:tcW w:w="1398" w:type="dxa"/>
          </w:tcPr>
          <w:p w:rsidR="00C502EF" w:rsidRPr="0050364F" w:rsidRDefault="0050364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364F">
              <w:rPr>
                <w:rFonts w:ascii="Times New Roman" w:eastAsia="Calibri" w:hAnsi="Times New Roman" w:cs="Times New Roman"/>
                <w:sz w:val="20"/>
                <w:szCs w:val="20"/>
              </w:rPr>
              <w:t>Директор ГАУ КО «Центр молодежи»</w:t>
            </w:r>
          </w:p>
        </w:tc>
        <w:tc>
          <w:tcPr>
            <w:tcW w:w="700" w:type="dxa"/>
          </w:tcPr>
          <w:p w:rsidR="00C502EF" w:rsidRPr="0050364F" w:rsidRDefault="002B6CF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</w:tcPr>
          <w:p w:rsidR="00C502EF" w:rsidRPr="0050364F" w:rsidRDefault="002B6CF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1" w:type="dxa"/>
          </w:tcPr>
          <w:p w:rsidR="00C502EF" w:rsidRPr="0050364F" w:rsidRDefault="002B6CF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9" w:type="dxa"/>
          </w:tcPr>
          <w:p w:rsidR="00C502EF" w:rsidRPr="0050364F" w:rsidRDefault="002B6CF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</w:tcPr>
          <w:p w:rsidR="00C502EF" w:rsidRPr="0050364F" w:rsidRDefault="00126F2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39" w:type="dxa"/>
          </w:tcPr>
          <w:p w:rsidR="00C502EF" w:rsidRPr="0050364F" w:rsidRDefault="002B6CF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69,1</w:t>
            </w:r>
          </w:p>
        </w:tc>
        <w:tc>
          <w:tcPr>
            <w:tcW w:w="702" w:type="dxa"/>
          </w:tcPr>
          <w:p w:rsidR="00C502EF" w:rsidRPr="0050364F" w:rsidRDefault="002B6CF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502EF" w:rsidRDefault="0082444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824449" w:rsidRPr="00824449" w:rsidRDefault="0082444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ФОЛЬЦВАГЕН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TIGUAN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2012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57" w:type="dxa"/>
          </w:tcPr>
          <w:p w:rsidR="00C502EF" w:rsidRPr="0050364F" w:rsidRDefault="0082444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1600472, 00</w:t>
            </w:r>
          </w:p>
        </w:tc>
        <w:tc>
          <w:tcPr>
            <w:tcW w:w="3978" w:type="dxa"/>
          </w:tcPr>
          <w:p w:rsidR="00C502EF" w:rsidRPr="0050364F" w:rsidRDefault="009208F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6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502EF" w:rsidRDefault="00C502EF">
            <w:pPr>
              <w:widowControl w:val="0"/>
              <w:rPr>
                <w:rFonts w:ascii="Calibri" w:eastAsia="Calibri" w:hAnsi="Calibri"/>
              </w:rPr>
            </w:pPr>
          </w:p>
        </w:tc>
      </w:tr>
      <w:tr w:rsidR="0050364F" w:rsidTr="00BA7500">
        <w:trPr>
          <w:trHeight w:val="382"/>
        </w:trPr>
        <w:tc>
          <w:tcPr>
            <w:tcW w:w="1531" w:type="dxa"/>
            <w:tcBorders>
              <w:top w:val="nil"/>
            </w:tcBorders>
          </w:tcPr>
          <w:p w:rsidR="0050364F" w:rsidRPr="0050364F" w:rsidRDefault="0050364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364F">
              <w:rPr>
                <w:rFonts w:ascii="Times New Roman" w:hAnsi="Times New Roman" w:cs="Times New Roman"/>
                <w:sz w:val="20"/>
                <w:szCs w:val="20"/>
              </w:rPr>
              <w:t xml:space="preserve">С.В. </w:t>
            </w:r>
            <w:proofErr w:type="spellStart"/>
            <w:r w:rsidRPr="0050364F">
              <w:rPr>
                <w:rFonts w:ascii="Times New Roman" w:hAnsi="Times New Roman" w:cs="Times New Roman"/>
                <w:sz w:val="20"/>
                <w:szCs w:val="20"/>
              </w:rPr>
              <w:t>Манукян</w:t>
            </w:r>
            <w:proofErr w:type="spellEnd"/>
          </w:p>
        </w:tc>
        <w:tc>
          <w:tcPr>
            <w:tcW w:w="1398" w:type="dxa"/>
            <w:tcBorders>
              <w:top w:val="nil"/>
            </w:tcBorders>
          </w:tcPr>
          <w:p w:rsidR="0050364F" w:rsidRPr="0050364F" w:rsidRDefault="0050364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364F">
              <w:rPr>
                <w:rFonts w:ascii="Times New Roman" w:hAnsi="Times New Roman" w:cs="Times New Roman"/>
                <w:sz w:val="20"/>
                <w:szCs w:val="20"/>
              </w:rPr>
              <w:t>Директор ГБУ КО «Учебно-методический центр военно-патриотического воспитания «Авангард»</w:t>
            </w:r>
          </w:p>
        </w:tc>
        <w:tc>
          <w:tcPr>
            <w:tcW w:w="700" w:type="dxa"/>
            <w:tcBorders>
              <w:top w:val="nil"/>
            </w:tcBorders>
          </w:tcPr>
          <w:p w:rsidR="0050364F" w:rsidRDefault="0082444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24449" w:rsidRDefault="0082444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449" w:rsidRPr="0050364F" w:rsidRDefault="0082444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  <w:tc>
          <w:tcPr>
            <w:tcW w:w="840" w:type="dxa"/>
            <w:tcBorders>
              <w:top w:val="nil"/>
            </w:tcBorders>
          </w:tcPr>
          <w:p w:rsidR="0050364F" w:rsidRDefault="0082444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24449" w:rsidRPr="00824449" w:rsidRDefault="00824449">
            <w:pPr>
              <w:widowControl w:val="0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824449" w:rsidRPr="0050364F" w:rsidRDefault="00824449" w:rsidP="0082444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1" w:type="dxa"/>
            <w:tcBorders>
              <w:top w:val="nil"/>
            </w:tcBorders>
          </w:tcPr>
          <w:p w:rsidR="0050364F" w:rsidRDefault="0082444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94,4</w:t>
            </w:r>
          </w:p>
          <w:p w:rsidR="00824449" w:rsidRDefault="0082444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449" w:rsidRPr="00824449" w:rsidRDefault="00824449">
            <w:pPr>
              <w:widowControl w:val="0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824449" w:rsidRPr="0050364F" w:rsidRDefault="0082444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5,4</w:t>
            </w:r>
          </w:p>
        </w:tc>
        <w:tc>
          <w:tcPr>
            <w:tcW w:w="839" w:type="dxa"/>
            <w:tcBorders>
              <w:top w:val="nil"/>
            </w:tcBorders>
          </w:tcPr>
          <w:p w:rsidR="0050364F" w:rsidRDefault="0082444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A1A93" w:rsidRDefault="008A1A9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1A93" w:rsidRPr="008A1A93" w:rsidRDefault="008A1A93">
            <w:pPr>
              <w:widowControl w:val="0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8A1A93" w:rsidRPr="0050364F" w:rsidRDefault="008A1A9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40" w:type="dxa"/>
            <w:tcBorders>
              <w:top w:val="nil"/>
            </w:tcBorders>
          </w:tcPr>
          <w:p w:rsidR="0050364F" w:rsidRPr="0050364F" w:rsidRDefault="002B6CF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9" w:type="dxa"/>
            <w:tcBorders>
              <w:top w:val="nil"/>
            </w:tcBorders>
          </w:tcPr>
          <w:p w:rsidR="0050364F" w:rsidRPr="0050364F" w:rsidRDefault="002B6CF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2" w:type="dxa"/>
            <w:tcBorders>
              <w:top w:val="nil"/>
            </w:tcBorders>
          </w:tcPr>
          <w:p w:rsidR="0050364F" w:rsidRPr="0050364F" w:rsidRDefault="002B6CF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  <w:tcBorders>
              <w:top w:val="nil"/>
            </w:tcBorders>
          </w:tcPr>
          <w:p w:rsidR="0050364F" w:rsidRDefault="008A1A93" w:rsidP="008A1A9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8A1A93" w:rsidRDefault="008A1A93" w:rsidP="008A1A9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ФОРД эскорт, 1994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A1A93" w:rsidRDefault="008A1A93" w:rsidP="008A1A9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8A1A93" w:rsidRPr="0050364F" w:rsidRDefault="008A1A93" w:rsidP="008A1A9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рио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2017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57" w:type="dxa"/>
            <w:tcBorders>
              <w:top w:val="nil"/>
            </w:tcBorders>
          </w:tcPr>
          <w:p w:rsidR="0050364F" w:rsidRPr="0050364F" w:rsidRDefault="0082444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1796658,11</w:t>
            </w:r>
          </w:p>
        </w:tc>
        <w:tc>
          <w:tcPr>
            <w:tcW w:w="3978" w:type="dxa"/>
            <w:tcBorders>
              <w:top w:val="nil"/>
            </w:tcBorders>
          </w:tcPr>
          <w:p w:rsidR="0050364F" w:rsidRPr="0050364F" w:rsidRDefault="002B6CF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0364F" w:rsidRDefault="0050364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64F" w:rsidTr="0050364F">
        <w:trPr>
          <w:trHeight w:val="382"/>
        </w:trPr>
        <w:tc>
          <w:tcPr>
            <w:tcW w:w="1531" w:type="dxa"/>
            <w:tcBorders>
              <w:top w:val="nil"/>
            </w:tcBorders>
          </w:tcPr>
          <w:p w:rsidR="0050364F" w:rsidRDefault="0050364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364F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 w:rsidRPr="005036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ребенок</w:t>
            </w:r>
          </w:p>
          <w:p w:rsidR="008A1A93" w:rsidRPr="0050364F" w:rsidRDefault="008A1A93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М.С.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Манукян</w:t>
            </w:r>
            <w:proofErr w:type="spellEnd"/>
          </w:p>
        </w:tc>
        <w:tc>
          <w:tcPr>
            <w:tcW w:w="1398" w:type="dxa"/>
            <w:tcBorders>
              <w:top w:val="nil"/>
              <w:bottom w:val="single" w:sz="4" w:space="0" w:color="auto"/>
            </w:tcBorders>
          </w:tcPr>
          <w:p w:rsidR="0050364F" w:rsidRPr="0050364F" w:rsidRDefault="0050364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bottom w:val="single" w:sz="4" w:space="0" w:color="auto"/>
            </w:tcBorders>
          </w:tcPr>
          <w:p w:rsidR="0050364F" w:rsidRPr="0050364F" w:rsidRDefault="002B6CF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</w:tcPr>
          <w:p w:rsidR="0050364F" w:rsidRPr="0050364F" w:rsidRDefault="002B6CF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1" w:type="dxa"/>
            <w:tcBorders>
              <w:top w:val="nil"/>
              <w:bottom w:val="single" w:sz="4" w:space="0" w:color="auto"/>
            </w:tcBorders>
          </w:tcPr>
          <w:p w:rsidR="0050364F" w:rsidRPr="0050364F" w:rsidRDefault="002B6CF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9" w:type="dxa"/>
            <w:tcBorders>
              <w:top w:val="nil"/>
              <w:bottom w:val="single" w:sz="4" w:space="0" w:color="auto"/>
            </w:tcBorders>
          </w:tcPr>
          <w:p w:rsidR="0050364F" w:rsidRPr="0050364F" w:rsidRDefault="002B6CF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</w:tcPr>
          <w:p w:rsidR="0050364F" w:rsidRDefault="008A1A9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(безвозмездное пользование)</w:t>
            </w:r>
          </w:p>
          <w:p w:rsidR="008A1A93" w:rsidRDefault="008A1A9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1A93" w:rsidRPr="0050364F" w:rsidRDefault="008A1A93" w:rsidP="008A1A9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39" w:type="dxa"/>
            <w:tcBorders>
              <w:top w:val="nil"/>
              <w:bottom w:val="single" w:sz="4" w:space="0" w:color="auto"/>
            </w:tcBorders>
          </w:tcPr>
          <w:p w:rsidR="0050364F" w:rsidRDefault="008A1A9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94,4</w:t>
            </w:r>
          </w:p>
          <w:p w:rsidR="008A1A93" w:rsidRDefault="008A1A9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1A93" w:rsidRDefault="008A1A9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1A93" w:rsidRDefault="008A1A9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1A93" w:rsidRDefault="008A1A9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1A93" w:rsidRPr="008A1A93" w:rsidRDefault="008A1A93">
            <w:pPr>
              <w:widowControl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8A1A93" w:rsidRPr="0050364F" w:rsidRDefault="008A1A9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86,7</w:t>
            </w:r>
          </w:p>
        </w:tc>
        <w:tc>
          <w:tcPr>
            <w:tcW w:w="702" w:type="dxa"/>
            <w:tcBorders>
              <w:top w:val="nil"/>
              <w:bottom w:val="single" w:sz="4" w:space="0" w:color="auto"/>
            </w:tcBorders>
          </w:tcPr>
          <w:p w:rsidR="0050364F" w:rsidRDefault="008A1A9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ия</w:t>
            </w:r>
          </w:p>
          <w:p w:rsidR="008A1A93" w:rsidRDefault="008A1A9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1A93" w:rsidRDefault="008A1A9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1A93" w:rsidRDefault="008A1A9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1A93" w:rsidRPr="008A1A93" w:rsidRDefault="008A1A9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1A93" w:rsidRPr="0050364F" w:rsidRDefault="008A1A9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  <w:tcBorders>
              <w:top w:val="nil"/>
              <w:bottom w:val="single" w:sz="4" w:space="0" w:color="auto"/>
            </w:tcBorders>
          </w:tcPr>
          <w:p w:rsidR="0050364F" w:rsidRPr="0050364F" w:rsidRDefault="002B6CF7" w:rsidP="002B6CF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57" w:type="dxa"/>
            <w:tcBorders>
              <w:top w:val="nil"/>
              <w:bottom w:val="single" w:sz="4" w:space="0" w:color="auto"/>
            </w:tcBorders>
          </w:tcPr>
          <w:p w:rsidR="0050364F" w:rsidRPr="0050364F" w:rsidRDefault="008A1A93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978" w:type="dxa"/>
            <w:tcBorders>
              <w:top w:val="nil"/>
              <w:bottom w:val="single" w:sz="4" w:space="0" w:color="auto"/>
            </w:tcBorders>
          </w:tcPr>
          <w:p w:rsidR="0050364F" w:rsidRPr="0050364F" w:rsidRDefault="002B6CF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0364F" w:rsidRDefault="0050364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2EF" w:rsidTr="0050364F">
        <w:trPr>
          <w:trHeight w:val="382"/>
        </w:trPr>
        <w:tc>
          <w:tcPr>
            <w:tcW w:w="1531" w:type="dxa"/>
            <w:tcBorders>
              <w:top w:val="nil"/>
              <w:bottom w:val="single" w:sz="4" w:space="0" w:color="auto"/>
            </w:tcBorders>
          </w:tcPr>
          <w:p w:rsidR="00C502EF" w:rsidRPr="0050364F" w:rsidRDefault="009208F1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36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Е.С. Демина</w:t>
            </w:r>
          </w:p>
        </w:tc>
        <w:tc>
          <w:tcPr>
            <w:tcW w:w="1398" w:type="dxa"/>
            <w:tcBorders>
              <w:top w:val="single" w:sz="4" w:space="0" w:color="auto"/>
            </w:tcBorders>
          </w:tcPr>
          <w:p w:rsidR="00C502EF" w:rsidRPr="0050364F" w:rsidRDefault="009208F1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364F">
              <w:rPr>
                <w:rFonts w:ascii="Times New Roman" w:hAnsi="Times New Roman" w:cs="Times New Roman"/>
                <w:sz w:val="20"/>
                <w:szCs w:val="20"/>
              </w:rPr>
              <w:t>Директор ГБУ КО «Калининградский областной центр развития добровольчества»</w:t>
            </w:r>
          </w:p>
        </w:tc>
        <w:tc>
          <w:tcPr>
            <w:tcW w:w="700" w:type="dxa"/>
            <w:tcBorders>
              <w:top w:val="single" w:sz="4" w:space="0" w:color="auto"/>
            </w:tcBorders>
          </w:tcPr>
          <w:p w:rsidR="00C502EF" w:rsidRPr="0050364F" w:rsidRDefault="009208F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6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C502EF" w:rsidRPr="0050364F" w:rsidRDefault="009208F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64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1" w:type="dxa"/>
            <w:tcBorders>
              <w:top w:val="single" w:sz="4" w:space="0" w:color="auto"/>
            </w:tcBorders>
          </w:tcPr>
          <w:p w:rsidR="00C502EF" w:rsidRPr="0050364F" w:rsidRDefault="009208F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64F"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839" w:type="dxa"/>
            <w:tcBorders>
              <w:top w:val="single" w:sz="4" w:space="0" w:color="auto"/>
            </w:tcBorders>
          </w:tcPr>
          <w:p w:rsidR="00C502EF" w:rsidRPr="0050364F" w:rsidRDefault="009208F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6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C502EF" w:rsidRPr="0050364F" w:rsidRDefault="002B6CF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</w:tcBorders>
          </w:tcPr>
          <w:p w:rsidR="00C502EF" w:rsidRPr="0050364F" w:rsidRDefault="002B6CF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:rsidR="00C502EF" w:rsidRPr="0050364F" w:rsidRDefault="002B6CF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  <w:tcBorders>
              <w:top w:val="single" w:sz="4" w:space="0" w:color="auto"/>
            </w:tcBorders>
          </w:tcPr>
          <w:p w:rsidR="00C502EF" w:rsidRPr="0050364F" w:rsidRDefault="002B6CF7" w:rsidP="002B6CF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</w:tcBorders>
          </w:tcPr>
          <w:p w:rsidR="00C502EF" w:rsidRPr="0050364F" w:rsidRDefault="008A1A93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1218500,23</w:t>
            </w:r>
          </w:p>
        </w:tc>
        <w:tc>
          <w:tcPr>
            <w:tcW w:w="3978" w:type="dxa"/>
            <w:tcBorders>
              <w:top w:val="single" w:sz="4" w:space="0" w:color="auto"/>
            </w:tcBorders>
          </w:tcPr>
          <w:p w:rsidR="00C502EF" w:rsidRPr="0050364F" w:rsidRDefault="00BA750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6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502EF" w:rsidRDefault="00C502E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2EF" w:rsidTr="0050364F">
        <w:trPr>
          <w:trHeight w:val="382"/>
        </w:trPr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:rsidR="00C502EF" w:rsidRPr="0050364F" w:rsidRDefault="009208F1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364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Супруг </w:t>
            </w:r>
          </w:p>
          <w:p w:rsidR="00C502EF" w:rsidRPr="0050364F" w:rsidRDefault="009208F1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364F">
              <w:rPr>
                <w:rFonts w:ascii="Times New Roman" w:hAnsi="Times New Roman" w:cs="Times New Roman"/>
                <w:sz w:val="20"/>
                <w:szCs w:val="20"/>
              </w:rPr>
              <w:t>А.Ю. Зорин</w:t>
            </w: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</w:tcBorders>
          </w:tcPr>
          <w:p w:rsidR="00C502EF" w:rsidRPr="0050364F" w:rsidRDefault="00C502E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:rsidR="00C502EF" w:rsidRPr="0050364F" w:rsidRDefault="002B6CF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C502EF" w:rsidRPr="0050364F" w:rsidRDefault="002B6CF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:rsidR="00C502EF" w:rsidRPr="0050364F" w:rsidRDefault="002B6CF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:rsidR="00C502EF" w:rsidRPr="0050364F" w:rsidRDefault="002B6CF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C502EF" w:rsidRPr="0050364F" w:rsidRDefault="009208F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64F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  <w:p w:rsidR="00C502EF" w:rsidRPr="0050364F" w:rsidRDefault="00C502E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02EF" w:rsidRPr="0050364F" w:rsidRDefault="009208F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64F">
              <w:rPr>
                <w:rFonts w:ascii="Times New Roman" w:hAnsi="Times New Roman" w:cs="Times New Roman"/>
                <w:sz w:val="20"/>
                <w:szCs w:val="20"/>
              </w:rPr>
              <w:t>Квартира (безвоз</w:t>
            </w:r>
            <w:r w:rsidRPr="005036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мездное пользование)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:rsidR="00C502EF" w:rsidRPr="0050364F" w:rsidRDefault="009208F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6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68,9</w:t>
            </w:r>
          </w:p>
          <w:p w:rsidR="00C502EF" w:rsidRPr="0050364F" w:rsidRDefault="00C502E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02EF" w:rsidRPr="0050364F" w:rsidRDefault="00C502E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02EF" w:rsidRPr="0050364F" w:rsidRDefault="00C502E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02EF" w:rsidRPr="0050364F" w:rsidRDefault="00C502E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364F" w:rsidRDefault="0050364F" w:rsidP="0050364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02EF" w:rsidRPr="0050364F" w:rsidRDefault="009208F1" w:rsidP="0050364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364F"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  <w:p w:rsidR="00C502EF" w:rsidRPr="0050364F" w:rsidRDefault="00C502E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</w:tcPr>
          <w:p w:rsidR="00C502EF" w:rsidRPr="0050364F" w:rsidRDefault="009208F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6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C502EF" w:rsidRPr="0050364F" w:rsidRDefault="00C502E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02EF" w:rsidRPr="0050364F" w:rsidRDefault="00C502E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02EF" w:rsidRPr="0050364F" w:rsidRDefault="00C502E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364F" w:rsidRDefault="0050364F" w:rsidP="0050364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02EF" w:rsidRPr="0050364F" w:rsidRDefault="009208F1" w:rsidP="0050364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36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502EF" w:rsidRPr="0050364F" w:rsidRDefault="00C502E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</w:tcBorders>
          </w:tcPr>
          <w:p w:rsidR="00C502EF" w:rsidRPr="0050364F" w:rsidRDefault="009208F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6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Автомобиль легковой</w:t>
            </w:r>
          </w:p>
          <w:p w:rsidR="00C502EF" w:rsidRPr="0050364F" w:rsidRDefault="009208F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64F">
              <w:rPr>
                <w:rFonts w:ascii="Times New Roman" w:hAnsi="Times New Roman" w:cs="Times New Roman"/>
                <w:sz w:val="20"/>
                <w:szCs w:val="20"/>
              </w:rPr>
              <w:t xml:space="preserve">МЕРСЕДЕС БЕНЦ </w:t>
            </w:r>
            <w:r w:rsidRPr="005036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</w:t>
            </w:r>
            <w:r w:rsidRPr="0050364F">
              <w:rPr>
                <w:rFonts w:ascii="Times New Roman" w:hAnsi="Times New Roman" w:cs="Times New Roman"/>
                <w:sz w:val="20"/>
                <w:szCs w:val="20"/>
              </w:rPr>
              <w:t xml:space="preserve">202 </w:t>
            </w:r>
            <w:r w:rsidRPr="005036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50364F">
              <w:rPr>
                <w:rFonts w:ascii="Times New Roman" w:hAnsi="Times New Roman" w:cs="Times New Roman"/>
                <w:sz w:val="20"/>
                <w:szCs w:val="20"/>
              </w:rPr>
              <w:t xml:space="preserve">180, 1997 </w:t>
            </w:r>
            <w:proofErr w:type="spellStart"/>
            <w:r w:rsidRPr="0050364F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50364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502EF" w:rsidRPr="0050364F" w:rsidRDefault="00C502E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sz="4" w:space="0" w:color="auto"/>
              <w:bottom w:val="single" w:sz="4" w:space="0" w:color="auto"/>
            </w:tcBorders>
          </w:tcPr>
          <w:p w:rsidR="00C502EF" w:rsidRPr="0050364F" w:rsidRDefault="008A1A93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13226344,96</w:t>
            </w:r>
          </w:p>
        </w:tc>
        <w:tc>
          <w:tcPr>
            <w:tcW w:w="3978" w:type="dxa"/>
            <w:tcBorders>
              <w:top w:val="single" w:sz="4" w:space="0" w:color="auto"/>
              <w:bottom w:val="single" w:sz="4" w:space="0" w:color="auto"/>
            </w:tcBorders>
          </w:tcPr>
          <w:p w:rsidR="00C502EF" w:rsidRPr="0050364F" w:rsidRDefault="00BA750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6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502EF" w:rsidRDefault="00C502EF">
            <w:pPr>
              <w:widowControl w:val="0"/>
              <w:rPr>
                <w:rFonts w:ascii="Calibri" w:eastAsia="Calibri" w:hAnsi="Calibri"/>
              </w:rPr>
            </w:pPr>
          </w:p>
        </w:tc>
      </w:tr>
      <w:tr w:rsidR="0050364F" w:rsidTr="0050364F">
        <w:trPr>
          <w:trHeight w:val="382"/>
        </w:trPr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:rsidR="0050364F" w:rsidRPr="0050364F" w:rsidRDefault="0050364F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364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А.И. </w:t>
            </w:r>
            <w:proofErr w:type="spellStart"/>
            <w:r w:rsidRPr="0050364F">
              <w:rPr>
                <w:rFonts w:ascii="Times New Roman" w:eastAsia="Calibri" w:hAnsi="Times New Roman" w:cs="Times New Roman"/>
                <w:sz w:val="20"/>
                <w:szCs w:val="20"/>
              </w:rPr>
              <w:t>Милованова</w:t>
            </w:r>
            <w:proofErr w:type="spellEnd"/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</w:tcBorders>
          </w:tcPr>
          <w:p w:rsidR="0050364F" w:rsidRPr="0050364F" w:rsidRDefault="0050364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364F">
              <w:rPr>
                <w:rFonts w:ascii="Times New Roman" w:hAnsi="Times New Roman" w:cs="Times New Roman"/>
                <w:sz w:val="20"/>
                <w:szCs w:val="20"/>
              </w:rPr>
              <w:t>Директорн</w:t>
            </w:r>
            <w:proofErr w:type="spellEnd"/>
            <w:r w:rsidRPr="0050364F">
              <w:rPr>
                <w:rFonts w:ascii="Times New Roman" w:hAnsi="Times New Roman" w:cs="Times New Roman"/>
                <w:sz w:val="20"/>
                <w:szCs w:val="20"/>
              </w:rPr>
              <w:t xml:space="preserve"> ГБУ КО «Областной центр детского и молодежного отдыха «Жемчужина»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:rsidR="0050364F" w:rsidRPr="0050364F" w:rsidRDefault="008A1A9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50364F" w:rsidRPr="0050364F" w:rsidRDefault="008A1A9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:rsidR="0050364F" w:rsidRPr="0050364F" w:rsidRDefault="008A1A9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:rsidR="0050364F" w:rsidRPr="0050364F" w:rsidRDefault="008A1A9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50364F" w:rsidRPr="0050364F" w:rsidRDefault="002B6CF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:rsidR="0050364F" w:rsidRPr="0050364F" w:rsidRDefault="002B6CF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</w:tcPr>
          <w:p w:rsidR="0050364F" w:rsidRPr="0050364F" w:rsidRDefault="002B6CF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</w:tcBorders>
          </w:tcPr>
          <w:p w:rsidR="0050364F" w:rsidRPr="0050364F" w:rsidRDefault="002B6CF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bottom w:val="single" w:sz="4" w:space="0" w:color="auto"/>
            </w:tcBorders>
          </w:tcPr>
          <w:p w:rsidR="0050364F" w:rsidRPr="0050364F" w:rsidRDefault="008A1A93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1109434,99</w:t>
            </w:r>
          </w:p>
        </w:tc>
        <w:tc>
          <w:tcPr>
            <w:tcW w:w="3978" w:type="dxa"/>
            <w:tcBorders>
              <w:top w:val="single" w:sz="4" w:space="0" w:color="auto"/>
              <w:bottom w:val="single" w:sz="4" w:space="0" w:color="auto"/>
            </w:tcBorders>
          </w:tcPr>
          <w:p w:rsidR="0050364F" w:rsidRPr="0050364F" w:rsidRDefault="002B6CF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0364F" w:rsidRDefault="0050364F">
            <w:pPr>
              <w:widowControl w:val="0"/>
              <w:rPr>
                <w:rFonts w:ascii="Calibri" w:eastAsia="Calibri" w:hAnsi="Calibri"/>
              </w:rPr>
            </w:pPr>
          </w:p>
        </w:tc>
      </w:tr>
      <w:tr w:rsidR="0050364F" w:rsidTr="0050364F">
        <w:trPr>
          <w:trHeight w:val="382"/>
        </w:trPr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:rsidR="0050364F" w:rsidRDefault="0050364F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364F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  <w:p w:rsidR="008A1A93" w:rsidRPr="0050364F" w:rsidRDefault="008A1A93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А.П.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Милованов</w:t>
            </w:r>
            <w:proofErr w:type="spellEnd"/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</w:tcBorders>
          </w:tcPr>
          <w:p w:rsidR="0050364F" w:rsidRPr="0050364F" w:rsidRDefault="0050364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:rsidR="0050364F" w:rsidRDefault="008A1A9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(находящийся в составе дачных, садоводческих и огороднических объединений)</w:t>
            </w:r>
          </w:p>
          <w:p w:rsidR="008A1A93" w:rsidRDefault="008A1A9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1A93" w:rsidRDefault="008A1A9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 (для размещения гаражей и автостоянок)</w:t>
            </w:r>
          </w:p>
          <w:p w:rsidR="003E05A2" w:rsidRDefault="003E05A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5A2" w:rsidRDefault="003E05A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E05A2" w:rsidRDefault="003E05A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5A2" w:rsidRPr="0050364F" w:rsidRDefault="003E05A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50364F" w:rsidRDefault="008A1A9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8A1A93" w:rsidRDefault="008A1A9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1A93" w:rsidRDefault="008A1A9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1A93" w:rsidRDefault="008A1A9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1A93" w:rsidRDefault="008A1A9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1A93" w:rsidRDefault="008A1A9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1A93" w:rsidRDefault="008A1A9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1A93" w:rsidRDefault="008A1A9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1A93" w:rsidRDefault="008A1A9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1A93" w:rsidRDefault="008A1A9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1A93" w:rsidRDefault="008A1A9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1A93" w:rsidRPr="008A1A93" w:rsidRDefault="008A1A93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1A93" w:rsidRDefault="008A1A9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3E05A2" w:rsidRDefault="003E05A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5A2" w:rsidRDefault="003E05A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5A2" w:rsidRDefault="003E05A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5A2" w:rsidRDefault="003E05A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5A2" w:rsidRDefault="003E05A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5A2" w:rsidRDefault="003E05A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5A2" w:rsidRDefault="003E05A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5A2" w:rsidRDefault="003E05A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5A2" w:rsidRDefault="003E05A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E05A2" w:rsidRPr="003E05A2" w:rsidRDefault="003E05A2">
            <w:pPr>
              <w:widowControl w:val="0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3E05A2" w:rsidRPr="0050364F" w:rsidRDefault="003E05A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:rsidR="0050364F" w:rsidRDefault="008A1A9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658,0</w:t>
            </w:r>
          </w:p>
          <w:p w:rsidR="008A1A93" w:rsidRDefault="008A1A9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1A93" w:rsidRDefault="008A1A9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1A93" w:rsidRDefault="008A1A9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1A93" w:rsidRDefault="008A1A9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1A93" w:rsidRDefault="008A1A9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1A93" w:rsidRDefault="008A1A9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1A93" w:rsidRDefault="008A1A9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1A93" w:rsidRDefault="008A1A9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1A93" w:rsidRDefault="008A1A9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1A93" w:rsidRDefault="008A1A93" w:rsidP="008A1A93">
            <w:pPr>
              <w:widowControl w:val="0"/>
              <w:rPr>
                <w:rFonts w:ascii="Times New Roman" w:hAnsi="Times New Roman" w:cs="Times New Roman"/>
                <w:sz w:val="50"/>
                <w:szCs w:val="50"/>
              </w:rPr>
            </w:pPr>
          </w:p>
          <w:p w:rsidR="008A1A93" w:rsidRPr="008A1A93" w:rsidRDefault="008A1A93" w:rsidP="008A1A93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8A1A93" w:rsidRDefault="008A1A9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1A93" w:rsidRDefault="008A1A93" w:rsidP="008A1A93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46,0</w:t>
            </w:r>
          </w:p>
          <w:p w:rsidR="003E05A2" w:rsidRDefault="003E05A2" w:rsidP="008A1A93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5A2" w:rsidRDefault="003E05A2" w:rsidP="008A1A93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5A2" w:rsidRDefault="003E05A2" w:rsidP="008A1A93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5A2" w:rsidRDefault="003E05A2" w:rsidP="008A1A93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5A2" w:rsidRDefault="003E05A2" w:rsidP="008A1A93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5A2" w:rsidRDefault="003E05A2" w:rsidP="008A1A93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5A2" w:rsidRDefault="003E05A2" w:rsidP="008A1A93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5A2" w:rsidRDefault="003E05A2" w:rsidP="008A1A93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5A2" w:rsidRPr="003E05A2" w:rsidRDefault="003E05A2" w:rsidP="008A1A93">
            <w:pPr>
              <w:widowControl w:val="0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3E05A2" w:rsidRDefault="003E05A2" w:rsidP="008A1A93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68,4</w:t>
            </w:r>
          </w:p>
          <w:p w:rsidR="003E05A2" w:rsidRDefault="003E05A2" w:rsidP="008A1A93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5A2" w:rsidRPr="003E05A2" w:rsidRDefault="003E05A2" w:rsidP="008A1A93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3E05A2" w:rsidRPr="0050364F" w:rsidRDefault="003E05A2" w:rsidP="008A1A93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:rsidR="0050364F" w:rsidRDefault="008A1A9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A1A93" w:rsidRDefault="008A1A9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1A93" w:rsidRDefault="008A1A9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1A93" w:rsidRDefault="008A1A9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1A93" w:rsidRDefault="008A1A9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1A93" w:rsidRDefault="008A1A9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1A93" w:rsidRDefault="008A1A9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1A93" w:rsidRDefault="008A1A9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1A93" w:rsidRDefault="008A1A9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1A93" w:rsidRDefault="008A1A9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1A93" w:rsidRDefault="008A1A9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1A93" w:rsidRDefault="008A1A9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1A93" w:rsidRDefault="008A1A93" w:rsidP="008A1A93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1A93" w:rsidRDefault="008A1A93" w:rsidP="008A1A93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3E05A2" w:rsidRDefault="003E05A2" w:rsidP="008A1A93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5A2" w:rsidRDefault="003E05A2" w:rsidP="008A1A93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5A2" w:rsidRDefault="003E05A2" w:rsidP="008A1A93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5A2" w:rsidRDefault="003E05A2" w:rsidP="008A1A93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5A2" w:rsidRDefault="003E05A2" w:rsidP="008A1A93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5A2" w:rsidRDefault="003E05A2" w:rsidP="008A1A93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5A2" w:rsidRDefault="003E05A2" w:rsidP="008A1A93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5A2" w:rsidRPr="003E05A2" w:rsidRDefault="003E05A2" w:rsidP="008A1A93">
            <w:pPr>
              <w:widowControl w:val="0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3E05A2" w:rsidRDefault="003E05A2" w:rsidP="008A1A93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5A2" w:rsidRDefault="003E05A2" w:rsidP="008A1A93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E05A2" w:rsidRDefault="003E05A2" w:rsidP="008A1A93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5A2" w:rsidRPr="003E05A2" w:rsidRDefault="003E05A2" w:rsidP="008A1A93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3E05A2" w:rsidRPr="0050364F" w:rsidRDefault="003E05A2" w:rsidP="008A1A93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50364F" w:rsidRPr="0050364F" w:rsidRDefault="002B6CF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:rsidR="0050364F" w:rsidRPr="0050364F" w:rsidRDefault="002B6CF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</w:tcPr>
          <w:p w:rsidR="0050364F" w:rsidRPr="0050364F" w:rsidRDefault="002B6CF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</w:tcBorders>
          </w:tcPr>
          <w:p w:rsidR="0050364F" w:rsidRDefault="003E05A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3E05A2" w:rsidRDefault="003E05A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4, 2011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E05A2" w:rsidRDefault="003E05A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5A2" w:rsidRDefault="003E05A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грузовой</w:t>
            </w:r>
          </w:p>
          <w:p w:rsidR="003E05A2" w:rsidRPr="003E05A2" w:rsidRDefault="003E05A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ИВЕКО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TRAKER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310, 2006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57" w:type="dxa"/>
            <w:tcBorders>
              <w:top w:val="single" w:sz="4" w:space="0" w:color="auto"/>
              <w:bottom w:val="single" w:sz="4" w:space="0" w:color="auto"/>
            </w:tcBorders>
          </w:tcPr>
          <w:p w:rsidR="0050364F" w:rsidRPr="0050364F" w:rsidRDefault="008A1A93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480000,00</w:t>
            </w:r>
          </w:p>
        </w:tc>
        <w:tc>
          <w:tcPr>
            <w:tcW w:w="3978" w:type="dxa"/>
            <w:tcBorders>
              <w:top w:val="single" w:sz="4" w:space="0" w:color="auto"/>
              <w:bottom w:val="single" w:sz="4" w:space="0" w:color="auto"/>
            </w:tcBorders>
          </w:tcPr>
          <w:p w:rsidR="0050364F" w:rsidRPr="0050364F" w:rsidRDefault="002B6CF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0364F" w:rsidRDefault="0050364F">
            <w:pPr>
              <w:widowControl w:val="0"/>
              <w:rPr>
                <w:rFonts w:ascii="Calibri" w:eastAsia="Calibri" w:hAnsi="Calibri"/>
              </w:rPr>
            </w:pPr>
          </w:p>
        </w:tc>
      </w:tr>
      <w:tr w:rsidR="0050364F" w:rsidTr="0050364F">
        <w:trPr>
          <w:trHeight w:val="382"/>
        </w:trPr>
        <w:tc>
          <w:tcPr>
            <w:tcW w:w="1531" w:type="dxa"/>
            <w:tcBorders>
              <w:top w:val="single" w:sz="4" w:space="0" w:color="auto"/>
            </w:tcBorders>
          </w:tcPr>
          <w:p w:rsidR="0050364F" w:rsidRDefault="0050364F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364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  <w:p w:rsidR="003E05A2" w:rsidRPr="0050364F" w:rsidRDefault="003E05A2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Д.А.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Милованов</w:t>
            </w:r>
            <w:proofErr w:type="spellEnd"/>
          </w:p>
        </w:tc>
        <w:tc>
          <w:tcPr>
            <w:tcW w:w="1398" w:type="dxa"/>
            <w:tcBorders>
              <w:top w:val="single" w:sz="4" w:space="0" w:color="auto"/>
            </w:tcBorders>
          </w:tcPr>
          <w:p w:rsidR="0050364F" w:rsidRPr="0050364F" w:rsidRDefault="0050364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</w:tcBorders>
          </w:tcPr>
          <w:p w:rsidR="0050364F" w:rsidRPr="0050364F" w:rsidRDefault="002B6CF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50364F" w:rsidRPr="0050364F" w:rsidRDefault="002B6CF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1" w:type="dxa"/>
            <w:tcBorders>
              <w:top w:val="single" w:sz="4" w:space="0" w:color="auto"/>
            </w:tcBorders>
          </w:tcPr>
          <w:p w:rsidR="0050364F" w:rsidRPr="0050364F" w:rsidRDefault="002B6CF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</w:tcBorders>
          </w:tcPr>
          <w:p w:rsidR="0050364F" w:rsidRPr="0050364F" w:rsidRDefault="002B6CF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50364F" w:rsidRPr="0050364F" w:rsidRDefault="003E05A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39" w:type="dxa"/>
            <w:tcBorders>
              <w:top w:val="single" w:sz="4" w:space="0" w:color="auto"/>
            </w:tcBorders>
          </w:tcPr>
          <w:p w:rsidR="0050364F" w:rsidRPr="0050364F" w:rsidRDefault="003E05A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:rsidR="0050364F" w:rsidRPr="0050364F" w:rsidRDefault="003E05A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auto"/>
            </w:tcBorders>
          </w:tcPr>
          <w:p w:rsidR="0050364F" w:rsidRPr="0050364F" w:rsidRDefault="002B6CF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</w:tcBorders>
          </w:tcPr>
          <w:p w:rsidR="0050364F" w:rsidRPr="0050364F" w:rsidRDefault="003E05A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978" w:type="dxa"/>
            <w:tcBorders>
              <w:top w:val="single" w:sz="4" w:space="0" w:color="auto"/>
            </w:tcBorders>
          </w:tcPr>
          <w:p w:rsidR="0050364F" w:rsidRPr="0050364F" w:rsidRDefault="002B6CF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0364F" w:rsidRDefault="0050364F">
            <w:pPr>
              <w:widowControl w:val="0"/>
              <w:rPr>
                <w:rFonts w:ascii="Calibri" w:eastAsia="Calibri" w:hAnsi="Calibri"/>
              </w:rPr>
            </w:pPr>
          </w:p>
        </w:tc>
      </w:tr>
    </w:tbl>
    <w:p w:rsidR="00C502EF" w:rsidRDefault="00C502EF">
      <w:pPr>
        <w:spacing w:line="240" w:lineRule="auto"/>
      </w:pPr>
    </w:p>
    <w:sectPr w:rsidR="00C502EF" w:rsidSect="002B6CF7">
      <w:headerReference w:type="default" r:id="rId7"/>
      <w:pgSz w:w="16838" w:h="11906" w:orient="landscape"/>
      <w:pgMar w:top="426" w:right="567" w:bottom="567" w:left="1134" w:header="709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276A" w:rsidRDefault="00C9276A">
      <w:pPr>
        <w:spacing w:after="0" w:line="240" w:lineRule="auto"/>
      </w:pPr>
      <w:r>
        <w:separator/>
      </w:r>
    </w:p>
  </w:endnote>
  <w:endnote w:type="continuationSeparator" w:id="0">
    <w:p w:rsidR="00C9276A" w:rsidRDefault="00C92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276A" w:rsidRDefault="00C9276A">
      <w:pPr>
        <w:spacing w:after="0" w:line="240" w:lineRule="auto"/>
      </w:pPr>
      <w:r>
        <w:separator/>
      </w:r>
    </w:p>
  </w:footnote>
  <w:footnote w:type="continuationSeparator" w:id="0">
    <w:p w:rsidR="00C9276A" w:rsidRDefault="00C927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6CF7" w:rsidRDefault="002B6CF7">
    <w:pPr>
      <w:pStyle w:val="aa"/>
      <w:jc w:val="center"/>
      <w:rPr>
        <w:rFonts w:ascii="Times New Roman" w:hAnsi="Times New Roman" w:cs="Times New Roman"/>
      </w:rPr>
    </w:pPr>
  </w:p>
  <w:p w:rsidR="002B6CF7" w:rsidRDefault="002B6CF7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2EF"/>
    <w:rsid w:val="00117CEB"/>
    <w:rsid w:val="00126F2A"/>
    <w:rsid w:val="001D61C4"/>
    <w:rsid w:val="002B6CF7"/>
    <w:rsid w:val="00337D65"/>
    <w:rsid w:val="003E05A2"/>
    <w:rsid w:val="00473011"/>
    <w:rsid w:val="0050364F"/>
    <w:rsid w:val="006B63B8"/>
    <w:rsid w:val="00824449"/>
    <w:rsid w:val="008A1A93"/>
    <w:rsid w:val="009208F1"/>
    <w:rsid w:val="00925C24"/>
    <w:rsid w:val="009556FA"/>
    <w:rsid w:val="009A310F"/>
    <w:rsid w:val="00BA7500"/>
    <w:rsid w:val="00C502EF"/>
    <w:rsid w:val="00C749FA"/>
    <w:rsid w:val="00C9276A"/>
    <w:rsid w:val="00D14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4E027B-85D9-4871-97A7-7534A6C60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7D2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067D2F"/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a9">
    <w:name w:val="Колонтитул"/>
    <w:basedOn w:val="a"/>
    <w:qFormat/>
  </w:style>
  <w:style w:type="paragraph" w:styleId="aa">
    <w:name w:val="header"/>
    <w:basedOn w:val="a"/>
    <w:uiPriority w:val="99"/>
    <w:unhideWhenUsed/>
    <w:rsid w:val="00067D2F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b">
    <w:name w:val="Содержимое таблицы"/>
    <w:basedOn w:val="a"/>
    <w:qFormat/>
    <w:pPr>
      <w:widowControl w:val="0"/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table" w:styleId="ad">
    <w:name w:val="Table Grid"/>
    <w:basedOn w:val="a1"/>
    <w:uiPriority w:val="59"/>
    <w:rsid w:val="00067D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BA75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BA75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DDF5C6-2DBB-4DF8-ADDC-DBB086442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1388</TotalTime>
  <Pages>12</Pages>
  <Words>1862</Words>
  <Characters>10618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Бурова Наталья Владимировна</dc:creator>
  <dc:description/>
  <cp:lastModifiedBy>Волкова Анна Леонидовна</cp:lastModifiedBy>
  <cp:revision>4</cp:revision>
  <cp:lastPrinted>2022-03-18T09:57:00Z</cp:lastPrinted>
  <dcterms:created xsi:type="dcterms:W3CDTF">2023-04-20T13:03:00Z</dcterms:created>
  <dcterms:modified xsi:type="dcterms:W3CDTF">2023-04-21T12:18:00Z</dcterms:modified>
  <dc:language>ru-RU</dc:language>
</cp:coreProperties>
</file>