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0A" w:rsidRPr="000C6D44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bookmarkStart w:id="0" w:name="_GoBack"/>
      <w:bookmarkEnd w:id="0"/>
      <w:r w:rsidRPr="000C6D44">
        <w:rPr>
          <w:rFonts w:ascii="Times New Roman" w:hAnsi="Times New Roman" w:cs="Times New Roman"/>
          <w:b/>
          <w:caps/>
          <w:sz w:val="28"/>
          <w:szCs w:val="28"/>
          <w:u w:val="single"/>
        </w:rPr>
        <w:t xml:space="preserve">Информация </w:t>
      </w:r>
    </w:p>
    <w:p w:rsidR="00B05297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44">
        <w:rPr>
          <w:rFonts w:ascii="Times New Roman" w:hAnsi="Times New Roman" w:cs="Times New Roman"/>
          <w:b/>
          <w:sz w:val="28"/>
          <w:szCs w:val="28"/>
          <w:u w:val="single"/>
        </w:rPr>
        <w:t xml:space="preserve">о среднемесячной заработной плате руководителей, их заместителей и главных бухгалтеров </w:t>
      </w:r>
      <w:r w:rsidR="004D275B" w:rsidRPr="000C6D44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учреждений, </w:t>
      </w:r>
      <w:r w:rsidRPr="000C6D4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подведомственных </w:t>
      </w:r>
      <w:r w:rsidR="00CE0F62" w:rsidRPr="000C6D44">
        <w:rPr>
          <w:rFonts w:ascii="Times New Roman" w:hAnsi="Times New Roman" w:cs="Times New Roman"/>
          <w:b/>
          <w:sz w:val="28"/>
          <w:szCs w:val="28"/>
          <w:u w:val="single"/>
        </w:rPr>
        <w:t>Министерству цифровых технологий и связи Калининградской области</w:t>
      </w:r>
      <w:r w:rsidR="006A080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202</w:t>
      </w:r>
      <w:r w:rsidR="00E350E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A080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 </w:t>
      </w:r>
      <w:r w:rsidR="00CE0F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130A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CA9" w:rsidRDefault="00886CA9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30A" w:rsidRPr="0006277B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6277B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Информация </w:t>
      </w:r>
    </w:p>
    <w:p w:rsidR="00B8130A" w:rsidRPr="0006277B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77B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руководителя, заместителей и главного бухгалтера государственного казенного учреждения Калининградской области «Безопасный город»</w:t>
      </w:r>
    </w:p>
    <w:p w:rsidR="00B8130A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347"/>
        <w:gridCol w:w="3828"/>
        <w:gridCol w:w="2403"/>
      </w:tblGrid>
      <w:tr w:rsidR="008D0209" w:rsidRPr="00886CA9" w:rsidTr="00AE0694">
        <w:tc>
          <w:tcPr>
            <w:tcW w:w="617" w:type="dxa"/>
          </w:tcPr>
          <w:p w:rsidR="008D0209" w:rsidRPr="00886CA9" w:rsidRDefault="008D0209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347" w:type="dxa"/>
          </w:tcPr>
          <w:p w:rsidR="008D0209" w:rsidRPr="00886CA9" w:rsidRDefault="00CC29B3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828" w:type="dxa"/>
          </w:tcPr>
          <w:p w:rsidR="008D0209" w:rsidRPr="00886CA9" w:rsidRDefault="00CC29B3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03" w:type="dxa"/>
          </w:tcPr>
          <w:p w:rsidR="008D0209" w:rsidRPr="00886CA9" w:rsidRDefault="00CC29B3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 среднемесячной заработной платы, руб.</w:t>
            </w:r>
          </w:p>
          <w:p w:rsidR="00701711" w:rsidRPr="00886CA9" w:rsidRDefault="00701711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4832" w:rsidRPr="00886CA9" w:rsidTr="00AE0694">
        <w:trPr>
          <w:trHeight w:val="710"/>
        </w:trPr>
        <w:tc>
          <w:tcPr>
            <w:tcW w:w="617" w:type="dxa"/>
          </w:tcPr>
          <w:p w:rsidR="00D14832" w:rsidRPr="009562C7" w:rsidRDefault="00D14832" w:rsidP="00D14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47" w:type="dxa"/>
          </w:tcPr>
          <w:p w:rsidR="00D14832" w:rsidRPr="009562C7" w:rsidRDefault="00D14832" w:rsidP="00D148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D14832" w:rsidRPr="009562C7" w:rsidRDefault="00D14832" w:rsidP="00D148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AE0694" w:rsidRDefault="00D14832" w:rsidP="00EF1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 xml:space="preserve">Игнатенко </w:t>
            </w:r>
          </w:p>
          <w:p w:rsidR="00D14832" w:rsidRPr="009562C7" w:rsidRDefault="00D14832" w:rsidP="00EF1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Алексей Вячеславович</w:t>
            </w:r>
          </w:p>
        </w:tc>
        <w:tc>
          <w:tcPr>
            <w:tcW w:w="2403" w:type="dxa"/>
          </w:tcPr>
          <w:p w:rsidR="00D14832" w:rsidRPr="009562C7" w:rsidRDefault="00D14832" w:rsidP="00B62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626A2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="00B626A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  <w:r w:rsidR="00B626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14832" w:rsidRPr="00886CA9" w:rsidTr="00AE0694">
        <w:trPr>
          <w:trHeight w:val="662"/>
        </w:trPr>
        <w:tc>
          <w:tcPr>
            <w:tcW w:w="617" w:type="dxa"/>
          </w:tcPr>
          <w:p w:rsidR="00D14832" w:rsidRPr="009562C7" w:rsidRDefault="00D14832" w:rsidP="00D14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47" w:type="dxa"/>
          </w:tcPr>
          <w:p w:rsidR="00D14832" w:rsidRPr="009562C7" w:rsidRDefault="00B626A2" w:rsidP="00D148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D14832" w:rsidRPr="009562C7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</w:t>
            </w:r>
          </w:p>
        </w:tc>
        <w:tc>
          <w:tcPr>
            <w:tcW w:w="3828" w:type="dxa"/>
          </w:tcPr>
          <w:p w:rsidR="00AE0694" w:rsidRDefault="00D14832" w:rsidP="00EF1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Стаскевич</w:t>
            </w:r>
            <w:proofErr w:type="spellEnd"/>
            <w:r w:rsidRPr="00956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4832" w:rsidRPr="009562C7" w:rsidRDefault="00D14832" w:rsidP="00EF1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Денис Васильевич</w:t>
            </w:r>
          </w:p>
        </w:tc>
        <w:tc>
          <w:tcPr>
            <w:tcW w:w="2403" w:type="dxa"/>
          </w:tcPr>
          <w:p w:rsidR="00D14832" w:rsidRPr="009562C7" w:rsidRDefault="00D14832" w:rsidP="00AE0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E06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0694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E06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14832" w:rsidRPr="00886CA9" w:rsidTr="00AE0694">
        <w:trPr>
          <w:trHeight w:val="487"/>
        </w:trPr>
        <w:tc>
          <w:tcPr>
            <w:tcW w:w="617" w:type="dxa"/>
          </w:tcPr>
          <w:p w:rsidR="00D14832" w:rsidRPr="009562C7" w:rsidRDefault="00D14832" w:rsidP="00D14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47" w:type="dxa"/>
          </w:tcPr>
          <w:p w:rsidR="00D14832" w:rsidRPr="009562C7" w:rsidRDefault="00D14832" w:rsidP="00D148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D14832" w:rsidRPr="009562C7" w:rsidRDefault="00D14832" w:rsidP="00D148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AE0694" w:rsidRDefault="00AE0694" w:rsidP="00EF1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Фитискин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4832" w:rsidRPr="009562C7" w:rsidRDefault="00AE0694" w:rsidP="00EF1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Александрович</w:t>
            </w:r>
          </w:p>
        </w:tc>
        <w:tc>
          <w:tcPr>
            <w:tcW w:w="2403" w:type="dxa"/>
          </w:tcPr>
          <w:p w:rsidR="00D14832" w:rsidRPr="009562C7" w:rsidRDefault="00AE0694" w:rsidP="00AE0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124 915</w:t>
            </w:r>
            <w:r w:rsidR="00D14832" w:rsidRPr="009562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D14832" w:rsidRPr="00886CA9" w:rsidTr="00AE0694">
        <w:tc>
          <w:tcPr>
            <w:tcW w:w="617" w:type="dxa"/>
          </w:tcPr>
          <w:p w:rsidR="00D14832" w:rsidRPr="009562C7" w:rsidRDefault="00D14832" w:rsidP="00D14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47" w:type="dxa"/>
          </w:tcPr>
          <w:p w:rsidR="00D14832" w:rsidRPr="009562C7" w:rsidRDefault="00D14832" w:rsidP="00D148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Начальник отдела финансового обеспечения - главный бухгалтер</w:t>
            </w:r>
          </w:p>
        </w:tc>
        <w:tc>
          <w:tcPr>
            <w:tcW w:w="3828" w:type="dxa"/>
          </w:tcPr>
          <w:p w:rsidR="00AE0694" w:rsidRDefault="00AE0694" w:rsidP="00EF1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Третьякова </w:t>
            </w:r>
          </w:p>
          <w:p w:rsidR="00D14832" w:rsidRPr="009562C7" w:rsidRDefault="00AE0694" w:rsidP="00EF1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Анатольевна</w:t>
            </w:r>
          </w:p>
        </w:tc>
        <w:tc>
          <w:tcPr>
            <w:tcW w:w="2403" w:type="dxa"/>
          </w:tcPr>
          <w:p w:rsidR="00D14832" w:rsidRPr="009562C7" w:rsidRDefault="00D14832" w:rsidP="00633F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E0694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633F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0694"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  <w:r w:rsidRPr="009562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E0694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</w:tr>
    </w:tbl>
    <w:p w:rsidR="00B8130A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CA9" w:rsidRDefault="00886CA9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68C" w:rsidRPr="0006277B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6277B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Информация </w:t>
      </w:r>
    </w:p>
    <w:p w:rsidR="00A7768C" w:rsidRPr="0006277B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77B">
        <w:rPr>
          <w:rFonts w:ascii="Times New Roman" w:hAnsi="Times New Roman" w:cs="Times New Roman"/>
          <w:b/>
          <w:sz w:val="26"/>
          <w:szCs w:val="26"/>
        </w:rPr>
        <w:t xml:space="preserve">о среднемесячной заработной плате руководителя, заместителей и главного бухгалтера государственного </w:t>
      </w:r>
      <w:r w:rsidR="0024001D">
        <w:rPr>
          <w:rFonts w:ascii="Times New Roman" w:hAnsi="Times New Roman" w:cs="Times New Roman"/>
          <w:b/>
          <w:sz w:val="26"/>
          <w:szCs w:val="26"/>
        </w:rPr>
        <w:t xml:space="preserve">казенного </w:t>
      </w:r>
      <w:r w:rsidRPr="0006277B">
        <w:rPr>
          <w:rFonts w:ascii="Times New Roman" w:hAnsi="Times New Roman" w:cs="Times New Roman"/>
          <w:b/>
          <w:sz w:val="26"/>
          <w:szCs w:val="26"/>
        </w:rPr>
        <w:t>учреждения Калининградской области «Центр цифровых технологий»</w:t>
      </w:r>
    </w:p>
    <w:p w:rsidR="00A7768C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922"/>
        <w:gridCol w:w="4166"/>
        <w:gridCol w:w="2490"/>
      </w:tblGrid>
      <w:tr w:rsidR="00A7768C" w:rsidRPr="00D201E2" w:rsidTr="00D30BF9">
        <w:tc>
          <w:tcPr>
            <w:tcW w:w="617" w:type="dxa"/>
          </w:tcPr>
          <w:p w:rsidR="00A7768C" w:rsidRPr="00D201E2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922" w:type="dxa"/>
          </w:tcPr>
          <w:p w:rsidR="00A7768C" w:rsidRPr="00D201E2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4166" w:type="dxa"/>
          </w:tcPr>
          <w:p w:rsidR="00A7768C" w:rsidRPr="00D201E2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90" w:type="dxa"/>
          </w:tcPr>
          <w:p w:rsidR="00A7768C" w:rsidRPr="00D201E2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 среднемесячной заработной платы, руб.</w:t>
            </w:r>
          </w:p>
          <w:p w:rsidR="00886CA9" w:rsidRPr="00D201E2" w:rsidRDefault="00886CA9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768C" w:rsidRPr="00D201E2" w:rsidTr="00D30BF9">
        <w:tc>
          <w:tcPr>
            <w:tcW w:w="617" w:type="dxa"/>
          </w:tcPr>
          <w:p w:rsidR="00A7768C" w:rsidRPr="00D201E2" w:rsidRDefault="00614E05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2" w:type="dxa"/>
          </w:tcPr>
          <w:p w:rsidR="00A7768C" w:rsidRPr="00D201E2" w:rsidRDefault="00F23879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166" w:type="dxa"/>
          </w:tcPr>
          <w:p w:rsidR="004632C9" w:rsidRDefault="003A2B6A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Литвинов </w:t>
            </w:r>
          </w:p>
          <w:p w:rsidR="00614E05" w:rsidRPr="00D201E2" w:rsidRDefault="003A2B6A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Михаил Павлович</w:t>
            </w:r>
          </w:p>
        </w:tc>
        <w:tc>
          <w:tcPr>
            <w:tcW w:w="2490" w:type="dxa"/>
          </w:tcPr>
          <w:p w:rsidR="00A7768C" w:rsidRPr="00D201E2" w:rsidRDefault="00BB6DD1" w:rsidP="002B2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B23F4">
              <w:rPr>
                <w:rFonts w:ascii="Times New Roman" w:hAnsi="Times New Roman" w:cs="Times New Roman"/>
                <w:sz w:val="26"/>
                <w:szCs w:val="26"/>
              </w:rPr>
              <w:t>52 523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B23F4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8D04EB" w:rsidRPr="00D20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632C9" w:rsidRPr="00D201E2" w:rsidTr="00D30BF9">
        <w:tc>
          <w:tcPr>
            <w:tcW w:w="617" w:type="dxa"/>
          </w:tcPr>
          <w:p w:rsidR="004632C9" w:rsidRPr="00D201E2" w:rsidRDefault="004632C9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2" w:type="dxa"/>
          </w:tcPr>
          <w:p w:rsidR="004632C9" w:rsidRPr="00D201E2" w:rsidRDefault="004632C9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166" w:type="dxa"/>
          </w:tcPr>
          <w:p w:rsidR="004632C9" w:rsidRDefault="004632C9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Сорокин </w:t>
            </w:r>
          </w:p>
          <w:p w:rsidR="004632C9" w:rsidRDefault="004632C9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2490" w:type="dxa"/>
          </w:tcPr>
          <w:p w:rsidR="004632C9" w:rsidRPr="002B23F4" w:rsidRDefault="002B23F4" w:rsidP="00BB6D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168 569,70</w:t>
            </w:r>
          </w:p>
        </w:tc>
      </w:tr>
      <w:tr w:rsidR="00A7768C" w:rsidRPr="00D201E2" w:rsidTr="00D30BF9">
        <w:tc>
          <w:tcPr>
            <w:tcW w:w="617" w:type="dxa"/>
          </w:tcPr>
          <w:p w:rsidR="00A7768C" w:rsidRPr="00D201E2" w:rsidRDefault="004632C9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2" w:type="dxa"/>
          </w:tcPr>
          <w:p w:rsidR="00A7768C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4166" w:type="dxa"/>
          </w:tcPr>
          <w:p w:rsidR="004632C9" w:rsidRDefault="003A2B6A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Алексеев </w:t>
            </w:r>
          </w:p>
          <w:p w:rsidR="00614E05" w:rsidRPr="00D201E2" w:rsidRDefault="003A2B6A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Михаил Вячеславич</w:t>
            </w:r>
          </w:p>
        </w:tc>
        <w:tc>
          <w:tcPr>
            <w:tcW w:w="2490" w:type="dxa"/>
          </w:tcPr>
          <w:p w:rsidR="00A7768C" w:rsidRPr="00D201E2" w:rsidRDefault="00137D3D" w:rsidP="00137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139 789,40</w:t>
            </w:r>
          </w:p>
        </w:tc>
      </w:tr>
      <w:tr w:rsidR="004632C9" w:rsidRPr="00D201E2" w:rsidTr="00D30BF9">
        <w:tc>
          <w:tcPr>
            <w:tcW w:w="617" w:type="dxa"/>
          </w:tcPr>
          <w:p w:rsidR="004632C9" w:rsidRPr="00D201E2" w:rsidRDefault="004632C9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22" w:type="dxa"/>
          </w:tcPr>
          <w:p w:rsidR="004632C9" w:rsidRPr="00D201E2" w:rsidRDefault="004632C9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4166" w:type="dxa"/>
          </w:tcPr>
          <w:p w:rsidR="004632C9" w:rsidRDefault="004632C9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Чесноков</w:t>
            </w:r>
          </w:p>
          <w:p w:rsidR="004632C9" w:rsidRDefault="004632C9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Валерьевич</w:t>
            </w:r>
          </w:p>
        </w:tc>
        <w:tc>
          <w:tcPr>
            <w:tcW w:w="2490" w:type="dxa"/>
          </w:tcPr>
          <w:p w:rsidR="004632C9" w:rsidRDefault="00137D3D" w:rsidP="00137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124 563,43</w:t>
            </w:r>
          </w:p>
        </w:tc>
      </w:tr>
      <w:tr w:rsidR="00A7768C" w:rsidRPr="00D201E2" w:rsidTr="00D30BF9">
        <w:tc>
          <w:tcPr>
            <w:tcW w:w="617" w:type="dxa"/>
          </w:tcPr>
          <w:p w:rsidR="00A7768C" w:rsidRPr="00D201E2" w:rsidRDefault="00097682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22" w:type="dxa"/>
          </w:tcPr>
          <w:p w:rsidR="00A7768C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166" w:type="dxa"/>
          </w:tcPr>
          <w:p w:rsidR="004632C9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 xml:space="preserve">Крылова </w:t>
            </w:r>
          </w:p>
          <w:p w:rsidR="00614E05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2490" w:type="dxa"/>
          </w:tcPr>
          <w:p w:rsidR="00A7768C" w:rsidRPr="00D201E2" w:rsidRDefault="00137D3D" w:rsidP="00137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115 356,53</w:t>
            </w:r>
          </w:p>
        </w:tc>
      </w:tr>
    </w:tbl>
    <w:p w:rsidR="00A7768C" w:rsidRDefault="00A7768C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CA9" w:rsidRDefault="00886CA9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68C" w:rsidRPr="0006277B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6277B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Информация </w:t>
      </w:r>
    </w:p>
    <w:p w:rsidR="00A7768C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77B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руководителя, заместителей и главного бухгалтера государственного автономного учреждения Калининградской области «Калининградский государственный научно-исследовательский центр информационной и технической безопасности»</w:t>
      </w:r>
    </w:p>
    <w:p w:rsidR="00A7768C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3774"/>
        <w:gridCol w:w="3685"/>
        <w:gridCol w:w="2120"/>
      </w:tblGrid>
      <w:tr w:rsidR="00A7768C" w:rsidRPr="000C6D44" w:rsidTr="004D0361">
        <w:tc>
          <w:tcPr>
            <w:tcW w:w="616" w:type="dxa"/>
          </w:tcPr>
          <w:p w:rsidR="00A7768C" w:rsidRPr="000C6D44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74" w:type="dxa"/>
          </w:tcPr>
          <w:p w:rsidR="00A7768C" w:rsidRPr="000C6D44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685" w:type="dxa"/>
          </w:tcPr>
          <w:p w:rsidR="00A7768C" w:rsidRPr="000C6D44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120" w:type="dxa"/>
          </w:tcPr>
          <w:p w:rsidR="00A7768C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 среднемесячной заработной платы, руб.</w:t>
            </w:r>
          </w:p>
          <w:p w:rsidR="000C6D44" w:rsidRPr="000C6D44" w:rsidRDefault="000C6D44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2869" w:rsidRPr="000C6D44" w:rsidTr="000550C1">
        <w:trPr>
          <w:trHeight w:val="728"/>
        </w:trPr>
        <w:tc>
          <w:tcPr>
            <w:tcW w:w="616" w:type="dxa"/>
          </w:tcPr>
          <w:p w:rsidR="00582869" w:rsidRPr="000C6D44" w:rsidRDefault="00582869" w:rsidP="005828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74" w:type="dxa"/>
          </w:tcPr>
          <w:p w:rsidR="00582869" w:rsidRPr="000C6D44" w:rsidRDefault="000B1B38" w:rsidP="009562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82869" w:rsidRPr="00E73169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 w:rsidR="005828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685" w:type="dxa"/>
          </w:tcPr>
          <w:p w:rsidR="00097682" w:rsidRDefault="00097682" w:rsidP="005828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Востропятов</w:t>
            </w:r>
          </w:p>
          <w:p w:rsidR="00582869" w:rsidRPr="000C6D44" w:rsidRDefault="00097682" w:rsidP="005828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Игорь Валерьевич</w:t>
            </w:r>
          </w:p>
        </w:tc>
        <w:tc>
          <w:tcPr>
            <w:tcW w:w="2120" w:type="dxa"/>
          </w:tcPr>
          <w:p w:rsidR="00582869" w:rsidRPr="000C6D44" w:rsidRDefault="00582869" w:rsidP="00AA03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A03EC">
              <w:rPr>
                <w:rFonts w:ascii="Times New Roman" w:hAnsi="Times New Roman" w:cs="Times New Roman"/>
                <w:sz w:val="26"/>
                <w:szCs w:val="26"/>
              </w:rPr>
              <w:t>65 540,84</w:t>
            </w:r>
          </w:p>
        </w:tc>
      </w:tr>
      <w:tr w:rsidR="00582869" w:rsidRPr="000C6D44" w:rsidTr="004D0361">
        <w:trPr>
          <w:trHeight w:val="715"/>
        </w:trPr>
        <w:tc>
          <w:tcPr>
            <w:tcW w:w="616" w:type="dxa"/>
          </w:tcPr>
          <w:p w:rsidR="00582869" w:rsidRPr="000C6D44" w:rsidRDefault="00582869" w:rsidP="005828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74" w:type="dxa"/>
          </w:tcPr>
          <w:p w:rsidR="00582869" w:rsidRPr="000C6D44" w:rsidRDefault="00097682" w:rsidP="00582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директора</w:t>
            </w:r>
          </w:p>
        </w:tc>
        <w:tc>
          <w:tcPr>
            <w:tcW w:w="3685" w:type="dxa"/>
          </w:tcPr>
          <w:p w:rsidR="00582869" w:rsidRDefault="00097682" w:rsidP="005828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Персичкин</w:t>
            </w:r>
            <w:proofErr w:type="spellEnd"/>
          </w:p>
          <w:p w:rsidR="00097682" w:rsidRPr="000C6D44" w:rsidRDefault="00097682" w:rsidP="005828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Андреевич</w:t>
            </w:r>
          </w:p>
        </w:tc>
        <w:tc>
          <w:tcPr>
            <w:tcW w:w="2120" w:type="dxa"/>
          </w:tcPr>
          <w:p w:rsidR="00582869" w:rsidRPr="000C6D44" w:rsidRDefault="00AA03EC" w:rsidP="00AA03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121 215,62</w:t>
            </w:r>
          </w:p>
        </w:tc>
      </w:tr>
      <w:tr w:rsidR="00097682" w:rsidRPr="000C6D44" w:rsidTr="004D0361">
        <w:trPr>
          <w:trHeight w:val="715"/>
        </w:trPr>
        <w:tc>
          <w:tcPr>
            <w:tcW w:w="616" w:type="dxa"/>
          </w:tcPr>
          <w:p w:rsidR="00097682" w:rsidRPr="000C6D44" w:rsidRDefault="00097682" w:rsidP="005828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74" w:type="dxa"/>
          </w:tcPr>
          <w:p w:rsidR="00097682" w:rsidRDefault="00AA03EC" w:rsidP="00582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16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главный инженер</w:t>
            </w:r>
          </w:p>
        </w:tc>
        <w:tc>
          <w:tcPr>
            <w:tcW w:w="3685" w:type="dxa"/>
          </w:tcPr>
          <w:p w:rsidR="00097682" w:rsidRDefault="00AA03EC" w:rsidP="005828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Лорич</w:t>
            </w:r>
            <w:proofErr w:type="spellEnd"/>
          </w:p>
          <w:p w:rsidR="00AA03EC" w:rsidRDefault="00AA03EC" w:rsidP="005828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Илья Валерьевич</w:t>
            </w:r>
          </w:p>
        </w:tc>
        <w:tc>
          <w:tcPr>
            <w:tcW w:w="2120" w:type="dxa"/>
          </w:tcPr>
          <w:p w:rsidR="00097682" w:rsidRDefault="00F45139" w:rsidP="00F45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117 577,55</w:t>
            </w:r>
          </w:p>
        </w:tc>
      </w:tr>
      <w:tr w:rsidR="00582869" w:rsidRPr="000C6D44" w:rsidTr="004D0361">
        <w:trPr>
          <w:trHeight w:val="710"/>
        </w:trPr>
        <w:tc>
          <w:tcPr>
            <w:tcW w:w="616" w:type="dxa"/>
          </w:tcPr>
          <w:p w:rsidR="00582869" w:rsidRPr="000C6D44" w:rsidRDefault="00F26A1E" w:rsidP="005828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74" w:type="dxa"/>
          </w:tcPr>
          <w:p w:rsidR="00582869" w:rsidRPr="000C6D44" w:rsidRDefault="00582869" w:rsidP="00582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16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общим вопросам</w:t>
            </w:r>
            <w:r w:rsidRPr="00E731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:rsidR="00AA03EC" w:rsidRDefault="00582869" w:rsidP="00582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Сергеева </w:t>
            </w:r>
          </w:p>
          <w:p w:rsidR="00582869" w:rsidRPr="000C6D44" w:rsidRDefault="00582869" w:rsidP="00582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Геннадьевна</w:t>
            </w:r>
          </w:p>
        </w:tc>
        <w:tc>
          <w:tcPr>
            <w:tcW w:w="2120" w:type="dxa"/>
          </w:tcPr>
          <w:p w:rsidR="00582869" w:rsidRPr="000C6D44" w:rsidRDefault="00F45139" w:rsidP="00F45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170 329,07</w:t>
            </w:r>
          </w:p>
        </w:tc>
      </w:tr>
      <w:tr w:rsidR="00582869" w:rsidRPr="000C6D44" w:rsidTr="000550C1">
        <w:trPr>
          <w:trHeight w:val="654"/>
        </w:trPr>
        <w:tc>
          <w:tcPr>
            <w:tcW w:w="616" w:type="dxa"/>
          </w:tcPr>
          <w:p w:rsidR="00582869" w:rsidRPr="000C6D44" w:rsidRDefault="00F26A1E" w:rsidP="005828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74" w:type="dxa"/>
          </w:tcPr>
          <w:p w:rsidR="00582869" w:rsidRPr="000C6D44" w:rsidRDefault="00582869" w:rsidP="00582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685" w:type="dxa"/>
          </w:tcPr>
          <w:p w:rsidR="00AA03EC" w:rsidRDefault="00582869" w:rsidP="00582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Яковлева </w:t>
            </w:r>
          </w:p>
          <w:p w:rsidR="00582869" w:rsidRPr="000C6D44" w:rsidRDefault="00582869" w:rsidP="00582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Натал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120" w:type="dxa"/>
          </w:tcPr>
          <w:p w:rsidR="00582869" w:rsidRPr="000C6D44" w:rsidRDefault="00F45139" w:rsidP="00F45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137 912,36</w:t>
            </w:r>
          </w:p>
        </w:tc>
      </w:tr>
    </w:tbl>
    <w:p w:rsidR="00A7768C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68C" w:rsidRPr="00B8130A" w:rsidRDefault="00A7768C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768C" w:rsidRPr="00B8130A" w:rsidSect="004632C9">
      <w:pgSz w:w="11906" w:h="16838"/>
      <w:pgMar w:top="568" w:right="567" w:bottom="1134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35"/>
    <w:rsid w:val="000550C1"/>
    <w:rsid w:val="0006277B"/>
    <w:rsid w:val="00083051"/>
    <w:rsid w:val="00085DD9"/>
    <w:rsid w:val="00097682"/>
    <w:rsid w:val="000B1B38"/>
    <w:rsid w:val="000C6D44"/>
    <w:rsid w:val="000D44D2"/>
    <w:rsid w:val="000E6215"/>
    <w:rsid w:val="00137D3D"/>
    <w:rsid w:val="00186E97"/>
    <w:rsid w:val="001D4516"/>
    <w:rsid w:val="00236A5E"/>
    <w:rsid w:val="0024001D"/>
    <w:rsid w:val="00290B64"/>
    <w:rsid w:val="002955AB"/>
    <w:rsid w:val="002B23F4"/>
    <w:rsid w:val="002E5590"/>
    <w:rsid w:val="002F0C30"/>
    <w:rsid w:val="003A2B6A"/>
    <w:rsid w:val="003A3C24"/>
    <w:rsid w:val="003F623E"/>
    <w:rsid w:val="0040216C"/>
    <w:rsid w:val="004632C9"/>
    <w:rsid w:val="004D0361"/>
    <w:rsid w:val="004D275B"/>
    <w:rsid w:val="00522E35"/>
    <w:rsid w:val="00524055"/>
    <w:rsid w:val="00582869"/>
    <w:rsid w:val="00614E05"/>
    <w:rsid w:val="00633FDC"/>
    <w:rsid w:val="0065626F"/>
    <w:rsid w:val="006A0800"/>
    <w:rsid w:val="00701711"/>
    <w:rsid w:val="007C7089"/>
    <w:rsid w:val="00886CA9"/>
    <w:rsid w:val="0089203F"/>
    <w:rsid w:val="008A49FA"/>
    <w:rsid w:val="008D0209"/>
    <w:rsid w:val="008D04EB"/>
    <w:rsid w:val="008D3F1F"/>
    <w:rsid w:val="009133D8"/>
    <w:rsid w:val="009562C7"/>
    <w:rsid w:val="009B13F0"/>
    <w:rsid w:val="00A71DB2"/>
    <w:rsid w:val="00A7768C"/>
    <w:rsid w:val="00AA03EC"/>
    <w:rsid w:val="00AE0694"/>
    <w:rsid w:val="00B05297"/>
    <w:rsid w:val="00B626A2"/>
    <w:rsid w:val="00B8130A"/>
    <w:rsid w:val="00BB6DD1"/>
    <w:rsid w:val="00C82A3F"/>
    <w:rsid w:val="00CC29B3"/>
    <w:rsid w:val="00CD0C24"/>
    <w:rsid w:val="00CE0F62"/>
    <w:rsid w:val="00D14832"/>
    <w:rsid w:val="00D201E2"/>
    <w:rsid w:val="00D30BF9"/>
    <w:rsid w:val="00D4106A"/>
    <w:rsid w:val="00D6765A"/>
    <w:rsid w:val="00DF1B97"/>
    <w:rsid w:val="00E350EA"/>
    <w:rsid w:val="00E7246C"/>
    <w:rsid w:val="00EE6008"/>
    <w:rsid w:val="00EF176A"/>
    <w:rsid w:val="00F23879"/>
    <w:rsid w:val="00F26A1E"/>
    <w:rsid w:val="00F45139"/>
    <w:rsid w:val="00F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CB517-079E-4AB4-AF44-A0E3F64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Климаева Ирина Владимировна</dc:creator>
  <cp:keywords/>
  <dc:description/>
  <cp:lastModifiedBy>Андреева Анна Евгеньевна</cp:lastModifiedBy>
  <cp:revision>2</cp:revision>
  <dcterms:created xsi:type="dcterms:W3CDTF">2023-04-19T10:22:00Z</dcterms:created>
  <dcterms:modified xsi:type="dcterms:W3CDTF">2023-04-19T10:22:00Z</dcterms:modified>
</cp:coreProperties>
</file>