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108" w:type="pct"/>
        <w:tblLayout w:type="fixed"/>
        <w:tblLook w:val="04A0" w:firstRow="1" w:lastRow="0" w:firstColumn="1" w:lastColumn="0" w:noHBand="0" w:noVBand="1"/>
      </w:tblPr>
      <w:tblGrid>
        <w:gridCol w:w="389"/>
        <w:gridCol w:w="18"/>
        <w:gridCol w:w="3811"/>
        <w:gridCol w:w="3739"/>
        <w:gridCol w:w="409"/>
        <w:gridCol w:w="1412"/>
      </w:tblGrid>
      <w:tr w:rsidR="00375722" w:rsidRPr="004C59D8" w14:paraId="73459091" w14:textId="77777777" w:rsidTr="00803FDB">
        <w:trPr>
          <w:trHeight w:val="552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1544FA5" w14:textId="77777777" w:rsidR="00375722" w:rsidRPr="00905409" w:rsidRDefault="00375722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5409">
              <w:rPr>
                <w:rFonts w:ascii="Times New Roman" w:eastAsia="Times New Roman" w:hAnsi="Times New Roman" w:cs="Times New Roman"/>
                <w:b/>
                <w:lang w:eastAsia="ru-RU"/>
              </w:rPr>
              <w:t>Информация</w:t>
            </w:r>
          </w:p>
          <w:p w14:paraId="0A803388" w14:textId="69E5F5B1" w:rsidR="00375722" w:rsidRPr="00905409" w:rsidRDefault="00375722" w:rsidP="00FA4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409">
              <w:rPr>
                <w:rFonts w:ascii="Times New Roman" w:eastAsia="Times New Roman" w:hAnsi="Times New Roman" w:cs="Times New Roman"/>
                <w:b/>
                <w:lang w:eastAsia="ru-RU"/>
              </w:rPr>
              <w:t>о среднемесячной заработной плате руководителей, заместителей руководителей и главных бухгалтеров учреждений, подведомственных Министерству социальной политики</w:t>
            </w:r>
            <w:r w:rsidR="00D05DAD" w:rsidRPr="0090540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Калининградской области за 202</w:t>
            </w:r>
            <w:r w:rsidR="00325B30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Pr="0090540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год</w:t>
            </w:r>
          </w:p>
        </w:tc>
      </w:tr>
      <w:tr w:rsidR="00174F70" w:rsidRPr="004C59D8" w14:paraId="57DE168F" w14:textId="77777777" w:rsidTr="00803FDB">
        <w:trPr>
          <w:trHeight w:val="552"/>
        </w:trPr>
        <w:tc>
          <w:tcPr>
            <w:tcW w:w="208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C7F24D" w14:textId="77777777" w:rsidR="00695B7B" w:rsidRPr="004C59D8" w:rsidRDefault="00695B7B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194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7A755E7" w14:textId="77777777" w:rsidR="00695B7B" w:rsidRPr="004C59D8" w:rsidRDefault="00695B7B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</w:t>
            </w:r>
          </w:p>
        </w:tc>
        <w:tc>
          <w:tcPr>
            <w:tcW w:w="2121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976845" w14:textId="77777777" w:rsidR="00695B7B" w:rsidRPr="00AB1E2E" w:rsidRDefault="00695B7B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Наименование должности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87E160" w14:textId="77777777" w:rsidR="00695B7B" w:rsidRPr="00AB1E2E" w:rsidRDefault="00695B7B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Среднемесячная заработная плата, рублей</w:t>
            </w:r>
          </w:p>
        </w:tc>
      </w:tr>
      <w:tr w:rsidR="00F23E29" w:rsidRPr="004C59D8" w14:paraId="5433B263" w14:textId="77777777" w:rsidTr="00803FDB">
        <w:trPr>
          <w:trHeight w:val="264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14615C" w14:textId="77777777" w:rsidR="00695B7B" w:rsidRPr="004C59D8" w:rsidRDefault="00695B7B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92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6EE7F876" w14:textId="77777777" w:rsidR="00695B7B" w:rsidRPr="008A1BA7" w:rsidRDefault="00695B7B" w:rsidP="0090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Государственное бюджетное учреждение социального обслуживания Калининградской области «</w:t>
            </w:r>
            <w:r w:rsidR="009037C9" w:rsidRPr="008A1B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Социальный приют для несовершеннолетних</w:t>
            </w:r>
            <w:r w:rsidR="00375722" w:rsidRPr="008A1B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</w:t>
            </w:r>
            <w:r w:rsidR="009037C9" w:rsidRPr="008A1B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нуждающихся в социальной реабилитации</w:t>
            </w:r>
            <w:r w:rsidR="002C2C1B" w:rsidRPr="008A1B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</w:t>
            </w:r>
            <w:r w:rsidR="00375722" w:rsidRPr="008A1B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«Берег надежды»</w:t>
            </w:r>
          </w:p>
        </w:tc>
      </w:tr>
      <w:tr w:rsidR="00174F70" w:rsidRPr="004C59D8" w14:paraId="30192DDD" w14:textId="77777777" w:rsidTr="00803FDB">
        <w:trPr>
          <w:trHeight w:val="276"/>
        </w:trPr>
        <w:tc>
          <w:tcPr>
            <w:tcW w:w="208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E4F72FA" w14:textId="02EA6B0A" w:rsidR="00695B7B" w:rsidRPr="004C59D8" w:rsidRDefault="00695B7B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43183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4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8FADA0E" w14:textId="77777777" w:rsidR="00695B7B" w:rsidRPr="008A1BA7" w:rsidRDefault="00695B7B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Перевозчикова Елена Юрьевна</w:t>
            </w:r>
          </w:p>
        </w:tc>
        <w:tc>
          <w:tcPr>
            <w:tcW w:w="2121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A8C20E1" w14:textId="77777777" w:rsidR="00695B7B" w:rsidRPr="008A1BA7" w:rsidRDefault="00695B7B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CD630C1" w14:textId="24E29A7E" w:rsidR="00695B7B" w:rsidRPr="008A1BA7" w:rsidRDefault="001358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76421,65</w:t>
            </w:r>
          </w:p>
        </w:tc>
      </w:tr>
      <w:tr w:rsidR="00174F70" w:rsidRPr="004C59D8" w14:paraId="7D05DE12" w14:textId="77777777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1013147" w14:textId="739A7235" w:rsidR="00695B7B" w:rsidRPr="004C59D8" w:rsidRDefault="00695B7B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1D5E2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5CC6143" w14:textId="77777777" w:rsidR="00695B7B" w:rsidRPr="008A1BA7" w:rsidRDefault="001B0951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Ковальчук Арина Андреевна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CBC1377" w14:textId="77777777" w:rsidR="00695B7B" w:rsidRPr="008A1BA7" w:rsidRDefault="00695B7B" w:rsidP="002C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  <w:r w:rsidR="00174F70" w:rsidRPr="008A1BA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643AB0C" w14:textId="01935D9E" w:rsidR="00695B7B" w:rsidRPr="008A1BA7" w:rsidRDefault="001358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51919,09</w:t>
            </w:r>
          </w:p>
        </w:tc>
      </w:tr>
      <w:tr w:rsidR="00174F70" w:rsidRPr="004C59D8" w14:paraId="3F665EA3" w14:textId="77777777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5255C43" w14:textId="071C62BB" w:rsidR="00695B7B" w:rsidRPr="004C59D8" w:rsidRDefault="00695B7B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1D5E2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5515CC4" w14:textId="77777777" w:rsidR="00695B7B" w:rsidRPr="008A1BA7" w:rsidRDefault="00695B7B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Протасевич Андрей Феликсович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D60B0A7" w14:textId="77777777" w:rsidR="00695B7B" w:rsidRPr="008A1BA7" w:rsidRDefault="00695B7B" w:rsidP="002C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  <w:r w:rsidR="00174F70" w:rsidRPr="008A1BA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165F4A0" w14:textId="66075846" w:rsidR="00695B7B" w:rsidRPr="008A1BA7" w:rsidRDefault="001358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52988,90</w:t>
            </w:r>
          </w:p>
        </w:tc>
      </w:tr>
      <w:tr w:rsidR="00174F70" w:rsidRPr="004C59D8" w14:paraId="394CD77F" w14:textId="77777777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8A1DC82" w14:textId="67044B04" w:rsidR="00174F70" w:rsidRPr="004C59D8" w:rsidRDefault="001D5E2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4953A9F" w14:textId="77777777" w:rsidR="00174F70" w:rsidRPr="008A1BA7" w:rsidRDefault="00174F70" w:rsidP="004B7F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Ананенко Елена Николаевна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BF6C5F8" w14:textId="77777777" w:rsidR="00174F70" w:rsidRPr="008A1BA7" w:rsidRDefault="00174F70" w:rsidP="004B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5159DA0" w14:textId="77E24BC9" w:rsidR="00174F70" w:rsidRPr="008A1BA7" w:rsidRDefault="008C4A6C" w:rsidP="00074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52721,95</w:t>
            </w:r>
          </w:p>
        </w:tc>
      </w:tr>
      <w:tr w:rsidR="00174F70" w:rsidRPr="004C59D8" w14:paraId="4F8533CA" w14:textId="77777777" w:rsidTr="00803FDB">
        <w:trPr>
          <w:trHeight w:val="26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3F3EAD8" w14:textId="77777777" w:rsidR="00174F70" w:rsidRPr="008A1BA7" w:rsidRDefault="00174F70" w:rsidP="00ED5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Государственное бюджетное стационарное учреждение социального обслуживания Калининградской области «</w:t>
            </w:r>
            <w:r w:rsidR="00ED5B8F" w:rsidRPr="008A1B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Дом социального ухода</w:t>
            </w:r>
            <w:r w:rsidRPr="008A1B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«Дубрава»</w:t>
            </w:r>
          </w:p>
        </w:tc>
      </w:tr>
      <w:tr w:rsidR="00174F70" w:rsidRPr="004C59D8" w14:paraId="68763747" w14:textId="77777777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420A59F" w14:textId="73573B8F" w:rsidR="00174F70" w:rsidRPr="004C59D8" w:rsidRDefault="001D5E2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174F70"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37EAB6A" w14:textId="77777777" w:rsidR="00174F70" w:rsidRPr="008A1BA7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Демичев Анатолий Иванович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D82D581" w14:textId="77777777" w:rsidR="00174F70" w:rsidRPr="008A1BA7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F458117" w14:textId="395B9E7D" w:rsidR="00174F70" w:rsidRPr="008A1BA7" w:rsidRDefault="002F6C2B" w:rsidP="00B8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106562,50</w:t>
            </w:r>
          </w:p>
        </w:tc>
      </w:tr>
      <w:tr w:rsidR="002F6C2B" w:rsidRPr="004C59D8" w14:paraId="6068549D" w14:textId="77777777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FCD5655" w14:textId="7494CDF0" w:rsidR="002F6C2B" w:rsidRPr="004C59D8" w:rsidRDefault="001D5E2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375D53E" w14:textId="2E575611" w:rsidR="002F6C2B" w:rsidRPr="008A1BA7" w:rsidRDefault="002F6C2B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Смирнов Виталий Николаевич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A82879C" w14:textId="2740401A" w:rsidR="002F6C2B" w:rsidRPr="008A1BA7" w:rsidRDefault="002F6C2B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и.о</w:t>
            </w:r>
            <w:proofErr w:type="spellEnd"/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. директора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C994E94" w14:textId="6E4B929C" w:rsidR="002F6C2B" w:rsidRPr="008A1BA7" w:rsidRDefault="002F6C2B" w:rsidP="00B8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30 874,40</w:t>
            </w:r>
          </w:p>
        </w:tc>
      </w:tr>
      <w:tr w:rsidR="002F6C2B" w:rsidRPr="004C59D8" w14:paraId="6DCE9CF1" w14:textId="77777777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8CEE042" w14:textId="0BAD6D19" w:rsidR="002F6C2B" w:rsidRPr="004C59D8" w:rsidRDefault="001D5E2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37E3113" w14:textId="3E8612E6" w:rsidR="002F6C2B" w:rsidRPr="008A1BA7" w:rsidRDefault="002F6C2B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Кахаева</w:t>
            </w:r>
            <w:proofErr w:type="spellEnd"/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 xml:space="preserve"> Вера </w:t>
            </w:r>
            <w:proofErr w:type="spellStart"/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Муллануровна</w:t>
            </w:r>
            <w:proofErr w:type="spellEnd"/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B2D6B5C" w14:textId="007096AE" w:rsidR="002F6C2B" w:rsidRPr="008A1BA7" w:rsidRDefault="002F6C2B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87C90DF" w14:textId="6C35FA6C" w:rsidR="002F6C2B" w:rsidRPr="008A1BA7" w:rsidRDefault="002F6C2B" w:rsidP="00B8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71661,61</w:t>
            </w:r>
          </w:p>
        </w:tc>
      </w:tr>
      <w:tr w:rsidR="00174F70" w:rsidRPr="004C59D8" w14:paraId="3615F2B5" w14:textId="77777777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A339C86" w14:textId="173F03C5"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1D5E2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9089293" w14:textId="77777777" w:rsidR="00174F70" w:rsidRPr="008A1BA7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Лапина Тамара Егоровна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8EBFFB2" w14:textId="77777777" w:rsidR="00174F70" w:rsidRPr="008A1BA7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0BD37E4" w14:textId="51D9FF45" w:rsidR="00174F70" w:rsidRPr="008A1BA7" w:rsidRDefault="002F6C2B" w:rsidP="00B8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67272,84</w:t>
            </w:r>
          </w:p>
        </w:tc>
      </w:tr>
      <w:tr w:rsidR="00174F70" w:rsidRPr="004C59D8" w14:paraId="1CDAFA0E" w14:textId="77777777" w:rsidTr="00803FDB">
        <w:trPr>
          <w:trHeight w:val="26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030CCB2C" w14:textId="77777777" w:rsidR="00174F70" w:rsidRPr="008A1BA7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Государственное бюджетное учреждение социального обслуживания Калининградской области «Реабилитационный центр для детей и подростков с</w:t>
            </w:r>
          </w:p>
        </w:tc>
      </w:tr>
      <w:tr w:rsidR="00174F70" w:rsidRPr="004C59D8" w14:paraId="7CF611A7" w14:textId="77777777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7B79EDE" w14:textId="77777777"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070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A566277" w14:textId="77777777" w:rsidR="00174F70" w:rsidRPr="008A1BA7" w:rsidRDefault="00174F70" w:rsidP="00695B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ограниченными возможностями «Жемчужина»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F0C7BCB" w14:textId="77777777" w:rsidR="00174F70" w:rsidRPr="008A1BA7" w:rsidRDefault="00174F70" w:rsidP="004C59D8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C6288" w:rsidRPr="004C59D8" w14:paraId="423793FA" w14:textId="77777777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7103DFD" w14:textId="3FF32E86" w:rsidR="000C6288" w:rsidRPr="004C59D8" w:rsidRDefault="001D5E2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526D261" w14:textId="77777777" w:rsidR="000C6288" w:rsidRPr="008A1BA7" w:rsidRDefault="000C6288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Ляшенко Светлана Викторовна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D6180F3" w14:textId="77777777" w:rsidR="000C6288" w:rsidRPr="008A1BA7" w:rsidRDefault="000C6288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09C961C" w14:textId="7274B1BA" w:rsidR="000C6288" w:rsidRPr="008A1BA7" w:rsidRDefault="00404EBB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DC3F6C" w:rsidRPr="008A1BA7">
              <w:rPr>
                <w:rFonts w:ascii="Times New Roman" w:eastAsia="Times New Roman" w:hAnsi="Times New Roman" w:cs="Times New Roman"/>
                <w:lang w:eastAsia="ru-RU"/>
              </w:rPr>
              <w:t>3256,93</w:t>
            </w:r>
          </w:p>
        </w:tc>
      </w:tr>
      <w:tr w:rsidR="00404EBB" w:rsidRPr="004C59D8" w14:paraId="224BB057" w14:textId="77777777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934B58F" w14:textId="6F4C984E" w:rsidR="00404EBB" w:rsidRPr="004C59D8" w:rsidRDefault="001D5E2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62623B0" w14:textId="77777777" w:rsidR="00404EBB" w:rsidRPr="008A1BA7" w:rsidRDefault="00404EBB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Солод Елена Григорьевна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033F0A1" w14:textId="77777777" w:rsidR="00404EBB" w:rsidRPr="008A1BA7" w:rsidRDefault="00404EBB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3A3143A" w14:textId="6EE839B0" w:rsidR="00404EBB" w:rsidRPr="008A1BA7" w:rsidRDefault="00DC3F6C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50074,23</w:t>
            </w:r>
          </w:p>
        </w:tc>
      </w:tr>
      <w:tr w:rsidR="00404EBB" w:rsidRPr="004C59D8" w14:paraId="1B0ABBCE" w14:textId="77777777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F552DDB" w14:textId="687BC911" w:rsidR="00404EBB" w:rsidRPr="004C59D8" w:rsidRDefault="001D5E2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1CCDEC9" w14:textId="77777777" w:rsidR="00404EBB" w:rsidRPr="008A1BA7" w:rsidRDefault="00404EBB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Плютова</w:t>
            </w:r>
            <w:proofErr w:type="spellEnd"/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 xml:space="preserve"> Наталья Владимировна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B8B8FA6" w14:textId="77777777" w:rsidR="00404EBB" w:rsidRPr="008A1BA7" w:rsidRDefault="001B0951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412A9D9" w14:textId="448DC021" w:rsidR="00404EBB" w:rsidRPr="008A1BA7" w:rsidRDefault="001B0951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DC3F6C" w:rsidRPr="008A1BA7">
              <w:rPr>
                <w:rFonts w:ascii="Times New Roman" w:eastAsia="Times New Roman" w:hAnsi="Times New Roman" w:cs="Times New Roman"/>
                <w:lang w:eastAsia="ru-RU"/>
              </w:rPr>
              <w:t>1313,00</w:t>
            </w:r>
          </w:p>
        </w:tc>
      </w:tr>
      <w:tr w:rsidR="00BE3E21" w:rsidRPr="004C59D8" w14:paraId="7CC66196" w14:textId="77777777" w:rsidTr="00803FDB">
        <w:trPr>
          <w:trHeight w:val="276"/>
        </w:trPr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BB513D3" w14:textId="77777777" w:rsidR="00BE3E21" w:rsidRPr="00AB1E2E" w:rsidRDefault="00BE3E21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E3E21" w:rsidRPr="004C59D8" w14:paraId="06CB21E5" w14:textId="77777777" w:rsidTr="00803FDB">
        <w:trPr>
          <w:trHeight w:val="26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619AB2D3" w14:textId="77777777" w:rsidR="00BE3E21" w:rsidRPr="008A1BA7" w:rsidRDefault="00BE3E21" w:rsidP="00404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Государственное бюджетное стационарное учреждение социального обслуживания Калининградской области «</w:t>
            </w:r>
            <w:r w:rsidR="00404EBB" w:rsidRPr="008A1B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Дом социального ухода</w:t>
            </w:r>
          </w:p>
        </w:tc>
      </w:tr>
      <w:tr w:rsidR="00BE3E21" w:rsidRPr="008A1BA7" w14:paraId="639858AD" w14:textId="77777777" w:rsidTr="00803FDB">
        <w:trPr>
          <w:gridAfter w:val="2"/>
          <w:wAfter w:w="931" w:type="pct"/>
          <w:trHeight w:val="276"/>
        </w:trPr>
        <w:tc>
          <w:tcPr>
            <w:tcW w:w="4069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9E00E7B" w14:textId="77777777" w:rsidR="00BE3E21" w:rsidRPr="008A1BA7" w:rsidRDefault="00BE3E21" w:rsidP="00BE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«Ябл</w:t>
            </w:r>
            <w:r w:rsidR="009A3A6A" w:rsidRPr="008A1B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</w:t>
            </w:r>
            <w:r w:rsidRPr="008A1B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невый сад»</w:t>
            </w:r>
          </w:p>
        </w:tc>
      </w:tr>
      <w:tr w:rsidR="00BE3E21" w:rsidRPr="004C59D8" w14:paraId="2CC17C5C" w14:textId="77777777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68ED670" w14:textId="1F3F2905" w:rsidR="00BE3E21" w:rsidRPr="008A1BA7" w:rsidRDefault="001D5E2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10C56E9E" w14:textId="77777777" w:rsidR="00BE3E21" w:rsidRPr="008A1BA7" w:rsidRDefault="009A3A6A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Оверчук</w:t>
            </w:r>
            <w:proofErr w:type="spellEnd"/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 xml:space="preserve"> Наталья Ивановна</w:t>
            </w:r>
          </w:p>
        </w:tc>
        <w:tc>
          <w:tcPr>
            <w:tcW w:w="2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315468" w14:textId="77777777" w:rsidR="00BE3E21" w:rsidRPr="008A1BA7" w:rsidRDefault="009A3A6A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7FC550" w14:textId="5D66BFC9" w:rsidR="00BE3E21" w:rsidRPr="008A1BA7" w:rsidRDefault="00404EBB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B30FAE" w:rsidRPr="008A1BA7">
              <w:rPr>
                <w:rFonts w:ascii="Times New Roman" w:eastAsia="Times New Roman" w:hAnsi="Times New Roman" w:cs="Times New Roman"/>
                <w:lang w:eastAsia="ru-RU"/>
              </w:rPr>
              <w:t>2687,82</w:t>
            </w:r>
          </w:p>
        </w:tc>
      </w:tr>
      <w:tr w:rsidR="00BE3E21" w:rsidRPr="004C59D8" w14:paraId="45E6DAC6" w14:textId="77777777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5CCA2C0" w14:textId="55156B2C" w:rsidR="00BE3E21" w:rsidRPr="008A1BA7" w:rsidRDefault="001D5E2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68C649B" w14:textId="77777777" w:rsidR="00BE3E21" w:rsidRPr="008A1BA7" w:rsidRDefault="009A3A6A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Мыльников Алексей Владимирович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2FC8BBD" w14:textId="77777777" w:rsidR="00BE3E21" w:rsidRPr="008A1BA7" w:rsidRDefault="00404EBB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9A3A6A" w:rsidRPr="008A1BA7">
              <w:rPr>
                <w:rFonts w:ascii="Times New Roman" w:eastAsia="Times New Roman" w:hAnsi="Times New Roman" w:cs="Times New Roman"/>
                <w:lang w:eastAsia="ru-RU"/>
              </w:rPr>
              <w:t>аместитель директора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D89AE0D" w14:textId="50AFA464" w:rsidR="00BE3E21" w:rsidRPr="008A1BA7" w:rsidRDefault="00B30FAE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47090,32</w:t>
            </w:r>
          </w:p>
        </w:tc>
      </w:tr>
      <w:tr w:rsidR="00480DFE" w:rsidRPr="004C59D8" w14:paraId="5BDE4CFF" w14:textId="77777777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463C4A8" w14:textId="31BD6654" w:rsidR="00480DFE" w:rsidRPr="008A1BA7" w:rsidRDefault="001D5E2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27C3BFF" w14:textId="6437CE5E" w:rsidR="00480DFE" w:rsidRPr="008A1BA7" w:rsidRDefault="00B30FAE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Прохорова Елена Андреевна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3166CBF" w14:textId="0403356C" w:rsidR="00480DFE" w:rsidRPr="008A1BA7" w:rsidRDefault="00B30FAE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и.о</w:t>
            </w:r>
            <w:proofErr w:type="spellEnd"/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404EBB" w:rsidRPr="008A1BA7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="00480DFE" w:rsidRPr="008A1BA7">
              <w:rPr>
                <w:rFonts w:ascii="Times New Roman" w:eastAsia="Times New Roman" w:hAnsi="Times New Roman" w:cs="Times New Roman"/>
                <w:lang w:eastAsia="ru-RU"/>
              </w:rPr>
              <w:t>лавн</w:t>
            </w: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ого</w:t>
            </w:r>
            <w:r w:rsidR="00480DFE" w:rsidRPr="008A1BA7">
              <w:rPr>
                <w:rFonts w:ascii="Times New Roman" w:eastAsia="Times New Roman" w:hAnsi="Times New Roman" w:cs="Times New Roman"/>
                <w:lang w:eastAsia="ru-RU"/>
              </w:rPr>
              <w:t xml:space="preserve"> бухгалтер</w:t>
            </w: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E569D52" w14:textId="784F05FB" w:rsidR="00480DFE" w:rsidRPr="008A1BA7" w:rsidRDefault="00404EBB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  <w:r w:rsidR="00B30FAE" w:rsidRPr="008A1BA7">
              <w:rPr>
                <w:rFonts w:ascii="Times New Roman" w:eastAsia="Times New Roman" w:hAnsi="Times New Roman" w:cs="Times New Roman"/>
                <w:lang w:eastAsia="ru-RU"/>
              </w:rPr>
              <w:t>543,29</w:t>
            </w:r>
          </w:p>
        </w:tc>
      </w:tr>
      <w:tr w:rsidR="00174F70" w:rsidRPr="004C59D8" w14:paraId="062D04ED" w14:textId="77777777" w:rsidTr="00803FDB">
        <w:trPr>
          <w:trHeight w:val="26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7A3CB65D" w14:textId="77777777" w:rsidR="00174F70" w:rsidRPr="008A1BA7" w:rsidRDefault="00174F70" w:rsidP="00FA4C61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Государственное бюджетное стационарное учреждение социального обслуживания Калининградской </w:t>
            </w:r>
            <w:r w:rsidR="000B1F50" w:rsidRPr="008A1B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области «</w:t>
            </w:r>
            <w:r w:rsidR="00FA4C61" w:rsidRPr="008A1B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Дом социального ухода «Серебряный родник</w:t>
            </w:r>
            <w:r w:rsidRPr="008A1B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»</w:t>
            </w:r>
          </w:p>
        </w:tc>
      </w:tr>
      <w:tr w:rsidR="00174F70" w:rsidRPr="004C59D8" w14:paraId="3F39C349" w14:textId="77777777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822A462" w14:textId="3582802A" w:rsidR="00174F70" w:rsidRPr="008A1BA7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1D5E2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409047E" w14:textId="77777777" w:rsidR="00174F70" w:rsidRPr="008A1BA7" w:rsidRDefault="00FA4C61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Войтова</w:t>
            </w:r>
            <w:proofErr w:type="spellEnd"/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 xml:space="preserve"> Дина Николаевна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8FE14C9" w14:textId="3AF6CECF" w:rsidR="00174F70" w:rsidRPr="008A1BA7" w:rsidRDefault="000B3931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и.о</w:t>
            </w:r>
            <w:proofErr w:type="spellEnd"/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FA4C61" w:rsidRPr="008A1BA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74F70" w:rsidRPr="008A1BA7">
              <w:rPr>
                <w:rFonts w:ascii="Times New Roman" w:eastAsia="Times New Roman" w:hAnsi="Times New Roman" w:cs="Times New Roman"/>
                <w:lang w:eastAsia="ru-RU"/>
              </w:rPr>
              <w:t>директора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6705A02" w14:textId="225605C9" w:rsidR="00174F70" w:rsidRPr="008A1BA7" w:rsidRDefault="000B3931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76020,53</w:t>
            </w:r>
          </w:p>
        </w:tc>
      </w:tr>
      <w:tr w:rsidR="000B3931" w:rsidRPr="004C59D8" w14:paraId="2C85B653" w14:textId="77777777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81861B9" w14:textId="6A7B91EA" w:rsidR="000B3931" w:rsidRPr="008A1BA7" w:rsidRDefault="001D5E2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A69C230" w14:textId="0FD702F7" w:rsidR="000B3931" w:rsidRPr="008A1BA7" w:rsidRDefault="000B3931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Курина Елена Михайловна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64B65F4" w14:textId="38436109" w:rsidR="000B3931" w:rsidRPr="008A1BA7" w:rsidRDefault="000B3931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и.о</w:t>
            </w:r>
            <w:proofErr w:type="spellEnd"/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. директора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5933C85" w14:textId="017AD045" w:rsidR="000B3931" w:rsidRPr="008A1BA7" w:rsidRDefault="000B3931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115894,44</w:t>
            </w:r>
          </w:p>
        </w:tc>
      </w:tr>
      <w:tr w:rsidR="000B3931" w:rsidRPr="004C59D8" w14:paraId="5D9575AF" w14:textId="77777777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2EB5737" w14:textId="2199A2DD" w:rsidR="000B3931" w:rsidRPr="008A1BA7" w:rsidRDefault="001D5E2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97D7EF9" w14:textId="5499418E" w:rsidR="000B3931" w:rsidRPr="008A1BA7" w:rsidRDefault="000B3931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Курина Елена Михайловна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E7CCD74" w14:textId="6FA7FC44" w:rsidR="000B3931" w:rsidRPr="008A1BA7" w:rsidRDefault="000B3931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4E2D86C" w14:textId="27CE593D" w:rsidR="000B3931" w:rsidRPr="008A1BA7" w:rsidRDefault="000B3931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63331,29</w:t>
            </w:r>
          </w:p>
        </w:tc>
      </w:tr>
      <w:tr w:rsidR="00FA4C61" w:rsidRPr="004C59D8" w14:paraId="130FB5D1" w14:textId="77777777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605A914" w14:textId="1E09BE7F" w:rsidR="00FA4C61" w:rsidRPr="008A1BA7" w:rsidRDefault="001D5E2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2342AC6" w14:textId="77777777" w:rsidR="00FA4C61" w:rsidRPr="008A1BA7" w:rsidRDefault="00FA4C61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Борзунова</w:t>
            </w:r>
            <w:proofErr w:type="spellEnd"/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 xml:space="preserve"> Елена Васильевна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659C4D8" w14:textId="77777777" w:rsidR="00FA4C61" w:rsidRPr="008A1BA7" w:rsidRDefault="00FA4C61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CE18749" w14:textId="0FB9B0B9" w:rsidR="00FA4C61" w:rsidRPr="008A1BA7" w:rsidRDefault="000B3931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71945,83</w:t>
            </w:r>
          </w:p>
        </w:tc>
      </w:tr>
      <w:tr w:rsidR="000B1F50" w:rsidRPr="004C59D8" w14:paraId="74100390" w14:textId="77777777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CBED28A" w14:textId="76DDC92D" w:rsidR="000B1F50" w:rsidRPr="008A1BA7" w:rsidRDefault="001D5E2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F9FDA24" w14:textId="77777777" w:rsidR="000B1F50" w:rsidRPr="008A1BA7" w:rsidRDefault="000B1F5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Гриднев Сергей Викторович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2806108" w14:textId="77777777" w:rsidR="000B1F50" w:rsidRPr="008A1BA7" w:rsidRDefault="000B1F5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2175476" w14:textId="1B74FB42" w:rsidR="000B1F50" w:rsidRPr="008A1BA7" w:rsidRDefault="000B3931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51289,47</w:t>
            </w:r>
          </w:p>
        </w:tc>
      </w:tr>
      <w:tr w:rsidR="000B3931" w:rsidRPr="004C59D8" w14:paraId="5170ED68" w14:textId="77777777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C8BE7B3" w14:textId="357BC8A5" w:rsidR="000B3931" w:rsidRPr="008A1BA7" w:rsidRDefault="001D5E2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E448416" w14:textId="3309D16D" w:rsidR="000B3931" w:rsidRPr="008A1BA7" w:rsidRDefault="002315C3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Войтова</w:t>
            </w:r>
            <w:proofErr w:type="spellEnd"/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 xml:space="preserve"> Дина Николаевна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58C1376" w14:textId="3BB95ECB" w:rsidR="000B3931" w:rsidRPr="008A1BA7" w:rsidRDefault="002315C3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9D37D0B" w14:textId="6289CF60" w:rsidR="000B3931" w:rsidRPr="008A1BA7" w:rsidRDefault="002315C3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111329,70</w:t>
            </w:r>
          </w:p>
        </w:tc>
      </w:tr>
      <w:tr w:rsidR="000B1F50" w:rsidRPr="004C59D8" w14:paraId="30D6C1FD" w14:textId="77777777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5659D35" w14:textId="68CD412C" w:rsidR="000B1F50" w:rsidRPr="008A1BA7" w:rsidRDefault="001D5E2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64CB153" w14:textId="77777777" w:rsidR="000B1F50" w:rsidRPr="008A1BA7" w:rsidRDefault="000B1F5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 xml:space="preserve">Гурьева Ирина </w:t>
            </w:r>
            <w:proofErr w:type="spellStart"/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Славовна</w:t>
            </w:r>
            <w:proofErr w:type="spellEnd"/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73BAA67" w14:textId="77777777" w:rsidR="000B1F50" w:rsidRPr="008A1BA7" w:rsidRDefault="000B1F5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704DE74" w14:textId="7C682DB6" w:rsidR="000B1F50" w:rsidRPr="008A1BA7" w:rsidRDefault="002315C3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75207,57</w:t>
            </w:r>
          </w:p>
        </w:tc>
      </w:tr>
      <w:tr w:rsidR="00174F70" w:rsidRPr="004C59D8" w14:paraId="6534AAA2" w14:textId="77777777" w:rsidTr="00803FDB">
        <w:trPr>
          <w:trHeight w:val="26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9DCC314" w14:textId="77777777" w:rsidR="00174F70" w:rsidRPr="008A1BA7" w:rsidRDefault="00174F70" w:rsidP="00EA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Государственное бюджетное стационарное учреждение социального обслуживания Калининградской области «</w:t>
            </w:r>
            <w:r w:rsidR="00EA7BDE" w:rsidRPr="008A1B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Дом социального ухода «Солнечный ветер</w:t>
            </w:r>
            <w:r w:rsidRPr="008A1B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»</w:t>
            </w:r>
          </w:p>
        </w:tc>
      </w:tr>
      <w:tr w:rsidR="00A34200" w:rsidRPr="004C59D8" w14:paraId="28A7BDFB" w14:textId="77777777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082F6EC" w14:textId="2A20ED09" w:rsidR="00A34200" w:rsidRPr="004C59D8" w:rsidRDefault="001D5E2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B478F0E" w14:textId="77777777" w:rsidR="00A34200" w:rsidRPr="008A1BA7" w:rsidRDefault="00A3420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Жирова Светлана Николаевна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347E553" w14:textId="77777777" w:rsidR="00A34200" w:rsidRPr="008A1BA7" w:rsidRDefault="00A3420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83587CE" w14:textId="46177D0A" w:rsidR="00A34200" w:rsidRPr="008A1BA7" w:rsidRDefault="00EA7BDE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865E59" w:rsidRPr="008A1BA7">
              <w:rPr>
                <w:rFonts w:ascii="Times New Roman" w:eastAsia="Times New Roman" w:hAnsi="Times New Roman" w:cs="Times New Roman"/>
                <w:lang w:eastAsia="ru-RU"/>
              </w:rPr>
              <w:t>8950,76</w:t>
            </w:r>
            <w:r w:rsidR="008F4BC6" w:rsidRPr="008A1BA7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</w:t>
            </w:r>
          </w:p>
        </w:tc>
      </w:tr>
      <w:tr w:rsidR="00EA7BDE" w:rsidRPr="004C59D8" w14:paraId="22994B47" w14:textId="77777777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6301F59" w14:textId="4C32351B" w:rsidR="00EA7BDE" w:rsidRPr="004C59D8" w:rsidRDefault="001D5E2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F2F7904" w14:textId="77777777" w:rsidR="00EA7BDE" w:rsidRPr="008A1BA7" w:rsidRDefault="00EA7BDE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Бурлуцкий</w:t>
            </w:r>
            <w:proofErr w:type="spellEnd"/>
            <w:r w:rsidR="007855D7" w:rsidRPr="008A1BA7">
              <w:rPr>
                <w:rFonts w:ascii="Times New Roman" w:eastAsia="Times New Roman" w:hAnsi="Times New Roman" w:cs="Times New Roman"/>
                <w:lang w:eastAsia="ru-RU"/>
              </w:rPr>
              <w:t xml:space="preserve"> Илья Сергеевич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B426692" w14:textId="77777777" w:rsidR="00EA7BDE" w:rsidRPr="008A1BA7" w:rsidRDefault="00EA7BDE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D65B9E4" w14:textId="32892141" w:rsidR="00EA7BDE" w:rsidRPr="008A1BA7" w:rsidRDefault="00865E59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93156,30</w:t>
            </w:r>
          </w:p>
        </w:tc>
      </w:tr>
      <w:tr w:rsidR="008F4BC6" w:rsidRPr="004C59D8" w14:paraId="75E3F76A" w14:textId="77777777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187FE3E" w14:textId="3D2C278C" w:rsidR="008F4BC6" w:rsidRPr="004C59D8" w:rsidRDefault="001D5E2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9316A5D" w14:textId="77777777" w:rsidR="008F4BC6" w:rsidRPr="008A1BA7" w:rsidRDefault="008F4BC6" w:rsidP="003F48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Яськов Александр Юрьевич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7CA4376" w14:textId="77777777" w:rsidR="008F4BC6" w:rsidRPr="008A1BA7" w:rsidRDefault="00AF50C1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8F4BC6" w:rsidRPr="008A1BA7">
              <w:rPr>
                <w:rFonts w:ascii="Times New Roman" w:eastAsia="Times New Roman" w:hAnsi="Times New Roman" w:cs="Times New Roman"/>
                <w:lang w:eastAsia="ru-RU"/>
              </w:rPr>
              <w:t>аместитель директора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58AB8E5" w14:textId="07BBE922" w:rsidR="008F4BC6" w:rsidRPr="008A1BA7" w:rsidRDefault="00865E59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85680,95</w:t>
            </w:r>
          </w:p>
        </w:tc>
      </w:tr>
      <w:tr w:rsidR="00EA7BDE" w:rsidRPr="004C59D8" w14:paraId="070F22F8" w14:textId="77777777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5C65374" w14:textId="61F5FE6C" w:rsidR="00EA7BDE" w:rsidRPr="004C59D8" w:rsidRDefault="001D5E2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47C74E4" w14:textId="77777777" w:rsidR="00EA7BDE" w:rsidRPr="008A1BA7" w:rsidRDefault="00EA7BDE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Рыльская</w:t>
            </w:r>
            <w:r w:rsidR="007855D7" w:rsidRPr="008A1BA7">
              <w:rPr>
                <w:rFonts w:ascii="Times New Roman" w:eastAsia="Times New Roman" w:hAnsi="Times New Roman" w:cs="Times New Roman"/>
                <w:lang w:eastAsia="ru-RU"/>
              </w:rPr>
              <w:t xml:space="preserve"> Юлия Леонидовна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59D09F3" w14:textId="77777777" w:rsidR="00EA7BDE" w:rsidRPr="008A1BA7" w:rsidRDefault="00EA7BDE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4936ED1" w14:textId="57DF09B8" w:rsidR="00EA7BDE" w:rsidRPr="008A1BA7" w:rsidRDefault="00EA7BDE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865E59" w:rsidRPr="008A1BA7">
              <w:rPr>
                <w:rFonts w:ascii="Times New Roman" w:eastAsia="Times New Roman" w:hAnsi="Times New Roman" w:cs="Times New Roman"/>
                <w:lang w:eastAsia="ru-RU"/>
              </w:rPr>
              <w:t>8874,73</w:t>
            </w:r>
          </w:p>
        </w:tc>
      </w:tr>
      <w:tr w:rsidR="00174F70" w:rsidRPr="004C59D8" w14:paraId="76466203" w14:textId="77777777" w:rsidTr="00803FDB">
        <w:trPr>
          <w:trHeight w:val="26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ABD2BCE" w14:textId="50B4396F" w:rsidR="00174F70" w:rsidRPr="008A1BA7" w:rsidRDefault="00174F70" w:rsidP="00F23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Государственное бюджетное стационарное учреждение социального обслуживания Калининградской области «</w:t>
            </w:r>
            <w:r w:rsidR="002764CB" w:rsidRPr="008A1B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Социальный пансионат «Советский</w:t>
            </w:r>
            <w:r w:rsidRPr="008A1B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»</w:t>
            </w:r>
          </w:p>
        </w:tc>
      </w:tr>
      <w:tr w:rsidR="00174F70" w:rsidRPr="004C59D8" w14:paraId="10943D42" w14:textId="77777777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52B07AD" w14:textId="352E69E6"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1D5E2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ED2319E" w14:textId="77777777" w:rsidR="00174F70" w:rsidRPr="008A1BA7" w:rsidRDefault="00AF50C1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Тлумач Виталий Александрович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0C655F6" w14:textId="77777777" w:rsidR="00174F70" w:rsidRPr="008A1BA7" w:rsidRDefault="00AF50C1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3DC96DC" w14:textId="714FDD4A" w:rsidR="00174F70" w:rsidRPr="008A1BA7" w:rsidRDefault="00AF50C1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2764CB" w:rsidRPr="008A1BA7">
              <w:rPr>
                <w:rFonts w:ascii="Times New Roman" w:eastAsia="Times New Roman" w:hAnsi="Times New Roman" w:cs="Times New Roman"/>
                <w:lang w:eastAsia="ru-RU"/>
              </w:rPr>
              <w:t>8149,54</w:t>
            </w:r>
          </w:p>
        </w:tc>
      </w:tr>
      <w:tr w:rsidR="00174F70" w:rsidRPr="004C59D8" w14:paraId="001C72A5" w14:textId="77777777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1FEBD75" w14:textId="50A16F46"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1D5E2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4B6F8FC" w14:textId="77777777" w:rsidR="00174F70" w:rsidRPr="008A1BA7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Каснерис</w:t>
            </w:r>
            <w:proofErr w:type="spellEnd"/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 xml:space="preserve"> Светлана Евгеньевна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A7AC053" w14:textId="77777777" w:rsidR="00174F70" w:rsidRPr="008A1BA7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23115C2" w14:textId="73DBFA39" w:rsidR="00174F70" w:rsidRPr="008A1BA7" w:rsidRDefault="002764CB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91596,41</w:t>
            </w:r>
          </w:p>
        </w:tc>
      </w:tr>
      <w:tr w:rsidR="00174F70" w:rsidRPr="004C59D8" w14:paraId="2B180D66" w14:textId="77777777" w:rsidTr="00803FDB">
        <w:trPr>
          <w:trHeight w:val="26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E66DC23" w14:textId="77777777" w:rsidR="00174F70" w:rsidRPr="008A1BA7" w:rsidRDefault="00174F70" w:rsidP="00F2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Государственное бюджетное стационарное учреждение социального обслуживания Калининградской области «Светлогорский социально-оздоровительный центр «Мечта»</w:t>
            </w:r>
          </w:p>
        </w:tc>
      </w:tr>
      <w:tr w:rsidR="00174F70" w:rsidRPr="004C59D8" w14:paraId="6438D245" w14:textId="77777777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4C6CC62" w14:textId="3B3CC790"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1D5E2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99BACA2" w14:textId="77777777" w:rsidR="00174F70" w:rsidRPr="008A1BA7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Полищук Ирина Алексеевна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43AA54F" w14:textId="77777777" w:rsidR="00174F70" w:rsidRPr="008A1BA7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8E4951A" w14:textId="47059534" w:rsidR="00174F70" w:rsidRPr="008A1BA7" w:rsidRDefault="0071276A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2D6777" w:rsidRPr="008A1BA7">
              <w:rPr>
                <w:rFonts w:ascii="Times New Roman" w:eastAsia="Times New Roman" w:hAnsi="Times New Roman" w:cs="Times New Roman"/>
                <w:lang w:eastAsia="ru-RU"/>
              </w:rPr>
              <w:t>20945,80</w:t>
            </w:r>
          </w:p>
        </w:tc>
      </w:tr>
      <w:tr w:rsidR="00174F70" w:rsidRPr="004C59D8" w14:paraId="5F3128DD" w14:textId="77777777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2E79A5F" w14:textId="25C0B050"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1D5E2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A1A31A3" w14:textId="77777777" w:rsidR="00174F70" w:rsidRPr="008A1BA7" w:rsidRDefault="00EB723B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Соловьев Александр Викторович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9EF0F43" w14:textId="77777777" w:rsidR="00174F70" w:rsidRPr="008A1BA7" w:rsidRDefault="0071276A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B928B0" w:rsidRPr="008A1BA7">
              <w:rPr>
                <w:rFonts w:ascii="Times New Roman" w:eastAsia="Times New Roman" w:hAnsi="Times New Roman" w:cs="Times New Roman"/>
                <w:lang w:eastAsia="ru-RU"/>
              </w:rPr>
              <w:t>аместитель директора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329370A" w14:textId="3D25CF98" w:rsidR="00174F70" w:rsidRPr="008A1BA7" w:rsidRDefault="002D6777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81066,53</w:t>
            </w:r>
          </w:p>
        </w:tc>
      </w:tr>
      <w:tr w:rsidR="00B928B0" w:rsidRPr="004C59D8" w14:paraId="13E2EB82" w14:textId="77777777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BF982E5" w14:textId="6C38AE19" w:rsidR="00B928B0" w:rsidRPr="004C59D8" w:rsidRDefault="001D5E2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E1F8F84" w14:textId="77777777" w:rsidR="00B928B0" w:rsidRPr="008A1BA7" w:rsidRDefault="00B928B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Ткачук Наталья Викторовна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BD18C67" w14:textId="77777777" w:rsidR="00B928B0" w:rsidRPr="008A1BA7" w:rsidRDefault="0071276A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="00B928B0" w:rsidRPr="008A1BA7">
              <w:rPr>
                <w:rFonts w:ascii="Times New Roman" w:eastAsia="Times New Roman" w:hAnsi="Times New Roman" w:cs="Times New Roman"/>
                <w:lang w:eastAsia="ru-RU"/>
              </w:rPr>
              <w:t>лавный бухгалтер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1040FE8" w14:textId="3B59C290" w:rsidR="00B928B0" w:rsidRPr="008A1BA7" w:rsidRDefault="002D6777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92178,81</w:t>
            </w:r>
          </w:p>
        </w:tc>
      </w:tr>
      <w:tr w:rsidR="00174F70" w:rsidRPr="004C59D8" w14:paraId="39CE479A" w14:textId="77777777" w:rsidTr="00803FDB">
        <w:trPr>
          <w:trHeight w:val="26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371A4DC" w14:textId="13EFAA1D" w:rsidR="00174F70" w:rsidRPr="008A1BA7" w:rsidRDefault="00174F70" w:rsidP="00F2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Государственное бюджетное стационарное учреждение социального обслуживания Калининградской области «</w:t>
            </w:r>
            <w:r w:rsidR="00186D84" w:rsidRPr="008A1B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Социальный пансионат</w:t>
            </w:r>
            <w:r w:rsidRPr="008A1B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«Сосновая усадьба»</w:t>
            </w:r>
          </w:p>
        </w:tc>
      </w:tr>
      <w:tr w:rsidR="00174F70" w:rsidRPr="004C59D8" w14:paraId="0B49E476" w14:textId="77777777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99DBF91" w14:textId="0D8F5984" w:rsidR="00174F70" w:rsidRPr="008A1BA7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1D5E2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3CAECF2" w14:textId="77777777" w:rsidR="00174F70" w:rsidRPr="008A1BA7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Полищук Павел Витальевич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AF106DC" w14:textId="77777777" w:rsidR="00174F70" w:rsidRPr="008A1BA7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BA10502" w14:textId="65B008EC" w:rsidR="00174F70" w:rsidRPr="008A1BA7" w:rsidRDefault="00333857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186D84" w:rsidRPr="008A1BA7">
              <w:rPr>
                <w:rFonts w:ascii="Times New Roman" w:eastAsia="Times New Roman" w:hAnsi="Times New Roman" w:cs="Times New Roman"/>
                <w:lang w:eastAsia="ru-RU"/>
              </w:rPr>
              <w:t>44895,22</w:t>
            </w:r>
          </w:p>
        </w:tc>
      </w:tr>
      <w:tr w:rsidR="00174F70" w:rsidRPr="004C59D8" w14:paraId="1A560891" w14:textId="77777777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CCE4854" w14:textId="4F69C2DE" w:rsidR="00174F70" w:rsidRPr="008A1BA7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1D5E2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0B9809B" w14:textId="77777777" w:rsidR="00174F70" w:rsidRPr="008A1BA7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Кремень Юлия Георгиевна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78775BA" w14:textId="77777777" w:rsidR="00174F70" w:rsidRPr="008A1BA7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2BC3BFC" w14:textId="59F1D409" w:rsidR="00174F70" w:rsidRPr="008A1BA7" w:rsidRDefault="00186D8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50938,92</w:t>
            </w:r>
          </w:p>
        </w:tc>
      </w:tr>
      <w:tr w:rsidR="004D6C61" w:rsidRPr="004C59D8" w14:paraId="6E95A035" w14:textId="77777777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1936A3B" w14:textId="2765950B" w:rsidR="004D6C61" w:rsidRPr="008A1BA7" w:rsidRDefault="001D5E2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F5F452E" w14:textId="77777777" w:rsidR="004D6C61" w:rsidRPr="008A1BA7" w:rsidRDefault="004D6C61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Джибалова</w:t>
            </w:r>
            <w:proofErr w:type="spellEnd"/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 xml:space="preserve"> Ольга Ивановна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4EDD758" w14:textId="77777777" w:rsidR="004D6C61" w:rsidRPr="008A1BA7" w:rsidRDefault="004D6C61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36B1871" w14:textId="6949D8EF" w:rsidR="004D6C61" w:rsidRPr="008A1BA7" w:rsidRDefault="00333857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186D84" w:rsidRPr="008A1BA7">
              <w:rPr>
                <w:rFonts w:ascii="Times New Roman" w:eastAsia="Times New Roman" w:hAnsi="Times New Roman" w:cs="Times New Roman"/>
                <w:lang w:eastAsia="ru-RU"/>
              </w:rPr>
              <w:t>6655,92</w:t>
            </w:r>
          </w:p>
        </w:tc>
      </w:tr>
      <w:tr w:rsidR="00174F70" w:rsidRPr="004C59D8" w14:paraId="36908870" w14:textId="77777777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D300683" w14:textId="7F138B07" w:rsidR="00174F70" w:rsidRPr="008A1BA7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1D5E2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676DA22" w14:textId="77777777" w:rsidR="00174F70" w:rsidRPr="008A1BA7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Животникова</w:t>
            </w:r>
            <w:proofErr w:type="spellEnd"/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 xml:space="preserve"> Ольга Игоревна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89B1EA6" w14:textId="77777777" w:rsidR="00174F70" w:rsidRPr="008A1BA7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1F3870B" w14:textId="6F702ABF" w:rsidR="00174F70" w:rsidRPr="008A1BA7" w:rsidRDefault="00333857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186D84" w:rsidRPr="008A1BA7">
              <w:rPr>
                <w:rFonts w:ascii="Times New Roman" w:eastAsia="Times New Roman" w:hAnsi="Times New Roman" w:cs="Times New Roman"/>
                <w:lang w:eastAsia="ru-RU"/>
              </w:rPr>
              <w:t>0866,18</w:t>
            </w:r>
          </w:p>
        </w:tc>
      </w:tr>
      <w:tr w:rsidR="00174F70" w:rsidRPr="004C59D8" w14:paraId="5EAE5065" w14:textId="77777777" w:rsidTr="00803FDB">
        <w:trPr>
          <w:trHeight w:val="26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1CF098D" w14:textId="5AE30EAD" w:rsidR="00174F70" w:rsidRPr="008A1BA7" w:rsidRDefault="00174F70" w:rsidP="00F2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Государственное бюджетное стационарное учреждение социального обслуживания Калининградской области «</w:t>
            </w:r>
            <w:r w:rsidR="00CB08CB" w:rsidRPr="008A1B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Специальный пансионат «Долгоруково</w:t>
            </w:r>
            <w:r w:rsidRPr="008A1B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»</w:t>
            </w:r>
          </w:p>
        </w:tc>
      </w:tr>
      <w:tr w:rsidR="00174F70" w:rsidRPr="004C59D8" w14:paraId="3DADFD6C" w14:textId="77777777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04F1B4A" w14:textId="6D9B74C9"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1D5E2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5D6D59A" w14:textId="77777777" w:rsidR="00174F70" w:rsidRPr="008A1BA7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Шишкарева Наталья Семеновна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DCD481E" w14:textId="77777777" w:rsidR="00174F70" w:rsidRPr="008A1BA7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7547234" w14:textId="7B4C3FB7" w:rsidR="00174F70" w:rsidRPr="008A1BA7" w:rsidRDefault="001B0951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CB08CB" w:rsidRPr="008A1BA7">
              <w:rPr>
                <w:rFonts w:ascii="Times New Roman" w:eastAsia="Times New Roman" w:hAnsi="Times New Roman" w:cs="Times New Roman"/>
                <w:lang w:eastAsia="ru-RU"/>
              </w:rPr>
              <w:t>1012,40</w:t>
            </w:r>
          </w:p>
        </w:tc>
      </w:tr>
      <w:tr w:rsidR="00174F70" w:rsidRPr="004C59D8" w14:paraId="74248CBC" w14:textId="77777777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6DFEB7B" w14:textId="7FDC44A4"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1D5E2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7599FF4" w14:textId="6599E50F" w:rsidR="00174F70" w:rsidRPr="008A1BA7" w:rsidRDefault="00CB08CB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Прамуза</w:t>
            </w:r>
            <w:proofErr w:type="spellEnd"/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 xml:space="preserve"> Евгений Борисович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45A3E69" w14:textId="77777777" w:rsidR="00174F70" w:rsidRPr="008A1BA7" w:rsidRDefault="001B0951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604CB0" w:rsidRPr="008A1BA7">
              <w:rPr>
                <w:rFonts w:ascii="Times New Roman" w:eastAsia="Times New Roman" w:hAnsi="Times New Roman" w:cs="Times New Roman"/>
                <w:lang w:eastAsia="ru-RU"/>
              </w:rPr>
              <w:t>аместитель директора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5193C21" w14:textId="54136727" w:rsidR="00174F70" w:rsidRPr="008A1BA7" w:rsidRDefault="00CB08CB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74188,27</w:t>
            </w:r>
          </w:p>
        </w:tc>
      </w:tr>
      <w:tr w:rsidR="001B0951" w:rsidRPr="004C59D8" w14:paraId="744E2685" w14:textId="77777777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93804D4" w14:textId="40425112" w:rsidR="001B0951" w:rsidRPr="004C59D8" w:rsidRDefault="001D5E2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51E0EA9" w14:textId="77777777" w:rsidR="001B0951" w:rsidRPr="008A1BA7" w:rsidRDefault="001B0951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 xml:space="preserve">Морозова </w:t>
            </w:r>
            <w:r w:rsidR="00ED5B8F" w:rsidRPr="008A1BA7">
              <w:rPr>
                <w:rFonts w:ascii="Times New Roman" w:eastAsia="Times New Roman" w:hAnsi="Times New Roman" w:cs="Times New Roman"/>
                <w:lang w:eastAsia="ru-RU"/>
              </w:rPr>
              <w:t>Све</w:t>
            </w:r>
            <w:r w:rsidR="00170CD2" w:rsidRPr="008A1BA7">
              <w:rPr>
                <w:rFonts w:ascii="Times New Roman" w:eastAsia="Times New Roman" w:hAnsi="Times New Roman" w:cs="Times New Roman"/>
                <w:lang w:eastAsia="ru-RU"/>
              </w:rPr>
              <w:t>тлана</w:t>
            </w:r>
            <w:r w:rsidR="00ED5B8F" w:rsidRPr="008A1BA7">
              <w:rPr>
                <w:rFonts w:ascii="Times New Roman" w:eastAsia="Times New Roman" w:hAnsi="Times New Roman" w:cs="Times New Roman"/>
                <w:lang w:eastAsia="ru-RU"/>
              </w:rPr>
              <w:t xml:space="preserve"> Ивановна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D253479" w14:textId="77777777" w:rsidR="001B0951" w:rsidRPr="008A1BA7" w:rsidRDefault="001B0951" w:rsidP="001B0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и.о</w:t>
            </w:r>
            <w:proofErr w:type="spellEnd"/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. заместителя директора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75ADFF1" w14:textId="67D11BC1" w:rsidR="001B0951" w:rsidRPr="008A1BA7" w:rsidRDefault="00CB08CB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56305,74</w:t>
            </w:r>
          </w:p>
        </w:tc>
      </w:tr>
      <w:tr w:rsidR="00604CB0" w:rsidRPr="004C59D8" w14:paraId="6640DD91" w14:textId="77777777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528B3D3" w14:textId="4B2D055E" w:rsidR="00604CB0" w:rsidRPr="004C59D8" w:rsidRDefault="001D5E2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5879B11" w14:textId="77777777" w:rsidR="00604CB0" w:rsidRPr="008A1BA7" w:rsidRDefault="00604CB0" w:rsidP="00ED5B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Карась Галина В</w:t>
            </w:r>
            <w:r w:rsidR="00ED5B8F" w:rsidRPr="008A1BA7">
              <w:rPr>
                <w:rFonts w:ascii="Times New Roman" w:eastAsia="Times New Roman" w:hAnsi="Times New Roman" w:cs="Times New Roman"/>
                <w:lang w:eastAsia="ru-RU"/>
              </w:rPr>
              <w:t>ал</w:t>
            </w:r>
            <w:r w:rsidR="00170CD2" w:rsidRPr="008A1BA7">
              <w:rPr>
                <w:rFonts w:ascii="Times New Roman" w:eastAsia="Times New Roman" w:hAnsi="Times New Roman" w:cs="Times New Roman"/>
                <w:lang w:eastAsia="ru-RU"/>
              </w:rPr>
              <w:t>ерьевна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E54A6EE" w14:textId="77777777" w:rsidR="00604CB0" w:rsidRPr="008A1BA7" w:rsidRDefault="00604CB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Врио главного бухгалтера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094C471" w14:textId="6E3D952F" w:rsidR="00604CB0" w:rsidRPr="008A1BA7" w:rsidRDefault="00CB08CB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70968,42</w:t>
            </w:r>
          </w:p>
        </w:tc>
      </w:tr>
      <w:tr w:rsidR="00174F70" w:rsidRPr="004C59D8" w14:paraId="2CB2950F" w14:textId="77777777" w:rsidTr="00803FDB">
        <w:trPr>
          <w:trHeight w:val="26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180FE8F" w14:textId="77777777" w:rsidR="00174F70" w:rsidRPr="008A1BA7" w:rsidRDefault="00174F70" w:rsidP="00AD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Государственное бюджетное стационарное учреждение социального обслуживания Калининградской области «</w:t>
            </w:r>
            <w:r w:rsidR="00AD2241" w:rsidRPr="008A1B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Дом социального ухода «Старшее поколение</w:t>
            </w:r>
            <w:r w:rsidRPr="008A1B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»</w:t>
            </w:r>
          </w:p>
        </w:tc>
      </w:tr>
      <w:tr w:rsidR="00D34460" w:rsidRPr="004C59D8" w14:paraId="76D4EAEF" w14:textId="77777777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A0D2382" w14:textId="1933BB38" w:rsidR="00D34460" w:rsidRPr="004C59D8" w:rsidRDefault="0043183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51821DF" w14:textId="77777777" w:rsidR="00D34460" w:rsidRPr="008A1BA7" w:rsidRDefault="00D3446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Юсупова Людмила Альбертовна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9D83437" w14:textId="77777777" w:rsidR="00D34460" w:rsidRPr="008A1BA7" w:rsidRDefault="00D3446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657F169" w14:textId="3234BF35" w:rsidR="00D34460" w:rsidRPr="008A1BA7" w:rsidRDefault="00FA03F1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100654,75</w:t>
            </w:r>
          </w:p>
        </w:tc>
      </w:tr>
      <w:tr w:rsidR="00FA03F1" w:rsidRPr="004C59D8" w14:paraId="1367C8E3" w14:textId="77777777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A5DA83F" w14:textId="70A2258A" w:rsidR="00FA03F1" w:rsidRPr="004C59D8" w:rsidRDefault="001D5E2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60C6455" w14:textId="1E133475" w:rsidR="00FA03F1" w:rsidRPr="008A1BA7" w:rsidRDefault="00FA03F1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Орлов Евгений Петрович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471FCDA" w14:textId="5D8420AF" w:rsidR="00FA03F1" w:rsidRPr="008A1BA7" w:rsidRDefault="00FA03F1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и.о</w:t>
            </w:r>
            <w:proofErr w:type="spellEnd"/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. директора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3FE0739" w14:textId="30FE683B" w:rsidR="00FA03F1" w:rsidRPr="008A1BA7" w:rsidRDefault="00FA03F1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11040,34</w:t>
            </w:r>
          </w:p>
        </w:tc>
      </w:tr>
      <w:tr w:rsidR="00174F70" w:rsidRPr="004C59D8" w14:paraId="25738AB1" w14:textId="77777777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145CFF4" w14:textId="178702F1"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1D5E2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E47AAAB" w14:textId="77777777" w:rsidR="00174F70" w:rsidRPr="008A1BA7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Гнездилова Оксана Владимировна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E6B3298" w14:textId="77777777" w:rsidR="00174F70" w:rsidRPr="008A1BA7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180CE34" w14:textId="102E2BBC" w:rsidR="00174F70" w:rsidRPr="008A1BA7" w:rsidRDefault="00FA03F1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58753,78</w:t>
            </w:r>
          </w:p>
        </w:tc>
      </w:tr>
      <w:tr w:rsidR="00174F70" w:rsidRPr="004C59D8" w14:paraId="78371368" w14:textId="77777777" w:rsidTr="00803FDB">
        <w:trPr>
          <w:trHeight w:val="26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C9C6E0F" w14:textId="77777777" w:rsidR="00174F70" w:rsidRPr="008A1BA7" w:rsidRDefault="00174F70" w:rsidP="00F2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Государственное бюджетное стационарное учреждение социального обслуживания Калининградской области «Социальный центр «Два поколения»</w:t>
            </w:r>
          </w:p>
        </w:tc>
      </w:tr>
      <w:tr w:rsidR="00174F70" w:rsidRPr="004C59D8" w14:paraId="45668E76" w14:textId="77777777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3F07470" w14:textId="5DF9E0D6" w:rsidR="00174F70" w:rsidRPr="008A1BA7" w:rsidRDefault="0043183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AAFF009" w14:textId="77777777" w:rsidR="00174F70" w:rsidRPr="008A1BA7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Веселов Василий Петрович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A987324" w14:textId="77777777" w:rsidR="00174F70" w:rsidRPr="008A1BA7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5861F2B" w14:textId="5EAE6CEA" w:rsidR="00174F70" w:rsidRPr="008A1BA7" w:rsidRDefault="00DF501A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99779,21</w:t>
            </w:r>
          </w:p>
        </w:tc>
      </w:tr>
      <w:tr w:rsidR="00DF501A" w:rsidRPr="004C59D8" w14:paraId="660FE546" w14:textId="77777777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84D5A53" w14:textId="56334B6E" w:rsidR="00DF501A" w:rsidRPr="008A1BA7" w:rsidRDefault="001D5E2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A8ED1BC" w14:textId="6DD2E031" w:rsidR="00DF501A" w:rsidRPr="008A1BA7" w:rsidRDefault="00DF501A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Мелконян Светлана Анатольевна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410D9E2" w14:textId="19E1F3AC" w:rsidR="00DF501A" w:rsidRPr="008A1BA7" w:rsidRDefault="00DF501A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и.о</w:t>
            </w:r>
            <w:proofErr w:type="spellEnd"/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. директора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583A2F8" w14:textId="7716876D" w:rsidR="00DF501A" w:rsidRPr="008A1BA7" w:rsidRDefault="00DF501A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94019,14</w:t>
            </w:r>
          </w:p>
        </w:tc>
      </w:tr>
      <w:tr w:rsidR="00174F70" w:rsidRPr="004C59D8" w14:paraId="3820803F" w14:textId="77777777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A74168B" w14:textId="08E1A510" w:rsidR="00174F70" w:rsidRPr="008A1BA7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1D5E2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2918586" w14:textId="77777777" w:rsidR="00174F70" w:rsidRPr="008A1BA7" w:rsidRDefault="00BB336D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 xml:space="preserve">Труфанова Татьяна </w:t>
            </w:r>
            <w:proofErr w:type="spellStart"/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Ярославовна</w:t>
            </w:r>
            <w:proofErr w:type="spellEnd"/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3BC33E8" w14:textId="77777777" w:rsidR="00174F70" w:rsidRPr="008A1BA7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6201709" w14:textId="63086433" w:rsidR="00174F70" w:rsidRPr="008A1BA7" w:rsidRDefault="00DF501A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59939,58</w:t>
            </w:r>
          </w:p>
        </w:tc>
      </w:tr>
      <w:tr w:rsidR="00174F70" w:rsidRPr="004C59D8" w14:paraId="52504716" w14:textId="77777777" w:rsidTr="00803FDB">
        <w:trPr>
          <w:trHeight w:val="26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1E4D1C5" w14:textId="77777777" w:rsidR="00174F70" w:rsidRPr="008A1BA7" w:rsidRDefault="00174F70" w:rsidP="00F2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Государственное бюджетное учреждение социального обслуживания Калининградской области «Центр социальной адаптации для лиц без определенного места жительства и занятий»</w:t>
            </w:r>
          </w:p>
        </w:tc>
      </w:tr>
      <w:tr w:rsidR="00174F70" w:rsidRPr="004C59D8" w14:paraId="28AF56B6" w14:textId="77777777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CC3ECA2" w14:textId="53861214"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43183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359F44B" w14:textId="77777777" w:rsidR="00174F70" w:rsidRPr="008A1BA7" w:rsidRDefault="008953AF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Банникова Александра Григорьевна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CFDBB63" w14:textId="77777777" w:rsidR="00174F70" w:rsidRPr="008A1BA7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D0A8C25" w14:textId="7ED17E65" w:rsidR="00174F70" w:rsidRPr="008A1BA7" w:rsidRDefault="00A83C22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D351CF" w:rsidRPr="008A1BA7">
              <w:rPr>
                <w:rFonts w:ascii="Times New Roman" w:eastAsia="Times New Roman" w:hAnsi="Times New Roman" w:cs="Times New Roman"/>
                <w:lang w:eastAsia="ru-RU"/>
              </w:rPr>
              <w:t>8600</w:t>
            </w: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174F70" w:rsidRPr="004C59D8" w14:paraId="44C0C3A5" w14:textId="77777777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99E53D7" w14:textId="59707D1B"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1D5E2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A034322" w14:textId="77777777" w:rsidR="00174F70" w:rsidRPr="008A1BA7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Попов Алексей Владимирович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A335BFF" w14:textId="77777777" w:rsidR="00174F70" w:rsidRPr="008A1BA7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F5D2E29" w14:textId="4828EFDA" w:rsidR="00174F70" w:rsidRPr="008A1BA7" w:rsidRDefault="00A83C22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D351CF" w:rsidRPr="008A1BA7">
              <w:rPr>
                <w:rFonts w:ascii="Times New Roman" w:eastAsia="Times New Roman" w:hAnsi="Times New Roman" w:cs="Times New Roman"/>
                <w:lang w:eastAsia="ru-RU"/>
              </w:rPr>
              <w:t>9760</w:t>
            </w: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174F70" w:rsidRPr="004C59D8" w14:paraId="63C3596E" w14:textId="77777777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1E683C" w14:textId="4B7C479B"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1D5E2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39190B9" w14:textId="77777777" w:rsidR="00174F70" w:rsidRPr="008A1BA7" w:rsidRDefault="00A83C22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Закревская Ирина Александровна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269FBA0" w14:textId="77777777" w:rsidR="00174F70" w:rsidRPr="008A1BA7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6E6EA9E" w14:textId="537B469E" w:rsidR="00174F70" w:rsidRPr="008A1BA7" w:rsidRDefault="00A83C22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D351CF" w:rsidRPr="008A1BA7">
              <w:rPr>
                <w:rFonts w:ascii="Times New Roman" w:eastAsia="Times New Roman" w:hAnsi="Times New Roman" w:cs="Times New Roman"/>
                <w:lang w:eastAsia="ru-RU"/>
              </w:rPr>
              <w:t>9870</w:t>
            </w: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174F70" w:rsidRPr="001E1D4C" w14:paraId="48B47086" w14:textId="77777777" w:rsidTr="00803FDB">
        <w:trPr>
          <w:trHeight w:val="26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84ACD57" w14:textId="77777777" w:rsidR="00174F70" w:rsidRPr="008A1BA7" w:rsidRDefault="00174F70" w:rsidP="00305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Государственное бюджетное стационарное учреждение социального обслуживания Калининградской области «</w:t>
            </w:r>
            <w:r w:rsidR="00305CAE" w:rsidRPr="008A1B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Дом социального ухода «Веста</w:t>
            </w:r>
            <w:r w:rsidRPr="008A1B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»</w:t>
            </w:r>
          </w:p>
        </w:tc>
      </w:tr>
      <w:tr w:rsidR="00174F70" w:rsidRPr="001E1D4C" w14:paraId="32C34D79" w14:textId="77777777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D4DB06D" w14:textId="79D3D421"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43183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8762715" w14:textId="77777777" w:rsidR="00174F70" w:rsidRPr="008A1BA7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Кривозубов Андрей Иванович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7C6102B" w14:textId="77777777" w:rsidR="00174F70" w:rsidRPr="008A1BA7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4671CA8" w14:textId="60DB7C6F" w:rsidR="00174F70" w:rsidRPr="008A1BA7" w:rsidRDefault="00305CAE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8D41AF" w:rsidRPr="008A1BA7">
              <w:rPr>
                <w:rFonts w:ascii="Times New Roman" w:eastAsia="Times New Roman" w:hAnsi="Times New Roman" w:cs="Times New Roman"/>
                <w:lang w:eastAsia="ru-RU"/>
              </w:rPr>
              <w:t>5953,75</w:t>
            </w:r>
          </w:p>
        </w:tc>
      </w:tr>
      <w:tr w:rsidR="00174F70" w:rsidRPr="001E1D4C" w14:paraId="5B1047FA" w14:textId="77777777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97FD8ED" w14:textId="4E7DF97D"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1D5E2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8B1B7E5" w14:textId="77777777" w:rsidR="00174F70" w:rsidRPr="008A1BA7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Немцов Владимир Николаевич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4E87DB9" w14:textId="77777777" w:rsidR="00174F70" w:rsidRPr="008A1BA7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62BD829" w14:textId="1A5FEF09" w:rsidR="00174F70" w:rsidRPr="008A1BA7" w:rsidRDefault="008D41AF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38601,40</w:t>
            </w:r>
          </w:p>
        </w:tc>
      </w:tr>
      <w:tr w:rsidR="008D41AF" w:rsidRPr="001E1D4C" w14:paraId="2A4AF650" w14:textId="77777777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0213083" w14:textId="51D901DB" w:rsidR="008D41AF" w:rsidRPr="004C59D8" w:rsidRDefault="001D5E2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44ECEBC" w14:textId="18D14072" w:rsidR="008D41AF" w:rsidRPr="008A1BA7" w:rsidRDefault="008D41AF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Батясов</w:t>
            </w:r>
            <w:proofErr w:type="spellEnd"/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 xml:space="preserve"> Александр Григорьевич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E5DBE2B" w14:textId="7DDE8065" w:rsidR="008D41AF" w:rsidRPr="008A1BA7" w:rsidRDefault="008D41AF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D553E7C" w14:textId="0D71CB80" w:rsidR="008D41AF" w:rsidRPr="008A1BA7" w:rsidRDefault="008D41AF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83429,44</w:t>
            </w:r>
          </w:p>
        </w:tc>
      </w:tr>
      <w:tr w:rsidR="00174F70" w:rsidRPr="001E1D4C" w14:paraId="3950DB6F" w14:textId="77777777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AA62CAC" w14:textId="0D291969"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1D5E2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40C76B5" w14:textId="77777777" w:rsidR="00174F70" w:rsidRPr="008A1BA7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Максименко Людмила Николаевна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D32EEC0" w14:textId="77777777" w:rsidR="00174F70" w:rsidRPr="008A1BA7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5FDEBEE" w14:textId="25015846" w:rsidR="00174F70" w:rsidRPr="008A1BA7" w:rsidRDefault="008D41AF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110601,47</w:t>
            </w:r>
          </w:p>
        </w:tc>
      </w:tr>
      <w:tr w:rsidR="00174F70" w:rsidRPr="004C59D8" w14:paraId="6AB86ECF" w14:textId="77777777" w:rsidTr="00803FDB">
        <w:trPr>
          <w:trHeight w:val="26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DFF0039" w14:textId="008EE4D2" w:rsidR="00174F70" w:rsidRPr="008A1BA7" w:rsidRDefault="00174F70" w:rsidP="0068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Государственное бюджетное социальное учреждение</w:t>
            </w:r>
            <w:r w:rsidR="00FA56C5" w:rsidRPr="008A1B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Калининградской области </w:t>
            </w:r>
            <w:r w:rsidR="0068021F" w:rsidRPr="008A1B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профессиональная образовательная организация</w:t>
            </w:r>
            <w:r w:rsidRPr="008A1B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«Советский техникум-интернат»</w:t>
            </w:r>
          </w:p>
        </w:tc>
      </w:tr>
      <w:tr w:rsidR="00174F70" w:rsidRPr="004C59D8" w14:paraId="35C9A8CC" w14:textId="77777777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07FEED0" w14:textId="7CC0855E"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43183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6F985D2" w14:textId="77777777" w:rsidR="00174F70" w:rsidRPr="008A1BA7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Луценко Елена Геннадьевна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D8F7E1D" w14:textId="77777777" w:rsidR="00174F70" w:rsidRPr="008A1BA7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4E5FA8B" w14:textId="2E30AAC7" w:rsidR="00174F70" w:rsidRPr="008A1BA7" w:rsidRDefault="00FA56C5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112401,27</w:t>
            </w:r>
          </w:p>
        </w:tc>
      </w:tr>
      <w:tr w:rsidR="00174F70" w:rsidRPr="004C59D8" w14:paraId="71F0E578" w14:textId="77777777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45D6F28" w14:textId="00C95825"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1D5E2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F7E0B39" w14:textId="77777777" w:rsidR="00174F70" w:rsidRPr="008A1BA7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Курис</w:t>
            </w:r>
            <w:proofErr w:type="spellEnd"/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 xml:space="preserve"> Татьяна Владимировна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18184AB" w14:textId="77777777" w:rsidR="00174F70" w:rsidRPr="008A1BA7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0CB4A5E" w14:textId="4B8EEE50" w:rsidR="00174F70" w:rsidRPr="008A1BA7" w:rsidRDefault="00404EBB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FA56C5" w:rsidRPr="008A1BA7">
              <w:rPr>
                <w:rFonts w:ascii="Times New Roman" w:eastAsia="Times New Roman" w:hAnsi="Times New Roman" w:cs="Times New Roman"/>
                <w:lang w:eastAsia="ru-RU"/>
              </w:rPr>
              <w:t>2782,05</w:t>
            </w:r>
          </w:p>
        </w:tc>
      </w:tr>
      <w:tr w:rsidR="00174F70" w:rsidRPr="004C59D8" w14:paraId="2BC32390" w14:textId="77777777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1A0126C" w14:textId="4747339F"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1D5E2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4EF8D61" w14:textId="77777777" w:rsidR="00174F70" w:rsidRPr="008A1BA7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Шилина Инга Руслановна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50F9B67" w14:textId="77777777" w:rsidR="00174F70" w:rsidRPr="008A1BA7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2C99E1A" w14:textId="337152B6" w:rsidR="00174F70" w:rsidRPr="008A1BA7" w:rsidRDefault="00FA56C5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77093,24</w:t>
            </w:r>
          </w:p>
        </w:tc>
      </w:tr>
      <w:tr w:rsidR="00174F70" w:rsidRPr="004C59D8" w14:paraId="6C61E685" w14:textId="77777777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838162A" w14:textId="11942CBD"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1D5E2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AB734B5" w14:textId="77777777" w:rsidR="00174F70" w:rsidRPr="008A1BA7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Ким Ирина Викторовна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16DC984" w14:textId="77777777" w:rsidR="00174F70" w:rsidRPr="008A1BA7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BD8848C" w14:textId="11E1664E" w:rsidR="00174F70" w:rsidRPr="008A1BA7" w:rsidRDefault="00FA56C5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75382,88</w:t>
            </w:r>
          </w:p>
        </w:tc>
      </w:tr>
      <w:tr w:rsidR="00174F70" w:rsidRPr="004C59D8" w14:paraId="4F8A74EE" w14:textId="77777777" w:rsidTr="00803FDB">
        <w:trPr>
          <w:trHeight w:val="26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2D564D8" w14:textId="60E11AFC" w:rsidR="00174F70" w:rsidRPr="008A1BA7" w:rsidRDefault="00174F70" w:rsidP="00F2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Государственное бюджетное стационарное учреждение социального обслуживания Калининградской области «Детский дом-интернат «Маленькая страна»</w:t>
            </w:r>
          </w:p>
        </w:tc>
      </w:tr>
      <w:tr w:rsidR="00174F70" w:rsidRPr="004C59D8" w14:paraId="643E81BB" w14:textId="77777777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DB4ACBA" w14:textId="7C8502A8"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43183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7531304" w14:textId="322E49FA" w:rsidR="00174F70" w:rsidRPr="008A1BA7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Марейчева</w:t>
            </w:r>
            <w:proofErr w:type="spellEnd"/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 xml:space="preserve"> С</w:t>
            </w:r>
            <w:r w:rsidR="0055045C" w:rsidRPr="008A1BA7">
              <w:rPr>
                <w:rFonts w:ascii="Times New Roman" w:eastAsia="Times New Roman" w:hAnsi="Times New Roman" w:cs="Times New Roman"/>
                <w:lang w:eastAsia="ru-RU"/>
              </w:rPr>
              <w:t xml:space="preserve">ветлана </w:t>
            </w:r>
            <w:proofErr w:type="spellStart"/>
            <w:r w:rsidR="00DA4069" w:rsidRPr="008A1BA7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="0055045C" w:rsidRPr="008A1BA7">
              <w:rPr>
                <w:rFonts w:ascii="Times New Roman" w:eastAsia="Times New Roman" w:hAnsi="Times New Roman" w:cs="Times New Roman"/>
                <w:lang w:eastAsia="ru-RU"/>
              </w:rPr>
              <w:t>идартовна</w:t>
            </w:r>
            <w:proofErr w:type="spellEnd"/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90D6A2C" w14:textId="77777777" w:rsidR="00174F70" w:rsidRPr="008A1BA7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2AF2581" w14:textId="6FF5A26A" w:rsidR="00174F70" w:rsidRPr="008A1BA7" w:rsidRDefault="00DA4069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109720,55</w:t>
            </w:r>
          </w:p>
        </w:tc>
      </w:tr>
      <w:tr w:rsidR="00174F70" w:rsidRPr="004C59D8" w14:paraId="492D7412" w14:textId="77777777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D03C1CB" w14:textId="15C3E97C"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1D5E2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42E60F0" w14:textId="262BAC4C" w:rsidR="00174F70" w:rsidRPr="008A1BA7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Слонская</w:t>
            </w:r>
            <w:proofErr w:type="spellEnd"/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A1BE0" w:rsidRPr="008A1BA7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="0055045C" w:rsidRPr="008A1BA7">
              <w:rPr>
                <w:rFonts w:ascii="Times New Roman" w:eastAsia="Times New Roman" w:hAnsi="Times New Roman" w:cs="Times New Roman"/>
                <w:lang w:eastAsia="ru-RU"/>
              </w:rPr>
              <w:t>юдмила Петровна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249A903" w14:textId="77777777" w:rsidR="00174F70" w:rsidRPr="008A1BA7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EE5990D" w14:textId="2331B6A2" w:rsidR="00174F70" w:rsidRPr="008A1BA7" w:rsidRDefault="004A1BE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65209,57</w:t>
            </w:r>
          </w:p>
        </w:tc>
      </w:tr>
      <w:tr w:rsidR="00174F70" w:rsidRPr="004C59D8" w14:paraId="145E17E1" w14:textId="77777777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FCAA330" w14:textId="17E0F6AB"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1D5E2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BE361AC" w14:textId="6FA1DCEB" w:rsidR="00174F70" w:rsidRPr="008A1BA7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Анисимова Н</w:t>
            </w:r>
            <w:r w:rsidR="0055045C" w:rsidRPr="008A1BA7">
              <w:rPr>
                <w:rFonts w:ascii="Times New Roman" w:eastAsia="Times New Roman" w:hAnsi="Times New Roman" w:cs="Times New Roman"/>
                <w:lang w:eastAsia="ru-RU"/>
              </w:rPr>
              <w:t>аталья Дмитриевна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D26D96D" w14:textId="77777777" w:rsidR="00174F70" w:rsidRPr="008A1BA7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14D4352" w14:textId="77777777" w:rsidR="00174F70" w:rsidRDefault="004A1BE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75208,68</w:t>
            </w:r>
          </w:p>
          <w:p w14:paraId="2D4E3094" w14:textId="77777777" w:rsidR="00CB0759" w:rsidRDefault="00CB0759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4D27175" w14:textId="77777777" w:rsidR="00CB0759" w:rsidRDefault="00CB0759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670118E" w14:textId="2BAA7189" w:rsidR="00CB0759" w:rsidRPr="008A1BA7" w:rsidRDefault="00CB0759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74F70" w:rsidRPr="004C59D8" w14:paraId="7FDC790D" w14:textId="77777777" w:rsidTr="00803FDB">
        <w:trPr>
          <w:trHeight w:val="26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78C6DB6A" w14:textId="77777777" w:rsidR="00174F70" w:rsidRPr="008A1BA7" w:rsidRDefault="00174F70" w:rsidP="00F2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Государственное бюджетное учреждение социального обслуживания Калининградской области «Реабилитационный центр для детей и подростков с ограниченными возможностями «Детство»</w:t>
            </w:r>
          </w:p>
        </w:tc>
      </w:tr>
      <w:tr w:rsidR="00174F70" w:rsidRPr="004C59D8" w14:paraId="60B9A6E6" w14:textId="77777777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81CD831" w14:textId="2C63AF93" w:rsidR="00174F70" w:rsidRPr="00BA6284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431834" w:rsidRPr="008A1BA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59E9C01" w14:textId="77777777" w:rsidR="00174F70" w:rsidRPr="008A1BA7" w:rsidRDefault="00A44D42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Байда Ксения Михайловна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0D3A1CB" w14:textId="77777777" w:rsidR="00174F70" w:rsidRPr="008A1BA7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1F28A8A" w14:textId="23C6D8E6" w:rsidR="00174F70" w:rsidRPr="008A1BA7" w:rsidRDefault="00A83C22" w:rsidP="00A83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BA6284" w:rsidRPr="008A1BA7">
              <w:rPr>
                <w:rFonts w:ascii="Times New Roman" w:eastAsia="Times New Roman" w:hAnsi="Times New Roman" w:cs="Times New Roman"/>
                <w:lang w:eastAsia="ru-RU"/>
              </w:rPr>
              <w:t>7449,06</w:t>
            </w:r>
          </w:p>
        </w:tc>
      </w:tr>
      <w:tr w:rsidR="00A44D42" w:rsidRPr="004C59D8" w14:paraId="1F83935C" w14:textId="77777777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13A07C9" w14:textId="07536FC0" w:rsidR="00A44D42" w:rsidRPr="00BA6284" w:rsidRDefault="001D5E2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1D5E2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A498581" w14:textId="77777777" w:rsidR="00A44D42" w:rsidRPr="008A1BA7" w:rsidRDefault="00A44D42" w:rsidP="004A71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Черкунова Наталья Сергеевна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1939DC0" w14:textId="77777777" w:rsidR="00A44D42" w:rsidRPr="008A1BA7" w:rsidRDefault="00A83C22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="00A44D42" w:rsidRPr="008A1BA7">
              <w:rPr>
                <w:rFonts w:ascii="Times New Roman" w:eastAsia="Times New Roman" w:hAnsi="Times New Roman" w:cs="Times New Roman"/>
                <w:lang w:eastAsia="ru-RU"/>
              </w:rPr>
              <w:t>лавный бухгалтер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7179A34" w14:textId="6A98801B" w:rsidR="00A44D42" w:rsidRPr="008A1BA7" w:rsidRDefault="00BA628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77715,00</w:t>
            </w:r>
          </w:p>
        </w:tc>
      </w:tr>
      <w:tr w:rsidR="00174F70" w:rsidRPr="004C59D8" w14:paraId="7492579E" w14:textId="77777777" w:rsidTr="00803FDB">
        <w:trPr>
          <w:trHeight w:val="26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5B8FB6E" w14:textId="77777777" w:rsidR="00174F70" w:rsidRPr="008A1BA7" w:rsidRDefault="00174F70" w:rsidP="00F2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Государственное бюджетное стационарное учреждение социального обслуживания Калининградской области «Региональный реабилитационный центр для инвалидов «Новые горизонты»</w:t>
            </w:r>
          </w:p>
        </w:tc>
      </w:tr>
      <w:tr w:rsidR="00174F70" w:rsidRPr="004C59D8" w14:paraId="2D4A2A69" w14:textId="77777777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D382C21" w14:textId="26F2C7F5"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43183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F01BED6" w14:textId="77777777" w:rsidR="00174F70" w:rsidRPr="008A1BA7" w:rsidRDefault="00F26B4A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Иванова Оксана Игоревна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102F134" w14:textId="77777777" w:rsidR="00174F70" w:rsidRPr="008A1BA7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8EC5372" w14:textId="5C617E48" w:rsidR="00174F70" w:rsidRPr="008A1BA7" w:rsidRDefault="00F5053C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91333,33</w:t>
            </w:r>
          </w:p>
        </w:tc>
      </w:tr>
      <w:tr w:rsidR="00174F70" w:rsidRPr="004C59D8" w14:paraId="67EC9903" w14:textId="77777777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149CA80" w14:textId="4AEDC61D"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1D5E2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6EA477F" w14:textId="77777777" w:rsidR="00174F70" w:rsidRPr="008A1BA7" w:rsidRDefault="00821CB6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Крылова Анна Анатольевна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4C5B969" w14:textId="77777777" w:rsidR="00174F70" w:rsidRPr="008A1BA7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066EF06" w14:textId="69FC2A65" w:rsidR="00174F70" w:rsidRPr="008A1BA7" w:rsidRDefault="00F5053C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57758,33</w:t>
            </w:r>
          </w:p>
        </w:tc>
      </w:tr>
      <w:tr w:rsidR="00A06B20" w:rsidRPr="004C59D8" w14:paraId="56DAC40D" w14:textId="77777777" w:rsidTr="00803FDB">
        <w:trPr>
          <w:trHeight w:val="26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7AB6EE24" w14:textId="77777777" w:rsidR="00A06B20" w:rsidRPr="00AB1E2E" w:rsidRDefault="00A06B20" w:rsidP="00A06B20">
            <w:pPr>
              <w:spacing w:after="0" w:line="240" w:lineRule="auto"/>
              <w:ind w:firstLineChars="200" w:firstLine="4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06B20" w:rsidRPr="004C59D8" w14:paraId="1505862C" w14:textId="77777777" w:rsidTr="00803FDB">
        <w:trPr>
          <w:trHeight w:val="26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1A012FF" w14:textId="77777777" w:rsidR="00A06B20" w:rsidRPr="008A1BA7" w:rsidRDefault="00A06B20" w:rsidP="00F2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Государственное бюджетное учреждение социального обслуживания Калининградской области «Реабилитационный центр для детей и подростков с ограниченными возможностями «Особый ребенок»</w:t>
            </w:r>
          </w:p>
        </w:tc>
      </w:tr>
      <w:tr w:rsidR="00A06B20" w:rsidRPr="004C59D8" w14:paraId="45A8BC4E" w14:textId="77777777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FF90F0B" w14:textId="1ED624A6" w:rsidR="00A06B20" w:rsidRPr="004C59D8" w:rsidRDefault="00A06B2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43183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C2D04B" w14:textId="77777777" w:rsidR="00A06B20" w:rsidRPr="008A1BA7" w:rsidRDefault="00A06B2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Девиченская</w:t>
            </w:r>
            <w:proofErr w:type="spellEnd"/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 xml:space="preserve"> Татьяна Александровна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CBDA909" w14:textId="77777777" w:rsidR="00A06B20" w:rsidRPr="008A1BA7" w:rsidRDefault="00A06B2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30A854E" w14:textId="65FC755F" w:rsidR="00A06B20" w:rsidRPr="008A1BA7" w:rsidRDefault="00DC642B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96549,02</w:t>
            </w:r>
          </w:p>
        </w:tc>
      </w:tr>
      <w:tr w:rsidR="00B540AB" w:rsidRPr="004C59D8" w14:paraId="2572FC71" w14:textId="77777777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3430649" w14:textId="1848AD2E" w:rsidR="00B540AB" w:rsidRPr="004C59D8" w:rsidRDefault="001D5E2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D54FB0D" w14:textId="77777777" w:rsidR="00B540AB" w:rsidRPr="008A1BA7" w:rsidRDefault="00B540AB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Тишко Виктория Александровна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0302E70" w14:textId="77777777" w:rsidR="00B540AB" w:rsidRPr="008A1BA7" w:rsidRDefault="00B540AB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3725D53" w14:textId="74438FD8" w:rsidR="00B540AB" w:rsidRPr="008A1BA7" w:rsidRDefault="00DC642B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64352,55</w:t>
            </w:r>
          </w:p>
        </w:tc>
      </w:tr>
      <w:tr w:rsidR="00B540AB" w:rsidRPr="004C59D8" w14:paraId="354D882B" w14:textId="77777777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20E548F" w14:textId="37286C04" w:rsidR="00B540AB" w:rsidRPr="004C59D8" w:rsidRDefault="001D5E2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ACECC63" w14:textId="2887BAE5" w:rsidR="00B540AB" w:rsidRPr="008A1BA7" w:rsidRDefault="00DC642B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Шерстюк Наталья Олеговна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A83D505" w14:textId="77777777" w:rsidR="00B540AB" w:rsidRPr="008A1BA7" w:rsidRDefault="00B540AB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E8FFF9A" w14:textId="6D99620C" w:rsidR="00B540AB" w:rsidRPr="008A1BA7" w:rsidRDefault="00DC642B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53942,58</w:t>
            </w:r>
          </w:p>
        </w:tc>
      </w:tr>
      <w:tr w:rsidR="00B540AB" w:rsidRPr="004C59D8" w14:paraId="74B960A0" w14:textId="77777777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A6DAF90" w14:textId="24C4B909" w:rsidR="00B540AB" w:rsidRPr="004C59D8" w:rsidRDefault="001D5E2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CF50E43" w14:textId="77777777" w:rsidR="00B540AB" w:rsidRPr="008A1BA7" w:rsidRDefault="00B540AB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Ноздеркина</w:t>
            </w:r>
            <w:proofErr w:type="spellEnd"/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 xml:space="preserve"> Виктория Викторовна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031105C" w14:textId="77777777" w:rsidR="00B540AB" w:rsidRPr="008A1BA7" w:rsidRDefault="00B540AB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54D621A" w14:textId="38C46CAB" w:rsidR="00B540AB" w:rsidRPr="008A1BA7" w:rsidRDefault="00DC642B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52370,42</w:t>
            </w:r>
          </w:p>
        </w:tc>
      </w:tr>
      <w:tr w:rsidR="00A06B20" w:rsidRPr="004C59D8" w14:paraId="588DA109" w14:textId="77777777" w:rsidTr="00803FDB">
        <w:trPr>
          <w:trHeight w:val="26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693360F" w14:textId="77777777" w:rsidR="00A06B20" w:rsidRPr="008A1BA7" w:rsidRDefault="00A06B20" w:rsidP="00F2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Государственное бюджетное социально-оздоровительное учреждение Калининградской области «Госпиталь для ветеранов войн Калининградской области»</w:t>
            </w:r>
          </w:p>
        </w:tc>
      </w:tr>
      <w:tr w:rsidR="00A06B20" w:rsidRPr="004C59D8" w14:paraId="4AD15D73" w14:textId="77777777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C67A9F7" w14:textId="29FB511B" w:rsidR="00A06B20" w:rsidRPr="004C59D8" w:rsidRDefault="00A06B2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43183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FF03E73" w14:textId="77777777" w:rsidR="00A06B20" w:rsidRPr="008A1BA7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Воронова Ольга Леонидовна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E9893D2" w14:textId="77777777" w:rsidR="00A06B20" w:rsidRPr="008A1BA7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E6BDB85" w14:textId="0E322B36" w:rsidR="00A06B20" w:rsidRPr="008A1BA7" w:rsidRDefault="00EA4A5B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110181,87</w:t>
            </w:r>
          </w:p>
        </w:tc>
      </w:tr>
      <w:tr w:rsidR="00FF34F4" w:rsidRPr="004C59D8" w14:paraId="03E8F92E" w14:textId="77777777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CFAE057" w14:textId="2963538C" w:rsidR="00FF34F4" w:rsidRPr="004C59D8" w:rsidRDefault="001D5E2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F7D4219" w14:textId="77777777" w:rsidR="00FF34F4" w:rsidRPr="008A1BA7" w:rsidRDefault="00FF34F4" w:rsidP="004B7F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Моисеенков Юрий Сергеевич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35D806A" w14:textId="77777777" w:rsidR="00FF34F4" w:rsidRPr="008A1BA7" w:rsidRDefault="00FF34F4" w:rsidP="004B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5143959" w14:textId="60EF76F7" w:rsidR="00FF34F4" w:rsidRPr="008A1BA7" w:rsidRDefault="00EA4A5B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68029,34</w:t>
            </w:r>
          </w:p>
        </w:tc>
      </w:tr>
      <w:tr w:rsidR="003B52A5" w:rsidRPr="004C59D8" w14:paraId="76D436C1" w14:textId="77777777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BAC1821" w14:textId="6288FA6C" w:rsidR="003B52A5" w:rsidRPr="004C59D8" w:rsidRDefault="001D5E2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426693B" w14:textId="77777777" w:rsidR="003B52A5" w:rsidRPr="008A1BA7" w:rsidRDefault="003B52A5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Середа Андрей Анатольевич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09FBB99" w14:textId="77777777" w:rsidR="003B52A5" w:rsidRPr="008A1BA7" w:rsidRDefault="00EB5F76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AECBB24" w14:textId="30541C3F" w:rsidR="003B52A5" w:rsidRPr="008A1BA7" w:rsidRDefault="00EA4A5B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101428,56</w:t>
            </w:r>
          </w:p>
        </w:tc>
      </w:tr>
      <w:tr w:rsidR="00EA4A5B" w:rsidRPr="004C59D8" w14:paraId="23C9F493" w14:textId="77777777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35F5F94" w14:textId="3BFBF5E6" w:rsidR="00EA4A5B" w:rsidRPr="004C59D8" w:rsidRDefault="001D5E2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CE27180" w14:textId="7395BC5D" w:rsidR="00EA4A5B" w:rsidRPr="008A1BA7" w:rsidRDefault="00EA4A5B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Дембовецкий</w:t>
            </w:r>
            <w:proofErr w:type="spellEnd"/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 xml:space="preserve"> Борис Николаевич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629394E" w14:textId="04F7D8A3" w:rsidR="00EA4A5B" w:rsidRPr="008A1BA7" w:rsidRDefault="00EA4A5B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6883E47" w14:textId="4658D579" w:rsidR="00EA4A5B" w:rsidRPr="008A1BA7" w:rsidRDefault="00EA4A5B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68364,15</w:t>
            </w:r>
          </w:p>
        </w:tc>
      </w:tr>
      <w:tr w:rsidR="00FF34F4" w:rsidRPr="004C59D8" w14:paraId="630EDA33" w14:textId="77777777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64592C8" w14:textId="4C154B46"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1D5E2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61CE87B" w14:textId="77777777" w:rsidR="00FF34F4" w:rsidRPr="008A1BA7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Собянина Елена Анатольевна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E0FB11E" w14:textId="77777777" w:rsidR="00FF34F4" w:rsidRPr="008A1BA7" w:rsidRDefault="00FF34F4" w:rsidP="00E2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 xml:space="preserve">главный бухгалтер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B0A9E3F" w14:textId="4DDF6D19" w:rsidR="00FF34F4" w:rsidRPr="008A1BA7" w:rsidRDefault="002F54A9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80689,70</w:t>
            </w:r>
          </w:p>
          <w:p w14:paraId="7165A243" w14:textId="77777777" w:rsidR="00E20062" w:rsidRPr="008A1BA7" w:rsidRDefault="00E20062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34F4" w:rsidRPr="004C59D8" w14:paraId="640367F8" w14:textId="77777777" w:rsidTr="00803FDB">
        <w:trPr>
          <w:trHeight w:val="26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BD5CC17" w14:textId="77777777" w:rsidR="00FF34F4" w:rsidRPr="008A1BA7" w:rsidRDefault="00FF34F4" w:rsidP="00F2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Государственное бюджетное учреждение социального обслуживания Калининградской области «Социальный приют для детей и подростков «Надежда»</w:t>
            </w:r>
          </w:p>
        </w:tc>
      </w:tr>
      <w:tr w:rsidR="00FF34F4" w:rsidRPr="004C59D8" w14:paraId="7C5E2E5A" w14:textId="77777777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1B87839" w14:textId="53534A19" w:rsidR="00FF34F4" w:rsidRPr="004C59D8" w:rsidRDefault="001D5E2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CE90876" w14:textId="77777777" w:rsidR="00FF34F4" w:rsidRPr="008A1BA7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Николаева Оксана Ивановна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2F6641F" w14:textId="77777777" w:rsidR="00FF34F4" w:rsidRPr="008A1BA7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16BB727" w14:textId="6F09EE93" w:rsidR="00FF34F4" w:rsidRPr="008A1BA7" w:rsidRDefault="009A280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07439D" w:rsidRPr="008A1BA7">
              <w:rPr>
                <w:rFonts w:ascii="Times New Roman" w:eastAsia="Times New Roman" w:hAnsi="Times New Roman" w:cs="Times New Roman"/>
                <w:lang w:eastAsia="ru-RU"/>
              </w:rPr>
              <w:t>1391,67</w:t>
            </w:r>
          </w:p>
        </w:tc>
      </w:tr>
      <w:tr w:rsidR="00FF34F4" w:rsidRPr="004C59D8" w14:paraId="5A25CC2C" w14:textId="77777777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4253512" w14:textId="3D4E9466"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1D5E2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271CF79" w14:textId="77777777" w:rsidR="00FF34F4" w:rsidRPr="008A1BA7" w:rsidRDefault="0063382E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Степанова Наталья Юрьевна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331504A" w14:textId="77777777" w:rsidR="00FF34F4" w:rsidRPr="008A1BA7" w:rsidRDefault="0063382E" w:rsidP="009A2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главн</w:t>
            </w:r>
            <w:r w:rsidR="009A2800" w:rsidRPr="008A1BA7">
              <w:rPr>
                <w:rFonts w:ascii="Times New Roman" w:eastAsia="Times New Roman" w:hAnsi="Times New Roman" w:cs="Times New Roman"/>
                <w:lang w:eastAsia="ru-RU"/>
              </w:rPr>
              <w:t>ый</w:t>
            </w:r>
            <w:r w:rsidR="00FF34F4" w:rsidRPr="008A1BA7">
              <w:rPr>
                <w:rFonts w:ascii="Times New Roman" w:eastAsia="Times New Roman" w:hAnsi="Times New Roman" w:cs="Times New Roman"/>
                <w:lang w:eastAsia="ru-RU"/>
              </w:rPr>
              <w:t xml:space="preserve"> бухгалтер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5E1FFF9" w14:textId="3B84EEF4" w:rsidR="00FF34F4" w:rsidRPr="008A1BA7" w:rsidRDefault="0007439D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61983,33</w:t>
            </w:r>
          </w:p>
        </w:tc>
      </w:tr>
      <w:tr w:rsidR="00FF34F4" w:rsidRPr="004C59D8" w14:paraId="37A7A530" w14:textId="77777777" w:rsidTr="00803FDB">
        <w:trPr>
          <w:trHeight w:val="26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77169038" w14:textId="77777777" w:rsidR="00FF34F4" w:rsidRPr="008A1BA7" w:rsidRDefault="00FF34F4" w:rsidP="00F2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Государственное бюджетное учреждение социального обслуживания Калининградской области «Социальный приют для детей и подростков в городе Калининграде»</w:t>
            </w:r>
          </w:p>
        </w:tc>
      </w:tr>
      <w:tr w:rsidR="00EA7BDE" w:rsidRPr="004C59D8" w14:paraId="62BDE567" w14:textId="77777777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578EB32" w14:textId="1A9C8727" w:rsidR="00EA7BDE" w:rsidRPr="004C59D8" w:rsidRDefault="001D5E2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AE39EF3" w14:textId="77777777" w:rsidR="00EA7BDE" w:rsidRPr="008A1BA7" w:rsidRDefault="00EA7BDE" w:rsidP="003C09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Кузнецова Галина Викторовна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955BC8D" w14:textId="77777777" w:rsidR="00EA7BDE" w:rsidRPr="008A1BA7" w:rsidRDefault="00EA7BDE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92F32D5" w14:textId="755B5E90" w:rsidR="00EA7BDE" w:rsidRPr="008A1BA7" w:rsidRDefault="00B9746C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83400,00</w:t>
            </w:r>
          </w:p>
        </w:tc>
      </w:tr>
      <w:tr w:rsidR="00FF34F4" w:rsidRPr="004C59D8" w14:paraId="28960501" w14:textId="77777777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F36907C" w14:textId="01F9A6D5"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1D5E2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B519813" w14:textId="77777777" w:rsidR="00FF34F4" w:rsidRPr="008A1BA7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Буркова Елена Анатольевна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443DF21" w14:textId="77777777" w:rsidR="00FF34F4" w:rsidRPr="008A1BA7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AD3C0BD" w14:textId="1585C2DB" w:rsidR="00FF34F4" w:rsidRPr="008A1BA7" w:rsidRDefault="00B9746C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71900,00</w:t>
            </w:r>
          </w:p>
        </w:tc>
      </w:tr>
      <w:tr w:rsidR="00FF34F4" w:rsidRPr="004C59D8" w14:paraId="329CBF5D" w14:textId="77777777" w:rsidTr="00803FDB">
        <w:trPr>
          <w:trHeight w:val="26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E4AB209" w14:textId="77890A25" w:rsidR="00FF34F4" w:rsidRPr="008A1BA7" w:rsidRDefault="00FF34F4" w:rsidP="00F2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Государственное бюджетное учреждение социального обслуживания Калининградской области «Центр </w:t>
            </w:r>
            <w:r w:rsidR="002E64E8" w:rsidRPr="008A1B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содействия семейному устройству детей </w:t>
            </w:r>
            <w:r w:rsidRPr="008A1B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«Колосок»</w:t>
            </w:r>
          </w:p>
        </w:tc>
      </w:tr>
      <w:tr w:rsidR="00FF34F4" w:rsidRPr="004C59D8" w14:paraId="09677613" w14:textId="77777777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2662030" w14:textId="0C20D7A0"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1D5E2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2ED9D43" w14:textId="77777777" w:rsidR="00FF34F4" w:rsidRPr="008A1BA7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Гуенок</w:t>
            </w:r>
            <w:proofErr w:type="spellEnd"/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 xml:space="preserve"> Татьяна Николаевна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0B70CA6" w14:textId="77777777" w:rsidR="00FF34F4" w:rsidRPr="008A1BA7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96D1912" w14:textId="61FF7B54" w:rsidR="00FF34F4" w:rsidRPr="008A1BA7" w:rsidRDefault="002502C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68325,00</w:t>
            </w:r>
          </w:p>
        </w:tc>
      </w:tr>
      <w:tr w:rsidR="00FF34F4" w:rsidRPr="004C59D8" w14:paraId="06DA87E3" w14:textId="77777777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12962A9" w14:textId="62FCDE67"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1D5E2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BBACA3C" w14:textId="77777777" w:rsidR="00FF34F4" w:rsidRPr="008A1BA7" w:rsidRDefault="00FF34F4" w:rsidP="007909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Гагарина Ольга Геннадьевна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7ED154C" w14:textId="77777777" w:rsidR="00FF34F4" w:rsidRPr="008A1BA7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D56D29B" w14:textId="470236C2" w:rsidR="00FF34F4" w:rsidRPr="008A1BA7" w:rsidRDefault="002502C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55368,00</w:t>
            </w:r>
          </w:p>
        </w:tc>
      </w:tr>
      <w:tr w:rsidR="00FF34F4" w:rsidRPr="004C59D8" w14:paraId="3CFC9913" w14:textId="77777777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89BC172" w14:textId="19ED07FC"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1D5E2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A58EBCF" w14:textId="77777777" w:rsidR="00FF34F4" w:rsidRPr="008A1BA7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Крыженкова</w:t>
            </w:r>
            <w:proofErr w:type="spellEnd"/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 xml:space="preserve"> Юлия Сергеевна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05B4349" w14:textId="77777777" w:rsidR="00FF34F4" w:rsidRPr="008A1BA7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8310E40" w14:textId="720FC8ED" w:rsidR="00FF34F4" w:rsidRPr="008A1BA7" w:rsidRDefault="002502C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54479,00</w:t>
            </w:r>
          </w:p>
        </w:tc>
      </w:tr>
      <w:tr w:rsidR="00E94555" w:rsidRPr="004C59D8" w14:paraId="4EDAA2D8" w14:textId="77777777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1892FFD" w14:textId="35581DF9" w:rsidR="00E94555" w:rsidRPr="004C59D8" w:rsidRDefault="001D5E2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702DEB1" w14:textId="77777777" w:rsidR="00E94555" w:rsidRPr="008A1BA7" w:rsidRDefault="00E94555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Петухова Ольга Константиновна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42607B6" w14:textId="77777777" w:rsidR="00E94555" w:rsidRPr="008A1BA7" w:rsidRDefault="00E94555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202C209" w14:textId="5809B11F" w:rsidR="00E94555" w:rsidRPr="008A1BA7" w:rsidRDefault="00305CAE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2502C0" w:rsidRPr="008A1BA7">
              <w:rPr>
                <w:rFonts w:ascii="Times New Roman" w:eastAsia="Times New Roman" w:hAnsi="Times New Roman" w:cs="Times New Roman"/>
                <w:lang w:eastAsia="ru-RU"/>
              </w:rPr>
              <w:t>6586,00</w:t>
            </w:r>
          </w:p>
        </w:tc>
      </w:tr>
      <w:tr w:rsidR="00FF34F4" w:rsidRPr="004C59D8" w14:paraId="618978D6" w14:textId="77777777" w:rsidTr="00803FDB">
        <w:trPr>
          <w:trHeight w:val="26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4A60E90" w14:textId="308BE482" w:rsidR="00FF34F4" w:rsidRPr="008A1BA7" w:rsidRDefault="00FF34F4" w:rsidP="00F2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Государственное бюджетное учреждение социального обслуживания Калининградской области «</w:t>
            </w:r>
            <w:r w:rsidR="00DC7625" w:rsidRPr="008A1B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Ресурсный семейный центр «Доверие</w:t>
            </w:r>
            <w:r w:rsidRPr="008A1B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»</w:t>
            </w:r>
          </w:p>
        </w:tc>
      </w:tr>
      <w:tr w:rsidR="00FF34F4" w:rsidRPr="004C59D8" w14:paraId="08754E2C" w14:textId="77777777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1ED915E" w14:textId="10B33286"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9C121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1EEA501" w14:textId="77777777" w:rsidR="00FF34F4" w:rsidRPr="008A1BA7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Зайцева Елена Анатольевна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B3CF9E4" w14:textId="77777777" w:rsidR="00FF34F4" w:rsidRPr="008A1BA7" w:rsidRDefault="008721E6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D4B9A8F" w14:textId="5BBDC764" w:rsidR="00FF34F4" w:rsidRPr="008A1BA7" w:rsidRDefault="008721E6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DC7625" w:rsidRPr="008A1BA7">
              <w:rPr>
                <w:rFonts w:ascii="Times New Roman" w:eastAsia="Times New Roman" w:hAnsi="Times New Roman" w:cs="Times New Roman"/>
                <w:lang w:eastAsia="ru-RU"/>
              </w:rPr>
              <w:t>2865,66</w:t>
            </w:r>
          </w:p>
        </w:tc>
      </w:tr>
      <w:tr w:rsidR="00FF34F4" w:rsidRPr="004C59D8" w14:paraId="4CE6BAEF" w14:textId="77777777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744A8F5" w14:textId="45A5FA2C"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9C121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012709B" w14:textId="77777777" w:rsidR="00FF34F4" w:rsidRPr="008A1BA7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Кононович Николай Владимирович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E76CD97" w14:textId="77777777" w:rsidR="00FF34F4" w:rsidRPr="008A1BA7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EB9E72E" w14:textId="38036B9D" w:rsidR="00FF34F4" w:rsidRPr="008A1BA7" w:rsidRDefault="008721E6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  <w:r w:rsidR="00DC7625" w:rsidRPr="008A1BA7">
              <w:rPr>
                <w:rFonts w:ascii="Times New Roman" w:eastAsia="Times New Roman" w:hAnsi="Times New Roman" w:cs="Times New Roman"/>
                <w:lang w:eastAsia="ru-RU"/>
              </w:rPr>
              <w:t>995,86</w:t>
            </w:r>
          </w:p>
        </w:tc>
      </w:tr>
      <w:tr w:rsidR="008721E6" w:rsidRPr="004C59D8" w14:paraId="1AED1AD6" w14:textId="77777777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A9E39E4" w14:textId="0B7B4C5E" w:rsidR="008721E6" w:rsidRPr="004C59D8" w:rsidRDefault="009C1218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31FBC37" w14:textId="77777777" w:rsidR="008721E6" w:rsidRPr="008A1BA7" w:rsidRDefault="008721E6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Фролова Маргарита Геннадьевна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3846265" w14:textId="77777777" w:rsidR="008721E6" w:rsidRPr="008A1BA7" w:rsidRDefault="008721E6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8BFA36A" w14:textId="4FE9CB81" w:rsidR="008721E6" w:rsidRPr="008A1BA7" w:rsidRDefault="00DC7625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63630,15</w:t>
            </w:r>
          </w:p>
        </w:tc>
      </w:tr>
      <w:tr w:rsidR="00FF34F4" w:rsidRPr="004C59D8" w14:paraId="57705618" w14:textId="77777777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52B4ADA" w14:textId="142D7896"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9C121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8E34F22" w14:textId="77777777" w:rsidR="00FF34F4" w:rsidRPr="008A1BA7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Новикова Оксана Сергеевна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35F9F33" w14:textId="77777777" w:rsidR="00FF34F4" w:rsidRPr="008A1BA7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66B24D3" w14:textId="30A94CAB" w:rsidR="00FF34F4" w:rsidRPr="008A1BA7" w:rsidRDefault="00DC7625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65412,08</w:t>
            </w:r>
          </w:p>
        </w:tc>
      </w:tr>
      <w:tr w:rsidR="00FF34F4" w:rsidRPr="004C59D8" w14:paraId="213D952F" w14:textId="77777777" w:rsidTr="00803FDB">
        <w:trPr>
          <w:trHeight w:val="26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BA3AD57" w14:textId="4E29A8AE" w:rsidR="00FF34F4" w:rsidRPr="008A1BA7" w:rsidRDefault="00FF34F4" w:rsidP="00F2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Государственное бюджетное учреждение социального обслуживания Калининградской области «Цен</w:t>
            </w:r>
            <w:r w:rsidR="00F54313" w:rsidRPr="008A1B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тр </w:t>
            </w:r>
            <w:r w:rsidR="004F0B90" w:rsidRPr="008A1B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содействия семейному устройству детей</w:t>
            </w:r>
            <w:r w:rsidRPr="008A1B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«Наш дом»</w:t>
            </w:r>
          </w:p>
        </w:tc>
      </w:tr>
      <w:tr w:rsidR="00FF34F4" w:rsidRPr="004C59D8" w14:paraId="50122F91" w14:textId="77777777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290F6DA" w14:textId="37C07B07"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9C121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E5AEDAD" w14:textId="77777777" w:rsidR="00FF34F4" w:rsidRPr="008A1BA7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Травничек</w:t>
            </w:r>
            <w:proofErr w:type="spellEnd"/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 xml:space="preserve"> Берта Евгеньевна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15CCF94" w14:textId="77777777" w:rsidR="00FF34F4" w:rsidRPr="008A1BA7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094306B" w14:textId="545C5BC4" w:rsidR="00FF34F4" w:rsidRPr="008A1BA7" w:rsidRDefault="004F0B9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85908,10</w:t>
            </w:r>
          </w:p>
        </w:tc>
      </w:tr>
      <w:tr w:rsidR="00FF34F4" w:rsidRPr="004C59D8" w14:paraId="36078B66" w14:textId="77777777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4B7BE71" w14:textId="6E3C7EAD" w:rsidR="00FF34F4" w:rsidRPr="004C59D8" w:rsidRDefault="009C1218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811E883" w14:textId="77777777" w:rsidR="00FF34F4" w:rsidRPr="008A1BA7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Федотов Владимир Петрович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211E645" w14:textId="77777777" w:rsidR="00FF34F4" w:rsidRPr="008A1BA7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3BBC87F" w14:textId="0A1C5F67" w:rsidR="00FF34F4" w:rsidRPr="008A1BA7" w:rsidRDefault="009F6346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4F0B90" w:rsidRPr="008A1BA7">
              <w:rPr>
                <w:rFonts w:ascii="Times New Roman" w:eastAsia="Times New Roman" w:hAnsi="Times New Roman" w:cs="Times New Roman"/>
                <w:lang w:eastAsia="ru-RU"/>
              </w:rPr>
              <w:t>9163,02</w:t>
            </w:r>
          </w:p>
        </w:tc>
      </w:tr>
      <w:tr w:rsidR="00FF34F4" w:rsidRPr="004C59D8" w14:paraId="0D2D40D3" w14:textId="77777777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A7BAB09" w14:textId="21D4A976"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9C121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55D5016" w14:textId="77777777" w:rsidR="00FF34F4" w:rsidRPr="008A1BA7" w:rsidRDefault="00CA249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Карпущенко</w:t>
            </w:r>
            <w:proofErr w:type="spellEnd"/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 xml:space="preserve"> Наталья Петровна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7D63155" w14:textId="77777777" w:rsidR="00FF34F4" w:rsidRPr="008A1BA7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B8E4934" w14:textId="77777777" w:rsidR="00FF34F4" w:rsidRDefault="009F6346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4F0B90" w:rsidRPr="008A1BA7">
              <w:rPr>
                <w:rFonts w:ascii="Times New Roman" w:eastAsia="Times New Roman" w:hAnsi="Times New Roman" w:cs="Times New Roman"/>
                <w:lang w:eastAsia="ru-RU"/>
              </w:rPr>
              <w:t>9223,23</w:t>
            </w:r>
          </w:p>
          <w:p w14:paraId="38015814" w14:textId="77777777" w:rsidR="00CB0759" w:rsidRDefault="00CB0759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A5F1B59" w14:textId="77777777" w:rsidR="00CB0759" w:rsidRDefault="00CB0759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F2F85CF" w14:textId="6D1620A9" w:rsidR="00CB0759" w:rsidRPr="008A1BA7" w:rsidRDefault="00DE582F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</w:t>
            </w:r>
          </w:p>
        </w:tc>
      </w:tr>
      <w:tr w:rsidR="00FF34F4" w:rsidRPr="004C59D8" w14:paraId="11DC2E1C" w14:textId="77777777" w:rsidTr="00803FDB">
        <w:trPr>
          <w:trHeight w:val="26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C1CA46A" w14:textId="58D8EDD7" w:rsidR="00FF34F4" w:rsidRPr="008A1BA7" w:rsidRDefault="00FF34F4" w:rsidP="00F2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Государственное бюджетное учреждение социального обслуживания Калининградской области «Центр </w:t>
            </w:r>
            <w:r w:rsidR="00DA662E" w:rsidRPr="008A1B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содействия семейному устройству детей</w:t>
            </w:r>
            <w:r w:rsidRPr="008A1B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«Надежда»</w:t>
            </w:r>
          </w:p>
        </w:tc>
      </w:tr>
      <w:tr w:rsidR="00FF34F4" w:rsidRPr="004C59D8" w14:paraId="28444328" w14:textId="77777777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6E1931B" w14:textId="230C32F1"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9C121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6D54FB8" w14:textId="77777777" w:rsidR="00FF34F4" w:rsidRPr="008A1BA7" w:rsidRDefault="0075035F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Синицина Елена Ивановна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06028AC" w14:textId="77777777" w:rsidR="00FF34F4" w:rsidRPr="008A1BA7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4053EBB" w14:textId="12E6DD7F" w:rsidR="00FF34F4" w:rsidRPr="008A1BA7" w:rsidRDefault="00DA662E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84001,19</w:t>
            </w:r>
          </w:p>
        </w:tc>
      </w:tr>
      <w:tr w:rsidR="00FF34F4" w:rsidRPr="004C59D8" w14:paraId="2972D689" w14:textId="77777777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DD12A59" w14:textId="260B1807"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9C121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C5289D9" w14:textId="77777777" w:rsidR="00FF34F4" w:rsidRPr="008A1BA7" w:rsidRDefault="002A69DF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Жданова Елена Николаевна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57F2ACA" w14:textId="77777777" w:rsidR="00FF34F4" w:rsidRPr="008A1BA7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A9962DF" w14:textId="7F622DF3" w:rsidR="00FF34F4" w:rsidRPr="008A1BA7" w:rsidRDefault="00DA662E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65955,89</w:t>
            </w:r>
          </w:p>
        </w:tc>
      </w:tr>
      <w:tr w:rsidR="00FF34F4" w:rsidRPr="004C59D8" w14:paraId="06315A37" w14:textId="77777777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59D1139" w14:textId="12A57B2B"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9C121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5AA8E2C" w14:textId="77777777" w:rsidR="00FF34F4" w:rsidRPr="008A1BA7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Кириллова Ольга Борисовна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B1D1F59" w14:textId="77777777" w:rsidR="00FF34F4" w:rsidRPr="008A1BA7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74892B8" w14:textId="7FAD2ED5" w:rsidR="00FF34F4" w:rsidRPr="008A1BA7" w:rsidRDefault="00DA662E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53073,90</w:t>
            </w:r>
          </w:p>
        </w:tc>
      </w:tr>
      <w:tr w:rsidR="00FF34F4" w:rsidRPr="004C59D8" w14:paraId="0E760892" w14:textId="77777777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E5E9A64" w14:textId="7172E40E"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9C121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E55C0D2" w14:textId="77777777" w:rsidR="00FF34F4" w:rsidRPr="008A1BA7" w:rsidRDefault="0075035F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Крегер</w:t>
            </w:r>
            <w:proofErr w:type="spellEnd"/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 xml:space="preserve"> Татьяна Анатольевна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AD337F8" w14:textId="77777777" w:rsidR="00FF34F4" w:rsidRPr="008A1BA7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416EC5A" w14:textId="69B74581" w:rsidR="00FF34F4" w:rsidRPr="008A1BA7" w:rsidRDefault="00DA662E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63877,29</w:t>
            </w:r>
          </w:p>
        </w:tc>
      </w:tr>
      <w:tr w:rsidR="00FF34F4" w:rsidRPr="00B352CF" w14:paraId="12DA3BFC" w14:textId="77777777" w:rsidTr="00803FDB">
        <w:trPr>
          <w:trHeight w:val="26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13394A4" w14:textId="77777777" w:rsidR="00FF34F4" w:rsidRPr="008A1BA7" w:rsidRDefault="00FF34F4" w:rsidP="00F2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Государственное бюджетное</w:t>
            </w:r>
            <w:r w:rsidR="008A2BCC" w:rsidRPr="008A1B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стационарное</w:t>
            </w:r>
            <w:r w:rsidRPr="008A1B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учреждение социального обслужива</w:t>
            </w:r>
            <w:r w:rsidR="00145B23" w:rsidRPr="008A1B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ния Калининградской области «Социальный центр</w:t>
            </w:r>
            <w:r w:rsidRPr="008A1B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«Теплый дом»</w:t>
            </w:r>
          </w:p>
        </w:tc>
      </w:tr>
      <w:tr w:rsidR="00FF34F4" w:rsidRPr="00B352CF" w14:paraId="2FB602BE" w14:textId="77777777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93BF54F" w14:textId="7E3B8325" w:rsidR="00FF34F4" w:rsidRPr="00B352CF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9C121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C3EAB77" w14:textId="77777777" w:rsidR="00FF34F4" w:rsidRPr="008A1BA7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Вахидова</w:t>
            </w:r>
            <w:proofErr w:type="spellEnd"/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 xml:space="preserve"> Марина Владимировна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B44F748" w14:textId="77777777" w:rsidR="00FF34F4" w:rsidRPr="008A1BA7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FCF5328" w14:textId="5F801C90" w:rsidR="00FF34F4" w:rsidRPr="008A1BA7" w:rsidRDefault="007A062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112456,10</w:t>
            </w:r>
          </w:p>
        </w:tc>
      </w:tr>
      <w:tr w:rsidR="00FF34F4" w:rsidRPr="00B352CF" w14:paraId="787E9A78" w14:textId="77777777" w:rsidTr="00803FDB">
        <w:trPr>
          <w:trHeight w:val="276"/>
        </w:trPr>
        <w:tc>
          <w:tcPr>
            <w:tcW w:w="20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4940B5C" w14:textId="4C232198" w:rsidR="00FF34F4" w:rsidRPr="00B352CF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9C121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E84CE8A" w14:textId="77777777" w:rsidR="00FF34F4" w:rsidRPr="008A1BA7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Москалева Оксана Дмитриевна</w:t>
            </w:r>
          </w:p>
        </w:tc>
        <w:tc>
          <w:tcPr>
            <w:tcW w:w="212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7F489BA" w14:textId="77777777" w:rsidR="00FF34F4" w:rsidRPr="008A1BA7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B549FAD" w14:textId="67A26DA2" w:rsidR="00FF34F4" w:rsidRPr="008A1BA7" w:rsidRDefault="007A062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64904,72</w:t>
            </w:r>
          </w:p>
        </w:tc>
      </w:tr>
      <w:tr w:rsidR="007D173A" w:rsidRPr="00B352CF" w14:paraId="1E1C55D4" w14:textId="77777777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9ACB74F" w14:textId="7ACCA77F" w:rsidR="007D173A" w:rsidRPr="00B352CF" w:rsidRDefault="009C1218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2011AAE" w14:textId="77777777" w:rsidR="007D173A" w:rsidRPr="008A1BA7" w:rsidRDefault="007D173A" w:rsidP="004B7F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Кулешова Наталья Николаевна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F696768" w14:textId="77777777" w:rsidR="007D173A" w:rsidRPr="008A1BA7" w:rsidRDefault="007D173A" w:rsidP="004B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9B0C903" w14:textId="012676F4" w:rsidR="007D173A" w:rsidRPr="008A1BA7" w:rsidRDefault="007A062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55796,85</w:t>
            </w:r>
          </w:p>
        </w:tc>
      </w:tr>
      <w:tr w:rsidR="00FF34F4" w:rsidRPr="00B352CF" w14:paraId="0F6D190F" w14:textId="77777777" w:rsidTr="00803FDB">
        <w:trPr>
          <w:trHeight w:val="26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0156268" w14:textId="77777777" w:rsidR="00FF34F4" w:rsidRPr="008A1BA7" w:rsidRDefault="00FF34F4" w:rsidP="00F2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Государственное казенное учреждение Калининградской области «Центр занятости населения Калининградской области»</w:t>
            </w:r>
          </w:p>
        </w:tc>
      </w:tr>
      <w:tr w:rsidR="00FF34F4" w:rsidRPr="00B352CF" w14:paraId="63C037AC" w14:textId="77777777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7670FCA" w14:textId="31948371" w:rsidR="00FF34F4" w:rsidRPr="00B352CF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9C121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7D5B330" w14:textId="77777777" w:rsidR="00FF34F4" w:rsidRPr="008A1BA7" w:rsidRDefault="001B74BF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Мочалов Эдуард Эдуардович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C482D79" w14:textId="77777777" w:rsidR="00FF34F4" w:rsidRPr="008A1BA7" w:rsidRDefault="003E2BB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80570AB" w14:textId="076D364B" w:rsidR="00FF34F4" w:rsidRPr="008A1BA7" w:rsidRDefault="003E2BB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8436EB" w:rsidRPr="008A1BA7">
              <w:rPr>
                <w:rFonts w:ascii="Times New Roman" w:eastAsia="Times New Roman" w:hAnsi="Times New Roman" w:cs="Times New Roman"/>
                <w:lang w:eastAsia="ru-RU"/>
              </w:rPr>
              <w:t>17623,18</w:t>
            </w:r>
          </w:p>
        </w:tc>
      </w:tr>
      <w:tr w:rsidR="008436EB" w:rsidRPr="00B352CF" w14:paraId="350FE2CE" w14:textId="77777777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3B6AFAC" w14:textId="29836270" w:rsidR="008436EB" w:rsidRPr="00B352CF" w:rsidRDefault="009C1218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27E32CD" w14:textId="6F269473" w:rsidR="008436EB" w:rsidRPr="008A1BA7" w:rsidRDefault="008436EB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Фишер Татьяна Викторовна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E6FA9BA" w14:textId="0B3C537B" w:rsidR="008436EB" w:rsidRPr="008A1BA7" w:rsidRDefault="008436EB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директор, </w:t>
            </w:r>
            <w:proofErr w:type="spellStart"/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и.о</w:t>
            </w:r>
            <w:proofErr w:type="spellEnd"/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. директора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CCF3ACE" w14:textId="7047678B" w:rsidR="008436EB" w:rsidRPr="008A1BA7" w:rsidRDefault="008436EB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131755,55</w:t>
            </w:r>
          </w:p>
        </w:tc>
      </w:tr>
      <w:tr w:rsidR="003E2BB4" w:rsidRPr="00B352CF" w14:paraId="11642980" w14:textId="77777777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0249C5F" w14:textId="30643B1B" w:rsidR="003E2BB4" w:rsidRPr="00B352CF" w:rsidRDefault="009C1218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78FCF03" w14:textId="77777777" w:rsidR="003E2BB4" w:rsidRPr="008A1BA7" w:rsidRDefault="003E2BB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Байдак Валентина Александровна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3059282" w14:textId="77777777" w:rsidR="003E2BB4" w:rsidRPr="008A1BA7" w:rsidRDefault="003E2BB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7D27F22" w14:textId="43E2866F" w:rsidR="003E2BB4" w:rsidRPr="008A1BA7" w:rsidRDefault="008436EB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110111,14</w:t>
            </w:r>
          </w:p>
        </w:tc>
      </w:tr>
      <w:tr w:rsidR="008436EB" w:rsidRPr="00B352CF" w14:paraId="402445D5" w14:textId="77777777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A9DC5F4" w14:textId="103C3B2D" w:rsidR="008436EB" w:rsidRPr="00B352CF" w:rsidRDefault="009C1218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1BFE12E" w14:textId="39FDAF54" w:rsidR="008436EB" w:rsidRPr="008A1BA7" w:rsidRDefault="008436EB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Колесникова Татьяна Николаевна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92E7CC0" w14:textId="0846D8DD" w:rsidR="008436EB" w:rsidRPr="008A1BA7" w:rsidRDefault="008436EB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7749FD4" w14:textId="4FFFFA1D" w:rsidR="008436EB" w:rsidRPr="008A1BA7" w:rsidRDefault="008436EB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105912,15</w:t>
            </w:r>
          </w:p>
        </w:tc>
      </w:tr>
      <w:tr w:rsidR="00FF34F4" w:rsidRPr="00B352CF" w14:paraId="73226303" w14:textId="77777777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A98C76D" w14:textId="71B6E1F2" w:rsidR="00FF34F4" w:rsidRPr="00B352CF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9C121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22775B7" w14:textId="77777777" w:rsidR="00FF34F4" w:rsidRPr="008A1BA7" w:rsidRDefault="00803FDB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 xml:space="preserve">Шереметьева Юлия </w:t>
            </w:r>
            <w:proofErr w:type="spellStart"/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Нуримановна</w:t>
            </w:r>
            <w:proofErr w:type="spellEnd"/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EDBD482" w14:textId="77777777" w:rsidR="00FF34F4" w:rsidRPr="008A1BA7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2744FB2" w14:textId="3885B999" w:rsidR="00FF34F4" w:rsidRPr="008A1BA7" w:rsidRDefault="003E2BB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8436EB" w:rsidRPr="008A1BA7">
              <w:rPr>
                <w:rFonts w:ascii="Times New Roman" w:eastAsia="Times New Roman" w:hAnsi="Times New Roman" w:cs="Times New Roman"/>
                <w:lang w:eastAsia="ru-RU"/>
              </w:rPr>
              <w:t>8054,19</w:t>
            </w:r>
          </w:p>
        </w:tc>
      </w:tr>
      <w:tr w:rsidR="008436EB" w:rsidRPr="00B352CF" w14:paraId="4C843401" w14:textId="77777777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DADB66A" w14:textId="1006EE63" w:rsidR="008436EB" w:rsidRPr="00B352CF" w:rsidRDefault="009C1218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C3BFC97" w14:textId="4C8EC9F2" w:rsidR="008436EB" w:rsidRPr="008A1BA7" w:rsidRDefault="008436EB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Артемьева Нина Александровна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455FEE6" w14:textId="56C9A7B6" w:rsidR="008436EB" w:rsidRPr="008A1BA7" w:rsidRDefault="008436EB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220B9C9" w14:textId="274C3D47" w:rsidR="008436EB" w:rsidRPr="008A1BA7" w:rsidRDefault="008436EB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88000,10</w:t>
            </w:r>
          </w:p>
        </w:tc>
      </w:tr>
      <w:tr w:rsidR="00FF34F4" w:rsidRPr="00B352CF" w14:paraId="242DDF2C" w14:textId="77777777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93D53F8" w14:textId="74F40DF9" w:rsidR="00FF34F4" w:rsidRPr="00B352CF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9C121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0CAF789" w14:textId="77777777" w:rsidR="00FF34F4" w:rsidRPr="008A1BA7" w:rsidRDefault="00803FDB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Люлякина</w:t>
            </w:r>
            <w:proofErr w:type="spellEnd"/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 xml:space="preserve"> Виктория Александровна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586FD36" w14:textId="77777777" w:rsidR="00FF34F4" w:rsidRPr="008A1BA7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6ACF488" w14:textId="3FDA0AA3" w:rsidR="00FF34F4" w:rsidRPr="008A1BA7" w:rsidRDefault="008436EB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90105,81</w:t>
            </w:r>
          </w:p>
        </w:tc>
      </w:tr>
      <w:tr w:rsidR="00FF34F4" w:rsidRPr="00B352CF" w14:paraId="7864EE72" w14:textId="77777777" w:rsidTr="00803FDB">
        <w:trPr>
          <w:trHeight w:val="26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ED765B1" w14:textId="77777777" w:rsidR="00FF34F4" w:rsidRPr="008A1BA7" w:rsidRDefault="00FF34F4" w:rsidP="0071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Государственное бюджетное учреждение социального обслуживания Калининградской области «Центр социальной помощи семье и детям»</w:t>
            </w:r>
          </w:p>
        </w:tc>
      </w:tr>
      <w:tr w:rsidR="00FF34F4" w:rsidRPr="00B352CF" w14:paraId="685491ED" w14:textId="77777777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31C7FA1" w14:textId="14794826" w:rsidR="00FF34F4" w:rsidRPr="00B352CF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9C121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75912D7" w14:textId="77777777" w:rsidR="00FF34F4" w:rsidRPr="008A1BA7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Балян</w:t>
            </w:r>
            <w:proofErr w:type="spellEnd"/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 xml:space="preserve"> Лиана </w:t>
            </w:r>
            <w:proofErr w:type="spellStart"/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Илязовна</w:t>
            </w:r>
            <w:proofErr w:type="spellEnd"/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F34834A" w14:textId="77777777" w:rsidR="00FF34F4" w:rsidRPr="008A1BA7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C9DAF23" w14:textId="3500059B" w:rsidR="00FF34F4" w:rsidRPr="008A1BA7" w:rsidRDefault="00714DA7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983489" w:rsidRPr="008A1BA7">
              <w:rPr>
                <w:rFonts w:ascii="Times New Roman" w:eastAsia="Times New Roman" w:hAnsi="Times New Roman" w:cs="Times New Roman"/>
                <w:lang w:eastAsia="ru-RU"/>
              </w:rPr>
              <w:t>1560,01</w:t>
            </w:r>
          </w:p>
        </w:tc>
      </w:tr>
      <w:tr w:rsidR="00FF34F4" w:rsidRPr="00B352CF" w14:paraId="11A1AD77" w14:textId="77777777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F6F247E" w14:textId="0BD1868A" w:rsidR="00FF34F4" w:rsidRPr="00B352CF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9C121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5D79EC3" w14:textId="77777777" w:rsidR="00FF34F4" w:rsidRPr="008A1BA7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Севастьянова Людмила Петровна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BF26007" w14:textId="77777777" w:rsidR="00FF34F4" w:rsidRPr="008A1BA7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C5AC76F" w14:textId="111960E0" w:rsidR="00FF34F4" w:rsidRPr="008A1BA7" w:rsidRDefault="00983489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59156,71</w:t>
            </w:r>
          </w:p>
        </w:tc>
      </w:tr>
      <w:tr w:rsidR="00FF34F4" w:rsidRPr="00B352CF" w14:paraId="095F0247" w14:textId="77777777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288744B" w14:textId="00232079" w:rsidR="00FF34F4" w:rsidRPr="00B352CF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9C121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7E20E5A" w14:textId="77777777" w:rsidR="00FF34F4" w:rsidRPr="008A1BA7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Мозговая Татьяна Анатольевна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64D79E0" w14:textId="77777777" w:rsidR="00FF34F4" w:rsidRPr="008A1BA7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549556D" w14:textId="7B374293" w:rsidR="00FF34F4" w:rsidRPr="008A1BA7" w:rsidRDefault="00714DA7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983489" w:rsidRPr="008A1BA7">
              <w:rPr>
                <w:rFonts w:ascii="Times New Roman" w:eastAsia="Times New Roman" w:hAnsi="Times New Roman" w:cs="Times New Roman"/>
                <w:lang w:eastAsia="ru-RU"/>
              </w:rPr>
              <w:t>6801,61</w:t>
            </w:r>
          </w:p>
        </w:tc>
      </w:tr>
      <w:tr w:rsidR="00FF34F4" w:rsidRPr="00B352CF" w14:paraId="26D8D777" w14:textId="77777777" w:rsidTr="00803FDB">
        <w:trPr>
          <w:trHeight w:val="26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CE722CE" w14:textId="77777777" w:rsidR="00FF34F4" w:rsidRPr="008A1BA7" w:rsidRDefault="00FF34F4" w:rsidP="00F2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Государственное автономное учреждение Калининградской области </w:t>
            </w:r>
          </w:p>
          <w:p w14:paraId="6A2EF779" w14:textId="77777777" w:rsidR="00FF34F4" w:rsidRPr="008A1BA7" w:rsidRDefault="00FF34F4" w:rsidP="00F2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«Областной кризисный цент</w:t>
            </w:r>
            <w:r w:rsidRPr="008A1BA7">
              <w:rPr>
                <w:rFonts w:ascii="Times New Roman" w:eastAsia="Times New Roman" w:hAnsi="Times New Roman" w:cs="Times New Roman"/>
                <w:b/>
                <w:lang w:eastAsia="ru-RU"/>
              </w:rPr>
              <w:t>р</w:t>
            </w: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1B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помощи женщинам»</w:t>
            </w:r>
          </w:p>
        </w:tc>
      </w:tr>
      <w:tr w:rsidR="00FF34F4" w:rsidRPr="00B352CF" w14:paraId="530D0A13" w14:textId="77777777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7CEC965" w14:textId="4EB4F5A8" w:rsidR="00FF34F4" w:rsidRPr="00B352CF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9C121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3110761" w14:textId="77777777" w:rsidR="00FF34F4" w:rsidRPr="008A1BA7" w:rsidRDefault="00FF34F4" w:rsidP="002012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Кулак Ирина Геннадьевна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F54C5FE" w14:textId="77777777" w:rsidR="00FF34F4" w:rsidRPr="008A1BA7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23C6C21" w14:textId="18AA22EF" w:rsidR="00FF34F4" w:rsidRPr="008A1BA7" w:rsidRDefault="003077E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73262,34</w:t>
            </w:r>
          </w:p>
        </w:tc>
      </w:tr>
      <w:tr w:rsidR="00FF34F4" w:rsidRPr="00B352CF" w14:paraId="743FBB76" w14:textId="77777777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6485DCF" w14:textId="0F410254" w:rsidR="00FF34F4" w:rsidRPr="00B352CF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9C121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1439F0D" w14:textId="77777777" w:rsidR="00FF34F4" w:rsidRPr="008A1BA7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Костылева Ирина Анатольевна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A3968D2" w14:textId="77777777" w:rsidR="00FF34F4" w:rsidRPr="008A1BA7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7773BD9" w14:textId="5060D9D8" w:rsidR="00FF34F4" w:rsidRPr="008A1BA7" w:rsidRDefault="003077E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38498,94</w:t>
            </w:r>
          </w:p>
        </w:tc>
      </w:tr>
      <w:tr w:rsidR="00FF34F4" w:rsidRPr="00B352CF" w14:paraId="59428190" w14:textId="77777777" w:rsidTr="00803FDB">
        <w:trPr>
          <w:trHeight w:val="26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4C079095" w14:textId="77777777" w:rsidR="00FF34F4" w:rsidRPr="00AB1E2E" w:rsidRDefault="00FF34F4" w:rsidP="004C59D8">
            <w:pPr>
              <w:spacing w:after="0" w:line="240" w:lineRule="auto"/>
              <w:ind w:firstLineChars="600" w:firstLine="1320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C5403" w:rsidRPr="00B352CF" w14:paraId="03456759" w14:textId="77777777" w:rsidTr="00803FDB">
        <w:trPr>
          <w:trHeight w:val="276"/>
        </w:trPr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7715E8E" w14:textId="77777777" w:rsidR="00CC5403" w:rsidRPr="008A1BA7" w:rsidRDefault="00CC5403" w:rsidP="00CC5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Государственное казенное учреждение Калининградской области «Центр содействия переселению «Соотечественник»</w:t>
            </w:r>
          </w:p>
        </w:tc>
      </w:tr>
      <w:tr w:rsidR="00CC5403" w:rsidRPr="00B352CF" w14:paraId="36A85370" w14:textId="77777777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89A7B2E" w14:textId="6D566BF3" w:rsidR="00CC5403" w:rsidRPr="00B352CF" w:rsidRDefault="009C1218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9744FE1" w14:textId="197693DA" w:rsidR="00CC5403" w:rsidRPr="008A1BA7" w:rsidRDefault="00CC5403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Бондарчук Татьяна В</w:t>
            </w:r>
            <w:r w:rsidR="00FA1081" w:rsidRPr="008A1BA7">
              <w:rPr>
                <w:rFonts w:ascii="Times New Roman" w:eastAsia="Times New Roman" w:hAnsi="Times New Roman" w:cs="Times New Roman"/>
                <w:lang w:eastAsia="ru-RU"/>
              </w:rPr>
              <w:t>итальевна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E29561B" w14:textId="77777777" w:rsidR="00CC5403" w:rsidRPr="008A1BA7" w:rsidRDefault="00CC5403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2D95541" w14:textId="35DC8D35" w:rsidR="00CC5403" w:rsidRPr="008A1BA7" w:rsidRDefault="00FA1081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71451,45</w:t>
            </w:r>
          </w:p>
        </w:tc>
      </w:tr>
      <w:tr w:rsidR="00CC5403" w:rsidRPr="00B352CF" w14:paraId="3B94D660" w14:textId="77777777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295CBB2" w14:textId="27783374" w:rsidR="00CC5403" w:rsidRPr="00B352CF" w:rsidRDefault="009C1218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7B46DF6" w14:textId="77777777" w:rsidR="00CC5403" w:rsidRPr="008A1BA7" w:rsidRDefault="00CC5403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Косарева Лариса Ивановна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FEB71C6" w14:textId="77777777" w:rsidR="00CC5403" w:rsidRPr="008A1BA7" w:rsidRDefault="008D0378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CC5403" w:rsidRPr="008A1BA7">
              <w:rPr>
                <w:rFonts w:ascii="Times New Roman" w:eastAsia="Times New Roman" w:hAnsi="Times New Roman" w:cs="Times New Roman"/>
                <w:lang w:eastAsia="ru-RU"/>
              </w:rPr>
              <w:t>аместитель директора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6789910" w14:textId="33F205E6" w:rsidR="00CC5403" w:rsidRPr="008A1BA7" w:rsidRDefault="00FA1081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69906,26</w:t>
            </w:r>
          </w:p>
        </w:tc>
      </w:tr>
      <w:tr w:rsidR="008D0378" w:rsidRPr="00B352CF" w14:paraId="44017A75" w14:textId="77777777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7F0F95D" w14:textId="495AAB74" w:rsidR="008D0378" w:rsidRPr="00B352CF" w:rsidRDefault="009C1218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29B527B" w14:textId="77777777" w:rsidR="008D0378" w:rsidRPr="008A1BA7" w:rsidRDefault="008D0378" w:rsidP="003D31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 xml:space="preserve">Переведенцев Олег </w:t>
            </w:r>
            <w:r w:rsidR="003D315B" w:rsidRPr="008A1BA7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иколаевич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BB80F87" w14:textId="77777777" w:rsidR="008D0378" w:rsidRPr="008A1BA7" w:rsidRDefault="008D0378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F387586" w14:textId="44B89A44" w:rsidR="008D0378" w:rsidRPr="008A1BA7" w:rsidRDefault="003D315B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FA1081" w:rsidRPr="008A1BA7">
              <w:rPr>
                <w:rFonts w:ascii="Times New Roman" w:eastAsia="Times New Roman" w:hAnsi="Times New Roman" w:cs="Times New Roman"/>
                <w:lang w:eastAsia="ru-RU"/>
              </w:rPr>
              <w:t>9655,64</w:t>
            </w:r>
          </w:p>
        </w:tc>
      </w:tr>
      <w:tr w:rsidR="00CC5403" w:rsidRPr="00B352CF" w14:paraId="3C53C737" w14:textId="77777777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7C3C01C" w14:textId="36705177" w:rsidR="00CC5403" w:rsidRPr="00B352CF" w:rsidRDefault="009C1218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BADB155" w14:textId="18369F6D" w:rsidR="00CC5403" w:rsidRPr="008A1BA7" w:rsidRDefault="00FA1081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Папина Юлия Александровна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1790ECD" w14:textId="77777777" w:rsidR="00CC5403" w:rsidRPr="008A1BA7" w:rsidRDefault="008D0378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="00CC5403" w:rsidRPr="008A1BA7">
              <w:rPr>
                <w:rFonts w:ascii="Times New Roman" w:eastAsia="Times New Roman" w:hAnsi="Times New Roman" w:cs="Times New Roman"/>
                <w:lang w:eastAsia="ru-RU"/>
              </w:rPr>
              <w:t>лавный бухгалтер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C39B14E" w14:textId="312798CF" w:rsidR="00CC5403" w:rsidRPr="008A1BA7" w:rsidRDefault="003D315B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FA1081" w:rsidRPr="008A1BA7">
              <w:rPr>
                <w:rFonts w:ascii="Times New Roman" w:eastAsia="Times New Roman" w:hAnsi="Times New Roman" w:cs="Times New Roman"/>
                <w:lang w:eastAsia="ru-RU"/>
              </w:rPr>
              <w:t>1951,61</w:t>
            </w:r>
          </w:p>
        </w:tc>
      </w:tr>
      <w:tr w:rsidR="007855D7" w:rsidRPr="00B352CF" w14:paraId="397F8A98" w14:textId="77777777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50E6690" w14:textId="0DF21148" w:rsidR="007855D7" w:rsidRPr="00B352CF" w:rsidRDefault="009C1218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4819D7F" w14:textId="77777777" w:rsidR="007855D7" w:rsidRPr="008A1BA7" w:rsidRDefault="003D315B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 xml:space="preserve">Ященко Людмила Андреевна 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B83DC4A" w14:textId="77777777" w:rsidR="007855D7" w:rsidRPr="008A1BA7" w:rsidRDefault="003D315B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CA6E3D7" w14:textId="502FACFD" w:rsidR="007855D7" w:rsidRPr="008A1BA7" w:rsidRDefault="00FA1081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21320,90</w:t>
            </w:r>
          </w:p>
        </w:tc>
      </w:tr>
      <w:tr w:rsidR="00FF34F4" w:rsidRPr="00B352CF" w14:paraId="03ACD67B" w14:textId="77777777" w:rsidTr="00803FDB">
        <w:trPr>
          <w:trHeight w:val="26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6CF4BABD" w14:textId="77777777" w:rsidR="00FF34F4" w:rsidRPr="008A1BA7" w:rsidRDefault="004B7F4A" w:rsidP="004B7F4A">
            <w:pPr>
              <w:spacing w:after="0" w:line="240" w:lineRule="auto"/>
              <w:ind w:firstLineChars="400" w:firstLine="88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Областное государственное казенное учреждение Калининградской области «Центр социальной поддержки населения»</w:t>
            </w:r>
          </w:p>
        </w:tc>
      </w:tr>
      <w:tr w:rsidR="004B7F4A" w:rsidRPr="00B352CF" w14:paraId="21A2CAF0" w14:textId="77777777" w:rsidTr="00803FDB">
        <w:trPr>
          <w:trHeight w:val="264"/>
        </w:trPr>
        <w:tc>
          <w:tcPr>
            <w:tcW w:w="1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8ACDCDD" w14:textId="61BEBAC0" w:rsidR="004B7F4A" w:rsidRPr="009C1218" w:rsidRDefault="009C1218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121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58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AA1DC42" w14:textId="77777777" w:rsidR="004B7F4A" w:rsidRPr="008A1BA7" w:rsidRDefault="00AB2F9E" w:rsidP="004B7F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Фомченкова</w:t>
            </w:r>
            <w:proofErr w:type="spellEnd"/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 xml:space="preserve"> Елена Васильевна</w:t>
            </w:r>
          </w:p>
        </w:tc>
        <w:tc>
          <w:tcPr>
            <w:tcW w:w="2121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E8B9EE0" w14:textId="77777777" w:rsidR="004B7F4A" w:rsidRPr="008A1BA7" w:rsidRDefault="004B7F4A" w:rsidP="004B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72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7D5ADB7A" w14:textId="04BF1B85" w:rsidR="004B7F4A" w:rsidRPr="008A1BA7" w:rsidRDefault="00A04B87" w:rsidP="004B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4A2BB9" w:rsidRPr="008A1BA7">
              <w:rPr>
                <w:rFonts w:ascii="Times New Roman" w:eastAsia="Times New Roman" w:hAnsi="Times New Roman" w:cs="Times New Roman"/>
                <w:lang w:eastAsia="ru-RU"/>
              </w:rPr>
              <w:t>16993,99</w:t>
            </w:r>
          </w:p>
        </w:tc>
      </w:tr>
      <w:tr w:rsidR="004B7F4A" w:rsidRPr="00B352CF" w14:paraId="7A89A6ED" w14:textId="77777777" w:rsidTr="00803FDB">
        <w:trPr>
          <w:trHeight w:val="264"/>
        </w:trPr>
        <w:tc>
          <w:tcPr>
            <w:tcW w:w="1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D501726" w14:textId="6D0F5241" w:rsidR="004B7F4A" w:rsidRPr="009C1218" w:rsidRDefault="009C1218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121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58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4951554" w14:textId="77777777" w:rsidR="004B7F4A" w:rsidRPr="008A1BA7" w:rsidRDefault="00A04B87" w:rsidP="004B7F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Бушмакина</w:t>
            </w:r>
            <w:proofErr w:type="spellEnd"/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 xml:space="preserve"> Елена Николаевна</w:t>
            </w:r>
          </w:p>
        </w:tc>
        <w:tc>
          <w:tcPr>
            <w:tcW w:w="2121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65FE931" w14:textId="77777777" w:rsidR="004B7F4A" w:rsidRPr="008A1BA7" w:rsidRDefault="004B7F4A" w:rsidP="004B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2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0881E70E" w14:textId="7C2FDAB3" w:rsidR="004B7F4A" w:rsidRPr="008A1BA7" w:rsidRDefault="00A04B87" w:rsidP="004B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4A2BB9" w:rsidRPr="008A1BA7">
              <w:rPr>
                <w:rFonts w:ascii="Times New Roman" w:eastAsia="Times New Roman" w:hAnsi="Times New Roman" w:cs="Times New Roman"/>
                <w:lang w:eastAsia="ru-RU"/>
              </w:rPr>
              <w:t>11141,80</w:t>
            </w:r>
          </w:p>
        </w:tc>
      </w:tr>
      <w:tr w:rsidR="004B7F4A" w:rsidRPr="00B352CF" w14:paraId="7CDAA016" w14:textId="77777777" w:rsidTr="00803FDB">
        <w:trPr>
          <w:trHeight w:val="264"/>
        </w:trPr>
        <w:tc>
          <w:tcPr>
            <w:tcW w:w="1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DD5BDB3" w14:textId="7FD38723" w:rsidR="004B7F4A" w:rsidRPr="009C1218" w:rsidRDefault="009C1218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121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958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BDB2935" w14:textId="77777777" w:rsidR="004B7F4A" w:rsidRPr="008A1BA7" w:rsidRDefault="00A04B87" w:rsidP="004B7F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Муха Галина Анатольевна</w:t>
            </w:r>
          </w:p>
        </w:tc>
        <w:tc>
          <w:tcPr>
            <w:tcW w:w="2121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1C8C467" w14:textId="77777777" w:rsidR="004B7F4A" w:rsidRPr="008A1BA7" w:rsidRDefault="004B7F4A" w:rsidP="004B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2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0E235759" w14:textId="41873148" w:rsidR="004B7F4A" w:rsidRPr="008A1BA7" w:rsidRDefault="00A04B87" w:rsidP="00A0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4A2BB9" w:rsidRPr="008A1BA7">
              <w:rPr>
                <w:rFonts w:ascii="Times New Roman" w:eastAsia="Times New Roman" w:hAnsi="Times New Roman" w:cs="Times New Roman"/>
                <w:lang w:eastAsia="ru-RU"/>
              </w:rPr>
              <w:t>13010,25</w:t>
            </w:r>
          </w:p>
        </w:tc>
      </w:tr>
      <w:tr w:rsidR="00A04B87" w:rsidRPr="00B352CF" w14:paraId="40D0FC39" w14:textId="77777777" w:rsidTr="00803FDB">
        <w:trPr>
          <w:trHeight w:val="264"/>
        </w:trPr>
        <w:tc>
          <w:tcPr>
            <w:tcW w:w="1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A3C6A05" w14:textId="70F44FE9" w:rsidR="00A04B87" w:rsidRPr="009C1218" w:rsidRDefault="009C1218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121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958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ABC2FBD" w14:textId="77777777" w:rsidR="00A04B87" w:rsidRPr="008A1BA7" w:rsidRDefault="00A04B87" w:rsidP="00BF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Игнатьев Дмитрий Игоревич</w:t>
            </w:r>
          </w:p>
        </w:tc>
        <w:tc>
          <w:tcPr>
            <w:tcW w:w="2121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0802B0C" w14:textId="77777777" w:rsidR="00A04B87" w:rsidRPr="008A1BA7" w:rsidRDefault="00A04B87" w:rsidP="00BF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2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2000267B" w14:textId="3DB5623B" w:rsidR="00A04B87" w:rsidRPr="008A1BA7" w:rsidRDefault="004A2BB9" w:rsidP="004B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98054,32</w:t>
            </w:r>
          </w:p>
        </w:tc>
      </w:tr>
      <w:tr w:rsidR="0060211F" w:rsidRPr="00B352CF" w14:paraId="7C567AE5" w14:textId="77777777" w:rsidTr="00803FDB">
        <w:trPr>
          <w:trHeight w:val="264"/>
        </w:trPr>
        <w:tc>
          <w:tcPr>
            <w:tcW w:w="1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C68F1BF" w14:textId="67AA83C5" w:rsidR="0060211F" w:rsidRPr="009C1218" w:rsidRDefault="009C1218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121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958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10EFA76" w14:textId="77777777" w:rsidR="0060211F" w:rsidRPr="008A1BA7" w:rsidRDefault="00A04B87" w:rsidP="004B7F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Марьина Изаура Эдуардовна</w:t>
            </w:r>
          </w:p>
        </w:tc>
        <w:tc>
          <w:tcPr>
            <w:tcW w:w="2121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6AB650C" w14:textId="77777777" w:rsidR="0060211F" w:rsidRPr="008A1BA7" w:rsidRDefault="00A04B87" w:rsidP="004B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2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38505194" w14:textId="319B7455" w:rsidR="0060211F" w:rsidRPr="008A1BA7" w:rsidRDefault="00A04B87" w:rsidP="004B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4A2BB9" w:rsidRPr="008A1BA7">
              <w:rPr>
                <w:rFonts w:ascii="Times New Roman" w:eastAsia="Times New Roman" w:hAnsi="Times New Roman" w:cs="Times New Roman"/>
                <w:lang w:eastAsia="ru-RU"/>
              </w:rPr>
              <w:t>8763,18</w:t>
            </w:r>
          </w:p>
        </w:tc>
      </w:tr>
      <w:tr w:rsidR="00C66A29" w:rsidRPr="00B352CF" w14:paraId="5B8E10CA" w14:textId="77777777" w:rsidTr="00803FDB">
        <w:trPr>
          <w:trHeight w:val="264"/>
        </w:trPr>
        <w:tc>
          <w:tcPr>
            <w:tcW w:w="19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5A51F" w14:textId="138E0C96" w:rsidR="00C66A29" w:rsidRPr="009C1218" w:rsidRDefault="009C1218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121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958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F8C4889" w14:textId="77777777" w:rsidR="00C66A29" w:rsidRPr="008A1BA7" w:rsidRDefault="00C66A29" w:rsidP="004B7F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Антонович Надежда Николаевна</w:t>
            </w:r>
          </w:p>
        </w:tc>
        <w:tc>
          <w:tcPr>
            <w:tcW w:w="2121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3C7AB67" w14:textId="77777777" w:rsidR="00C66A29" w:rsidRPr="008A1BA7" w:rsidRDefault="00C66A29" w:rsidP="004B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72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5E075D2B" w14:textId="6DD6E892" w:rsidR="00C66A29" w:rsidRPr="008A1BA7" w:rsidRDefault="004A2BB9" w:rsidP="004B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10036,14</w:t>
            </w:r>
          </w:p>
        </w:tc>
      </w:tr>
      <w:tr w:rsidR="004A2BB9" w:rsidRPr="00B352CF" w14:paraId="48F2257D" w14:textId="77777777" w:rsidTr="00803FDB">
        <w:trPr>
          <w:trHeight w:val="264"/>
        </w:trPr>
        <w:tc>
          <w:tcPr>
            <w:tcW w:w="19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B4396" w14:textId="4B859F2C" w:rsidR="004A2BB9" w:rsidRPr="009C1218" w:rsidRDefault="009C1218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121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958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17C97C6" w14:textId="1F781773" w:rsidR="004A2BB9" w:rsidRPr="008A1BA7" w:rsidRDefault="004A2BB9" w:rsidP="004B7F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Тихоплав</w:t>
            </w:r>
            <w:proofErr w:type="spellEnd"/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 xml:space="preserve"> Наталья Леонидовна</w:t>
            </w:r>
          </w:p>
        </w:tc>
        <w:tc>
          <w:tcPr>
            <w:tcW w:w="2121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3D77ACF" w14:textId="72AA3FDD" w:rsidR="004A2BB9" w:rsidRPr="008A1BA7" w:rsidRDefault="004A2BB9" w:rsidP="004B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72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6C8F1A55" w14:textId="04D03182" w:rsidR="004A2BB9" w:rsidRPr="008A1BA7" w:rsidRDefault="004A2BB9" w:rsidP="004B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83180,60</w:t>
            </w:r>
          </w:p>
        </w:tc>
      </w:tr>
      <w:tr w:rsidR="004B7F4A" w:rsidRPr="008A1BA7" w14:paraId="639677F8" w14:textId="77777777" w:rsidTr="00803FDB">
        <w:trPr>
          <w:trHeight w:val="26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7426EAE0" w14:textId="77777777" w:rsidR="004B7F4A" w:rsidRPr="008A1BA7" w:rsidRDefault="004B7F4A" w:rsidP="004B7F4A">
            <w:pPr>
              <w:spacing w:after="0" w:line="240" w:lineRule="auto"/>
              <w:ind w:firstLineChars="400" w:firstLine="88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b/>
                <w:lang w:eastAsia="ru-RU"/>
              </w:rPr>
              <w:t>Государственное казенное учреждение Калининградской области</w:t>
            </w:r>
          </w:p>
          <w:p w14:paraId="140D76E2" w14:textId="77777777" w:rsidR="004B7F4A" w:rsidRPr="008A1BA7" w:rsidRDefault="004B7F4A" w:rsidP="003D7AE5">
            <w:pPr>
              <w:spacing w:after="0" w:line="240" w:lineRule="auto"/>
              <w:ind w:firstLineChars="400" w:firstLine="88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="00963991" w:rsidRPr="008A1BA7">
              <w:rPr>
                <w:rFonts w:ascii="Times New Roman" w:eastAsia="Times New Roman" w:hAnsi="Times New Roman" w:cs="Times New Roman"/>
                <w:b/>
                <w:lang w:eastAsia="ru-RU"/>
              </w:rPr>
              <w:t>Многофункциональный м</w:t>
            </w:r>
            <w:r w:rsidRPr="008A1BA7">
              <w:rPr>
                <w:rFonts w:ascii="Times New Roman" w:eastAsia="Times New Roman" w:hAnsi="Times New Roman" w:cs="Times New Roman"/>
                <w:b/>
                <w:lang w:eastAsia="ru-RU"/>
              </w:rPr>
              <w:t>играционный центр»</w:t>
            </w:r>
          </w:p>
        </w:tc>
      </w:tr>
      <w:tr w:rsidR="004B7F4A" w:rsidRPr="008A1BA7" w14:paraId="20E7368B" w14:textId="77777777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E8543F5" w14:textId="205756D4" w:rsidR="004B7F4A" w:rsidRPr="008A1BA7" w:rsidRDefault="004B7F4A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9C121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98CBFD4" w14:textId="77777777" w:rsidR="00423C6E" w:rsidRPr="008A1BA7" w:rsidRDefault="00347261" w:rsidP="00423C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Гусаров Эдуард Викторович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7A82034" w14:textId="77777777" w:rsidR="004B7F4A" w:rsidRPr="008A1BA7" w:rsidRDefault="00423C6E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7E82BDA" w14:textId="59042C04" w:rsidR="004B7F4A" w:rsidRPr="008A1BA7" w:rsidRDefault="007F1734" w:rsidP="00404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94080,00</w:t>
            </w:r>
          </w:p>
        </w:tc>
      </w:tr>
      <w:tr w:rsidR="004B7F4A" w:rsidRPr="004C59D8" w14:paraId="40D929F7" w14:textId="77777777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1243F25" w14:textId="51AACF97" w:rsidR="004B7F4A" w:rsidRPr="008A1BA7" w:rsidRDefault="004B7F4A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9C121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69767AD" w14:textId="77777777" w:rsidR="004B7F4A" w:rsidRPr="008A1BA7" w:rsidRDefault="00347261" w:rsidP="00330B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 xml:space="preserve">Пробст Елена </w:t>
            </w:r>
            <w:proofErr w:type="spellStart"/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Казимировна</w:t>
            </w:r>
            <w:proofErr w:type="spellEnd"/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9712DA4" w14:textId="77777777" w:rsidR="004B7F4A" w:rsidRPr="008A1BA7" w:rsidRDefault="00423C6E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5F0C598" w14:textId="2D968D5E" w:rsidR="004B7F4A" w:rsidRPr="00AB1E2E" w:rsidRDefault="007F1734" w:rsidP="00404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A7">
              <w:rPr>
                <w:rFonts w:ascii="Times New Roman" w:eastAsia="Times New Roman" w:hAnsi="Times New Roman" w:cs="Times New Roman"/>
                <w:lang w:eastAsia="ru-RU"/>
              </w:rPr>
              <w:t>56602,00</w:t>
            </w:r>
          </w:p>
        </w:tc>
      </w:tr>
    </w:tbl>
    <w:p w14:paraId="38CE4176" w14:textId="77777777" w:rsidR="00375722" w:rsidRPr="004C59D8" w:rsidRDefault="00375722" w:rsidP="00CB0759">
      <w:pPr>
        <w:rPr>
          <w:rFonts w:ascii="Times New Roman" w:hAnsi="Times New Roman" w:cs="Times New Roman"/>
        </w:rPr>
      </w:pPr>
    </w:p>
    <w:sectPr w:rsidR="00375722" w:rsidRPr="004C59D8" w:rsidSect="00CB075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B7B"/>
    <w:rsid w:val="00006404"/>
    <w:rsid w:val="0001460B"/>
    <w:rsid w:val="00021474"/>
    <w:rsid w:val="00026805"/>
    <w:rsid w:val="00030A3D"/>
    <w:rsid w:val="0004305B"/>
    <w:rsid w:val="00061504"/>
    <w:rsid w:val="0007439D"/>
    <w:rsid w:val="00074B23"/>
    <w:rsid w:val="00091B33"/>
    <w:rsid w:val="000A7FCD"/>
    <w:rsid w:val="000B0066"/>
    <w:rsid w:val="000B1F50"/>
    <w:rsid w:val="000B3931"/>
    <w:rsid w:val="000C6288"/>
    <w:rsid w:val="000D386A"/>
    <w:rsid w:val="000D3A8F"/>
    <w:rsid w:val="000F7E78"/>
    <w:rsid w:val="00133009"/>
    <w:rsid w:val="00135870"/>
    <w:rsid w:val="00140331"/>
    <w:rsid w:val="00145B23"/>
    <w:rsid w:val="0015018D"/>
    <w:rsid w:val="001520A1"/>
    <w:rsid w:val="00165A6F"/>
    <w:rsid w:val="00170CD2"/>
    <w:rsid w:val="00173C11"/>
    <w:rsid w:val="00174F70"/>
    <w:rsid w:val="00186D84"/>
    <w:rsid w:val="001967FE"/>
    <w:rsid w:val="001B0951"/>
    <w:rsid w:val="001B74BF"/>
    <w:rsid w:val="001B75AC"/>
    <w:rsid w:val="001D335D"/>
    <w:rsid w:val="001D4483"/>
    <w:rsid w:val="001D5E24"/>
    <w:rsid w:val="001E1D4C"/>
    <w:rsid w:val="001F265D"/>
    <w:rsid w:val="002012D0"/>
    <w:rsid w:val="00214767"/>
    <w:rsid w:val="0021656D"/>
    <w:rsid w:val="002315C3"/>
    <w:rsid w:val="002502C0"/>
    <w:rsid w:val="0027021B"/>
    <w:rsid w:val="002712ED"/>
    <w:rsid w:val="002764CB"/>
    <w:rsid w:val="002A12A4"/>
    <w:rsid w:val="002A69DF"/>
    <w:rsid w:val="002B40CE"/>
    <w:rsid w:val="002C0C85"/>
    <w:rsid w:val="002C2C1B"/>
    <w:rsid w:val="002D6777"/>
    <w:rsid w:val="002E64E8"/>
    <w:rsid w:val="002F428C"/>
    <w:rsid w:val="002F54A9"/>
    <w:rsid w:val="002F6C2B"/>
    <w:rsid w:val="00301F57"/>
    <w:rsid w:val="00305CAE"/>
    <w:rsid w:val="003077E4"/>
    <w:rsid w:val="003201C8"/>
    <w:rsid w:val="00325B30"/>
    <w:rsid w:val="00330B92"/>
    <w:rsid w:val="00333857"/>
    <w:rsid w:val="00335F75"/>
    <w:rsid w:val="00336048"/>
    <w:rsid w:val="003427C0"/>
    <w:rsid w:val="00347261"/>
    <w:rsid w:val="003514FD"/>
    <w:rsid w:val="00375722"/>
    <w:rsid w:val="003870E0"/>
    <w:rsid w:val="003943DD"/>
    <w:rsid w:val="00394DB8"/>
    <w:rsid w:val="003B52A5"/>
    <w:rsid w:val="003C098F"/>
    <w:rsid w:val="003C6D2F"/>
    <w:rsid w:val="003D315B"/>
    <w:rsid w:val="003D715F"/>
    <w:rsid w:val="003D7AE5"/>
    <w:rsid w:val="003E12BA"/>
    <w:rsid w:val="003E2BB4"/>
    <w:rsid w:val="003F482B"/>
    <w:rsid w:val="00404EBB"/>
    <w:rsid w:val="00405CAC"/>
    <w:rsid w:val="004213D7"/>
    <w:rsid w:val="0042160D"/>
    <w:rsid w:val="00423C6E"/>
    <w:rsid w:val="004274FB"/>
    <w:rsid w:val="00431834"/>
    <w:rsid w:val="00441D62"/>
    <w:rsid w:val="00462307"/>
    <w:rsid w:val="00464BCB"/>
    <w:rsid w:val="00480DFE"/>
    <w:rsid w:val="00492CDD"/>
    <w:rsid w:val="00496E89"/>
    <w:rsid w:val="004A1BE0"/>
    <w:rsid w:val="004A2BB9"/>
    <w:rsid w:val="004A710F"/>
    <w:rsid w:val="004B3A26"/>
    <w:rsid w:val="004B4340"/>
    <w:rsid w:val="004B7F4A"/>
    <w:rsid w:val="004C59D8"/>
    <w:rsid w:val="004D6C61"/>
    <w:rsid w:val="004F0B90"/>
    <w:rsid w:val="0050213F"/>
    <w:rsid w:val="005137E2"/>
    <w:rsid w:val="0055045C"/>
    <w:rsid w:val="005A4079"/>
    <w:rsid w:val="005B2EB1"/>
    <w:rsid w:val="005B39D2"/>
    <w:rsid w:val="005C1043"/>
    <w:rsid w:val="005F4F3A"/>
    <w:rsid w:val="005F53F3"/>
    <w:rsid w:val="0060211F"/>
    <w:rsid w:val="00603008"/>
    <w:rsid w:val="006034CE"/>
    <w:rsid w:val="00604CB0"/>
    <w:rsid w:val="00620655"/>
    <w:rsid w:val="0062143D"/>
    <w:rsid w:val="0063382E"/>
    <w:rsid w:val="006423D8"/>
    <w:rsid w:val="006676C0"/>
    <w:rsid w:val="006728BD"/>
    <w:rsid w:val="0068021F"/>
    <w:rsid w:val="00695B7B"/>
    <w:rsid w:val="006D15EE"/>
    <w:rsid w:val="006E4EDE"/>
    <w:rsid w:val="00701F2E"/>
    <w:rsid w:val="0071276A"/>
    <w:rsid w:val="00714DA7"/>
    <w:rsid w:val="00720F30"/>
    <w:rsid w:val="007329F5"/>
    <w:rsid w:val="0075035F"/>
    <w:rsid w:val="00760390"/>
    <w:rsid w:val="007617AE"/>
    <w:rsid w:val="0077545D"/>
    <w:rsid w:val="0077663C"/>
    <w:rsid w:val="007852DB"/>
    <w:rsid w:val="007855D7"/>
    <w:rsid w:val="00790963"/>
    <w:rsid w:val="007A0620"/>
    <w:rsid w:val="007A1FDE"/>
    <w:rsid w:val="007D173A"/>
    <w:rsid w:val="007F1734"/>
    <w:rsid w:val="007F1BE6"/>
    <w:rsid w:val="007F2FC3"/>
    <w:rsid w:val="008027A9"/>
    <w:rsid w:val="00803FDB"/>
    <w:rsid w:val="00810227"/>
    <w:rsid w:val="00813862"/>
    <w:rsid w:val="0081421A"/>
    <w:rsid w:val="00821CB6"/>
    <w:rsid w:val="00831BA6"/>
    <w:rsid w:val="00833F68"/>
    <w:rsid w:val="00842B00"/>
    <w:rsid w:val="008436EB"/>
    <w:rsid w:val="00856EFF"/>
    <w:rsid w:val="0086107B"/>
    <w:rsid w:val="00865E59"/>
    <w:rsid w:val="0087212A"/>
    <w:rsid w:val="008721E6"/>
    <w:rsid w:val="00891610"/>
    <w:rsid w:val="008953AF"/>
    <w:rsid w:val="008A1BA7"/>
    <w:rsid w:val="008A2BCC"/>
    <w:rsid w:val="008B3175"/>
    <w:rsid w:val="008B347D"/>
    <w:rsid w:val="008C4A6C"/>
    <w:rsid w:val="008D0378"/>
    <w:rsid w:val="008D080C"/>
    <w:rsid w:val="008D41AF"/>
    <w:rsid w:val="008E79CC"/>
    <w:rsid w:val="008F4BC6"/>
    <w:rsid w:val="00900BDA"/>
    <w:rsid w:val="009037C9"/>
    <w:rsid w:val="00905409"/>
    <w:rsid w:val="009072EB"/>
    <w:rsid w:val="00907F40"/>
    <w:rsid w:val="009105C1"/>
    <w:rsid w:val="00946F98"/>
    <w:rsid w:val="00947762"/>
    <w:rsid w:val="0096118D"/>
    <w:rsid w:val="00963258"/>
    <w:rsid w:val="00963991"/>
    <w:rsid w:val="009648DD"/>
    <w:rsid w:val="009744CB"/>
    <w:rsid w:val="00977351"/>
    <w:rsid w:val="00980148"/>
    <w:rsid w:val="00982A2E"/>
    <w:rsid w:val="00983489"/>
    <w:rsid w:val="009971E1"/>
    <w:rsid w:val="009A1CC0"/>
    <w:rsid w:val="009A2800"/>
    <w:rsid w:val="009A3A6A"/>
    <w:rsid w:val="009A6824"/>
    <w:rsid w:val="009C1218"/>
    <w:rsid w:val="009C50E5"/>
    <w:rsid w:val="009C63A0"/>
    <w:rsid w:val="009D2AF8"/>
    <w:rsid w:val="009D3D13"/>
    <w:rsid w:val="009F6346"/>
    <w:rsid w:val="00A04B87"/>
    <w:rsid w:val="00A06B20"/>
    <w:rsid w:val="00A21D55"/>
    <w:rsid w:val="00A23F69"/>
    <w:rsid w:val="00A30395"/>
    <w:rsid w:val="00A34200"/>
    <w:rsid w:val="00A44D42"/>
    <w:rsid w:val="00A545E8"/>
    <w:rsid w:val="00A83C22"/>
    <w:rsid w:val="00A91AF3"/>
    <w:rsid w:val="00AA19DD"/>
    <w:rsid w:val="00AA26E3"/>
    <w:rsid w:val="00AA6500"/>
    <w:rsid w:val="00AB1E2E"/>
    <w:rsid w:val="00AB2F9E"/>
    <w:rsid w:val="00AC188C"/>
    <w:rsid w:val="00AC272C"/>
    <w:rsid w:val="00AD2241"/>
    <w:rsid w:val="00AF50C1"/>
    <w:rsid w:val="00B06C29"/>
    <w:rsid w:val="00B16B87"/>
    <w:rsid w:val="00B17574"/>
    <w:rsid w:val="00B2568F"/>
    <w:rsid w:val="00B30DB5"/>
    <w:rsid w:val="00B30FAE"/>
    <w:rsid w:val="00B3351A"/>
    <w:rsid w:val="00B352CF"/>
    <w:rsid w:val="00B469CD"/>
    <w:rsid w:val="00B540AB"/>
    <w:rsid w:val="00B67713"/>
    <w:rsid w:val="00B726DE"/>
    <w:rsid w:val="00B841C1"/>
    <w:rsid w:val="00B928B0"/>
    <w:rsid w:val="00B946F3"/>
    <w:rsid w:val="00B9746C"/>
    <w:rsid w:val="00BA6284"/>
    <w:rsid w:val="00BB336D"/>
    <w:rsid w:val="00BC1001"/>
    <w:rsid w:val="00BE3E21"/>
    <w:rsid w:val="00BF1067"/>
    <w:rsid w:val="00BF1237"/>
    <w:rsid w:val="00BF3F14"/>
    <w:rsid w:val="00C00561"/>
    <w:rsid w:val="00C23CD1"/>
    <w:rsid w:val="00C3773E"/>
    <w:rsid w:val="00C42061"/>
    <w:rsid w:val="00C4554C"/>
    <w:rsid w:val="00C66A29"/>
    <w:rsid w:val="00C93FD8"/>
    <w:rsid w:val="00CA2490"/>
    <w:rsid w:val="00CB0759"/>
    <w:rsid w:val="00CB08CB"/>
    <w:rsid w:val="00CC5403"/>
    <w:rsid w:val="00CF7162"/>
    <w:rsid w:val="00D05DAD"/>
    <w:rsid w:val="00D14F23"/>
    <w:rsid w:val="00D16263"/>
    <w:rsid w:val="00D16CD5"/>
    <w:rsid w:val="00D34452"/>
    <w:rsid w:val="00D34460"/>
    <w:rsid w:val="00D351CF"/>
    <w:rsid w:val="00D379CF"/>
    <w:rsid w:val="00D6108B"/>
    <w:rsid w:val="00D610B2"/>
    <w:rsid w:val="00D611CC"/>
    <w:rsid w:val="00D92C9D"/>
    <w:rsid w:val="00DA14FA"/>
    <w:rsid w:val="00DA4069"/>
    <w:rsid w:val="00DA662E"/>
    <w:rsid w:val="00DC3F6C"/>
    <w:rsid w:val="00DC642B"/>
    <w:rsid w:val="00DC7625"/>
    <w:rsid w:val="00DE582F"/>
    <w:rsid w:val="00DF501A"/>
    <w:rsid w:val="00E02465"/>
    <w:rsid w:val="00E20062"/>
    <w:rsid w:val="00E27565"/>
    <w:rsid w:val="00E344E4"/>
    <w:rsid w:val="00E3494C"/>
    <w:rsid w:val="00E47A50"/>
    <w:rsid w:val="00E72835"/>
    <w:rsid w:val="00E94555"/>
    <w:rsid w:val="00EA4A5B"/>
    <w:rsid w:val="00EA7BDE"/>
    <w:rsid w:val="00EB5F76"/>
    <w:rsid w:val="00EB723B"/>
    <w:rsid w:val="00EC1EF9"/>
    <w:rsid w:val="00ED5B8F"/>
    <w:rsid w:val="00EE3EC5"/>
    <w:rsid w:val="00F23E29"/>
    <w:rsid w:val="00F2503E"/>
    <w:rsid w:val="00F2607E"/>
    <w:rsid w:val="00F26B4A"/>
    <w:rsid w:val="00F5053C"/>
    <w:rsid w:val="00F54313"/>
    <w:rsid w:val="00FA03F1"/>
    <w:rsid w:val="00FA1081"/>
    <w:rsid w:val="00FA4C61"/>
    <w:rsid w:val="00FA56C5"/>
    <w:rsid w:val="00FC63F6"/>
    <w:rsid w:val="00FD4E0F"/>
    <w:rsid w:val="00FD77E5"/>
    <w:rsid w:val="00FF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F5A17"/>
  <w15:docId w15:val="{2932D120-8A43-4EFF-978B-BE302AFC2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2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4</Pages>
  <Words>1755</Words>
  <Characters>10004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Шалимова Ольга Владимировна</cp:lastModifiedBy>
  <cp:revision>56</cp:revision>
  <cp:lastPrinted>2020-04-27T06:58:00Z</cp:lastPrinted>
  <dcterms:created xsi:type="dcterms:W3CDTF">2022-03-30T10:16:00Z</dcterms:created>
  <dcterms:modified xsi:type="dcterms:W3CDTF">2023-04-10T13:23:00Z</dcterms:modified>
</cp:coreProperties>
</file>