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6" w:type="dxa"/>
        <w:tblLook w:val="04A0" w:firstRow="1" w:lastRow="0" w:firstColumn="1" w:lastColumn="0" w:noHBand="0" w:noVBand="1"/>
      </w:tblPr>
      <w:tblGrid>
        <w:gridCol w:w="629"/>
        <w:gridCol w:w="4631"/>
        <w:gridCol w:w="4515"/>
        <w:gridCol w:w="2524"/>
        <w:gridCol w:w="2487"/>
      </w:tblGrid>
      <w:tr w:rsidR="00563A7E" w:rsidRPr="00563A7E" w14:paraId="471A80EF" w14:textId="77777777" w:rsidTr="004620D2">
        <w:trPr>
          <w:trHeight w:val="450"/>
        </w:trPr>
        <w:tc>
          <w:tcPr>
            <w:tcW w:w="147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3755" w14:textId="77777777" w:rsidR="005F628C" w:rsidRPr="00563A7E" w:rsidRDefault="005F628C" w:rsidP="00563A7E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bookmarkStart w:id="0" w:name="_Hlk100925447"/>
            <w:r w:rsidRPr="00563A7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Сведения</w:t>
            </w:r>
          </w:p>
        </w:tc>
      </w:tr>
      <w:tr w:rsidR="005F628C" w:rsidRPr="00E755E7" w14:paraId="19F126D6" w14:textId="77777777" w:rsidTr="004620D2">
        <w:trPr>
          <w:trHeight w:val="691"/>
        </w:trPr>
        <w:tc>
          <w:tcPr>
            <w:tcW w:w="147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12E7C" w14:textId="77777777" w:rsidR="005F628C" w:rsidRPr="00563A7E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F628C" w:rsidRPr="00E755E7" w14:paraId="63E9DB42" w14:textId="77777777" w:rsidTr="004620D2">
        <w:trPr>
          <w:trHeight w:val="1768"/>
        </w:trPr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BA6C6" w14:textId="2079D7CB" w:rsidR="005F628C" w:rsidRPr="00563A7E" w:rsidRDefault="005F628C" w:rsidP="001D7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62218824"/>
            <w:r w:rsidRPr="0056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среднемесячной зарплате руководителей, их заместителей и главных бухгалтеров  государственных учреждений, подведомственных Министерству по культуре и туризму Калининградской области за 20</w:t>
            </w:r>
            <w:r w:rsidR="0081204D" w:rsidRPr="0056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D7B7E" w:rsidRPr="0056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63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год, размещаемые на официальном сайте государственного учреждения в порядке, утвержденном постановлением Правительства Калининградской области от 17 марта 2017 года № 107</w:t>
            </w:r>
            <w:bookmarkEnd w:id="1"/>
          </w:p>
        </w:tc>
      </w:tr>
      <w:tr w:rsidR="005F628C" w:rsidRPr="00E755E7" w14:paraId="5640A09D" w14:textId="77777777" w:rsidTr="004620D2">
        <w:trPr>
          <w:trHeight w:val="640"/>
        </w:trPr>
        <w:tc>
          <w:tcPr>
            <w:tcW w:w="14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8D714F" w14:textId="77777777" w:rsidR="005F628C" w:rsidRPr="00E755E7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197A26" w:rsidRPr="00471D9C" w14:paraId="5131D107" w14:textId="77777777" w:rsidTr="004620D2">
        <w:trPr>
          <w:trHeight w:val="650"/>
        </w:trPr>
        <w:tc>
          <w:tcPr>
            <w:tcW w:w="1478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E9ABA" w14:textId="77777777" w:rsidR="00814A25" w:rsidRPr="00471D9C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Государственное бюджетное учреждение </w:t>
            </w:r>
          </w:p>
          <w:p w14:paraId="3062966E" w14:textId="77777777" w:rsidR="00197A26" w:rsidRPr="00471D9C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«Центр по обслуживанию учреждений культуры и реализации культурных программ»</w:t>
            </w:r>
          </w:p>
        </w:tc>
      </w:tr>
      <w:tr w:rsidR="004620D2" w:rsidRPr="00471D9C" w14:paraId="1F8EEB71" w14:textId="77777777" w:rsidTr="004620D2">
        <w:trPr>
          <w:trHeight w:val="106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D5ED" w14:textId="77777777" w:rsidR="005F628C" w:rsidRPr="00471D9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E3E0" w14:textId="77777777" w:rsidR="005F628C" w:rsidRPr="00471D9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EF1B" w14:textId="77777777" w:rsidR="005F628C" w:rsidRPr="00471D9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937C" w14:textId="77777777" w:rsidR="005F628C" w:rsidRPr="00471D9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CA20" w14:textId="77777777" w:rsidR="005F628C" w:rsidRPr="00471D9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bookmarkEnd w:id="0"/>
      <w:tr w:rsidR="00975312" w:rsidRPr="00471D9C" w14:paraId="37EA8CE2" w14:textId="77777777" w:rsidTr="004620D2">
        <w:trPr>
          <w:trHeight w:val="7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2245" w14:textId="77777777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9132" w14:textId="740AB462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 Сергей Владимирович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2D18" w14:textId="5E409CCA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A400" w14:textId="7B175AA8" w:rsidR="00975312" w:rsidRPr="00471D9C" w:rsidRDefault="0097531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88 302,00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42E8" w14:textId="77777777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75312" w:rsidRPr="00471D9C" w14:paraId="37D44FE3" w14:textId="77777777" w:rsidTr="004620D2">
        <w:trPr>
          <w:trHeight w:val="704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8255" w14:textId="77777777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D49D" w14:textId="2A55DEF6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 Станислав Игоревич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6DCB" w14:textId="1EA5CE33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C7CF" w14:textId="24636FE7" w:rsidR="00975312" w:rsidRPr="00471D9C" w:rsidRDefault="0097531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75 934,00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197B" w14:textId="77777777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75312" w:rsidRPr="00471D9C" w14:paraId="65F74226" w14:textId="77777777" w:rsidTr="004620D2">
        <w:trPr>
          <w:trHeight w:val="66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86E3" w14:textId="77777777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A0FB" w14:textId="52DAE8DD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Кондратеня Ирина Александровна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BA50" w14:textId="12242D22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финансам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7616" w14:textId="1E9EA593" w:rsidR="00975312" w:rsidRPr="00471D9C" w:rsidRDefault="0097531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75 677,00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20D5" w14:textId="77777777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75312" w:rsidRPr="00471D9C" w14:paraId="5762226D" w14:textId="77777777" w:rsidTr="004620D2">
        <w:trPr>
          <w:trHeight w:val="661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A38A" w14:textId="77777777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C904" w14:textId="64B17DEF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Наталья Вячеславовна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56CD" w14:textId="125ABF6C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C0BA" w14:textId="28977BBB" w:rsidR="00975312" w:rsidRPr="00471D9C" w:rsidRDefault="0097531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75 583,00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79A3" w14:textId="77777777" w:rsidR="00975312" w:rsidRPr="00471D9C" w:rsidRDefault="0097531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7A26" w:rsidRPr="00471D9C" w14:paraId="099A329B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FA2FC" w14:textId="77777777" w:rsidR="00814A25" w:rsidRPr="00471D9C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3AAC9343" w14:textId="77777777" w:rsidR="00197A26" w:rsidRPr="00471D9C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«Областной Дом народного творчества»</w:t>
            </w:r>
          </w:p>
        </w:tc>
      </w:tr>
      <w:tr w:rsidR="004620D2" w:rsidRPr="00471D9C" w14:paraId="6EDF270A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1FCC" w14:textId="77777777" w:rsidR="00197A26" w:rsidRPr="00471D9C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DDDA" w14:textId="77777777" w:rsidR="00197A26" w:rsidRPr="00471D9C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E110" w14:textId="77777777" w:rsidR="00197A26" w:rsidRPr="00471D9C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202B" w14:textId="77777777" w:rsidR="00197A26" w:rsidRPr="00471D9C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0E71E" w14:textId="77777777" w:rsidR="00197A26" w:rsidRPr="00471D9C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055211" w:rsidRPr="00471D9C" w14:paraId="2F696727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8CDF" w14:textId="287BE169" w:rsidR="00055211" w:rsidRPr="00471D9C" w:rsidRDefault="00055211" w:rsidP="00BB1956">
            <w:pPr>
              <w:pStyle w:val="a3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F025" w14:textId="4BE60F54" w:rsidR="00055211" w:rsidRPr="00471D9C" w:rsidRDefault="00055211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Березан Наталья Петровна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B0EF" w14:textId="5B622F17" w:rsidR="00055211" w:rsidRPr="00471D9C" w:rsidRDefault="00055211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842F" w14:textId="2D8F9F1B" w:rsidR="00055211" w:rsidRPr="00471D9C" w:rsidRDefault="00055211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71 627,05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DE43B" w14:textId="77777777" w:rsidR="00055211" w:rsidRPr="00471D9C" w:rsidRDefault="00055211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5211" w:rsidRPr="00471D9C" w14:paraId="4B7E7E31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1416" w14:textId="618A78AE" w:rsidR="00055211" w:rsidRPr="00471D9C" w:rsidRDefault="00055211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A96CA" w14:textId="1CF258DF" w:rsidR="00055211" w:rsidRPr="00471D9C" w:rsidRDefault="00055211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Чистякова Татьяна Михайловна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9488" w14:textId="24AF9BC0" w:rsidR="00055211" w:rsidRPr="00471D9C" w:rsidRDefault="00055211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9F462" w14:textId="3D48FE41" w:rsidR="00055211" w:rsidRPr="00471D9C" w:rsidRDefault="00055211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61 546,33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184F" w14:textId="77777777" w:rsidR="00055211" w:rsidRPr="00471D9C" w:rsidRDefault="00055211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A26" w:rsidRPr="00471D9C" w14:paraId="6C35A0E4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C026E" w14:textId="77777777" w:rsidR="00814A25" w:rsidRPr="00471D9C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  <w:r w:rsidR="00BB1956"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Калининградской области </w:t>
            </w:r>
          </w:p>
          <w:p w14:paraId="1DB60DA1" w14:textId="77777777" w:rsidR="00197A26" w:rsidRPr="00471D9C" w:rsidRDefault="00BB195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«Театр эстрады «Янтарь-холл»</w:t>
            </w:r>
          </w:p>
        </w:tc>
      </w:tr>
      <w:tr w:rsidR="004620D2" w:rsidRPr="00471D9C" w14:paraId="337C0553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A4F00" w14:textId="77777777" w:rsidR="00BB1956" w:rsidRPr="00471D9C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9CB9" w14:textId="77777777" w:rsidR="00BB1956" w:rsidRPr="00471D9C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4A5B" w14:textId="77777777" w:rsidR="00BB1956" w:rsidRPr="00471D9C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8D81" w14:textId="77777777" w:rsidR="00BB1956" w:rsidRPr="00471D9C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5EDD" w14:textId="77777777" w:rsidR="00BB1956" w:rsidRPr="00471D9C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D5791A" w:rsidRPr="00471D9C" w14:paraId="0E37864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0E1B" w14:textId="77777777" w:rsidR="00D5791A" w:rsidRPr="00471D9C" w:rsidRDefault="00D5791A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AEA30" w14:textId="53D38CC5" w:rsidR="00D5791A" w:rsidRPr="00471D9C" w:rsidRDefault="00D5791A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Тупий Нина Михайловна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71F1C" w14:textId="38EFE0DB" w:rsidR="00D5791A" w:rsidRPr="00471D9C" w:rsidRDefault="00D5791A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4FAF" w14:textId="2F16D65E" w:rsidR="00D5791A" w:rsidRPr="00471D9C" w:rsidRDefault="00D5791A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116633,21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D699" w14:textId="77777777" w:rsidR="00D5791A" w:rsidRPr="00471D9C" w:rsidRDefault="00D5791A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91A" w:rsidRPr="00471D9C" w14:paraId="15180DEE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5F07D" w14:textId="77777777" w:rsidR="00D5791A" w:rsidRPr="00471D9C" w:rsidRDefault="00D5791A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79777" w14:textId="6DC149DD" w:rsidR="00D5791A" w:rsidRPr="00471D9C" w:rsidRDefault="00D5791A" w:rsidP="00BB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Зюзин Александр Сергеевич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A8F2" w14:textId="25A63614" w:rsidR="00D5791A" w:rsidRPr="00471D9C" w:rsidRDefault="00D5791A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охране и пожарной безопасности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007EE" w14:textId="574D90AA" w:rsidR="00D5791A" w:rsidRPr="00471D9C" w:rsidRDefault="00D5791A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85567,26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D2243" w14:textId="77777777" w:rsidR="00D5791A" w:rsidRPr="00471D9C" w:rsidRDefault="00D5791A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791A" w:rsidRPr="00471D9C" w14:paraId="43691744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0FAB" w14:textId="77777777" w:rsidR="00D5791A" w:rsidRPr="00471D9C" w:rsidRDefault="00D5791A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4F368" w14:textId="680AF114" w:rsidR="00D5791A" w:rsidRPr="00471D9C" w:rsidRDefault="00D5791A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Матвиенко Людмила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9FEB" w14:textId="61867DB3" w:rsidR="00D5791A" w:rsidRPr="00471D9C" w:rsidRDefault="00D5791A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5CA9F" w14:textId="7BC739E7" w:rsidR="00D5791A" w:rsidRPr="00471D9C" w:rsidRDefault="00D5791A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89282,27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AFDD9" w14:textId="77777777" w:rsidR="00D5791A" w:rsidRPr="00471D9C" w:rsidRDefault="00D5791A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810" w:rsidRPr="00471D9C" w14:paraId="3ADE1745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E76B4" w14:textId="77777777" w:rsidR="00D36995" w:rsidRPr="00471D9C" w:rsidRDefault="00123810" w:rsidP="001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14:paraId="0D0CB08F" w14:textId="77777777" w:rsidR="00123810" w:rsidRPr="00471D9C" w:rsidRDefault="00123810" w:rsidP="001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«Калининградский областной драматический театр»</w:t>
            </w:r>
          </w:p>
        </w:tc>
      </w:tr>
      <w:tr w:rsidR="004620D2" w:rsidRPr="00471D9C" w14:paraId="46F0E7E2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F8A2E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F7EE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2A9E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E257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2EFA8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C04DB4" w:rsidRPr="00471D9C" w14:paraId="282D61B9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C99A7" w14:textId="77777777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5942" w14:textId="11385C7D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/>
                <w:sz w:val="28"/>
                <w:szCs w:val="28"/>
              </w:rPr>
              <w:t>Федоренко Александр Николаевич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1EA8" w14:textId="652E273B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0B74" w14:textId="77777777" w:rsidR="00C04DB4" w:rsidRPr="00471D9C" w:rsidRDefault="00C04DB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14D92A" w14:textId="0B9E3A9C" w:rsidR="00C04DB4" w:rsidRPr="00471D9C" w:rsidRDefault="00C04DB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/>
                <w:sz w:val="28"/>
                <w:szCs w:val="28"/>
              </w:rPr>
              <w:t>86 575,00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BFAB3" w14:textId="1442D4FF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4DB4" w:rsidRPr="00471D9C" w14:paraId="5A26CFD7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AAEA0" w14:textId="77777777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27B5" w14:textId="07811980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hAnsi="Times New Roman"/>
                <w:sz w:val="28"/>
                <w:szCs w:val="28"/>
              </w:rPr>
              <w:t>Бамбуркина</w:t>
            </w:r>
            <w:proofErr w:type="spellEnd"/>
            <w:r w:rsidRPr="00471D9C"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4710" w14:textId="09F93DC6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F167" w14:textId="1F31F9FD" w:rsidR="00C04DB4" w:rsidRPr="00471D9C" w:rsidRDefault="00C04DB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/>
                <w:sz w:val="28"/>
                <w:szCs w:val="28"/>
              </w:rPr>
              <w:t>110 042,00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5C5ED" w14:textId="62F1E3D8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4DB4" w:rsidRPr="00471D9C" w14:paraId="77CFDDA8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05488" w14:textId="77777777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7AEB1" w14:textId="2AC4274B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/>
                <w:sz w:val="28"/>
                <w:szCs w:val="28"/>
              </w:rPr>
              <w:t>Полуянов Илья Николаевич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6223" w14:textId="008CFFC2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471D9C">
              <w:rPr>
                <w:rFonts w:ascii="Times New Roman" w:hAnsi="Times New Roman"/>
                <w:sz w:val="28"/>
                <w:szCs w:val="28"/>
              </w:rPr>
              <w:t>.х</w:t>
            </w:r>
            <w:proofErr w:type="gramEnd"/>
            <w:r w:rsidRPr="00471D9C">
              <w:rPr>
                <w:rFonts w:ascii="Times New Roman" w:hAnsi="Times New Roman"/>
                <w:sz w:val="28"/>
                <w:szCs w:val="28"/>
              </w:rPr>
              <w:t>удожественного</w:t>
            </w:r>
            <w:proofErr w:type="spellEnd"/>
            <w:r w:rsidRPr="00471D9C">
              <w:rPr>
                <w:rFonts w:ascii="Times New Roman" w:hAnsi="Times New Roman"/>
                <w:sz w:val="28"/>
                <w:szCs w:val="28"/>
              </w:rPr>
              <w:t xml:space="preserve"> руководителя –технический 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CE80" w14:textId="763C972C" w:rsidR="00C04DB4" w:rsidRPr="00471D9C" w:rsidRDefault="00C04DB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/>
                <w:sz w:val="28"/>
                <w:szCs w:val="28"/>
              </w:rPr>
              <w:t>103 619,00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F304" w14:textId="74BED1EC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4DB4" w:rsidRPr="00471D9C" w14:paraId="3240716A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63DF" w14:textId="77777777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F6D4F" w14:textId="104C1297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hAnsi="Times New Roman"/>
                <w:sz w:val="28"/>
                <w:szCs w:val="28"/>
              </w:rPr>
              <w:t>Гилка</w:t>
            </w:r>
            <w:proofErr w:type="spellEnd"/>
            <w:r w:rsidRPr="00471D9C">
              <w:rPr>
                <w:rFonts w:ascii="Times New Roman" w:hAnsi="Times New Roman"/>
                <w:sz w:val="28"/>
                <w:szCs w:val="28"/>
              </w:rPr>
              <w:t xml:space="preserve">  Ирина Валентиновна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11697" w14:textId="1BEEEC13" w:rsidR="00C04DB4" w:rsidRPr="00471D9C" w:rsidRDefault="00C04DB4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471D9C">
              <w:rPr>
                <w:rFonts w:ascii="Times New Roman" w:hAnsi="Times New Roman"/>
                <w:sz w:val="28"/>
                <w:szCs w:val="28"/>
              </w:rPr>
              <w:t>.х</w:t>
            </w:r>
            <w:proofErr w:type="gramEnd"/>
            <w:r w:rsidRPr="00471D9C">
              <w:rPr>
                <w:rFonts w:ascii="Times New Roman" w:hAnsi="Times New Roman"/>
                <w:sz w:val="28"/>
                <w:szCs w:val="28"/>
              </w:rPr>
              <w:t>удожественного</w:t>
            </w:r>
            <w:proofErr w:type="spellEnd"/>
            <w:r w:rsidRPr="00471D9C">
              <w:rPr>
                <w:rFonts w:ascii="Times New Roman" w:hAnsi="Times New Roman"/>
                <w:sz w:val="28"/>
                <w:szCs w:val="28"/>
              </w:rPr>
              <w:t xml:space="preserve"> руководителя – начальник отдела по маркетингу, рекламе и информации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C5CC0" w14:textId="3CB21DD2" w:rsidR="00C04DB4" w:rsidRPr="00471D9C" w:rsidRDefault="00C04DB4" w:rsidP="00C04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/>
                <w:sz w:val="28"/>
                <w:szCs w:val="28"/>
              </w:rPr>
              <w:t xml:space="preserve">           64 055,00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EE692" w14:textId="57883F9F" w:rsidR="00C04DB4" w:rsidRPr="00471D9C" w:rsidRDefault="00C04DB4" w:rsidP="00C04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471D9C" w14:paraId="2016EDD8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BCB71" w14:textId="77777777" w:rsidR="00D36995" w:rsidRPr="00471D9C" w:rsidRDefault="00854B3E" w:rsidP="00B0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0FC8A963" w14:textId="77777777" w:rsidR="00854B3E" w:rsidRPr="00471D9C" w:rsidRDefault="00854B3E" w:rsidP="00B0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«Калининградская областная филармония им. Е.Ф. Светланова» </w:t>
            </w:r>
          </w:p>
        </w:tc>
      </w:tr>
      <w:tr w:rsidR="004620D2" w:rsidRPr="00471D9C" w14:paraId="03DB2033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37C2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E179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AA30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B4FF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985D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792958" w:rsidRPr="00471D9C" w14:paraId="7EBA7009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F409" w14:textId="77777777" w:rsidR="00792958" w:rsidRPr="00471D9C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4B6E4" w14:textId="6C69C66D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Бобков Виктор Васильевич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1675" w14:textId="3AE0785E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40DF" w14:textId="6D79F005" w:rsidR="00792958" w:rsidRPr="008C2325" w:rsidRDefault="0079295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113763,52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897F5" w14:textId="79F9E97F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2958" w:rsidRPr="00471D9C" w14:paraId="24AAC7BB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07E6" w14:textId="77777777" w:rsidR="00792958" w:rsidRPr="00471D9C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0DB7F" w14:textId="5412B563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Иргашева</w:t>
            </w:r>
            <w:proofErr w:type="spellEnd"/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Николаевна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161EB" w14:textId="6DB07E91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gramStart"/>
            <w:r w:rsidRPr="008C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C2325">
              <w:rPr>
                <w:rFonts w:ascii="Times New Roman" w:eastAsia="Calibri" w:hAnsi="Times New Roman" w:cs="Times New Roman"/>
                <w:sz w:val="28"/>
                <w:szCs w:val="28"/>
              </w:rPr>
              <w:t>по филармонической деятельности)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6327D" w14:textId="096EF29D" w:rsidR="00792958" w:rsidRPr="008C2325" w:rsidRDefault="0079295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30800,00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BAF24" w14:textId="38915168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01.01.2022 по 28.02.2022</w:t>
            </w:r>
          </w:p>
        </w:tc>
      </w:tr>
      <w:tr w:rsidR="00792958" w:rsidRPr="00471D9C" w14:paraId="7B216356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D07A2" w14:textId="77777777" w:rsidR="00792958" w:rsidRPr="00471D9C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A9C41" w14:textId="4DE44AD0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Кожемякина Людмила Анатольевна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519D" w14:textId="6BAF8C7A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(по развитию и менеджменту)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CD25E" w14:textId="31684801" w:rsidR="00792958" w:rsidRPr="008C2325" w:rsidRDefault="0079295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96686,01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544A" w14:textId="089F24AF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92958" w:rsidRPr="00471D9C" w14:paraId="500B1CF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CCCE2" w14:textId="77777777" w:rsidR="00792958" w:rsidRPr="00471D9C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CD0A4" w14:textId="5F5810D7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Гурсов Сергей Иванович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1BEA" w14:textId="7C6982CE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(по инженерно-техническому и вспомогательному производству)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4AF0F" w14:textId="0E3CEE24" w:rsidR="00792958" w:rsidRPr="008C2325" w:rsidRDefault="0079295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13336,11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C9E21" w14:textId="5F5E0664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19.01.2022 по 04.02.2022</w:t>
            </w:r>
          </w:p>
        </w:tc>
      </w:tr>
      <w:tr w:rsidR="00792958" w:rsidRPr="00471D9C" w14:paraId="7EA087C1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B506" w14:textId="23B5AB88" w:rsidR="00792958" w:rsidRPr="00471D9C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47FBF" w14:textId="5B73F472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Calibri" w:hAnsi="Times New Roman" w:cs="Times New Roman"/>
                <w:sz w:val="28"/>
                <w:szCs w:val="28"/>
              </w:rPr>
              <w:t>Кришталь Кристина Валерьевна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A7B1" w14:textId="5F36CCE6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(по правовому обеспечению и </w:t>
            </w:r>
            <w:proofErr w:type="gramStart"/>
            <w:r w:rsidRPr="008C2325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административно-хозяйственной</w:t>
            </w:r>
            <w:proofErr w:type="gramEnd"/>
            <w:r w:rsidRPr="008C23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EFAF5" w14:textId="6F7B24C1" w:rsidR="00792958" w:rsidRPr="008C2325" w:rsidRDefault="0079295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77649,71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E51AF" w14:textId="623DE3D7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92958" w:rsidRPr="00471D9C" w14:paraId="5911278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591F0" w14:textId="1E2F89B7" w:rsidR="00792958" w:rsidRPr="00471D9C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75EF" w14:textId="5FAB4AE3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Calibri" w:hAnsi="Times New Roman" w:cs="Times New Roman"/>
                <w:sz w:val="28"/>
                <w:szCs w:val="28"/>
              </w:rPr>
              <w:t>Богданова Светлана Николаевна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322F" w14:textId="3E3FC7D0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2FF2D" w14:textId="6FD0E85E" w:rsidR="00792958" w:rsidRPr="008C2325" w:rsidRDefault="00792958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85435,12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3D6" w14:textId="3C6F446D" w:rsidR="00792958" w:rsidRPr="008C2325" w:rsidRDefault="00792958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471D9C" w14:paraId="2279C350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6E39B" w14:textId="77777777" w:rsidR="00814A25" w:rsidRPr="00471D9C" w:rsidRDefault="00854B3E" w:rsidP="008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35769D35" w14:textId="77777777" w:rsidR="00854B3E" w:rsidRPr="00471D9C" w:rsidRDefault="00854B3E" w:rsidP="008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«Калининградский областной музей янтаря»</w:t>
            </w:r>
          </w:p>
        </w:tc>
      </w:tr>
      <w:tr w:rsidR="004620D2" w:rsidRPr="00471D9C" w14:paraId="245C1BFE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68B5C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2436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F2A6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ABA3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642F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907C3" w:rsidRPr="00471D9C" w14:paraId="2F4264F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4E35" w14:textId="72D0513A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11C5E" w14:textId="39BC9B2F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Загребина Светлана Александровна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A4F8B" w14:textId="1E534358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A31AF" w14:textId="47297FEF" w:rsidR="008907C3" w:rsidRPr="00471D9C" w:rsidRDefault="008907C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109030</w:t>
            </w:r>
            <w:r w:rsidR="007776B5" w:rsidRPr="00471D9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0C42A" w14:textId="53250FE4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907C3" w:rsidRPr="00471D9C" w14:paraId="1EA75A2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AAC99" w14:textId="36741746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54CE" w14:textId="4DE16B8E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Суворова Татьяна Юрьевна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E39FB" w14:textId="7095AE0C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научной работе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30F2C" w14:textId="1E1DBD2E" w:rsidR="008907C3" w:rsidRPr="00471D9C" w:rsidRDefault="008907C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109550</w:t>
            </w:r>
            <w:r w:rsidR="007776B5" w:rsidRPr="00471D9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A05A5" w14:textId="098C8FA5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 В том числе за звание заслуженного работника культуры</w:t>
            </w:r>
          </w:p>
        </w:tc>
      </w:tr>
      <w:tr w:rsidR="008907C3" w:rsidRPr="00471D9C" w14:paraId="7F009D9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9F0B2" w14:textId="076C2073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3996E" w14:textId="7B430102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Леочко</w:t>
            </w:r>
            <w:proofErr w:type="spellEnd"/>
            <w:r w:rsidRPr="00471D9C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Петрович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F6B6" w14:textId="62F70BA0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297BC" w14:textId="75EF60E1" w:rsidR="008907C3" w:rsidRPr="00471D9C" w:rsidRDefault="008907C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91146</w:t>
            </w:r>
            <w:r w:rsidR="007776B5" w:rsidRPr="00471D9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3C530" w14:textId="79E02B2C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7C3" w:rsidRPr="00471D9C" w14:paraId="7E347DF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BDF23" w14:textId="701D6974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C1DA7" w14:textId="1DE510CF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Зорина Оксана Валерьевна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A64A3" w14:textId="00AE1C3C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39A4E" w14:textId="7B648967" w:rsidR="008907C3" w:rsidRPr="00471D9C" w:rsidRDefault="008907C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101840</w:t>
            </w:r>
            <w:r w:rsidR="007776B5" w:rsidRPr="00471D9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37B0D" w14:textId="77777777" w:rsidR="008907C3" w:rsidRPr="00471D9C" w:rsidRDefault="008907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471D9C" w14:paraId="4EFBEBA4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10D9" w14:textId="77777777" w:rsidR="004B1307" w:rsidRPr="00471D9C" w:rsidRDefault="00854B3E" w:rsidP="008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Государственное бюджетное учреждение культуры </w:t>
            </w:r>
          </w:p>
          <w:p w14:paraId="75801D96" w14:textId="77777777" w:rsidR="00854B3E" w:rsidRPr="00471D9C" w:rsidRDefault="00854B3E" w:rsidP="004B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«Калининградская областная детская библиотека им. А.П. Гайдара»</w:t>
            </w:r>
          </w:p>
        </w:tc>
      </w:tr>
      <w:tr w:rsidR="004620D2" w:rsidRPr="00471D9C" w14:paraId="24B198DD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DF00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D678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A0C5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A83FA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E291" w14:textId="77777777" w:rsidR="00854B3E" w:rsidRPr="00471D9C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5279FE" w:rsidRPr="00471D9C" w14:paraId="071F668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1500" w14:textId="77777777" w:rsidR="005279FE" w:rsidRPr="00471D9C" w:rsidRDefault="005279F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C7C1D" w14:textId="62299AB3" w:rsidR="005279FE" w:rsidRPr="00471D9C" w:rsidRDefault="005279F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Оксана Анатольевна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23995" w14:textId="10C55F69" w:rsidR="005279FE" w:rsidRPr="00471D9C" w:rsidRDefault="005279F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7C2D4" w14:textId="50E5D5F6" w:rsidR="005279FE" w:rsidRPr="00471D9C" w:rsidRDefault="005279F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  <w:r w:rsidR="007776B5"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  <w:r w:rsidR="007776B5"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9ED3F" w14:textId="77777777" w:rsidR="005279FE" w:rsidRPr="00471D9C" w:rsidRDefault="005279F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79FE" w:rsidRPr="00471D9C" w14:paraId="308CAB2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C0375" w14:textId="77777777" w:rsidR="005279FE" w:rsidRPr="00471D9C" w:rsidRDefault="005279F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D79DF" w14:textId="1D8F79BE" w:rsidR="005279FE" w:rsidRPr="00471D9C" w:rsidRDefault="005279F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Зырянова Анжелика Викторовна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915BC" w14:textId="00278B33" w:rsidR="005279FE" w:rsidRPr="00471D9C" w:rsidRDefault="005279F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научно работе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3B034" w14:textId="3A08F34A" w:rsidR="005279FE" w:rsidRPr="00471D9C" w:rsidRDefault="005279F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="007776B5"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  <w:r w:rsidR="007776B5"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8BBC" w14:textId="77777777" w:rsidR="005279FE" w:rsidRPr="00471D9C" w:rsidRDefault="005279F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79FE" w:rsidRPr="00471D9C" w14:paraId="77CC8CDC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BFF8" w14:textId="77777777" w:rsidR="005279FE" w:rsidRPr="00471D9C" w:rsidRDefault="005279F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62AA" w14:textId="2228D7A9" w:rsidR="005279FE" w:rsidRPr="00471D9C" w:rsidRDefault="005279F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Жанков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Владимирович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D7DE" w14:textId="005A866B" w:rsidR="005279FE" w:rsidRPr="00471D9C" w:rsidRDefault="005279F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13DC1" w14:textId="39F565A5" w:rsidR="005279FE" w:rsidRPr="00471D9C" w:rsidRDefault="005279F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7776B5"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  <w:r w:rsidR="007776B5"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1AB6" w14:textId="77777777" w:rsidR="005279FE" w:rsidRPr="00471D9C" w:rsidRDefault="005279F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1AE" w:rsidRPr="00471D9C" w14:paraId="0CDD6CF6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F492C" w14:textId="77777777" w:rsidR="00814A25" w:rsidRPr="00471D9C" w:rsidRDefault="007351AE" w:rsidP="00735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Государственное бюджетное учреждение культуры </w:t>
            </w:r>
          </w:p>
          <w:p w14:paraId="36C70A28" w14:textId="77777777" w:rsidR="007351AE" w:rsidRPr="00471D9C" w:rsidRDefault="007351AE" w:rsidP="007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«Областной центр культуры молодежи»</w:t>
            </w:r>
          </w:p>
        </w:tc>
      </w:tr>
      <w:tr w:rsidR="004620D2" w:rsidRPr="00471D9C" w14:paraId="070039C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9D756" w14:textId="77777777" w:rsidR="007351AE" w:rsidRPr="00471D9C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6BA08" w14:textId="77777777" w:rsidR="007351AE" w:rsidRPr="00471D9C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C32A" w14:textId="77777777" w:rsidR="007351AE" w:rsidRPr="00471D9C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AD847" w14:textId="77777777" w:rsidR="007351AE" w:rsidRPr="00471D9C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1A93" w14:textId="77777777" w:rsidR="007351AE" w:rsidRPr="00471D9C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00CF9" w:rsidRPr="00471D9C" w14:paraId="032C3F5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CBEFD" w14:textId="5E106EDC" w:rsidR="00400CF9" w:rsidRPr="00471D9C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DE5A" w14:textId="5E08842B" w:rsidR="00400CF9" w:rsidRPr="008C2325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Пирожникова</w:t>
            </w:r>
            <w:proofErr w:type="spellEnd"/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A1903" w14:textId="69213B21" w:rsidR="00400CF9" w:rsidRPr="008C2325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E344D" w14:textId="33340616" w:rsidR="00400CF9" w:rsidRPr="008C2325" w:rsidRDefault="00400CF9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60308,33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927E4" w14:textId="69E35A2A" w:rsidR="00400CF9" w:rsidRPr="008C2325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01.01.2022по 31.12.2022г.</w:t>
            </w:r>
          </w:p>
        </w:tc>
      </w:tr>
      <w:tr w:rsidR="00400CF9" w:rsidRPr="00471D9C" w14:paraId="298D1F26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F17FB" w14:textId="5AAE5EEF" w:rsidR="00400CF9" w:rsidRPr="00471D9C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7CE47" w14:textId="6D8793F5" w:rsidR="00400CF9" w:rsidRPr="008C2325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Ярема Валентин Анатольевич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14851" w14:textId="1CCF9C7A" w:rsidR="00400CF9" w:rsidRPr="008C2325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330E" w14:textId="576BF3D3" w:rsidR="00400CF9" w:rsidRPr="008C2325" w:rsidRDefault="00400CF9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64206,75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5AAAD" w14:textId="77777777" w:rsidR="00400CF9" w:rsidRPr="008C2325" w:rsidRDefault="0040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01.01.2022по</w:t>
            </w:r>
          </w:p>
          <w:p w14:paraId="09735B95" w14:textId="63B190DA" w:rsidR="00400CF9" w:rsidRPr="008C2325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31.12.2022г.</w:t>
            </w:r>
          </w:p>
        </w:tc>
      </w:tr>
      <w:tr w:rsidR="00400CF9" w:rsidRPr="00471D9C" w14:paraId="5606263B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2974D" w14:textId="4923AFFA" w:rsidR="00400CF9" w:rsidRPr="00471D9C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530A" w14:textId="0D6DE526" w:rsidR="00400CF9" w:rsidRPr="008C2325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Кизер</w:t>
            </w:r>
            <w:proofErr w:type="spellEnd"/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A065" w14:textId="32BF699B" w:rsidR="00400CF9" w:rsidRPr="008C2325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Гл.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6FC9D" w14:textId="527E3245" w:rsidR="00400CF9" w:rsidRPr="008C2325" w:rsidRDefault="00400CF9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63217,17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41314" w14:textId="77777777" w:rsidR="00400CF9" w:rsidRPr="008C2325" w:rsidRDefault="0040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01.01.2022по</w:t>
            </w:r>
          </w:p>
          <w:p w14:paraId="7655D62B" w14:textId="1D1CA26F" w:rsidR="00400CF9" w:rsidRPr="008C2325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31.12.2022г.</w:t>
            </w:r>
          </w:p>
        </w:tc>
      </w:tr>
      <w:tr w:rsidR="00400CF9" w:rsidRPr="00471D9C" w14:paraId="38D9F59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12281" w14:textId="1989BB79" w:rsidR="00400CF9" w:rsidRPr="00471D9C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E569" w14:textId="3174845F" w:rsidR="00400CF9" w:rsidRPr="008C2325" w:rsidRDefault="00400CF9" w:rsidP="0071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Суслов Дмитрий Александрович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C99C" w14:textId="4E2DBB7D" w:rsidR="00400CF9" w:rsidRPr="008C2325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технической эксплуатации здания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C1EB1" w14:textId="50F1CDEB" w:rsidR="00400CF9" w:rsidRPr="008C2325" w:rsidRDefault="00400CF9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39068,75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9E70" w14:textId="77777777" w:rsidR="00400CF9" w:rsidRPr="008C2325" w:rsidRDefault="00400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01.01.2022по</w:t>
            </w:r>
          </w:p>
          <w:p w14:paraId="06424EE9" w14:textId="264C285F" w:rsidR="00400CF9" w:rsidRPr="008C2325" w:rsidRDefault="00400CF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23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01.04.2022г.</w:t>
            </w:r>
          </w:p>
        </w:tc>
      </w:tr>
      <w:tr w:rsidR="00F570E9" w:rsidRPr="00471D9C" w14:paraId="24AA7C43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9859" w14:textId="77777777" w:rsidR="00F570E9" w:rsidRPr="00471D9C" w:rsidRDefault="00F570E9" w:rsidP="00F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3DD16207" w14:textId="77777777" w:rsidR="00F570E9" w:rsidRPr="00471D9C" w:rsidRDefault="00F570E9" w:rsidP="00F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«Калининградский областной оркестр русских народных инструментов»</w:t>
            </w:r>
          </w:p>
        </w:tc>
      </w:tr>
      <w:tr w:rsidR="004620D2" w:rsidRPr="00471D9C" w14:paraId="25B3417E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E863" w14:textId="77777777" w:rsidR="00F570E9" w:rsidRPr="00471D9C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8F3D6" w14:textId="77777777" w:rsidR="00F570E9" w:rsidRPr="00471D9C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125C" w14:textId="77777777" w:rsidR="00F570E9" w:rsidRPr="00471D9C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476A" w14:textId="77777777" w:rsidR="00F570E9" w:rsidRPr="00471D9C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7EF5" w14:textId="77777777" w:rsidR="00F570E9" w:rsidRPr="00471D9C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77387D" w:rsidRPr="00471D9C" w14:paraId="49041752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432FF" w14:textId="77777777" w:rsidR="0077387D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551A2" w14:textId="6F058A20" w:rsidR="0077387D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Смолинская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Федоровна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96408" w14:textId="4BFDFB67" w:rsidR="0077387D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F58E1" w14:textId="17FDB863" w:rsidR="0077387D" w:rsidRPr="00471D9C" w:rsidRDefault="0077387D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88 216,67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17EA3" w14:textId="25068A7D" w:rsidR="0077387D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87D" w:rsidRPr="00471D9C" w14:paraId="353D1112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4B57C" w14:textId="77777777" w:rsidR="0077387D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36DDF4" w14:textId="77777777" w:rsidR="0077387D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D9FC6" w14:textId="11E06FA1" w:rsidR="0077387D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Татьяна Сергеевна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495D" w14:textId="6A27246A" w:rsidR="0077387D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67E35" w14:textId="7AACE7CC" w:rsidR="0077387D" w:rsidRPr="00471D9C" w:rsidRDefault="0077387D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81 898,71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46FAD" w14:textId="77777777" w:rsidR="0077387D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387D" w:rsidRPr="00471D9C" w14:paraId="663483C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720A" w14:textId="77777777" w:rsidR="0077387D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CDE3" w14:textId="40D44F9B" w:rsidR="0077387D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Рябцева Ирина Ивановна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558A8" w14:textId="67CBF2BE" w:rsidR="0077387D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6DAAE" w14:textId="3D3878A7" w:rsidR="0077387D" w:rsidRPr="00471D9C" w:rsidRDefault="0077387D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84 052,86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02127" w14:textId="77777777" w:rsidR="0077387D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995" w:rsidRPr="00471D9C" w14:paraId="659371A4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1C06" w14:textId="77777777" w:rsidR="00814A25" w:rsidRPr="00471D9C" w:rsidRDefault="00D36995" w:rsidP="00D3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0A2FC489" w14:textId="77777777" w:rsidR="00D36995" w:rsidRPr="00471D9C" w:rsidRDefault="00D36995" w:rsidP="003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«Дом-музей Германа </w:t>
            </w:r>
            <w:proofErr w:type="spellStart"/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Брахерта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4620D2" w:rsidRPr="00471D9C" w14:paraId="43EF1A57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916B" w14:textId="77777777" w:rsidR="00D36995" w:rsidRPr="00471D9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6A4D6" w14:textId="77777777" w:rsidR="00D36995" w:rsidRPr="00471D9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A653" w14:textId="77777777" w:rsidR="00D36995" w:rsidRPr="00471D9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65F1" w14:textId="77777777" w:rsidR="00D36995" w:rsidRPr="00471D9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9356" w14:textId="77777777" w:rsidR="00D36995" w:rsidRPr="00471D9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AD0797" w:rsidRPr="00471D9C" w14:paraId="15DE0A38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25C1D" w14:textId="77777777" w:rsidR="00AD0797" w:rsidRPr="00471D9C" w:rsidRDefault="00AD079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49C94" w14:textId="7FEBB1EB" w:rsidR="00AD0797" w:rsidRPr="00471D9C" w:rsidRDefault="00AD079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Шевчук Наталия Геннадьевна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79DA7" w14:textId="24D3A9D8" w:rsidR="00AD0797" w:rsidRPr="00471D9C" w:rsidRDefault="00AD079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7D8DF" w14:textId="71C87F8A" w:rsidR="00AD0797" w:rsidRPr="00471D9C" w:rsidRDefault="00AD079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75 837,40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7CE9B" w14:textId="77777777" w:rsidR="00AD0797" w:rsidRPr="00471D9C" w:rsidRDefault="00AD079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0797" w:rsidRPr="00471D9C" w14:paraId="651EA299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E50D7" w14:textId="2ABD1656" w:rsidR="00AD0797" w:rsidRPr="00471D9C" w:rsidRDefault="00AD079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001BA" w14:textId="0F8A2DC2" w:rsidR="00AD0797" w:rsidRPr="00471D9C" w:rsidRDefault="00AD079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Халикова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Петровна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F0A33" w14:textId="78A54D8A" w:rsidR="00AD0797" w:rsidRPr="00471D9C" w:rsidRDefault="00AD079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00E5" w14:textId="2B5F5057" w:rsidR="00AD0797" w:rsidRPr="00471D9C" w:rsidRDefault="00AD079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67 594,22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9E2EA" w14:textId="29FCF71B" w:rsidR="00AD0797" w:rsidRPr="00471D9C" w:rsidRDefault="00AD079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включая 0,5 ставки внутреннего совместительства</w:t>
            </w:r>
          </w:p>
          <w:p w14:paraId="73AA3E22" w14:textId="1C58D1B0" w:rsidR="00AD0797" w:rsidRPr="00471D9C" w:rsidRDefault="0077387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экономиста</w:t>
            </w:r>
          </w:p>
        </w:tc>
      </w:tr>
      <w:tr w:rsidR="00D36995" w:rsidRPr="00471D9C" w14:paraId="599EFF05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CE34" w14:textId="77777777" w:rsidR="00814A25" w:rsidRPr="00471D9C" w:rsidRDefault="00D36995" w:rsidP="00D3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автономное учреждение Калининградской области</w:t>
            </w:r>
          </w:p>
          <w:p w14:paraId="25055BC9" w14:textId="77777777" w:rsidR="00D36995" w:rsidRPr="00471D9C" w:rsidRDefault="00D36995" w:rsidP="002B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14A25"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«Кафедральный собор»</w:t>
            </w:r>
          </w:p>
        </w:tc>
      </w:tr>
      <w:tr w:rsidR="004620D2" w:rsidRPr="00471D9C" w14:paraId="0D61A0AD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A3ADB" w14:textId="77777777" w:rsidR="00D36995" w:rsidRPr="00471D9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CDCE" w14:textId="77777777" w:rsidR="00D36995" w:rsidRPr="00471D9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4767" w14:textId="77777777" w:rsidR="00D36995" w:rsidRPr="00471D9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2617" w14:textId="77777777" w:rsidR="00D36995" w:rsidRPr="00471D9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61ADE" w14:textId="77777777" w:rsidR="00D36995" w:rsidRPr="00471D9C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044B6E" w:rsidRPr="00471D9C" w14:paraId="497F2618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DC125" w14:textId="2002DF02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7A067" w14:textId="60BC0800" w:rsidR="00044B6E" w:rsidRPr="00471D9C" w:rsidRDefault="008C232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Хуциев Григорий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Гарри</w:t>
            </w:r>
            <w:r w:rsidR="00044B6E" w:rsidRPr="00471D9C">
              <w:rPr>
                <w:rFonts w:ascii="Times New Roman" w:eastAsia="Calibri" w:hAnsi="Times New Roman" w:cs="Times New Roman"/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61EB" w14:textId="71777623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62752" w14:textId="79920DAB" w:rsidR="00044B6E" w:rsidRPr="00471D9C" w:rsidRDefault="00044B6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127744,99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6268" w14:textId="77777777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B6E" w:rsidRPr="00471D9C" w14:paraId="77746377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5394B" w14:textId="2D603FC0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3AC2A" w14:textId="5381141A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Таривердиева Вера </w:t>
            </w:r>
            <w:proofErr w:type="spellStart"/>
            <w:r w:rsidRPr="00471D9C">
              <w:rPr>
                <w:rFonts w:ascii="Times New Roman" w:eastAsia="Calibri" w:hAnsi="Times New Roman" w:cs="Times New Roman"/>
                <w:sz w:val="28"/>
                <w:szCs w:val="28"/>
              </w:rPr>
              <w:t>Гориславовна</w:t>
            </w:r>
            <w:proofErr w:type="spell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B0C2" w14:textId="33D4E281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D2BB" w14:textId="3613C56D" w:rsidR="00044B6E" w:rsidRPr="00471D9C" w:rsidRDefault="00044B6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35603,94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F1A8" w14:textId="55138B5E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B6E" w:rsidRPr="00471D9C" w14:paraId="0E9E889F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C4E2" w14:textId="540CCA52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F516" w14:textId="577C56EE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Calibri" w:hAnsi="Times New Roman" w:cs="Times New Roman"/>
                <w:sz w:val="28"/>
                <w:szCs w:val="28"/>
              </w:rPr>
              <w:t>Ядова</w:t>
            </w:r>
            <w:proofErr w:type="spellEnd"/>
            <w:r w:rsidRPr="00471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FE72" w14:textId="56DDC517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471D9C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директора-начальник</w:t>
            </w:r>
            <w:proofErr w:type="gramEnd"/>
            <w:r w:rsidRPr="00471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по музейной и экскурсионной работе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930C1" w14:textId="4637490F" w:rsidR="00044B6E" w:rsidRPr="00471D9C" w:rsidRDefault="00044B6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122761,72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580B" w14:textId="77777777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B6E" w:rsidRPr="00471D9C" w14:paraId="5A4D0EF2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C0171" w14:textId="15EAD651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4967" w14:textId="64D756E1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Calibri" w:hAnsi="Times New Roman" w:cs="Times New Roman"/>
                <w:sz w:val="28"/>
                <w:szCs w:val="28"/>
              </w:rPr>
              <w:t>Чеведаева Марина Геннадьевна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CF047" w14:textId="36F32920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развитию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A90F0" w14:textId="51AB7817" w:rsidR="00044B6E" w:rsidRPr="00471D9C" w:rsidRDefault="00044B6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118828,64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7030E" w14:textId="77777777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B6E" w:rsidRPr="00471D9C" w14:paraId="536E32E8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3321A" w14:textId="1AA3A249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607A2" w14:textId="10148303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Катерина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92D0" w14:textId="676D122B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021EA" w14:textId="7B9C6E95" w:rsidR="00044B6E" w:rsidRPr="00471D9C" w:rsidRDefault="00044B6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124776,77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1CB39" w14:textId="77777777" w:rsidR="00044B6E" w:rsidRPr="00471D9C" w:rsidRDefault="00044B6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1AC" w:rsidRPr="00471D9C" w14:paraId="6BAED02C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55E64" w14:textId="77777777" w:rsidR="00A9562E" w:rsidRPr="00471D9C" w:rsidRDefault="00A9562E" w:rsidP="00A9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1392CB8B" w14:textId="77777777" w:rsidR="00A9562E" w:rsidRPr="00471D9C" w:rsidRDefault="00A9562E" w:rsidP="00A9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197433B" w14:textId="77777777" w:rsidR="00A9562E" w:rsidRPr="00471D9C" w:rsidRDefault="00A9562E" w:rsidP="00A9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6004F26B" w14:textId="77777777" w:rsidR="00A9562E" w:rsidRPr="00471D9C" w:rsidRDefault="00A9562E" w:rsidP="00A9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>Государственное бюджетное учреждение Калининградской области</w:t>
            </w:r>
          </w:p>
          <w:p w14:paraId="582133DB" w14:textId="77777777" w:rsidR="00A9562E" w:rsidRPr="00471D9C" w:rsidRDefault="00A9562E" w:rsidP="00A9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образовательная организация </w:t>
            </w:r>
            <w:proofErr w:type="gramStart"/>
            <w:r w:rsidRPr="00471D9C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>дополнительного</w:t>
            </w:r>
            <w:proofErr w:type="gramEnd"/>
            <w:r w:rsidRPr="00471D9C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профессионального образования</w:t>
            </w:r>
          </w:p>
          <w:p w14:paraId="38D4D5F7" w14:textId="0CCF2B35" w:rsidR="00A9562E" w:rsidRPr="00471D9C" w:rsidRDefault="00A9562E" w:rsidP="00A956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  <w:t xml:space="preserve"> «Образовательно-методический центр» </w:t>
            </w:r>
          </w:p>
          <w:p w14:paraId="391B6998" w14:textId="0BD164D1" w:rsidR="006821AC" w:rsidRPr="00471D9C" w:rsidRDefault="006821AC" w:rsidP="0068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471D9C" w14:paraId="792DBC14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0DAA" w14:textId="77777777" w:rsidR="006821AC" w:rsidRPr="00471D9C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F8F8" w14:textId="77777777" w:rsidR="006821AC" w:rsidRPr="00471D9C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FD24" w14:textId="77777777" w:rsidR="006821AC" w:rsidRPr="00471D9C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06A5" w14:textId="77777777" w:rsidR="006821AC" w:rsidRPr="00471D9C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7ED78" w14:textId="77777777" w:rsidR="006821AC" w:rsidRPr="00471D9C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55E9D" w:rsidRPr="00471D9C" w14:paraId="7A0A9BF5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40E7" w14:textId="77777777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7BEA6" w14:textId="2463BF4C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Сабадаш Л.Н.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9D341" w14:textId="4200BC74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1C48" w14:textId="1024DE54" w:rsidR="00455E9D" w:rsidRPr="00471D9C" w:rsidRDefault="00455E9D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87 766,67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BF4CA" w14:textId="7171FAC7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5E9D" w:rsidRPr="00471D9C" w14:paraId="3C668693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DF727" w14:textId="77777777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F3676" w14:textId="12961190" w:rsidR="00455E9D" w:rsidRPr="00471D9C" w:rsidRDefault="00455E9D" w:rsidP="0037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Аброськина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И.Л.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9158B" w14:textId="1F219434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экономическому развитию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C7D0B" w14:textId="2593EE4B" w:rsidR="00455E9D" w:rsidRPr="00471D9C" w:rsidRDefault="00455E9D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61 611,54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5D91A" w14:textId="3729842B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5E9D" w:rsidRPr="00471D9C" w14:paraId="1394B561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61204" w14:textId="349A18AB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DD0B6" w14:textId="414C5829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Калашникова Л.В.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CA4DF" w14:textId="0A003AC0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административной и аналитической работе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DAED0" w14:textId="6F4C5D03" w:rsidR="00455E9D" w:rsidRPr="00471D9C" w:rsidRDefault="00455E9D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72 397,81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85D6B" w14:textId="5F99285C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5E9D" w:rsidRPr="00471D9C" w14:paraId="246A773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7DDC" w14:textId="26973EE3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A2D33" w14:textId="64761BB7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Чичова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D3EB" w14:textId="2ABD3CFB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экономическому развитию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2C8C4" w14:textId="7E947563" w:rsidR="00455E9D" w:rsidRPr="00471D9C" w:rsidRDefault="00455E9D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62 632,49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D04B6" w14:textId="77777777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5E9D" w:rsidRPr="00471D9C" w14:paraId="4D9B4FDC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B2157" w14:textId="23DE80F2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AC339" w14:textId="5DE4DE5E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Гучек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А.Г.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03986" w14:textId="4707F155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B9F06" w14:textId="2ED3132F" w:rsidR="00455E9D" w:rsidRPr="00471D9C" w:rsidRDefault="00455E9D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63 210,92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7EC0" w14:textId="7293BE59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15.06.22 по 31.12.22</w:t>
            </w:r>
          </w:p>
        </w:tc>
      </w:tr>
      <w:tr w:rsidR="00455E9D" w:rsidRPr="00471D9C" w14:paraId="4D08F884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8D341" w14:textId="6C32BF8F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D639D" w14:textId="28FA5917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Семенкова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И.Н.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79BE" w14:textId="27388B78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243AB" w14:textId="3F4B3257" w:rsidR="00455E9D" w:rsidRPr="00471D9C" w:rsidRDefault="00455E9D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46 358,07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C234" w14:textId="42D712D7" w:rsidR="00455E9D" w:rsidRPr="00471D9C" w:rsidRDefault="00455E9D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01.01.22 по 31.05.22</w:t>
            </w:r>
          </w:p>
        </w:tc>
      </w:tr>
      <w:tr w:rsidR="00FA1864" w:rsidRPr="00471D9C" w14:paraId="263E06F8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38908" w14:textId="77777777" w:rsidR="00FA1864" w:rsidRPr="00471D9C" w:rsidRDefault="00FA1864" w:rsidP="00FA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казенное учреждение культуры </w:t>
            </w:r>
          </w:p>
          <w:p w14:paraId="51BCD724" w14:textId="77777777" w:rsidR="00FA1864" w:rsidRPr="00471D9C" w:rsidRDefault="00FA1864" w:rsidP="00FA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«Калининградская областная специализированная библиотека для слепых»</w:t>
            </w:r>
          </w:p>
          <w:p w14:paraId="549654BF" w14:textId="77777777" w:rsidR="00FA1864" w:rsidRPr="00471D9C" w:rsidRDefault="00FA1864" w:rsidP="00FA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20D2" w:rsidRPr="00471D9C" w14:paraId="0D4B76FE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E1AEE" w14:textId="77777777" w:rsidR="00FA1864" w:rsidRPr="00471D9C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BF733" w14:textId="77777777" w:rsidR="00FA1864" w:rsidRPr="00471D9C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73818" w14:textId="77777777" w:rsidR="00FA1864" w:rsidRPr="00471D9C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BF04" w14:textId="77777777" w:rsidR="00FA1864" w:rsidRPr="00471D9C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F589" w14:textId="77777777" w:rsidR="00FA1864" w:rsidRPr="00471D9C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156BC" w:rsidRPr="00471D9C" w14:paraId="0966937F" w14:textId="77777777" w:rsidTr="00F277DF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0A92B" w14:textId="77777777" w:rsidR="004156BC" w:rsidRPr="00471D9C" w:rsidRDefault="004156B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A79F" w14:textId="4F420325" w:rsidR="004156BC" w:rsidRPr="00471D9C" w:rsidRDefault="004156B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Трубина Татьяна Васильевна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3FCD" w14:textId="5E097C43" w:rsidR="004156BC" w:rsidRPr="00471D9C" w:rsidRDefault="004156B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1686D" w14:textId="16493845" w:rsidR="004156BC" w:rsidRPr="00471D9C" w:rsidRDefault="004156B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69700</w:t>
            </w:r>
            <w:r w:rsidR="007776B5"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FE5FB" w14:textId="77777777" w:rsidR="004156BC" w:rsidRPr="00471D9C" w:rsidRDefault="004156B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156BC" w:rsidRPr="00471D9C" w14:paraId="32D65A2A" w14:textId="77777777" w:rsidTr="00F277DF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5234A" w14:textId="77777777" w:rsidR="004156BC" w:rsidRPr="00471D9C" w:rsidRDefault="004156B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9871" w14:textId="77777777" w:rsidR="004156BC" w:rsidRPr="00471D9C" w:rsidRDefault="0041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Астрашанович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Викторовна</w:t>
            </w:r>
          </w:p>
          <w:p w14:paraId="7497918A" w14:textId="32CE150E" w:rsidR="004156BC" w:rsidRPr="00471D9C" w:rsidRDefault="004156B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75C28" w14:textId="24C6D9A7" w:rsidR="004156BC" w:rsidRPr="00471D9C" w:rsidRDefault="004156B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762A5" w14:textId="120073EE" w:rsidR="004156BC" w:rsidRPr="00471D9C" w:rsidRDefault="004156B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81492</w:t>
            </w:r>
            <w:r w:rsidR="007776B5"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0E03" w14:textId="18815E3B" w:rsidR="004156BC" w:rsidRPr="00471D9C" w:rsidRDefault="00A87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29.04.2022г.</w:t>
            </w:r>
          </w:p>
        </w:tc>
      </w:tr>
      <w:tr w:rsidR="004156BC" w:rsidRPr="00471D9C" w14:paraId="131A62D2" w14:textId="77777777" w:rsidTr="00F277DF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D05AE" w14:textId="764DD1AD" w:rsidR="004156BC" w:rsidRPr="00471D9C" w:rsidRDefault="004156B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F1B5" w14:textId="77777777" w:rsidR="004156BC" w:rsidRPr="00471D9C" w:rsidRDefault="0041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Чертова Светлана Владимировна </w:t>
            </w:r>
          </w:p>
          <w:p w14:paraId="4B4F924B" w14:textId="1CA0342D" w:rsidR="004156BC" w:rsidRPr="00471D9C" w:rsidRDefault="004156B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15EC" w14:textId="5211238B" w:rsidR="004156BC" w:rsidRPr="00471D9C" w:rsidRDefault="004156B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1CDEF" w14:textId="366C222A" w:rsidR="004156BC" w:rsidRPr="00471D9C" w:rsidRDefault="004156B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52368</w:t>
            </w:r>
            <w:r w:rsidR="007776B5"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2370" w14:textId="4CFFA2DE" w:rsidR="004156BC" w:rsidRPr="00A87ED1" w:rsidRDefault="00A87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7ED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04.05.2022г.</w:t>
            </w:r>
          </w:p>
        </w:tc>
      </w:tr>
      <w:tr w:rsidR="008E326B" w:rsidRPr="00471D9C" w14:paraId="006666D6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C543" w14:textId="77777777" w:rsidR="00814A25" w:rsidRPr="00471D9C" w:rsidRDefault="008E326B" w:rsidP="00814A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Государственное бюджетное учреждение культуры </w:t>
            </w:r>
          </w:p>
          <w:p w14:paraId="16958A89" w14:textId="77777777" w:rsidR="008E326B" w:rsidRPr="00471D9C" w:rsidRDefault="008E326B" w:rsidP="00814A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«Калининградский областной театр кукол»</w:t>
            </w:r>
          </w:p>
          <w:p w14:paraId="01F07287" w14:textId="77777777" w:rsidR="008E326B" w:rsidRPr="00471D9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20D2" w:rsidRPr="00471D9C" w14:paraId="40825D59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3BF49" w14:textId="77777777" w:rsidR="008E326B" w:rsidRPr="00471D9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566A" w14:textId="77777777" w:rsidR="008E326B" w:rsidRPr="00471D9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F6BF" w14:textId="77777777" w:rsidR="008E326B" w:rsidRPr="00471D9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0037" w14:textId="77777777" w:rsidR="008E326B" w:rsidRPr="00471D9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F727" w14:textId="77777777" w:rsidR="008E326B" w:rsidRPr="00471D9C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160925" w:rsidRPr="00471D9C" w14:paraId="2F3A6D29" w14:textId="77777777" w:rsidTr="00F277DF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F26D" w14:textId="77777777" w:rsidR="00160925" w:rsidRPr="00471D9C" w:rsidRDefault="001609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82A4C" w14:textId="41FBE1C7" w:rsidR="00160925" w:rsidRPr="00471D9C" w:rsidRDefault="001609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Перебейнос Александр Семенович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7243" w14:textId="7247528F" w:rsidR="00160925" w:rsidRPr="00471D9C" w:rsidRDefault="001609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B4736" w14:textId="6D6781A4" w:rsidR="00160925" w:rsidRPr="00471D9C" w:rsidRDefault="001609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83381</w:t>
            </w:r>
            <w:r w:rsidR="007776B5"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B869" w14:textId="77777777" w:rsidR="00160925" w:rsidRPr="00471D9C" w:rsidRDefault="001609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60925" w:rsidRPr="00471D9C" w14:paraId="7284E48F" w14:textId="77777777" w:rsidTr="00F277DF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8FA4" w14:textId="77777777" w:rsidR="00160925" w:rsidRPr="00471D9C" w:rsidRDefault="001609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66EF" w14:textId="5885C331" w:rsidR="00160925" w:rsidRPr="00471D9C" w:rsidRDefault="001609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Шевелева Марина </w:t>
            </w: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Салимовна</w:t>
            </w:r>
            <w:proofErr w:type="spell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CF71" w14:textId="314DDB46" w:rsidR="00160925" w:rsidRPr="00471D9C" w:rsidRDefault="001609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гл.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4FC1D" w14:textId="36E56F5C" w:rsidR="00160925" w:rsidRPr="00471D9C" w:rsidRDefault="001609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55622</w:t>
            </w:r>
            <w:r w:rsidR="007776B5"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CB1C" w14:textId="77777777" w:rsidR="00160925" w:rsidRPr="00471D9C" w:rsidRDefault="001609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471D9C" w14:paraId="2D823FC0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137A9" w14:textId="77777777" w:rsidR="00F34CD2" w:rsidRPr="00471D9C" w:rsidRDefault="00F34CD2" w:rsidP="00F34C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Государственное бюджетное учреждение культуры</w:t>
            </w:r>
          </w:p>
          <w:p w14:paraId="34013605" w14:textId="77777777" w:rsidR="00F34CD2" w:rsidRPr="00471D9C" w:rsidRDefault="00F34CD2" w:rsidP="00F34C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1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«Калининградский областной </w:t>
            </w:r>
            <w:proofErr w:type="spellStart"/>
            <w:r w:rsidRPr="00471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историко</w:t>
            </w:r>
            <w:proofErr w:type="spellEnd"/>
            <w:r w:rsidRPr="00471D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художественный музей»</w:t>
            </w:r>
          </w:p>
        </w:tc>
      </w:tr>
      <w:tr w:rsidR="004620D2" w:rsidRPr="00471D9C" w14:paraId="2518588A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46BBC" w14:textId="77777777" w:rsidR="00F34CD2" w:rsidRPr="00471D9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5F3FA" w14:textId="77777777" w:rsidR="00F34CD2" w:rsidRPr="00471D9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67DC" w14:textId="77777777" w:rsidR="00F34CD2" w:rsidRPr="00471D9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61295" w14:textId="77777777" w:rsidR="00F34CD2" w:rsidRPr="00471D9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37F53" w14:textId="77777777" w:rsidR="00F34CD2" w:rsidRPr="00471D9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0E0FE4" w:rsidRPr="00471D9C" w14:paraId="53EBB0F5" w14:textId="77777777" w:rsidTr="006963BA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6CC1" w14:textId="77777777" w:rsidR="000E0FE4" w:rsidRPr="00471D9C" w:rsidRDefault="000E0FE4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DF64D" w14:textId="66CDB431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Манюк Екатерина Сергеевна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EC36B" w14:textId="52BCFF86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BE774" w14:textId="1B62925A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114 514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B2DDF" w14:textId="2F9534C7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11.04.2022г.</w:t>
            </w:r>
          </w:p>
        </w:tc>
      </w:tr>
      <w:tr w:rsidR="000E0FE4" w:rsidRPr="00471D9C" w14:paraId="32D07FBC" w14:textId="77777777" w:rsidTr="006963BA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0850B" w14:textId="77777777" w:rsidR="000E0FE4" w:rsidRPr="00471D9C" w:rsidRDefault="000E0FE4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CA8E7" w14:textId="1CF7ED4C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Манюк Екатерина Сергеевна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85859" w14:textId="21D3EE0E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proofErr w:type="gram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музейно-просветительской</w:t>
            </w:r>
            <w:proofErr w:type="gram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0B2D" w14:textId="3BB24B4B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121 831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383B4" w14:textId="7A7128DA" w:rsidR="000E0FE4" w:rsidRPr="00471D9C" w:rsidRDefault="000E0FE4" w:rsidP="00E7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10.04.2022г.</w:t>
            </w:r>
          </w:p>
        </w:tc>
      </w:tr>
      <w:tr w:rsidR="000E0FE4" w:rsidRPr="00471D9C" w14:paraId="2967C457" w14:textId="77777777" w:rsidTr="006963BA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25FE" w14:textId="77777777" w:rsidR="000E0FE4" w:rsidRPr="00471D9C" w:rsidRDefault="000E0FE4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3AD2" w14:textId="4725256C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Щеглова Ольга Николаевна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C50F3" w14:textId="287290CF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научной работе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A38C4" w14:textId="3ED7D84B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129 581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0A3C6" w14:textId="77777777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E0FE4" w:rsidRPr="00471D9C" w14:paraId="1DDD5716" w14:textId="77777777" w:rsidTr="006963BA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3F62E" w14:textId="77777777" w:rsidR="000E0FE4" w:rsidRPr="00471D9C" w:rsidRDefault="000E0FE4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FB82" w14:textId="61280548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Валуев Анатолий Алексеевич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77ED" w14:textId="072BC8E1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развитию деятельности музея и филиалам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DA6CD" w14:textId="084C9424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67 549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4C8EF" w14:textId="7CDBEEFC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01.01.22г. работает на 0,5 ст.</w:t>
            </w:r>
          </w:p>
        </w:tc>
      </w:tr>
      <w:tr w:rsidR="000E0FE4" w:rsidRPr="00471D9C" w14:paraId="31B483F6" w14:textId="77777777" w:rsidTr="006963BA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ADCC" w14:textId="77777777" w:rsidR="000E0FE4" w:rsidRPr="00471D9C" w:rsidRDefault="000E0FE4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25DE7" w14:textId="7BE54F77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Якимов Сергей Александрович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924E3" w14:textId="0CDF7567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</w:t>
            </w:r>
            <w:proofErr w:type="gram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музейно-выставочной</w:t>
            </w:r>
            <w:proofErr w:type="gram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8D442" w14:textId="0435981D" w:rsidR="000E0FE4" w:rsidRPr="00471D9C" w:rsidRDefault="000E0FE4" w:rsidP="00F34CD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145 840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BFDF" w14:textId="3F0DFBDE" w:rsidR="000E0FE4" w:rsidRPr="00471D9C" w:rsidRDefault="000E0FE4" w:rsidP="00E75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13.01.2022г.</w:t>
            </w:r>
          </w:p>
        </w:tc>
      </w:tr>
      <w:tr w:rsidR="000E0FE4" w:rsidRPr="00471D9C" w14:paraId="75DFA2F4" w14:textId="77777777" w:rsidTr="006963BA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745D0" w14:textId="77777777" w:rsidR="000E0FE4" w:rsidRPr="00471D9C" w:rsidRDefault="000E0FE4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E2769" w14:textId="6A1F62CA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Криушина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Олеговна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C1E2" w14:textId="0125DA08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CD3AA" w14:textId="7E07787F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105 134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1156B" w14:textId="77777777" w:rsidR="000E0FE4" w:rsidRPr="00471D9C" w:rsidRDefault="000E0FE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471D9C" w14:paraId="38C48294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58DD" w14:textId="77777777" w:rsidR="00814A25" w:rsidRPr="00471D9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Государственное автономное учреждение Калининградской области </w:t>
            </w:r>
          </w:p>
          <w:p w14:paraId="5A0CD141" w14:textId="77777777" w:rsidR="00F34CD2" w:rsidRPr="00471D9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«Симфонический оркестр»</w:t>
            </w:r>
          </w:p>
        </w:tc>
      </w:tr>
      <w:tr w:rsidR="004620D2" w:rsidRPr="00471D9C" w14:paraId="1DDF73B7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24B0B" w14:textId="77777777" w:rsidR="00F34CD2" w:rsidRPr="00471D9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D8AF" w14:textId="77777777" w:rsidR="00F34CD2" w:rsidRPr="00471D9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9CCC" w14:textId="77777777" w:rsidR="00F34CD2" w:rsidRPr="00471D9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152E" w14:textId="77777777" w:rsidR="00F34CD2" w:rsidRPr="00471D9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B3BBC" w14:textId="77777777" w:rsidR="00F34CD2" w:rsidRPr="00471D9C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F60B90" w:rsidRPr="00471D9C" w14:paraId="4276A5CE" w14:textId="77777777" w:rsidTr="00FD452B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F3D9" w14:textId="77777777" w:rsidR="00F60B90" w:rsidRPr="00471D9C" w:rsidRDefault="00F60B90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5806F" w14:textId="4976F813" w:rsidR="00F60B90" w:rsidRPr="00471D9C" w:rsidRDefault="00F60B90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 Василий Васильевич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CE96E" w14:textId="4F7090B4" w:rsidR="00F60B90" w:rsidRPr="00471D9C" w:rsidRDefault="00F60B9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40942" w14:textId="4D67CAE5" w:rsidR="00F60B90" w:rsidRPr="00471D9C" w:rsidRDefault="00F60B90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93 428,30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232F" w14:textId="77777777" w:rsidR="00F60B90" w:rsidRPr="00471D9C" w:rsidRDefault="00F60B9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0B90" w:rsidRPr="00471D9C" w14:paraId="775E565A" w14:textId="77777777" w:rsidTr="00FD452B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A09B" w14:textId="77777777" w:rsidR="00F60B90" w:rsidRPr="00471D9C" w:rsidRDefault="00F60B90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5532B" w14:textId="1A546502" w:rsidR="00F60B90" w:rsidRPr="00471D9C" w:rsidRDefault="00F60B90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Карпова Наталия Петровна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71EF" w14:textId="35F4C348" w:rsidR="00F60B90" w:rsidRPr="00471D9C" w:rsidRDefault="00F60B9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3CB71" w14:textId="04390DA3" w:rsidR="00F60B90" w:rsidRPr="00471D9C" w:rsidRDefault="00F60B90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71 348,03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A45D" w14:textId="77777777" w:rsidR="00F60B90" w:rsidRPr="00471D9C" w:rsidRDefault="00F60B9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60B90" w:rsidRPr="00471D9C" w14:paraId="7992EF59" w14:textId="77777777" w:rsidTr="00FD452B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3C157" w14:textId="77777777" w:rsidR="00F60B90" w:rsidRPr="00471D9C" w:rsidRDefault="00F60B90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102D" w14:textId="1F6E8E74" w:rsidR="00F60B90" w:rsidRPr="00471D9C" w:rsidRDefault="00F60B90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Фельдман Аркадий Айзикович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8C00" w14:textId="2E7CB3E9" w:rsidR="00F60B90" w:rsidRPr="00471D9C" w:rsidRDefault="00F60B9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1CD5D" w14:textId="2F7327CA" w:rsidR="00F60B90" w:rsidRPr="00471D9C" w:rsidRDefault="00F60B90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72 825,02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622B" w14:textId="77777777" w:rsidR="00F60B90" w:rsidRPr="00471D9C" w:rsidRDefault="00F60B9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177" w:rsidRPr="00471D9C" w14:paraId="43348B6E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208C" w14:textId="25E4E1C8" w:rsidR="00814A25" w:rsidRPr="00471D9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</w:t>
            </w:r>
            <w:r w:rsidR="00F60B90"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автономно</w:t>
            </w:r>
            <w:r w:rsidR="00F60B90"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учреждени</w:t>
            </w:r>
            <w:r w:rsidR="00F60B90"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Калининградской области </w:t>
            </w:r>
          </w:p>
          <w:p w14:paraId="1AEE4E0A" w14:textId="77777777" w:rsidR="005B6177" w:rsidRPr="00471D9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«Калининградский областной музыкальный театр»</w:t>
            </w:r>
          </w:p>
        </w:tc>
      </w:tr>
      <w:tr w:rsidR="004620D2" w:rsidRPr="00471D9C" w14:paraId="5E6A70C4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E4D5" w14:textId="77777777" w:rsidR="005B6177" w:rsidRPr="00471D9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B279" w14:textId="77777777" w:rsidR="005B6177" w:rsidRPr="00471D9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7F6E" w14:textId="77777777" w:rsidR="005B6177" w:rsidRPr="00471D9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96FF" w14:textId="77777777" w:rsidR="005B6177" w:rsidRPr="00471D9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8E07" w14:textId="77777777" w:rsidR="005B6177" w:rsidRPr="00471D9C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0A7676" w:rsidRPr="00471D9C" w14:paraId="62424DE3" w14:textId="77777777" w:rsidTr="00BF1C55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CC3C" w14:textId="4DC7CB9E" w:rsidR="000A7676" w:rsidRPr="00471D9C" w:rsidRDefault="000A767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F548" w14:textId="7C139073" w:rsidR="000A7676" w:rsidRPr="00471D9C" w:rsidRDefault="000A767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Альфер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Валентиновна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4C30B" w14:textId="3FE0BF3E" w:rsidR="000A7676" w:rsidRPr="00471D9C" w:rsidRDefault="000A767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B4873" w14:textId="173F75B2" w:rsidR="000A7676" w:rsidRPr="00471D9C" w:rsidRDefault="000A7676" w:rsidP="005B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81767,20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73A3E" w14:textId="7BE0A44F" w:rsidR="000A7676" w:rsidRPr="00471D9C" w:rsidRDefault="000A767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A7676" w:rsidRPr="00471D9C" w14:paraId="2C5A16EC" w14:textId="77777777" w:rsidTr="00BF1C55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F6ED" w14:textId="6A33CE90" w:rsidR="000A7676" w:rsidRPr="00471D9C" w:rsidRDefault="000A767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7A670" w14:textId="1B1D754A" w:rsidR="000A7676" w:rsidRPr="00471D9C" w:rsidRDefault="000A767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Брыкалина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Николаевна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8BCFA" w14:textId="50454E32" w:rsidR="000A7676" w:rsidRPr="00471D9C" w:rsidRDefault="000A767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695B1" w14:textId="42AE125C" w:rsidR="000A7676" w:rsidRPr="00471D9C" w:rsidRDefault="000A767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61309,47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98898" w14:textId="0EAA3EC2" w:rsidR="000A7676" w:rsidRPr="00471D9C" w:rsidRDefault="000A7676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A7676" w:rsidRPr="00471D9C" w14:paraId="42C3F75C" w14:textId="77777777" w:rsidTr="00BF1C55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E1E33" w14:textId="6BDE41F6" w:rsidR="000A7676" w:rsidRPr="00471D9C" w:rsidRDefault="000A767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9426C" w14:textId="23573271" w:rsidR="000A7676" w:rsidRPr="00471D9C" w:rsidRDefault="000A767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Сельдяков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Юрьевич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61668" w14:textId="4BF75EAF" w:rsidR="000A7676" w:rsidRPr="00471D9C" w:rsidRDefault="000A767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66035" w14:textId="74584D84" w:rsidR="000A7676" w:rsidRPr="00471D9C" w:rsidRDefault="000A767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48634,59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5B595" w14:textId="12ED04EA" w:rsidR="000A7676" w:rsidRPr="00471D9C" w:rsidRDefault="000A767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01.04.2022г. по 31.12.2022 г.</w:t>
            </w:r>
          </w:p>
        </w:tc>
      </w:tr>
      <w:tr w:rsidR="00624E48" w:rsidRPr="00471D9C" w14:paraId="3E7DBD3B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56347" w14:textId="77777777" w:rsidR="00624E48" w:rsidRPr="00471D9C" w:rsidRDefault="00624E48" w:rsidP="0062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Областное государственное казенное учреждение</w:t>
            </w:r>
          </w:p>
          <w:p w14:paraId="4AEE9959" w14:textId="77777777" w:rsidR="00624E48" w:rsidRPr="00471D9C" w:rsidRDefault="00624E48" w:rsidP="0062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«Государственный архив Калининградской области»</w:t>
            </w:r>
          </w:p>
        </w:tc>
      </w:tr>
      <w:tr w:rsidR="004620D2" w:rsidRPr="00471D9C" w14:paraId="02DFC96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1485D" w14:textId="77777777" w:rsidR="00624E48" w:rsidRPr="00471D9C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0004" w14:textId="77777777" w:rsidR="00624E48" w:rsidRPr="00471D9C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400C" w14:textId="77777777" w:rsidR="00624E48" w:rsidRPr="00471D9C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AE60" w14:textId="77777777" w:rsidR="00624E48" w:rsidRPr="00471D9C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848C" w14:textId="77777777" w:rsidR="00624E48" w:rsidRPr="00471D9C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910A89" w:rsidRPr="00471D9C" w14:paraId="77FD0183" w14:textId="77777777" w:rsidTr="00F277DF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D2B89" w14:textId="77777777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016F" w14:textId="11B61537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Федорова Алла Николаевна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FE7ED" w14:textId="100E0C20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3873" w14:textId="7734C599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92544,36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8D51" w14:textId="77777777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10A89" w:rsidRPr="00471D9C" w14:paraId="1529D6E4" w14:textId="77777777" w:rsidTr="00F277DF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FFB6C" w14:textId="77777777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2964" w14:textId="52BC13FE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Михаленя Ирина Анатольевна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9BEC" w14:textId="0A905998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8838" w14:textId="016DB79B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80980,42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C43A" w14:textId="77777777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10A89" w:rsidRPr="00471D9C" w14:paraId="449FEF8D" w14:textId="77777777" w:rsidTr="00F277DF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59903" w14:textId="77777777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BB3B3" w14:textId="7269B26D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Радул Татьяна Вячеславовна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A8EE" w14:textId="78E9C376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27BB4" w14:textId="02A7E99F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84768,91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844B" w14:textId="77777777" w:rsidR="00910A89" w:rsidRPr="00471D9C" w:rsidRDefault="00910A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74EFC" w:rsidRPr="00471D9C" w14:paraId="650CF072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BC31" w14:textId="77777777" w:rsidR="00974EFC" w:rsidRPr="00471D9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45017C5E" w14:textId="77777777" w:rsidR="00974EFC" w:rsidRPr="00471D9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«Калининградский областной музей изобразительных искусств»</w:t>
            </w:r>
          </w:p>
        </w:tc>
      </w:tr>
      <w:tr w:rsidR="004620D2" w:rsidRPr="00471D9C" w14:paraId="12CA9C2B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3E80" w14:textId="77777777" w:rsidR="00974EFC" w:rsidRPr="00471D9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77C5B" w14:textId="77777777" w:rsidR="00974EFC" w:rsidRPr="00471D9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9052" w14:textId="77777777" w:rsidR="00974EFC" w:rsidRPr="00471D9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F446D" w14:textId="77777777" w:rsidR="00974EFC" w:rsidRPr="00471D9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CAA2" w14:textId="77777777" w:rsidR="00974EFC" w:rsidRPr="00471D9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AD24CE" w:rsidRPr="00471D9C" w14:paraId="25F4EB4B" w14:textId="77777777" w:rsidTr="0068304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5E602" w14:textId="77777777" w:rsidR="00AD24CE" w:rsidRPr="00471D9C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79AD" w14:textId="7E16102E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Заболотская</w:t>
            </w:r>
            <w:proofErr w:type="spellEnd"/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Валентиновна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9600" w14:textId="1B6A88F4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C58A8" w14:textId="73B98E6F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118616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E757" w14:textId="309A36F4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24CE" w:rsidRPr="00471D9C" w14:paraId="74F14F47" w14:textId="77777777" w:rsidTr="0068304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08D10" w14:textId="1830461D" w:rsidR="00AD24CE" w:rsidRPr="00471D9C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04D44" w14:textId="1E98EA2B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Гвоздинский</w:t>
            </w:r>
            <w:proofErr w:type="spellEnd"/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 Петрович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11B38" w14:textId="4C291B2A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E1460" w14:textId="123F7A30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76792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08954" w14:textId="25EC96C7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24CE" w:rsidRPr="00471D9C" w14:paraId="4ADA44F5" w14:textId="77777777" w:rsidTr="0068304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B359" w14:textId="529322A9" w:rsidR="00AD24CE" w:rsidRPr="00471D9C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63B2D" w14:textId="1F0A5F93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Ренде Татьяна Александровна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2DBD" w14:textId="097E5215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2" w:name="_GoBack"/>
            <w:bookmarkEnd w:id="2"/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C7B9B" w14:textId="2F848BB0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61045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EE23E" w14:textId="27BED0EB" w:rsidR="00AD24CE" w:rsidRPr="002F12A4" w:rsidRDefault="00AD24CE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12.12.2022- 31.12.2022</w:t>
            </w:r>
          </w:p>
        </w:tc>
      </w:tr>
      <w:tr w:rsidR="00AD24CE" w:rsidRPr="00471D9C" w14:paraId="290DE393" w14:textId="77777777" w:rsidTr="0068304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B48FB" w14:textId="75842300" w:rsidR="00AD24CE" w:rsidRPr="00471D9C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BBE7E" w14:textId="5EF18EA3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Юхнина Наталья Сергеевна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C489" w14:textId="5687D264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B90A9" w14:textId="7C34512F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94084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A065E" w14:textId="77777777" w:rsidR="00AD24CE" w:rsidRPr="002F12A4" w:rsidRDefault="00AD24CE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05.12.2022</w:t>
            </w:r>
          </w:p>
          <w:p w14:paraId="7CE99BE0" w14:textId="39F2F42E" w:rsidR="00AD24CE" w:rsidRPr="002F12A4" w:rsidRDefault="00AD24CE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-31.12.2022</w:t>
            </w:r>
          </w:p>
        </w:tc>
      </w:tr>
      <w:tr w:rsidR="00AD24CE" w:rsidRPr="00471D9C" w14:paraId="1BAF9E5B" w14:textId="77777777" w:rsidTr="0068304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7B1F5" w14:textId="4CD71277" w:rsidR="00AD24CE" w:rsidRPr="00471D9C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2A679" w14:textId="51BC318D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Николайтис</w:t>
            </w:r>
            <w:proofErr w:type="spellEnd"/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Борисовна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938B7" w14:textId="2E3138A2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18644" w14:textId="59533EA8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85424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4CBF" w14:textId="77777777" w:rsidR="00AD24CE" w:rsidRPr="002F12A4" w:rsidRDefault="00AD24CE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19.04.2022</w:t>
            </w:r>
          </w:p>
          <w:p w14:paraId="5798CAF9" w14:textId="46231287" w:rsidR="00AD24CE" w:rsidRPr="002F12A4" w:rsidRDefault="00AD24CE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-23.11.2022</w:t>
            </w:r>
          </w:p>
        </w:tc>
      </w:tr>
      <w:tr w:rsidR="00AD24CE" w:rsidRPr="00471D9C" w14:paraId="12570259" w14:textId="77777777" w:rsidTr="0068304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BDBB9" w14:textId="0D9B619F" w:rsidR="00AD24CE" w:rsidRPr="00471D9C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91636" w14:textId="6C2553A4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Якушевич</w:t>
            </w:r>
            <w:proofErr w:type="spellEnd"/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CC77" w14:textId="6DABD9AF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1C991" w14:textId="296AE36D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93584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EC5CD" w14:textId="04A3950F" w:rsidR="00AD24CE" w:rsidRPr="002F12A4" w:rsidRDefault="00AD24C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1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01.01.2022-30.03.2022</w:t>
            </w:r>
          </w:p>
        </w:tc>
      </w:tr>
      <w:tr w:rsidR="00974EFC" w:rsidRPr="00471D9C" w14:paraId="753D92F1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1BEA4" w14:textId="77777777" w:rsidR="00814A25" w:rsidRPr="00471D9C" w:rsidRDefault="00814A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70FB56CB" w14:textId="77777777" w:rsidR="00974EFC" w:rsidRPr="00471D9C" w:rsidRDefault="00814A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«Калининградская областная юношеская библиотека им. В. Маяковского»</w:t>
            </w:r>
          </w:p>
        </w:tc>
      </w:tr>
      <w:tr w:rsidR="004620D2" w:rsidRPr="00471D9C" w14:paraId="14EB78EE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28A7" w14:textId="77777777" w:rsidR="00974EFC" w:rsidRPr="00471D9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3674F" w14:textId="77777777" w:rsidR="00974EFC" w:rsidRPr="00471D9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16F8" w14:textId="77777777" w:rsidR="00974EFC" w:rsidRPr="00471D9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F6B2" w14:textId="77777777" w:rsidR="00974EFC" w:rsidRPr="00471D9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D2E6" w14:textId="77777777" w:rsidR="00974EFC" w:rsidRPr="00471D9C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915FEB" w:rsidRPr="00471D9C" w14:paraId="3346FE0F" w14:textId="77777777" w:rsidTr="00645B87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AFEDB" w14:textId="77777777" w:rsidR="00915FEB" w:rsidRPr="00471D9C" w:rsidRDefault="00915FEB" w:rsidP="0081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FDA77" w14:textId="01A88709" w:rsidR="00915FEB" w:rsidRPr="00471D9C" w:rsidRDefault="00915FE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Везбердева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Васильевна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0F4D" w14:textId="7944DDD2" w:rsidR="00915FEB" w:rsidRPr="00471D9C" w:rsidRDefault="00915FE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0D16B" w14:textId="01D6B89E" w:rsidR="00915FEB" w:rsidRPr="00471D9C" w:rsidRDefault="00915FE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78020,11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C48B" w14:textId="4EF47BAF" w:rsidR="00915FEB" w:rsidRPr="00471D9C" w:rsidRDefault="00915FE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15FEB" w:rsidRPr="00471D9C" w14:paraId="6FB08FC4" w14:textId="77777777" w:rsidTr="00645B87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F250" w14:textId="3CA5BB97" w:rsidR="00915FEB" w:rsidRPr="00471D9C" w:rsidRDefault="00915FEB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8ED2F" w14:textId="1A08BE19" w:rsidR="00915FEB" w:rsidRPr="00471D9C" w:rsidRDefault="00915FE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Серищева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 Александровна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034F" w14:textId="0C2FE953" w:rsidR="00915FEB" w:rsidRPr="00471D9C" w:rsidRDefault="00915FE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BC25E" w14:textId="792976FB" w:rsidR="00915FEB" w:rsidRPr="00471D9C" w:rsidRDefault="00915FE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74979,98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73BB" w14:textId="77777777" w:rsidR="00915FEB" w:rsidRPr="00471D9C" w:rsidRDefault="00915FE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15FEB" w:rsidRPr="00471D9C" w14:paraId="5B58A308" w14:textId="77777777" w:rsidTr="00645B87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77991" w14:textId="36648538" w:rsidR="00915FEB" w:rsidRPr="00471D9C" w:rsidRDefault="00915FEB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F91E7" w14:textId="462525F9" w:rsidR="00915FEB" w:rsidRPr="00471D9C" w:rsidRDefault="00915FE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Фомина Ольга Валентиновна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5037" w14:textId="08256E80" w:rsidR="00915FEB" w:rsidRPr="00471D9C" w:rsidRDefault="00915FE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B2D36" w14:textId="4D80E411" w:rsidR="00915FEB" w:rsidRPr="00471D9C" w:rsidRDefault="00915FE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79308,65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6BA6" w14:textId="6D411C8D" w:rsidR="00915FEB" w:rsidRPr="00471D9C" w:rsidRDefault="00915FE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471D9C" w14:paraId="7F657C29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97674" w14:textId="77777777" w:rsidR="007751C4" w:rsidRPr="00471D9C" w:rsidRDefault="007751C4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CE20081" w14:textId="77777777" w:rsidR="007751C4" w:rsidRPr="00471D9C" w:rsidRDefault="007751C4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273610A" w14:textId="77777777" w:rsidR="0088457D" w:rsidRPr="00471D9C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Государственное бюджетное учреждение культуры</w:t>
            </w:r>
          </w:p>
          <w:p w14:paraId="4F5EB57E" w14:textId="77777777" w:rsidR="0088457D" w:rsidRPr="00471D9C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«Калининградская областная научная библиотека»</w:t>
            </w:r>
          </w:p>
        </w:tc>
      </w:tr>
      <w:tr w:rsidR="004620D2" w:rsidRPr="00471D9C" w14:paraId="0C5C92DB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257B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FD1CD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7187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0987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76CE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C37D69" w:rsidRPr="00471D9C" w14:paraId="3A090743" w14:textId="77777777" w:rsidTr="00DA5F7A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A31D" w14:textId="77777777" w:rsidR="00C37D69" w:rsidRPr="00471D9C" w:rsidRDefault="00C37D6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07B48" w14:textId="1E4CEA1E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Кошемчук Елена Валерьевна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65AA4" w14:textId="2892A58A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0051F" w14:textId="25C14F49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90 187,83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2AF0" w14:textId="77777777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7D69" w:rsidRPr="00471D9C" w14:paraId="3114BBAE" w14:textId="77777777" w:rsidTr="00DA5F7A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7986" w14:textId="77777777" w:rsidR="00C37D69" w:rsidRPr="00471D9C" w:rsidRDefault="00C37D6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AB789" w14:textId="42E15D20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Котлова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Юрьевна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FE2E8" w14:textId="58B464FA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директора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0937B" w14:textId="646D516F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56 408,15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AE2D" w14:textId="77777777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7D69" w:rsidRPr="00471D9C" w14:paraId="7C4CC4C7" w14:textId="77777777" w:rsidTr="00DA5F7A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D90F" w14:textId="77777777" w:rsidR="00C37D69" w:rsidRPr="00471D9C" w:rsidRDefault="00C37D6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B592" w14:textId="568FF6DD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Мереминская Марина Игоревна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96075" w14:textId="1879ECF2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правовым и хозяйственным вопросам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627BF" w14:textId="0FE7909B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55 217,63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898E" w14:textId="77777777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7D69" w:rsidRPr="00471D9C" w14:paraId="046AEAE9" w14:textId="77777777" w:rsidTr="00DA5F7A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0F57" w14:textId="77777777" w:rsidR="00C37D69" w:rsidRPr="00471D9C" w:rsidRDefault="00C37D6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7389F" w14:textId="30748373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Мозелла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Яна Евгеньевна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4188F" w14:textId="36935B67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развитию – начальник отдела по </w:t>
            </w:r>
            <w:proofErr w:type="gram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инновационной</w:t>
            </w:r>
            <w:proofErr w:type="gram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научно – методической деятельности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EF5E7" w14:textId="2F2EC376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52 956,32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C4B20" w14:textId="77777777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37D69" w:rsidRPr="00471D9C" w14:paraId="52B27505" w14:textId="77777777" w:rsidTr="00DA5F7A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2AFC9" w14:textId="77777777" w:rsidR="00C37D69" w:rsidRPr="00471D9C" w:rsidRDefault="00C37D6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E5BE8" w14:textId="0882BDF1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Торопилина</w:t>
            </w:r>
            <w:proofErr w:type="spellEnd"/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Алексеевна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9B5C" w14:textId="74B3F10B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D0E95" w14:textId="65D2969A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56 200,77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5534" w14:textId="77777777" w:rsidR="00C37D69" w:rsidRPr="00471D9C" w:rsidRDefault="00C37D6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471D9C" w14:paraId="09CB130A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02572" w14:textId="77777777" w:rsidR="0088457D" w:rsidRPr="00471D9C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6EE95E14" w14:textId="77777777" w:rsidR="0088457D" w:rsidRPr="00471D9C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«Калининградский областной музыкальный колледж им. С.В. Рахманинова»</w:t>
            </w:r>
          </w:p>
        </w:tc>
      </w:tr>
      <w:tr w:rsidR="004620D2" w:rsidRPr="00471D9C" w14:paraId="48E8D960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1E27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FAEDC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0EF5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E8919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517D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7D2ED1" w:rsidRPr="00471D9C" w14:paraId="671207BF" w14:textId="77777777" w:rsidTr="00F15AA3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8DCA7" w14:textId="1C3CDA29" w:rsidR="007D2ED1" w:rsidRPr="00471D9C" w:rsidRDefault="007D2ED1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263E7" w14:textId="77777777" w:rsidR="007D2ED1" w:rsidRPr="00471D9C" w:rsidRDefault="007D2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C5BAD3" w14:textId="141F8949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Курьянович</w:t>
            </w:r>
            <w:proofErr w:type="spellEnd"/>
            <w:r w:rsidRPr="00471D9C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Анатольевна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1CD4" w14:textId="77777777" w:rsidR="007D2ED1" w:rsidRPr="00471D9C" w:rsidRDefault="007D2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D076C" w14:textId="2D07E096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FB2DA" w14:textId="77777777" w:rsidR="007D2ED1" w:rsidRPr="00471D9C" w:rsidRDefault="007D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327ABF" w14:textId="1243D835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88109,00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DA4A" w14:textId="3E96725B" w:rsidR="007D2ED1" w:rsidRPr="00471D9C" w:rsidRDefault="007D2ED1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D2ED1" w:rsidRPr="00471D9C" w14:paraId="78A7AFE3" w14:textId="77777777" w:rsidTr="00F15AA3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3DEE" w14:textId="7DDED79C" w:rsidR="007D2ED1" w:rsidRPr="00471D9C" w:rsidRDefault="007D2ED1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70A5C" w14:textId="77777777" w:rsidR="007D2ED1" w:rsidRPr="00471D9C" w:rsidRDefault="007D2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F9360" w14:textId="29054710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Сопунова</w:t>
            </w:r>
            <w:proofErr w:type="spellEnd"/>
            <w:r w:rsidRPr="00471D9C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A165" w14:textId="302E6FC4" w:rsidR="007D2ED1" w:rsidRPr="00471D9C" w:rsidRDefault="007D2ED1" w:rsidP="007D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 по учебно-воспитательной работе </w:t>
            </w:r>
            <w:r w:rsidRPr="00471D9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C1FFE" w14:textId="77777777" w:rsidR="007D2ED1" w:rsidRPr="00471D9C" w:rsidRDefault="007D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D592A" w14:textId="4FCA281E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82810,00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5FF2" w14:textId="7A9334D2" w:rsidR="007D2ED1" w:rsidRPr="00471D9C" w:rsidRDefault="007D2ED1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с 25.01.2022</w:t>
            </w:r>
          </w:p>
        </w:tc>
      </w:tr>
      <w:tr w:rsidR="007D2ED1" w:rsidRPr="00471D9C" w14:paraId="2B9CD790" w14:textId="77777777" w:rsidTr="00F15AA3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104C1" w14:textId="1CEA2E0F" w:rsidR="007D2ED1" w:rsidRPr="00471D9C" w:rsidRDefault="007D2ED1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152DB" w14:textId="77777777" w:rsidR="007D2ED1" w:rsidRPr="00471D9C" w:rsidRDefault="007D2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03E5F" w14:textId="4AC472C6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Мотолянец</w:t>
            </w:r>
            <w:proofErr w:type="spellEnd"/>
            <w:r w:rsidRPr="00471D9C">
              <w:rPr>
                <w:rFonts w:ascii="Times New Roman" w:hAnsi="Times New Roman" w:cs="Times New Roman"/>
                <w:sz w:val="28"/>
                <w:szCs w:val="28"/>
              </w:rPr>
              <w:t xml:space="preserve"> Лидия Ивановна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AFB0" w14:textId="75F5D2C1" w:rsidR="007D2ED1" w:rsidRPr="00471D9C" w:rsidRDefault="007D2ED1" w:rsidP="007D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научно-методической работе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E06CF" w14:textId="77777777" w:rsidR="007D2ED1" w:rsidRPr="00471D9C" w:rsidRDefault="007D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19913" w14:textId="1971EFF3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48035,00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5933" w14:textId="4F8F27A0" w:rsidR="007D2ED1" w:rsidRPr="00471D9C" w:rsidRDefault="007D2ED1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(0,5 ст.)</w:t>
            </w:r>
            <w:r w:rsidRPr="00471D9C">
              <w:rPr>
                <w:rFonts w:ascii="Times New Roman" w:hAnsi="Times New Roman" w:cs="Times New Roman"/>
                <w:sz w:val="28"/>
                <w:szCs w:val="28"/>
              </w:rPr>
              <w:br/>
              <w:t>с 24.08.2022</w:t>
            </w:r>
          </w:p>
        </w:tc>
      </w:tr>
      <w:tr w:rsidR="007D2ED1" w:rsidRPr="00471D9C" w14:paraId="15732A4C" w14:textId="77777777" w:rsidTr="00F15AA3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383A9" w14:textId="13836512" w:rsidR="007D2ED1" w:rsidRPr="00471D9C" w:rsidRDefault="007D2ED1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A8DCA" w14:textId="77777777" w:rsidR="007D2ED1" w:rsidRPr="00471D9C" w:rsidRDefault="007D2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ECF54" w14:textId="5F5E3F7E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Корнев Михаил Евсеевич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47054" w14:textId="578ADD98" w:rsidR="007D2ED1" w:rsidRPr="00471D9C" w:rsidRDefault="007D2ED1" w:rsidP="007D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безопасности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6B878" w14:textId="77777777" w:rsidR="007D2ED1" w:rsidRPr="00471D9C" w:rsidRDefault="007D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623CD" w14:textId="430F0A14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53360,00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4EC9" w14:textId="6E985D82" w:rsidR="007D2ED1" w:rsidRPr="00471D9C" w:rsidRDefault="007D2ED1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по 28.02.2022</w:t>
            </w:r>
          </w:p>
        </w:tc>
      </w:tr>
      <w:tr w:rsidR="007D2ED1" w:rsidRPr="00471D9C" w14:paraId="1D645AB1" w14:textId="77777777" w:rsidTr="00F15AA3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6FEF0" w14:textId="6A3986F5" w:rsidR="007D2ED1" w:rsidRPr="00471D9C" w:rsidRDefault="007D2ED1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66B6" w14:textId="77777777" w:rsidR="007D2ED1" w:rsidRPr="00471D9C" w:rsidRDefault="007D2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F1920" w14:textId="0A8D19CE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Асварова</w:t>
            </w:r>
            <w:proofErr w:type="spellEnd"/>
            <w:r w:rsidRPr="00471D9C">
              <w:rPr>
                <w:rFonts w:ascii="Times New Roman" w:hAnsi="Times New Roman" w:cs="Times New Roman"/>
                <w:sz w:val="28"/>
                <w:szCs w:val="28"/>
              </w:rPr>
              <w:t xml:space="preserve"> Инна </w:t>
            </w:r>
            <w:proofErr w:type="spellStart"/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Тофиковна</w:t>
            </w:r>
            <w:proofErr w:type="spell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64618" w14:textId="77777777" w:rsidR="007D2ED1" w:rsidRPr="00471D9C" w:rsidRDefault="007D2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3B597" w14:textId="706BEB6B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финансовой работе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5BEA6" w14:textId="77777777" w:rsidR="007D2ED1" w:rsidRPr="00471D9C" w:rsidRDefault="007D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A614E" w14:textId="33028213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89234,00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EC7D" w14:textId="6DFF91C7" w:rsidR="007D2ED1" w:rsidRPr="00471D9C" w:rsidRDefault="007D2ED1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D2ED1" w:rsidRPr="00471D9C" w14:paraId="2032808F" w14:textId="77777777" w:rsidTr="00F15AA3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A5EB4" w14:textId="31394F8C" w:rsidR="007D2ED1" w:rsidRPr="00471D9C" w:rsidRDefault="007D2ED1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93EA7" w14:textId="77777777" w:rsidR="007D2ED1" w:rsidRPr="00471D9C" w:rsidRDefault="007D2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8008F7" w14:textId="3C9542D7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Бабин Виктор Григорьевич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6A60" w14:textId="77777777" w:rsidR="007D2ED1" w:rsidRPr="00471D9C" w:rsidRDefault="007D2E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4C305" w14:textId="77D1A3BD" w:rsidR="007D2ED1" w:rsidRPr="00471D9C" w:rsidRDefault="007D2ED1" w:rsidP="00D7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хозяйственной части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8C303" w14:textId="77777777" w:rsidR="007D2ED1" w:rsidRPr="00471D9C" w:rsidRDefault="007D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A881B" w14:textId="0244E075" w:rsidR="007D2ED1" w:rsidRPr="00471D9C" w:rsidRDefault="007D2ED1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sz w:val="28"/>
                <w:szCs w:val="28"/>
              </w:rPr>
              <w:t>71805,00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46639" w14:textId="00886B6B" w:rsidR="007D2ED1" w:rsidRPr="00471D9C" w:rsidRDefault="007D2ED1" w:rsidP="004910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471D9C" w14:paraId="33161331" w14:textId="77777777" w:rsidTr="004620D2">
        <w:trPr>
          <w:trHeight w:val="661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34A0" w14:textId="77777777" w:rsidR="0088457D" w:rsidRPr="00471D9C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Государственное бюджетное учреждение культуры</w:t>
            </w:r>
          </w:p>
          <w:p w14:paraId="6BA1A3CE" w14:textId="77777777" w:rsidR="0088457D" w:rsidRPr="00471D9C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«Калининградский областной театр юного зрителя «Молодежный»</w:t>
            </w:r>
          </w:p>
        </w:tc>
      </w:tr>
      <w:tr w:rsidR="004620D2" w:rsidRPr="00471D9C" w14:paraId="09670C56" w14:textId="77777777" w:rsidTr="004620D2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B144B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64C1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FBFC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6AB0A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9D30" w14:textId="77777777" w:rsidR="0088457D" w:rsidRPr="00471D9C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77F9D" w:rsidRPr="00471D9C" w14:paraId="7DA922CE" w14:textId="77777777" w:rsidTr="00E05AE1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1072C" w14:textId="77777777" w:rsidR="00477F9D" w:rsidRPr="00471D9C" w:rsidRDefault="00477F9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0B36" w14:textId="008EE29A" w:rsidR="00477F9D" w:rsidRPr="00471D9C" w:rsidRDefault="00477F9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Кулиева Анна </w:t>
            </w:r>
            <w:proofErr w:type="spellStart"/>
            <w:r w:rsidRPr="00471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Пятрасовна</w:t>
            </w:r>
            <w:proofErr w:type="spellEnd"/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E37F" w14:textId="5395880D" w:rsidR="00477F9D" w:rsidRPr="00471D9C" w:rsidRDefault="00477F9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(директор)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B408C" w14:textId="66499117" w:rsidR="00477F9D" w:rsidRPr="00471D9C" w:rsidRDefault="00477F9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78995,00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2AA8" w14:textId="14308226" w:rsidR="00477F9D" w:rsidRPr="00471D9C" w:rsidRDefault="00477F9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совместительство по гранту</w:t>
            </w:r>
          </w:p>
        </w:tc>
      </w:tr>
      <w:tr w:rsidR="00477F9D" w:rsidRPr="00471D9C" w14:paraId="5C7FB64C" w14:textId="77777777" w:rsidTr="00E05AE1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92661" w14:textId="77777777" w:rsidR="00477F9D" w:rsidRPr="00471D9C" w:rsidRDefault="00477F9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246A8" w14:textId="2EB5F137" w:rsidR="00477F9D" w:rsidRPr="00471D9C" w:rsidRDefault="00477F9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 Артём Сергеевич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78B2" w14:textId="5F0D203B" w:rsidR="00477F9D" w:rsidRPr="00471D9C" w:rsidRDefault="00477F9D" w:rsidP="0084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(директора)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BFA16" w14:textId="5ECA7DF8" w:rsidR="00477F9D" w:rsidRPr="00471D9C" w:rsidRDefault="00477F9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78506,00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60B64" w14:textId="23FD9C83" w:rsidR="00477F9D" w:rsidRPr="00471D9C" w:rsidRDefault="00477F9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совместительство по гранту</w:t>
            </w:r>
          </w:p>
        </w:tc>
      </w:tr>
      <w:tr w:rsidR="00477F9D" w:rsidRPr="00847A28" w14:paraId="7F7669AD" w14:textId="77777777" w:rsidTr="00E05AE1">
        <w:trPr>
          <w:trHeight w:val="66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5994" w14:textId="77777777" w:rsidR="00477F9D" w:rsidRPr="00471D9C" w:rsidRDefault="00477F9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63FAF" w14:textId="3E27D7D3" w:rsidR="00477F9D" w:rsidRPr="00471D9C" w:rsidRDefault="00477F9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Данилова Вера Андреевна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5E9E6" w14:textId="312EBC12" w:rsidR="00477F9D" w:rsidRPr="00471D9C" w:rsidRDefault="00477F9D" w:rsidP="00823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1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07C7" w14:textId="208E1858" w:rsidR="00477F9D" w:rsidRPr="00471D9C" w:rsidRDefault="00477F9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66934,00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3470" w14:textId="536A039D" w:rsidR="00477F9D" w:rsidRPr="00477F9D" w:rsidRDefault="00477F9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1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совместительство по гранту</w:t>
            </w:r>
          </w:p>
        </w:tc>
      </w:tr>
    </w:tbl>
    <w:p w14:paraId="7CC10C80" w14:textId="77777777" w:rsidR="005F628C" w:rsidRPr="00847A28" w:rsidRDefault="005F628C"/>
    <w:sectPr w:rsidR="005F628C" w:rsidRPr="00847A28" w:rsidSect="0049102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2FFB"/>
    <w:multiLevelType w:val="hybridMultilevel"/>
    <w:tmpl w:val="F47CF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5264D"/>
    <w:multiLevelType w:val="hybridMultilevel"/>
    <w:tmpl w:val="EAC0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C6530"/>
    <w:multiLevelType w:val="hybridMultilevel"/>
    <w:tmpl w:val="436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8C"/>
    <w:rsid w:val="00044B6E"/>
    <w:rsid w:val="00055211"/>
    <w:rsid w:val="000901A4"/>
    <w:rsid w:val="000A7676"/>
    <w:rsid w:val="000C0599"/>
    <w:rsid w:val="000C32FB"/>
    <w:rsid w:val="000C4802"/>
    <w:rsid w:val="000E0FE4"/>
    <w:rsid w:val="00123810"/>
    <w:rsid w:val="00160925"/>
    <w:rsid w:val="001866D6"/>
    <w:rsid w:val="00197A26"/>
    <w:rsid w:val="001D7B7E"/>
    <w:rsid w:val="001E4258"/>
    <w:rsid w:val="002056B4"/>
    <w:rsid w:val="00222384"/>
    <w:rsid w:val="00225892"/>
    <w:rsid w:val="00243A80"/>
    <w:rsid w:val="0026725F"/>
    <w:rsid w:val="002B6D6F"/>
    <w:rsid w:val="002D4CCD"/>
    <w:rsid w:val="002F12A4"/>
    <w:rsid w:val="00310B6D"/>
    <w:rsid w:val="00337B8E"/>
    <w:rsid w:val="0037174F"/>
    <w:rsid w:val="00400CF9"/>
    <w:rsid w:val="004050E0"/>
    <w:rsid w:val="004156BC"/>
    <w:rsid w:val="00455E9D"/>
    <w:rsid w:val="004620D2"/>
    <w:rsid w:val="00471D9C"/>
    <w:rsid w:val="00477F9D"/>
    <w:rsid w:val="0049102E"/>
    <w:rsid w:val="004B1307"/>
    <w:rsid w:val="00502EBB"/>
    <w:rsid w:val="005279FE"/>
    <w:rsid w:val="005376A8"/>
    <w:rsid w:val="00563A7E"/>
    <w:rsid w:val="005937CD"/>
    <w:rsid w:val="00595ECD"/>
    <w:rsid w:val="005B6177"/>
    <w:rsid w:val="005F628C"/>
    <w:rsid w:val="006074A8"/>
    <w:rsid w:val="00624E48"/>
    <w:rsid w:val="006251A6"/>
    <w:rsid w:val="006821AC"/>
    <w:rsid w:val="006A15ED"/>
    <w:rsid w:val="006B32E9"/>
    <w:rsid w:val="006B3D5E"/>
    <w:rsid w:val="00702536"/>
    <w:rsid w:val="00713CC2"/>
    <w:rsid w:val="007351AE"/>
    <w:rsid w:val="00741AE8"/>
    <w:rsid w:val="0077387D"/>
    <w:rsid w:val="007751C4"/>
    <w:rsid w:val="007776B5"/>
    <w:rsid w:val="00792958"/>
    <w:rsid w:val="007A5F5E"/>
    <w:rsid w:val="007D2ED1"/>
    <w:rsid w:val="0081204D"/>
    <w:rsid w:val="00814A25"/>
    <w:rsid w:val="008238B0"/>
    <w:rsid w:val="00847A28"/>
    <w:rsid w:val="00854B3E"/>
    <w:rsid w:val="008662D3"/>
    <w:rsid w:val="0088457D"/>
    <w:rsid w:val="008907C3"/>
    <w:rsid w:val="00893190"/>
    <w:rsid w:val="008A517D"/>
    <w:rsid w:val="008B7EDA"/>
    <w:rsid w:val="008C2325"/>
    <w:rsid w:val="008E326B"/>
    <w:rsid w:val="00901EEC"/>
    <w:rsid w:val="00910A89"/>
    <w:rsid w:val="00915FCF"/>
    <w:rsid w:val="00915FEB"/>
    <w:rsid w:val="00974EFC"/>
    <w:rsid w:val="00975312"/>
    <w:rsid w:val="009924CC"/>
    <w:rsid w:val="00A1363D"/>
    <w:rsid w:val="00A36389"/>
    <w:rsid w:val="00A87ED1"/>
    <w:rsid w:val="00A9562E"/>
    <w:rsid w:val="00AC71CA"/>
    <w:rsid w:val="00AD0797"/>
    <w:rsid w:val="00AD24CE"/>
    <w:rsid w:val="00AF2E82"/>
    <w:rsid w:val="00AF58A9"/>
    <w:rsid w:val="00B02402"/>
    <w:rsid w:val="00B041DA"/>
    <w:rsid w:val="00B5694D"/>
    <w:rsid w:val="00B77E63"/>
    <w:rsid w:val="00BB1956"/>
    <w:rsid w:val="00C04DB4"/>
    <w:rsid w:val="00C329AE"/>
    <w:rsid w:val="00C37D69"/>
    <w:rsid w:val="00C66DD6"/>
    <w:rsid w:val="00C860B4"/>
    <w:rsid w:val="00CE7B17"/>
    <w:rsid w:val="00CF660E"/>
    <w:rsid w:val="00D025E3"/>
    <w:rsid w:val="00D2796D"/>
    <w:rsid w:val="00D36995"/>
    <w:rsid w:val="00D5791A"/>
    <w:rsid w:val="00D640C5"/>
    <w:rsid w:val="00D7088D"/>
    <w:rsid w:val="00DF0B8D"/>
    <w:rsid w:val="00E07B89"/>
    <w:rsid w:val="00E24538"/>
    <w:rsid w:val="00E529EA"/>
    <w:rsid w:val="00E755E7"/>
    <w:rsid w:val="00EA3215"/>
    <w:rsid w:val="00EB182F"/>
    <w:rsid w:val="00EE3534"/>
    <w:rsid w:val="00F277DF"/>
    <w:rsid w:val="00F34CD2"/>
    <w:rsid w:val="00F516D5"/>
    <w:rsid w:val="00F570E9"/>
    <w:rsid w:val="00F60B90"/>
    <w:rsid w:val="00F91EAE"/>
    <w:rsid w:val="00FA1864"/>
    <w:rsid w:val="00FE0E75"/>
    <w:rsid w:val="00FE38A0"/>
    <w:rsid w:val="00FE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9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3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53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3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53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29215-EB73-4A0C-82BD-62B930D7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11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Смирнова Олеся Вячеславовна</cp:lastModifiedBy>
  <cp:revision>68</cp:revision>
  <dcterms:created xsi:type="dcterms:W3CDTF">2023-03-23T08:51:00Z</dcterms:created>
  <dcterms:modified xsi:type="dcterms:W3CDTF">2023-03-31T08:17:00Z</dcterms:modified>
</cp:coreProperties>
</file>