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8C" w:rsidRDefault="00FE628C" w:rsidP="00FE628C">
      <w:pPr>
        <w:pStyle w:val="1"/>
        <w:shd w:val="clear" w:color="auto" w:fill="FFFFFF"/>
        <w:spacing w:before="0" w:line="330" w:lineRule="atLeast"/>
        <w:textAlignment w:val="baseline"/>
        <w:rPr>
          <w:rFonts w:ascii="Helvetica" w:hAnsi="Helvetica" w:cs="Helvetica"/>
          <w:color w:val="1976D2"/>
          <w:spacing w:val="8"/>
          <w:sz w:val="36"/>
          <w:szCs w:val="36"/>
          <w:lang w:eastAsia="ru-RU"/>
        </w:rPr>
      </w:pPr>
      <w:r>
        <w:rPr>
          <w:rFonts w:ascii="Helvetica" w:hAnsi="Helvetica" w:cs="Helvetica"/>
          <w:color w:val="1976D2"/>
          <w:spacing w:val="8"/>
          <w:sz w:val="36"/>
          <w:szCs w:val="36"/>
        </w:rPr>
        <w:t>2022 год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главного врача, его заместителей и главного бухгалтера Государственного бюджетного учреждения здравоохранения Калининградской области «Багратионовская центральная районная больница» за 2022 год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99"/>
        <w:gridCol w:w="3382"/>
        <w:gridCol w:w="1985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Голубев Андрей Степанович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91 315,92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Матюшко Виталий Валентинович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80 798,67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Умнов Дмитрий Анатольевич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61 166,54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Шарипов Ильдар Равильевич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90 974,65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Юшко Валентина Алексеевна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50 611,69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«Балтийская центральная районная больница» за 2022 год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79"/>
        <w:gridCol w:w="3402"/>
        <w:gridCol w:w="1985"/>
      </w:tblGrid>
      <w:tr w:rsidR="00FE628C" w:rsidTr="00FE628C">
        <w:trPr>
          <w:trHeight w:val="111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  <w:r>
              <w:rPr>
                <w:rFonts w:ascii="inherit" w:hAnsi="inherit"/>
                <w:sz w:val="18"/>
                <w:szCs w:val="18"/>
              </w:rPr>
              <w:br/>
              <w:t>п/п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Пикалов Владимир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64 109,29</w:t>
            </w:r>
          </w:p>
        </w:tc>
      </w:tr>
      <w:tr w:rsidR="00FE628C" w:rsidTr="00FE628C">
        <w:trPr>
          <w:trHeight w:val="6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Кириев Рашид Хамзаевич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95 875,23</w:t>
            </w:r>
          </w:p>
        </w:tc>
      </w:tr>
      <w:tr w:rsidR="00FE628C" w:rsidTr="00FE628C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Рыжкова Ирина Леонидовна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65 364,84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«Бюро судебно-медицинской экспертизы Калининградской области» за 2022 год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79"/>
        <w:gridCol w:w="3267"/>
        <w:gridCol w:w="1985"/>
      </w:tblGrid>
      <w:tr w:rsidR="00FE628C" w:rsidTr="00FE628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Слончаков Александр Александрович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107 529,32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Мельников Николай Иосифович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начальника по экспертной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121 581,94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Гусева Наталья Васильевна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начальника по экономическим вопросам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71 452,92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Баранова Светлана Юрьевна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70 814,83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«Гвардейская центральная районная больница»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4964"/>
        <w:gridCol w:w="3562"/>
        <w:gridCol w:w="3239"/>
      </w:tblGrid>
      <w:tr w:rsidR="00FE628C" w:rsidTr="00FE628C"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Краснов Аркадий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медицинской части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116 194,00</w:t>
            </w:r>
          </w:p>
        </w:tc>
      </w:tr>
      <w:tr w:rsidR="00FE628C" w:rsidTr="00FE628C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Костылева Татьяна Анатольевна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экономическим вопросам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72 451,00</w:t>
            </w:r>
          </w:p>
        </w:tc>
      </w:tr>
      <w:tr w:rsidR="00FE628C" w:rsidTr="00FE628C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Головина Ирина Вячеславовна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71 175,00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lastRenderedPageBreak/>
        <w:t>Информация о среднемесячной заработной плате главного врача, его заместителей и главного бухгалтера Государственного бюджетного учреждения здравоохранения Калининградской области «Городская больница №2»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842"/>
        <w:gridCol w:w="3790"/>
        <w:gridCol w:w="3234"/>
      </w:tblGrid>
      <w:tr w:rsidR="00FE628C" w:rsidTr="00FE628C"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Миракян Степан Сейранович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194 174,91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Мусиенко Сергей Константинович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156 379,15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Макарова Алена Алексеевна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139 425,25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Смолякова Татьяна Викторовна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95 107,74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Кудряшова Елена Александровна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128 604,10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Бокаев Дмитрий Федорович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97 589,6</w:t>
            </w:r>
          </w:p>
        </w:tc>
      </w:tr>
      <w:tr w:rsidR="00FE628C" w:rsidTr="00FE628C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7.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Мухина Елена Анатольевна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89 525,78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больница № 3» за 2022 год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86"/>
        <w:gridCol w:w="3260"/>
        <w:gridCol w:w="1985"/>
      </w:tblGrid>
      <w:tr w:rsidR="00FE628C" w:rsidTr="00FE628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Бутаков Сергей Павлович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83 202,23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Кабисов Руслан Темболович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89 420,35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Архипова Нина Павловна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Заместитель директора по закупочной </w:t>
            </w:r>
            <w:r>
              <w:rPr>
                <w:rFonts w:ascii="inherit" w:hAnsi="inherit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72 838,39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Рзаева Валерия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78 469,10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Тукунов Николай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70 353,99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Белокопытова Татьяна Васильевна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74 479,68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детская поликлиника»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812"/>
        <w:gridCol w:w="4231"/>
        <w:gridCol w:w="2906"/>
      </w:tblGrid>
      <w:tr w:rsidR="00FE628C" w:rsidTr="00FE628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Фролова Виолетта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103 581,42</w:t>
            </w:r>
          </w:p>
        </w:tc>
      </w:tr>
      <w:tr w:rsidR="00FE628C" w:rsidTr="00FE628C">
        <w:trPr>
          <w:trHeight w:val="4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Виноградова Наталия Ивановна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80 335,91</w:t>
            </w:r>
          </w:p>
        </w:tc>
      </w:tr>
      <w:tr w:rsidR="00FE628C" w:rsidTr="00FE628C">
        <w:trPr>
          <w:trHeight w:val="9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Кузнецова Ирина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консультативно-диагностической работе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108 184,04</w:t>
            </w:r>
          </w:p>
        </w:tc>
      </w:tr>
      <w:tr w:rsidR="00FE628C" w:rsidTr="00FE628C">
        <w:trPr>
          <w:trHeight w:val="4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Фитинина Оксана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90 228,23</w:t>
            </w:r>
          </w:p>
        </w:tc>
      </w:tr>
      <w:tr w:rsidR="00FE628C" w:rsidTr="00FE628C">
        <w:trPr>
          <w:trHeight w:val="4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Черепанова Валентина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89 785,94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детская стоматологическая поликлиника» за 2022 год.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59"/>
        <w:gridCol w:w="4231"/>
        <w:gridCol w:w="2759"/>
      </w:tblGrid>
      <w:tr w:rsidR="00FE628C" w:rsidTr="00FE628C">
        <w:trPr>
          <w:trHeight w:val="40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Винтоняк Марта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127 131,74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Гунтова Снежана Александровна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119 780,18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Бектубаева Елена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107 653,08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Барсукова Наталия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93 337,08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клиническая больница скорой медицинской помощи»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1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Волосач Екатерина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122 566,91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Пялов Игорь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И.о. главного врача. Заместитель главного врача по клинико-экспертной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118 136,44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Гостева Ольга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122 125,72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Львов Александр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мобилизационной работе и гражданской обороне, ЧС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110 901,84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Москаленко Ольга Анатольевна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118 581,51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lastRenderedPageBreak/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больница № 4»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59"/>
        <w:gridCol w:w="4231"/>
        <w:gridCol w:w="2759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Мамонов Роман Игоревич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135 723,12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Созоник Елена Павловна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127 958,52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Башкина Наталья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94 379,38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Коваль Ирина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91 197,77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Вагина Лилия Анатольевна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84 606,89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«Городская поликлиника № 3»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59"/>
        <w:gridCol w:w="4231"/>
        <w:gridCol w:w="2759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Перцева Светлана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82 944,76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Проневич Алина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Зам.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58 896,64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Калининградской области «Городская станция скорой медицинской помощи» за 2022 год</w:t>
      </w:r>
    </w:p>
    <w:tbl>
      <w:tblPr>
        <w:tblW w:w="9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3349"/>
        <w:gridCol w:w="3175"/>
        <w:gridCol w:w="2024"/>
        <w:gridCol w:w="156"/>
      </w:tblGrid>
      <w:tr w:rsidR="00FE628C" w:rsidTr="00FE628C">
        <w:trPr>
          <w:trHeight w:val="509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               п/п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                                должности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5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Питяков Дмитрий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134 446,38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Джабраилова Жанна Рафаиловна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157 466,73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Лисовик Александр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экспертизе качества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97 228,47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Питяков Дмитрий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118 976,97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Луковникова Людмила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оперативной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154 088,25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Пашута Кира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72 101,39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 о среднемесячной заработной платы руководителя, его заместителей и главного бухгалтера Государственного бюджетного учреждения здравоохранения Калининградской области «Городская стоматологическая поликлиника»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70"/>
        <w:gridCol w:w="4111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33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Шлегель Юрий Валерьевич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143 474,50</w:t>
            </w:r>
          </w:p>
        </w:tc>
      </w:tr>
      <w:tr w:rsidR="00FE628C" w:rsidTr="00FE628C">
        <w:trPr>
          <w:trHeight w:val="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2.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Федин Андрей Андреевич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общим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95 569,50</w:t>
            </w:r>
          </w:p>
        </w:tc>
      </w:tr>
      <w:tr w:rsidR="00FE628C" w:rsidTr="00FE628C">
        <w:trPr>
          <w:trHeight w:val="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Ульянова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114 089,20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автономного учреждения здравоохранения Калининградской области «Гурьевская центральная районная больница» за 2022 год</w:t>
      </w:r>
    </w:p>
    <w:p w:rsidR="00FE628C" w:rsidRDefault="00FE628C" w:rsidP="00FE628C">
      <w:pPr>
        <w:shd w:val="clear" w:color="auto" w:fill="FFFFFF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</w:p>
    <w:tbl>
      <w:tblPr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158"/>
        <w:gridCol w:w="4394"/>
        <w:gridCol w:w="1985"/>
      </w:tblGrid>
      <w:tr w:rsidR="00FE628C" w:rsidTr="00FE628C">
        <w:trPr>
          <w:trHeight w:val="8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n/n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7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Михайлов Сергей Геннадьевич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139 111</w:t>
            </w:r>
          </w:p>
        </w:tc>
      </w:tr>
      <w:tr w:rsidR="00FE628C" w:rsidTr="00FE628C">
        <w:trPr>
          <w:trHeight w:val="51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Рябова Ирина Леонидовна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87 454</w:t>
            </w:r>
          </w:p>
        </w:tc>
      </w:tr>
      <w:tr w:rsidR="00FE628C" w:rsidTr="00FE628C">
        <w:trPr>
          <w:trHeight w:val="51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Швайко Владимир Вадимович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120 591</w:t>
            </w:r>
          </w:p>
        </w:tc>
      </w:tr>
      <w:tr w:rsidR="00FE628C" w:rsidTr="00FE628C">
        <w:trPr>
          <w:trHeight w:val="5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Ким Лариса Юрьевна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107 288</w:t>
            </w:r>
          </w:p>
        </w:tc>
      </w:tr>
      <w:tr w:rsidR="00FE628C" w:rsidTr="00FE628C">
        <w:trPr>
          <w:trHeight w:val="5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Щепетова Юлия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114 275</w:t>
            </w:r>
          </w:p>
        </w:tc>
      </w:tr>
      <w:tr w:rsidR="00FE628C" w:rsidTr="00FE628C">
        <w:trPr>
          <w:trHeight w:val="6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Поляк Валентина Георгиевна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88 495</w:t>
            </w:r>
          </w:p>
        </w:tc>
      </w:tr>
    </w:tbl>
    <w:p w:rsidR="00FE628C" w:rsidRDefault="00FE628C" w:rsidP="00FE628C">
      <w:pPr>
        <w:shd w:val="clear" w:color="auto" w:fill="FFFFFF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lastRenderedPageBreak/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по должности руководителя, его заместителей и главного бухгалтера Государственного бюджетного учреждения здравоохранения Калининградской области «Гусевская центральная районная больница» за 2022 год</w:t>
      </w:r>
    </w:p>
    <w:tbl>
      <w:tblPr>
        <w:tblW w:w="10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4224"/>
        <w:gridCol w:w="2126"/>
      </w:tblGrid>
      <w:tr w:rsidR="00FE628C" w:rsidTr="00FE628C">
        <w:trPr>
          <w:trHeight w:val="88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15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Герцог Ольга Богдановна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85 039,16</w:t>
            </w:r>
          </w:p>
        </w:tc>
      </w:tr>
      <w:tr w:rsidR="00FE628C" w:rsidTr="00FE628C">
        <w:trPr>
          <w:trHeight w:val="34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Курцеба Людмила Мироновна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129 212,73</w:t>
            </w:r>
          </w:p>
        </w:tc>
      </w:tr>
      <w:tr w:rsidR="00FE628C" w:rsidTr="00FE628C">
        <w:trPr>
          <w:trHeight w:val="57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Колесников Сергей Александрович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административно – хозяйственной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36 534,89</w:t>
            </w:r>
          </w:p>
        </w:tc>
      </w:tr>
      <w:tr w:rsidR="00FE628C" w:rsidTr="00FE628C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Моисеева Любовь Анатольевна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54 411,46</w:t>
            </w:r>
          </w:p>
        </w:tc>
      </w:tr>
      <w:tr w:rsidR="00FE628C" w:rsidTr="00FE628C">
        <w:trPr>
          <w:trHeight w:val="6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Круцан Наталья Владимировна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57 926,67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«Детская областная больница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80"/>
        <w:gridCol w:w="3301"/>
        <w:gridCol w:w="2126"/>
      </w:tblGrid>
      <w:tr w:rsidR="00FE628C" w:rsidTr="00FE628C">
        <w:trPr>
          <w:trHeight w:val="94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Маляров Александр Михайлович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145 137,63</w:t>
            </w:r>
          </w:p>
        </w:tc>
      </w:tr>
      <w:tr w:rsidR="00FE628C" w:rsidTr="00FE628C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Петров Геннадий Геннадьевич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116 626,33</w:t>
            </w:r>
          </w:p>
        </w:tc>
      </w:tr>
      <w:tr w:rsidR="00FE628C" w:rsidTr="00FE628C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Гринёва Татьяна Юрьевна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97 071,53</w:t>
            </w:r>
          </w:p>
        </w:tc>
      </w:tr>
      <w:tr w:rsidR="00FE628C" w:rsidTr="00FE628C">
        <w:trPr>
          <w:trHeight w:val="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FE628C" w:rsidTr="00FE628C">
        <w:trPr>
          <w:trHeight w:val="1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Засоба Елена Рафаиловна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правовым и организационным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124 359,95</w:t>
            </w:r>
          </w:p>
        </w:tc>
      </w:tr>
      <w:tr w:rsidR="00FE628C" w:rsidTr="00FE628C">
        <w:trPr>
          <w:trHeight w:val="1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Вербенко Ольга Александровна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134 544,54</w:t>
            </w:r>
          </w:p>
        </w:tc>
      </w:tr>
      <w:tr w:rsidR="00FE628C" w:rsidTr="00FE628C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Радько Кирилл Андреевич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115 515,53</w:t>
            </w:r>
          </w:p>
        </w:tc>
      </w:tr>
      <w:tr w:rsidR="00FE628C" w:rsidTr="00FE628C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Арнаутов Александр Александрович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69 763,73</w:t>
            </w:r>
          </w:p>
        </w:tc>
      </w:tr>
      <w:tr w:rsidR="00FE628C" w:rsidTr="00FE628C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Брилева Инна Юрьевна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90 211,11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ГБУЗ «Детский противотуберкулезный санаторий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1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Шестеров Аркадий Вадимович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67 588,27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Трифонова Лариса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44 103,00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за 2022 год ГБУЗ «Дом ребенка Калининградской области»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4676"/>
        <w:gridCol w:w="3983"/>
        <w:gridCol w:w="2598"/>
      </w:tblGrid>
      <w:tr w:rsidR="00FE628C" w:rsidTr="00FE628C">
        <w:trPr>
          <w:trHeight w:val="97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имя.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1.                   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Тупиленко Виталий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56 752,17</w:t>
            </w:r>
          </w:p>
        </w:tc>
      </w:tr>
      <w:tr w:rsidR="00FE628C" w:rsidTr="00FE628C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2.                   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Глинская Людмила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88 001,67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«Зеленоградская центральная районная больница» за 2022 год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13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Большакова Людмила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Исполняющая обязанности главного врача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102 265,34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Гришин Алексей Михайлович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105 760,00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Сериков Станислав Львович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80 367,20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Ашурова Ольга Анатольевна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81 134,60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Косенко Наталья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82 820,76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lastRenderedPageBreak/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«Инфекционная больница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706"/>
        <w:gridCol w:w="3260"/>
        <w:gridCol w:w="2126"/>
      </w:tblGrid>
      <w:tr w:rsidR="00FE628C" w:rsidTr="00FE628C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Краснова Ольга Генадиевна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142 692,65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Иванов Игорь Борисович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116 917,88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Артемьева Мария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инфекционным болезням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96 509,68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Вердян Альберт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114 720,79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Евсей Алексей Васильевич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100 324,21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Давыдова Светлана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109 842,45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казенного учреждения «Калининградская областная фармацевтическая компания»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706"/>
        <w:gridCol w:w="3260"/>
        <w:gridCol w:w="2126"/>
      </w:tblGrid>
      <w:tr w:rsidR="00FE628C" w:rsidTr="00FE628C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1.      </w:t>
            </w: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Решин Сергей Викторович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Исполняющий обязанности директора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144 056,84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2.      </w:t>
            </w: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Шедвартайте Кристина Прановна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Заместитель директора-провизор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106 223,90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3.      </w:t>
            </w: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Мищенко Ольга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Заместитель директора по фармацевтической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102 055,64</w:t>
            </w:r>
          </w:p>
        </w:tc>
      </w:tr>
      <w:tr w:rsidR="00FE628C" w:rsidTr="00FE628C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4.      </w:t>
            </w: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Аюпова Мария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12121"/>
                <w:sz w:val="18"/>
                <w:szCs w:val="18"/>
                <w:bdr w:val="none" w:sz="0" w:space="0" w:color="auto" w:frame="1"/>
              </w:rPr>
              <w:t>99 617,44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Калининградской области «Краснознаменская центральная районная больница» за 2022 год</w:t>
      </w:r>
    </w:p>
    <w:tbl>
      <w:tblPr>
        <w:tblW w:w="9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576"/>
        <w:gridCol w:w="3204"/>
        <w:gridCol w:w="2106"/>
        <w:gridCol w:w="156"/>
      </w:tblGrid>
      <w:tr w:rsidR="00FE628C" w:rsidTr="00FE628C">
        <w:trPr>
          <w:trHeight w:val="509"/>
        </w:trPr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Герцог Ольга Богдановна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18 030,32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Моцык Ольга Георгиевна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61 398,39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«Ладушкинская городская больница»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765"/>
        <w:gridCol w:w="3297"/>
        <w:gridCol w:w="2126"/>
      </w:tblGrid>
      <w:tr w:rsidR="00FE628C" w:rsidTr="00FE628C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имя. отчество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Степанова Елена Александровна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22 174,97</w:t>
            </w:r>
          </w:p>
        </w:tc>
      </w:tr>
      <w:tr w:rsidR="00FE628C" w:rsidTr="00FE628C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Биркина Наталья Евгеньевна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42 068,15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«Мамоновская городская больница» 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775"/>
        <w:gridCol w:w="3288"/>
        <w:gridCol w:w="2126"/>
      </w:tblGrid>
      <w:tr w:rsidR="00FE628C" w:rsidTr="00FE628C">
        <w:trPr>
          <w:trHeight w:val="648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33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Степанова Елена Александровна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102 772,83</w:t>
            </w:r>
          </w:p>
        </w:tc>
      </w:tr>
      <w:tr w:rsidR="00FE628C" w:rsidTr="00FE628C">
        <w:trPr>
          <w:trHeight w:val="42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Козлова Светлана Ивановна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51 418,36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«Медицинский информационно-аналитический центр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775"/>
        <w:gridCol w:w="3288"/>
        <w:gridCol w:w="2126"/>
      </w:tblGrid>
      <w:tr w:rsidR="00FE628C" w:rsidTr="00FE628C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имя. отчество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Никитин Геннадий Сергеевич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122 165,13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Вира Ксения Витальевна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директора по проектной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93 845,09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Долгалев Александр Валерьевич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директора по общим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86 284,14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Якушева Наталья Сергеевна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директора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93 360,20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5.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Волкова Галина Геннадьевна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директора по информационным технологиям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119 360,33</w:t>
            </w:r>
          </w:p>
        </w:tc>
      </w:tr>
      <w:tr w:rsidR="00FE628C" w:rsidTr="00FE628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6.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Мрыхина Ольга Викторовна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87 290,84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«Наркологический диспансер Калининградской области» за 2022 год</w:t>
      </w:r>
    </w:p>
    <w:tbl>
      <w:tblPr>
        <w:tblW w:w="9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3686"/>
        <w:gridCol w:w="3260"/>
        <w:gridCol w:w="2126"/>
      </w:tblGrid>
      <w:tr w:rsidR="00FE628C" w:rsidTr="00FE628C">
        <w:trPr>
          <w:trHeight w:val="930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Задоркина Татьяна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42 351,99</w:t>
            </w:r>
          </w:p>
        </w:tc>
      </w:tr>
      <w:tr w:rsidR="00FE628C" w:rsidTr="00FE628C">
        <w:trPr>
          <w:trHeight w:val="69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Балашова Анастасия Игоревна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79 829,50</w:t>
            </w:r>
          </w:p>
        </w:tc>
      </w:tr>
      <w:tr w:rsidR="00FE628C" w:rsidTr="00FE628C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Слободянюк Сергей Елизарович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психологической реабилитации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75 447,15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«Неманская центральная районная больница»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1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Веснина Светлана Серафимовна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72 047,77</w:t>
            </w:r>
          </w:p>
        </w:tc>
      </w:tr>
      <w:tr w:rsidR="00FE628C" w:rsidTr="00FE628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Гущина Оксана Витальевна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65 514,91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 теля, его заместителей и главного бухгалтера Государственного бюджетного учреждения здравоохранения Калининградской области «Нестеровская центральная районная больница»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696"/>
        <w:gridCol w:w="3260"/>
        <w:gridCol w:w="2126"/>
      </w:tblGrid>
      <w:tr w:rsidR="00FE628C" w:rsidTr="00FE628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 Имя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 (руб.)</w:t>
            </w:r>
          </w:p>
        </w:tc>
      </w:tr>
      <w:tr w:rsidR="00FE628C" w:rsidTr="00FE628C">
        <w:trPr>
          <w:trHeight w:val="52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Павлова Ольга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56 138,70</w:t>
            </w:r>
          </w:p>
        </w:tc>
      </w:tr>
      <w:tr w:rsidR="00FE628C" w:rsidTr="00FE628C">
        <w:trPr>
          <w:trHeight w:val="48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Павлова Ольга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50 535,16</w:t>
            </w:r>
          </w:p>
        </w:tc>
      </w:tr>
      <w:tr w:rsidR="00FE628C" w:rsidTr="00FE628C">
        <w:trPr>
          <w:trHeight w:val="48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Рыжова Татьяна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лечебной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98479,15</w:t>
            </w:r>
          </w:p>
        </w:tc>
      </w:tr>
      <w:tr w:rsidR="00FE628C" w:rsidTr="00FE628C">
        <w:trPr>
          <w:trHeight w:val="48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Сухорукова Татьяна Васильевна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57 663,57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«Областная клиническая больница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1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3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Локтионов Константин Михайлович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248 499,19</w:t>
            </w:r>
          </w:p>
        </w:tc>
      </w:tr>
      <w:tr w:rsidR="00FE628C" w:rsidTr="00FE628C">
        <w:trPr>
          <w:trHeight w:val="53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201 505,03</w:t>
            </w:r>
          </w:p>
        </w:tc>
      </w:tr>
      <w:tr w:rsidR="00FE628C" w:rsidTr="00FE628C">
        <w:trPr>
          <w:trHeight w:val="4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Кобер Денис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терапии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193 196,44</w:t>
            </w:r>
          </w:p>
        </w:tc>
      </w:tr>
      <w:tr w:rsidR="00FE628C" w:rsidTr="00FE628C">
        <w:trPr>
          <w:trHeight w:val="7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Долгалева Мария Игоревна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онкологии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171 436,91</w:t>
            </w:r>
          </w:p>
        </w:tc>
      </w:tr>
      <w:tr w:rsidR="00FE628C" w:rsidTr="00FE628C">
        <w:trPr>
          <w:trHeight w:val="7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Болховской Денис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-руководитель Регионального сосудистого центра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198 931,72</w:t>
            </w:r>
          </w:p>
        </w:tc>
      </w:tr>
      <w:tr w:rsidR="00FE628C" w:rsidTr="00FE628C">
        <w:trPr>
          <w:trHeight w:val="2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Ким Ольга 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142 206,04</w:t>
            </w:r>
          </w:p>
        </w:tc>
      </w:tr>
      <w:tr w:rsidR="00FE628C" w:rsidTr="00FE628C">
        <w:trPr>
          <w:trHeight w:val="2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Уманский Вячеслав Михайлович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хозяйственным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116 213,12</w:t>
            </w:r>
          </w:p>
        </w:tc>
      </w:tr>
      <w:tr w:rsidR="00FE628C" w:rsidTr="00FE628C">
        <w:trPr>
          <w:trHeight w:val="14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Емец Жанна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руководителя по кадрам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124 896,07</w:t>
            </w:r>
          </w:p>
        </w:tc>
      </w:tr>
      <w:tr w:rsidR="00FE628C" w:rsidTr="00FE628C">
        <w:trPr>
          <w:trHeight w:val="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Черницкая Вера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114 585,15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автономного учреждения здравоохранения «Областная стоматологическая поликлиника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820"/>
        <w:gridCol w:w="3260"/>
        <w:gridCol w:w="2126"/>
      </w:tblGrid>
      <w:tr w:rsidR="00FE628C" w:rsidTr="00FE628C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7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Волков Евгений Борисович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Исполняющий обязанности главного врача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186 455,0</w:t>
            </w:r>
          </w:p>
        </w:tc>
      </w:tr>
      <w:tr w:rsidR="00FE628C" w:rsidTr="00FE628C">
        <w:trPr>
          <w:trHeight w:val="209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FE628C" w:rsidTr="00FE628C">
        <w:trPr>
          <w:trHeight w:val="379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Фоминцева Ольга Валерьевна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141 133,10</w:t>
            </w:r>
          </w:p>
        </w:tc>
      </w:tr>
      <w:tr w:rsidR="00FE628C" w:rsidTr="00FE628C">
        <w:trPr>
          <w:trHeight w:val="10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Коппа Елена 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121 213,98</w:t>
            </w:r>
          </w:p>
        </w:tc>
      </w:tr>
      <w:tr w:rsidR="00FE628C" w:rsidTr="00FE628C">
        <w:trPr>
          <w:trHeight w:val="10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Финаева Наталья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108 051,00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казенного учреждения здравоохранения особого типа Калининградской области «Областной медицинский центр мобилизационных резервов «РЕЗЕРВ»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596"/>
        <w:gridCol w:w="3260"/>
        <w:gridCol w:w="2126"/>
      </w:tblGrid>
      <w:tr w:rsidR="00FE628C" w:rsidTr="00FE628C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15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Ляшенко Александр Анатольевич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94 015,18</w:t>
            </w:r>
          </w:p>
        </w:tc>
      </w:tr>
      <w:tr w:rsidR="00FE628C" w:rsidTr="00FE628C">
        <w:trPr>
          <w:trHeight w:val="202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Берлинская Светлана Васильевна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66 481,05</w:t>
            </w:r>
          </w:p>
        </w:tc>
      </w:tr>
      <w:tr w:rsidR="00FE628C" w:rsidTr="00FE628C">
        <w:trPr>
          <w:trHeight w:val="20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Хламкова Елена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72100,23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«Озерская центральная районная больница»,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958"/>
        <w:gridCol w:w="4231"/>
        <w:gridCol w:w="2759"/>
      </w:tblGrid>
      <w:tr w:rsidR="00FE628C" w:rsidTr="00FE628C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61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Кораблев Михаил Геннадьевич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66 289,92</w:t>
            </w:r>
          </w:p>
        </w:tc>
      </w:tr>
      <w:tr w:rsidR="00FE628C" w:rsidTr="00FE628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Киселев Владимир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139 876,90</w:t>
            </w:r>
          </w:p>
        </w:tc>
      </w:tr>
      <w:tr w:rsidR="00FE628C" w:rsidTr="00FE628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Киселева Екатерина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Заместитель главного врача по медицинской клинико- экспертной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69 571,60</w:t>
            </w:r>
          </w:p>
        </w:tc>
      </w:tr>
      <w:tr w:rsidR="00FE628C" w:rsidTr="00FE628C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Викторова Ольга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color w:val="242424"/>
                <w:sz w:val="18"/>
                <w:szCs w:val="18"/>
                <w:bdr w:val="none" w:sz="0" w:space="0" w:color="auto" w:frame="1"/>
              </w:rPr>
              <w:t>72 200,58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«Онкологический центр Калининградской области»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21"/>
        <w:gridCol w:w="3260"/>
        <w:gridCol w:w="2126"/>
      </w:tblGrid>
      <w:tr w:rsidR="00FE628C" w:rsidTr="00FE628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6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Баринов Кирилл Юрьевич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Исполняющий обязанности главного врача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176 339,80</w:t>
            </w:r>
          </w:p>
        </w:tc>
      </w:tr>
      <w:tr w:rsidR="00FE628C" w:rsidTr="00FE628C">
        <w:trPr>
          <w:trHeight w:val="6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Полев Максим Викторович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капитальному строительству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119 854,16</w:t>
            </w:r>
          </w:p>
        </w:tc>
      </w:tr>
      <w:tr w:rsidR="00FE628C" w:rsidTr="00FE628C">
        <w:trPr>
          <w:trHeight w:val="6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Чемакина Светлана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47 036,78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lastRenderedPageBreak/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«Межрайонная больница № 1» за 2022 год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693"/>
        <w:gridCol w:w="3489"/>
        <w:gridCol w:w="1973"/>
      </w:tblGrid>
      <w:tr w:rsidR="00FE628C" w:rsidTr="00FE628C">
        <w:trPr>
          <w:trHeight w:val="858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</w:t>
            </w:r>
          </w:p>
        </w:tc>
      </w:tr>
      <w:tr w:rsidR="00FE628C" w:rsidTr="00FE628C"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Лапшов Григорий Викторович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118 318,84</w:t>
            </w:r>
          </w:p>
        </w:tc>
      </w:tr>
      <w:tr w:rsidR="00FE628C" w:rsidTr="00FE628C"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Мельникова Любовь Петровна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30 522,27</w:t>
            </w:r>
          </w:p>
        </w:tc>
      </w:tr>
      <w:tr w:rsidR="00FE628C" w:rsidTr="00FE628C"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Бурка Екатерина Сергеевна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руководителя по финансово-экономической работе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80 481,21</w:t>
            </w:r>
          </w:p>
        </w:tc>
      </w:tr>
      <w:tr w:rsidR="00FE628C" w:rsidTr="00FE628C"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Бурлака Рената Октаевна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73 630,17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ГБУЗ Калининградской области «Полесская центральная районная больница» за 2022 год</w:t>
      </w:r>
    </w:p>
    <w:tbl>
      <w:tblPr>
        <w:tblW w:w="9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3544"/>
        <w:gridCol w:w="1984"/>
      </w:tblGrid>
      <w:tr w:rsidR="00FE628C" w:rsidTr="00FE628C">
        <w:trPr>
          <w:trHeight w:val="76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2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Мартиросов Александр Ваакович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И.о.главного врача, заведующий отделением первичной специализированной медико-санитарной помощи- врач- фтизиатр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107 413,08</w:t>
            </w:r>
          </w:p>
        </w:tc>
      </w:tr>
      <w:tr w:rsidR="00FE628C" w:rsidTr="00FE628C">
        <w:trPr>
          <w:trHeight w:val="51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Касымов Жасур Садыкжонович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102 344,38</w:t>
            </w:r>
          </w:p>
        </w:tc>
      </w:tr>
      <w:tr w:rsidR="00FE628C" w:rsidTr="00FE628C">
        <w:trPr>
          <w:trHeight w:val="76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Маркитантова Галина Федоровна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53 032,19</w:t>
            </w:r>
          </w:p>
        </w:tc>
      </w:tr>
      <w:tr w:rsidR="00FE628C" w:rsidTr="00FE628C">
        <w:trPr>
          <w:trHeight w:val="76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Банников Игорь Валерьевич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63 148,15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Калининградской области «Правдинская центральная районная больница» за 2022 год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3544"/>
        <w:gridCol w:w="1984"/>
      </w:tblGrid>
      <w:tr w:rsidR="00FE628C" w:rsidTr="00FE628C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5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Мурзакаева Виктория Олеговна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 медицинской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103 336,48</w:t>
            </w:r>
          </w:p>
        </w:tc>
      </w:tr>
      <w:tr w:rsidR="00FE628C" w:rsidTr="00FE628C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Ширяева Ольга Александровна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85 975</w:t>
            </w:r>
          </w:p>
        </w:tc>
      </w:tr>
      <w:tr w:rsidR="00FE628C" w:rsidTr="00FE628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Козубова Лариса Евгеньевна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58 152,63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ГБУЗ «Противотуберкулезный диспансер Калининградской области» 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609"/>
        <w:gridCol w:w="4609"/>
        <w:gridCol w:w="2676"/>
      </w:tblGrid>
      <w:tr w:rsidR="00FE628C" w:rsidTr="00FE628C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5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Туркин Евгений Николаевич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107 982</w:t>
            </w:r>
          </w:p>
        </w:tc>
      </w:tr>
      <w:tr w:rsidR="00FE628C" w:rsidTr="00FE628C">
        <w:trPr>
          <w:trHeight w:val="214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Леонтьев Дмитрий Сергеевич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102 312</w:t>
            </w:r>
          </w:p>
        </w:tc>
      </w:tr>
      <w:tr w:rsidR="00FE628C" w:rsidTr="00FE628C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Зубарева Светлана Васильевна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медицинскому обслуживанию детского населения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96 787</w:t>
            </w:r>
          </w:p>
        </w:tc>
      </w:tr>
      <w:tr w:rsidR="00FE628C" w:rsidTr="00FE628C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Григорьев Николай Николаевич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65 024</w:t>
            </w:r>
          </w:p>
        </w:tc>
      </w:tr>
      <w:tr w:rsidR="00FE628C" w:rsidTr="00FE628C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Поздина Янна Леонидовна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77 311</w:t>
            </w:r>
          </w:p>
        </w:tc>
      </w:tr>
      <w:tr w:rsidR="00FE628C" w:rsidTr="00FE628C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Иванов Сергей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 для работы по гражданской обороне и мобилизационный работе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67 585</w:t>
            </w:r>
          </w:p>
        </w:tc>
      </w:tr>
      <w:tr w:rsidR="00FE628C" w:rsidTr="00FE628C">
        <w:trPr>
          <w:trHeight w:val="6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Фирсова Лидия Васильевна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77 507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ГБУЗ «Противотуберкулезный санаторий Калининградской области» за 2022 год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126"/>
      </w:tblGrid>
      <w:tr w:rsidR="00FE628C" w:rsidTr="00FE628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Скок Ольга Викторовна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63 398,52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Садчикова Светлана Сергеевна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62 874,25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ГБУЗ " Психиатрической больницы Калининградской области №1"</w:t>
      </w:r>
    </w:p>
    <w:tbl>
      <w:tblPr>
        <w:tblW w:w="9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479"/>
        <w:gridCol w:w="3480"/>
        <w:gridCol w:w="2104"/>
        <w:gridCol w:w="156"/>
      </w:tblGrid>
      <w:tr w:rsidR="00FE628C" w:rsidTr="00FE628C">
        <w:trPr>
          <w:trHeight w:val="509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5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sz w:val="20"/>
                <w:szCs w:val="20"/>
              </w:rPr>
            </w:pPr>
          </w:p>
        </w:tc>
      </w:tr>
      <w:tr w:rsidR="00FE628C" w:rsidTr="00FE628C">
        <w:trPr>
          <w:trHeight w:val="40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Черняков Игорь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126 006,70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432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Голопуро Елена Борисовна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113 857,91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683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Зенина Маргарита Алексеевна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86 731,64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6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Кардаполова Марина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70 195,99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  <w:tr w:rsidR="00FE628C" w:rsidTr="00FE628C">
        <w:trPr>
          <w:trHeight w:val="58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Абрамова Анна Анатольевна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125 611,34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rPr>
                <w:rFonts w:ascii="inherit" w:hAnsi="inherit"/>
                <w:sz w:val="18"/>
                <w:szCs w:val="18"/>
              </w:rPr>
            </w:pP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 о среднемесячной заработной плате руководителя, его заместителей и главного бухгалтера государственного бюджетного учреждения здравоохранения «Психиатрическая больница Калининградской области №2» за 2022 год</w:t>
      </w:r>
    </w:p>
    <w:tbl>
      <w:tblPr>
        <w:tblW w:w="9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3544"/>
        <w:gridCol w:w="3544"/>
        <w:gridCol w:w="2126"/>
      </w:tblGrid>
      <w:tr w:rsidR="00FE628C" w:rsidTr="00FE628C">
        <w:trPr>
          <w:trHeight w:val="9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 (руб.)</w:t>
            </w:r>
          </w:p>
        </w:tc>
      </w:tr>
      <w:tr w:rsidR="00FE628C" w:rsidTr="00FE628C">
        <w:trPr>
          <w:trHeight w:val="503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Комарницкий Ян Богданович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120 357,94</w:t>
            </w:r>
          </w:p>
        </w:tc>
      </w:tr>
      <w:tr w:rsidR="00FE628C" w:rsidTr="00FE628C">
        <w:trPr>
          <w:trHeight w:val="6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Кожухова Эльвира Нуримановна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91 624,97</w:t>
            </w:r>
          </w:p>
        </w:tc>
      </w:tr>
      <w:tr w:rsidR="00FE628C" w:rsidTr="00FE628C">
        <w:trPr>
          <w:trHeight w:val="518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Мезенцева Елена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76 576,93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ГАУ КО «Региональный перинатальный центр»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588"/>
        <w:gridCol w:w="4533"/>
        <w:gridCol w:w="2720"/>
      </w:tblGrid>
      <w:tr w:rsidR="00FE628C" w:rsidTr="00FE628C"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Седнев Олег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134 721,44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Лимаев Вадим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143 923,78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Киреева Ольга Викторовна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педиатрической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109 282,27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Коростелева Елена Сергеевна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экономике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116 620,88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Илюкович Сергей Петрович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ГО ЧС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64 814,56</w:t>
            </w:r>
          </w:p>
        </w:tc>
      </w:tr>
      <w:tr w:rsidR="00FE628C" w:rsidTr="00FE628C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6.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Гуськова Валентина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116 640,99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«Родильный дом Калининградской области №3» за 2022 год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126"/>
      </w:tblGrid>
      <w:tr w:rsidR="00FE628C" w:rsidTr="00FE628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руб.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Клименко Юрий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Исполняющий обязанности 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116 176,13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Шалаева Светлана Ивановна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70 130,22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Галкина Наталья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Исполняющий обязанности заместителя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106 238,84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КО «Родильный дом Калининградской области № 4» за 2022 год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2126"/>
      </w:tblGrid>
      <w:tr w:rsidR="00FE628C" w:rsidTr="00FE628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Соколова Татьяна Львовна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И.о. главного врача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139 492,59</w:t>
            </w:r>
          </w:p>
        </w:tc>
      </w:tr>
      <w:tr w:rsidR="00FE628C" w:rsidTr="00FE628C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Коваль Алена Владимировна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руководителя по амбулаторно-поликлинической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104 366,65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Пинаева Эльвира Васильевна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104 691,41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Чудакова Ирина Валентиновна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МОБ работе и 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40 653,18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Штаймец Александр Юрьевич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руководителя по административно-хозяйственной службе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52 112,23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Губарькова Анастасия Александровна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87 282,44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«Светловская центральная городская больница» за 2022 год</w:t>
      </w:r>
    </w:p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6064"/>
        <w:gridCol w:w="6064"/>
        <w:gridCol w:w="3637"/>
      </w:tblGrid>
      <w:tr w:rsidR="00FE628C" w:rsidTr="00FE628C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773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Климова Галина Михайловна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82 742,04</w:t>
            </w:r>
          </w:p>
        </w:tc>
      </w:tr>
      <w:tr w:rsidR="00FE628C" w:rsidTr="00FE628C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Сидорова Наталья Леонидовна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76 276,64</w:t>
            </w:r>
          </w:p>
        </w:tc>
      </w:tr>
      <w:tr w:rsidR="00FE628C" w:rsidTr="00FE628C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Гончар Людмила Сергеевна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91 915,67</w:t>
            </w:r>
          </w:p>
        </w:tc>
      </w:tr>
      <w:tr w:rsidR="00FE628C" w:rsidTr="00FE628C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Перминова Наталья Владимировна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91 049,12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КО «Славская центральная районная больница» за 2022 год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2126"/>
      </w:tblGrid>
      <w:tr w:rsidR="00FE628C" w:rsidTr="00FE628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заработная плата,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руб.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Поветко Светлана Анатольевна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93 498,00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Нечаева Наталья Эдуардовна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97 670,97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Бучинская Елена Владимировна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68 538,21</w:t>
            </w:r>
          </w:p>
        </w:tc>
      </w:tr>
      <w:tr w:rsidR="00FE628C" w:rsidTr="00FE62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Соколова Валентина Федосеевна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63 471,09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«Советская стоматологическая поликлиника»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4518"/>
        <w:gridCol w:w="4518"/>
        <w:gridCol w:w="2710"/>
      </w:tblGrid>
      <w:tr w:rsidR="00FE628C" w:rsidTr="00FE628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заработная плата,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руб.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Ищенко Виктор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105 122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Куриленко Елена Алексеевна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109 582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lastRenderedPageBreak/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«Советская центральная городская больница» за 2022 год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496"/>
        <w:gridCol w:w="3544"/>
        <w:gridCol w:w="2126"/>
      </w:tblGrid>
      <w:tr w:rsidR="00FE628C" w:rsidTr="00FE628C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Русинов Владимир Иванович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86 870,86</w:t>
            </w:r>
          </w:p>
        </w:tc>
      </w:tr>
      <w:tr w:rsidR="00FE628C" w:rsidTr="00FE628C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Стрелецкий Владимир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91 000,00</w:t>
            </w:r>
          </w:p>
        </w:tc>
      </w:tr>
      <w:tr w:rsidR="00FE628C" w:rsidTr="00FE628C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Евменова Наталья Анатольевна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74 364,92</w:t>
            </w:r>
          </w:p>
        </w:tc>
      </w:tr>
      <w:tr w:rsidR="00FE628C" w:rsidTr="00FE628C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Крылов Александр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60 441,72</w:t>
            </w:r>
          </w:p>
        </w:tc>
      </w:tr>
      <w:tr w:rsidR="00FE628C" w:rsidTr="00FE628C"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Абрамова Светлана Александровна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61 762,41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«Советский противотуберкулезный диспансер» за 2022 год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577"/>
        <w:gridCol w:w="4577"/>
        <w:gridCol w:w="2745"/>
      </w:tblGrid>
      <w:tr w:rsidR="00FE628C" w:rsidTr="00FE628C">
        <w:trPr>
          <w:trHeight w:val="878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№п/п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563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Туркин Евгений Николаевич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16639</w:t>
            </w:r>
          </w:p>
        </w:tc>
      </w:tr>
      <w:tr w:rsidR="00FE628C" w:rsidTr="00FE628C">
        <w:trPr>
          <w:trHeight w:val="563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Шабалина Наталья Геннадьевна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69608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«Специализированный дом ребенка Калининградской области №1» 2021 год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44"/>
        <w:gridCol w:w="3144"/>
        <w:gridCol w:w="2622"/>
      </w:tblGrid>
      <w:tr w:rsidR="00FE628C" w:rsidTr="00FE628C">
        <w:trPr>
          <w:trHeight w:val="10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rPr>
          <w:trHeight w:val="6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Тихомирова Галина Александровна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Исполняющая обязанности главного врача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79 028,72</w:t>
            </w:r>
          </w:p>
        </w:tc>
      </w:tr>
      <w:tr w:rsidR="00FE628C" w:rsidTr="00FE628C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Ковалёва Ирина Владимировна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63 811,35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«Станция переливания крови Калининградской области»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за 2022 год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2551"/>
      </w:tblGrid>
      <w:tr w:rsidR="00FE628C" w:rsidTr="00FE628C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Кабанчук Нина Августовна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И. о. главного врача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113 232,00</w:t>
            </w:r>
          </w:p>
        </w:tc>
      </w:tr>
      <w:tr w:rsidR="00FE628C" w:rsidTr="00FE628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Дрожжина Ирина Евгеньевна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97 445, 00</w:t>
            </w:r>
          </w:p>
        </w:tc>
      </w:tr>
      <w:tr w:rsidR="00FE628C" w:rsidTr="00FE628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Кузьминова Анна Федоровна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80 803,00</w:t>
            </w:r>
          </w:p>
        </w:tc>
      </w:tr>
      <w:tr w:rsidR="00FE628C" w:rsidTr="00FE628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Негодин Андрей Викторович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67 007,00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 о среднемесячной заработной плате руководителя, его заместителей и главного бухгалтера ГБУЗ «Центр общественного здоровья и медицинской профилактики Калининградской области» за 2022 год</w:t>
      </w:r>
    </w:p>
    <w:tbl>
      <w:tblPr>
        <w:tblW w:w="9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820"/>
        <w:gridCol w:w="3329"/>
        <w:gridCol w:w="1938"/>
      </w:tblGrid>
      <w:tr w:rsidR="00FE628C" w:rsidTr="00FE628C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Среднемесячная </w:t>
            </w:r>
            <w:r>
              <w:rPr>
                <w:rFonts w:ascii="inherit" w:hAnsi="inherit"/>
                <w:sz w:val="18"/>
                <w:szCs w:val="18"/>
              </w:rPr>
              <w:lastRenderedPageBreak/>
              <w:t>заработная плата, руб.</w:t>
            </w:r>
          </w:p>
        </w:tc>
      </w:tr>
      <w:tr w:rsidR="00FE628C" w:rsidTr="00FE628C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Калинина Людмила Валентиновна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127 210, 41</w:t>
            </w:r>
          </w:p>
        </w:tc>
      </w:tr>
      <w:tr w:rsidR="00FE628C" w:rsidTr="00FE628C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Черкасова Татьяна Евгеньевна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95 853,55</w:t>
            </w:r>
          </w:p>
        </w:tc>
      </w:tr>
      <w:tr w:rsidR="00FE628C" w:rsidTr="00FE628C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Подшивалова Елена Александровна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экономической работе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81 529, 43</w:t>
            </w:r>
          </w:p>
        </w:tc>
      </w:tr>
      <w:tr w:rsidR="00FE628C" w:rsidTr="00FE628C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Ефанова Инна Геннадьевна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68 957,41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 учреждения, заместителей руководителя и главного бухгалтера ГБУЗ «Центр специализированных видов медицинской помощи Калининградской области» за 2022 год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3343"/>
        <w:gridCol w:w="1902"/>
      </w:tblGrid>
      <w:tr w:rsidR="00FE628C" w:rsidTr="00FE628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заработная плата, руб.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Задоркина Татьяна Геннадьевна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179 838,86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Некрасова Наталья Васильевна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107 542,63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Юдкина Наталья Васильевна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120 346,98</w:t>
            </w:r>
          </w:p>
        </w:tc>
      </w:tr>
      <w:tr w:rsidR="00FE628C" w:rsidTr="00FE628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Марколина Елена Григорьевна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107 774,47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 за 2021 год Государственного бюджетного учреждения здравоохранения Калининградской области «Центральная городская клиническая больница»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914"/>
        <w:gridCol w:w="3119"/>
        <w:gridCol w:w="2268"/>
      </w:tblGrid>
      <w:tr w:rsidR="00FE628C" w:rsidTr="00FE628C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руб.</w:t>
            </w:r>
          </w:p>
        </w:tc>
      </w:tr>
      <w:tr w:rsidR="00FE628C" w:rsidTr="00FE628C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Саблин Иван Дмитриевич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Исполняющий обязанности 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142 980,40</w:t>
            </w:r>
          </w:p>
        </w:tc>
      </w:tr>
      <w:tr w:rsidR="00FE628C" w:rsidTr="00FE628C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Мурзина Анна Сергеевна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152 922,73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ГБУЗ КО «Черняховская инфекционная больница» за 2022 год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119"/>
        <w:gridCol w:w="2268"/>
      </w:tblGrid>
      <w:tr w:rsidR="00FE628C" w:rsidTr="00FE628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руб.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Гродницкий Виктор Викторович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66 620,74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Чугунова Елена Анатольевна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 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49 072,18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«Черняховская стоматологическая поликлиника» за 2022 год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119"/>
        <w:gridCol w:w="2268"/>
      </w:tblGrid>
      <w:tr w:rsidR="00FE628C" w:rsidTr="00FE628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п/п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Гродницкий Виктор Викторович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28 355,34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Ускова Дарья Викторовна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83 215,22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212121"/>
          <w:spacing w:val="5"/>
          <w:sz w:val="21"/>
          <w:szCs w:val="21"/>
          <w:bdr w:val="none" w:sz="0" w:space="0" w:color="auto" w:frame="1"/>
        </w:rPr>
        <w:t>Информация о среднемесячной заработной плате руководителя, его заместителей и главного бухгалтера Государственного бюджетного учреждения здравоохранения Калининградской области «Черняховская центральная районная больница» за 2022 год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119"/>
        <w:gridCol w:w="2268"/>
      </w:tblGrid>
      <w:tr w:rsidR="00FE628C" w:rsidTr="00FE628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 п/п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Фамилия, имя, отчество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Среднемесячная зарплата (руб.)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Шавейников Владимир Сергеевич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врач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91 472,79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Куделка Нина Сергеевна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экономическим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60 212,26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Леонов Анатолий Платонович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Заместитель главного врача по хозяйственным вопросам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49 768,07</w:t>
            </w:r>
          </w:p>
        </w:tc>
      </w:tr>
      <w:tr w:rsidR="00FE628C" w:rsidTr="00FE62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Беспалова Наталья Анатольевна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E628C" w:rsidRDefault="00FE62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50 039,39</w:t>
            </w:r>
          </w:p>
        </w:tc>
      </w:tr>
    </w:tbl>
    <w:p w:rsidR="00FE628C" w:rsidRDefault="00FE628C" w:rsidP="00FE628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12121"/>
          <w:spacing w:val="5"/>
          <w:sz w:val="21"/>
          <w:szCs w:val="21"/>
        </w:rPr>
      </w:pPr>
      <w:r>
        <w:rPr>
          <w:rFonts w:ascii="Helvetica" w:hAnsi="Helvetica" w:cs="Helvetica"/>
          <w:color w:val="212121"/>
          <w:spacing w:val="5"/>
          <w:sz w:val="21"/>
          <w:szCs w:val="21"/>
          <w:bdr w:val="none" w:sz="0" w:space="0" w:color="auto" w:frame="1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E62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5152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2023-06-28T05:29:00Z</dcterms:modified>
</cp:coreProperties>
</file>