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5BF52" w14:textId="77777777" w:rsidR="006C677D" w:rsidRPr="00886903" w:rsidRDefault="006C677D" w:rsidP="0088690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14:paraId="13D96D28" w14:textId="79EA8235" w:rsidR="006C677D" w:rsidRPr="00886903" w:rsidRDefault="006C677D" w:rsidP="008869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Губернатором Калининградской области </w:t>
      </w: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br/>
        <w:t>за период с 01 января 2022 года по 31 декабря 2022 года</w:t>
      </w:r>
      <w:r w:rsidR="00DB315A" w:rsidRPr="00886903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14:paraId="173D4C22" w14:textId="77777777" w:rsidR="00974E9B" w:rsidRPr="00886903" w:rsidRDefault="00974E9B" w:rsidP="008869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2"/>
        <w:gridCol w:w="1134"/>
        <w:gridCol w:w="1559"/>
        <w:gridCol w:w="1021"/>
        <w:gridCol w:w="963"/>
        <w:gridCol w:w="1108"/>
        <w:gridCol w:w="993"/>
        <w:gridCol w:w="993"/>
        <w:gridCol w:w="1697"/>
        <w:gridCol w:w="1446"/>
        <w:gridCol w:w="1247"/>
      </w:tblGrid>
      <w:tr w:rsidR="007852A3" w:rsidRPr="00886903" w14:paraId="562C2BC0" w14:textId="77777777" w:rsidTr="00484D13">
        <w:trPr>
          <w:trHeight w:val="678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59E7B7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14:paraId="4BF31FC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4917F5A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4" w:type="dxa"/>
            <w:gridSpan w:val="3"/>
            <w:shd w:val="clear" w:color="auto" w:fill="auto"/>
            <w:vAlign w:val="center"/>
          </w:tcPr>
          <w:p w14:paraId="3738F7D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1F89C97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04023DC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6508146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020417A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720C1FC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7852A3" w:rsidRPr="00886903" w14:paraId="0BCD18F5" w14:textId="77777777" w:rsidTr="00484D13">
        <w:tc>
          <w:tcPr>
            <w:tcW w:w="1701" w:type="dxa"/>
            <w:vMerge/>
            <w:shd w:val="clear" w:color="auto" w:fill="auto"/>
            <w:vAlign w:val="center"/>
          </w:tcPr>
          <w:p w14:paraId="77974B7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14:paraId="0237624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C251C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80F2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FAC73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36B9D76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2899AB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4401CBA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DB53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214D844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53D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6D723F1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14:paraId="52EB22F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21A9D7E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9B10600" w14:textId="77777777" w:rsidTr="00484D13">
        <w:trPr>
          <w:trHeight w:val="540"/>
        </w:trPr>
        <w:tc>
          <w:tcPr>
            <w:tcW w:w="1701" w:type="dxa"/>
            <w:vMerge w:val="restart"/>
            <w:shd w:val="clear" w:color="auto" w:fill="auto"/>
          </w:tcPr>
          <w:p w14:paraId="5643268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Алиханов А.А.</w:t>
            </w:r>
          </w:p>
        </w:tc>
        <w:tc>
          <w:tcPr>
            <w:tcW w:w="1872" w:type="dxa"/>
            <w:vMerge w:val="restart"/>
            <w:shd w:val="clear" w:color="auto" w:fill="auto"/>
          </w:tcPr>
          <w:p w14:paraId="6929D35F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 Калининградской области</w:t>
            </w:r>
          </w:p>
        </w:tc>
        <w:tc>
          <w:tcPr>
            <w:tcW w:w="1134" w:type="dxa"/>
            <w:shd w:val="clear" w:color="auto" w:fill="auto"/>
          </w:tcPr>
          <w:p w14:paraId="049EC48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E6EAF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</w:tcPr>
          <w:p w14:paraId="0AD0600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85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63" w:type="dxa"/>
            <w:shd w:val="clear" w:color="auto" w:fill="auto"/>
          </w:tcPr>
          <w:p w14:paraId="770151D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</w:tcPr>
          <w:p w14:paraId="08ACDE9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AE4706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58B994B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628BBE7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Фольксваген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Тигуан</w:t>
            </w:r>
            <w:proofErr w:type="spellEnd"/>
          </w:p>
        </w:tc>
        <w:tc>
          <w:tcPr>
            <w:tcW w:w="1446" w:type="dxa"/>
            <w:vMerge w:val="restart"/>
            <w:shd w:val="clear" w:color="auto" w:fill="auto"/>
          </w:tcPr>
          <w:p w14:paraId="2616069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12 944 721,66</w:t>
            </w:r>
          </w:p>
          <w:p w14:paraId="3606926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том числе от использования недвижимого имущества)</w:t>
            </w:r>
          </w:p>
          <w:p w14:paraId="352BA6A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66A52CB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ED10B0D" w14:textId="77777777" w:rsidTr="00484D13">
        <w:trPr>
          <w:trHeight w:val="419"/>
        </w:trPr>
        <w:tc>
          <w:tcPr>
            <w:tcW w:w="1701" w:type="dxa"/>
            <w:vMerge/>
            <w:shd w:val="clear" w:color="auto" w:fill="auto"/>
          </w:tcPr>
          <w:p w14:paraId="47401D9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01BB2F4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1163F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735359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</w:tcPr>
          <w:p w14:paraId="1F56463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auto"/>
          </w:tcPr>
          <w:p w14:paraId="4BD1023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14:paraId="2C4F583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F90EF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BF649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2C83708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49813CF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7E0DB47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852A3" w:rsidRPr="00886903" w14:paraId="15690168" w14:textId="77777777" w:rsidTr="00484D13">
        <w:trPr>
          <w:trHeight w:val="419"/>
        </w:trPr>
        <w:tc>
          <w:tcPr>
            <w:tcW w:w="1701" w:type="dxa"/>
            <w:vMerge/>
            <w:shd w:val="clear" w:color="auto" w:fill="auto"/>
          </w:tcPr>
          <w:p w14:paraId="64A1D90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14:paraId="30108DC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61C052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FD83C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14:paraId="47B62DE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63" w:type="dxa"/>
            <w:shd w:val="clear" w:color="auto" w:fill="auto"/>
          </w:tcPr>
          <w:p w14:paraId="330B0BD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vMerge/>
            <w:shd w:val="clear" w:color="auto" w:fill="auto"/>
          </w:tcPr>
          <w:p w14:paraId="49D2480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321A68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CFE8A8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2C14E55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38AFDA7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14:paraId="4D5D754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7852A3" w:rsidRPr="00886903" w14:paraId="0C441616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7867B9B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shd w:val="clear" w:color="auto" w:fill="auto"/>
          </w:tcPr>
          <w:p w14:paraId="3E4D620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9B65C6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4043F5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21" w:type="dxa"/>
            <w:shd w:val="clear" w:color="auto" w:fill="auto"/>
          </w:tcPr>
          <w:p w14:paraId="51FF284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63" w:type="dxa"/>
            <w:shd w:val="clear" w:color="auto" w:fill="auto"/>
          </w:tcPr>
          <w:p w14:paraId="44B9EC3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8" w:type="dxa"/>
            <w:shd w:val="clear" w:color="auto" w:fill="auto"/>
          </w:tcPr>
          <w:p w14:paraId="2BA6BB9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7754A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1AF6E7A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0D22B85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0807531A" w14:textId="77777777" w:rsidR="00974E9B" w:rsidRPr="00886903" w:rsidRDefault="00974E9B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61,54</w:t>
            </w:r>
          </w:p>
        </w:tc>
        <w:tc>
          <w:tcPr>
            <w:tcW w:w="1247" w:type="dxa"/>
            <w:shd w:val="clear" w:color="auto" w:fill="auto"/>
          </w:tcPr>
          <w:p w14:paraId="1C0BD05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BA71C2F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2B100F3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24F79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7F3C302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3112F0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544E83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3F8C8DC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0E28977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4647673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C50025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6476E7D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0A94FA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3A6212D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5F78782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DB0A908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44F0F5A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B0C61C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550F066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C75567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81E94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1EDFBD9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0878E72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21489DD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9DBC5F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7F46DA3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5C2F4ED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1DF18C7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56A687B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773E839C" w14:textId="77777777" w:rsidTr="00484D13">
        <w:trPr>
          <w:trHeight w:val="567"/>
        </w:trPr>
        <w:tc>
          <w:tcPr>
            <w:tcW w:w="1701" w:type="dxa"/>
            <w:shd w:val="clear" w:color="auto" w:fill="auto"/>
          </w:tcPr>
          <w:p w14:paraId="0D516AE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77FE9D5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2" w:type="dxa"/>
            <w:shd w:val="clear" w:color="auto" w:fill="auto"/>
          </w:tcPr>
          <w:p w14:paraId="513A3AC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1EE29E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8C9760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14:paraId="13C2BE5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14:paraId="310D05D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14:paraId="5BA5FB1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99DC5F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198,5</w:t>
            </w:r>
          </w:p>
        </w:tc>
        <w:tc>
          <w:tcPr>
            <w:tcW w:w="993" w:type="dxa"/>
            <w:shd w:val="clear" w:color="auto" w:fill="auto"/>
          </w:tcPr>
          <w:p w14:paraId="04BF97A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7" w:type="dxa"/>
            <w:shd w:val="clear" w:color="auto" w:fill="auto"/>
          </w:tcPr>
          <w:p w14:paraId="452A9B9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14:paraId="0EA0D91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4BB4EEE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344BFA7F" w14:textId="77777777" w:rsidR="00974E9B" w:rsidRPr="00886903" w:rsidRDefault="00974E9B" w:rsidP="00886903"/>
    <w:p w14:paraId="61D5B9AB" w14:textId="77777777" w:rsidR="00974E9B" w:rsidRPr="00886903" w:rsidRDefault="00974E9B" w:rsidP="00886903">
      <w:pPr>
        <w:spacing w:after="160" w:line="259" w:lineRule="auto"/>
      </w:pPr>
      <w:r w:rsidRPr="00886903">
        <w:br w:type="page"/>
      </w:r>
    </w:p>
    <w:p w14:paraId="5F40C5A9" w14:textId="77777777" w:rsidR="001C289A" w:rsidRPr="00886903" w:rsidRDefault="001C289A" w:rsidP="0088690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14:paraId="52EBDDDA" w14:textId="6449D3E4" w:rsidR="001C289A" w:rsidRPr="00886903" w:rsidRDefault="001C289A" w:rsidP="008869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</w:t>
      </w: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br/>
        <w:t>государственные должности Калининградской области, за период с 01 января 2022 года по 31 декабря 2022 года</w:t>
      </w:r>
      <w:r w:rsidR="00DB315A" w:rsidRPr="00886903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14:paraId="3DAADEE5" w14:textId="77777777" w:rsidR="009F5596" w:rsidRPr="00886903" w:rsidRDefault="009F5596" w:rsidP="0088690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870"/>
        <w:gridCol w:w="1279"/>
        <w:gridCol w:w="1559"/>
        <w:gridCol w:w="992"/>
        <w:gridCol w:w="996"/>
        <w:gridCol w:w="1272"/>
        <w:gridCol w:w="993"/>
        <w:gridCol w:w="993"/>
        <w:gridCol w:w="1416"/>
        <w:gridCol w:w="1278"/>
        <w:gridCol w:w="1280"/>
      </w:tblGrid>
      <w:tr w:rsidR="007852A3" w:rsidRPr="00886903" w14:paraId="01BD91FD" w14:textId="77777777" w:rsidTr="00484D13">
        <w:trPr>
          <w:cantSplit/>
          <w:trHeight w:val="678"/>
        </w:trPr>
        <w:tc>
          <w:tcPr>
            <w:tcW w:w="1700" w:type="dxa"/>
            <w:vMerge w:val="restart"/>
            <w:shd w:val="clear" w:color="auto" w:fill="auto"/>
            <w:vAlign w:val="center"/>
          </w:tcPr>
          <w:p w14:paraId="5F35C3D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70" w:type="dxa"/>
            <w:vMerge w:val="restart"/>
            <w:shd w:val="clear" w:color="auto" w:fill="auto"/>
            <w:vAlign w:val="center"/>
          </w:tcPr>
          <w:p w14:paraId="2CA7085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6" w:type="dxa"/>
            <w:gridSpan w:val="4"/>
            <w:shd w:val="clear" w:color="auto" w:fill="auto"/>
            <w:vAlign w:val="center"/>
          </w:tcPr>
          <w:p w14:paraId="1EF7C76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shd w:val="clear" w:color="auto" w:fill="auto"/>
            <w:vAlign w:val="center"/>
          </w:tcPr>
          <w:p w14:paraId="22A96D1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58CA1D4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5CD259E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14:paraId="0CCED6D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7614E89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1B2BFE0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7852A3" w:rsidRPr="00886903" w14:paraId="5902C853" w14:textId="77777777" w:rsidTr="00484D13">
        <w:trPr>
          <w:cantSplit/>
        </w:trPr>
        <w:tc>
          <w:tcPr>
            <w:tcW w:w="1700" w:type="dxa"/>
            <w:vMerge/>
            <w:shd w:val="clear" w:color="auto" w:fill="auto"/>
            <w:vAlign w:val="center"/>
          </w:tcPr>
          <w:p w14:paraId="60964DE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  <w:vAlign w:val="center"/>
          </w:tcPr>
          <w:p w14:paraId="0137A391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E8A937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8395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D70C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1A6BC9B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42692B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6D7BF37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F6C0F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7971556F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7894D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C8AF9C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14:paraId="0A9C567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2AAD64DA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A3E6710" w14:textId="77777777" w:rsidTr="00484D13">
        <w:trPr>
          <w:cantSplit/>
          <w:trHeight w:val="397"/>
        </w:trPr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ACBFCC8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Баринов И.А.</w:t>
            </w: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EAD5C52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3BBBA38F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7E82C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86B3634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640B27A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1AFE204B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229AE2C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40B880E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96F5229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Тойота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100;</w:t>
            </w:r>
          </w:p>
          <w:p w14:paraId="7EAFB6E6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60884C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</w:t>
            </w:r>
          </w:p>
          <w:p w14:paraId="7FD98280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V-ROD MUSCLE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670770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7 663 389,66</w:t>
            </w:r>
          </w:p>
        </w:tc>
        <w:tc>
          <w:tcPr>
            <w:tcW w:w="12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3929A83" w14:textId="77777777" w:rsidR="00974E9B" w:rsidRPr="00886903" w:rsidRDefault="00974E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59BDC46" w14:textId="77777777" w:rsidTr="00484D13">
        <w:trPr>
          <w:cantSplit/>
          <w:trHeight w:val="804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0491A0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53858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6036AD8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CAB652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653D4C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14:paraId="19174AD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D9FAEF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20819C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6BD22EF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61096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B3AE4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31DA9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0F723199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75E485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70AF6F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AB06F9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DB6C1B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7733321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348,0</w:t>
            </w:r>
          </w:p>
        </w:tc>
        <w:tc>
          <w:tcPr>
            <w:tcW w:w="996" w:type="dxa"/>
            <w:shd w:val="clear" w:color="auto" w:fill="auto"/>
          </w:tcPr>
          <w:p w14:paraId="0216AD8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3B0BB4A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B1DAB9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4C4C3FD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43A8E6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575B0B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Тойота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200;</w:t>
            </w:r>
          </w:p>
          <w:p w14:paraId="3F09A8F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</w:p>
          <w:p w14:paraId="70A3B3A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Ямаха </w:t>
            </w:r>
          </w:p>
          <w:p w14:paraId="533079D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GPD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05BF1B5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</w:t>
            </w:r>
          </w:p>
          <w:p w14:paraId="0F88206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БМВ К1600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GTL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14:paraId="74502D2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Мотоцикл Харлей Дэвидсон Х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883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2E0A57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193 165,53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F392CA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F15EED3" w14:textId="77777777" w:rsidTr="00484D13">
        <w:trPr>
          <w:cantSplit/>
          <w:trHeight w:val="483"/>
        </w:trPr>
        <w:tc>
          <w:tcPr>
            <w:tcW w:w="1700" w:type="dxa"/>
            <w:vMerge/>
            <w:shd w:val="clear" w:color="auto" w:fill="auto"/>
          </w:tcPr>
          <w:p w14:paraId="2AE57FE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168285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53E07BA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5F3AA2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FD36BC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279,9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CDA109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54BC9C7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2CB996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37C9279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3B017D0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326BBA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FF9D96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4214958" w14:textId="77777777" w:rsidTr="00484D13">
        <w:trPr>
          <w:cantSplit/>
          <w:trHeight w:val="1432"/>
        </w:trPr>
        <w:tc>
          <w:tcPr>
            <w:tcW w:w="17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780D8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AB33F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F5F26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6171E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5B508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2D524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</w:tcPr>
          <w:p w14:paraId="2BBAB56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34CE0610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5ECB5EE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042AD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9EB738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BC1FE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F54285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C07A00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0B938F3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36E98320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3758362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22FDC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6E227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F2E10E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54AE1D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4C75F0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1F9592E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8311EB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F73AC1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39ED4B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35E88B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A9C1E4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2420B5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ABAE7D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5E1DD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ACAEE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43BECB4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09894A3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72F02D1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02FFA04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3B4AF9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5C2027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EE647D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20CFBC0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CB012F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9D3C3C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3C0A786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BA738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EE763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E398E6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1197D6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59EDC7A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1210C0E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7C483E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906158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974D49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A27000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722CC7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D0BCC2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8A3A77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395D76F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A90A9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08132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9D49AC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C41F68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99B115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2CF4822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B320CA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A1D220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AAEACC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370E24D2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539973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D6ADE1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7D5F7C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8FAA0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07B418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38E00E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9C6945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323573F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47AECAE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17AC0480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D35558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21EEA4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89D881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4A7584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2F2099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A669402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490CB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97A536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4DD640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3C52B4A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BE89A1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356D66F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114B59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286B50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4DC75B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9406BCD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E7B79B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1F8DEE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38D4A12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7E5F66C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F7FDF9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0D70D2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152066E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717E48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AA64B7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14:paraId="28A9A77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F8B340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6A581E00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183D2F2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5E3BA269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77461CD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6D8D68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57A9F55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5183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EDDBA1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510F826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B0BB91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6BC855E2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93" w:type="dxa"/>
            <w:shd w:val="clear" w:color="auto" w:fill="auto"/>
          </w:tcPr>
          <w:p w14:paraId="7F93B795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60F6D25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7EFBC7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31D831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5BC2B2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0D27CCC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60A721B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9C8410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73DE33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1FFB88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001624F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2025294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4CAD1B3A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590,0</w:t>
            </w:r>
          </w:p>
        </w:tc>
        <w:tc>
          <w:tcPr>
            <w:tcW w:w="993" w:type="dxa"/>
            <w:shd w:val="clear" w:color="auto" w:fill="auto"/>
          </w:tcPr>
          <w:p w14:paraId="27FA4DC6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8866644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70E2787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50F444E" w14:textId="77777777" w:rsidR="00C226D4" w:rsidRPr="00886903" w:rsidRDefault="00C226D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8C559C8" w14:textId="77777777" w:rsidTr="00484D13">
        <w:trPr>
          <w:cantSplit/>
          <w:trHeight w:val="2160"/>
        </w:trPr>
        <w:tc>
          <w:tcPr>
            <w:tcW w:w="1700" w:type="dxa"/>
            <w:shd w:val="clear" w:color="auto" w:fill="auto"/>
          </w:tcPr>
          <w:p w14:paraId="2ECFF6DF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Дараселия Л.Ш.</w:t>
            </w:r>
          </w:p>
        </w:tc>
        <w:tc>
          <w:tcPr>
            <w:tcW w:w="1870" w:type="dxa"/>
            <w:shd w:val="clear" w:color="auto" w:fill="auto"/>
          </w:tcPr>
          <w:p w14:paraId="7B3E86F9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 - министр цифровых технологий и связи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28CD06FA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917CDC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6FEE2B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6510D730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521C3809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F9E84D1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14:paraId="1F5A0DB6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CCCB30B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33FD821E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7 035 506,59</w:t>
            </w:r>
          </w:p>
        </w:tc>
        <w:tc>
          <w:tcPr>
            <w:tcW w:w="1280" w:type="dxa"/>
            <w:shd w:val="clear" w:color="auto" w:fill="auto"/>
          </w:tcPr>
          <w:p w14:paraId="1F757990" w14:textId="77777777" w:rsidR="00F83775" w:rsidRPr="00886903" w:rsidRDefault="00F8377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69D7BB4" w14:textId="77777777" w:rsidTr="00484D13">
        <w:trPr>
          <w:cantSplit/>
          <w:trHeight w:val="540"/>
        </w:trPr>
        <w:tc>
          <w:tcPr>
            <w:tcW w:w="1700" w:type="dxa"/>
            <w:vMerge w:val="restart"/>
            <w:shd w:val="clear" w:color="auto" w:fill="auto"/>
          </w:tcPr>
          <w:p w14:paraId="4612510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7BA7D3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86359E3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67C334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5C90903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5C6B6B4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2900,0</w:t>
            </w:r>
          </w:p>
        </w:tc>
        <w:tc>
          <w:tcPr>
            <w:tcW w:w="996" w:type="dxa"/>
            <w:shd w:val="clear" w:color="auto" w:fill="auto"/>
          </w:tcPr>
          <w:p w14:paraId="1FFEEBDE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1AB6729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7A15C9E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46B199B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BC1FAB2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BBB38A8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2 331 580,60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879757F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0B96A999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229F77D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AC45515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900DD66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13A529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57E6D93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3E3E85A2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6" w:type="dxa"/>
            <w:shd w:val="clear" w:color="auto" w:fill="auto"/>
          </w:tcPr>
          <w:p w14:paraId="7F995A89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9332CEF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B4FADB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C7CD46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1ACC13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513BFFC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1B8DA2C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7679B20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2DF4FD5E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AA8CE20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8F86656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C7ABA5F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B4CB323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6" w:type="dxa"/>
            <w:shd w:val="clear" w:color="auto" w:fill="auto"/>
          </w:tcPr>
          <w:p w14:paraId="788143BE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210BDF2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753B260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EECEF6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869525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A14AE37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66C64E6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05A28A77" w14:textId="77777777" w:rsidTr="00484D13">
        <w:trPr>
          <w:cantSplit/>
          <w:trHeight w:val="540"/>
        </w:trPr>
        <w:tc>
          <w:tcPr>
            <w:tcW w:w="1700" w:type="dxa"/>
            <w:vMerge/>
            <w:shd w:val="clear" w:color="auto" w:fill="auto"/>
          </w:tcPr>
          <w:p w14:paraId="5CB7171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6FD4F3A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ED552A9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8D1217F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9FEC19A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992" w:type="dxa"/>
            <w:shd w:val="clear" w:color="auto" w:fill="auto"/>
          </w:tcPr>
          <w:p w14:paraId="1D56213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6" w:type="dxa"/>
            <w:shd w:val="clear" w:color="auto" w:fill="auto"/>
          </w:tcPr>
          <w:p w14:paraId="0C440C07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98E1700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B152627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65872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2FDB21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9A6D40E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0220EE8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040D8C56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7A6A2D7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EC1E10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EE1C778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46AE13D8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F3C29BA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197965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0652F3B5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75C1C5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3B7977C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auto"/>
          </w:tcPr>
          <w:p w14:paraId="153B492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E719C6F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78B043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7B2CE301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77653110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6CD732C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2C80DB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FC3F2B0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421A6A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FC0B22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3D43DACA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6F2D3D24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8F830B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993" w:type="dxa"/>
            <w:shd w:val="clear" w:color="auto" w:fill="auto"/>
          </w:tcPr>
          <w:p w14:paraId="5DA3054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20F3FAD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E0AAE7C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AD48E55" w14:textId="77777777" w:rsidR="00AF20A9" w:rsidRPr="00886903" w:rsidRDefault="00AF20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8559C29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00181918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Ермак А.В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shd w:val="clear" w:color="auto" w:fill="auto"/>
          </w:tcPr>
          <w:p w14:paraId="37875EF3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культуре и туризму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F5250B7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3EF6C0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4310F3F5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7C6BD18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F52D601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7E8BECD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6ECA18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6EFD96D3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Мерседес Бенц С 180</w:t>
            </w:r>
          </w:p>
        </w:tc>
        <w:tc>
          <w:tcPr>
            <w:tcW w:w="1278" w:type="dxa"/>
            <w:shd w:val="clear" w:color="auto" w:fill="auto"/>
          </w:tcPr>
          <w:p w14:paraId="11901451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4 613 862,19</w:t>
            </w:r>
          </w:p>
        </w:tc>
        <w:tc>
          <w:tcPr>
            <w:tcW w:w="1280" w:type="dxa"/>
            <w:shd w:val="clear" w:color="auto" w:fill="auto"/>
          </w:tcPr>
          <w:p w14:paraId="5F681E0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BF24EFE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75496A7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32462A2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75E88BC8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5477AED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43DF4A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DA0A3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17C62B15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286F955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BC0830B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14:paraId="03701A70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7EB2DB3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E9053A7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1E5E79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01545A10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39CD368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0B17AC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3BF5AA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F050A3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65A22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0A27D4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5A6C74E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A38ECA1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4DAA88B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14:paraId="23809DF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8399CF3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546C5EE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37242962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C8B393E" w14:textId="77777777" w:rsidTr="00484D13">
        <w:trPr>
          <w:cantSplit/>
          <w:trHeight w:val="607"/>
        </w:trPr>
        <w:tc>
          <w:tcPr>
            <w:tcW w:w="1700" w:type="dxa"/>
            <w:shd w:val="clear" w:color="auto" w:fill="auto"/>
          </w:tcPr>
          <w:p w14:paraId="1C0FD9E7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7272E57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25298028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42657B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E009749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47B88E5B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0E3A13CD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651651AC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448282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auto"/>
          </w:tcPr>
          <w:p w14:paraId="7F390C8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AA25EE6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21F7EE3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1D53A26F" w14:textId="77777777" w:rsidR="00E559CC" w:rsidRPr="00886903" w:rsidRDefault="00E559C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C59F0E9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41FCCD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Иванова А.Г.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3028C0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(директор) Агентства по международным и межрегиональным связям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13C3CC3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7EB06D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C4330E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3106,0</w:t>
            </w:r>
          </w:p>
        </w:tc>
        <w:tc>
          <w:tcPr>
            <w:tcW w:w="996" w:type="dxa"/>
            <w:shd w:val="clear" w:color="auto" w:fill="auto"/>
          </w:tcPr>
          <w:p w14:paraId="68B79F3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67644C6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D437E8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171780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915851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699FD58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3 243 846,14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3CFF79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A8D5BC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17BF60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B9B6800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3F1BDF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C10766E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E9C366C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249,4</w:t>
            </w:r>
          </w:p>
        </w:tc>
        <w:tc>
          <w:tcPr>
            <w:tcW w:w="996" w:type="dxa"/>
            <w:shd w:val="clear" w:color="auto" w:fill="auto"/>
          </w:tcPr>
          <w:p w14:paraId="29E0AC9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B4B0C0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185DB3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CF85F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539BA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C87AC6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BEE2850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D1266B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C05DB0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7B03BD7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EF46598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EA64C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B297AC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6" w:type="dxa"/>
            <w:shd w:val="clear" w:color="auto" w:fill="auto"/>
          </w:tcPr>
          <w:p w14:paraId="2158765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9BFE09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17A83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9C4780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D6FE253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84A687C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9975130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2E85CB5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5FC6BB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FBD9D34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844BD8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0283577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51980A5E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996" w:type="dxa"/>
            <w:shd w:val="clear" w:color="auto" w:fill="auto"/>
          </w:tcPr>
          <w:p w14:paraId="50D2A6F7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C5C445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B7C6E8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56765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05D89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521607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A240534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DFF07D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73943CC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AEAE437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041FC9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0E848C1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DFE4624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164,7</w:t>
            </w:r>
          </w:p>
        </w:tc>
        <w:tc>
          <w:tcPr>
            <w:tcW w:w="996" w:type="dxa"/>
            <w:shd w:val="clear" w:color="auto" w:fill="auto"/>
          </w:tcPr>
          <w:p w14:paraId="6ED57E0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F50160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68E0D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86154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AEA628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CD40323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C88FA8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F0EB2A5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6BDBDEC6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CFE49E3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265825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B45838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D439C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6" w:type="dxa"/>
            <w:shd w:val="clear" w:color="auto" w:fill="auto"/>
          </w:tcPr>
          <w:p w14:paraId="0CBA19D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5A7DC83C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677870E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84F51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1BB0E07" w14:textId="77777777" w:rsidR="00C3168B" w:rsidRPr="00886903" w:rsidRDefault="00C316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ЛЭНД РОВЕР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Range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Rover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KIA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Sorento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мотовездеход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YAMAHA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Grizzly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700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01615DC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9 378 657,46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A51614E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A224FF5" w14:textId="77777777" w:rsidTr="00484D13">
        <w:trPr>
          <w:cantSplit/>
          <w:trHeight w:val="922"/>
        </w:trPr>
        <w:tc>
          <w:tcPr>
            <w:tcW w:w="1700" w:type="dxa"/>
            <w:vMerge/>
            <w:shd w:val="clear" w:color="auto" w:fill="auto"/>
          </w:tcPr>
          <w:p w14:paraId="51E83E74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5B0D22A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B7B6FEB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49818255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871C96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auto"/>
          </w:tcPr>
          <w:p w14:paraId="10474131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89CBC0F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FE75B52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A74AC0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1EBB285" w14:textId="77777777" w:rsidR="00C3168B" w:rsidRPr="00886903" w:rsidRDefault="00C316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A2C5B13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2AEE209" w14:textId="77777777" w:rsidR="00C3168B" w:rsidRPr="00886903" w:rsidRDefault="00C316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C304B6E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16237E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Ищенко Н.С.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50087BB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Председателя Правительства Калининградской области –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министр спорта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07E84D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BB7E9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3F3D67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auto"/>
          </w:tcPr>
          <w:p w14:paraId="6C76B5B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12639A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7F4FA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91EACA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8D2625A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2A13EEE3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300,</w:t>
            </w:r>
          </w:p>
          <w:p w14:paraId="59C04C49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13B73D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5 230 533,32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D811D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66182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3CA7FE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A99523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6F4535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62DE30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3/8 доли</w:t>
            </w:r>
          </w:p>
        </w:tc>
        <w:tc>
          <w:tcPr>
            <w:tcW w:w="992" w:type="dxa"/>
            <w:shd w:val="clear" w:color="auto" w:fill="auto"/>
          </w:tcPr>
          <w:p w14:paraId="396B8D1D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429,0</w:t>
            </w:r>
          </w:p>
        </w:tc>
        <w:tc>
          <w:tcPr>
            <w:tcW w:w="996" w:type="dxa"/>
            <w:shd w:val="clear" w:color="auto" w:fill="auto"/>
          </w:tcPr>
          <w:p w14:paraId="6E1157E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A65B52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E42FD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0B9F7F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F2AFEA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853899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7D30B33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2BAEB43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05C868AD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46470CA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C47DB3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BB17AC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62BF640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443,0</w:t>
            </w:r>
          </w:p>
        </w:tc>
        <w:tc>
          <w:tcPr>
            <w:tcW w:w="996" w:type="dxa"/>
            <w:shd w:val="clear" w:color="auto" w:fill="auto"/>
          </w:tcPr>
          <w:p w14:paraId="636C5A3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4ECD163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CDA24F5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7C890D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6946A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5C901AA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B518DD5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71E53E6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67E03CB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086D88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02CAF6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D518A0F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C2A4FA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996" w:type="dxa"/>
            <w:shd w:val="clear" w:color="auto" w:fill="auto"/>
          </w:tcPr>
          <w:p w14:paraId="3E3F347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9CC1E1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ABD51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91AA0A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931E7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0035F6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C6F5BB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782F3EA" w14:textId="77777777" w:rsidTr="00484D13">
        <w:trPr>
          <w:cantSplit/>
          <w:trHeight w:val="160"/>
        </w:trPr>
        <w:tc>
          <w:tcPr>
            <w:tcW w:w="1700" w:type="dxa"/>
            <w:vMerge/>
            <w:shd w:val="clear" w:color="auto" w:fill="auto"/>
          </w:tcPr>
          <w:p w14:paraId="51855EE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497385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859025A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9BBF8A2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B3E32B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996" w:type="dxa"/>
            <w:shd w:val="clear" w:color="auto" w:fill="auto"/>
          </w:tcPr>
          <w:p w14:paraId="2C2BBA5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497A59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B88ED5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B4C80B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F1845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C6F552D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6236913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015862B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5D4352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9079DD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43E187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D3C85C3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5E4541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236,7</w:t>
            </w:r>
          </w:p>
        </w:tc>
        <w:tc>
          <w:tcPr>
            <w:tcW w:w="996" w:type="dxa"/>
            <w:shd w:val="clear" w:color="auto" w:fill="auto"/>
          </w:tcPr>
          <w:p w14:paraId="037AF6C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F5A3D3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EBF3D2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F5B50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62DA88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0A80443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8B84C6A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FD404A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6CECE2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6C7B4A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66AC4C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90C237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BA75C3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996" w:type="dxa"/>
            <w:shd w:val="clear" w:color="auto" w:fill="auto"/>
          </w:tcPr>
          <w:p w14:paraId="39447D4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386D28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648492F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2C616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7A0566C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D20501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BAC660F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454AFBF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3C40F4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38BEE7D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A49125E" w14:textId="77777777" w:rsidR="00A925AF" w:rsidRPr="00886903" w:rsidRDefault="00A925AF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20527BA3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75DEDBD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6" w:type="dxa"/>
            <w:shd w:val="clear" w:color="auto" w:fill="auto"/>
          </w:tcPr>
          <w:p w14:paraId="0976371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72D2A0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AB1335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0C702B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38055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B321E7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C7B41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A12918F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0FE700B1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C1232A9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12E454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7238981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295F113A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auto"/>
          </w:tcPr>
          <w:p w14:paraId="3F249F2F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AFBA1FE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8277E6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23E7851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319A7306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Harley-Davidson XL883N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0D3B7E7C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21 492 570,27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E70023C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7CEA24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5670C04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D44D2F7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45E1B95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559" w:type="dxa"/>
            <w:shd w:val="clear" w:color="auto" w:fill="auto"/>
          </w:tcPr>
          <w:p w14:paraId="7954F26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AE43A00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6" w:type="dxa"/>
            <w:shd w:val="clear" w:color="auto" w:fill="auto"/>
          </w:tcPr>
          <w:p w14:paraId="3091F116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9DA9FB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2E6808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59BCFF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B43E0E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CBD9181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F83C359" w14:textId="77777777" w:rsidR="00A925AF" w:rsidRPr="00886903" w:rsidRDefault="00A925A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548D5E2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3D7782D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CE2342A" w14:textId="77777777" w:rsidR="00560CAC" w:rsidRPr="00886903" w:rsidRDefault="00560CAC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7CF7F77C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FDE5425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F4EF246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32B1314F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6" w:type="dxa"/>
            <w:shd w:val="clear" w:color="auto" w:fill="auto"/>
          </w:tcPr>
          <w:p w14:paraId="52BD8149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B15A257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801AEC3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39A297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1C3462D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0BF9716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113F271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514587D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76420A4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E904092" w14:textId="77777777" w:rsidR="00560CAC" w:rsidRPr="00886903" w:rsidRDefault="00560CAC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5F09FCAD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D2F584F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C5B91E9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96EDD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F1ED83F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1D5AB910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C7A5BED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14:paraId="3D256705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EEDEF13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8F997F2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A471C45" w14:textId="77777777" w:rsidR="00560CAC" w:rsidRPr="00886903" w:rsidRDefault="00560CA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D75A1C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18936996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Касьянова В.Л.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A465F7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Министр градостроительной политики Калининградской области </w:t>
            </w:r>
          </w:p>
        </w:tc>
        <w:tc>
          <w:tcPr>
            <w:tcW w:w="1279" w:type="dxa"/>
            <w:shd w:val="clear" w:color="auto" w:fill="auto"/>
          </w:tcPr>
          <w:p w14:paraId="28C9D02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43DD55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38EEC4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6" w:type="dxa"/>
            <w:shd w:val="clear" w:color="auto" w:fill="auto"/>
          </w:tcPr>
          <w:p w14:paraId="1D0C51C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7CAA89F8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57BFC42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08951E8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F181AA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3AC27B50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52018A52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3 312 684,47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2458F6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5AE4AB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4CCCD14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FE43410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0ADFB57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D9014EA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B7F4CD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6" w:type="dxa"/>
            <w:shd w:val="clear" w:color="auto" w:fill="auto"/>
          </w:tcPr>
          <w:p w14:paraId="6DB2D8D9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135DE65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AA168FD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D457066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F5F12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53048C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8656A5C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ACDB4C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A758C59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A9616C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AF5F34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688353E5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136554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996" w:type="dxa"/>
            <w:shd w:val="clear" w:color="auto" w:fill="auto"/>
          </w:tcPr>
          <w:p w14:paraId="6C716904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5D6A674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6BC8E7A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B2AC19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3810364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76BD1AC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E576BC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320B25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09C7B2D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E2E3B1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E9F02EE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4540493D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E468EC3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3DFB45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381758B5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2B2FA6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73E56A1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3" w:type="dxa"/>
            <w:shd w:val="clear" w:color="auto" w:fill="auto"/>
          </w:tcPr>
          <w:p w14:paraId="0D8E4452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5DFAB7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0C2F956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2E415A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E774AD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8659BCD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D16E12A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1C8CBFE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46B0E7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5FD81C3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6967C26C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4C9A85FF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F135C87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993" w:type="dxa"/>
            <w:shd w:val="clear" w:color="auto" w:fill="auto"/>
          </w:tcPr>
          <w:p w14:paraId="04D19F88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8E1DAE0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B96C59B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2277319" w14:textId="77777777" w:rsidR="007111EB" w:rsidRPr="00886903" w:rsidRDefault="007111E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1C97556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17FF6B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Кравченко А.Ю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529DDE6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здравоохранения Калининградской области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14:paraId="0232723C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552BAE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279A1C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F4051E4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619288AB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D91F73D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14:paraId="73C6C74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BD90DF9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0F9CF11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АУДИ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 7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A898F33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6 441 488,74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A477112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A30DB35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8A74E1D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56CA19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38150F6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0BE579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A6F59AE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CD0327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2A2CD94C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1598F8D3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317,8</w:t>
            </w:r>
          </w:p>
        </w:tc>
        <w:tc>
          <w:tcPr>
            <w:tcW w:w="993" w:type="dxa"/>
            <w:shd w:val="clear" w:color="auto" w:fill="auto"/>
          </w:tcPr>
          <w:p w14:paraId="288E83AE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E5E798E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96A4A81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DB8EB8A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7EE552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F56646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057CA8B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030216A2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2AFA0E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5C79D37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15E72550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F8F3432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13D23C9B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826,0</w:t>
            </w:r>
          </w:p>
        </w:tc>
        <w:tc>
          <w:tcPr>
            <w:tcW w:w="993" w:type="dxa"/>
            <w:shd w:val="clear" w:color="auto" w:fill="auto"/>
          </w:tcPr>
          <w:p w14:paraId="036BC301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824B5C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35EB13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2C26D7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29CC5EC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D46B594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CB0CFD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6238771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1C0F9CF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05A24C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9300D0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2370DA6D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B785E5D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3C8FCAA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14:paraId="2091C84C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3BDCA7A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30D6D01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651BB287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4F9E52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361E99F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E4C280A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2AA8F913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6827E4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CF3570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2D41DAD6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527512B7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5BE18D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993" w:type="dxa"/>
            <w:shd w:val="clear" w:color="auto" w:fill="auto"/>
          </w:tcPr>
          <w:p w14:paraId="0FE8CDB8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7128CA1B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4DE6BD7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3DBDEAA" w14:textId="77777777" w:rsidR="009D6A15" w:rsidRPr="00886903" w:rsidRDefault="009D6A1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6D2EBBB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1D8778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Кукушкина Е.А.</w:t>
            </w:r>
          </w:p>
        </w:tc>
        <w:tc>
          <w:tcPr>
            <w:tcW w:w="1870" w:type="dxa"/>
            <w:shd w:val="clear" w:color="auto" w:fill="auto"/>
          </w:tcPr>
          <w:p w14:paraId="286F8EDA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развития инфраструктуры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AC81C3B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9EFF7D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6050A32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6" w:type="dxa"/>
            <w:shd w:val="clear" w:color="auto" w:fill="auto"/>
          </w:tcPr>
          <w:p w14:paraId="5A64CE05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684075F3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BF9C6D8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84DFE99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332CFAEA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FA2B9D9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8" w:type="dxa"/>
            <w:shd w:val="clear" w:color="auto" w:fill="auto"/>
          </w:tcPr>
          <w:p w14:paraId="00C0A7AE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4 660 762,18</w:t>
            </w:r>
          </w:p>
        </w:tc>
        <w:tc>
          <w:tcPr>
            <w:tcW w:w="1280" w:type="dxa"/>
            <w:shd w:val="clear" w:color="auto" w:fill="auto"/>
          </w:tcPr>
          <w:p w14:paraId="79ED7C9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CB4D1EC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04AA2FA4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0FF25DBB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002766B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985DC82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6947CE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4F4AF36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9F26A62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3E7FB2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14:paraId="159BFBCA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C173353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118C0C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188 192,41</w:t>
            </w:r>
          </w:p>
        </w:tc>
        <w:tc>
          <w:tcPr>
            <w:tcW w:w="1280" w:type="dxa"/>
            <w:shd w:val="clear" w:color="auto" w:fill="auto"/>
          </w:tcPr>
          <w:p w14:paraId="6DA98DE1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B20BC6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FE614D6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8BA483C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3D71EE41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6CDFFE4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DEA439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4EE2BD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45D6A2B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EBEB0AF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48D2B33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14:paraId="66BF26A8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3AE0DC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3D12BFE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A918178" w14:textId="77777777" w:rsidR="00AF652F" w:rsidRPr="00886903" w:rsidRDefault="00AF652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639BBE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1E86CC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Кусков Д.А.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CA29C7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55A1AB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CC0886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13D6C5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96" w:type="dxa"/>
            <w:shd w:val="clear" w:color="auto" w:fill="auto"/>
          </w:tcPr>
          <w:p w14:paraId="2C7179B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856C829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497CB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2432475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4DA6AB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БМВ 630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A3D53B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11 136 751,28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DC052E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A9F17C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FE9EE59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C69A1F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B77BEE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E3578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BA24F1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996" w:type="dxa"/>
            <w:shd w:val="clear" w:color="auto" w:fill="auto"/>
          </w:tcPr>
          <w:p w14:paraId="7CC18FF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8BC78F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179FA0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F7A4F1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37F53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7C67DF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4DA6D4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2BB609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45F3495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371206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5F5EFCF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6FD957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95CCC95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6" w:type="dxa"/>
            <w:shd w:val="clear" w:color="auto" w:fill="auto"/>
          </w:tcPr>
          <w:p w14:paraId="4821206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39E4288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0F4274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938CE9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491906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F5C8E0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C167E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F91C62A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975FEF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EC214D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A6DCF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A77CD8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11510D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6" w:type="dxa"/>
            <w:shd w:val="clear" w:color="auto" w:fill="auto"/>
          </w:tcPr>
          <w:p w14:paraId="103486B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4A20D63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C6337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6B0A33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721FB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236914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2714C8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8483E53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66BFB0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78AC14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125399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14:paraId="2C1F920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230E7A9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100,4 </w:t>
            </w:r>
          </w:p>
        </w:tc>
        <w:tc>
          <w:tcPr>
            <w:tcW w:w="996" w:type="dxa"/>
            <w:shd w:val="clear" w:color="auto" w:fill="auto"/>
          </w:tcPr>
          <w:p w14:paraId="39341A2F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EDD441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8AA12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654BA0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721B4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38D401F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CE1AA1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CB2E04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068BF90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2DE4E2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568ED4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562D49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3B81A57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996" w:type="dxa"/>
            <w:shd w:val="clear" w:color="auto" w:fill="auto"/>
          </w:tcPr>
          <w:p w14:paraId="77B61B4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0404F9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3A896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6B6390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7B721C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798A84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67BF6A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3D5252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3552DBAF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6C2A4E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43C69E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0CB7FA7F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9118E5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96" w:type="dxa"/>
            <w:shd w:val="clear" w:color="auto" w:fill="auto"/>
          </w:tcPr>
          <w:p w14:paraId="018F506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20CC90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F89C9B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0B8C1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0AA49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558812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F5FA8A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2454D4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42FFC60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95DBBF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C01958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73D233D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21C544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6" w:type="dxa"/>
            <w:shd w:val="clear" w:color="auto" w:fill="auto"/>
          </w:tcPr>
          <w:p w14:paraId="73D98A5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B9D436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2FED4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8AED0C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58C322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E6D673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361DDA1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BDD234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7B3306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053D5E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B42B30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559" w:type="dxa"/>
            <w:shd w:val="clear" w:color="auto" w:fill="auto"/>
          </w:tcPr>
          <w:p w14:paraId="58DAC36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B87E2B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6" w:type="dxa"/>
            <w:shd w:val="clear" w:color="auto" w:fill="auto"/>
          </w:tcPr>
          <w:p w14:paraId="0710A60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4BEFCF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DFB6B1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147552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899805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3DC9F8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1E0104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FB01AC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D9FFA9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D5D66D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33F4D3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559" w:type="dxa"/>
            <w:shd w:val="clear" w:color="auto" w:fill="auto"/>
          </w:tcPr>
          <w:p w14:paraId="0E818A7A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AAA21D8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6" w:type="dxa"/>
            <w:shd w:val="clear" w:color="auto" w:fill="auto"/>
          </w:tcPr>
          <w:p w14:paraId="0BE125C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773E424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041B89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CA1242B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CF577D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002398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0650CF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732750C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20130D1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2BAB5F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1FE4929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ED95380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2650D6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BFC8DD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D8992B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1CE3473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BEDB92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14:paraId="5AFA47EE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A668C6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10E62AC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FEC4C27" w14:textId="77777777" w:rsidR="005B082D" w:rsidRPr="00886903" w:rsidRDefault="005B08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3E681C6B" w14:textId="77777777" w:rsidTr="00484D13">
        <w:trPr>
          <w:cantSplit/>
          <w:trHeight w:val="560"/>
        </w:trPr>
        <w:tc>
          <w:tcPr>
            <w:tcW w:w="1700" w:type="dxa"/>
            <w:vMerge w:val="restart"/>
            <w:shd w:val="clear" w:color="auto" w:fill="auto"/>
          </w:tcPr>
          <w:p w14:paraId="55C11105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Лесикова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В.Ю.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6AB6C77A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экономического развития, промышленности и торговли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10F8B49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C5F1B94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77B1CF1C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6" w:type="dxa"/>
            <w:shd w:val="clear" w:color="auto" w:fill="auto"/>
          </w:tcPr>
          <w:p w14:paraId="7B636260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EC1EACC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0595991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ECDF820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EB4C569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E2687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Teana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</w:tcPr>
          <w:p w14:paraId="18060232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5 983 047,74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98F02B8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0F97C67B" w14:textId="77777777" w:rsidTr="00484D13">
        <w:trPr>
          <w:cantSplit/>
          <w:trHeight w:val="560"/>
        </w:trPr>
        <w:tc>
          <w:tcPr>
            <w:tcW w:w="1700" w:type="dxa"/>
            <w:vMerge/>
            <w:shd w:val="clear" w:color="auto" w:fill="auto"/>
          </w:tcPr>
          <w:p w14:paraId="3B170AF7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E0C7440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ED4C93D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4390B18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1B6B5AB5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6" w:type="dxa"/>
            <w:shd w:val="clear" w:color="auto" w:fill="auto"/>
          </w:tcPr>
          <w:p w14:paraId="00839412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2D42080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EF9D8D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97C015D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4D3023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D3CA95F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B3A889C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7B6DABC" w14:textId="77777777" w:rsidTr="00484D13">
        <w:trPr>
          <w:cantSplit/>
          <w:trHeight w:val="560"/>
        </w:trPr>
        <w:tc>
          <w:tcPr>
            <w:tcW w:w="1700" w:type="dxa"/>
            <w:vMerge/>
            <w:shd w:val="clear" w:color="auto" w:fill="auto"/>
          </w:tcPr>
          <w:p w14:paraId="4CA60F42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9A4481F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E6F8B60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42D1F8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67DE6BF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6" w:type="dxa"/>
            <w:shd w:val="clear" w:color="auto" w:fill="auto"/>
          </w:tcPr>
          <w:p w14:paraId="4709E416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17FEA65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500CB2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03C0A3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801FAFD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F06C194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13D4CC4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DF96133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6CF24ED6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26C76134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9E8CC4D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2F27999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2B2F8AF8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6" w:type="dxa"/>
            <w:shd w:val="clear" w:color="auto" w:fill="auto"/>
          </w:tcPr>
          <w:p w14:paraId="59F32243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5F7650D6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907FC2E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26253C5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313464FD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  <w:r w:rsidR="003E2687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МИЦУБИСИ LANCER</w:t>
            </w:r>
          </w:p>
        </w:tc>
        <w:tc>
          <w:tcPr>
            <w:tcW w:w="1278" w:type="dxa"/>
            <w:shd w:val="clear" w:color="auto" w:fill="auto"/>
          </w:tcPr>
          <w:p w14:paraId="42130F22" w14:textId="77777777" w:rsidR="0095298B" w:rsidRPr="00886903" w:rsidRDefault="0095298B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4 971 398,88</w:t>
            </w:r>
          </w:p>
        </w:tc>
        <w:tc>
          <w:tcPr>
            <w:tcW w:w="1280" w:type="dxa"/>
            <w:shd w:val="clear" w:color="auto" w:fill="auto"/>
          </w:tcPr>
          <w:p w14:paraId="7038614B" w14:textId="77777777" w:rsidR="0095298B" w:rsidRPr="00886903" w:rsidRDefault="0095298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02CBBEB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2312AB2F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Майстер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870" w:type="dxa"/>
            <w:shd w:val="clear" w:color="auto" w:fill="auto"/>
          </w:tcPr>
          <w:p w14:paraId="1E3DF2C2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социальной политики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4996B74C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602A8A4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0C60BD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8E7FF3D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7379310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A11A6B9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14:paraId="42360636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2D991AE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5A94510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 А5</w:t>
            </w:r>
          </w:p>
        </w:tc>
        <w:tc>
          <w:tcPr>
            <w:tcW w:w="1278" w:type="dxa"/>
            <w:shd w:val="clear" w:color="auto" w:fill="auto"/>
          </w:tcPr>
          <w:p w14:paraId="29CB6569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4 798 491,60</w:t>
            </w:r>
          </w:p>
        </w:tc>
        <w:tc>
          <w:tcPr>
            <w:tcW w:w="1280" w:type="dxa"/>
            <w:shd w:val="clear" w:color="auto" w:fill="auto"/>
          </w:tcPr>
          <w:p w14:paraId="7AFE248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6CCED80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D600F2D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93320FE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985937A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4779C0B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BAA1AFB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10460,0</w:t>
            </w:r>
          </w:p>
        </w:tc>
        <w:tc>
          <w:tcPr>
            <w:tcW w:w="996" w:type="dxa"/>
            <w:shd w:val="clear" w:color="auto" w:fill="auto"/>
          </w:tcPr>
          <w:p w14:paraId="67D9BF83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2794E480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60EC929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993" w:type="dxa"/>
            <w:shd w:val="clear" w:color="auto" w:fill="auto"/>
          </w:tcPr>
          <w:p w14:paraId="5047E862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1AAE42C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4004D64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1 314 723,55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AA5D443" w14:textId="77777777" w:rsidR="00896028" w:rsidRPr="00886903" w:rsidRDefault="0089602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85BE921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EC01534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9FA2D3A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DA5F2E6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02641975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55313DF2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6" w:type="dxa"/>
            <w:shd w:val="clear" w:color="auto" w:fill="auto"/>
          </w:tcPr>
          <w:p w14:paraId="5D225FB5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0ABE77BA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803CD4C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4E7B55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58240D6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227FCE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88DF0CF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980396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90B45BF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07F710C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1420D03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59" w:type="dxa"/>
            <w:shd w:val="clear" w:color="auto" w:fill="auto"/>
          </w:tcPr>
          <w:p w14:paraId="49DFEB26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2E4CFA9B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2324,6</w:t>
            </w:r>
          </w:p>
        </w:tc>
        <w:tc>
          <w:tcPr>
            <w:tcW w:w="996" w:type="dxa"/>
            <w:shd w:val="clear" w:color="auto" w:fill="auto"/>
          </w:tcPr>
          <w:p w14:paraId="5A36D211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425B424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7C7403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27B7401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1E06D4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BF8E342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6334F91" w14:textId="77777777" w:rsidR="00E3531A" w:rsidRPr="00886903" w:rsidRDefault="00E3531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F3AE270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727FCF0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Мусевич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70" w:type="dxa"/>
            <w:shd w:val="clear" w:color="auto" w:fill="auto"/>
          </w:tcPr>
          <w:p w14:paraId="341F6412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молодежной политики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334EDB0F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336A417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241F7CD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07CC2740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E0A896F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47303B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14:paraId="07121729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5C0F3D8F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FB98398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С 200</w:t>
            </w:r>
          </w:p>
        </w:tc>
        <w:tc>
          <w:tcPr>
            <w:tcW w:w="1278" w:type="dxa"/>
            <w:shd w:val="clear" w:color="auto" w:fill="auto"/>
          </w:tcPr>
          <w:p w14:paraId="1AFA4699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4 930 603,67</w:t>
            </w:r>
          </w:p>
        </w:tc>
        <w:tc>
          <w:tcPr>
            <w:tcW w:w="1280" w:type="dxa"/>
            <w:shd w:val="clear" w:color="auto" w:fill="auto"/>
          </w:tcPr>
          <w:p w14:paraId="0E731009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8744AEA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410DD33B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shd w:val="clear" w:color="auto" w:fill="auto"/>
          </w:tcPr>
          <w:p w14:paraId="4A6D51AE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EE3527B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1E02375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EBD1320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6" w:type="dxa"/>
            <w:shd w:val="clear" w:color="auto" w:fill="auto"/>
          </w:tcPr>
          <w:p w14:paraId="56938160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73D7160A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D75797E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EC293FE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14:paraId="49B43A1C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2261EEA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1 920 775,35</w:t>
            </w:r>
          </w:p>
        </w:tc>
        <w:tc>
          <w:tcPr>
            <w:tcW w:w="1280" w:type="dxa"/>
            <w:shd w:val="clear" w:color="auto" w:fill="auto"/>
          </w:tcPr>
          <w:p w14:paraId="2B7CA936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705A92EB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6AEC17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0F01C94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68514AA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A766865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8FABBA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BBF1E4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223B59EC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59F57F03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A16837C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993" w:type="dxa"/>
            <w:shd w:val="clear" w:color="auto" w:fill="auto"/>
          </w:tcPr>
          <w:p w14:paraId="0CBF0D62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18711A35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607202C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1A6A0550" w14:textId="77777777" w:rsidR="00483F5B" w:rsidRPr="00886903" w:rsidRDefault="00483F5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5F0D9C22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5DC33EC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Порембский В.Я.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64D1B03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финансов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7120213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8E697C1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11587C8A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6" w:type="dxa"/>
            <w:shd w:val="clear" w:color="auto" w:fill="auto"/>
          </w:tcPr>
          <w:p w14:paraId="0AAE812B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639E0996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E2BDD2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5990491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6A51225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5A03502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8 392 228,17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E1E64CB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61CC1DE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82B9CC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C29F1EE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033126C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56A6B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1462FB0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6" w:type="dxa"/>
            <w:shd w:val="clear" w:color="auto" w:fill="auto"/>
          </w:tcPr>
          <w:p w14:paraId="2CA06D26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2188082C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AE50C1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C5CF4FA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2ECDD8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F9BCC0E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6F02734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AD5C086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8464287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A732FE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0026CB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812801A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68C93F9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177,2</w:t>
            </w:r>
          </w:p>
        </w:tc>
        <w:tc>
          <w:tcPr>
            <w:tcW w:w="996" w:type="dxa"/>
            <w:shd w:val="clear" w:color="auto" w:fill="auto"/>
          </w:tcPr>
          <w:p w14:paraId="0B9924A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0D20C9C2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E8C0D6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3AB5C6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85C3336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642586FE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EB89917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FBEF80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547C539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D65EECE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A87192D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BDD79A2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30/100 доли</w:t>
            </w:r>
          </w:p>
        </w:tc>
        <w:tc>
          <w:tcPr>
            <w:tcW w:w="992" w:type="dxa"/>
            <w:shd w:val="clear" w:color="auto" w:fill="auto"/>
          </w:tcPr>
          <w:p w14:paraId="7A90351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6" w:type="dxa"/>
            <w:shd w:val="clear" w:color="auto" w:fill="auto"/>
          </w:tcPr>
          <w:p w14:paraId="095162F0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24D51DB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B49E8AB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D6FC51C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3E9869B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0DDD46F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92B5DEC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D0E5A79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5C3E27D1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578A5FC1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2885F5A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74BF03A4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40/100 доли</w:t>
            </w:r>
          </w:p>
        </w:tc>
        <w:tc>
          <w:tcPr>
            <w:tcW w:w="992" w:type="dxa"/>
            <w:shd w:val="clear" w:color="auto" w:fill="auto"/>
          </w:tcPr>
          <w:p w14:paraId="5EFBA5D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996" w:type="dxa"/>
            <w:shd w:val="clear" w:color="auto" w:fill="auto"/>
          </w:tcPr>
          <w:p w14:paraId="7715D4EF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1B96DEFF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F58E05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855FDD4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5F787B4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41DEE7E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B53130A" w14:textId="77777777" w:rsidR="00027E34" w:rsidRPr="00886903" w:rsidRDefault="00027E34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123B5E2" w14:textId="77777777" w:rsidTr="00484D13">
        <w:trPr>
          <w:cantSplit/>
          <w:trHeight w:val="1690"/>
        </w:trPr>
        <w:tc>
          <w:tcPr>
            <w:tcW w:w="1700" w:type="dxa"/>
            <w:shd w:val="clear" w:color="auto" w:fill="auto"/>
          </w:tcPr>
          <w:p w14:paraId="4AB1A6C1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Рольбинов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70" w:type="dxa"/>
            <w:shd w:val="clear" w:color="auto" w:fill="auto"/>
          </w:tcPr>
          <w:p w14:paraId="1C5708F1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1FEBC53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48B8D87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C1318F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69719A8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7DC032A5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163E45E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96,0</w:t>
            </w:r>
          </w:p>
        </w:tc>
        <w:tc>
          <w:tcPr>
            <w:tcW w:w="993" w:type="dxa"/>
            <w:shd w:val="clear" w:color="auto" w:fill="auto"/>
          </w:tcPr>
          <w:p w14:paraId="003CD0E1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3825FC57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резиновая лодка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ZODIAK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ADET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310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278" w:type="dxa"/>
            <w:shd w:val="clear" w:color="auto" w:fill="auto"/>
          </w:tcPr>
          <w:p w14:paraId="244E5CB7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5 004 000,00</w:t>
            </w:r>
          </w:p>
        </w:tc>
        <w:tc>
          <w:tcPr>
            <w:tcW w:w="1280" w:type="dxa"/>
            <w:shd w:val="clear" w:color="auto" w:fill="auto"/>
          </w:tcPr>
          <w:p w14:paraId="6D47A8CD" w14:textId="77777777" w:rsidR="004A1EA8" w:rsidRPr="00886903" w:rsidRDefault="004A1EA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507E17F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02059139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Серая Е.Б.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AA0DD6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регионального контроля (надзора)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85A538B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C43E2E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3645E82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996" w:type="dxa"/>
            <w:shd w:val="clear" w:color="auto" w:fill="auto"/>
          </w:tcPr>
          <w:p w14:paraId="0C8A699C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5024AFB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40359B3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F94EBAF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F22999B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D6B7AB1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</w:p>
          <w:p w14:paraId="5F4EB8A8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278" w:type="dxa"/>
            <w:vMerge w:val="restart"/>
            <w:shd w:val="clear" w:color="auto" w:fill="auto"/>
          </w:tcPr>
          <w:p w14:paraId="6A0EF57F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4 062 242,33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AECFBA0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8200034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0696B32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7420D32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C00FB32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CB1AAAB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6ED458D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6" w:type="dxa"/>
            <w:shd w:val="clear" w:color="auto" w:fill="auto"/>
          </w:tcPr>
          <w:p w14:paraId="67920D7C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91C310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991B15B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54DEBC3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5A93D8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2E6B6E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803E2C9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0280C3EC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1EB493CC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096C8D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3A3776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128BD6E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2F7E6F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6" w:type="dxa"/>
            <w:shd w:val="clear" w:color="auto" w:fill="auto"/>
          </w:tcPr>
          <w:p w14:paraId="7B64B944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62246B9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40D421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416C005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D144F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424FF76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0D2CFF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8D7190B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20E8E703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21F3335D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0A063607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встроенное помещение</w:t>
            </w:r>
          </w:p>
        </w:tc>
        <w:tc>
          <w:tcPr>
            <w:tcW w:w="1559" w:type="dxa"/>
            <w:shd w:val="clear" w:color="auto" w:fill="auto"/>
          </w:tcPr>
          <w:p w14:paraId="2B5369B6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992" w:type="dxa"/>
            <w:shd w:val="clear" w:color="auto" w:fill="auto"/>
          </w:tcPr>
          <w:p w14:paraId="3A0B2350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996" w:type="dxa"/>
            <w:shd w:val="clear" w:color="auto" w:fill="auto"/>
          </w:tcPr>
          <w:p w14:paraId="585696BE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0CE1D955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4F5B5158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240,9</w:t>
            </w:r>
          </w:p>
        </w:tc>
        <w:tc>
          <w:tcPr>
            <w:tcW w:w="993" w:type="dxa"/>
            <w:shd w:val="clear" w:color="auto" w:fill="auto"/>
          </w:tcPr>
          <w:p w14:paraId="7D4C7109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8995ED3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ED7CEE5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18 427 686,52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(в том числе доход от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продажи недвижимого имущества 15 700 000,0)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82905FA" w14:textId="77777777" w:rsidR="008D35E2" w:rsidRPr="00886903" w:rsidRDefault="008D35E2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7852A3" w:rsidRPr="00886903" w14:paraId="0985D12D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7EE890EF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B0D2E24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14:paraId="03AFE4BD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DE6C8FB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9B90000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996" w:type="dxa"/>
            <w:vMerge w:val="restart"/>
            <w:shd w:val="clear" w:color="auto" w:fill="auto"/>
          </w:tcPr>
          <w:p w14:paraId="7941F064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71B017D9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0B8FD2DA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2798A1C8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25832C0E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43DE9FB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4646144E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3D718F17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6DB660D8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08AE32D6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1DE0F2AB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CA4311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7BBED0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14:paraId="09541106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shd w:val="clear" w:color="auto" w:fill="auto"/>
          </w:tcPr>
          <w:p w14:paraId="791DD663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8B6918C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14:paraId="5EFA6BD1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48072776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581C158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DE320E3" w14:textId="77777777" w:rsidR="009E4C2D" w:rsidRPr="00886903" w:rsidRDefault="009E4C2D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4E473A1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88B2B1D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Сергеев А.С. 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1E01D57F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по муниципальному развитию и внутренней политике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47683A6F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496913D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F4E8DA1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996" w:type="dxa"/>
            <w:shd w:val="clear" w:color="auto" w:fill="auto"/>
          </w:tcPr>
          <w:p w14:paraId="239C235F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805AABC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C73C31E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227,9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11210E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C2DD0AD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04AB7EB4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886903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Touareg</w:t>
            </w:r>
            <w:proofErr w:type="spellEnd"/>
            <w:r w:rsidRPr="0088690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, </w:t>
            </w:r>
          </w:p>
          <w:p w14:paraId="42286AA0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pacing w:val="-16"/>
                <w:sz w:val="20"/>
                <w:szCs w:val="20"/>
                <w:lang w:eastAsia="ru-RU"/>
              </w:rPr>
              <w:t xml:space="preserve">ФОЛЬКСВАГЕН </w:t>
            </w:r>
            <w:r w:rsidRPr="00886903">
              <w:rPr>
                <w:rFonts w:ascii="Times New Roman" w:eastAsia="Times New Roman" w:hAnsi="Times New Roman"/>
                <w:spacing w:val="-16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238F4E8C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6 091 790,75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4BC52335" w14:textId="77777777" w:rsidR="000555DF" w:rsidRPr="00886903" w:rsidRDefault="000555DF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CAAD513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B34DD5A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261C94D2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31860EF0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EF7CE12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3A99449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96" w:type="dxa"/>
            <w:shd w:val="clear" w:color="auto" w:fill="auto"/>
          </w:tcPr>
          <w:p w14:paraId="1BAA5EDB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205C315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1A006D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A8F42EC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5070BBD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7A5A0761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ADA1D81" w14:textId="77777777" w:rsidR="008615AA" w:rsidRPr="00886903" w:rsidRDefault="008615AA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5D54C659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BD1371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Ткаченко И.М.</w:t>
            </w:r>
          </w:p>
        </w:tc>
        <w:tc>
          <w:tcPr>
            <w:tcW w:w="1870" w:type="dxa"/>
            <w:shd w:val="clear" w:color="auto" w:fill="auto"/>
          </w:tcPr>
          <w:p w14:paraId="009FB23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Уполномоченный по правам ребенка в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984AB7F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B3CD80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992" w:type="dxa"/>
            <w:shd w:val="clear" w:color="auto" w:fill="auto"/>
          </w:tcPr>
          <w:p w14:paraId="29DF8CD8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6" w:type="dxa"/>
            <w:shd w:val="clear" w:color="auto" w:fill="auto"/>
          </w:tcPr>
          <w:p w14:paraId="002AF478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0AF1435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4B1065E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14:paraId="764E415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332DAB88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7A1A3CDF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1 995 747,20</w:t>
            </w:r>
          </w:p>
        </w:tc>
        <w:tc>
          <w:tcPr>
            <w:tcW w:w="1280" w:type="dxa"/>
            <w:shd w:val="clear" w:color="auto" w:fill="auto"/>
          </w:tcPr>
          <w:p w14:paraId="5B9E2741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2589F4C1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184A271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FCA6044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41DBF269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DEF7A9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73EC187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934D9C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37150CEC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3D9D9CDD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297B009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3" w:type="dxa"/>
            <w:shd w:val="clear" w:color="auto" w:fill="auto"/>
          </w:tcPr>
          <w:p w14:paraId="70493CBB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4ABCE9D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0E224078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530FF07E" w14:textId="77777777" w:rsidR="00AE26A3" w:rsidRPr="00886903" w:rsidRDefault="00AE26A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F851E43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87F67EE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Трусенёва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С.С.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0AC2EACF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образования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72B6B667" w14:textId="77777777" w:rsidR="00E328E1" w:rsidRPr="00886903" w:rsidRDefault="00E328E1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68077E4" w14:textId="77777777" w:rsidR="00E328E1" w:rsidRPr="00886903" w:rsidRDefault="00E328E1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9844403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6" w:type="dxa"/>
            <w:shd w:val="clear" w:color="auto" w:fill="auto"/>
          </w:tcPr>
          <w:p w14:paraId="12320D4C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2534C6CC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14:paraId="74BB3DB3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14:paraId="4E3AE1B4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3F1A2F6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80598C7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С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В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LUETEC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79C2C2DC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5 637 016,49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FBA7772" w14:textId="77777777" w:rsidR="00E328E1" w:rsidRPr="00886903" w:rsidRDefault="00E328E1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CA9C4F8" w14:textId="77777777" w:rsidTr="00484D13">
        <w:trPr>
          <w:cantSplit/>
          <w:trHeight w:val="864"/>
        </w:trPr>
        <w:tc>
          <w:tcPr>
            <w:tcW w:w="1700" w:type="dxa"/>
            <w:vMerge/>
            <w:shd w:val="clear" w:color="auto" w:fill="auto"/>
          </w:tcPr>
          <w:p w14:paraId="60E6E5FA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511888E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CB0762B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8B22D81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6889E8E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996" w:type="dxa"/>
            <w:shd w:val="clear" w:color="auto" w:fill="auto"/>
          </w:tcPr>
          <w:p w14:paraId="22378E9F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486725DB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38240FF6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14:paraId="5A851C31" w14:textId="77777777" w:rsidR="002F49C9" w:rsidRPr="00886903" w:rsidRDefault="002F49C9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/>
            <w:shd w:val="clear" w:color="auto" w:fill="auto"/>
          </w:tcPr>
          <w:p w14:paraId="3F977D1C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31A777EF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00B0E0B9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101C64B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37F61492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67FE609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3A8EA3F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2F39D9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8CAEDD6" w14:textId="77777777" w:rsidR="00E3675E" w:rsidRPr="00886903" w:rsidRDefault="00E3675E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6" w:type="dxa"/>
            <w:shd w:val="clear" w:color="auto" w:fill="auto"/>
          </w:tcPr>
          <w:p w14:paraId="6C12E077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2B3A1823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EBCC78F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B40B8C7" w14:textId="77777777" w:rsidR="00E3675E" w:rsidRPr="00886903" w:rsidRDefault="00E3675E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CFD7FA3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041665C9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Х6 Х</w:t>
            </w:r>
          </w:p>
          <w:p w14:paraId="6A4B9421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707E9418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ЛЕКСУС </w:t>
            </w:r>
          </w:p>
          <w:p w14:paraId="43046251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A3C922C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1 568 900,85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20C0662C" w14:textId="77777777" w:rsidR="00E3675E" w:rsidRPr="00886903" w:rsidRDefault="00E3675E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40FCE8B" w14:textId="77777777" w:rsidTr="00484D13">
        <w:trPr>
          <w:cantSplit/>
          <w:trHeight w:val="397"/>
        </w:trPr>
        <w:tc>
          <w:tcPr>
            <w:tcW w:w="1700" w:type="dxa"/>
            <w:vMerge/>
            <w:shd w:val="clear" w:color="auto" w:fill="auto"/>
          </w:tcPr>
          <w:p w14:paraId="2C500224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146EF420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F982951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B760363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96CA34A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395,5</w:t>
            </w:r>
          </w:p>
        </w:tc>
        <w:tc>
          <w:tcPr>
            <w:tcW w:w="996" w:type="dxa"/>
            <w:shd w:val="clear" w:color="auto" w:fill="auto"/>
          </w:tcPr>
          <w:p w14:paraId="67C11BCE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654AA70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1B8D84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110BA20" w14:textId="77777777" w:rsidR="002F49C9" w:rsidRPr="00886903" w:rsidRDefault="002F49C9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9C127CF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220DCEF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1C88128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4A3788FD" w14:textId="77777777" w:rsidTr="00484D13">
        <w:trPr>
          <w:cantSplit/>
          <w:trHeight w:val="646"/>
        </w:trPr>
        <w:tc>
          <w:tcPr>
            <w:tcW w:w="1700" w:type="dxa"/>
            <w:vMerge/>
            <w:shd w:val="clear" w:color="auto" w:fill="auto"/>
          </w:tcPr>
          <w:p w14:paraId="4D73A3BB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85D12B9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55A44296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99B463E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74E27284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6" w:type="dxa"/>
            <w:shd w:val="clear" w:color="auto" w:fill="auto"/>
          </w:tcPr>
          <w:p w14:paraId="2E50226C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3455570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5EB791D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59215B1" w14:textId="77777777" w:rsidR="002F49C9" w:rsidRPr="00886903" w:rsidRDefault="002F49C9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056FE11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045DB90E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1A9110A0" w14:textId="77777777" w:rsidR="002F49C9" w:rsidRPr="00886903" w:rsidRDefault="002F49C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7022DB64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4F8F3AF6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Черномаз С.В.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4D5BC2B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Министр строительства и жилищно-коммунального хозяйства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56A09E6D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AEAAF82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85C0E5B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6" w:type="dxa"/>
            <w:shd w:val="clear" w:color="auto" w:fill="auto"/>
          </w:tcPr>
          <w:p w14:paraId="0E9F83EA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18946D18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129F755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202218B" w14:textId="77777777" w:rsidR="00562D53" w:rsidRPr="00886903" w:rsidRDefault="00562D53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6CD84AB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автомобиль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Audi A4 2.0 TDI S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tronik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Quattro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456796A5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7 536 974,74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320B21F7" w14:textId="77777777" w:rsidR="00562D53" w:rsidRPr="00886903" w:rsidRDefault="00562D53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4CAAD25D" w14:textId="77777777" w:rsidTr="00484D13">
        <w:trPr>
          <w:cantSplit/>
          <w:trHeight w:val="1384"/>
        </w:trPr>
        <w:tc>
          <w:tcPr>
            <w:tcW w:w="1700" w:type="dxa"/>
            <w:vMerge/>
            <w:shd w:val="clear" w:color="auto" w:fill="auto"/>
          </w:tcPr>
          <w:p w14:paraId="0447834B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46848061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43DE28D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352928D8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710B659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996" w:type="dxa"/>
            <w:shd w:val="clear" w:color="auto" w:fill="auto"/>
          </w:tcPr>
          <w:p w14:paraId="27301993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B51DA71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360A2E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A313431" w14:textId="77777777" w:rsidR="00710F65" w:rsidRPr="00886903" w:rsidRDefault="00710F65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CAC1F7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523F954F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C4FCE50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24700176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50552B00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0" w:type="dxa"/>
            <w:shd w:val="clear" w:color="auto" w:fill="auto"/>
          </w:tcPr>
          <w:p w14:paraId="6E5F8A72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624F2362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10D5D11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48B80F52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996" w:type="dxa"/>
            <w:shd w:val="clear" w:color="auto" w:fill="auto"/>
          </w:tcPr>
          <w:p w14:paraId="583094D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shd w:val="clear" w:color="auto" w:fill="auto"/>
          </w:tcPr>
          <w:p w14:paraId="5ACA7343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3B4C0E9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14:paraId="68596FE0" w14:textId="77777777" w:rsidR="00710F65" w:rsidRPr="00886903" w:rsidRDefault="00710F65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A25DE48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9CD5E4D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46A78A43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0370CDA5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77F4CC87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05574DE2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01538DE1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7D769BBE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A41D24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2C6506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742C8DB7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6C458CF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33D6700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14:paraId="25A5364E" w14:textId="77777777" w:rsidR="00710F65" w:rsidRPr="00886903" w:rsidRDefault="00710F65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4E2116DE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67715E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018FC478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56A4583F" w14:textId="77777777" w:rsidTr="00484D13">
        <w:trPr>
          <w:cantSplit/>
          <w:trHeight w:val="397"/>
        </w:trPr>
        <w:tc>
          <w:tcPr>
            <w:tcW w:w="1700" w:type="dxa"/>
            <w:shd w:val="clear" w:color="auto" w:fill="auto"/>
          </w:tcPr>
          <w:p w14:paraId="198DE03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2DEDEC5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70" w:type="dxa"/>
            <w:shd w:val="clear" w:color="auto" w:fill="auto"/>
          </w:tcPr>
          <w:p w14:paraId="6B152F1F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26BD988C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91F612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499E7C1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shd w:val="clear" w:color="auto" w:fill="auto"/>
          </w:tcPr>
          <w:p w14:paraId="5F5CC16F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2" w:type="dxa"/>
            <w:shd w:val="clear" w:color="auto" w:fill="auto"/>
          </w:tcPr>
          <w:p w14:paraId="0475B5DD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2CEA066" w14:textId="6FAED611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67</w:t>
            </w:r>
            <w:r w:rsidR="005B65C3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3BEC3CFA" w14:textId="77777777" w:rsidR="00710F65" w:rsidRPr="00886903" w:rsidRDefault="00710F65" w:rsidP="00886903">
            <w:pPr>
              <w:spacing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shd w:val="clear" w:color="auto" w:fill="auto"/>
          </w:tcPr>
          <w:p w14:paraId="70EC071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29D87650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703FB234" w14:textId="77777777" w:rsidR="00710F65" w:rsidRPr="00886903" w:rsidRDefault="00710F6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621236FB" w14:textId="77777777" w:rsidTr="00484D13">
        <w:trPr>
          <w:cantSplit/>
          <w:trHeight w:val="397"/>
        </w:trPr>
        <w:tc>
          <w:tcPr>
            <w:tcW w:w="1700" w:type="dxa"/>
            <w:vMerge w:val="restart"/>
            <w:shd w:val="clear" w:color="auto" w:fill="auto"/>
          </w:tcPr>
          <w:p w14:paraId="79DA3D54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Шевцова Н.Е.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446FB48E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председателя Правительства -министр сельского хозяйства Калининградской области</w:t>
            </w:r>
          </w:p>
        </w:tc>
        <w:tc>
          <w:tcPr>
            <w:tcW w:w="1279" w:type="dxa"/>
            <w:shd w:val="clear" w:color="auto" w:fill="auto"/>
          </w:tcPr>
          <w:p w14:paraId="0C6E7AF0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56F0A61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FEDDFC4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932,0</w:t>
            </w:r>
          </w:p>
        </w:tc>
        <w:tc>
          <w:tcPr>
            <w:tcW w:w="996" w:type="dxa"/>
            <w:shd w:val="clear" w:color="auto" w:fill="auto"/>
          </w:tcPr>
          <w:p w14:paraId="33AE2258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 w:val="restart"/>
            <w:shd w:val="clear" w:color="auto" w:fill="auto"/>
          </w:tcPr>
          <w:p w14:paraId="3A685007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ED2F003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D4E8A45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91B311E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337FA47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ТОЙОТА ЛЕКСУС</w:t>
            </w:r>
          </w:p>
          <w:p w14:paraId="55896057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270</w:t>
            </w:r>
          </w:p>
        </w:tc>
        <w:tc>
          <w:tcPr>
            <w:tcW w:w="1278" w:type="dxa"/>
            <w:vMerge w:val="restart"/>
            <w:shd w:val="clear" w:color="auto" w:fill="auto"/>
          </w:tcPr>
          <w:p w14:paraId="1241CEB0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16 170 286,59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01A2EAB1" w14:textId="77777777" w:rsidR="00AB549B" w:rsidRPr="00886903" w:rsidRDefault="00AB549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852A3" w:rsidRPr="00886903" w14:paraId="18BAC603" w14:textId="77777777" w:rsidTr="00484D13">
        <w:trPr>
          <w:cantSplit/>
          <w:trHeight w:val="557"/>
        </w:trPr>
        <w:tc>
          <w:tcPr>
            <w:tcW w:w="1700" w:type="dxa"/>
            <w:vMerge/>
            <w:shd w:val="clear" w:color="auto" w:fill="auto"/>
          </w:tcPr>
          <w:p w14:paraId="6FD41B3E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3725F99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E49DDF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14:paraId="4B895E8F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FFD7906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28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6" w:type="dxa"/>
            <w:shd w:val="clear" w:color="auto" w:fill="auto"/>
          </w:tcPr>
          <w:p w14:paraId="6A18DCA7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56D5EE13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81B2EF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5E567F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CD224FA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24E1782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78CAD783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852A3" w:rsidRPr="00886903" w14:paraId="6F270B64" w14:textId="77777777" w:rsidTr="00484D13">
        <w:trPr>
          <w:cantSplit/>
          <w:trHeight w:val="733"/>
        </w:trPr>
        <w:tc>
          <w:tcPr>
            <w:tcW w:w="1700" w:type="dxa"/>
            <w:vMerge/>
            <w:shd w:val="clear" w:color="auto" w:fill="auto"/>
          </w:tcPr>
          <w:p w14:paraId="504B19A9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6C24478D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shd w:val="clear" w:color="auto" w:fill="auto"/>
          </w:tcPr>
          <w:p w14:paraId="46D9E049" w14:textId="77777777" w:rsidR="0086592C" w:rsidRPr="00886903" w:rsidRDefault="0086592C" w:rsidP="008869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объект незавершен</w:t>
            </w:r>
            <w:r w:rsidRPr="00886903"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softHyphen/>
              <w:t>ного строительства</w:t>
            </w:r>
          </w:p>
        </w:tc>
        <w:tc>
          <w:tcPr>
            <w:tcW w:w="1559" w:type="dxa"/>
            <w:shd w:val="clear" w:color="auto" w:fill="auto"/>
          </w:tcPr>
          <w:p w14:paraId="2F7E384C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842850B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996" w:type="dxa"/>
            <w:shd w:val="clear" w:color="auto" w:fill="auto"/>
          </w:tcPr>
          <w:p w14:paraId="4AF6AAC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2" w:type="dxa"/>
            <w:vMerge/>
            <w:shd w:val="clear" w:color="auto" w:fill="auto"/>
          </w:tcPr>
          <w:p w14:paraId="7402351C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BC6272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1958DA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07267D5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14:paraId="1006188B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4E84EE2" w14:textId="77777777" w:rsidR="0086592C" w:rsidRPr="00886903" w:rsidRDefault="0086592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3485D02" w14:textId="6BCD7514" w:rsidR="00DB315A" w:rsidRPr="00886903" w:rsidRDefault="00DB315A" w:rsidP="0088690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1795A" w14:textId="77777777" w:rsidR="00DB315A" w:rsidRPr="00886903" w:rsidRDefault="00DB315A" w:rsidP="00886903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7FCD5" w14:textId="5AB6955F" w:rsidR="00DB315A" w:rsidRPr="00886903" w:rsidRDefault="00DB315A" w:rsidP="0088690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86903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Pr="0088690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Размещение сведений о доходах, расходах, об имуществе и обязательствах имущественного характера осуществлено на основании заявлений лиц, изъявивших желание разместить указанные сведения на официальном сайте Правительства Калининградской области</w:t>
      </w:r>
    </w:p>
    <w:p w14:paraId="54D8BA3D" w14:textId="196D9206" w:rsidR="003D3AA9" w:rsidRPr="00886903" w:rsidRDefault="003D3AA9" w:rsidP="00886903">
      <w:pPr>
        <w:spacing w:after="160" w:line="259" w:lineRule="auto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8690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br w:type="page"/>
      </w:r>
    </w:p>
    <w:p w14:paraId="4197C7EC" w14:textId="77777777" w:rsidR="003D3AA9" w:rsidRPr="00886903" w:rsidRDefault="003D3AA9" w:rsidP="00886903">
      <w:pPr>
        <w:tabs>
          <w:tab w:val="left" w:pos="4860"/>
        </w:tabs>
        <w:spacing w:after="0"/>
        <w:ind w:right="-91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14:paraId="76DD8112" w14:textId="30CCB59D" w:rsidR="003D3AA9" w:rsidRPr="00886903" w:rsidRDefault="003D3AA9" w:rsidP="008869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аппарата Правительства Калининградской области за период с 01 января 2022 года по 31 декабря 2022 года</w:t>
      </w:r>
      <w:r w:rsidR="005B65C3" w:rsidRPr="00886903">
        <w:rPr>
          <w:rFonts w:ascii="Times New Roman" w:eastAsia="Times New Roman" w:hAnsi="Times New Roman"/>
          <w:sz w:val="20"/>
          <w:szCs w:val="20"/>
          <w:lang w:eastAsia="ru-RU"/>
        </w:rPr>
        <w:t>*</w:t>
      </w:r>
    </w:p>
    <w:p w14:paraId="2AAD95AA" w14:textId="77777777" w:rsidR="003D3AA9" w:rsidRPr="00886903" w:rsidRDefault="003D3AA9" w:rsidP="00886903">
      <w:pPr>
        <w:spacing w:after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1841"/>
        <w:gridCol w:w="1276"/>
        <w:gridCol w:w="1705"/>
        <w:gridCol w:w="850"/>
        <w:gridCol w:w="993"/>
        <w:gridCol w:w="1275"/>
        <w:gridCol w:w="993"/>
        <w:gridCol w:w="992"/>
        <w:gridCol w:w="1417"/>
        <w:gridCol w:w="1277"/>
        <w:gridCol w:w="1276"/>
      </w:tblGrid>
      <w:tr w:rsidR="003D3AA9" w:rsidRPr="00886903" w14:paraId="00463E24" w14:textId="77777777" w:rsidTr="00C57432">
        <w:trPr>
          <w:trHeight w:val="678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53A0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1C27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0E1D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173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C41F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6BC0ADB4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C76D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52F3964F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3C40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3D3AA9" w:rsidRPr="00886903" w14:paraId="6925455D" w14:textId="77777777" w:rsidTr="00C57432"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AB3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4966" w14:textId="77777777" w:rsidR="003D3AA9" w:rsidRPr="00886903" w:rsidRDefault="003D3AA9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D646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DF6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3ABD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66302C5D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E578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05D6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A307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42D13DE7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9238" w14:textId="77777777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5D3C" w14:textId="77777777" w:rsidR="003D3AA9" w:rsidRPr="00886903" w:rsidRDefault="003D3AA9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C068" w14:textId="77777777" w:rsidR="003D3AA9" w:rsidRPr="00886903" w:rsidRDefault="003D3AA9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2821" w14:textId="77777777" w:rsidR="003D3AA9" w:rsidRPr="00886903" w:rsidRDefault="003D3AA9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6A1E72F4" w14:textId="77777777" w:rsidTr="00C57432">
        <w:trPr>
          <w:trHeight w:val="397"/>
        </w:trPr>
        <w:tc>
          <w:tcPr>
            <w:tcW w:w="1698" w:type="dxa"/>
            <w:vMerge w:val="restart"/>
          </w:tcPr>
          <w:p w14:paraId="55E2F6A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Абрамова Е.Е.</w:t>
            </w:r>
          </w:p>
        </w:tc>
        <w:tc>
          <w:tcPr>
            <w:tcW w:w="1841" w:type="dxa"/>
            <w:vMerge w:val="restart"/>
          </w:tcPr>
          <w:p w14:paraId="1899079C" w14:textId="5FF06C88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auto"/>
          </w:tcPr>
          <w:p w14:paraId="41C5ACA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77CAF3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14:paraId="655A040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3" w:type="dxa"/>
          </w:tcPr>
          <w:p w14:paraId="49596BD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068AF52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1BEB3E5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2AC38EC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2B488BA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</w:tcPr>
          <w:p w14:paraId="01C95FCF" w14:textId="50A3AE2F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872 403,32</w:t>
            </w:r>
          </w:p>
        </w:tc>
        <w:tc>
          <w:tcPr>
            <w:tcW w:w="1276" w:type="dxa"/>
            <w:vMerge w:val="restart"/>
          </w:tcPr>
          <w:p w14:paraId="256D388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7069A207" w14:textId="77777777" w:rsidTr="00C57432">
        <w:trPr>
          <w:trHeight w:val="397"/>
        </w:trPr>
        <w:tc>
          <w:tcPr>
            <w:tcW w:w="1698" w:type="dxa"/>
            <w:vMerge/>
          </w:tcPr>
          <w:p w14:paraId="2D2CD84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14:paraId="2C72DDC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DB248D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4BA2745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14:paraId="32562BF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2EE0531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14:paraId="6EE1002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8CF039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8C8F58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080B8D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4540577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0693D8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7229CC2E" w14:textId="77777777" w:rsidTr="00C57432">
        <w:trPr>
          <w:trHeight w:val="397"/>
        </w:trPr>
        <w:tc>
          <w:tcPr>
            <w:tcW w:w="1698" w:type="dxa"/>
            <w:vMerge/>
          </w:tcPr>
          <w:p w14:paraId="1F79E5C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14:paraId="2270A0E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5D91B0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04EDB67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14:paraId="2E7E3A3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3B8D20C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14:paraId="302F84B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2A02C46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734B90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CAAD15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502E500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BC1BAD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3D2AE012" w14:textId="77777777" w:rsidTr="00C57432">
        <w:trPr>
          <w:trHeight w:val="397"/>
        </w:trPr>
        <w:tc>
          <w:tcPr>
            <w:tcW w:w="1698" w:type="dxa"/>
            <w:vMerge/>
          </w:tcPr>
          <w:p w14:paraId="488AE72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14:paraId="13D20F3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233B450" w14:textId="482F10C8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жилое строение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(без права регистрации)</w:t>
            </w:r>
          </w:p>
        </w:tc>
        <w:tc>
          <w:tcPr>
            <w:tcW w:w="1705" w:type="dxa"/>
          </w:tcPr>
          <w:p w14:paraId="64991D1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14:paraId="60FD750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93" w:type="dxa"/>
          </w:tcPr>
          <w:p w14:paraId="7680B6C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14:paraId="42F0296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271819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784DBD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EF28F1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2A69145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1C3F22E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370A729F" w14:textId="77777777" w:rsidTr="00C57432">
        <w:trPr>
          <w:trHeight w:val="397"/>
        </w:trPr>
        <w:tc>
          <w:tcPr>
            <w:tcW w:w="1698" w:type="dxa"/>
            <w:vMerge w:val="restart"/>
          </w:tcPr>
          <w:p w14:paraId="30E2D87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</w:tcPr>
          <w:p w14:paraId="0996795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CB8BB1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</w:tcPr>
          <w:p w14:paraId="05EF4B9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</w:tcPr>
          <w:p w14:paraId="483288E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93" w:type="dxa"/>
          </w:tcPr>
          <w:p w14:paraId="55BA416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14:paraId="656D186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14:paraId="254E733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14:paraId="4DA72DF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219A676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B7D564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Chery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Bonus</w:t>
            </w:r>
          </w:p>
        </w:tc>
        <w:tc>
          <w:tcPr>
            <w:tcW w:w="1277" w:type="dxa"/>
            <w:vMerge w:val="restart"/>
          </w:tcPr>
          <w:p w14:paraId="52647BD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1 423 769,00</w:t>
            </w:r>
          </w:p>
        </w:tc>
        <w:tc>
          <w:tcPr>
            <w:tcW w:w="1276" w:type="dxa"/>
            <w:vMerge w:val="restart"/>
          </w:tcPr>
          <w:p w14:paraId="73EF1BC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3D3AA9" w:rsidRPr="00886903" w14:paraId="2CA8618F" w14:textId="77777777" w:rsidTr="00C57432">
        <w:trPr>
          <w:trHeight w:val="397"/>
        </w:trPr>
        <w:tc>
          <w:tcPr>
            <w:tcW w:w="1698" w:type="dxa"/>
            <w:vMerge/>
          </w:tcPr>
          <w:p w14:paraId="26DC0E0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14:paraId="6312512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0C0D4C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</w:tcPr>
          <w:p w14:paraId="10AFE7A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(1/5)</w:t>
            </w:r>
          </w:p>
        </w:tc>
        <w:tc>
          <w:tcPr>
            <w:tcW w:w="850" w:type="dxa"/>
          </w:tcPr>
          <w:p w14:paraId="4756DA3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</w:tcPr>
          <w:p w14:paraId="69FD728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14:paraId="3B20628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4702CE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3E76A62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8D10E0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3713A63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7DC620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0684071E" w14:textId="77777777" w:rsidTr="00C57432">
        <w:trPr>
          <w:trHeight w:val="397"/>
        </w:trPr>
        <w:tc>
          <w:tcPr>
            <w:tcW w:w="1698" w:type="dxa"/>
          </w:tcPr>
          <w:p w14:paraId="52B3705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8E94E5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</w:tcPr>
          <w:p w14:paraId="3970055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891C3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</w:tcPr>
          <w:p w14:paraId="3C0B51E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/100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14:paraId="1950E28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68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3" w:type="dxa"/>
          </w:tcPr>
          <w:p w14:paraId="4F1035C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</w:tcPr>
          <w:p w14:paraId="3BECFFF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E24A8A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F670D8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14:paraId="1F7E950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</w:tcPr>
          <w:p w14:paraId="56276AE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14:paraId="413E1A4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45431086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1211C92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Адонина Н.Б.</w:t>
            </w:r>
          </w:p>
        </w:tc>
        <w:tc>
          <w:tcPr>
            <w:tcW w:w="1841" w:type="dxa"/>
            <w:shd w:val="clear" w:color="auto" w:fill="auto"/>
          </w:tcPr>
          <w:p w14:paraId="4F5E293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финансово-экономической работы Управления финансово-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экономической работы,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6A610E1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5" w:type="dxa"/>
            <w:shd w:val="clear" w:color="auto" w:fill="auto"/>
          </w:tcPr>
          <w:p w14:paraId="28661E5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0A59F0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CD1CF3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8065EF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775431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14:paraId="189B35F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571836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3ECA848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1 119 010,13</w:t>
            </w:r>
          </w:p>
        </w:tc>
        <w:tc>
          <w:tcPr>
            <w:tcW w:w="1276" w:type="dxa"/>
            <w:shd w:val="clear" w:color="auto" w:fill="auto"/>
          </w:tcPr>
          <w:p w14:paraId="7A4BB3F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0D7E442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38DDB4C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C6D16C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0108E83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463821D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7276FE7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A0CC80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62F31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C1E9EDF" w14:textId="43FB186F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DC1A40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auto"/>
          </w:tcPr>
          <w:p w14:paraId="78BEAAA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5A4FFF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5FD5F8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1 374,27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47B1D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3ECAF723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00829E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43BAE07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08FFDB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F06022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48E028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04369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8D94EFF" w14:textId="12E5275B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3B86EA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2" w:type="dxa"/>
            <w:shd w:val="clear" w:color="auto" w:fill="auto"/>
          </w:tcPr>
          <w:p w14:paraId="657979E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00462AC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EE2B21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D6C18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68CD417C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0B77E23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Азарян Л.В.</w:t>
            </w:r>
          </w:p>
        </w:tc>
        <w:tc>
          <w:tcPr>
            <w:tcW w:w="1841" w:type="dxa"/>
            <w:shd w:val="clear" w:color="auto" w:fill="auto"/>
          </w:tcPr>
          <w:p w14:paraId="112F26EA" w14:textId="1F7AC598" w:rsidR="003D3AA9" w:rsidRPr="00886903" w:rsidRDefault="003D3AA9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 – министра спорта Калининградской области секретариата заместителя Председателя Правительства</w:t>
            </w:r>
            <w:r w:rsidR="00CA3C81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министра спорта Калининградской области</w:t>
            </w:r>
          </w:p>
        </w:tc>
        <w:tc>
          <w:tcPr>
            <w:tcW w:w="1276" w:type="dxa"/>
            <w:shd w:val="clear" w:color="auto" w:fill="auto"/>
          </w:tcPr>
          <w:p w14:paraId="58F48FE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3942B51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F2B0BF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3" w:type="dxa"/>
            <w:shd w:val="clear" w:color="auto" w:fill="auto"/>
          </w:tcPr>
          <w:p w14:paraId="4176512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14:paraId="73132F6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20DBEF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64911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1F7E3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038FF4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903 451,04</w:t>
            </w:r>
          </w:p>
        </w:tc>
        <w:tc>
          <w:tcPr>
            <w:tcW w:w="1276" w:type="dxa"/>
            <w:shd w:val="clear" w:color="auto" w:fill="auto"/>
          </w:tcPr>
          <w:p w14:paraId="55A6530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AA9" w:rsidRPr="00886903" w14:paraId="52D94A3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2556267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Аксимова Ю.В.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50F4739" w14:textId="4CA91A8A" w:rsidR="003D3AA9" w:rsidRPr="00886903" w:rsidRDefault="003D3AA9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Контрольно- административного управления</w:t>
            </w:r>
          </w:p>
        </w:tc>
        <w:tc>
          <w:tcPr>
            <w:tcW w:w="1276" w:type="dxa"/>
            <w:shd w:val="clear" w:color="auto" w:fill="auto"/>
          </w:tcPr>
          <w:p w14:paraId="662C504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D11070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47000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3" w:type="dxa"/>
            <w:shd w:val="clear" w:color="auto" w:fill="auto"/>
          </w:tcPr>
          <w:p w14:paraId="3BD871F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998183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AE6FFB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ED707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01572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8797B2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1 695 001,79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776C7B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64EE01B6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7502094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A2B0A69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3B56B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F7A1B3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A7224E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14:paraId="27FEA6A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F4C54B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5B00F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43FFF2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2D7B8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9E9A30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1FC5A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65B5126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19C49AD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6758114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831549" w14:textId="0E013404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DD491F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EEFD7A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14:paraId="5230898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B1960C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7A19BF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DEA048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BBF9F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7726E6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«КИА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Серато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C0212E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2 837 863,81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69BE53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3ADEAFE9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E908FD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AEB7723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646449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0C15A2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4AB436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3" w:type="dxa"/>
            <w:shd w:val="clear" w:color="auto" w:fill="auto"/>
          </w:tcPr>
          <w:p w14:paraId="0944E49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301451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2C52EB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9E9F2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4D5E6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C2BACB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28D1EA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3B8E002C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0C0F480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14BDC5C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5193C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D2050EC" w14:textId="5F3542B0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BCD2C1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auto"/>
          </w:tcPr>
          <w:p w14:paraId="0920B38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694787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8DF5EE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498C2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C9391A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446D44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4AC5A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7A483849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1A963A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A6135C4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E58853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14FB166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F97203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1436,0</w:t>
            </w:r>
          </w:p>
        </w:tc>
        <w:tc>
          <w:tcPr>
            <w:tcW w:w="993" w:type="dxa"/>
            <w:shd w:val="clear" w:color="auto" w:fill="auto"/>
          </w:tcPr>
          <w:p w14:paraId="63BBE40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A27B8B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E6D61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B1243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0C78B0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22E649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D5B9D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186F49F6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FA4430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BAC3CC9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9A4AB4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auto"/>
          </w:tcPr>
          <w:p w14:paraId="7D4CC9B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5E27CE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219,3</w:t>
            </w:r>
          </w:p>
        </w:tc>
        <w:tc>
          <w:tcPr>
            <w:tcW w:w="993" w:type="dxa"/>
            <w:shd w:val="clear" w:color="auto" w:fill="auto"/>
          </w:tcPr>
          <w:p w14:paraId="504EA97B" w14:textId="194C38FD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4C8A59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50D0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52E0A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58219B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B21B5F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4F4DF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76128C8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0075298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9C7CF2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7161F4B6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55F5D9A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53AB8A5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76E7586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436C8E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CE91729" w14:textId="1C32F204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52A562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14:paraId="5437592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A64F2B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3DC0D28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959D37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592948C4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0A6843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F2A2198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579D3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237D88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537B2CD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77497A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6D596CEB" w14:textId="697B4E74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1AB4660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2" w:type="dxa"/>
            <w:shd w:val="clear" w:color="auto" w:fill="auto"/>
          </w:tcPr>
          <w:p w14:paraId="15BA57A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8C0B3D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3BF748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2E7295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03" w:rsidRPr="00886903" w14:paraId="07E14BB4" w14:textId="77777777" w:rsidTr="00B63585">
        <w:trPr>
          <w:trHeight w:val="1304"/>
        </w:trPr>
        <w:tc>
          <w:tcPr>
            <w:tcW w:w="1698" w:type="dxa"/>
            <w:shd w:val="clear" w:color="auto" w:fill="auto"/>
          </w:tcPr>
          <w:p w14:paraId="1EE2379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Алтухова В.Н.</w:t>
            </w:r>
          </w:p>
        </w:tc>
        <w:tc>
          <w:tcPr>
            <w:tcW w:w="1841" w:type="dxa"/>
            <w:shd w:val="clear" w:color="auto" w:fill="auto"/>
          </w:tcPr>
          <w:p w14:paraId="677B3A20" w14:textId="77777777" w:rsidR="003D3AA9" w:rsidRPr="00886903" w:rsidRDefault="003D3AA9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информационной политике и взаимодействию со средствами массовой информации</w:t>
            </w:r>
          </w:p>
          <w:p w14:paraId="10CB888F" w14:textId="37141AA9" w:rsidR="003D3AA9" w:rsidRPr="00886903" w:rsidRDefault="003D3AA9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(Пресс - служба)</w:t>
            </w:r>
          </w:p>
        </w:tc>
        <w:tc>
          <w:tcPr>
            <w:tcW w:w="1276" w:type="dxa"/>
            <w:shd w:val="clear" w:color="auto" w:fill="auto"/>
          </w:tcPr>
          <w:p w14:paraId="6B42870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242F06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D0DB01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6129CC0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14:paraId="1B86238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40DE83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491FDE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C5D5F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AF33A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35DB1A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1 290 658,48</w:t>
            </w:r>
          </w:p>
        </w:tc>
        <w:tc>
          <w:tcPr>
            <w:tcW w:w="1276" w:type="dxa"/>
            <w:shd w:val="clear" w:color="auto" w:fill="auto"/>
          </w:tcPr>
          <w:p w14:paraId="1C7677D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5E364B12" w14:textId="77777777" w:rsidTr="00C57432">
        <w:trPr>
          <w:trHeight w:val="547"/>
        </w:trPr>
        <w:tc>
          <w:tcPr>
            <w:tcW w:w="1698" w:type="dxa"/>
            <w:shd w:val="clear" w:color="auto" w:fill="auto"/>
          </w:tcPr>
          <w:p w14:paraId="6921F9E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577BFD23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AAAFDB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CD4DCD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D2982F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2C91390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993" w:type="dxa"/>
            <w:shd w:val="clear" w:color="auto" w:fill="auto"/>
          </w:tcPr>
          <w:p w14:paraId="5A45CDC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2F5593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96D473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52ACF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EC2C70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15AAAC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«ХУНДАЙ С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reta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6E55FCC3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1 749 600,93</w:t>
            </w:r>
          </w:p>
        </w:tc>
        <w:tc>
          <w:tcPr>
            <w:tcW w:w="1276" w:type="dxa"/>
            <w:shd w:val="clear" w:color="auto" w:fill="auto"/>
          </w:tcPr>
          <w:p w14:paraId="73CEC3B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090B0FC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63EACF6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Анисимов А.Н.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68E2F22" w14:textId="1EF2CE9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CA3C81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6" w:type="dxa"/>
            <w:shd w:val="clear" w:color="auto" w:fill="auto"/>
          </w:tcPr>
          <w:p w14:paraId="17B2E77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565CDD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D9596C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14:paraId="1EC53D1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14:paraId="0FC4454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77A2DD61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E13C69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14:paraId="17B6DF3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D9EB9BE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D4889A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«Фольксваген Поло»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52D5F7D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1 101 627,79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5924FC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D3AA9" w:rsidRPr="00886903" w14:paraId="07FC443D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086955FC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C144E5B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20EE08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auto"/>
          </w:tcPr>
          <w:p w14:paraId="4FC8BBB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2D5398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3" w:type="dxa"/>
            <w:shd w:val="clear" w:color="auto" w:fill="auto"/>
          </w:tcPr>
          <w:p w14:paraId="290E0EF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B6223A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1EFDACE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14:paraId="04DF1CD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E61644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950D646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393D95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3AA9" w:rsidRPr="00886903" w14:paraId="0234C214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73D29A18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auto"/>
          </w:tcPr>
          <w:p w14:paraId="716E84ED" w14:textId="77777777" w:rsidR="003D3AA9" w:rsidRPr="00886903" w:rsidRDefault="003D3AA9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7EE5BD4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E45A4DD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0D28BBF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14:paraId="084819F2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3" w:type="dxa"/>
            <w:shd w:val="clear" w:color="auto" w:fill="auto"/>
          </w:tcPr>
          <w:p w14:paraId="5118208B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25A56737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5755FF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2EFE01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774F69A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D252B69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500 731,03</w:t>
            </w:r>
          </w:p>
        </w:tc>
        <w:tc>
          <w:tcPr>
            <w:tcW w:w="1276" w:type="dxa"/>
            <w:shd w:val="clear" w:color="auto" w:fill="auto"/>
          </w:tcPr>
          <w:p w14:paraId="15FF6790" w14:textId="77777777" w:rsidR="003D3AA9" w:rsidRPr="00886903" w:rsidRDefault="003D3AA9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57432" w:rsidRPr="00886903" w14:paraId="166E9E9A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11121F48" w14:textId="72933DF8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Антонов С.И.</w:t>
            </w:r>
          </w:p>
        </w:tc>
        <w:tc>
          <w:tcPr>
            <w:tcW w:w="1841" w:type="dxa"/>
            <w:shd w:val="clear" w:color="auto" w:fill="auto"/>
          </w:tcPr>
          <w:p w14:paraId="7F46C221" w14:textId="47EECAF5" w:rsidR="00C57432" w:rsidRPr="00886903" w:rsidRDefault="00C57432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и антикоррупционной экспертизы Правового управления</w:t>
            </w:r>
          </w:p>
        </w:tc>
        <w:tc>
          <w:tcPr>
            <w:tcW w:w="1276" w:type="dxa"/>
            <w:shd w:val="clear" w:color="auto" w:fill="auto"/>
          </w:tcPr>
          <w:p w14:paraId="589255F0" w14:textId="5B28D9E5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0F7AC09" w14:textId="5B960DC0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88F9290" w14:textId="19B8565E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shd w:val="clear" w:color="auto" w:fill="auto"/>
          </w:tcPr>
          <w:p w14:paraId="76F6681D" w14:textId="46CABC12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60528FA" w14:textId="3125BDCB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F01F62E" w14:textId="67D4806C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14:paraId="394E2A1D" w14:textId="32640FA9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4354004" w14:textId="77777777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6B2677E" w14:textId="49E5B996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«РЕНО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0538EECB" w14:textId="1B97A51A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865 772,32</w:t>
            </w:r>
          </w:p>
        </w:tc>
        <w:tc>
          <w:tcPr>
            <w:tcW w:w="1276" w:type="dxa"/>
            <w:shd w:val="clear" w:color="auto" w:fill="auto"/>
          </w:tcPr>
          <w:p w14:paraId="742DA70D" w14:textId="23A586ED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57432" w:rsidRPr="00886903" w14:paraId="6B8C6820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1A57FE3" w14:textId="77777777" w:rsidR="00C57432" w:rsidRPr="00886903" w:rsidRDefault="00C57432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8298714" w14:textId="3527FB63" w:rsidR="00C57432" w:rsidRPr="00886903" w:rsidRDefault="00C57432" w:rsidP="00886903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C2FD497" w14:textId="77777777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1FBAC40" w14:textId="59E3C939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F0BF5C8" w14:textId="12AB7BC2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8E0CE06" w14:textId="57B7721B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34CAA3F" w14:textId="7EC07C72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F2C2C92" w14:textId="39732E34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CB6B647" w14:textId="1D455FA5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  <w:shd w:val="clear" w:color="auto" w:fill="auto"/>
          </w:tcPr>
          <w:p w14:paraId="487BA872" w14:textId="2EC2776C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AF9F169" w14:textId="756C3CCD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1AF145F" w14:textId="54658B1E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AD686F" w14:textId="5696E779" w:rsidR="00C57432" w:rsidRPr="00886903" w:rsidRDefault="00C57432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4A940F1D" w14:textId="77777777" w:rsidTr="00B63585">
        <w:trPr>
          <w:trHeight w:val="397"/>
        </w:trPr>
        <w:tc>
          <w:tcPr>
            <w:tcW w:w="1698" w:type="dxa"/>
            <w:shd w:val="clear" w:color="auto" w:fill="auto"/>
          </w:tcPr>
          <w:p w14:paraId="202818C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Аскарова Е.М.</w:t>
            </w:r>
          </w:p>
        </w:tc>
        <w:tc>
          <w:tcPr>
            <w:tcW w:w="1841" w:type="dxa"/>
            <w:shd w:val="clear" w:color="auto" w:fill="auto"/>
          </w:tcPr>
          <w:p w14:paraId="66BEBCA8" w14:textId="458084D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 Калининградской области</w:t>
            </w:r>
          </w:p>
        </w:tc>
        <w:tc>
          <w:tcPr>
            <w:tcW w:w="1276" w:type="dxa"/>
            <w:shd w:val="clear" w:color="auto" w:fill="auto"/>
          </w:tcPr>
          <w:p w14:paraId="3E58683A" w14:textId="3F245908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60A341D3" w14:textId="70785441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22123CD" w14:textId="53454556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C675BBE" w14:textId="2381DAAC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43773F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E69CDB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14:paraId="3C0685C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14:paraId="614807E0" w14:textId="7A4112CD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236306A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1 647 528,56</w:t>
            </w:r>
          </w:p>
        </w:tc>
        <w:tc>
          <w:tcPr>
            <w:tcW w:w="1276" w:type="dxa"/>
            <w:shd w:val="clear" w:color="auto" w:fill="auto"/>
          </w:tcPr>
          <w:p w14:paraId="2901F15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6BE445CF" w14:textId="77777777" w:rsidTr="00B63585">
        <w:trPr>
          <w:trHeight w:val="397"/>
        </w:trPr>
        <w:tc>
          <w:tcPr>
            <w:tcW w:w="1698" w:type="dxa"/>
            <w:shd w:val="clear" w:color="auto" w:fill="auto"/>
          </w:tcPr>
          <w:p w14:paraId="2D149F1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0B27B06A" w14:textId="77777777" w:rsidR="004924DC" w:rsidRPr="00886903" w:rsidRDefault="004924DC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CA7867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1DD257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BF2471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14:paraId="489D9AB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14:paraId="614621C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5A8B607B" w14:textId="0EFC93F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0013290" w14:textId="0AC5131F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FD9D06" w14:textId="457B3C11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47DB96E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</w:t>
            </w:r>
          </w:p>
          <w:p w14:paraId="163FB164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«Опель астра»,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«Рено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кангу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248509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692 498,67</w:t>
            </w:r>
          </w:p>
        </w:tc>
        <w:tc>
          <w:tcPr>
            <w:tcW w:w="1276" w:type="dxa"/>
            <w:shd w:val="clear" w:color="auto" w:fill="auto"/>
          </w:tcPr>
          <w:p w14:paraId="1ED1A64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3079EC2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2F56FE8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Астик</w:t>
            </w: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Л.М.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76E4858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14:paraId="1CDA3BA0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6" w:type="dxa"/>
            <w:shd w:val="clear" w:color="auto" w:fill="auto"/>
          </w:tcPr>
          <w:p w14:paraId="7B2E32E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auto"/>
          </w:tcPr>
          <w:p w14:paraId="3664AB1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F03F73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3/20 доли</w:t>
            </w:r>
          </w:p>
        </w:tc>
        <w:tc>
          <w:tcPr>
            <w:tcW w:w="850" w:type="dxa"/>
            <w:shd w:val="clear" w:color="auto" w:fill="auto"/>
          </w:tcPr>
          <w:p w14:paraId="662F770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259,4</w:t>
            </w:r>
          </w:p>
        </w:tc>
        <w:tc>
          <w:tcPr>
            <w:tcW w:w="993" w:type="dxa"/>
            <w:shd w:val="clear" w:color="auto" w:fill="auto"/>
          </w:tcPr>
          <w:p w14:paraId="45F6526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5C369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4BAA15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6CB572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1DA310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A97C18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1 119 110,16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E8CFD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1E4D9500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06582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1593072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5A4640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E9F0A0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64FCCE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2E74ECE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auto"/>
          </w:tcPr>
          <w:p w14:paraId="56B1F14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381041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7867FA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DD1F2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7023A4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B824DF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F6FCD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24D7C550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2159E7E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1121A800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336D07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78E954B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A63D80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36385F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C1662F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1E0681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14:paraId="49060E9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869FD8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5304C5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201 050,00</w:t>
            </w:r>
          </w:p>
        </w:tc>
        <w:tc>
          <w:tcPr>
            <w:tcW w:w="1276" w:type="dxa"/>
            <w:shd w:val="clear" w:color="auto" w:fill="auto"/>
          </w:tcPr>
          <w:p w14:paraId="08ED315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0E8BD0D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3EDE97B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55139A46" w14:textId="62518C8E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Атаманова И.А.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C12550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руководителя аппарата Правительства Секретариата Руководителя аппарата Правительства</w:t>
            </w:r>
          </w:p>
        </w:tc>
        <w:tc>
          <w:tcPr>
            <w:tcW w:w="1276" w:type="dxa"/>
            <w:shd w:val="clear" w:color="auto" w:fill="auto"/>
          </w:tcPr>
          <w:p w14:paraId="1654F97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4F1F5F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175A1A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78C761D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14:paraId="1401CE6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457EF9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C8FCAE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367BF3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E2026E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5CB3249C" w14:textId="6D8A1E8A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1 275 650,17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90537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72E73C07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7C6FADC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36BC5F9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896D1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CE93E4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B06536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14:paraId="6CBA5F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4F6226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191C0A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9973B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CF9A0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F8896B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60B19B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443CF8D6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BF6C6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52E486E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9D842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4E4482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4B0D48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3ED679F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14:paraId="4512C03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B65E27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AEB8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FF02BB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C9643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8168B4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EA72A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3DCAEEF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7222FBD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3252A1F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7C65080" w14:textId="1A239681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E0AF13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4D516C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3" w:type="dxa"/>
            <w:shd w:val="clear" w:color="auto" w:fill="auto"/>
          </w:tcPr>
          <w:p w14:paraId="5DD7F94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182237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97081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1EF46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F92481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9E56BB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673 583,67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160E8A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0CE6BA65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D3F5E5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3120D4F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957F4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0403F6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BCC206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3" w:type="dxa"/>
            <w:shd w:val="clear" w:color="auto" w:fill="auto"/>
          </w:tcPr>
          <w:p w14:paraId="21035FF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98655F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19C8B2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93D16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AD6368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6F6196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A3A62A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42C3043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3BB8493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Бабин К.А.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7DD247D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по взаимодействию</w:t>
            </w:r>
          </w:p>
          <w:p w14:paraId="69CD85A8" w14:textId="1E4D9441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Аппаратом полномочного представителя Президента</w:t>
            </w:r>
            <w:r w:rsidR="00C609DD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РФ</w:t>
            </w:r>
          </w:p>
          <w:p w14:paraId="0C8D6B5B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shd w:val="clear" w:color="auto" w:fill="auto"/>
          </w:tcPr>
          <w:p w14:paraId="285C361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492B98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BE49FA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14:paraId="4CCE80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92C062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8F3F52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211D3B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0F3931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B5F502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«Опель А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stra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29367E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1 161 391,90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C05BA2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4924DC" w:rsidRPr="00886903" w14:paraId="4DF4C56B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E86A07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DC66B7E" w14:textId="77777777" w:rsidR="004924DC" w:rsidRPr="00886903" w:rsidRDefault="004924DC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016831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5AAFB35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(45/200)</w:t>
            </w:r>
          </w:p>
          <w:p w14:paraId="217EF97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14:paraId="1F35890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585,0</w:t>
            </w:r>
          </w:p>
        </w:tc>
        <w:tc>
          <w:tcPr>
            <w:tcW w:w="993" w:type="dxa"/>
            <w:shd w:val="clear" w:color="auto" w:fill="auto"/>
          </w:tcPr>
          <w:p w14:paraId="63D58A0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21C53B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3C5011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C7356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0599CA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8DB3E0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E8904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41A76924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24685D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6897F7E" w14:textId="77777777" w:rsidR="004924DC" w:rsidRPr="00886903" w:rsidRDefault="004924DC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197F3A" w14:textId="213D30D2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auto"/>
          </w:tcPr>
          <w:p w14:paraId="3A32979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(23/100)</w:t>
            </w:r>
          </w:p>
        </w:tc>
        <w:tc>
          <w:tcPr>
            <w:tcW w:w="850" w:type="dxa"/>
            <w:shd w:val="clear" w:color="auto" w:fill="auto"/>
          </w:tcPr>
          <w:p w14:paraId="41EDFBD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157,2</w:t>
            </w:r>
          </w:p>
        </w:tc>
        <w:tc>
          <w:tcPr>
            <w:tcW w:w="993" w:type="dxa"/>
            <w:shd w:val="clear" w:color="auto" w:fill="auto"/>
          </w:tcPr>
          <w:p w14:paraId="61E3DA6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D3E4CB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1254F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522FA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FB85D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74A775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ED08C6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79B7C7DF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E79717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1" w:type="dxa"/>
            <w:shd w:val="clear" w:color="auto" w:fill="auto"/>
          </w:tcPr>
          <w:p w14:paraId="240348A3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D065D9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68417BE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33AB45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6E2557A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993" w:type="dxa"/>
            <w:shd w:val="clear" w:color="auto" w:fill="auto"/>
          </w:tcPr>
          <w:p w14:paraId="299F962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A5027E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0181C5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050C4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B3E5B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481727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«ХУНДАЙ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4511A4F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732 048,38</w:t>
            </w:r>
          </w:p>
        </w:tc>
        <w:tc>
          <w:tcPr>
            <w:tcW w:w="1276" w:type="dxa"/>
            <w:shd w:val="clear" w:color="auto" w:fill="auto"/>
          </w:tcPr>
          <w:p w14:paraId="50F247C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72662B2F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1A7BB38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6A2B26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AA234DC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BD2E54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24B2399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458588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C492AD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DFDD80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55F89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14:paraId="232E5D1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4B744C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5D764C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43281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0E33FC4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54939DB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Бакулина Н.А.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E154D4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14:paraId="52420BD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наградной политики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auto"/>
          </w:tcPr>
          <w:p w14:paraId="4ACDCED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5483DDE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1E3ABD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993" w:type="dxa"/>
            <w:shd w:val="clear" w:color="auto" w:fill="auto"/>
          </w:tcPr>
          <w:p w14:paraId="7643822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6E4534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05CA20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CC1372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B6D544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5C47908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1 167 664,48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0801F0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6524D8C7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7B631A3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3F1C70A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D6D854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3D9FBD6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432F25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993" w:type="dxa"/>
            <w:shd w:val="clear" w:color="auto" w:fill="auto"/>
          </w:tcPr>
          <w:p w14:paraId="2188A5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2464AF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DB75BF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E4F27C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DB7025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0E0E0A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E16360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373D72D0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19D49E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A28BCD9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7E17E7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0BD667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D107E6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0CCF195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00B7D6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3D7137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D1197E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6FDC68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0B5C65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886D24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0443EB33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B6A75E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4E3AA8D7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B6C0C3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3B1E224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E14E3E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5277783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14:paraId="4C4BE6B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6DFDE2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55AD4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89B5F5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BA500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41584D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«РЕНО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Duster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3896050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383 383,24</w:t>
            </w:r>
          </w:p>
        </w:tc>
        <w:tc>
          <w:tcPr>
            <w:tcW w:w="1276" w:type="dxa"/>
            <w:shd w:val="clear" w:color="auto" w:fill="auto"/>
          </w:tcPr>
          <w:p w14:paraId="6E4C682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51952B0C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CA2A6F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Балабан Л.В.</w:t>
            </w:r>
          </w:p>
        </w:tc>
        <w:tc>
          <w:tcPr>
            <w:tcW w:w="1841" w:type="dxa"/>
            <w:shd w:val="clear" w:color="auto" w:fill="auto"/>
          </w:tcPr>
          <w:p w14:paraId="46EC4EB6" w14:textId="77777777" w:rsidR="004924DC" w:rsidRPr="00886903" w:rsidRDefault="004924DC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6" w:type="dxa"/>
            <w:shd w:val="clear" w:color="auto" w:fill="auto"/>
          </w:tcPr>
          <w:p w14:paraId="7294750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45B8B3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6F914B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14:paraId="1C9BEEB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2520EA1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AC0925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BB4A0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414E05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3FEE461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975 206,42</w:t>
            </w:r>
          </w:p>
        </w:tc>
        <w:tc>
          <w:tcPr>
            <w:tcW w:w="1276" w:type="dxa"/>
            <w:shd w:val="clear" w:color="auto" w:fill="auto"/>
          </w:tcPr>
          <w:p w14:paraId="3304935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75A8DFDE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62A15F4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Баранова А.А.</w:t>
            </w:r>
          </w:p>
        </w:tc>
        <w:tc>
          <w:tcPr>
            <w:tcW w:w="1841" w:type="dxa"/>
            <w:shd w:val="clear" w:color="auto" w:fill="auto"/>
          </w:tcPr>
          <w:p w14:paraId="63D0DA31" w14:textId="77777777" w:rsidR="004924DC" w:rsidRPr="00886903" w:rsidRDefault="004924DC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профессионального развития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 работы с кадровым с кадровым резервом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auto"/>
          </w:tcPr>
          <w:p w14:paraId="5E4F7AD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5" w:type="dxa"/>
            <w:shd w:val="clear" w:color="auto" w:fill="auto"/>
          </w:tcPr>
          <w:p w14:paraId="2A29742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35A16C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14:paraId="02276CA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3D806FF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354A8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DDCA2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4A0D4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«Ауди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Audi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Avant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Quattro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78FE27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809 459,14</w:t>
            </w:r>
          </w:p>
        </w:tc>
        <w:tc>
          <w:tcPr>
            <w:tcW w:w="1276" w:type="dxa"/>
            <w:shd w:val="clear" w:color="auto" w:fill="auto"/>
          </w:tcPr>
          <w:p w14:paraId="49379DA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2A111486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6AA148A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486DE698" w14:textId="77777777" w:rsidR="004924DC" w:rsidRPr="00886903" w:rsidRDefault="004924DC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B34359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5CF838D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shd w:val="clear" w:color="auto" w:fill="auto"/>
          </w:tcPr>
          <w:p w14:paraId="39AA8F2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812,0</w:t>
            </w:r>
          </w:p>
        </w:tc>
        <w:tc>
          <w:tcPr>
            <w:tcW w:w="993" w:type="dxa"/>
            <w:shd w:val="clear" w:color="auto" w:fill="auto"/>
          </w:tcPr>
          <w:p w14:paraId="5F42208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6E6F40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52D46C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14:paraId="15001E2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40916EF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265A1D4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420 751,50</w:t>
            </w:r>
          </w:p>
        </w:tc>
        <w:tc>
          <w:tcPr>
            <w:tcW w:w="1276" w:type="dxa"/>
            <w:shd w:val="clear" w:color="auto" w:fill="auto"/>
          </w:tcPr>
          <w:p w14:paraId="6A21B45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A96" w:rsidRPr="00886903" w14:paraId="772C0125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7FB3FA5A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C4D301E" w14:textId="36985E85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683BEE20" w14:textId="77777777" w:rsidR="00714A96" w:rsidRPr="00886903" w:rsidRDefault="00714A9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2B2BF2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941D974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E3FF841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723A988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E2BB107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D334597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14:paraId="430188D9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CEBC240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B87EDC9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BA1E5F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14A96" w:rsidRPr="00886903" w14:paraId="04172346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E2F632C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E34D216" w14:textId="0AFC6AC6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B6C9AB0" w14:textId="77777777" w:rsidR="00714A96" w:rsidRPr="00886903" w:rsidRDefault="00714A9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0774628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4ACB1584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C055080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2EE3FC1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29108F54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B57568A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992" w:type="dxa"/>
            <w:shd w:val="clear" w:color="auto" w:fill="auto"/>
          </w:tcPr>
          <w:p w14:paraId="609FE1D8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0A80318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88B9192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5C96EF" w14:textId="77777777" w:rsidR="00714A96" w:rsidRPr="00886903" w:rsidRDefault="00714A9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0C2373C6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06B0DCB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Барсук С.В.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A11343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  <w:p w14:paraId="110D48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6" w:type="dxa"/>
            <w:shd w:val="clear" w:color="auto" w:fill="auto"/>
          </w:tcPr>
          <w:p w14:paraId="459C54E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1972A12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D9C15B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993" w:type="dxa"/>
            <w:shd w:val="clear" w:color="auto" w:fill="auto"/>
          </w:tcPr>
          <w:p w14:paraId="47FA56E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08E9D74" w14:textId="7CD361F4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030D327" w14:textId="5461D4A9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C215B7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6BF4F2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44B8F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«Мицубиси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Паджеро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1D9DF5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1 711 367,49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E598A8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7E18CC7F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71D1E8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3296308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C90E0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2D2B565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29C2BD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6C4B721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14:paraId="2565784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0C35EF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21EB4D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0BB1A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EAA696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A9B185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B01C61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2990F049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186A1F2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A3A985A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4F3857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auto"/>
          </w:tcPr>
          <w:p w14:paraId="3D541F1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F398EB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14:paraId="3E2603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536569C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498365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E6A484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E64ACE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174B031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3C1B6D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5BC56A6F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85EFC9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F0DA937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A2173D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5" w:type="dxa"/>
            <w:shd w:val="clear" w:color="auto" w:fill="auto"/>
          </w:tcPr>
          <w:p w14:paraId="3065657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3CF2F4E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</w:tcPr>
          <w:p w14:paraId="4FA9235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6BEBFD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ED35EA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E2C63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FDB29E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5E49CA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E59880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551BA44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3F910D0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AAC8953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81D043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C370A9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69D480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1AE1D95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3" w:type="dxa"/>
            <w:shd w:val="clear" w:color="auto" w:fill="auto"/>
          </w:tcPr>
          <w:p w14:paraId="655C98E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C63BBA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0921C8D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021855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1043F4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AFC725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419 106,12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1BA5A0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77E3F872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0799E9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4C6EC09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E5A10E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5" w:type="dxa"/>
            <w:shd w:val="clear" w:color="auto" w:fill="auto"/>
          </w:tcPr>
          <w:p w14:paraId="30473CA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37EF424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993" w:type="dxa"/>
            <w:shd w:val="clear" w:color="auto" w:fill="auto"/>
          </w:tcPr>
          <w:p w14:paraId="70CEE66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C68D46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CA86F7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4C92D7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4E1937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CE3B57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B48F2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650C56B8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7FBF193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Бейльман Э.Р.</w:t>
            </w:r>
          </w:p>
        </w:tc>
        <w:tc>
          <w:tcPr>
            <w:tcW w:w="1841" w:type="dxa"/>
            <w:shd w:val="clear" w:color="auto" w:fill="auto"/>
          </w:tcPr>
          <w:p w14:paraId="6137FB5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auto"/>
          </w:tcPr>
          <w:p w14:paraId="3BB161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EFAA24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031046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14:paraId="4383494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E9FCCF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385F55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208D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BABC4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D6F4E21" w14:textId="597D9D32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1 915 727,63</w:t>
            </w:r>
          </w:p>
        </w:tc>
        <w:tc>
          <w:tcPr>
            <w:tcW w:w="1276" w:type="dxa"/>
            <w:shd w:val="clear" w:color="auto" w:fill="auto"/>
          </w:tcPr>
          <w:p w14:paraId="6215453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250984F2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2567BC9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17BACE57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48A9F2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0508297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52C21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91AD38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531B22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E8BEF9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14:paraId="3973258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173BCA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«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Honda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Accord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040EE366" w14:textId="43047635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815 350,64</w:t>
            </w:r>
          </w:p>
        </w:tc>
        <w:tc>
          <w:tcPr>
            <w:tcW w:w="1276" w:type="dxa"/>
            <w:shd w:val="clear" w:color="auto" w:fill="auto"/>
          </w:tcPr>
          <w:p w14:paraId="4A366D3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2F309380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793DEB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78D6C3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677DADBB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B7ED5C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2BDBC38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E9E20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F90C5F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006662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089911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14:paraId="68906F5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80CD8E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FE96CB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FC395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6ACE9FA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7597679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Бирюкова Л.А.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C6F1B9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auto"/>
          </w:tcPr>
          <w:p w14:paraId="5D82988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7621FB4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0B1F89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652,0</w:t>
            </w:r>
          </w:p>
        </w:tc>
        <w:tc>
          <w:tcPr>
            <w:tcW w:w="993" w:type="dxa"/>
            <w:shd w:val="clear" w:color="auto" w:fill="auto"/>
          </w:tcPr>
          <w:p w14:paraId="169B517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5F90FF1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896424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778CD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69997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«НИССАН </w:t>
            </w:r>
          </w:p>
          <w:p w14:paraId="3E31E39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TRAIL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1AF504E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1 915 090,41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4C8EA3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5606F96A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13CF37F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FA39D7C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2DD56D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50596A2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14ADB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377,8</w:t>
            </w:r>
          </w:p>
        </w:tc>
        <w:tc>
          <w:tcPr>
            <w:tcW w:w="993" w:type="dxa"/>
            <w:shd w:val="clear" w:color="auto" w:fill="auto"/>
          </w:tcPr>
          <w:p w14:paraId="7FCCC19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D2C824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F8F649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B11E91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28E09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03CDFA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A5C67C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197960F3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49B3E7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2B7FE5F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488DD3" w14:textId="1D37B070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auto"/>
          </w:tcPr>
          <w:p w14:paraId="6B75A0E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AABBD0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3" w:type="dxa"/>
            <w:shd w:val="clear" w:color="auto" w:fill="auto"/>
          </w:tcPr>
          <w:p w14:paraId="497F850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C1FC61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A0065E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C525C8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B4B2C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653B99B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A84F35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01A27416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089112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564254B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7611CE3" w14:textId="7C7882B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39E04E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102F2D5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auto"/>
          </w:tcPr>
          <w:p w14:paraId="7CEA722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929904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A905BB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1C561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1FE14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B119BA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D8C7CF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73320550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04C227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3D425F3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1F6686" w14:textId="363B9201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DACE52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7CDF745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14:paraId="237EF46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5873530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445F0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8FE473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DFEE13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61406A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50FE2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036AB234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102B94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408AFCA9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13B140B" w14:textId="265CFD04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27CD11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96E838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14:paraId="6FB8848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4C1C9A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9624F2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B83878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FF3F3C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CDC051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BD121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51E840FF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F4325D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E0EB438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75DCE8A" w14:textId="58635553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64C97AE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07C794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3" w:type="dxa"/>
            <w:shd w:val="clear" w:color="auto" w:fill="auto"/>
          </w:tcPr>
          <w:p w14:paraId="6245B40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718F1A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2FA429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5DA89C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BE4841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8AC4D4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51E993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652902A5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612600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9FC0F18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5DBD7E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705" w:type="dxa"/>
            <w:shd w:val="clear" w:color="auto" w:fill="auto"/>
          </w:tcPr>
          <w:p w14:paraId="0DF7482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6298150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3" w:type="dxa"/>
            <w:shd w:val="clear" w:color="auto" w:fill="auto"/>
          </w:tcPr>
          <w:p w14:paraId="7F6C6A7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D3E244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402ED7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F5DE70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0757CE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645263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5D91C8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1A89B68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7157615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03E0193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5CF3C7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A4EA54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5628442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3" w:type="dxa"/>
            <w:shd w:val="clear" w:color="auto" w:fill="auto"/>
          </w:tcPr>
          <w:p w14:paraId="61CC5DF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783CE07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27BD6A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3E678B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BB2F41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4B4A823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142 328,38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71BDC4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57DBD3A5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02B7CC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F5FD40A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56380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08AF7D4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4F66748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993" w:type="dxa"/>
            <w:shd w:val="clear" w:color="auto" w:fill="auto"/>
          </w:tcPr>
          <w:p w14:paraId="2891F19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1EDA8F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578ACC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8A2BD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CC088C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14C4AE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6E26F7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0E574C25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753347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E116731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CB09D1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строение без права регистрации проживания</w:t>
            </w:r>
          </w:p>
        </w:tc>
        <w:tc>
          <w:tcPr>
            <w:tcW w:w="1705" w:type="dxa"/>
            <w:shd w:val="clear" w:color="auto" w:fill="auto"/>
          </w:tcPr>
          <w:p w14:paraId="5E87507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82718F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14:paraId="5EF64C0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29CF38C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DC2FA4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C08153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D21B066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00790A5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8EFB9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924DC" w:rsidRPr="00886903" w14:paraId="4E7D1A7B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610D66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Богинская В.В.</w:t>
            </w:r>
          </w:p>
        </w:tc>
        <w:tc>
          <w:tcPr>
            <w:tcW w:w="1841" w:type="dxa"/>
            <w:shd w:val="clear" w:color="auto" w:fill="auto"/>
          </w:tcPr>
          <w:p w14:paraId="0172BE90" w14:textId="77777777" w:rsidR="004924DC" w:rsidRPr="00886903" w:rsidRDefault="004924DC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организационного отдела Контрольно-административного управления</w:t>
            </w:r>
          </w:p>
          <w:p w14:paraId="0EFEC2CE" w14:textId="75CD26F1" w:rsidR="0084057B" w:rsidRPr="00886903" w:rsidRDefault="0084057B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E841CF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D574E0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9591B6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14:paraId="1A7D862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14:paraId="5C914FE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DB4204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1247DE5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29D4E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1D949D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JUKE</w:t>
            </w:r>
          </w:p>
        </w:tc>
        <w:tc>
          <w:tcPr>
            <w:tcW w:w="1277" w:type="dxa"/>
            <w:shd w:val="clear" w:color="auto" w:fill="auto"/>
          </w:tcPr>
          <w:p w14:paraId="76837702" w14:textId="08F12D35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1 230 170,95</w:t>
            </w:r>
          </w:p>
        </w:tc>
        <w:tc>
          <w:tcPr>
            <w:tcW w:w="1276" w:type="dxa"/>
            <w:shd w:val="clear" w:color="auto" w:fill="auto"/>
          </w:tcPr>
          <w:p w14:paraId="2C798F5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6200DB97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06DAFA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AF8AB1A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30C8F3F1" w14:textId="77777777" w:rsidR="004924DC" w:rsidRPr="00886903" w:rsidRDefault="004924DC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84322D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29B839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31425A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6F448F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649EE28C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E65FA03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935272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2C93E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4330BB7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553C8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14D95C26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55F51F1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Богданова А.А.</w:t>
            </w:r>
          </w:p>
        </w:tc>
        <w:tc>
          <w:tcPr>
            <w:tcW w:w="1841" w:type="dxa"/>
            <w:shd w:val="clear" w:color="auto" w:fill="auto"/>
          </w:tcPr>
          <w:p w14:paraId="2A054D3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развития государственной службы Управления государственной службы и кадровой работы</w:t>
            </w:r>
          </w:p>
          <w:p w14:paraId="37B7DE59" w14:textId="77777777" w:rsidR="0084057B" w:rsidRPr="00886903" w:rsidRDefault="0084057B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3D9E05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7881161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B38728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F8F661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B4D26A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9D180E8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14:paraId="654B17C0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CDB07E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9CBED8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277" w:type="dxa"/>
            <w:shd w:val="clear" w:color="auto" w:fill="auto"/>
          </w:tcPr>
          <w:p w14:paraId="13BEDCA5" w14:textId="2BBA9C65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862 981,08</w:t>
            </w:r>
          </w:p>
        </w:tc>
        <w:tc>
          <w:tcPr>
            <w:tcW w:w="1276" w:type="dxa"/>
            <w:shd w:val="clear" w:color="auto" w:fill="auto"/>
          </w:tcPr>
          <w:p w14:paraId="1C2364A9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924DC" w:rsidRPr="00886903" w14:paraId="4DA26E20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71B0CC7B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26A1911B" w14:textId="77777777" w:rsidR="004924DC" w:rsidRPr="00886903" w:rsidRDefault="004924DC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F488D8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D6B44C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73A1EA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BB67B0D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29B9D21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6E7DB1F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</w:tcPr>
          <w:p w14:paraId="77CE0FD2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741EA25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B83E6A4" w14:textId="276012B6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911 944,75</w:t>
            </w:r>
          </w:p>
        </w:tc>
        <w:tc>
          <w:tcPr>
            <w:tcW w:w="1276" w:type="dxa"/>
            <w:shd w:val="clear" w:color="auto" w:fill="auto"/>
          </w:tcPr>
          <w:p w14:paraId="1E340B4E" w14:textId="77777777" w:rsidR="004924DC" w:rsidRPr="00886903" w:rsidRDefault="004924DC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C2104" w:rsidRPr="00886903" w14:paraId="1A1EB7C9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1A8AAFF1" w14:textId="432F2D6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Бойко Е.Н.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58C6586" w14:textId="2B53A6D8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14:paraId="061FAFA2" w14:textId="104B898B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D528FD6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8A18730" w14:textId="4364E7CC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14:paraId="37CBEBCB" w14:textId="7B838572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14:paraId="25219CCB" w14:textId="37ECE79D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588ED9E" w14:textId="167F211E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41108005" w14:textId="26262962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0C0D71" w14:textId="210E51E5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66C88C9" w14:textId="3D6887FF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CC84D99" w14:textId="57413102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93 517,52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B55EAD5" w14:textId="7B01FE21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2C2104" w:rsidRPr="00886903" w14:paraId="579DE02F" w14:textId="77777777" w:rsidTr="00AA53A8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716D01A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13A4FF6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51A5407" w14:textId="2CCB6871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4E166B35" w14:textId="22AC102E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4D1BAD5A" w14:textId="1C252300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14:paraId="39D636CE" w14:textId="51179DD1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6A013FE5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CFD23D6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5494F2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5E2D757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A6BECC3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966CB9B" w14:textId="77777777" w:rsidR="002C2104" w:rsidRPr="00886903" w:rsidRDefault="002C2104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5FF" w:rsidRPr="00886903" w14:paraId="1DF04784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3D714EDB" w14:textId="3838D7EA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EEB097E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9D7E9C2" w14:textId="056C222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4C84B8D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B2FA027" w14:textId="63070C81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14:paraId="7D1FC87D" w14:textId="309F62A2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14:paraId="475B58D3" w14:textId="4FBC560C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66B6268" w14:textId="41585F10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0AAFBC3" w14:textId="7643C665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A89225C" w14:textId="211F0BE0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9F7F7F0" w14:textId="3F175B8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8EFAE31" w14:textId="416E58FB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1 838 520,99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DFA7F3E" w14:textId="7E1F2AFF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E45FF" w:rsidRPr="00886903" w14:paraId="1BC5B76E" w14:textId="77777777" w:rsidTr="00AA53A8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26A38E30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B928EC4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707BF268" w14:textId="38A897BC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E0F6DB3" w14:textId="5C4CC443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14:paraId="10F057DA" w14:textId="15586D7D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14:paraId="6F670848" w14:textId="0B0450A1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5EB593F0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6F939AC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226735E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24CEF7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724B033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5885F88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E45FF" w:rsidRPr="00886903" w14:paraId="075689AB" w14:textId="77777777" w:rsidTr="00AA53A8">
        <w:trPr>
          <w:trHeight w:val="397"/>
        </w:trPr>
        <w:tc>
          <w:tcPr>
            <w:tcW w:w="1698" w:type="dxa"/>
            <w:shd w:val="clear" w:color="auto" w:fill="auto"/>
          </w:tcPr>
          <w:p w14:paraId="37CEF41F" w14:textId="77777777" w:rsidR="000E45FF" w:rsidRPr="00886903" w:rsidRDefault="000E45F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48A2C57" w14:textId="19780C07" w:rsidR="000E45FF" w:rsidRPr="00886903" w:rsidRDefault="000E45FF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3D3EEE0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800F86" w14:textId="5F8FBCA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6BC40838" w14:textId="7777777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FE03CCD" w14:textId="5A7C4E0B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14:paraId="38897C5C" w14:textId="0E08C86F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14:paraId="0D74A0E1" w14:textId="41822852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E4C87D7" w14:textId="34EAFA9B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9043478" w14:textId="359CE2C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15DD8FA" w14:textId="5EB4B74B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59D28C" w14:textId="55E8B1A1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58EF3BFF" w14:textId="5AF35137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D7821" w14:textId="437FA21E" w:rsidR="000E45FF" w:rsidRPr="00886903" w:rsidRDefault="000E45F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4F413FA" w14:textId="77777777" w:rsidTr="00AA53A8">
        <w:trPr>
          <w:trHeight w:val="397"/>
        </w:trPr>
        <w:tc>
          <w:tcPr>
            <w:tcW w:w="1698" w:type="dxa"/>
            <w:shd w:val="clear" w:color="auto" w:fill="auto"/>
          </w:tcPr>
          <w:p w14:paraId="11E5CA5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EAA317F" w14:textId="379127BB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323984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39CA7D1" w14:textId="6A176B2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7A6B0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BDEF929" w14:textId="70D1708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14:paraId="04095385" w14:textId="6F95D0E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14:paraId="74D5BC93" w14:textId="1DC67F8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6B05A7F" w14:textId="6317F5E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68CA728" w14:textId="294162C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F58E63" w14:textId="4C78420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643253" w14:textId="3C8A653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5EB6321" w14:textId="245A5BF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46E60B" w14:textId="398773F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3B48AB3" w14:textId="77777777" w:rsidTr="00AA53A8">
        <w:trPr>
          <w:trHeight w:val="397"/>
        </w:trPr>
        <w:tc>
          <w:tcPr>
            <w:tcW w:w="1698" w:type="dxa"/>
            <w:shd w:val="clear" w:color="auto" w:fill="auto"/>
          </w:tcPr>
          <w:p w14:paraId="019C2DA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A532125" w14:textId="5F901E15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22B71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7BC1AEF" w14:textId="36DEF13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5661E8D0" w14:textId="21D9556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52D50ED" w14:textId="29AF0D2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865403" w14:textId="3B97F00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A51CE9B" w14:textId="3A38C5E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F6FF025" w14:textId="0CAD5DF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992" w:type="dxa"/>
            <w:shd w:val="clear" w:color="auto" w:fill="auto"/>
          </w:tcPr>
          <w:p w14:paraId="545C7B21" w14:textId="37B80CA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7AEC89F6" w14:textId="2ACA495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5F758E90" w14:textId="2D6BA2C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EB0F3E" w14:textId="1550C44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3D20325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6E31E2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Болотская С.П.</w:t>
            </w:r>
          </w:p>
        </w:tc>
        <w:tc>
          <w:tcPr>
            <w:tcW w:w="1841" w:type="dxa"/>
            <w:shd w:val="clear" w:color="auto" w:fill="auto"/>
          </w:tcPr>
          <w:p w14:paraId="0ACA66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 со средствами массовой информации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6" w:type="dxa"/>
            <w:shd w:val="clear" w:color="auto" w:fill="auto"/>
          </w:tcPr>
          <w:p w14:paraId="11D099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0A9955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77DE7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505,0</w:t>
            </w:r>
          </w:p>
        </w:tc>
        <w:tc>
          <w:tcPr>
            <w:tcW w:w="993" w:type="dxa"/>
            <w:shd w:val="clear" w:color="auto" w:fill="auto"/>
          </w:tcPr>
          <w:p w14:paraId="74198D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361A1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38355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shd w:val="clear" w:color="auto" w:fill="auto"/>
          </w:tcPr>
          <w:p w14:paraId="007C23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564ED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BF10A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Creta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691B80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1 094 759,26</w:t>
            </w:r>
          </w:p>
        </w:tc>
        <w:tc>
          <w:tcPr>
            <w:tcW w:w="1276" w:type="dxa"/>
            <w:shd w:val="clear" w:color="auto" w:fill="auto"/>
          </w:tcPr>
          <w:p w14:paraId="5F2D9C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F851DF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5ACFA6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6B239FB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0B3F84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234824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19B7D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14:paraId="652D90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019C4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8F42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DF93D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DC55A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73D6A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1 639 356,37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2599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FA63A90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0DAAB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FE5A42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C62C156" w14:textId="63463F64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жилое строение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(без права регистрации)</w:t>
            </w:r>
          </w:p>
        </w:tc>
        <w:tc>
          <w:tcPr>
            <w:tcW w:w="1705" w:type="dxa"/>
            <w:shd w:val="clear" w:color="auto" w:fill="auto"/>
          </w:tcPr>
          <w:p w14:paraId="639FBC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1FD7D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14:paraId="74B76A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3B7244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9C288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709F1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37962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2CFDC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B3FF4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75F4C183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A6610A7" w14:textId="79B5E15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Бондаренко А.Е.</w:t>
            </w:r>
          </w:p>
        </w:tc>
        <w:tc>
          <w:tcPr>
            <w:tcW w:w="1841" w:type="dxa"/>
            <w:shd w:val="clear" w:color="auto" w:fill="auto"/>
          </w:tcPr>
          <w:p w14:paraId="4899C45D" w14:textId="0EB7349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ведению регионального регистра муниципальных нормативных правовых актов Правового управления</w:t>
            </w:r>
          </w:p>
        </w:tc>
        <w:tc>
          <w:tcPr>
            <w:tcW w:w="1276" w:type="dxa"/>
            <w:shd w:val="clear" w:color="auto" w:fill="auto"/>
          </w:tcPr>
          <w:p w14:paraId="4E0EFAA0" w14:textId="1CE738C9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auto"/>
          </w:tcPr>
          <w:p w14:paraId="2FB1B9F9" w14:textId="257152C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03843DF" w14:textId="50A2443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3" w:type="dxa"/>
            <w:shd w:val="clear" w:color="auto" w:fill="auto"/>
          </w:tcPr>
          <w:p w14:paraId="1990A79E" w14:textId="5936C96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5D7B1790" w14:textId="399B289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643CDDF" w14:textId="287F1E3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14:paraId="023DC6B2" w14:textId="61F3318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1C2D14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6FC569C" w14:textId="086FA8C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«ТОЙОТА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150»</w:t>
            </w:r>
          </w:p>
        </w:tc>
        <w:tc>
          <w:tcPr>
            <w:tcW w:w="1277" w:type="dxa"/>
            <w:shd w:val="clear" w:color="auto" w:fill="auto"/>
          </w:tcPr>
          <w:p w14:paraId="69935E23" w14:textId="7287CB3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1 183 806,23</w:t>
            </w:r>
          </w:p>
        </w:tc>
        <w:tc>
          <w:tcPr>
            <w:tcW w:w="1276" w:type="dxa"/>
            <w:shd w:val="clear" w:color="auto" w:fill="auto"/>
          </w:tcPr>
          <w:p w14:paraId="558F4FC9" w14:textId="5E8C366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35C31720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6838EE5F" w14:textId="6E0C73C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6B1D9D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6A362C7E" w14:textId="6EC26604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B55BE5B" w14:textId="32D0A7A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3748811" w14:textId="09BCA9C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894DA4F" w14:textId="25CA17A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187ABEA" w14:textId="1C6E170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5CDB1815" w14:textId="1FDF865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14:paraId="5C37C2EE" w14:textId="793EBD1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23E147A" w14:textId="467EA1B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Моторная лодка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SkyBoat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 </w:t>
            </w:r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прицеп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легковому автомобилю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MZSA 817708</w:t>
            </w:r>
          </w:p>
        </w:tc>
        <w:tc>
          <w:tcPr>
            <w:tcW w:w="1277" w:type="dxa"/>
            <w:shd w:val="clear" w:color="auto" w:fill="auto"/>
          </w:tcPr>
          <w:p w14:paraId="02A47B5E" w14:textId="4E2104F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809 336,07</w:t>
            </w:r>
          </w:p>
        </w:tc>
        <w:tc>
          <w:tcPr>
            <w:tcW w:w="1276" w:type="dxa"/>
            <w:shd w:val="clear" w:color="auto" w:fill="auto"/>
          </w:tcPr>
          <w:p w14:paraId="7B1D7FF7" w14:textId="213F189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06B779B7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CAC1B46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140DAC7" w14:textId="319F211A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4015F1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4DA4ECA" w14:textId="5AC97D52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660D5D78" w14:textId="7ED99FB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9C7A660" w14:textId="7DD1CD2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B468C49" w14:textId="74B94E7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0C80BD71" w14:textId="788AFF9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1F04156" w14:textId="3225E63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14:paraId="39075D4E" w14:textId="09FFF52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6A9343BD" w14:textId="3B6C227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2E9A91A9" w14:textId="3E734D3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D2DEBA" w14:textId="6867378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27F37E52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2CEB71F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7C1533C" w14:textId="5F806BF8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2EA307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F5A1604" w14:textId="2224B198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7E0B6347" w14:textId="74BDDB3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5EC941B" w14:textId="3291079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FFA8648" w14:textId="00DCB72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8FE5405" w14:textId="103F1F1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0FEA11D2" w14:textId="37F5E0D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14:paraId="21BA5C24" w14:textId="20E9139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056D830F" w14:textId="28A1A80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55498FD8" w14:textId="5CB8E1E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20308F" w14:textId="3BBF12F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03B789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2C8626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Боровиков Р.В.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18860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по обеспечению деятельности </w:t>
            </w:r>
            <w:proofErr w:type="spellStart"/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антитеррористи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-ческой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комиссии в Калининградской области</w:t>
            </w:r>
          </w:p>
        </w:tc>
        <w:tc>
          <w:tcPr>
            <w:tcW w:w="1276" w:type="dxa"/>
            <w:shd w:val="clear" w:color="auto" w:fill="auto"/>
          </w:tcPr>
          <w:p w14:paraId="57F45B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5468F3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595B40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14:paraId="1CB400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07191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E741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5D423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66A55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6869A5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2 200 921,02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80418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135CC8" w:rsidRPr="00886903" w14:paraId="2CDE2163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48CD3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994EF8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3C568E3" w14:textId="5184DCE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5755A1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B1C18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3" w:type="dxa"/>
            <w:shd w:val="clear" w:color="auto" w:fill="auto"/>
          </w:tcPr>
          <w:p w14:paraId="4FE6695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5563BD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E72F0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A6EF3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7C1B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D3E4E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A64EC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2731AFF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0B398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4EB4FA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D655479" w14:textId="711AD9D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236670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BF721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auto"/>
          </w:tcPr>
          <w:p w14:paraId="42C01E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14:paraId="5F5931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7BC218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044C3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91E23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5090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1C6F8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9418A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A5CD85D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04DF68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09C9201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3E103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1705" w:type="dxa"/>
            <w:shd w:val="clear" w:color="auto" w:fill="auto"/>
          </w:tcPr>
          <w:p w14:paraId="6A6142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304E09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</w:tcPr>
          <w:p w14:paraId="3CCE38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E67F1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4A830A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5EAA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B01C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C340D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4018B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FD200D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56E55E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3857B7B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83041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E59FA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CF242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auto"/>
          </w:tcPr>
          <w:p w14:paraId="64F75D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shd w:val="clear" w:color="auto" w:fill="auto"/>
          </w:tcPr>
          <w:p w14:paraId="00DBEE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10585E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292CD2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14:paraId="3786D5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AC33C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EF1BB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5AA858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+»</w:t>
            </w:r>
          </w:p>
          <w:p w14:paraId="074C2B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минивэн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</w:tcPr>
          <w:p w14:paraId="102E27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1 339 439,37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59BA9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7296F60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467851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0E77A7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1B531D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5E9116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F29C5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3/4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08B01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FCABC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FA7D4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749DC1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63278DA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F7226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594ECA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EC002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16161CA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BA2B2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B94B5E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13F0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6EFD7F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0E0272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F0182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47FC97CD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3" w:type="dxa"/>
            <w:shd w:val="clear" w:color="auto" w:fill="auto"/>
          </w:tcPr>
          <w:p w14:paraId="40587A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14:paraId="1D5A91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68269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41C61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FD31F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9BE96C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7FF14F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7945D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1D734B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780DEF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499E63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C5BF5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4EE9CF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7ABA7D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BDE67E7" w14:textId="2E22E93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4E4502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14:paraId="487BE7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47088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7C3892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10,33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169FA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2B49D1F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1FAAD4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7A0E04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1C7DE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BAFBA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F807D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4F10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74BE4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159632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3E1BDC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4DE019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94873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B8B86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4B4180D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5FC6A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F9FF16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5FDB3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10E855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C1A9F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46162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DD59A73" w14:textId="0C5A999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6931D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14:paraId="34DC84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0AD18C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3F8FCB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202E9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6AE689D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6C0B93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32B1FF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87716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B952B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A0FB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DC06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9F084A8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3" w:type="dxa"/>
            <w:shd w:val="clear" w:color="auto" w:fill="auto"/>
          </w:tcPr>
          <w:p w14:paraId="5B1DE5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14:paraId="250653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7EABED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4CA50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09171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5335EE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4BF036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9681E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A79191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14:paraId="62C356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7ACCD9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FCA94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9BB9E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6DCF4F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355C4FEC" w14:textId="0AC1D8F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172E1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14:paraId="1F4D8A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CBBDC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4DF700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7E4879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228D3D1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0ECCF8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686310A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B8323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3104F5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26541C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3D8B6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2BDA4B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707F51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14:paraId="5F5DD2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2D6D03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A34B6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3522A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C06D441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5352E0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2D6C23D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A85D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5E103D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014FC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2389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E6A78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5AC2F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shd w:val="clear" w:color="auto" w:fill="auto"/>
          </w:tcPr>
          <w:p w14:paraId="29B279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EF3CB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9BFAC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942A0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FA23F37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D09A4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5F9532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8F84B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287DCD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D3DB0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297AF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50244956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кладовая</w:t>
            </w:r>
          </w:p>
        </w:tc>
        <w:tc>
          <w:tcPr>
            <w:tcW w:w="993" w:type="dxa"/>
            <w:shd w:val="clear" w:color="auto" w:fill="auto"/>
          </w:tcPr>
          <w:p w14:paraId="1B1E55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14:paraId="75C26F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3F4812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4AE912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A7899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E6AD1D6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7E5FF4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Борщук Н.Е.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22C0736" w14:textId="4ABE6134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советников Губернатора Калининградской области - Советник Губернатора Калининградской области</w:t>
            </w:r>
          </w:p>
        </w:tc>
        <w:tc>
          <w:tcPr>
            <w:tcW w:w="1276" w:type="dxa"/>
            <w:shd w:val="clear" w:color="auto" w:fill="auto"/>
          </w:tcPr>
          <w:p w14:paraId="2E1D89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0B77CAEF" w14:textId="49AD69A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DB0F4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93" w:type="dxa"/>
            <w:shd w:val="clear" w:color="auto" w:fill="auto"/>
          </w:tcPr>
          <w:p w14:paraId="58AAB0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7490D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88D5A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CBAC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DB027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09DDF3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5 823 457,07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2D632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D8C1923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300A8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B3AF19B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5F5391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2409DB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2927EC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shd w:val="clear" w:color="auto" w:fill="auto"/>
          </w:tcPr>
          <w:p w14:paraId="7B9E87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0BC3DA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AA36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3FAE5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B3063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A5C93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C86E1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D52F4E1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2AD40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Буркова О.В.</w:t>
            </w:r>
          </w:p>
        </w:tc>
        <w:tc>
          <w:tcPr>
            <w:tcW w:w="1841" w:type="dxa"/>
            <w:shd w:val="clear" w:color="auto" w:fill="auto"/>
          </w:tcPr>
          <w:p w14:paraId="3B90B18A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заместителя Председателя Правительства секретариата заместителя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Председателя Правительства</w:t>
            </w:r>
          </w:p>
        </w:tc>
        <w:tc>
          <w:tcPr>
            <w:tcW w:w="1276" w:type="dxa"/>
            <w:shd w:val="clear" w:color="auto" w:fill="auto"/>
          </w:tcPr>
          <w:p w14:paraId="38F7CD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59B52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2BF79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14:paraId="06B788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A07C2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6B1B8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0371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3412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EB7F7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NOTA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14:paraId="02913D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1 140 443,52</w:t>
            </w:r>
          </w:p>
        </w:tc>
        <w:tc>
          <w:tcPr>
            <w:tcW w:w="1276" w:type="dxa"/>
            <w:shd w:val="clear" w:color="auto" w:fill="auto"/>
          </w:tcPr>
          <w:p w14:paraId="18EE69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581FDDD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428912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auto"/>
          </w:tcPr>
          <w:p w14:paraId="1FA65C5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C305E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76ADD99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68214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7603D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21DFC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63607F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14:paraId="07FABA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38C28D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1AC7C6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174 000,00</w:t>
            </w:r>
          </w:p>
        </w:tc>
        <w:tc>
          <w:tcPr>
            <w:tcW w:w="1276" w:type="dxa"/>
            <w:shd w:val="clear" w:color="auto" w:fill="auto"/>
          </w:tcPr>
          <w:p w14:paraId="7D1E7B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788B903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6F4CC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853FD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943C52C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7F029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136BC7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E3BD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3E7D9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309916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7BF799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14:paraId="64C2CE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0690B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78E7D1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4F91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10BED6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32E77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Васильева К.С.</w:t>
            </w:r>
          </w:p>
        </w:tc>
        <w:tc>
          <w:tcPr>
            <w:tcW w:w="1841" w:type="dxa"/>
            <w:shd w:val="clear" w:color="auto" w:fill="FFFFFF"/>
          </w:tcPr>
          <w:p w14:paraId="78A32B7E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14:paraId="26C88A45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766D38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71E8D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4A2653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/>
          </w:tcPr>
          <w:p w14:paraId="3B6492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C5508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520B7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31E19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4BC53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7D52F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837 875,16</w:t>
            </w:r>
          </w:p>
        </w:tc>
        <w:tc>
          <w:tcPr>
            <w:tcW w:w="1276" w:type="dxa"/>
            <w:shd w:val="clear" w:color="auto" w:fill="FFFFFF"/>
          </w:tcPr>
          <w:p w14:paraId="1897C2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2AEB13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1A050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4E2FD50A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C0CB7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EEA6A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720B29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/>
          </w:tcPr>
          <w:p w14:paraId="313630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6DE6B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DC221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B8DB1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5EFC8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AECF7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2BF6D262" w14:textId="04A3EDC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1 235 507,14</w:t>
            </w:r>
          </w:p>
        </w:tc>
        <w:tc>
          <w:tcPr>
            <w:tcW w:w="1276" w:type="dxa"/>
            <w:shd w:val="clear" w:color="auto" w:fill="FFFFFF"/>
          </w:tcPr>
          <w:p w14:paraId="36F1BB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9F0D89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2D236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58913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36C65781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217CB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5EC8C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EDE90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2B54F1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3" w:type="dxa"/>
            <w:shd w:val="clear" w:color="auto" w:fill="FFFFFF"/>
          </w:tcPr>
          <w:p w14:paraId="74BD463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C3CAC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EA77E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AB9D5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633D5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D8D75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6F1EB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31CEA4A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7B2EC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Вахрушева Т.М.</w:t>
            </w:r>
          </w:p>
        </w:tc>
        <w:tc>
          <w:tcPr>
            <w:tcW w:w="1841" w:type="dxa"/>
            <w:shd w:val="clear" w:color="auto" w:fill="FFFFFF"/>
          </w:tcPr>
          <w:p w14:paraId="4627F92A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068E94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квартира-</w:t>
            </w:r>
          </w:p>
        </w:tc>
        <w:tc>
          <w:tcPr>
            <w:tcW w:w="1705" w:type="dxa"/>
            <w:shd w:val="clear" w:color="auto" w:fill="FFFFFF"/>
          </w:tcPr>
          <w:p w14:paraId="26D48D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335E8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3" w:type="dxa"/>
            <w:shd w:val="clear" w:color="auto" w:fill="FFFFFF"/>
          </w:tcPr>
          <w:p w14:paraId="061BB5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01CDE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9411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14:paraId="317558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DD03E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1FA2555" w14:textId="1FE65FC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902 364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1276" w:type="dxa"/>
            <w:shd w:val="clear" w:color="auto" w:fill="FFFFFF"/>
          </w:tcPr>
          <w:p w14:paraId="1476F8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305F76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754D4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C7B48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708E7E9B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59C00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CCF53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8B514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5E4E6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96C05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025B8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2" w:type="dxa"/>
            <w:shd w:val="clear" w:color="auto" w:fill="FFFFFF"/>
          </w:tcPr>
          <w:p w14:paraId="4235E5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B600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94A18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AA690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207996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6F1F3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Виленская Н.И.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B090D5C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 секретариата Губернатора Калининградской области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5524A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00F2A7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8095A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9F28F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9850A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FF5FF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2B6188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992" w:type="dxa"/>
            <w:shd w:val="clear" w:color="auto" w:fill="FFFFFF"/>
          </w:tcPr>
          <w:p w14:paraId="57C133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9EAA6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9FB1D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2 116 041,18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1B82F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AFBDDC5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89549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22822F9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8D274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CCE84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9BBAB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FAF66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6FC39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5331C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14:paraId="54E2E7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1FCB01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A1619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CD178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698800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B7781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Волкова А.А.</w:t>
            </w:r>
          </w:p>
        </w:tc>
        <w:tc>
          <w:tcPr>
            <w:tcW w:w="1841" w:type="dxa"/>
            <w:shd w:val="clear" w:color="auto" w:fill="FFFFFF"/>
          </w:tcPr>
          <w:p w14:paraId="42AAD2D5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договоров и соглашений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2E670D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27D8B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57054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216113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14:paraId="2423E9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0D229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97BC1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92" w:type="dxa"/>
            <w:shd w:val="clear" w:color="auto" w:fill="FFFFFF"/>
          </w:tcPr>
          <w:p w14:paraId="4BAE2B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3D1F1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822A4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427 083,73</w:t>
            </w:r>
          </w:p>
        </w:tc>
        <w:tc>
          <w:tcPr>
            <w:tcW w:w="1276" w:type="dxa"/>
            <w:shd w:val="clear" w:color="auto" w:fill="FFFFFF"/>
          </w:tcPr>
          <w:p w14:paraId="43FDB1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502157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37409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25AD6EF0" w14:textId="77777777" w:rsidR="00135CC8" w:rsidRPr="00886903" w:rsidRDefault="00135CC8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985BC9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AA19B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4CB7D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993" w:type="dxa"/>
            <w:shd w:val="clear" w:color="auto" w:fill="FFFFFF"/>
          </w:tcPr>
          <w:p w14:paraId="1D9D0A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CAAAC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A9A06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1F7D2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B51C5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B1912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«ХОНДА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2BD484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1 165 250,38</w:t>
            </w:r>
          </w:p>
        </w:tc>
        <w:tc>
          <w:tcPr>
            <w:tcW w:w="1276" w:type="dxa"/>
            <w:shd w:val="clear" w:color="auto" w:fill="FFFFFF"/>
          </w:tcPr>
          <w:p w14:paraId="12FAA7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503D9B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BFE50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Волошина О.В.</w:t>
            </w:r>
          </w:p>
        </w:tc>
        <w:tc>
          <w:tcPr>
            <w:tcW w:w="1841" w:type="dxa"/>
            <w:shd w:val="clear" w:color="auto" w:fill="FFFFFF"/>
          </w:tcPr>
          <w:p w14:paraId="565853F4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представительства в судах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159988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E217C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5AC9A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3" w:type="dxa"/>
            <w:shd w:val="clear" w:color="auto" w:fill="FFFFFF"/>
          </w:tcPr>
          <w:p w14:paraId="69A1D3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03AFA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1A1A6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/>
          </w:tcPr>
          <w:p w14:paraId="61861B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0D3C4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Инфинити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FX37S</w:t>
            </w:r>
          </w:p>
        </w:tc>
        <w:tc>
          <w:tcPr>
            <w:tcW w:w="1277" w:type="dxa"/>
            <w:shd w:val="clear" w:color="auto" w:fill="FFFFFF"/>
          </w:tcPr>
          <w:p w14:paraId="0734B1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2 240 948,15</w:t>
            </w:r>
          </w:p>
        </w:tc>
        <w:tc>
          <w:tcPr>
            <w:tcW w:w="1276" w:type="dxa"/>
            <w:shd w:val="clear" w:color="auto" w:fill="FFFFFF"/>
          </w:tcPr>
          <w:p w14:paraId="0B8193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E015D4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23F9A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FC3D08A" w14:textId="6D10509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6242B88" w14:textId="63F57018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4A6BB6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0B6F29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2A500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F0CA3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2E139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55897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/>
          </w:tcPr>
          <w:p w14:paraId="32C748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23F39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E8459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66439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2522BE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40885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564FC7D" w14:textId="6605800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E36ECA7" w14:textId="59DA2CE6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C2180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C5388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BB6F3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04AB7E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3" w:type="dxa"/>
            <w:shd w:val="clear" w:color="auto" w:fill="FFFFFF"/>
          </w:tcPr>
          <w:p w14:paraId="422BAE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0DEAB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95D4F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/>
          </w:tcPr>
          <w:p w14:paraId="2BACCA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EE19B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01148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70 754,62</w:t>
            </w:r>
          </w:p>
        </w:tc>
        <w:tc>
          <w:tcPr>
            <w:tcW w:w="1276" w:type="dxa"/>
            <w:shd w:val="clear" w:color="auto" w:fill="FFFFFF"/>
          </w:tcPr>
          <w:p w14:paraId="421ECA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11DE9F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340C3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56B540D" w14:textId="669382A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184385C" w14:textId="21F947C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872FF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ECA83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A1A1C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6D448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8DDDF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2D574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shd w:val="clear" w:color="auto" w:fill="FFFFFF"/>
          </w:tcPr>
          <w:p w14:paraId="01E00B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B1ABE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BFBE1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8F6DA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E9B32C1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3A4E4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Галкина Е.А.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7DC4DA7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</w:t>
            </w:r>
          </w:p>
          <w:p w14:paraId="199BE144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Аппаратом полномочного представителя Президента РФ</w:t>
            </w:r>
          </w:p>
          <w:p w14:paraId="0C1DA48E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  <w:p w14:paraId="683E8D90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</w:t>
            </w:r>
          </w:p>
          <w:p w14:paraId="42C9AD12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Аппаратом полномочного представителя Президента РФ</w:t>
            </w:r>
          </w:p>
          <w:p w14:paraId="4E016A9F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shd w:val="clear" w:color="auto" w:fill="FFFFFF"/>
          </w:tcPr>
          <w:p w14:paraId="276442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538ECAF" w14:textId="4C3EE12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3DCFD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3" w:type="dxa"/>
            <w:shd w:val="clear" w:color="auto" w:fill="FFFFFF"/>
          </w:tcPr>
          <w:p w14:paraId="6FFE57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B6929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C661F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4E184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AA42D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7798BF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«МЕРСЕДЕС</w:t>
            </w:r>
          </w:p>
          <w:p w14:paraId="4CFB19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Е 200»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81D0F0A" w14:textId="298517A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991 206,45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DD6A5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E9F108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2F6BF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F2228B9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C814C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A0409A8" w14:textId="235165D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7F371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3" w:type="dxa"/>
            <w:shd w:val="clear" w:color="auto" w:fill="FFFFFF"/>
          </w:tcPr>
          <w:p w14:paraId="114FBB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AC693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F0D94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7009D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D9DA3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39FCE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4B63F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15C5CD85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74AB7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87757DA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57214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48EDE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7FE79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1130,0</w:t>
            </w:r>
          </w:p>
        </w:tc>
        <w:tc>
          <w:tcPr>
            <w:tcW w:w="993" w:type="dxa"/>
            <w:shd w:val="clear" w:color="auto" w:fill="FFFFFF"/>
          </w:tcPr>
          <w:p w14:paraId="688A45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B8714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836E9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DA6B1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F01C0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3753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93A8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105AA0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06A2D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455CF9A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B0A36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705" w:type="dxa"/>
            <w:shd w:val="clear" w:color="auto" w:fill="FFFFFF"/>
          </w:tcPr>
          <w:p w14:paraId="61D46B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D2AD0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993" w:type="dxa"/>
            <w:shd w:val="clear" w:color="auto" w:fill="FFFFFF"/>
          </w:tcPr>
          <w:p w14:paraId="5E8221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15C3C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A7930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638B8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9056E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07680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D30B7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6CB2B3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15966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DCB8087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30E9D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52B745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BE509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993" w:type="dxa"/>
            <w:shd w:val="clear" w:color="auto" w:fill="FFFFFF"/>
          </w:tcPr>
          <w:p w14:paraId="7CBC1A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761D9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FF14A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6CA03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EFF76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6885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9DE78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8A4C10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B4623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CBA2D36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D656B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хозяйствен-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ная</w:t>
            </w:r>
            <w:proofErr w:type="spellEnd"/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постройка</w:t>
            </w:r>
          </w:p>
        </w:tc>
        <w:tc>
          <w:tcPr>
            <w:tcW w:w="1705" w:type="dxa"/>
            <w:shd w:val="clear" w:color="auto" w:fill="FFFFFF"/>
          </w:tcPr>
          <w:p w14:paraId="76E842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74EBE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993" w:type="dxa"/>
            <w:shd w:val="clear" w:color="auto" w:fill="FFFFFF"/>
          </w:tcPr>
          <w:p w14:paraId="32FC3C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19EB1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01F36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88C65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D1D67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C2656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5DB49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54643C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38E79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6BE24C03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38AF9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5A346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3E4CA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B3FAA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46BD4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7B763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14:paraId="217E10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C4690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A2D30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4 172 433,00</w:t>
            </w:r>
          </w:p>
        </w:tc>
        <w:tc>
          <w:tcPr>
            <w:tcW w:w="1276" w:type="dxa"/>
            <w:shd w:val="clear" w:color="auto" w:fill="FFFFFF"/>
          </w:tcPr>
          <w:p w14:paraId="72997C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D316A7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3A3D4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F2C96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CA64A94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287D2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FAFD8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809A7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577A5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A27A3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DA799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FFFFFF"/>
          </w:tcPr>
          <w:p w14:paraId="41C999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E0FD3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03194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9159C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3E0EA8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BCF21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Галявина Л.В.</w:t>
            </w:r>
          </w:p>
        </w:tc>
        <w:tc>
          <w:tcPr>
            <w:tcW w:w="1841" w:type="dxa"/>
            <w:shd w:val="clear" w:color="auto" w:fill="FFFFFF"/>
          </w:tcPr>
          <w:p w14:paraId="252FBA6A" w14:textId="0D1A7E66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профессионального развития и работы</w:t>
            </w:r>
          </w:p>
          <w:p w14:paraId="330F3F4A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кадровым резервом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6AFBB7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5CEA1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31F52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3AFFB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14451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4F1DF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992" w:type="dxa"/>
            <w:shd w:val="clear" w:color="auto" w:fill="FFFFFF"/>
          </w:tcPr>
          <w:p w14:paraId="1E1D1F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E5F55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«РЕНО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каптур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429C8BEB" w14:textId="05A2017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1 228 692,87</w:t>
            </w:r>
          </w:p>
        </w:tc>
        <w:tc>
          <w:tcPr>
            <w:tcW w:w="1276" w:type="dxa"/>
            <w:shd w:val="clear" w:color="auto" w:fill="FFFFFF"/>
          </w:tcPr>
          <w:p w14:paraId="0AB098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496196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692CC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Генне В.В.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8C7F3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</w:t>
            </w:r>
          </w:p>
          <w:p w14:paraId="09DFAC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Калининградской области Управления советников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64F6EA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64E7AD11" w14:textId="0277510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4AD9CFC" w14:textId="366BA6F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3" w:type="dxa"/>
            <w:shd w:val="clear" w:color="auto" w:fill="FFFFFF"/>
          </w:tcPr>
          <w:p w14:paraId="477FA3BB" w14:textId="5AF171D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6B90D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43B8C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B7CAA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89F43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«БМВ Х5 х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Drive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0E1FE5D" w14:textId="7BA9AF6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3 628 700,58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8E7ED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959BEE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D5891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9C09DE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D7556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97787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99688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3" w:type="dxa"/>
            <w:shd w:val="clear" w:color="auto" w:fill="FFFFFF"/>
          </w:tcPr>
          <w:p w14:paraId="0F0ED7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768F5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0A422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3CA13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A61D0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5924E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8CA70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F75F1D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2FEA4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DE9512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ADB46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934DC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C0999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375272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93" w:type="dxa"/>
            <w:shd w:val="clear" w:color="auto" w:fill="FFFFFF"/>
          </w:tcPr>
          <w:p w14:paraId="70F04E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E0FA6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96A81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5EF57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A08B5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B28FC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«БМВ 320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E702D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6 274 797,0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09E2E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A1FDC0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ACBCB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75D0DD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7E99B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27F2B0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45E0D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3" w:type="dxa"/>
            <w:shd w:val="clear" w:color="auto" w:fill="FFFFFF"/>
          </w:tcPr>
          <w:p w14:paraId="4726E5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A4B4A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57DDC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86F67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4D3AA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74326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636A9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383988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349CB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105FDC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E5C4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12B86F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8A9DF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993" w:type="dxa"/>
            <w:shd w:val="clear" w:color="auto" w:fill="FFFFFF"/>
          </w:tcPr>
          <w:p w14:paraId="37EDA2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27E23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C1239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22F16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8F44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4E9F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5561C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491108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A7E62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D95E04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9CAEA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288C51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A2976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3" w:type="dxa"/>
            <w:shd w:val="clear" w:color="auto" w:fill="FFFFFF"/>
          </w:tcPr>
          <w:p w14:paraId="13C696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49747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A9252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A72F6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778A0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9FAE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DEA67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135A90E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C332C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24CC1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5A438D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825D2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3DF6E6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406F0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93286F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270B6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921C7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92" w:type="dxa"/>
            <w:shd w:val="clear" w:color="auto" w:fill="FFFFFF"/>
          </w:tcPr>
          <w:p w14:paraId="5FDF97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FC0E1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595E3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2362C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F6F96D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474B5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Глебов С.Н.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C5BE8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</w:t>
            </w:r>
          </w:p>
          <w:p w14:paraId="4D0178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спецсвязи</w:t>
            </w:r>
          </w:p>
        </w:tc>
        <w:tc>
          <w:tcPr>
            <w:tcW w:w="1276" w:type="dxa"/>
            <w:shd w:val="clear" w:color="auto" w:fill="FFFFFF"/>
          </w:tcPr>
          <w:p w14:paraId="4C801B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69B1D1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5BD05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1F81B4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DF324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3DEFF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14:paraId="1D0F4C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F08D1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</w:p>
          <w:p w14:paraId="4069AF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«Рено трафик»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17477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865 922,58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C1FEA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B5B44B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6FA2C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67954F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7BDDB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099F7D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68CC2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  <w:shd w:val="clear" w:color="auto" w:fill="FFFFFF"/>
          </w:tcPr>
          <w:p w14:paraId="210A8D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CED28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214A3F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FFFFFF"/>
          </w:tcPr>
          <w:p w14:paraId="387CEB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B5498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75C95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5EFCB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1E6F8A3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76855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389C907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95EC8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43F85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3EBFB9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3" w:type="dxa"/>
            <w:shd w:val="clear" w:color="auto" w:fill="FFFFFF"/>
          </w:tcPr>
          <w:p w14:paraId="4F2033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16135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95376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01FC70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C7EBF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«ХУНДАЙ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 </w:t>
            </w:r>
          </w:p>
          <w:p w14:paraId="357B24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MT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5040ED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720 185,76</w:t>
            </w:r>
          </w:p>
        </w:tc>
        <w:tc>
          <w:tcPr>
            <w:tcW w:w="1276" w:type="dxa"/>
            <w:shd w:val="clear" w:color="auto" w:fill="FFFFFF"/>
          </w:tcPr>
          <w:p w14:paraId="65E507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5A50B4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81620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3EF2A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93B017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7B528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BE255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4E9E3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BD9F9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4510D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4756F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14:paraId="584408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4F5A0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E0EED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DAD1F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3841E3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7ADD3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Голда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1841" w:type="dxa"/>
            <w:shd w:val="clear" w:color="auto" w:fill="FFFFFF"/>
          </w:tcPr>
          <w:p w14:paraId="02A6C7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</w:t>
            </w:r>
          </w:p>
          <w:p w14:paraId="534A80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6C28B2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046C0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656636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(228/400)</w:t>
            </w:r>
          </w:p>
        </w:tc>
        <w:tc>
          <w:tcPr>
            <w:tcW w:w="850" w:type="dxa"/>
            <w:shd w:val="clear" w:color="auto" w:fill="FFFFFF"/>
          </w:tcPr>
          <w:p w14:paraId="1D3734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  <w:shd w:val="clear" w:color="auto" w:fill="FFFFFF"/>
          </w:tcPr>
          <w:p w14:paraId="69E517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4CDA6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06CDC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B4F02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010E88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5A62F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528 221,21</w:t>
            </w:r>
          </w:p>
        </w:tc>
        <w:tc>
          <w:tcPr>
            <w:tcW w:w="1276" w:type="dxa"/>
            <w:shd w:val="clear" w:color="auto" w:fill="FFFFFF"/>
          </w:tcPr>
          <w:p w14:paraId="738B56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214179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E876A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C1F307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39227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8F133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84BF9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(152/400)</w:t>
            </w:r>
          </w:p>
        </w:tc>
        <w:tc>
          <w:tcPr>
            <w:tcW w:w="850" w:type="dxa"/>
            <w:shd w:val="clear" w:color="auto" w:fill="FFFFFF"/>
          </w:tcPr>
          <w:p w14:paraId="15BA51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  <w:shd w:val="clear" w:color="auto" w:fill="FFFFFF"/>
          </w:tcPr>
          <w:p w14:paraId="27DC93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40B93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B29DE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04B80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B97CC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9828B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«МАЗДА СХ-5»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B5C0E9E" w14:textId="4EE3D711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2 969 526,08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5A97C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65BA60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7DA74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2BE6CC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E5FE5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FF496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5406F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93" w:type="dxa"/>
            <w:shd w:val="clear" w:color="auto" w:fill="FFFFFF"/>
          </w:tcPr>
          <w:p w14:paraId="53FE5D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0490E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DBFAE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DA00E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04C12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15CC6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F3F9C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37A16E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4FCA6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B9979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9D9AC5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EB602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78A50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045B9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850" w:type="dxa"/>
            <w:shd w:val="clear" w:color="auto" w:fill="FFFFFF"/>
          </w:tcPr>
          <w:p w14:paraId="4DE8E2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  <w:shd w:val="clear" w:color="auto" w:fill="FFFFFF"/>
          </w:tcPr>
          <w:p w14:paraId="7A34BB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411BDF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7B14A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788C8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57416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1A24A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A09C2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B607EB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DCDA1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4ABBA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6B15BAE3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BAF7D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6799A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234A4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(10/400)</w:t>
            </w:r>
          </w:p>
        </w:tc>
        <w:tc>
          <w:tcPr>
            <w:tcW w:w="850" w:type="dxa"/>
            <w:shd w:val="clear" w:color="auto" w:fill="FFFFFF"/>
          </w:tcPr>
          <w:p w14:paraId="08902B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993" w:type="dxa"/>
            <w:shd w:val="clear" w:color="auto" w:fill="FFFFFF"/>
          </w:tcPr>
          <w:p w14:paraId="1DE21F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6CC17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EB7BE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A16CC1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7A176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83926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378C6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B0514F6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FEAF5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Голубева М.А.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3D04564" w14:textId="76F326F8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6802C1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CBF8F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BF4E9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2DBC21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54C7C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2526F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F9CE7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1639A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53D0C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1 103 361,27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2261B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DAAE7F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D01EF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E4E861A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57B63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59AC6B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6AE4E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3" w:type="dxa"/>
            <w:shd w:val="clear" w:color="auto" w:fill="FFFFFF"/>
          </w:tcPr>
          <w:p w14:paraId="27FA4C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84537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25E49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638F09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17335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BCE31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42CC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01A6D0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092D1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B73F1CE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A1031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A3D12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4080E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42338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64020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shd w:val="clear" w:color="auto" w:fill="FFFFFF"/>
          </w:tcPr>
          <w:p w14:paraId="052028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92" w:type="dxa"/>
            <w:shd w:val="clear" w:color="auto" w:fill="FFFFFF"/>
          </w:tcPr>
          <w:p w14:paraId="3DC67B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28EDF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E247F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«Мицубиси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Space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Wagon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93904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726 201,23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B6942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0814D5E" w14:textId="77777777" w:rsidTr="00C57432">
        <w:trPr>
          <w:trHeight w:val="660"/>
        </w:trPr>
        <w:tc>
          <w:tcPr>
            <w:tcW w:w="1698" w:type="dxa"/>
            <w:vMerge/>
            <w:shd w:val="clear" w:color="auto" w:fill="FFFFFF"/>
          </w:tcPr>
          <w:p w14:paraId="20D5E0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8233BE4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ABD78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1C330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829162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B4322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99F61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127C58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12000,0</w:t>
            </w:r>
          </w:p>
        </w:tc>
        <w:tc>
          <w:tcPr>
            <w:tcW w:w="992" w:type="dxa"/>
            <w:shd w:val="clear" w:color="auto" w:fill="FFFFFF"/>
          </w:tcPr>
          <w:p w14:paraId="47554D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E97AA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B753E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BD975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BCEF42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B81E0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Голубцова Ю.А.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0897275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финансово-экономической работы Управления финансово-экономической работы, бухгалтерского учета и отчетности</w:t>
            </w:r>
          </w:p>
        </w:tc>
        <w:tc>
          <w:tcPr>
            <w:tcW w:w="1276" w:type="dxa"/>
            <w:shd w:val="clear" w:color="auto" w:fill="FFFFFF"/>
          </w:tcPr>
          <w:p w14:paraId="03F8B3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6FB69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60090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3" w:type="dxa"/>
            <w:shd w:val="clear" w:color="auto" w:fill="FFFFFF"/>
          </w:tcPr>
          <w:p w14:paraId="7EC064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5EF07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DF3AF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89348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55249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0D3A6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2A2BE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1 116 327,97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86167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5D5FD0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D7850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BACC021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0212561" w14:textId="61EE965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705" w:type="dxa"/>
            <w:shd w:val="clear" w:color="auto" w:fill="FFFFFF"/>
          </w:tcPr>
          <w:p w14:paraId="12A3B8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DE724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14:paraId="177641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EB394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A5098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0F238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76A6A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87B51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DF547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EAC09F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D5A02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12DA198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E9D29F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E6002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454BE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shd w:val="clear" w:color="auto" w:fill="FFFFFF"/>
          </w:tcPr>
          <w:p w14:paraId="720D0D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9D98F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A70A3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E4877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D1CE0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EEFC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6498C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A24898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90618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Гора Е.Ю.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9D85898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</w:t>
            </w:r>
          </w:p>
          <w:p w14:paraId="3BCB984F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C9EE7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720A9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B1CCE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B38E3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90CA92B" w14:textId="190B879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5C29B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2" w:type="dxa"/>
            <w:shd w:val="clear" w:color="auto" w:fill="FFFFFF"/>
          </w:tcPr>
          <w:p w14:paraId="65D0B4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2B7FC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754D4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1 510 300,09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C7972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03856B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6BD38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42841B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76D11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3E431C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FB6BA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01408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B2341B7" w14:textId="6A5E685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429CF0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2" w:type="dxa"/>
            <w:shd w:val="clear" w:color="auto" w:fill="FFFFFF"/>
          </w:tcPr>
          <w:p w14:paraId="19C37B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B703E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C2949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0043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E8CF71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C62A3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F1D13F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9936B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79D7F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03DEE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305326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96A73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03CAB6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14:paraId="12D93A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2ADEE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5A729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900CB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8255ECC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0F059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FB92BE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D72E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6318AB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46A27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993" w:type="dxa"/>
            <w:shd w:val="clear" w:color="auto" w:fill="FFFFFF"/>
          </w:tcPr>
          <w:p w14:paraId="3776A0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CE86D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BD088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FFFFFF"/>
          </w:tcPr>
          <w:p w14:paraId="6A1A57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F9BED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BF0F2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«БМВ </w:t>
            </w:r>
          </w:p>
          <w:p w14:paraId="158F1D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XDrive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200»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E5A3C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78 756,89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6E271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428810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CB2A4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C6D283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2AD32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96430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3AB13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993" w:type="dxa"/>
            <w:shd w:val="clear" w:color="auto" w:fill="FFFFFF"/>
          </w:tcPr>
          <w:p w14:paraId="4515A6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A99A0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29E08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3C7B1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EE1F49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D71C7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EE61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925B3D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0EABC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850C40C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7DAA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790D1A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6ADB1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850" w:type="dxa"/>
            <w:shd w:val="clear" w:color="auto" w:fill="FFFFFF"/>
          </w:tcPr>
          <w:p w14:paraId="507106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993" w:type="dxa"/>
            <w:shd w:val="clear" w:color="auto" w:fill="FFFFFF"/>
          </w:tcPr>
          <w:p w14:paraId="1B096E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3EAFA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896A5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6563C4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52D0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5176E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EF787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F79B3E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670E9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Горленко А.И.</w:t>
            </w:r>
          </w:p>
        </w:tc>
        <w:tc>
          <w:tcPr>
            <w:tcW w:w="1841" w:type="dxa"/>
            <w:shd w:val="clear" w:color="auto" w:fill="FFFFFF"/>
          </w:tcPr>
          <w:p w14:paraId="54BE1F52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1CC461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4EFC8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DDF59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2C6898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14:paraId="43A2B6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43CBF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98F28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shd w:val="clear" w:color="auto" w:fill="FFFFFF"/>
          </w:tcPr>
          <w:p w14:paraId="440506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FE22E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33009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1 168 339,71</w:t>
            </w:r>
          </w:p>
        </w:tc>
        <w:tc>
          <w:tcPr>
            <w:tcW w:w="1276" w:type="dxa"/>
            <w:shd w:val="clear" w:color="auto" w:fill="FFFFFF"/>
          </w:tcPr>
          <w:p w14:paraId="14EE27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A38C7A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AF648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Григорьев В.Н.</w:t>
            </w:r>
          </w:p>
        </w:tc>
        <w:tc>
          <w:tcPr>
            <w:tcW w:w="1841" w:type="dxa"/>
            <w:shd w:val="clear" w:color="auto" w:fill="FFFFFF"/>
          </w:tcPr>
          <w:p w14:paraId="68D4F49D" w14:textId="729C2A82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начальника Отдела материально-технического 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информационного обеспечения</w:t>
            </w:r>
          </w:p>
        </w:tc>
        <w:tc>
          <w:tcPr>
            <w:tcW w:w="1276" w:type="dxa"/>
            <w:shd w:val="clear" w:color="auto" w:fill="FFFFFF"/>
          </w:tcPr>
          <w:p w14:paraId="4CB90C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22209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EE0F1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3" w:type="dxa"/>
            <w:shd w:val="clear" w:color="auto" w:fill="FFFFFF"/>
          </w:tcPr>
          <w:p w14:paraId="36A148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47019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B7F0A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3CB62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C7E71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9CDA7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HYUNDAI SOLARIS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01A2EE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1 482 338,55</w:t>
            </w:r>
          </w:p>
        </w:tc>
        <w:tc>
          <w:tcPr>
            <w:tcW w:w="1276" w:type="dxa"/>
            <w:shd w:val="clear" w:color="auto" w:fill="FFFFFF"/>
          </w:tcPr>
          <w:p w14:paraId="62B1CE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91CCEEC" w14:textId="77777777" w:rsidTr="00476057">
        <w:trPr>
          <w:trHeight w:val="397"/>
        </w:trPr>
        <w:tc>
          <w:tcPr>
            <w:tcW w:w="1698" w:type="dxa"/>
            <w:shd w:val="clear" w:color="auto" w:fill="FFFFFF"/>
          </w:tcPr>
          <w:p w14:paraId="44487396" w14:textId="4563A7F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Грызун В.И.</w:t>
            </w:r>
          </w:p>
        </w:tc>
        <w:tc>
          <w:tcPr>
            <w:tcW w:w="1841" w:type="dxa"/>
            <w:shd w:val="clear" w:color="auto" w:fill="FFFFFF"/>
          </w:tcPr>
          <w:p w14:paraId="2A871AF5" w14:textId="37756CF6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Аппарата Уполномоченного по правам ребенка в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1C21FE33" w14:textId="18D6AB3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98C23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F21B228" w14:textId="403FD51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2ABC9B40" w14:textId="1762C31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3" w:type="dxa"/>
            <w:shd w:val="clear" w:color="auto" w:fill="FFFFFF"/>
          </w:tcPr>
          <w:p w14:paraId="209C9D40" w14:textId="1F06438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349602A" w14:textId="76D349C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0FB02C7" w14:textId="3EC61DA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14:paraId="58A645C3" w14:textId="30C568B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69EDB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DCF2FE4" w14:textId="2745332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IX35</w:t>
            </w:r>
          </w:p>
        </w:tc>
        <w:tc>
          <w:tcPr>
            <w:tcW w:w="1277" w:type="dxa"/>
            <w:shd w:val="clear" w:color="auto" w:fill="FFFFFF"/>
          </w:tcPr>
          <w:p w14:paraId="106D26CE" w14:textId="527E234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198 616,77</w:t>
            </w:r>
          </w:p>
        </w:tc>
        <w:tc>
          <w:tcPr>
            <w:tcW w:w="1276" w:type="dxa"/>
            <w:shd w:val="clear" w:color="auto" w:fill="FFFFFF"/>
          </w:tcPr>
          <w:p w14:paraId="467672BE" w14:textId="4C1BDF8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05EC0CE" w14:textId="77777777" w:rsidTr="00476057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ED3A589" w14:textId="55A3FFC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8828470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21F8657" w14:textId="6716F85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6E71A6A6" w14:textId="0862507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9130F7D" w14:textId="59AA279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14:paraId="0B45F885" w14:textId="69FF645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65BAC15" w14:textId="53B881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5E56A15" w14:textId="724BF63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D239A45" w14:textId="511ACD9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21FCB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9E21F76" w14:textId="38C4A14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SOUL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2DDB5E7" w14:textId="66D1FE0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504 140,92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E98360E" w14:textId="210A836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99E5B8A" w14:textId="77777777" w:rsidTr="00476057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7995C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190EE69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0171B31" w14:textId="1E3C048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7C20F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17B19F7" w14:textId="3AD7E7C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2A9FF99D" w14:textId="3DEE383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3" w:type="dxa"/>
            <w:shd w:val="clear" w:color="auto" w:fill="FFFFFF"/>
          </w:tcPr>
          <w:p w14:paraId="5637D08E" w14:textId="04E703D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648AD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D2A7B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1D12A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05B4F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00E7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FABB7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112E177A" w14:textId="77777777" w:rsidTr="00476057">
        <w:trPr>
          <w:trHeight w:val="397"/>
        </w:trPr>
        <w:tc>
          <w:tcPr>
            <w:tcW w:w="1698" w:type="dxa"/>
            <w:shd w:val="clear" w:color="auto" w:fill="FFFFFF"/>
          </w:tcPr>
          <w:p w14:paraId="4D92582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987BCDB" w14:textId="024C7496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764E590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4C7B481" w14:textId="4A215C9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0C64A7FC" w14:textId="7CEA966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C8D3056" w14:textId="4E98D41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F841927" w14:textId="580C8AA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9C5B2B4" w14:textId="7083062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0656C73" w14:textId="41E4364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14:paraId="6DFE2F12" w14:textId="1105C85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60C7B0" w14:textId="25E38D5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AD99868" w14:textId="25B142D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8B8B614" w14:textId="1C5E8AA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2F84984" w14:textId="77777777" w:rsidTr="00476057">
        <w:trPr>
          <w:trHeight w:val="397"/>
        </w:trPr>
        <w:tc>
          <w:tcPr>
            <w:tcW w:w="1698" w:type="dxa"/>
            <w:shd w:val="clear" w:color="auto" w:fill="FFFFFF"/>
          </w:tcPr>
          <w:p w14:paraId="51F2C62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3241CD4" w14:textId="69A8B762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2B72C90F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D980855" w14:textId="0890160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C849472" w14:textId="1AAAB65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53FC517" w14:textId="2221AAE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A78B794" w14:textId="00A6397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42799C3" w14:textId="5C40B71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E427E04" w14:textId="6CF69EC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51,0</w:t>
            </w:r>
          </w:p>
        </w:tc>
        <w:tc>
          <w:tcPr>
            <w:tcW w:w="992" w:type="dxa"/>
            <w:shd w:val="clear" w:color="auto" w:fill="FFFFFF"/>
          </w:tcPr>
          <w:p w14:paraId="57E957C9" w14:textId="6CE026D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D9AF6F" w14:textId="6E3F421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32C0101" w14:textId="0BD7AF3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A2F48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3D74895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385C1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Гуляшина Т.Г.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D5142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7162B0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2274B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89793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3" w:type="dxa"/>
            <w:shd w:val="clear" w:color="auto" w:fill="FFFFFF"/>
          </w:tcPr>
          <w:p w14:paraId="19F2BF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0B441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E32A6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8346D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E5F0E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FBC7A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891 670,02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CB742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74DA7A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AC548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D82545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BEB58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</w:t>
            </w:r>
          </w:p>
          <w:p w14:paraId="1EA032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кладовая</w:t>
            </w:r>
          </w:p>
        </w:tc>
        <w:tc>
          <w:tcPr>
            <w:tcW w:w="1705" w:type="dxa"/>
            <w:shd w:val="clear" w:color="auto" w:fill="FFFFFF"/>
          </w:tcPr>
          <w:p w14:paraId="02C588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6F069C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3" w:type="dxa"/>
            <w:shd w:val="clear" w:color="auto" w:fill="FFFFFF"/>
          </w:tcPr>
          <w:p w14:paraId="6B9FD5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DE100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BCB2A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C3859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8C0B9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A5EE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CC25B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2B82911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9269F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79C08F9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B517B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помещение, кладовая</w:t>
            </w:r>
          </w:p>
        </w:tc>
        <w:tc>
          <w:tcPr>
            <w:tcW w:w="1705" w:type="dxa"/>
            <w:shd w:val="clear" w:color="auto" w:fill="FFFFFF"/>
          </w:tcPr>
          <w:p w14:paraId="2FF25F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0056F5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993" w:type="dxa"/>
            <w:shd w:val="clear" w:color="auto" w:fill="FFFFFF"/>
          </w:tcPr>
          <w:p w14:paraId="232504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E302A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8E2E7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992" w:type="dxa"/>
            <w:shd w:val="clear" w:color="auto" w:fill="FFFFFF"/>
          </w:tcPr>
          <w:p w14:paraId="33D5F9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2C30C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«ТОЙОТА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7FB331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395 641,88</w:t>
            </w:r>
          </w:p>
        </w:tc>
        <w:tc>
          <w:tcPr>
            <w:tcW w:w="1276" w:type="dxa"/>
            <w:shd w:val="clear" w:color="auto" w:fill="FFFFFF"/>
          </w:tcPr>
          <w:p w14:paraId="1887C4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B9F84C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B0423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Дацышин Д.А.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8E11506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</w:t>
            </w:r>
          </w:p>
          <w:p w14:paraId="6DF08069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Губернатора Калининградской области Управления советников Губернатора Калининградской области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E7B38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18317A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D4101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1DC10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278F3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51D6F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5508E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E83B0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«Тойота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100»;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D09CC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3 776 751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BEE2F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826538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1B5A8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0FADC72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E7D01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3226E8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9B486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D989A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225C4A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99101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AEFA6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6E1029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для перевозки водной техники 629440</w:t>
            </w:r>
          </w:p>
        </w:tc>
        <w:tc>
          <w:tcPr>
            <w:tcW w:w="1277" w:type="dxa"/>
            <w:vMerge/>
            <w:shd w:val="clear" w:color="auto" w:fill="FFFFFF"/>
          </w:tcPr>
          <w:p w14:paraId="712E1F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1878C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298474D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15F6F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53FE5EE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F6496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0E332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70E16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289E9F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14:paraId="3FE12B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C4BE31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654CC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14:paraId="3E3C7C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гидроцикл «Ямаха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</w:t>
            </w:r>
          </w:p>
        </w:tc>
        <w:tc>
          <w:tcPr>
            <w:tcW w:w="1277" w:type="dxa"/>
            <w:vMerge/>
            <w:shd w:val="clear" w:color="auto" w:fill="FFFFFF"/>
          </w:tcPr>
          <w:p w14:paraId="31863B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5AF19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1A2A32D3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9845B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5C31B5F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8FDD9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D7D14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28B3C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29BA5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81CAA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EC9CE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813,0</w:t>
            </w:r>
          </w:p>
        </w:tc>
        <w:tc>
          <w:tcPr>
            <w:tcW w:w="992" w:type="dxa"/>
            <w:shd w:val="clear" w:color="auto" w:fill="FFFFFF"/>
          </w:tcPr>
          <w:p w14:paraId="2F012E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B6D23F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«Ямаха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XV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19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RCAULINER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1277" w:type="dxa"/>
            <w:vMerge/>
            <w:shd w:val="clear" w:color="auto" w:fill="FFFFFF"/>
          </w:tcPr>
          <w:p w14:paraId="0509D5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54EC6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36DD718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FEC82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F45E572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7800D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68530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E9962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928,0</w:t>
            </w:r>
          </w:p>
        </w:tc>
        <w:tc>
          <w:tcPr>
            <w:tcW w:w="993" w:type="dxa"/>
            <w:shd w:val="clear" w:color="auto" w:fill="FFFFFF"/>
          </w:tcPr>
          <w:p w14:paraId="735243AB" w14:textId="2949F63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5FAE8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5A497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14:paraId="464C82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02C68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2C10F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254 655,45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36E3B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76A02F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00"/>
          </w:tcPr>
          <w:p w14:paraId="68599D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</w:tcPr>
          <w:p w14:paraId="510DD69C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AEEFC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D5044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B6C11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928,0</w:t>
            </w:r>
          </w:p>
        </w:tc>
        <w:tc>
          <w:tcPr>
            <w:tcW w:w="993" w:type="dxa"/>
            <w:shd w:val="clear" w:color="auto" w:fill="FFFFFF"/>
          </w:tcPr>
          <w:p w14:paraId="28B3F740" w14:textId="15780AC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B210B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DBD18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A6363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00"/>
          </w:tcPr>
          <w:p w14:paraId="11F527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14:paraId="04F6EA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0F8474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3A3BA45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00"/>
          </w:tcPr>
          <w:p w14:paraId="6901B4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00"/>
          </w:tcPr>
          <w:p w14:paraId="0185A13E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E8778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2E1945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A8F73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301,4</w:t>
            </w:r>
          </w:p>
        </w:tc>
        <w:tc>
          <w:tcPr>
            <w:tcW w:w="993" w:type="dxa"/>
            <w:shd w:val="clear" w:color="auto" w:fill="FFFFFF"/>
          </w:tcPr>
          <w:p w14:paraId="0C5166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9E874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5D724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9AB14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14:paraId="7332D8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00"/>
          </w:tcPr>
          <w:p w14:paraId="00B89A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14:paraId="451B0F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7F1D242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D1C7E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93BB5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2A6728F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685A4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013FA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97621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3E7A1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83207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248F1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133,2</w:t>
            </w:r>
          </w:p>
        </w:tc>
        <w:tc>
          <w:tcPr>
            <w:tcW w:w="992" w:type="dxa"/>
            <w:shd w:val="clear" w:color="auto" w:fill="FFFFFF"/>
          </w:tcPr>
          <w:p w14:paraId="43566A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53CEA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CF1B6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FE92A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659C65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C004F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2E739A3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B9B0D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67377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6C9A5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0E7F8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E2EC9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3EE0C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234,6</w:t>
            </w:r>
          </w:p>
        </w:tc>
        <w:tc>
          <w:tcPr>
            <w:tcW w:w="992" w:type="dxa"/>
            <w:shd w:val="clear" w:color="auto" w:fill="FFFFFF"/>
          </w:tcPr>
          <w:p w14:paraId="3E666A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A147D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F0E0C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90DED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1B9ACC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D1BA2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Демидова А.В.</w:t>
            </w:r>
          </w:p>
        </w:tc>
        <w:tc>
          <w:tcPr>
            <w:tcW w:w="1841" w:type="dxa"/>
            <w:shd w:val="clear" w:color="auto" w:fill="FFFFFF"/>
          </w:tcPr>
          <w:p w14:paraId="68440A9E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Аппарата по обеспечению деятельности комиссии по делам </w:t>
            </w:r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несовершенно-летних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защите их прав при Правительстве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155845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67A09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2CD8F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3" w:type="dxa"/>
            <w:shd w:val="clear" w:color="auto" w:fill="FFFFFF"/>
          </w:tcPr>
          <w:p w14:paraId="62F80F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16BCB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F7755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01C3A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5FB6C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98BB2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1 067 814,42</w:t>
            </w:r>
          </w:p>
        </w:tc>
        <w:tc>
          <w:tcPr>
            <w:tcW w:w="1276" w:type="dxa"/>
            <w:shd w:val="clear" w:color="auto" w:fill="FFFFFF"/>
          </w:tcPr>
          <w:p w14:paraId="0F4E81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E8845B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B2665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6B0DC83C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AC7842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324DA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7D3CC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34C47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06CE2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C2B58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shd w:val="clear" w:color="auto" w:fill="FFFFFF"/>
          </w:tcPr>
          <w:p w14:paraId="25F53B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BF23A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6B9DA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«Шевроле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Авео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42FF15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435 915,61</w:t>
            </w:r>
          </w:p>
        </w:tc>
        <w:tc>
          <w:tcPr>
            <w:tcW w:w="1276" w:type="dxa"/>
            <w:shd w:val="clear" w:color="auto" w:fill="FFFFFF"/>
          </w:tcPr>
          <w:p w14:paraId="4EE3A6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A6121FA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CE65E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Деркаченко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А.С.</w:t>
            </w:r>
          </w:p>
        </w:tc>
        <w:tc>
          <w:tcPr>
            <w:tcW w:w="1841" w:type="dxa"/>
            <w:shd w:val="clear" w:color="auto" w:fill="FFFFFF"/>
          </w:tcPr>
          <w:p w14:paraId="4CC383F4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</w:t>
            </w:r>
          </w:p>
          <w:p w14:paraId="03A9F75E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правовому обеспечению законотворческой деятельности и взаимодействию с Законодательным Собранием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Калининградской областной</w:t>
            </w:r>
          </w:p>
        </w:tc>
        <w:tc>
          <w:tcPr>
            <w:tcW w:w="1276" w:type="dxa"/>
            <w:shd w:val="clear" w:color="auto" w:fill="FFFFFF"/>
          </w:tcPr>
          <w:p w14:paraId="2A838E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40AAE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8CA0F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3" w:type="dxa"/>
            <w:shd w:val="clear" w:color="auto" w:fill="FFFFFF"/>
          </w:tcPr>
          <w:p w14:paraId="7AC66E4C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9825F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996C8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992" w:type="dxa"/>
            <w:shd w:val="clear" w:color="auto" w:fill="FFFFFF"/>
          </w:tcPr>
          <w:p w14:paraId="7895F0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B41B5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55D6EB2" w14:textId="394249D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878 895,90</w:t>
            </w:r>
          </w:p>
        </w:tc>
        <w:tc>
          <w:tcPr>
            <w:tcW w:w="1276" w:type="dxa"/>
            <w:shd w:val="clear" w:color="auto" w:fill="FFFFFF"/>
          </w:tcPr>
          <w:p w14:paraId="4C6C861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DE53EB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B617D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660B8C2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40C6A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B52B2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E8BCE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485D0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CA4E9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DAFF7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14:paraId="32B9BC9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A8590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0FEB0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95 963,74</w:t>
            </w:r>
          </w:p>
        </w:tc>
        <w:tc>
          <w:tcPr>
            <w:tcW w:w="1276" w:type="dxa"/>
            <w:shd w:val="clear" w:color="auto" w:fill="FFFFFF"/>
          </w:tcPr>
          <w:p w14:paraId="15BF10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346AF1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7BD7D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EA409FC" w14:textId="5B7542A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361FED0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1D4EF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0EC20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D977C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78983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196D3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24326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992" w:type="dxa"/>
            <w:shd w:val="clear" w:color="auto" w:fill="FFFFFF"/>
          </w:tcPr>
          <w:p w14:paraId="452065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6F06A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0294E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BC0EC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15FC47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9B86B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Дзикевич О.Ф.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2F6C120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обращениями граждан Контрольно-</w:t>
            </w:r>
          </w:p>
          <w:p w14:paraId="5F5BCAC8" w14:textId="63F91A44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2DC3012C" w14:textId="3F18676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2D10C6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779954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3" w:type="dxa"/>
            <w:shd w:val="clear" w:color="auto" w:fill="FFFFFF"/>
          </w:tcPr>
          <w:p w14:paraId="505763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39C07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3C8B4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5C186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C59E9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06971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4 710 176,42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83B98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B0B92C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2018E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0C4D364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9EE65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9C10B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7DED93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14:paraId="1E3332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D2487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D6F2C2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CFD37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945E1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8D827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767FA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C69245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60AE6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B2F75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6A83560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E147C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2F6C9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709754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89134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08A9A4A" w14:textId="6AD380C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104DF3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114,6</w:t>
            </w:r>
          </w:p>
        </w:tc>
        <w:tc>
          <w:tcPr>
            <w:tcW w:w="992" w:type="dxa"/>
            <w:shd w:val="clear" w:color="auto" w:fill="FFFFFF"/>
          </w:tcPr>
          <w:p w14:paraId="198F07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F1E54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98C095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4 156,38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C4EF7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74A160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8A2E2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BD5A035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6FC9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495E3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539F5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B8F88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C71D7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65F67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5500F8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FFFFFF"/>
          </w:tcPr>
          <w:p w14:paraId="214BED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8EC9E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89856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C8F968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03B38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Дудко Ю.Г.</w:t>
            </w:r>
          </w:p>
        </w:tc>
        <w:tc>
          <w:tcPr>
            <w:tcW w:w="1841" w:type="dxa"/>
            <w:shd w:val="clear" w:color="auto" w:fill="FFFFFF"/>
          </w:tcPr>
          <w:p w14:paraId="2B019D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780227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5C1D5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81687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3" w:type="dxa"/>
            <w:shd w:val="clear" w:color="auto" w:fill="FFFFFF"/>
          </w:tcPr>
          <w:p w14:paraId="1359DD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99605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B591D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FFFFFF"/>
          </w:tcPr>
          <w:p w14:paraId="74D9FB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9921A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AA06296" w14:textId="4EFF939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3 389 850,13</w:t>
            </w:r>
          </w:p>
        </w:tc>
        <w:tc>
          <w:tcPr>
            <w:tcW w:w="1276" w:type="dxa"/>
            <w:shd w:val="clear" w:color="auto" w:fill="FFFFFF"/>
          </w:tcPr>
          <w:p w14:paraId="45F2BE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F43BCC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B8F2FE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F2EAAB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C57B5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BD312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B8350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3" w:type="dxa"/>
            <w:shd w:val="clear" w:color="auto" w:fill="FFFFFF"/>
          </w:tcPr>
          <w:p w14:paraId="77B614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F34C6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6B8AC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FFFFFF"/>
          </w:tcPr>
          <w:p w14:paraId="35CA2F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88D4B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«Хонда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F4CCCFC" w14:textId="3DCD6D6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2 979 647,68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060DE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0A8AF8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4ADB2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69B1AA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75B8D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2E5357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E40A5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993" w:type="dxa"/>
            <w:shd w:val="clear" w:color="auto" w:fill="FFFFFF"/>
          </w:tcPr>
          <w:p w14:paraId="210DCC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97593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EA6CC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01100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74A75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92F4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6A986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5B04203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26261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338B4B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17A33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2825701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F4A20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789,0</w:t>
            </w:r>
          </w:p>
        </w:tc>
        <w:tc>
          <w:tcPr>
            <w:tcW w:w="993" w:type="dxa"/>
            <w:shd w:val="clear" w:color="auto" w:fill="FFFFFF"/>
          </w:tcPr>
          <w:p w14:paraId="19C93D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84443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DD78A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0E9A8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EFB63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15D3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9688D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35CC8" w:rsidRPr="00886903" w14:paraId="6377B35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854F2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Дьячкова Т.Н.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DF01F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кадровых технологий и цифровизации кадровых процессов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7FEE08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9D522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08BFF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05C710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3" w:type="dxa"/>
            <w:shd w:val="clear" w:color="auto" w:fill="FFFFFF"/>
          </w:tcPr>
          <w:p w14:paraId="40D64F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8AB24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</w:t>
            </w:r>
          </w:p>
        </w:tc>
        <w:tc>
          <w:tcPr>
            <w:tcW w:w="993" w:type="dxa"/>
            <w:shd w:val="clear" w:color="auto" w:fill="FFFFFF"/>
          </w:tcPr>
          <w:p w14:paraId="58AE36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992" w:type="dxa"/>
            <w:shd w:val="clear" w:color="auto" w:fill="FFFFFF"/>
          </w:tcPr>
          <w:p w14:paraId="565D99BE" w14:textId="73BAFFF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FE002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FD3EC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 Fabia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02AD7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1 276 269,22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69093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D7AF9EC" w14:textId="77777777" w:rsidTr="00C57432">
        <w:trPr>
          <w:trHeight w:val="397"/>
        </w:trPr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2938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276C7E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21DFD8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часть </w:t>
            </w:r>
          </w:p>
          <w:p w14:paraId="237E2F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дома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</w:tcPr>
          <w:p w14:paraId="3AFB85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E4C2F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2BD3B4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73B12C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6EFF49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  <w:p w14:paraId="52B533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0C73BC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CC9955C" w14:textId="67FBC30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C73C4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204B6F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8FC2D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A3E8C6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1D2B3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Елисеева А.И.</w:t>
            </w:r>
          </w:p>
        </w:tc>
        <w:tc>
          <w:tcPr>
            <w:tcW w:w="1841" w:type="dxa"/>
            <w:shd w:val="clear" w:color="auto" w:fill="FFFFFF"/>
          </w:tcPr>
          <w:p w14:paraId="0B3329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протокола</w:t>
            </w:r>
          </w:p>
        </w:tc>
        <w:tc>
          <w:tcPr>
            <w:tcW w:w="1276" w:type="dxa"/>
            <w:shd w:val="clear" w:color="auto" w:fill="FFFFFF"/>
          </w:tcPr>
          <w:p w14:paraId="44CE63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CCE6B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5FF53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993" w:type="dxa"/>
            <w:shd w:val="clear" w:color="auto" w:fill="FFFFFF"/>
          </w:tcPr>
          <w:p w14:paraId="3F400B0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6F35C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13E5D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14:paraId="20A55C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2C875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F402F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1 731 975,16</w:t>
            </w:r>
          </w:p>
        </w:tc>
        <w:tc>
          <w:tcPr>
            <w:tcW w:w="1276" w:type="dxa"/>
            <w:shd w:val="clear" w:color="auto" w:fill="FFFFFF"/>
          </w:tcPr>
          <w:p w14:paraId="3C6719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FF845D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C9CFA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1D502FD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84869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D0733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8411C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3/5 доли</w:t>
            </w:r>
          </w:p>
        </w:tc>
        <w:tc>
          <w:tcPr>
            <w:tcW w:w="850" w:type="dxa"/>
            <w:shd w:val="clear" w:color="auto" w:fill="FFFFFF"/>
          </w:tcPr>
          <w:p w14:paraId="14F7FE2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3" w:type="dxa"/>
            <w:shd w:val="clear" w:color="auto" w:fill="FFFFFF"/>
          </w:tcPr>
          <w:p w14:paraId="08DD54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DF1B1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C2921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0F978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3D84B2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6BA72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QASHQAI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59C64EA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1 247 933,21</w:t>
            </w:r>
          </w:p>
        </w:tc>
        <w:tc>
          <w:tcPr>
            <w:tcW w:w="1276" w:type="dxa"/>
            <w:shd w:val="clear" w:color="auto" w:fill="FFFFFF"/>
          </w:tcPr>
          <w:p w14:paraId="27C3DC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E45C9F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29BC9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D9E89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60340C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5D8C9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8B7A1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7C5F4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031AA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C6A17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D26C9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92" w:type="dxa"/>
            <w:shd w:val="clear" w:color="auto" w:fill="FFFFFF"/>
          </w:tcPr>
          <w:p w14:paraId="2414F0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24FF7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0DF3F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F88CD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0DB311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66119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Ермакова М.Н.</w:t>
            </w:r>
          </w:p>
        </w:tc>
        <w:tc>
          <w:tcPr>
            <w:tcW w:w="1841" w:type="dxa"/>
            <w:shd w:val="clear" w:color="auto" w:fill="FFFFFF"/>
          </w:tcPr>
          <w:p w14:paraId="5626276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Руководителя аппарата Правительства Секретариата Руководителя аппарата Правительства</w:t>
            </w:r>
          </w:p>
        </w:tc>
        <w:tc>
          <w:tcPr>
            <w:tcW w:w="1276" w:type="dxa"/>
            <w:shd w:val="clear" w:color="auto" w:fill="FFFFFF"/>
          </w:tcPr>
          <w:p w14:paraId="10C190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CCD82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324B1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993" w:type="dxa"/>
            <w:shd w:val="clear" w:color="auto" w:fill="FFFFFF"/>
          </w:tcPr>
          <w:p w14:paraId="51AE58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87D6D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EDD47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92" w:type="dxa"/>
            <w:shd w:val="clear" w:color="auto" w:fill="FFFFFF"/>
          </w:tcPr>
          <w:p w14:paraId="3A116C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98EF1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BD9D2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«КИА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Seltos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3E7657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1 798 548,49</w:t>
            </w:r>
          </w:p>
        </w:tc>
        <w:tc>
          <w:tcPr>
            <w:tcW w:w="1276" w:type="dxa"/>
            <w:shd w:val="clear" w:color="auto" w:fill="FFFFFF"/>
          </w:tcPr>
          <w:p w14:paraId="5CFB54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8D6E6E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3F697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Журба Н.Н.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618E4F6" w14:textId="1D466FEF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профессионального развития и работы с кадровым резервом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04146A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E4ADA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8A10C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155813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shd w:val="clear" w:color="auto" w:fill="FFFFFF"/>
          </w:tcPr>
          <w:p w14:paraId="6EEE52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7DE10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D362D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274FE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D43F8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3A4A2F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852 204,97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E0C4C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EECA69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76525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E51FED4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AAA06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7BF7D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184346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3" w:type="dxa"/>
            <w:shd w:val="clear" w:color="auto" w:fill="FFFFFF"/>
          </w:tcPr>
          <w:p w14:paraId="6804F0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07FC9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1590F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0B059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8638C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E0780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0E93D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EF51D5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7C0D0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B039F5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505B5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72360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3366A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2992EAA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shd w:val="clear" w:color="auto" w:fill="FFFFFF"/>
          </w:tcPr>
          <w:p w14:paraId="0440E1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804E9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F7E19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396F4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11EB5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223E5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4 994 480,00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1DC400" w14:textId="35994AC3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(накопления за предыдущие годы)</w:t>
            </w:r>
          </w:p>
        </w:tc>
      </w:tr>
      <w:tr w:rsidR="00135CC8" w:rsidRPr="00886903" w14:paraId="28D11FE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C73C8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0D284D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74006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E434B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26C3C1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93" w:type="dxa"/>
            <w:shd w:val="clear" w:color="auto" w:fill="FFFFFF"/>
          </w:tcPr>
          <w:p w14:paraId="3EEAAF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C5589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87984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8EBB5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5919E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E735A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A6968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307A27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9C224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7FE5FAC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4A90C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подвал </w:t>
            </w:r>
          </w:p>
        </w:tc>
        <w:tc>
          <w:tcPr>
            <w:tcW w:w="1705" w:type="dxa"/>
            <w:shd w:val="clear" w:color="auto" w:fill="FFFFFF"/>
          </w:tcPr>
          <w:p w14:paraId="44645F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9AB4C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993" w:type="dxa"/>
            <w:shd w:val="clear" w:color="auto" w:fill="FFFFFF"/>
          </w:tcPr>
          <w:p w14:paraId="1BA767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045D6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242BA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5023D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1F773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D16B3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AE15F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A378D3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6F103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728D5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493950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CC8D4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F9BA3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0D9E8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42B9C7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shd w:val="clear" w:color="auto" w:fill="FFFFFF"/>
          </w:tcPr>
          <w:p w14:paraId="6C34BD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E43A7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47445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14:paraId="3B87E9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8126E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61BCE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3D7D5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5D44DB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0314A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C510FFA" w14:textId="77777777" w:rsidR="00135CC8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1E10644F" w14:textId="77777777" w:rsidR="00886903" w:rsidRPr="00886903" w:rsidRDefault="0088690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75E4F48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B84CF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1187A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32516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40EF60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3" w:type="dxa"/>
            <w:shd w:val="clear" w:color="auto" w:fill="FFFFFF"/>
          </w:tcPr>
          <w:p w14:paraId="3A4CFC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6865F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C18E4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14:paraId="421035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2ED7C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BD6B1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65DC1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5C5E8C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CB580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Забавина А.В.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A0EA7DC" w14:textId="77777777" w:rsidR="00135CC8" w:rsidRPr="00886903" w:rsidRDefault="00135CC8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 секретариата первого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6F4A46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F8B73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3DFA7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663731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3" w:type="dxa"/>
            <w:shd w:val="clear" w:color="auto" w:fill="FFFFFF"/>
          </w:tcPr>
          <w:p w14:paraId="6E65B9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F7CDD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438BA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F6123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CA477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C8771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952 516,58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32036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25F9FF3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48047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8561D4F" w14:textId="77777777" w:rsidR="00135CC8" w:rsidRPr="00886903" w:rsidRDefault="00135CC8" w:rsidP="00BC58E5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AAF31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E0023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651B2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773464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3" w:type="dxa"/>
            <w:shd w:val="clear" w:color="auto" w:fill="FFFFFF"/>
          </w:tcPr>
          <w:p w14:paraId="300B6C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14A8F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46275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04581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7CC0A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DF7B4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CC4A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EC29E77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9880D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37D1073" w14:textId="77777777" w:rsidR="00135CC8" w:rsidRPr="00886903" w:rsidRDefault="00135CC8" w:rsidP="00BC58E5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FECDC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CC1C0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00789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5C430D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3" w:type="dxa"/>
            <w:shd w:val="clear" w:color="auto" w:fill="FFFFFF"/>
          </w:tcPr>
          <w:p w14:paraId="1372A7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08F1C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D3BC0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shd w:val="clear" w:color="auto" w:fill="FFFFFF"/>
          </w:tcPr>
          <w:p w14:paraId="78644F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B3F96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АУДИ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Q5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18406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8 022 026,42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0E8D1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4518A7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B4629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DB3E1E7" w14:textId="77777777" w:rsidR="00135CC8" w:rsidRPr="00886903" w:rsidRDefault="00135CC8" w:rsidP="00BC58E5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8EE4E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9393C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3D12B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  <w:shd w:val="clear" w:color="auto" w:fill="FFFFFF"/>
          </w:tcPr>
          <w:p w14:paraId="0A8CDB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8DD41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B298C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  <w:shd w:val="clear" w:color="auto" w:fill="FFFFFF"/>
          </w:tcPr>
          <w:p w14:paraId="4404C9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6ADDC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F349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E60D8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624357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738D9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Загуляев Р.С.</w:t>
            </w:r>
          </w:p>
        </w:tc>
        <w:tc>
          <w:tcPr>
            <w:tcW w:w="1841" w:type="dxa"/>
            <w:shd w:val="clear" w:color="auto" w:fill="FFFFFF"/>
          </w:tcPr>
          <w:p w14:paraId="50E4B28B" w14:textId="15BB7F0D" w:rsidR="00135CC8" w:rsidRPr="00886903" w:rsidRDefault="00135CC8" w:rsidP="00BC58E5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документационного обеспечения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70A26D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26267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42AF0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E678F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60292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BB8BC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shd w:val="clear" w:color="auto" w:fill="FFFFFF"/>
          </w:tcPr>
          <w:p w14:paraId="79322C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4E2DA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DD35E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1 185 686,74</w:t>
            </w:r>
          </w:p>
        </w:tc>
        <w:tc>
          <w:tcPr>
            <w:tcW w:w="1276" w:type="dxa"/>
            <w:shd w:val="clear" w:color="auto" w:fill="FFFFFF"/>
          </w:tcPr>
          <w:p w14:paraId="10DDC0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417661B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17F67CE" w14:textId="3E75CE54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Зенькова Е.Н.</w:t>
            </w:r>
          </w:p>
        </w:tc>
        <w:tc>
          <w:tcPr>
            <w:tcW w:w="1841" w:type="dxa"/>
            <w:shd w:val="clear" w:color="auto" w:fill="FFFFFF"/>
          </w:tcPr>
          <w:p w14:paraId="1FBE257A" w14:textId="66A65304" w:rsidR="00AA53A8" w:rsidRPr="00886903" w:rsidRDefault="00AA53A8" w:rsidP="00BC58E5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и антикоррупционной экспертизы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5CB0726A" w14:textId="3A5595F1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8223614" w14:textId="152D4518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53819AD8" w14:textId="1FD36D9A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14:paraId="2E1E3ACB" w14:textId="07769CFD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8C24DEB" w14:textId="6C71444A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13417D9" w14:textId="5055B56E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683B3C1" w14:textId="031E2231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593B75F" w14:textId="3612747D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EEEA38F" w14:textId="1ECC7042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830 553,39</w:t>
            </w:r>
          </w:p>
        </w:tc>
        <w:tc>
          <w:tcPr>
            <w:tcW w:w="1276" w:type="dxa"/>
            <w:shd w:val="clear" w:color="auto" w:fill="FFFFFF"/>
          </w:tcPr>
          <w:p w14:paraId="64057C17" w14:textId="43DA8B6D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C88DA5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3C589D8" w14:textId="62D145D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7C462983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AB38525" w14:textId="3D53643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407AE57" w14:textId="2FF519D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75B80789" w14:textId="1BC24F3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14:paraId="3005FAFF" w14:textId="1F28900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07AD596" w14:textId="7229110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360CA3D" w14:textId="2C7F799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33B4B9F" w14:textId="316837F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34D0D4D9" w14:textId="0637318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A826A9D" w14:textId="04F21DB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774 160,52</w:t>
            </w:r>
          </w:p>
        </w:tc>
        <w:tc>
          <w:tcPr>
            <w:tcW w:w="1276" w:type="dxa"/>
            <w:shd w:val="clear" w:color="auto" w:fill="FFFFFF"/>
          </w:tcPr>
          <w:p w14:paraId="0840E474" w14:textId="576AB63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4454DE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7B5A4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BCE181A" w14:textId="4E76B58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C7F7F13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23AEFD2" w14:textId="3B1DC82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A0EFEB1" w14:textId="0093E25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C4D9701" w14:textId="445F3EE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7A6DEE1" w14:textId="14FE1F0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7C1053A" w14:textId="4A4EA89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2F25158" w14:textId="4CDFD17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14:paraId="15277D8E" w14:textId="6BC46B2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708693C" w14:textId="6950CBC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8B9E291" w14:textId="5BA68C1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E3577E4" w14:textId="1F59901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611221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BC7F1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F7EA05B" w14:textId="4087F07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67DAB060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BAD53AD" w14:textId="3A2218D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36FF6E7" w14:textId="4920E99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95FDAB5" w14:textId="0EAE4A1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D55FC9D" w14:textId="4F5DB82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6C8E8FB" w14:textId="6AC63CD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49EA5C7" w14:textId="03F277E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92" w:type="dxa"/>
            <w:shd w:val="clear" w:color="auto" w:fill="FFFFFF"/>
          </w:tcPr>
          <w:p w14:paraId="554A666F" w14:textId="4EB26B0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248916F" w14:textId="2DC14D3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5001262" w14:textId="6BBC87C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ECE293E" w14:textId="3AB2CC9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687F75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CC807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Зощик О.А.</w:t>
            </w:r>
          </w:p>
        </w:tc>
        <w:tc>
          <w:tcPr>
            <w:tcW w:w="1841" w:type="dxa"/>
            <w:shd w:val="clear" w:color="auto" w:fill="FFFFFF"/>
          </w:tcPr>
          <w:p w14:paraId="20E359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аппарата Правительства </w:t>
            </w:r>
          </w:p>
        </w:tc>
        <w:tc>
          <w:tcPr>
            <w:tcW w:w="1276" w:type="dxa"/>
            <w:shd w:val="clear" w:color="auto" w:fill="FFFFFF"/>
          </w:tcPr>
          <w:p w14:paraId="4CEA42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20600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B4139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14:paraId="20359F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42F29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054D3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1306F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A292E4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CRUISER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150 (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PRADO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shd w:val="clear" w:color="auto" w:fill="FFFFFF"/>
          </w:tcPr>
          <w:p w14:paraId="08E0A0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3 020 954,80</w:t>
            </w:r>
          </w:p>
        </w:tc>
        <w:tc>
          <w:tcPr>
            <w:tcW w:w="1276" w:type="dxa"/>
            <w:shd w:val="clear" w:color="auto" w:fill="FFFFFF"/>
          </w:tcPr>
          <w:p w14:paraId="2C849D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5E1FEE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929C0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31C4B8B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2EF79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80F845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65476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993" w:type="dxa"/>
            <w:shd w:val="clear" w:color="auto" w:fill="FFFFFF"/>
          </w:tcPr>
          <w:p w14:paraId="114F89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35D36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A12CA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DE599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C4EAD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16AAA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643 386,32</w:t>
            </w:r>
          </w:p>
        </w:tc>
        <w:tc>
          <w:tcPr>
            <w:tcW w:w="1276" w:type="dxa"/>
            <w:shd w:val="clear" w:color="auto" w:fill="FFFFFF"/>
          </w:tcPr>
          <w:p w14:paraId="741648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BA0B0A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6122208" w14:textId="782A884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Иванова К.Ю.</w:t>
            </w:r>
          </w:p>
        </w:tc>
        <w:tc>
          <w:tcPr>
            <w:tcW w:w="1841" w:type="dxa"/>
            <w:shd w:val="clear" w:color="auto" w:fill="FFFFFF"/>
          </w:tcPr>
          <w:p w14:paraId="10B07955" w14:textId="58C1DFE1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договоров и соглашений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5D2B5EFC" w14:textId="08FDDD3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3E7D0B9" w14:textId="23E099F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4F3F279E" w14:textId="7FBDDD4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3" w:type="dxa"/>
            <w:shd w:val="clear" w:color="auto" w:fill="FFFFFF"/>
          </w:tcPr>
          <w:p w14:paraId="44DFAD24" w14:textId="674EEF1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40228A0" w14:textId="5A38374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1DD6733" w14:textId="39AD6F6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5CD1101" w14:textId="4D98206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37122868" w14:textId="6020FD8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E8575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1 327 803,92</w:t>
            </w:r>
          </w:p>
          <w:p w14:paraId="4EA4FD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AAAF5B3" w14:textId="60F91D11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A4C665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12C547E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E5BBC7C" w14:textId="7CB252B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705AAB00" w14:textId="77777777" w:rsidR="00135CC8" w:rsidRPr="00886903" w:rsidRDefault="00135CC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15F11EB" w14:textId="601C3AB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73F5E95" w14:textId="3605E25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51C376B" w14:textId="1AC8E53F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686F40A" w14:textId="280F59D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24CFA54" w14:textId="16B45AA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E2C2210" w14:textId="4A6EB1B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  <w:shd w:val="clear" w:color="auto" w:fill="FFFFFF"/>
          </w:tcPr>
          <w:p w14:paraId="6E238678" w14:textId="69082AA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3EA8E72" w14:textId="7959DE6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8679823" w14:textId="07B6E28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9443FB1" w14:textId="0E1E04E1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9EF58E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17234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Игнатович Ю.В.</w:t>
            </w:r>
          </w:p>
        </w:tc>
        <w:tc>
          <w:tcPr>
            <w:tcW w:w="1841" w:type="dxa"/>
            <w:shd w:val="clear" w:color="auto" w:fill="FFFFFF"/>
          </w:tcPr>
          <w:p w14:paraId="0562B59D" w14:textId="167CC9DE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заместителя Председателя Правительства –министра цифровых технологий и связи </w:t>
            </w:r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 секретариата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заместителя Председателя Правительства – министра цифровых технологий и связи КО</w:t>
            </w:r>
          </w:p>
        </w:tc>
        <w:tc>
          <w:tcPr>
            <w:tcW w:w="1276" w:type="dxa"/>
            <w:shd w:val="clear" w:color="auto" w:fill="FFFFFF"/>
          </w:tcPr>
          <w:p w14:paraId="36DE0B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F7666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7C3B80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14:paraId="11AA79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3FCA8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DA6B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14:paraId="3C5FF3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81ACF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Форд Фокус</w:t>
            </w:r>
          </w:p>
        </w:tc>
        <w:tc>
          <w:tcPr>
            <w:tcW w:w="1277" w:type="dxa"/>
            <w:shd w:val="clear" w:color="auto" w:fill="FFFFFF"/>
          </w:tcPr>
          <w:p w14:paraId="4793A1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738 738, 99</w:t>
            </w:r>
          </w:p>
        </w:tc>
        <w:tc>
          <w:tcPr>
            <w:tcW w:w="1276" w:type="dxa"/>
            <w:shd w:val="clear" w:color="auto" w:fill="FFFFFF"/>
          </w:tcPr>
          <w:p w14:paraId="059902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AB99AC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E325C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D193820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B8B0C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05B16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shd w:val="clear" w:color="auto" w:fill="FFFFFF"/>
          </w:tcPr>
          <w:p w14:paraId="3187D2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FFFFFF"/>
          </w:tcPr>
          <w:p w14:paraId="42AC12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E44CB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034A5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EC45C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E28E9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Фиат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PUNTO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291F8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4FE4C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DBAB16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D743D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F657D27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37F12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D085B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shd w:val="clear" w:color="auto" w:fill="FFFFFF"/>
          </w:tcPr>
          <w:p w14:paraId="64A0F9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993" w:type="dxa"/>
            <w:shd w:val="clear" w:color="auto" w:fill="FFFFFF"/>
          </w:tcPr>
          <w:p w14:paraId="0E82CC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AFD24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C7B76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78BFA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025BB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2A824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7C11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24E1BE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E34B2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6AE03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CB9A774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959F1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A802B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212A4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035D1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BB99A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A583B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FFFFFF"/>
          </w:tcPr>
          <w:p w14:paraId="15FC93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BD15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1E047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42173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8D8816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990A6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Исаева Т.Я.</w:t>
            </w:r>
          </w:p>
        </w:tc>
        <w:tc>
          <w:tcPr>
            <w:tcW w:w="1841" w:type="dxa"/>
            <w:shd w:val="clear" w:color="auto" w:fill="FFFFFF"/>
          </w:tcPr>
          <w:p w14:paraId="7D52A6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66D2DA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221C5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24ACC6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34300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C6409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4DB6B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2" w:type="dxa"/>
            <w:shd w:val="clear" w:color="auto" w:fill="FFFFFF"/>
          </w:tcPr>
          <w:p w14:paraId="20C675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89A46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19FAB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912 537,80</w:t>
            </w:r>
          </w:p>
        </w:tc>
        <w:tc>
          <w:tcPr>
            <w:tcW w:w="1276" w:type="dxa"/>
            <w:shd w:val="clear" w:color="auto" w:fill="FFFFFF"/>
          </w:tcPr>
          <w:p w14:paraId="7582E0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44B6D4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4E8E3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56977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A075A3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71D160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1E2AB7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7FD7B7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11A9DA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993" w:type="dxa"/>
            <w:shd w:val="clear" w:color="auto" w:fill="FFFFFF"/>
          </w:tcPr>
          <w:p w14:paraId="3C4027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437B0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76D24B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126D0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91EA1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71D22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3C5BF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ED6440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CAC78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Кажека О.Г.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F8BAE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6CA479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CDE24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13551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  <w:shd w:val="clear" w:color="auto" w:fill="FFFFFF"/>
          </w:tcPr>
          <w:p w14:paraId="2585E8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D47DA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8A56A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CFCD5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AA732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9BD6ED5" w14:textId="4C58FC0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1 663 426,92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351A9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3AC0C5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CFD9E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8A6730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497C6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DB4AE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78FAB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3" w:type="dxa"/>
            <w:shd w:val="clear" w:color="auto" w:fill="FFFFFF"/>
          </w:tcPr>
          <w:p w14:paraId="7DBE73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E5906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86757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F8F8A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0AE7F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15516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83A67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0AA8162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A6263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B810C8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0CA6B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7084A9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C616C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3" w:type="dxa"/>
            <w:shd w:val="clear" w:color="auto" w:fill="FFFFFF"/>
          </w:tcPr>
          <w:p w14:paraId="3088DC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D84AF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65B34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3EEB2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73B97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3C88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3ADF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78CE9C2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D66EB33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Калиновская О.Е.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059E83C" w14:textId="60BAFF6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материально-технического и информационного обеспечения</w:t>
            </w:r>
          </w:p>
        </w:tc>
        <w:tc>
          <w:tcPr>
            <w:tcW w:w="1276" w:type="dxa"/>
            <w:shd w:val="clear" w:color="auto" w:fill="FFFFFF"/>
          </w:tcPr>
          <w:p w14:paraId="342EFE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09D5BB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67936B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850" w:type="dxa"/>
            <w:shd w:val="clear" w:color="auto" w:fill="FFFFFF"/>
          </w:tcPr>
          <w:p w14:paraId="1D9CD6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3" w:type="dxa"/>
            <w:shd w:val="clear" w:color="auto" w:fill="FFFFFF"/>
          </w:tcPr>
          <w:p w14:paraId="24EED2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90CDC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D8049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DA275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C7AEC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2CE04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47DF5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2 899 086,68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F2E28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8CBA313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94932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810F04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CE008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79B7BA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1884C6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4/6</w:t>
            </w:r>
          </w:p>
        </w:tc>
        <w:tc>
          <w:tcPr>
            <w:tcW w:w="850" w:type="dxa"/>
            <w:shd w:val="clear" w:color="auto" w:fill="FFFFFF"/>
          </w:tcPr>
          <w:p w14:paraId="38BEDE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993" w:type="dxa"/>
            <w:shd w:val="clear" w:color="auto" w:fill="FFFFFF"/>
          </w:tcPr>
          <w:p w14:paraId="0D729B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0D482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394CE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EC5BF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5594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52812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D5173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1A1064F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73BCD1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C38E11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D2056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CAF8E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60835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34070B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D5960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8E13D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33F2E83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992" w:type="dxa"/>
            <w:shd w:val="clear" w:color="auto" w:fill="FFFFFF"/>
          </w:tcPr>
          <w:p w14:paraId="08C450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E4DCDB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9D901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144 506,54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52225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7386DC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1FF170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22233B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526CF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CFBA7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D4F01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AE851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D7D06C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6079C5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2" w:type="dxa"/>
            <w:shd w:val="clear" w:color="auto" w:fill="FFFFFF"/>
          </w:tcPr>
          <w:p w14:paraId="3A8A60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99FB0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E3B05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946AB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0F7F16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AD80A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D0AC0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09366B2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1D775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1C89F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8A7F8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850" w:type="dxa"/>
            <w:shd w:val="clear" w:color="auto" w:fill="FFFFFF"/>
          </w:tcPr>
          <w:p w14:paraId="7EE9D6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3" w:type="dxa"/>
            <w:shd w:val="clear" w:color="auto" w:fill="FFFFFF"/>
          </w:tcPr>
          <w:p w14:paraId="6BD9D6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F197F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02BF9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20228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7D5E6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40983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C0182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8D693D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2F560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A95244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69D24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4586E2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2A100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1/6 </w:t>
            </w:r>
          </w:p>
        </w:tc>
        <w:tc>
          <w:tcPr>
            <w:tcW w:w="850" w:type="dxa"/>
            <w:shd w:val="clear" w:color="auto" w:fill="FFFFFF"/>
          </w:tcPr>
          <w:p w14:paraId="55A08B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993" w:type="dxa"/>
            <w:shd w:val="clear" w:color="auto" w:fill="FFFFFF"/>
          </w:tcPr>
          <w:p w14:paraId="0B24F2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37B6F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170BF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D7796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FE460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4E47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10C88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FB2D0B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AF3A2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FBE8B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BF1341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F697E9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D2A9E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71B1B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60A49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3AB0D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243B65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310,2</w:t>
            </w:r>
          </w:p>
        </w:tc>
        <w:tc>
          <w:tcPr>
            <w:tcW w:w="992" w:type="dxa"/>
            <w:shd w:val="clear" w:color="auto" w:fill="FFFFFF"/>
          </w:tcPr>
          <w:p w14:paraId="15B0D4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BCCBB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846D1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FDD16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28A4BFF" w14:textId="77777777" w:rsidTr="00C57432">
        <w:trPr>
          <w:trHeight w:val="451"/>
        </w:trPr>
        <w:tc>
          <w:tcPr>
            <w:tcW w:w="1698" w:type="dxa"/>
            <w:vMerge/>
            <w:shd w:val="clear" w:color="auto" w:fill="FFFFFF"/>
          </w:tcPr>
          <w:p w14:paraId="79FD79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C2D3992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E0648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21CA0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F39C2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5F408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E0057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7E17D1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722,0</w:t>
            </w:r>
          </w:p>
        </w:tc>
        <w:tc>
          <w:tcPr>
            <w:tcW w:w="992" w:type="dxa"/>
            <w:shd w:val="clear" w:color="auto" w:fill="FFFFFF"/>
          </w:tcPr>
          <w:p w14:paraId="72C674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267D6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4927A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7E4E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3A6472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E9257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Калтайс Ю.Э.</w:t>
            </w:r>
          </w:p>
        </w:tc>
        <w:tc>
          <w:tcPr>
            <w:tcW w:w="1841" w:type="dxa"/>
            <w:shd w:val="clear" w:color="auto" w:fill="FFFFFF"/>
          </w:tcPr>
          <w:p w14:paraId="7F27DF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6" w:type="dxa"/>
            <w:shd w:val="clear" w:color="auto" w:fill="FFFFFF"/>
          </w:tcPr>
          <w:p w14:paraId="37BCA0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A653D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90138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ED0C6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A5862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BCFE5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992" w:type="dxa"/>
            <w:shd w:val="clear" w:color="auto" w:fill="FFFFFF"/>
          </w:tcPr>
          <w:p w14:paraId="51A992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15D95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E3CEB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895 143,98</w:t>
            </w:r>
          </w:p>
        </w:tc>
        <w:tc>
          <w:tcPr>
            <w:tcW w:w="1276" w:type="dxa"/>
            <w:shd w:val="clear" w:color="auto" w:fill="FFFFFF"/>
          </w:tcPr>
          <w:p w14:paraId="72272A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71A6D35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D0445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Каплун Е.В.</w:t>
            </w:r>
          </w:p>
        </w:tc>
        <w:tc>
          <w:tcPr>
            <w:tcW w:w="1841" w:type="dxa"/>
            <w:shd w:val="clear" w:color="auto" w:fill="FFFFFF"/>
          </w:tcPr>
          <w:p w14:paraId="27E1E7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207F6E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3CFE5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69A514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7D1355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14:paraId="69D219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C2003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333999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14:paraId="43BA10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41EE5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06606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1 024 335,57</w:t>
            </w:r>
          </w:p>
        </w:tc>
        <w:tc>
          <w:tcPr>
            <w:tcW w:w="1276" w:type="dxa"/>
            <w:shd w:val="clear" w:color="auto" w:fill="FFFFFF"/>
          </w:tcPr>
          <w:p w14:paraId="252403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4E962A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80761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E30F60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75C22B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24ABD5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F2CD9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3" w:type="dxa"/>
            <w:shd w:val="clear" w:color="auto" w:fill="FFFFFF"/>
          </w:tcPr>
          <w:p w14:paraId="26A08A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80112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C2BFB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E5637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CA030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«РЕНО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Сценик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8825C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991 049,69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C160C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AAA036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87ACC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9F2123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B0BF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5C20C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1072D2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1FF59B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14:paraId="2C5997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40A1B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2D867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2F91B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9A2E3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9088D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81AE4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EE657E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7518F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EEB24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7DF0605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9AD7B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F6C40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56EAC2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073499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14:paraId="07E2ED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7CFDC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6C5BFC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14:paraId="200378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41F72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DB481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276" w:type="dxa"/>
            <w:shd w:val="clear" w:color="auto" w:fill="FFFFFF"/>
          </w:tcPr>
          <w:p w14:paraId="50DB7A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1AEB05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5C649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2ED4A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3447FF8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922C7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64DEF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06F33A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3C16DD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993" w:type="dxa"/>
            <w:shd w:val="clear" w:color="auto" w:fill="FFFFFF"/>
          </w:tcPr>
          <w:p w14:paraId="543830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AA2C8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21F97D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92" w:type="dxa"/>
            <w:shd w:val="clear" w:color="auto" w:fill="FFFFFF"/>
          </w:tcPr>
          <w:p w14:paraId="7B542D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770B5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9E83D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D87E6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C480D1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5AF362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Касьянов М.А.</w:t>
            </w:r>
          </w:p>
        </w:tc>
        <w:tc>
          <w:tcPr>
            <w:tcW w:w="1841" w:type="dxa"/>
            <w:shd w:val="clear" w:color="auto" w:fill="FFFFFF"/>
          </w:tcPr>
          <w:p w14:paraId="7DBDFD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14:paraId="7CB482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спецсвязи</w:t>
            </w:r>
          </w:p>
          <w:p w14:paraId="340DD3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172B1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7FF8C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1C0D4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5/10 доли</w:t>
            </w:r>
          </w:p>
        </w:tc>
        <w:tc>
          <w:tcPr>
            <w:tcW w:w="850" w:type="dxa"/>
            <w:shd w:val="clear" w:color="auto" w:fill="FFFFFF"/>
          </w:tcPr>
          <w:p w14:paraId="7DA3DD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3" w:type="dxa"/>
            <w:shd w:val="clear" w:color="auto" w:fill="FFFFFF"/>
          </w:tcPr>
          <w:p w14:paraId="126902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192E6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BA3DC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14:paraId="385E8B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E24D6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635FB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1 514 167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/>
          </w:tcPr>
          <w:p w14:paraId="600A0A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C4E6C5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32C57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72B38AD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029EF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3CF69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7092A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850" w:type="dxa"/>
            <w:shd w:val="clear" w:color="auto" w:fill="FFFFFF"/>
          </w:tcPr>
          <w:p w14:paraId="45A354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3" w:type="dxa"/>
            <w:shd w:val="clear" w:color="auto" w:fill="FFFFFF"/>
          </w:tcPr>
          <w:p w14:paraId="25FC7B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20E71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F14A5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62A1A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84540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3D704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-ген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-пассат»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AC735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803 442,66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74E92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C387093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79FD2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95F1504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FB627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A1DD1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4FDBC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993" w:type="dxa"/>
            <w:shd w:val="clear" w:color="auto" w:fill="FFFFFF"/>
          </w:tcPr>
          <w:p w14:paraId="152931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85791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28531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AD9E1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3A86FF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DBBE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C17E8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D34234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C4388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5E017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2103350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315CA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60DEC4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1F2D28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26705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55238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4517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992" w:type="dxa"/>
            <w:shd w:val="clear" w:color="auto" w:fill="FFFFFF"/>
          </w:tcPr>
          <w:p w14:paraId="5BA201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12A14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663D5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EF4B7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F8FC581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43930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Катанкина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Л.О.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D5EFD40" w14:textId="00E455F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002653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963C1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62F5B1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06A113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3" w:type="dxa"/>
            <w:shd w:val="clear" w:color="auto" w:fill="FFFFFF"/>
          </w:tcPr>
          <w:p w14:paraId="6C62A9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01D31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AFB1E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EC019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AA8D0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94C66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SLS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30BDD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1 006 067,19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94FA5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75A7998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998BC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3781424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0A984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246E0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0422B2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421F56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3" w:type="dxa"/>
            <w:shd w:val="clear" w:color="auto" w:fill="FFFFFF"/>
          </w:tcPr>
          <w:p w14:paraId="4734B9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CBFB3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16104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1E845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B470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4AD6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90D13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008519B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9BA64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36AB9B7" w14:textId="77777777" w:rsidR="00135CC8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3EBDD20D" w14:textId="77777777" w:rsidR="00BC58E5" w:rsidRPr="00886903" w:rsidRDefault="00BC58E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1330184A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72081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50217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C4961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61E03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8857B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3D0C9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shd w:val="clear" w:color="auto" w:fill="FFFFFF"/>
          </w:tcPr>
          <w:p w14:paraId="14A841E9" w14:textId="52C2351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F552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F5F3E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3DE41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4361412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D3909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Кибиткина Н.В.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02F5DC7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</w:t>
            </w:r>
          </w:p>
          <w:p w14:paraId="142D898E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Управления по взаимодействию</w:t>
            </w:r>
          </w:p>
          <w:p w14:paraId="3202B7BF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с Аппаратом полномочного представителя Президента РФ</w:t>
            </w:r>
          </w:p>
          <w:p w14:paraId="09CC3A27" w14:textId="77777777" w:rsidR="00135CC8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  <w:p w14:paraId="2D4FE5D7" w14:textId="77777777" w:rsidR="00BC58E5" w:rsidRPr="00886903" w:rsidRDefault="00BC58E5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D313F92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560B5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A1C29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shd w:val="clear" w:color="auto" w:fill="FFFFFF"/>
          </w:tcPr>
          <w:p w14:paraId="62BBE28D" w14:textId="25F6DD7B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CEF34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FBC42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44836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16469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43E70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Grand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</w:p>
          <w:p w14:paraId="5A69B6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2.0 HDI»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49557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719 795,82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041B2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666B71F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50E77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70851CA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53666E9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316B8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9BBBD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52517B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14:paraId="1B04D9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417F2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5C539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A350FA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0A54B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0441C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FF433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488D47A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300A1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0A4AD883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460DA2D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29EE0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40C7F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E7738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EB734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55456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shd w:val="clear" w:color="auto" w:fill="FFFFFF"/>
          </w:tcPr>
          <w:p w14:paraId="6F8A11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EC6B7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моторная лодка 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Zodiac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MK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Futura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4870EA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1 000 075,07</w:t>
            </w:r>
          </w:p>
        </w:tc>
        <w:tc>
          <w:tcPr>
            <w:tcW w:w="1276" w:type="dxa"/>
            <w:shd w:val="clear" w:color="auto" w:fill="FFFFFF"/>
          </w:tcPr>
          <w:p w14:paraId="2EF002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6A47C051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F03CC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FD4D8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3853BDF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956A3F7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BDD1F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D0604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483,0</w:t>
            </w:r>
          </w:p>
        </w:tc>
        <w:tc>
          <w:tcPr>
            <w:tcW w:w="993" w:type="dxa"/>
            <w:shd w:val="clear" w:color="auto" w:fill="FFFFFF"/>
          </w:tcPr>
          <w:p w14:paraId="3ADCA3D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D877F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23125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27E97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D9200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52D83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E16585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132DA76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DA9E4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9C226D5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8589552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96519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68C10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066CA1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14:paraId="107795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6B8B1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673ED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85972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A97BC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39D4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79390FB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47C83C8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97BF9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41CB0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BB49926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A642EE1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06753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6E996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488,0</w:t>
            </w:r>
          </w:p>
        </w:tc>
        <w:tc>
          <w:tcPr>
            <w:tcW w:w="993" w:type="dxa"/>
            <w:shd w:val="clear" w:color="auto" w:fill="FFFFFF"/>
          </w:tcPr>
          <w:p w14:paraId="4A454D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FB530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51301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53FE5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F5C1D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BDE11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15CFF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6CA4EC2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7C7BE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4DF117C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CAEAD1F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43447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4A68B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244F17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shd w:val="clear" w:color="auto" w:fill="FFFFFF"/>
          </w:tcPr>
          <w:p w14:paraId="0947B7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F47EE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58297D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E0820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8D378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3C6D5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FF77D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543C5F4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E03D8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49C364B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7DBC618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054B61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7E0DE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993" w:type="dxa"/>
            <w:shd w:val="clear" w:color="auto" w:fill="FFFFFF"/>
          </w:tcPr>
          <w:p w14:paraId="48BE13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EEDF86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A6016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33DFA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BBE27C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907FB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43205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76750EC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B1F1C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3972231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A9B7B0C" w14:textId="77777777" w:rsidR="00135CC8" w:rsidRDefault="00135CC8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хозяйственная постройка (баня)</w:t>
            </w:r>
          </w:p>
          <w:p w14:paraId="38078AE4" w14:textId="6170F56B" w:rsidR="00BC58E5" w:rsidRPr="00886903" w:rsidRDefault="00BC58E5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</w:tcPr>
          <w:p w14:paraId="146825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A7521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FFFFFF"/>
          </w:tcPr>
          <w:p w14:paraId="7A9BF3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BE3E2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063CE9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FF91D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2E886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D8D09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6C1736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295F902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3C4085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Киреева Ю.А.</w:t>
            </w:r>
          </w:p>
        </w:tc>
        <w:tc>
          <w:tcPr>
            <w:tcW w:w="1841" w:type="dxa"/>
            <w:shd w:val="clear" w:color="auto" w:fill="FFFFFF"/>
          </w:tcPr>
          <w:p w14:paraId="127FA4D4" w14:textId="6FFBB9C4" w:rsidR="00135CC8" w:rsidRPr="00886903" w:rsidRDefault="00135CC8" w:rsidP="00BC58E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45E322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5B3094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07867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shd w:val="clear" w:color="auto" w:fill="FFFFFF"/>
          </w:tcPr>
          <w:p w14:paraId="162955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AD061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73627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shd w:val="clear" w:color="auto" w:fill="FFFFFF"/>
          </w:tcPr>
          <w:p w14:paraId="33850E1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7B5A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13ABE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ХЕНДЭ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30 1.6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AT</w:t>
            </w:r>
          </w:p>
        </w:tc>
        <w:tc>
          <w:tcPr>
            <w:tcW w:w="1277" w:type="dxa"/>
            <w:shd w:val="clear" w:color="auto" w:fill="FFFFFF"/>
          </w:tcPr>
          <w:p w14:paraId="6598DE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844 442,23</w:t>
            </w:r>
          </w:p>
        </w:tc>
        <w:tc>
          <w:tcPr>
            <w:tcW w:w="1276" w:type="dxa"/>
            <w:shd w:val="clear" w:color="auto" w:fill="FFFFFF"/>
          </w:tcPr>
          <w:p w14:paraId="349A95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40D2DB4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22A23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35AC3E13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BD6272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1A821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A0A2BC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33D27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C2760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D9E99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33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FFFFFF"/>
          </w:tcPr>
          <w:p w14:paraId="68828E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3A1BA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94E25BB" w14:textId="7F7B060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432 777,59</w:t>
            </w:r>
          </w:p>
        </w:tc>
        <w:tc>
          <w:tcPr>
            <w:tcW w:w="1276" w:type="dxa"/>
            <w:shd w:val="clear" w:color="auto" w:fill="FFFFFF"/>
          </w:tcPr>
          <w:p w14:paraId="360A36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34DB70D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F0D3ADA" w14:textId="7FEAE9C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Киселева В.В.</w:t>
            </w:r>
          </w:p>
        </w:tc>
        <w:tc>
          <w:tcPr>
            <w:tcW w:w="1841" w:type="dxa"/>
            <w:shd w:val="clear" w:color="auto" w:fill="FFFFFF"/>
          </w:tcPr>
          <w:p w14:paraId="34E67C3C" w14:textId="4EBA58E4" w:rsidR="00135CC8" w:rsidRPr="00886903" w:rsidRDefault="00AA53A8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взаимодейст</w:t>
            </w:r>
            <w:r w:rsidR="00135CC8"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вию с Аппаратом</w:t>
            </w:r>
          </w:p>
          <w:p w14:paraId="0938DE9F" w14:textId="77777777" w:rsidR="00135CC8" w:rsidRPr="00886903" w:rsidRDefault="00135CC8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полномочного представителя Президента РФ в СЗФО Управления по 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14:paraId="4190CFDE" w14:textId="77777777" w:rsidR="00135CC8" w:rsidRDefault="00135CC8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  <w:p w14:paraId="6997B1A2" w14:textId="65C11E8D" w:rsidR="00BC58E5" w:rsidRPr="00886903" w:rsidRDefault="00BC58E5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B86782D" w14:textId="403AB6B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0BD5EDD" w14:textId="607DF5D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BED42B1" w14:textId="6779B6D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shd w:val="clear" w:color="auto" w:fill="FFFFFF"/>
          </w:tcPr>
          <w:p w14:paraId="48244443" w14:textId="0DE735F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25B8E84" w14:textId="24AF5E8E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D771F10" w14:textId="6B833C5B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992" w:type="dxa"/>
            <w:shd w:val="clear" w:color="auto" w:fill="FFFFFF"/>
          </w:tcPr>
          <w:p w14:paraId="5DEFA318" w14:textId="76CB2BD9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D50BA57" w14:textId="2F9B4F8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D0987A7" w14:textId="730BDF4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1 165 785,36</w:t>
            </w:r>
          </w:p>
        </w:tc>
        <w:tc>
          <w:tcPr>
            <w:tcW w:w="1276" w:type="dxa"/>
            <w:shd w:val="clear" w:color="auto" w:fill="FFFFFF"/>
          </w:tcPr>
          <w:p w14:paraId="61A5E8A8" w14:textId="298207CE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A53A8" w:rsidRPr="00886903" w14:paraId="2A4FB10F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5D5394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Климович Т.В.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003E244" w14:textId="77777777" w:rsidR="00AA53A8" w:rsidRPr="00886903" w:rsidRDefault="00AA53A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руководителя Секретариата Губернатора </w:t>
            </w:r>
          </w:p>
        </w:tc>
        <w:tc>
          <w:tcPr>
            <w:tcW w:w="1276" w:type="dxa"/>
            <w:shd w:val="clear" w:color="auto" w:fill="FFFFFF"/>
          </w:tcPr>
          <w:p w14:paraId="700C136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A5077C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C10242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3" w:type="dxa"/>
            <w:shd w:val="clear" w:color="auto" w:fill="FFFFFF"/>
          </w:tcPr>
          <w:p w14:paraId="5C37D391" w14:textId="6B5E21DC" w:rsidR="00AA53A8" w:rsidRPr="00886903" w:rsidRDefault="00AA53A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4BC545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7FB7DD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616A55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DD1384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</w:t>
            </w:r>
          </w:p>
          <w:p w14:paraId="3E6978A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HonWawe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T40 AE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F47601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2 303 306,96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03EF52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0CF1B3AC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E4868C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AE7D249" w14:textId="77777777" w:rsidR="00AA53A8" w:rsidRPr="00886903" w:rsidRDefault="00AA53A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A7B255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15561B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3935A4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26FB9F6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93" w:type="dxa"/>
            <w:shd w:val="clear" w:color="auto" w:fill="FFFFFF"/>
          </w:tcPr>
          <w:p w14:paraId="1E1FEA9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976B1F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995284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A37928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0FBF66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D283584" w14:textId="77777777" w:rsidR="00AA53A8" w:rsidRPr="00886903" w:rsidRDefault="00AA53A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A99E4F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143D5652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22767C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Клушин А.В.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CC4D3EC" w14:textId="77777777" w:rsidR="00AA53A8" w:rsidRPr="00886903" w:rsidRDefault="00AA53A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обеспечению деятельности </w:t>
            </w:r>
            <w:proofErr w:type="spellStart"/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антитеррористи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-ческой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комиссии в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6602D90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64CDFA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E2CB1A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14:paraId="33A939E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E1F16A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9B4E64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BF3E58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6B91F71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</w:t>
            </w:r>
          </w:p>
          <w:p w14:paraId="16F8234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Патрол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Мерседес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С180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86DD32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1 991 232,32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84A44C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13A06655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0253AF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F53F1E4" w14:textId="77777777" w:rsidR="00AA53A8" w:rsidRPr="00886903" w:rsidRDefault="00AA53A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273A1B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90F4331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9918F9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003F213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3" w:type="dxa"/>
            <w:shd w:val="clear" w:color="auto" w:fill="FFFFFF"/>
          </w:tcPr>
          <w:p w14:paraId="10EA617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AAA29A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D0D244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C35625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70A3F2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269B8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72A7A3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2D06E2B4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B827B2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7BAA04B" w14:textId="77777777" w:rsidR="00AA53A8" w:rsidRPr="00886903" w:rsidRDefault="00AA53A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DA4280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5DA052A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A8FE71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993" w:type="dxa"/>
            <w:shd w:val="clear" w:color="auto" w:fill="FFFFFF"/>
          </w:tcPr>
          <w:p w14:paraId="2DA2864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F06087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580942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0C16A5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719B6A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0818BE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4E0BED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5387C893" w14:textId="77777777" w:rsidTr="00AA53A8">
        <w:trPr>
          <w:trHeight w:val="397"/>
        </w:trPr>
        <w:tc>
          <w:tcPr>
            <w:tcW w:w="1698" w:type="dxa"/>
            <w:shd w:val="clear" w:color="auto" w:fill="FFFFFF"/>
          </w:tcPr>
          <w:p w14:paraId="7C33D2A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6B245004" w14:textId="77777777" w:rsidR="00AA53A8" w:rsidRPr="00886903" w:rsidRDefault="00AA53A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B1E881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D579DB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54A5AB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14:paraId="4086BAC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BB93DC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C8436C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992" w:type="dxa"/>
            <w:shd w:val="clear" w:color="auto" w:fill="FFFFFF"/>
          </w:tcPr>
          <w:p w14:paraId="5735C28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473F61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FB52D7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902 446,64</w:t>
            </w:r>
          </w:p>
        </w:tc>
        <w:tc>
          <w:tcPr>
            <w:tcW w:w="1276" w:type="dxa"/>
            <w:shd w:val="clear" w:color="auto" w:fill="FFFFFF"/>
          </w:tcPr>
          <w:p w14:paraId="549E2F4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1D07C54F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3ECB1F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Кобзева А.А.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A73C318" w14:textId="77777777" w:rsidR="00AA53A8" w:rsidRPr="00886903" w:rsidRDefault="00AA53A8" w:rsidP="00BC58E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отдела правовой и антикоррупционной экспертизы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0610475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98C888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F5D786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FFFFFF"/>
          </w:tcPr>
          <w:p w14:paraId="1FE1FD5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BBFA86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2AB3B3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E0AE29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2A3137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52DC16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3 141 013,25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762313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7EE28DD3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E291A8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9EA8030" w14:textId="77777777" w:rsidR="00AA53A8" w:rsidRPr="00886903" w:rsidRDefault="00AA53A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444633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E9E19A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7/10 доли</w:t>
            </w:r>
          </w:p>
        </w:tc>
        <w:tc>
          <w:tcPr>
            <w:tcW w:w="850" w:type="dxa"/>
            <w:shd w:val="clear" w:color="auto" w:fill="FFFFFF"/>
          </w:tcPr>
          <w:p w14:paraId="724B071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3" w:type="dxa"/>
            <w:shd w:val="clear" w:color="auto" w:fill="FFFFFF"/>
          </w:tcPr>
          <w:p w14:paraId="435CCF8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A917E5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AA816A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D7A297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294719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D5DD9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EA36EE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5E2C4BD2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467C5C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C1BFD8D" w14:textId="77777777" w:rsidR="00AA53A8" w:rsidRPr="00886903" w:rsidRDefault="00AA53A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8DAC6E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C0DDDC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B0285F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993" w:type="dxa"/>
            <w:shd w:val="clear" w:color="auto" w:fill="FFFFFF"/>
          </w:tcPr>
          <w:p w14:paraId="7ADA510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463AD3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EF92D5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84E117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600E36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B21238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15D2A4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1595DE1F" w14:textId="77777777" w:rsidTr="00AA53A8">
        <w:trPr>
          <w:trHeight w:val="397"/>
        </w:trPr>
        <w:tc>
          <w:tcPr>
            <w:tcW w:w="1698" w:type="dxa"/>
            <w:shd w:val="clear" w:color="auto" w:fill="FFFFFF"/>
          </w:tcPr>
          <w:p w14:paraId="6465A98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2B268680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002B52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2EBFB5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shd w:val="clear" w:color="auto" w:fill="FFFFFF"/>
          </w:tcPr>
          <w:p w14:paraId="321653E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3" w:type="dxa"/>
            <w:shd w:val="clear" w:color="auto" w:fill="FFFFFF"/>
          </w:tcPr>
          <w:p w14:paraId="1D9ECDE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04D81E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87EB36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FB60AF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5D0035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Мицубиси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Монтеро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спорт</w:t>
            </w:r>
          </w:p>
        </w:tc>
        <w:tc>
          <w:tcPr>
            <w:tcW w:w="1277" w:type="dxa"/>
            <w:shd w:val="clear" w:color="auto" w:fill="FFFFFF"/>
          </w:tcPr>
          <w:p w14:paraId="781E123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261 460,18</w:t>
            </w:r>
          </w:p>
        </w:tc>
        <w:tc>
          <w:tcPr>
            <w:tcW w:w="1276" w:type="dxa"/>
            <w:shd w:val="clear" w:color="auto" w:fill="FFFFFF"/>
          </w:tcPr>
          <w:p w14:paraId="34AE162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492E269F" w14:textId="77777777" w:rsidTr="00AA53A8">
        <w:trPr>
          <w:trHeight w:val="397"/>
        </w:trPr>
        <w:tc>
          <w:tcPr>
            <w:tcW w:w="1698" w:type="dxa"/>
            <w:shd w:val="clear" w:color="auto" w:fill="FFFFFF"/>
          </w:tcPr>
          <w:p w14:paraId="317704F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E05FF9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72B6D32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808DE1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73E259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shd w:val="clear" w:color="auto" w:fill="FFFFFF"/>
          </w:tcPr>
          <w:p w14:paraId="2636473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3" w:type="dxa"/>
            <w:shd w:val="clear" w:color="auto" w:fill="FFFFFF"/>
          </w:tcPr>
          <w:p w14:paraId="0B56C59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AE7566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7EA5C6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4E78AA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31BDE03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C503BE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D17128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78D0ADE6" w14:textId="77777777" w:rsidTr="00AA53A8">
        <w:trPr>
          <w:trHeight w:val="397"/>
        </w:trPr>
        <w:tc>
          <w:tcPr>
            <w:tcW w:w="1698" w:type="dxa"/>
            <w:shd w:val="clear" w:color="auto" w:fill="FFFFFF"/>
          </w:tcPr>
          <w:p w14:paraId="0A8C8558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BE443C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F0A1094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02AAFF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0AD8B6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1/10 доли</w:t>
            </w:r>
          </w:p>
        </w:tc>
        <w:tc>
          <w:tcPr>
            <w:tcW w:w="850" w:type="dxa"/>
            <w:shd w:val="clear" w:color="auto" w:fill="FFFFFF"/>
          </w:tcPr>
          <w:p w14:paraId="2CC9746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993" w:type="dxa"/>
            <w:shd w:val="clear" w:color="auto" w:fill="FFFFFF"/>
          </w:tcPr>
          <w:p w14:paraId="4783CE5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690A70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66521F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0D5F4A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B185DCC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0D349D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4C51C0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4B0911C2" w14:textId="77777777" w:rsidTr="00AA53A8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355AD6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Коваль В.А.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8EA05C8" w14:textId="77777777" w:rsidR="00AA53A8" w:rsidRPr="00886903" w:rsidRDefault="00AA53A8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архивной работы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44ECC0C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9ACFE6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CA8299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993" w:type="dxa"/>
            <w:shd w:val="clear" w:color="auto" w:fill="FFFFFF"/>
          </w:tcPr>
          <w:p w14:paraId="2A4FF82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8EF741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54474BB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E3F31D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968653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4FFD3D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1 260 077,52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56E7EF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A53A8" w:rsidRPr="00886903" w14:paraId="71B44A11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5FB2561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ED5D546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C63D2D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4C9D72F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F50C30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247,0</w:t>
            </w:r>
          </w:p>
        </w:tc>
        <w:tc>
          <w:tcPr>
            <w:tcW w:w="993" w:type="dxa"/>
            <w:shd w:val="clear" w:color="auto" w:fill="FFFFFF"/>
          </w:tcPr>
          <w:p w14:paraId="6857A89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5EB345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B42FF9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454EB00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8C824F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13FA40E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1854BA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63BBCE7E" w14:textId="77777777" w:rsidTr="00AA53A8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C8A51F1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1765B19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491B20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467E8F3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160786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2CF82E9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FFFFFF"/>
          </w:tcPr>
          <w:p w14:paraId="481FED2F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BDB02DD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C09832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3F8F862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15DAEA1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20126F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40885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A53A8" w:rsidRPr="00886903" w14:paraId="0E7263F7" w14:textId="77777777" w:rsidTr="00AA53A8">
        <w:trPr>
          <w:trHeight w:val="397"/>
        </w:trPr>
        <w:tc>
          <w:tcPr>
            <w:tcW w:w="1698" w:type="dxa"/>
            <w:shd w:val="clear" w:color="auto" w:fill="FFFFFF"/>
          </w:tcPr>
          <w:p w14:paraId="36EDA3E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55B56627" w14:textId="77777777" w:rsidR="00AA53A8" w:rsidRPr="00886903" w:rsidRDefault="00AA53A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B1CB77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7B72D2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94BA0E9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0568D487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993" w:type="dxa"/>
            <w:shd w:val="clear" w:color="auto" w:fill="FFFFFF"/>
          </w:tcPr>
          <w:p w14:paraId="21ADF644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9CD638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76FD6D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8918A5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274E0B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8DE3776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Лада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Ларгус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14:paraId="50024EF5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1 059 658,54</w:t>
            </w:r>
          </w:p>
        </w:tc>
        <w:tc>
          <w:tcPr>
            <w:tcW w:w="1276" w:type="dxa"/>
            <w:shd w:val="clear" w:color="auto" w:fill="FFFFFF"/>
          </w:tcPr>
          <w:p w14:paraId="039BE37A" w14:textId="77777777" w:rsidR="00AA53A8" w:rsidRPr="00886903" w:rsidRDefault="00AA53A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0042F" w:rsidRPr="00886903" w14:paraId="58BB60CA" w14:textId="77777777" w:rsidTr="00917139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0BC77F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Козикова В. Ю.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95221AF" w14:textId="77777777" w:rsidR="0070042F" w:rsidRPr="00886903" w:rsidRDefault="0070042F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развития государственной службы Управления государственной службы и кадровой работы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EE2F4D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53D7B3C5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5187A5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71A130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E59C37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4ABD19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14:paraId="4E9389E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D1E6825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28E0544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1 113 869,21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D6CF9E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0042F" w:rsidRPr="00886903" w14:paraId="0BCA3978" w14:textId="77777777" w:rsidTr="00917139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77D11CE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420DF4F" w14:textId="77777777" w:rsidR="0070042F" w:rsidRPr="00886903" w:rsidRDefault="0070042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C239A8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7CEB71FF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F813EBE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C50E9A5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57204B1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CEC82C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14:paraId="6861B73A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7BF08F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6C86804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14B2B56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42F" w:rsidRPr="00886903" w14:paraId="5EC999B3" w14:textId="77777777" w:rsidTr="00917139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80B5F0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74A40E1" w14:textId="77777777" w:rsidR="0070042F" w:rsidRPr="00886903" w:rsidRDefault="0070042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6A7B256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A71425E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260BE1A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30DD4EF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56,9</w:t>
            </w:r>
          </w:p>
        </w:tc>
        <w:tc>
          <w:tcPr>
            <w:tcW w:w="993" w:type="dxa"/>
            <w:shd w:val="clear" w:color="auto" w:fill="FFFFFF"/>
          </w:tcPr>
          <w:p w14:paraId="352A23A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CA6AF09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195BF4B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8D85D9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F8C20CE" w14:textId="77777777" w:rsidR="0070042F" w:rsidRPr="00886903" w:rsidRDefault="0070042F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1DD377B3" w14:textId="77777777" w:rsidR="0070042F" w:rsidRPr="00886903" w:rsidRDefault="0070042F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«МАЗДА 626»,</w:t>
            </w:r>
          </w:p>
          <w:p w14:paraId="54A3C0FA" w14:textId="77777777" w:rsidR="0070042F" w:rsidRPr="00886903" w:rsidRDefault="0070042F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«ФОЛЬКСВАГЕН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TRANSPORTER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«МЕРСЕДЕС БЕНС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92F247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726 368,02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095D2E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70042F" w:rsidRPr="00886903" w14:paraId="05A4B8E4" w14:textId="77777777" w:rsidTr="00917139">
        <w:trPr>
          <w:trHeight w:val="397"/>
        </w:trPr>
        <w:tc>
          <w:tcPr>
            <w:tcW w:w="1698" w:type="dxa"/>
            <w:vMerge/>
          </w:tcPr>
          <w:p w14:paraId="771A4C6E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6F30116" w14:textId="77777777" w:rsidR="0070042F" w:rsidRPr="00886903" w:rsidRDefault="0070042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37D7CD6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встроенное 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302B0166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CE1700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993" w:type="dxa"/>
            <w:shd w:val="clear" w:color="auto" w:fill="FFFFFF"/>
          </w:tcPr>
          <w:p w14:paraId="6F92E14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14:paraId="70D9580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D11F7E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560352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6E40A03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1560DDB3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4025CFE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42F" w:rsidRPr="00886903" w14:paraId="3CF71D68" w14:textId="77777777" w:rsidTr="00917139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B55C79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4D7A22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F73D2DD" w14:textId="77777777" w:rsidR="0070042F" w:rsidRPr="00886903" w:rsidRDefault="0070042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96D19F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989DC9E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8E1629B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990998A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B5F3D0A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FB596C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FFFFFF"/>
          </w:tcPr>
          <w:p w14:paraId="34662AB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E822AF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2B80AB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97F1FE4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47DC6E8F" w14:textId="77777777" w:rsidTr="00917139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F3005BB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058C6CE" w14:textId="77777777" w:rsidR="0070042F" w:rsidRPr="00886903" w:rsidRDefault="0070042F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8CF87A9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C94021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51FE4F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39FF10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9EEB253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53BDBA4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992" w:type="dxa"/>
            <w:shd w:val="clear" w:color="auto" w:fill="FFFFFF"/>
          </w:tcPr>
          <w:p w14:paraId="0465F2FB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62736D6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6F9DAA" w14:textId="77777777" w:rsidR="0070042F" w:rsidRPr="00886903" w:rsidRDefault="0070042F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A004825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0042F" w:rsidRPr="00886903" w14:paraId="3EB11051" w14:textId="77777777" w:rsidTr="00222060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CBAB44F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Козуб Ю.В.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1172EB8" w14:textId="77777777" w:rsidR="0070042F" w:rsidRDefault="0070042F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  <w:p w14:paraId="11A3FDFD" w14:textId="77777777" w:rsidR="00BC58E5" w:rsidRPr="00886903" w:rsidRDefault="00BC58E5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B538ABB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EFE0E23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63712543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06AF5F4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993" w:type="dxa"/>
            <w:shd w:val="clear" w:color="auto" w:fill="FFFFFF"/>
          </w:tcPr>
          <w:p w14:paraId="10E7A5E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1D53B3C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C4E20E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C4FEE12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16CE0F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8FF0E9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PASSAT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FSI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BDF8CCD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937 047,36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A295510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57B03366" w14:textId="77777777" w:rsidTr="00222060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9CBD489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BA54ED5" w14:textId="77777777" w:rsidR="0070042F" w:rsidRPr="00886903" w:rsidRDefault="0070042F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FCE0AA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E7BC19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CBEDA0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3" w:type="dxa"/>
            <w:shd w:val="clear" w:color="auto" w:fill="FFFFFF"/>
          </w:tcPr>
          <w:p w14:paraId="70BE46E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EB222F1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2F36579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E88985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9492317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5D3E8F8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D9D541A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4559C73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E8BF1A6" w14:textId="5645A674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Комагорцева Ю.К.</w:t>
            </w:r>
          </w:p>
        </w:tc>
        <w:tc>
          <w:tcPr>
            <w:tcW w:w="1841" w:type="dxa"/>
            <w:shd w:val="clear" w:color="auto" w:fill="FFFFFF"/>
          </w:tcPr>
          <w:p w14:paraId="69C23FB9" w14:textId="595018DA" w:rsidR="00135CC8" w:rsidRPr="00886903" w:rsidRDefault="00135CC8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бухгалтерского учета и отчетности Управления финансово-экономической работы, бухгалтерского учета и отчетности</w:t>
            </w:r>
          </w:p>
        </w:tc>
        <w:tc>
          <w:tcPr>
            <w:tcW w:w="1276" w:type="dxa"/>
            <w:shd w:val="clear" w:color="auto" w:fill="FFFFFF"/>
          </w:tcPr>
          <w:p w14:paraId="5C1394EA" w14:textId="70D6460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644C6BF" w14:textId="6749446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7898340" w14:textId="00D2C0F9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17CFD74" w14:textId="3041CCD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313FE65" w14:textId="64B84B8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1132576" w14:textId="7F0CA80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14:paraId="7690EAC1" w14:textId="0FA38450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08AF03A" w14:textId="0F17ABE2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D2EB7E9" w14:textId="7323F62A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908 829,20</w:t>
            </w:r>
          </w:p>
        </w:tc>
        <w:tc>
          <w:tcPr>
            <w:tcW w:w="1276" w:type="dxa"/>
            <w:shd w:val="clear" w:color="auto" w:fill="FFFFFF"/>
          </w:tcPr>
          <w:p w14:paraId="6452537D" w14:textId="45A79B8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9745B" w:rsidRPr="00886903" w14:paraId="752F957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F9F797A" w14:textId="77777777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1682576" w14:textId="77777777" w:rsidR="0070042F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0A2B57AB" w14:textId="340410A4" w:rsidR="00BC58E5" w:rsidRPr="00886903" w:rsidRDefault="00BC58E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3BCEEE4C" w14:textId="77777777" w:rsidR="0070042F" w:rsidRPr="00886903" w:rsidRDefault="0070042F" w:rsidP="00BC58E5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C98B5C6" w14:textId="4B11F0CA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9823070" w14:textId="0A4F5A64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2892BC6" w14:textId="214B5C1D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3614B23" w14:textId="63197756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68C291A" w14:textId="1C3919D6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A118471" w14:textId="74A66F25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shd w:val="clear" w:color="auto" w:fill="FFFFFF"/>
          </w:tcPr>
          <w:p w14:paraId="2D12AD28" w14:textId="437965BC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89A3A9" w14:textId="2340A60E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B5852D9" w14:textId="022F28E1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66F417A" w14:textId="663FDF48" w:rsidR="0070042F" w:rsidRPr="00886903" w:rsidRDefault="0070042F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189CB93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3A6BC4C" w14:textId="09BF1D3B" w:rsidR="00135CC8" w:rsidRPr="00886903" w:rsidRDefault="00135CC8" w:rsidP="0029745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Кондранин</w:t>
            </w:r>
            <w:r w:rsidR="0029745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</w:t>
            </w:r>
            <w:bookmarkStart w:id="0" w:name="_GoBack"/>
            <w:bookmarkEnd w:id="0"/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Н.С.</w:t>
            </w:r>
          </w:p>
        </w:tc>
        <w:tc>
          <w:tcPr>
            <w:tcW w:w="1841" w:type="dxa"/>
            <w:shd w:val="clear" w:color="auto" w:fill="FFFFFF"/>
          </w:tcPr>
          <w:p w14:paraId="0E9290F2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Губернатора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27CF50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76288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A1960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3" w:type="dxa"/>
            <w:shd w:val="clear" w:color="auto" w:fill="FFFFFF"/>
          </w:tcPr>
          <w:p w14:paraId="3A93DA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53282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DC7F0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A6654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2CF5A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«Фольксваген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Polo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7EE9CD5A" w14:textId="13AAF8C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1 526 217,33</w:t>
            </w:r>
          </w:p>
        </w:tc>
        <w:tc>
          <w:tcPr>
            <w:tcW w:w="1276" w:type="dxa"/>
            <w:shd w:val="clear" w:color="auto" w:fill="FFFFFF"/>
          </w:tcPr>
          <w:p w14:paraId="6A77FF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9E9B28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F7AE5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8D27DC0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7E2EF66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6AAED9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0EC43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12D61D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B290E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1129A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shd w:val="clear" w:color="auto" w:fill="FFFFFF"/>
          </w:tcPr>
          <w:p w14:paraId="31C700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A7799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858C3CD" w14:textId="21161D45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762 326,65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05C8F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7D094DA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573C59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56FB05C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8CD7A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DF3EC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1D49E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4E0F2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4BBC9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3363A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14:paraId="5264F7F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688EB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DB36C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6872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4875FC1A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DB002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371C077" w14:textId="77777777" w:rsidR="00135CC8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68F60E5C" w14:textId="64510DA8" w:rsidR="00BC58E5" w:rsidRPr="00886903" w:rsidRDefault="00BC58E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4291CCE4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E6E2F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412D8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21547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555CD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7CA8F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0EC888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2" w:type="dxa"/>
            <w:shd w:val="clear" w:color="auto" w:fill="FFFFFF"/>
          </w:tcPr>
          <w:p w14:paraId="7D3EBE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B0E8B4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80151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594CC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3AD56B2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15554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Кореневский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1A030E5" w14:textId="1C3E6CB7" w:rsidR="00135CC8" w:rsidRPr="00886903" w:rsidRDefault="00135CC8" w:rsidP="00BC58E5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2980AC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86335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10E04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(53/10000)</w:t>
            </w:r>
          </w:p>
        </w:tc>
        <w:tc>
          <w:tcPr>
            <w:tcW w:w="850" w:type="dxa"/>
            <w:shd w:val="clear" w:color="auto" w:fill="FFFFFF"/>
          </w:tcPr>
          <w:p w14:paraId="31D59BB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9888,0</w:t>
            </w:r>
          </w:p>
        </w:tc>
        <w:tc>
          <w:tcPr>
            <w:tcW w:w="993" w:type="dxa"/>
            <w:shd w:val="clear" w:color="auto" w:fill="FFFFFF"/>
          </w:tcPr>
          <w:p w14:paraId="6AC296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602D51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5B512C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E9DD3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7C2F2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«ФОРД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GALAXY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</w:t>
            </w:r>
          </w:p>
          <w:p w14:paraId="1CDFDB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«ШЕВРОЛЕ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CRUZE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2F658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1 296 498,89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FBDAE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74BFC9F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87CE8E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AFF93B3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9D213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2B371E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C9953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993" w:type="dxa"/>
            <w:shd w:val="clear" w:color="auto" w:fill="FFFFFF"/>
          </w:tcPr>
          <w:p w14:paraId="21183D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9ED46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EBDE73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65D01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90C8C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7756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A33EA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CC8" w:rsidRPr="00886903" w14:paraId="5E066A1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CB4DD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41A27B99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16C7F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A60CF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3F00E6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14:paraId="209984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C6B65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F1443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7786B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1BA47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«ШКОДА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RAPID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1246F5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276" w:type="dxa"/>
            <w:shd w:val="clear" w:color="auto" w:fill="FFFFFF"/>
          </w:tcPr>
          <w:p w14:paraId="47568A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4C63575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7202A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80780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2DB272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C79775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AE3B6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1CEC56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3" w:type="dxa"/>
            <w:shd w:val="clear" w:color="auto" w:fill="FFFFFF"/>
          </w:tcPr>
          <w:p w14:paraId="31CB71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4D8E8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04A8E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738F2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EAD88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251A6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16936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505B066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A1ADC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38EEA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6CC7EEF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D2692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BD6E6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E5C21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F89ED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9661F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DCBA9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992" w:type="dxa"/>
            <w:shd w:val="clear" w:color="auto" w:fill="FFFFFF"/>
          </w:tcPr>
          <w:p w14:paraId="292D06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F6C26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30CA4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0711C9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6E511E4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F10D7C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Коржевина М.В.</w:t>
            </w:r>
          </w:p>
        </w:tc>
        <w:tc>
          <w:tcPr>
            <w:tcW w:w="1841" w:type="dxa"/>
            <w:shd w:val="clear" w:color="auto" w:fill="FFFFFF"/>
          </w:tcPr>
          <w:p w14:paraId="543403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6A84B2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FBB70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4D3F8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14:paraId="62EBAC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63CE4E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92551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14:paraId="57AE93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F57E3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9C340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2 054 565,85</w:t>
            </w:r>
          </w:p>
        </w:tc>
        <w:tc>
          <w:tcPr>
            <w:tcW w:w="1276" w:type="dxa"/>
            <w:shd w:val="clear" w:color="auto" w:fill="FFFFFF"/>
          </w:tcPr>
          <w:p w14:paraId="6297A2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15DB7D5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90389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7D1CD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26C108F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818F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369E11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4FECD1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B2BF5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064F0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B6A62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2" w:type="dxa"/>
            <w:shd w:val="clear" w:color="auto" w:fill="FFFFFF"/>
          </w:tcPr>
          <w:p w14:paraId="6B5A03F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757BDF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C1FFB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28 209, 70</w:t>
            </w:r>
          </w:p>
        </w:tc>
        <w:tc>
          <w:tcPr>
            <w:tcW w:w="1276" w:type="dxa"/>
            <w:shd w:val="clear" w:color="auto" w:fill="FFFFFF"/>
          </w:tcPr>
          <w:p w14:paraId="71F3178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35CC8" w:rsidRPr="00886903" w14:paraId="4E3C84D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063B1C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Королева Е.И.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BA88E0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7C5CFE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68B27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3702C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993" w:type="dxa"/>
            <w:shd w:val="clear" w:color="auto" w:fill="FFFFFF"/>
          </w:tcPr>
          <w:p w14:paraId="315B03A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BA7E0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2652F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ED11D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759637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B4AED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1 118 842,75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48C1CE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5CEDC5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2C1AA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AB08AD8" w14:textId="77777777" w:rsidR="00135CC8" w:rsidRPr="00886903" w:rsidRDefault="00135CC8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1CB66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314DD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276C7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  <w:shd w:val="clear" w:color="auto" w:fill="FFFFFF"/>
          </w:tcPr>
          <w:p w14:paraId="61C293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0963E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ED59F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4615E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66CD1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7B9DC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03E01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179E976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BE6AB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Котенева Т.А.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B4392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 финансово-экономической работы, бухгалтерского учета и отчетности</w:t>
            </w:r>
          </w:p>
        </w:tc>
        <w:tc>
          <w:tcPr>
            <w:tcW w:w="1276" w:type="dxa"/>
            <w:shd w:val="clear" w:color="auto" w:fill="FFFFFF"/>
          </w:tcPr>
          <w:p w14:paraId="0A5669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02582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9FA85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FFFFFF"/>
          </w:tcPr>
          <w:p w14:paraId="0AE7726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C1D8F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529FF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74197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A61413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Qashqai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9421339" w14:textId="21DD56DD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2 580 661,35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6E844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D0A4E9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A242B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8B342AF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011EA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A4CAA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A2B1A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993" w:type="dxa"/>
            <w:shd w:val="clear" w:color="auto" w:fill="FFFFFF"/>
          </w:tcPr>
          <w:p w14:paraId="52AC6E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C29D2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B6CDC4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A4C2E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7A829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948F3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EB2D1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C0735C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F74D3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FEBC2F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2A263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ADF724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92FF4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305,0</w:t>
            </w:r>
          </w:p>
        </w:tc>
        <w:tc>
          <w:tcPr>
            <w:tcW w:w="993" w:type="dxa"/>
            <w:shd w:val="clear" w:color="auto" w:fill="FFFFFF"/>
          </w:tcPr>
          <w:p w14:paraId="2FB32E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7FAAE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71553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82E3F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13BC0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2834CED" w14:textId="435A207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967 261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22B23B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FEFD12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BA6A9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3B4D852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BDBAB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55B25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4AFF3A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3D23B9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93" w:type="dxa"/>
            <w:shd w:val="clear" w:color="auto" w:fill="FFFFFF"/>
          </w:tcPr>
          <w:p w14:paraId="1E91DB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CABB8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2DF2C5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6B488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6D261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FE070F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05B0C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92DFCF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E3789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3AB8634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C056F2" w14:textId="739C80AB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6D450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A2A3F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3" w:type="dxa"/>
            <w:shd w:val="clear" w:color="auto" w:fill="FFFFFF"/>
          </w:tcPr>
          <w:p w14:paraId="51DE46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745A0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5289CE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21887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2184E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9923A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9D91C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0C9703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44DE9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C12B41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49364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705" w:type="dxa"/>
            <w:shd w:val="clear" w:color="auto" w:fill="FFFFFF"/>
          </w:tcPr>
          <w:p w14:paraId="058F81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D78B0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993" w:type="dxa"/>
            <w:shd w:val="clear" w:color="auto" w:fill="FFFFFF"/>
          </w:tcPr>
          <w:p w14:paraId="4A0990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BFCF0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1A19F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06395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771E70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7B83D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226AD0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6C6F10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AE2B3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Красовский А.А.</w:t>
            </w:r>
          </w:p>
        </w:tc>
        <w:tc>
          <w:tcPr>
            <w:tcW w:w="1841" w:type="dxa"/>
            <w:shd w:val="clear" w:color="auto" w:fill="FFFFFF"/>
          </w:tcPr>
          <w:p w14:paraId="15FC6FCA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  <w:p w14:paraId="10595F58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4FAB66F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D9A142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B050B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2B9B7D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  <w:shd w:val="clear" w:color="auto" w:fill="FFFFFF"/>
          </w:tcPr>
          <w:p w14:paraId="0720B3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C8D58E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597EA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14:paraId="500A7D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D72AAB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30BA1A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1 340 504,67</w:t>
            </w:r>
          </w:p>
        </w:tc>
        <w:tc>
          <w:tcPr>
            <w:tcW w:w="1276" w:type="dxa"/>
            <w:shd w:val="clear" w:color="auto" w:fill="FFFFFF"/>
          </w:tcPr>
          <w:p w14:paraId="2045F4A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542455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91A3F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EFF881E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C15D31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C5024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99AC17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850" w:type="dxa"/>
            <w:shd w:val="clear" w:color="auto" w:fill="FFFFFF"/>
          </w:tcPr>
          <w:p w14:paraId="60FD68F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993" w:type="dxa"/>
            <w:shd w:val="clear" w:color="auto" w:fill="FFFFFF"/>
          </w:tcPr>
          <w:p w14:paraId="74B0D16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E5E380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F9950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7B6AD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63BC9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EB3A9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«Тойота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Ярис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D82A51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221 695,55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804A5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E8F190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A6AA3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80A5705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FB916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AA816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D7178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доли</w:t>
            </w:r>
          </w:p>
        </w:tc>
        <w:tc>
          <w:tcPr>
            <w:tcW w:w="850" w:type="dxa"/>
            <w:shd w:val="clear" w:color="auto" w:fill="FFFFFF"/>
          </w:tcPr>
          <w:p w14:paraId="752931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3" w:type="dxa"/>
            <w:shd w:val="clear" w:color="auto" w:fill="FFFFFF"/>
          </w:tcPr>
          <w:p w14:paraId="486760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0E48A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A904E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D298F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E7FE3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3A23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0808C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51101E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2C00A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C63417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6D40AD6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FB096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49BAE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3876C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D4E90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A1801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5FFFF1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14:paraId="08EB28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09085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35393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84408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5D9459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881C1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4E803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3D320E7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5A1EA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FAB2D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4F92E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673B7B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05BC7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C112D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14:paraId="09FB46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7D763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D1BFC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65C1C6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0B10597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B4F4E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C7707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7D680D65" w14:textId="77777777" w:rsidR="00135CC8" w:rsidRPr="00886903" w:rsidRDefault="00135CC8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BD6CF9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AE747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5A14E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84C77B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8994F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C85AEB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shd w:val="clear" w:color="auto" w:fill="FFFFFF"/>
          </w:tcPr>
          <w:p w14:paraId="1F8CBB4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4F8BA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52427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76" w:type="dxa"/>
            <w:shd w:val="clear" w:color="auto" w:fill="FFFFFF"/>
          </w:tcPr>
          <w:p w14:paraId="5708E3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B37267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D45383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Кротова А.М.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38A9E34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взаимодействию</w:t>
            </w:r>
          </w:p>
          <w:p w14:paraId="67E3ECE8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Управления по взаимодействию</w:t>
            </w:r>
          </w:p>
          <w:p w14:paraId="2E046D14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 приемной Президента РФ в Калининградской области и с Аппаратом полномочного представителя Президента РФ</w:t>
            </w:r>
          </w:p>
          <w:p w14:paraId="7AD96836" w14:textId="77777777" w:rsidR="00135CC8" w:rsidRPr="00886903" w:rsidRDefault="00135CC8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17FD8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0A379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A7EF3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34126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567C8F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994A5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14:paraId="369986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ACF9D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9DF88C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«СУБАРУ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F8EF8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452 640,11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247E55F" w14:textId="37CF64BC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CA8D19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DCB32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74F6E8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5067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099722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9BE5F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75E9C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39C44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D04428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14:paraId="6778CA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004FB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2FADD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22BFD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8E5" w:rsidRPr="00886903" w14:paraId="3037BA9C" w14:textId="77777777" w:rsidTr="00BC58E5">
        <w:trPr>
          <w:trHeight w:val="397"/>
        </w:trPr>
        <w:tc>
          <w:tcPr>
            <w:tcW w:w="1698" w:type="dxa"/>
            <w:shd w:val="clear" w:color="auto" w:fill="FFFFFF"/>
          </w:tcPr>
          <w:p w14:paraId="337C9F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4EF0E38A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A56145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356A3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DC276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3" w:type="dxa"/>
            <w:shd w:val="clear" w:color="auto" w:fill="FFFFFF"/>
          </w:tcPr>
          <w:p w14:paraId="383E08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ECF6B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64E59D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14:paraId="76DA2A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A071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83F0B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1 708 669,08</w:t>
            </w:r>
          </w:p>
        </w:tc>
        <w:tc>
          <w:tcPr>
            <w:tcW w:w="1276" w:type="dxa"/>
            <w:shd w:val="clear" w:color="auto" w:fill="FFFFFF"/>
          </w:tcPr>
          <w:p w14:paraId="55A82F9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C58E5" w:rsidRPr="00886903" w14:paraId="12BEBA42" w14:textId="77777777" w:rsidTr="00BC58E5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4FEAF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9B160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4D13E63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A5334E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552173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7F47EA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50C763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A1F057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320E9D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14:paraId="40B7A7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0A20E3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408A56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ABE54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8E5" w:rsidRPr="00886903" w14:paraId="320B42A4" w14:textId="77777777" w:rsidTr="00BC58E5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9FC345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B6FE610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ED9B7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7152184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579CEE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D036A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7262B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E4E31A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14:paraId="58D348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CA293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3FFA8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F6BF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58E5" w:rsidRPr="00886903" w14:paraId="096B07A7" w14:textId="77777777" w:rsidTr="00BC58E5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50851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B3B4AA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CAC085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EC8CE5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38A1C10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077951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6A07C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5DE14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3B8370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  <w:shd w:val="clear" w:color="auto" w:fill="FFFFFF"/>
          </w:tcPr>
          <w:p w14:paraId="3D248C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E21378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B5C89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819309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C58E5" w:rsidRPr="00886903" w14:paraId="4D97CE00" w14:textId="77777777" w:rsidTr="00BC58E5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A1134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</w:tcPr>
          <w:p w14:paraId="31184AD3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0BFB543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</w:tcPr>
          <w:p w14:paraId="43D9F0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1AE4E0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9981F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BEB369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9994F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992" w:type="dxa"/>
            <w:shd w:val="clear" w:color="auto" w:fill="FFFFFF"/>
          </w:tcPr>
          <w:p w14:paraId="198C31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14:paraId="3256BE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</w:tcPr>
          <w:p w14:paraId="44CB96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15F3C4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935DCB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3C6B2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Кузнецова Е.С.</w:t>
            </w:r>
          </w:p>
        </w:tc>
        <w:tc>
          <w:tcPr>
            <w:tcW w:w="1841" w:type="dxa"/>
            <w:shd w:val="clear" w:color="auto" w:fill="FFFFFF"/>
          </w:tcPr>
          <w:p w14:paraId="08CA777B" w14:textId="77777777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работе</w:t>
            </w:r>
          </w:p>
          <w:p w14:paraId="5A564D33" w14:textId="5B893775" w:rsidR="00135CC8" w:rsidRPr="00886903" w:rsidRDefault="00135CC8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обращениями граждан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3BDC7B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46BDC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8F15A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E1EAA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982A4E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3FC905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14:paraId="1B3A98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1EBC0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C3C086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68 171,62</w:t>
            </w:r>
          </w:p>
        </w:tc>
        <w:tc>
          <w:tcPr>
            <w:tcW w:w="1276" w:type="dxa"/>
            <w:shd w:val="clear" w:color="auto" w:fill="FFFFFF"/>
          </w:tcPr>
          <w:p w14:paraId="661C5D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BD7BDB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2608FC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5D797DF8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8E26C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165BF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76CA24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3" w:type="dxa"/>
            <w:shd w:val="clear" w:color="auto" w:fill="FFFFFF"/>
          </w:tcPr>
          <w:p w14:paraId="1D9AE2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9FD834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DA35D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F52046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87F73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C8B5D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198A82F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956 075,16</w:t>
            </w:r>
          </w:p>
        </w:tc>
        <w:tc>
          <w:tcPr>
            <w:tcW w:w="1276" w:type="dxa"/>
            <w:shd w:val="clear" w:color="auto" w:fill="FFFFFF"/>
          </w:tcPr>
          <w:p w14:paraId="71D036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51E61B5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E97234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7311A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01E308E3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DD899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9885D3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F6CFC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31B7A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03533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40444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shd w:val="clear" w:color="auto" w:fill="FFFFFF"/>
          </w:tcPr>
          <w:p w14:paraId="22B4AA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7EBA4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614EFD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C430366" w14:textId="0BABDEA6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17C6BF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3B30C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Курьянович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6F84F4A" w14:textId="77777777" w:rsidR="00135CC8" w:rsidRPr="00886903" w:rsidRDefault="00135CC8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бухгалтерского учета и отчетности Управления финансово-экономической работы,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276" w:type="dxa"/>
            <w:shd w:val="clear" w:color="auto" w:fill="FFFFFF"/>
          </w:tcPr>
          <w:p w14:paraId="7F0672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55D77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DAF184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630,7</w:t>
            </w:r>
          </w:p>
        </w:tc>
        <w:tc>
          <w:tcPr>
            <w:tcW w:w="993" w:type="dxa"/>
            <w:shd w:val="clear" w:color="auto" w:fill="FFFFFF"/>
          </w:tcPr>
          <w:p w14:paraId="214260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A7B697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B8978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3D286E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E8DD1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14:paraId="019E072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«Ниссан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TIIDA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6856DA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1 076 788,68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7CBD3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DB41E2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D478C5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CDFF816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73D68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5" w:type="dxa"/>
            <w:shd w:val="clear" w:color="auto" w:fill="FFFFFF"/>
          </w:tcPr>
          <w:p w14:paraId="39DA9C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2B92B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FFFFFF"/>
          </w:tcPr>
          <w:p w14:paraId="64D535D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27EA6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FC1E96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D24BC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56767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F4E9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AD918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F2FEAE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1F607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684D64C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11DE9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3A0BAD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82CACE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14F33D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14:paraId="527A92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35D17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561798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780D0D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D7BD6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68A5D0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51FC7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0467D4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C52F7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5FA7967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51021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6ECEC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A44FA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5346B59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14:paraId="5AB0D4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CC760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7BD30B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0037D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10001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35C01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11727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27FAE58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B40F2E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5B41151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809122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5" w:type="dxa"/>
            <w:shd w:val="clear" w:color="auto" w:fill="FFFFFF"/>
          </w:tcPr>
          <w:p w14:paraId="4F09AE0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165BF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93" w:type="dxa"/>
            <w:shd w:val="clear" w:color="auto" w:fill="FFFFFF"/>
          </w:tcPr>
          <w:p w14:paraId="776F4D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402476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679DE2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C4C970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14A89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38EFE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FC8DE0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655F09D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F4503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59F59B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D415AC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F4579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764A63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3" w:type="dxa"/>
            <w:shd w:val="clear" w:color="auto" w:fill="FFFFFF"/>
          </w:tcPr>
          <w:p w14:paraId="2B49494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58CCC3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583F06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61AAEB7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51765A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DA2BCF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83 333,44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73708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7B1F67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A0AA7A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5CF4E65" w14:textId="77777777" w:rsidR="00135CC8" w:rsidRPr="00886903" w:rsidRDefault="00135CC8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CFF5B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B66ED8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6B464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0181B0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93" w:type="dxa"/>
            <w:shd w:val="clear" w:color="auto" w:fill="FFFFFF"/>
          </w:tcPr>
          <w:p w14:paraId="67605C0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6B699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632B58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26AC5B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52F2C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DD2FD1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2440CF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F64B78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147DB9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Лапина Ю.А.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CBFEC78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сектора кадровой работы отдела кадров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19DFB5D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65022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B3D96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FFFFFF"/>
          </w:tcPr>
          <w:p w14:paraId="44CD77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962E0D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158F8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D487A0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07F654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6022103" w14:textId="5C688898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904 426,22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AB93C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3CB9C32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5E0BF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A256A2C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866E1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2DD8F78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79CC5C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93" w:type="dxa"/>
            <w:shd w:val="clear" w:color="auto" w:fill="FFFFFF"/>
          </w:tcPr>
          <w:p w14:paraId="545BD4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1E9C8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0B06F8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BB2CB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52D691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2477D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4160B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03157CE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D809E8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A4DDE49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855501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BED62D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CF56A3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993" w:type="dxa"/>
            <w:shd w:val="clear" w:color="auto" w:fill="FFFFFF"/>
          </w:tcPr>
          <w:p w14:paraId="7DF9460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EFF75C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955E58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F523EA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13AA71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легковые автомобили: «Опель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</w:t>
            </w:r>
          </w:p>
          <w:p w14:paraId="52292B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«ГАЗ 321УС»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07390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C82DAE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72FBF9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A659C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739B016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B250EC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7B52A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C21106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3" w:type="dxa"/>
            <w:shd w:val="clear" w:color="auto" w:fill="FFFFFF"/>
          </w:tcPr>
          <w:p w14:paraId="5B7E9DB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374BFE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0F305F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639AB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D76341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B9D66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66260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3C7A9E6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FDF2A5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DD71E51" w14:textId="7F681781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0B2BDF4" w14:textId="77777777" w:rsidR="00135CC8" w:rsidRPr="00886903" w:rsidRDefault="00135CC8" w:rsidP="00BC58E5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42DF9C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2D433B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1D0C6F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16D3F7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728238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9E8C3F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2" w:type="dxa"/>
            <w:shd w:val="clear" w:color="auto" w:fill="FFFFFF"/>
          </w:tcPr>
          <w:p w14:paraId="71B2E2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6AB076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A46F6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F6478C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1EC2571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71C62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Лаптева А.В.</w:t>
            </w:r>
          </w:p>
        </w:tc>
        <w:tc>
          <w:tcPr>
            <w:tcW w:w="1841" w:type="dxa"/>
            <w:shd w:val="clear" w:color="auto" w:fill="FFFFFF"/>
          </w:tcPr>
          <w:p w14:paraId="70B253B4" w14:textId="77777777" w:rsidR="00135CC8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Помощник заместителя Председателя Правительства – министра сельского хозяйства </w:t>
            </w:r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 секретариата</w:t>
            </w:r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заместителя Председателя Правительства КО – министра сельского хозяйства КО</w:t>
            </w:r>
          </w:p>
          <w:p w14:paraId="26EF93D2" w14:textId="056690A9" w:rsidR="00BC58E5" w:rsidRPr="00886903" w:rsidRDefault="00BC58E5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006A49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9E55C1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F0AEEB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993" w:type="dxa"/>
            <w:shd w:val="clear" w:color="auto" w:fill="FFFFFF"/>
          </w:tcPr>
          <w:p w14:paraId="4175C9B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EC736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B83F83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95,5</w:t>
            </w:r>
          </w:p>
        </w:tc>
        <w:tc>
          <w:tcPr>
            <w:tcW w:w="992" w:type="dxa"/>
            <w:shd w:val="clear" w:color="auto" w:fill="FFFFFF"/>
          </w:tcPr>
          <w:p w14:paraId="30D542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057773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684159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871 708,38</w:t>
            </w:r>
          </w:p>
        </w:tc>
        <w:tc>
          <w:tcPr>
            <w:tcW w:w="1276" w:type="dxa"/>
            <w:shd w:val="clear" w:color="auto" w:fill="FFFFFF"/>
          </w:tcPr>
          <w:p w14:paraId="043C778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71FF2A2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093565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Лаптева И.С.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F64D4D2" w14:textId="77777777" w:rsidR="00135CC8" w:rsidRPr="00886903" w:rsidRDefault="00135CC8" w:rsidP="00BC58E5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начальника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6A456E7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4AC37A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DDEF83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shd w:val="clear" w:color="auto" w:fill="FFFFFF"/>
          </w:tcPr>
          <w:p w14:paraId="4DE6842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F68519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00DDE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112,7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F1033A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B9AF52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2BA911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Toyota Corolla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A5DB9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1 323 549,23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8AC387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24F64FA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50052A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870F8FC" w14:textId="77777777" w:rsidR="00135CC8" w:rsidRPr="00886903" w:rsidRDefault="00135CC8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10CCD9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337DED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16DA94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14:paraId="17045B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D36C1E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8BA49B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DAA8FD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35C812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D34D1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B40833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71D2146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85AE44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1F4687B" w14:textId="77777777" w:rsidR="00135CC8" w:rsidRPr="00886903" w:rsidRDefault="00135CC8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8593E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705" w:type="dxa"/>
            <w:shd w:val="clear" w:color="auto" w:fill="FFFFFF"/>
          </w:tcPr>
          <w:p w14:paraId="22AF67C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E2DD1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3" w:type="dxa"/>
            <w:shd w:val="clear" w:color="auto" w:fill="FFFFFF"/>
          </w:tcPr>
          <w:p w14:paraId="7ECA236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BBC86A6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A86678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13F262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EA753F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44C6A7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29C50B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CC8" w:rsidRPr="00886903" w14:paraId="5361DEB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365F15D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Литвинов В.Н.</w:t>
            </w:r>
          </w:p>
        </w:tc>
        <w:tc>
          <w:tcPr>
            <w:tcW w:w="1841" w:type="dxa"/>
            <w:shd w:val="clear" w:color="auto" w:fill="FFFFFF"/>
          </w:tcPr>
          <w:p w14:paraId="18E941F2" w14:textId="77777777" w:rsidR="00135CC8" w:rsidRPr="00886903" w:rsidRDefault="00135CC8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обеспечению деятельности координационных органов по вопросам правопорядка</w:t>
            </w:r>
          </w:p>
        </w:tc>
        <w:tc>
          <w:tcPr>
            <w:tcW w:w="1276" w:type="dxa"/>
            <w:shd w:val="clear" w:color="auto" w:fill="FFFFFF"/>
          </w:tcPr>
          <w:p w14:paraId="4793AD7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77386A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60274C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5746357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14:paraId="3B7E850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FC2331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82FA3A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6A5CF21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207E4D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3E2699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УБАРУ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Forester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277" w:type="dxa"/>
            <w:shd w:val="clear" w:color="auto" w:fill="FFFFFF"/>
          </w:tcPr>
          <w:p w14:paraId="6FB61F61" w14:textId="4AC85273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1 742 341,86</w:t>
            </w:r>
          </w:p>
        </w:tc>
        <w:tc>
          <w:tcPr>
            <w:tcW w:w="1276" w:type="dxa"/>
            <w:shd w:val="clear" w:color="auto" w:fill="FFFFFF"/>
          </w:tcPr>
          <w:p w14:paraId="38DEB8BC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67BA66E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CAAB5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BFC1C7A" w14:textId="77777777" w:rsidR="00135CC8" w:rsidRPr="00886903" w:rsidRDefault="00135CC8" w:rsidP="00BC58E5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1DD6BF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684592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E5DB06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FFFFFF"/>
          </w:tcPr>
          <w:p w14:paraId="6B45E4F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36EC24E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B21290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2304477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0BF6F5B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1C77613" w14:textId="020FE251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1 734 466,87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C099C3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35CC8" w:rsidRPr="00886903" w14:paraId="4F54402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50AC15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8A76E56" w14:textId="77777777" w:rsidR="00135CC8" w:rsidRPr="00886903" w:rsidRDefault="00135CC8" w:rsidP="00BC58E5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A40A35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CC75975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6BFCC53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770E5880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3" w:type="dxa"/>
            <w:shd w:val="clear" w:color="auto" w:fill="FFFFFF"/>
          </w:tcPr>
          <w:p w14:paraId="7C662A38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66EB32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FDB04E2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0570A5F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635C82A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84CAB14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4C0479" w14:textId="77777777" w:rsidR="00135CC8" w:rsidRPr="00886903" w:rsidRDefault="00135CC8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03" w:rsidRPr="00886903" w14:paraId="58BAA88C" w14:textId="77777777" w:rsidTr="0070042F">
        <w:trPr>
          <w:trHeight w:val="397"/>
        </w:trPr>
        <w:tc>
          <w:tcPr>
            <w:tcW w:w="1698" w:type="dxa"/>
            <w:shd w:val="clear" w:color="auto" w:fill="auto"/>
          </w:tcPr>
          <w:p w14:paraId="35BA3596" w14:textId="5C700AF2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Локтионова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841" w:type="dxa"/>
            <w:shd w:val="clear" w:color="auto" w:fill="auto"/>
          </w:tcPr>
          <w:p w14:paraId="43A684FF" w14:textId="221170A7" w:rsidR="00B26B86" w:rsidRPr="00886903" w:rsidRDefault="00B26B86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правовой экспертизы Правового управления</w:t>
            </w:r>
          </w:p>
        </w:tc>
        <w:tc>
          <w:tcPr>
            <w:tcW w:w="1276" w:type="dxa"/>
            <w:shd w:val="clear" w:color="auto" w:fill="auto"/>
          </w:tcPr>
          <w:p w14:paraId="66490BBE" w14:textId="1144772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B546173" w14:textId="4775DBA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0F2B420F" w14:textId="735E459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14:paraId="099205A8" w14:textId="325001D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41EFA718" w14:textId="42629DE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EA0BE0" w14:textId="5C50346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D66725" w14:textId="0BF747E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3FB6F4" w14:textId="288F609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6D5A978A" w14:textId="09414EF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926 382,65</w:t>
            </w:r>
          </w:p>
        </w:tc>
        <w:tc>
          <w:tcPr>
            <w:tcW w:w="1276" w:type="dxa"/>
            <w:shd w:val="clear" w:color="auto" w:fill="auto"/>
          </w:tcPr>
          <w:p w14:paraId="47746E5C" w14:textId="297E5DC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213E0C45" w14:textId="77777777" w:rsidTr="0070042F">
        <w:trPr>
          <w:trHeight w:val="397"/>
        </w:trPr>
        <w:tc>
          <w:tcPr>
            <w:tcW w:w="1698" w:type="dxa"/>
            <w:shd w:val="clear" w:color="auto" w:fill="auto"/>
          </w:tcPr>
          <w:p w14:paraId="2379E2F4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A7B1D2E" w14:textId="1604720D" w:rsidR="00B26B86" w:rsidRPr="00886903" w:rsidRDefault="00B26B86" w:rsidP="00886903">
            <w:pPr>
              <w:spacing w:after="0" w:line="220" w:lineRule="exact"/>
              <w:ind w:left="-57" w:right="-57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101B6D78" w14:textId="77777777" w:rsidR="00B26B86" w:rsidRPr="00886903" w:rsidRDefault="00B26B86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07433C76" w14:textId="4398142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auto"/>
          </w:tcPr>
          <w:p w14:paraId="39732042" w14:textId="3C4A9F5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0A94FF5" w14:textId="15CFD82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A6D2486" w14:textId="61A2FF5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581EFD33" w14:textId="5CA0D56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14:paraId="37E4632C" w14:textId="18EEDAC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14:paraId="4FBD5A10" w14:textId="417848A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14:paraId="2E34F1CE" w14:textId="3E88912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02D2515" w14:textId="1836490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F467C7" w14:textId="759BAD8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0670B7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98C0D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Лынник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41" w:type="dxa"/>
            <w:shd w:val="clear" w:color="auto" w:fill="FFFFFF"/>
          </w:tcPr>
          <w:p w14:paraId="6CEDBD1C" w14:textId="77777777" w:rsidR="00B26B86" w:rsidRPr="00886903" w:rsidRDefault="00B26B86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Управления</w:t>
            </w:r>
          </w:p>
          <w:p w14:paraId="777CD96C" w14:textId="77777777" w:rsidR="00B26B86" w:rsidRPr="00886903" w:rsidRDefault="00B26B86" w:rsidP="00BC58E5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областной</w:t>
            </w:r>
          </w:p>
        </w:tc>
        <w:tc>
          <w:tcPr>
            <w:tcW w:w="1276" w:type="dxa"/>
            <w:shd w:val="clear" w:color="auto" w:fill="FFFFFF"/>
          </w:tcPr>
          <w:p w14:paraId="0BAE06F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E4ECA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1FA9A8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AC3E2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7D7E8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10E0A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14:paraId="62C43F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DBED2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«Фольксваген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GOLF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3C9040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878 585,38</w:t>
            </w:r>
          </w:p>
        </w:tc>
        <w:tc>
          <w:tcPr>
            <w:tcW w:w="1276" w:type="dxa"/>
            <w:shd w:val="clear" w:color="auto" w:fill="FFFFFF"/>
          </w:tcPr>
          <w:p w14:paraId="05170D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B09816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C2F6D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728229F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69021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266C2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1B437E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993" w:type="dxa"/>
            <w:shd w:val="clear" w:color="auto" w:fill="FFFFFF"/>
          </w:tcPr>
          <w:p w14:paraId="074E8E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BC921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16C2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14:paraId="6A309F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66BE2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3E043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335 741,90</w:t>
            </w:r>
          </w:p>
        </w:tc>
        <w:tc>
          <w:tcPr>
            <w:tcW w:w="1276" w:type="dxa"/>
            <w:shd w:val="clear" w:color="auto" w:fill="FFFFFF"/>
          </w:tcPr>
          <w:p w14:paraId="5D838E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7AA1C2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6B4F6D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76FAF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2A48167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C0505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7BFBB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11899F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7C933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CC489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ACA5A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992" w:type="dxa"/>
            <w:shd w:val="clear" w:color="auto" w:fill="FFFFFF"/>
          </w:tcPr>
          <w:p w14:paraId="0FFB72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C57B7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C23FE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BDAE5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AA93FE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407CDA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Лысков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841" w:type="dxa"/>
            <w:shd w:val="clear" w:color="auto" w:fill="FFFFFF"/>
          </w:tcPr>
          <w:p w14:paraId="0BEB9170" w14:textId="77777777" w:rsidR="00B26B86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информационной политике и взаимодействию со средствами массовой информации (Пресс-служба)</w:t>
            </w:r>
          </w:p>
          <w:p w14:paraId="4A6866E4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24004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CFF73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3F111A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3" w:type="dxa"/>
            <w:shd w:val="clear" w:color="auto" w:fill="FFFFFF"/>
          </w:tcPr>
          <w:p w14:paraId="0E359B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98907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8E9F1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FFFFFF"/>
          </w:tcPr>
          <w:p w14:paraId="21EE6E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0129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«КИА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Спортаже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6EADED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5 419 921,0</w:t>
            </w:r>
          </w:p>
        </w:tc>
        <w:tc>
          <w:tcPr>
            <w:tcW w:w="1276" w:type="dxa"/>
            <w:shd w:val="clear" w:color="auto" w:fill="FFFFFF"/>
          </w:tcPr>
          <w:p w14:paraId="21879D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9B1F3F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A0540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68C63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2C9AD6E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4E0F1A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347843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4B68C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A3766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A6A02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FDE01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14:paraId="02DEC0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68839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307A7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7C05C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133099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AE8D4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1235159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2F4A2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7E1329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01C0C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F11F3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EB60D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9261A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14:paraId="75C9DB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BEBE8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44766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2339D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01C04B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E04F4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F1DEC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A0C3D47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2977D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58ADAD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9F5A8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04B1C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C9E23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9BBEC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92" w:type="dxa"/>
            <w:shd w:val="clear" w:color="auto" w:fill="FFFFFF"/>
          </w:tcPr>
          <w:p w14:paraId="7971A7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827E0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CD52A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8DC22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E45686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DEEA5A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756773F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B299B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64EDC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A5C2D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D474E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38DA6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C4B8D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992" w:type="dxa"/>
            <w:shd w:val="clear" w:color="auto" w:fill="FFFFFF"/>
          </w:tcPr>
          <w:p w14:paraId="098EA8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0D13D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6202F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BCA63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2A87D4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7C3B4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Любиченко Д.И.</w:t>
            </w:r>
          </w:p>
        </w:tc>
        <w:tc>
          <w:tcPr>
            <w:tcW w:w="1841" w:type="dxa"/>
            <w:shd w:val="clear" w:color="auto" w:fill="FFFFFF"/>
          </w:tcPr>
          <w:p w14:paraId="29E30992" w14:textId="77777777" w:rsidR="00B26B86" w:rsidRPr="00886903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05F2F1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43884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73EA1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3" w:type="dxa"/>
            <w:shd w:val="clear" w:color="auto" w:fill="FFFFFF"/>
          </w:tcPr>
          <w:p w14:paraId="58D4BD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46E41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4DD77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F4638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3F1F6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0710CDA" w14:textId="353C319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1 540 302,04</w:t>
            </w:r>
          </w:p>
        </w:tc>
        <w:tc>
          <w:tcPr>
            <w:tcW w:w="1276" w:type="dxa"/>
            <w:shd w:val="clear" w:color="auto" w:fill="FFFFFF"/>
          </w:tcPr>
          <w:p w14:paraId="1C06F9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4670D8A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4DA61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8E90BB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F7245D0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DED25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3DC305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DA752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721FC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DD68D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AEBEE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14:paraId="482972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91A75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7257F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449295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06776C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2335B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7E23091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3751B93F" w14:textId="77777777" w:rsidR="00051773" w:rsidRPr="00886903" w:rsidRDefault="0005177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553C69D9" w14:textId="77777777" w:rsidR="00B26B86" w:rsidRPr="00886903" w:rsidRDefault="00B26B86" w:rsidP="0005177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9B57A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2165F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F678F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2E6C3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9F27B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67C54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92" w:type="dxa"/>
            <w:shd w:val="clear" w:color="auto" w:fill="FFFFFF"/>
          </w:tcPr>
          <w:p w14:paraId="7AB63A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BDC3B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AE8BF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1DF5F9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81FBA5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C43523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Майдак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А.П.</w:t>
            </w:r>
          </w:p>
        </w:tc>
        <w:tc>
          <w:tcPr>
            <w:tcW w:w="1841" w:type="dxa"/>
            <w:shd w:val="clear" w:color="auto" w:fill="FFFFFF"/>
          </w:tcPr>
          <w:p w14:paraId="3B6E276F" w14:textId="77777777" w:rsidR="00B26B86" w:rsidRDefault="00B26B86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Мобилизационного управления- начальник отдела по мобилизационной подготовке Мобилизационного управления</w:t>
            </w:r>
          </w:p>
          <w:p w14:paraId="5DB58668" w14:textId="04BBFEAE" w:rsidR="00051773" w:rsidRPr="00886903" w:rsidRDefault="00051773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7F233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1A029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85DE8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  <w:shd w:val="clear" w:color="auto" w:fill="FFFFFF"/>
          </w:tcPr>
          <w:p w14:paraId="05A6F1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09AE9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1F927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E6789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50669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200AE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2 876 901,67</w:t>
            </w:r>
          </w:p>
        </w:tc>
        <w:tc>
          <w:tcPr>
            <w:tcW w:w="1276" w:type="dxa"/>
            <w:shd w:val="clear" w:color="auto" w:fill="FFFFFF"/>
          </w:tcPr>
          <w:p w14:paraId="3F2B38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DF7CDD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43D27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Малахова Е.П.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91A7524" w14:textId="77777777" w:rsidR="00B26B86" w:rsidRPr="00886903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государственных наград отдела наградной политики Управления 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370CC5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00BA1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950FE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shd w:val="clear" w:color="auto" w:fill="FFFFFF"/>
          </w:tcPr>
          <w:p w14:paraId="134E03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2D636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F07C0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7798A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CBD25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F57E0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785 427,28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95070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4B7CE0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69F881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133D668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CB532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E6495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3D278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93" w:type="dxa"/>
            <w:shd w:val="clear" w:color="auto" w:fill="FFFFFF"/>
          </w:tcPr>
          <w:p w14:paraId="3C6435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B584E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5B9C8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33FCE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1E740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B355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DEFD4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30B1FE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A66A2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Мантурова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41" w:type="dxa"/>
            <w:shd w:val="clear" w:color="auto" w:fill="FFFFFF"/>
          </w:tcPr>
          <w:p w14:paraId="0E863306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лингвистической экспертизы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4D6032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E7DBF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938AA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4DFBAF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993" w:type="dxa"/>
            <w:shd w:val="clear" w:color="auto" w:fill="FFFFFF"/>
          </w:tcPr>
          <w:p w14:paraId="4B7DA9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EDE2E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C9DAD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14:paraId="681A4E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438F4D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2816E0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LADA GRANTA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219020»</w:t>
            </w:r>
          </w:p>
        </w:tc>
        <w:tc>
          <w:tcPr>
            <w:tcW w:w="1277" w:type="dxa"/>
            <w:shd w:val="clear" w:color="auto" w:fill="FFFFFF"/>
          </w:tcPr>
          <w:p w14:paraId="109C9421" w14:textId="4649464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1 002 663,17</w:t>
            </w:r>
          </w:p>
        </w:tc>
        <w:tc>
          <w:tcPr>
            <w:tcW w:w="1276" w:type="dxa"/>
            <w:shd w:val="clear" w:color="auto" w:fill="FFFFFF"/>
          </w:tcPr>
          <w:p w14:paraId="61EB82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A1A7D1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CD4D9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C9AC7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28F2534F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372D8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7E339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31D37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2D793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33E77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E741E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shd w:val="clear" w:color="auto" w:fill="FFFFFF"/>
          </w:tcPr>
          <w:p w14:paraId="07D3C6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265FF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DF7FA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D498F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C49ECC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53E15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Мельников К.В.</w:t>
            </w:r>
          </w:p>
        </w:tc>
        <w:tc>
          <w:tcPr>
            <w:tcW w:w="1841" w:type="dxa"/>
            <w:shd w:val="clear" w:color="auto" w:fill="FFFFFF"/>
          </w:tcPr>
          <w:p w14:paraId="19C50B10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по взаимодействию с Аппаратом полномочного представителя Президента РФ</w:t>
            </w:r>
          </w:p>
          <w:p w14:paraId="37462C98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  <w:p w14:paraId="1A299D83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по взаимодействию</w:t>
            </w:r>
          </w:p>
          <w:p w14:paraId="498C5958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 и Аппаратом полномочного представителя Президента РФ в СЗФО</w:t>
            </w:r>
          </w:p>
        </w:tc>
        <w:tc>
          <w:tcPr>
            <w:tcW w:w="1276" w:type="dxa"/>
            <w:shd w:val="clear" w:color="auto" w:fill="FFFFFF"/>
          </w:tcPr>
          <w:p w14:paraId="284C6B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6D7E6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3A39D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66D0F1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3" w:type="dxa"/>
            <w:shd w:val="clear" w:color="auto" w:fill="FFFFFF"/>
          </w:tcPr>
          <w:p w14:paraId="78C70F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7AFBE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C1F95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2C277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972DC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«КИА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0D480254" w14:textId="629C425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1 207 547,77</w:t>
            </w:r>
          </w:p>
        </w:tc>
        <w:tc>
          <w:tcPr>
            <w:tcW w:w="1276" w:type="dxa"/>
            <w:shd w:val="clear" w:color="auto" w:fill="FFFFFF"/>
          </w:tcPr>
          <w:p w14:paraId="1E8E18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6B86" w:rsidRPr="00886903" w14:paraId="704D081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B0CD3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462981EF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16A78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CAA30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801AD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1356A9C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3" w:type="dxa"/>
            <w:shd w:val="clear" w:color="auto" w:fill="FFFFFF"/>
          </w:tcPr>
          <w:p w14:paraId="7EBBE3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910A5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EB9C9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86B05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CC1CA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17D5C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187 605,10</w:t>
            </w:r>
          </w:p>
        </w:tc>
        <w:tc>
          <w:tcPr>
            <w:tcW w:w="1276" w:type="dxa"/>
            <w:shd w:val="clear" w:color="auto" w:fill="FFFFFF"/>
          </w:tcPr>
          <w:p w14:paraId="115476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1F7DA7E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63CAA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lastRenderedPageBreak/>
              <w:t>Милентьева В.В.</w:t>
            </w:r>
          </w:p>
        </w:tc>
        <w:tc>
          <w:tcPr>
            <w:tcW w:w="1841" w:type="dxa"/>
            <w:shd w:val="clear" w:color="auto" w:fill="FFFFFF"/>
          </w:tcPr>
          <w:p w14:paraId="7057A85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6DE261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20D2D9A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3F388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63/100 доли</w:t>
            </w:r>
          </w:p>
        </w:tc>
        <w:tc>
          <w:tcPr>
            <w:tcW w:w="850" w:type="dxa"/>
            <w:shd w:val="clear" w:color="auto" w:fill="FFFFFF"/>
          </w:tcPr>
          <w:p w14:paraId="40CC15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3" w:type="dxa"/>
            <w:shd w:val="clear" w:color="auto" w:fill="FFFFFF"/>
          </w:tcPr>
          <w:p w14:paraId="7058E1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CBE28D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63131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92" w:type="dxa"/>
            <w:shd w:val="clear" w:color="auto" w:fill="FFFFFF"/>
          </w:tcPr>
          <w:p w14:paraId="6855DE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135F5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E1D73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«НИССАН НОТЕ»</w:t>
            </w:r>
          </w:p>
        </w:tc>
        <w:tc>
          <w:tcPr>
            <w:tcW w:w="1277" w:type="dxa"/>
            <w:shd w:val="clear" w:color="auto" w:fill="FFFFFF"/>
          </w:tcPr>
          <w:p w14:paraId="5AF3A7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1 676 300,35</w:t>
            </w:r>
          </w:p>
        </w:tc>
        <w:tc>
          <w:tcPr>
            <w:tcW w:w="1276" w:type="dxa"/>
            <w:shd w:val="clear" w:color="auto" w:fill="FFFFFF"/>
          </w:tcPr>
          <w:p w14:paraId="505E6F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8BFB5F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C85EA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894D6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0EB8BF8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76590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E6805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795F5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EF7F1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8E7CA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3F4418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3276A0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246,9</w:t>
            </w:r>
          </w:p>
        </w:tc>
        <w:tc>
          <w:tcPr>
            <w:tcW w:w="992" w:type="dxa"/>
            <w:shd w:val="clear" w:color="auto" w:fill="FFFFFF"/>
          </w:tcPr>
          <w:p w14:paraId="0BF22F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52671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ED41E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40 229,89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AA075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2E5DEE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DB41C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1A4BA1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78329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DEBEC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EEFB7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D53DA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4FAB1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08650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992" w:type="dxa"/>
            <w:shd w:val="clear" w:color="auto" w:fill="FFFFFF"/>
          </w:tcPr>
          <w:p w14:paraId="7BBD3B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59840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FFA3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61E49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95F1C3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27A41F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Музиашвили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5E4904BA" w14:textId="06EADEC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ведения регистра муниципальных нормативных правовых актов Правового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24731D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704F7F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4CF20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92CA2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06743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48986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14:paraId="0B0110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14:paraId="42E728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908E1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«ХОНДА Аккорд 1.8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24C0F8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868 171,32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A1D19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94814BC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00CB6E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1768BCD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820A8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14:paraId="07E903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35F8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E9C84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358A07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14:paraId="0B4786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2" w:type="dxa"/>
            <w:shd w:val="clear" w:color="auto" w:fill="auto"/>
          </w:tcPr>
          <w:p w14:paraId="520CCCD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14:paraId="501AE2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26A11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A1DEE3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84AB6F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auto"/>
          </w:tcPr>
          <w:p w14:paraId="3D5053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4DB1817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2DBFC9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auto"/>
          </w:tcPr>
          <w:p w14:paraId="319010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EE31F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993" w:type="dxa"/>
            <w:shd w:val="clear" w:color="auto" w:fill="auto"/>
          </w:tcPr>
          <w:p w14:paraId="6A4088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48B409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DEF6C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511ED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BDE42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8A04F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«МЕРСЕДЕС 300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auto"/>
          </w:tcPr>
          <w:p w14:paraId="523C9163" w14:textId="7B71040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152 116,0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8A260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0A370CA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355949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3D785437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4C438B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auto"/>
          </w:tcPr>
          <w:p w14:paraId="5650B4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14:paraId="713896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152,1</w:t>
            </w:r>
          </w:p>
        </w:tc>
        <w:tc>
          <w:tcPr>
            <w:tcW w:w="993" w:type="dxa"/>
            <w:shd w:val="clear" w:color="auto" w:fill="auto"/>
          </w:tcPr>
          <w:p w14:paraId="22EDAA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12C24B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2D4FA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F9FBE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E57DC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7BA90F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B7938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F643A75" w14:textId="77777777" w:rsidTr="00C57432">
        <w:trPr>
          <w:trHeight w:val="397"/>
        </w:trPr>
        <w:tc>
          <w:tcPr>
            <w:tcW w:w="1698" w:type="dxa"/>
            <w:vMerge/>
            <w:shd w:val="clear" w:color="auto" w:fill="auto"/>
          </w:tcPr>
          <w:p w14:paraId="792AF1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14:paraId="7F8F737F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D4ED9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14EABD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C7638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(46/100)</w:t>
            </w:r>
          </w:p>
        </w:tc>
        <w:tc>
          <w:tcPr>
            <w:tcW w:w="850" w:type="dxa"/>
            <w:shd w:val="clear" w:color="auto" w:fill="auto"/>
          </w:tcPr>
          <w:p w14:paraId="2E6F64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14:paraId="027143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14:paraId="4E469D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61ECE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6EDAF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7A69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3E1DF2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DE118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E8ED05D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232379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307DC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7F9279E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315A70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7593F3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80461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850" w:type="dxa"/>
            <w:shd w:val="clear" w:color="auto" w:fill="auto"/>
          </w:tcPr>
          <w:p w14:paraId="6B1544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14:paraId="29E63D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00C21F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23E64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AD48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B839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E73E8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ACAD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C64BC12" w14:textId="77777777" w:rsidTr="00C57432">
        <w:trPr>
          <w:trHeight w:val="397"/>
        </w:trPr>
        <w:tc>
          <w:tcPr>
            <w:tcW w:w="1698" w:type="dxa"/>
            <w:shd w:val="clear" w:color="auto" w:fill="auto"/>
          </w:tcPr>
          <w:p w14:paraId="37DC3A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6BB56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auto"/>
          </w:tcPr>
          <w:p w14:paraId="2BF5F8FC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14:paraId="165DA7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auto"/>
          </w:tcPr>
          <w:p w14:paraId="21EAE0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ABFB5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(4/100)</w:t>
            </w:r>
          </w:p>
        </w:tc>
        <w:tc>
          <w:tcPr>
            <w:tcW w:w="850" w:type="dxa"/>
            <w:shd w:val="clear" w:color="auto" w:fill="auto"/>
          </w:tcPr>
          <w:p w14:paraId="379188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14:paraId="6532E7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14:paraId="6CE8B6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6A0D2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A64B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09A43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14:paraId="491224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1E45B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25ECCE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F8FC2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shd w:val="clear" w:color="auto" w:fill="FFFFFF"/>
                <w:lang w:eastAsia="ru-RU"/>
              </w:rPr>
              <w:t>Муталип</w:t>
            </w:r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841" w:type="dxa"/>
            <w:shd w:val="clear" w:color="auto" w:fill="FFFFFF"/>
          </w:tcPr>
          <w:p w14:paraId="292298CE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взаимодействию</w:t>
            </w:r>
          </w:p>
          <w:p w14:paraId="2F4CDC12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Аппаратом полномочного представителя Президента РФ</w:t>
            </w:r>
          </w:p>
          <w:p w14:paraId="32A37216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  <w:p w14:paraId="435C7DC6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Управления по взаимодействию с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приемной Президента РФ в Калининградской области и Аппаратом полномочного представителя Президента РФ</w:t>
            </w:r>
          </w:p>
          <w:p w14:paraId="4E51EF38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shd w:val="clear" w:color="auto" w:fill="FFFFFF"/>
          </w:tcPr>
          <w:p w14:paraId="38530C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511F1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C79AE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shd w:val="clear" w:color="auto" w:fill="FFFFFF"/>
          </w:tcPr>
          <w:p w14:paraId="632E8C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BDA3E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EABCA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F7C05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3FED9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2E385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772 882,38</w:t>
            </w:r>
          </w:p>
        </w:tc>
        <w:tc>
          <w:tcPr>
            <w:tcW w:w="1276" w:type="dxa"/>
            <w:shd w:val="clear" w:color="auto" w:fill="FFFFFF"/>
          </w:tcPr>
          <w:p w14:paraId="0D7591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59813F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9E6C6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549CE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B7C1C1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34D85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100A4A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75DC7C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69434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E9C78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3D56F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shd w:val="clear" w:color="auto" w:fill="FFFFFF"/>
          </w:tcPr>
          <w:p w14:paraId="5E35C4C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FCAE2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57285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3 018,73</w:t>
            </w:r>
          </w:p>
        </w:tc>
        <w:tc>
          <w:tcPr>
            <w:tcW w:w="1276" w:type="dxa"/>
            <w:shd w:val="clear" w:color="auto" w:fill="FFFFFF"/>
          </w:tcPr>
          <w:p w14:paraId="056959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CB491CA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73EFD40" w14:textId="3DEA0AF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Мухина В.С.</w:t>
            </w:r>
          </w:p>
        </w:tc>
        <w:tc>
          <w:tcPr>
            <w:tcW w:w="1841" w:type="dxa"/>
            <w:shd w:val="clear" w:color="auto" w:fill="FFFFFF"/>
          </w:tcPr>
          <w:p w14:paraId="36863A78" w14:textId="2BE69D8D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документационного обеспечения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567DEC9A" w14:textId="016D8C5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7EAB613" w14:textId="5ADA982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4257C07B" w14:textId="09EE4E2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FFFFFF"/>
          </w:tcPr>
          <w:p w14:paraId="3B8016C2" w14:textId="32B205B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BF5F5C8" w14:textId="729166C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5E2C34F" w14:textId="4F21272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76B9CBE" w14:textId="45E7E00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6F011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6690636" w14:textId="52EDE60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100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AVANT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2/3 Е</w:t>
            </w:r>
          </w:p>
        </w:tc>
        <w:tc>
          <w:tcPr>
            <w:tcW w:w="1277" w:type="dxa"/>
            <w:shd w:val="clear" w:color="auto" w:fill="FFFFFF"/>
          </w:tcPr>
          <w:p w14:paraId="061FE949" w14:textId="31F29D8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755 195,89</w:t>
            </w:r>
          </w:p>
        </w:tc>
        <w:tc>
          <w:tcPr>
            <w:tcW w:w="1276" w:type="dxa"/>
            <w:shd w:val="clear" w:color="auto" w:fill="FFFFFF"/>
          </w:tcPr>
          <w:p w14:paraId="11455AAE" w14:textId="439121D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297754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DF34261" w14:textId="6DF97BA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584661CC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F22B1CB" w14:textId="690774E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10B74B1" w14:textId="6536628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7F8869C3" w14:textId="147B15E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3" w:type="dxa"/>
            <w:shd w:val="clear" w:color="auto" w:fill="FFFFFF"/>
          </w:tcPr>
          <w:p w14:paraId="2F4E5846" w14:textId="0F00500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B9D47C6" w14:textId="1A0BDCD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BD768AD" w14:textId="5424D1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1D75E22" w14:textId="2384B18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E431B6A" w14:textId="349A4B3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F7F7BEA" w14:textId="1D5392E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634 178,45</w:t>
            </w:r>
          </w:p>
        </w:tc>
        <w:tc>
          <w:tcPr>
            <w:tcW w:w="1276" w:type="dxa"/>
            <w:shd w:val="clear" w:color="auto" w:fill="FFFFFF"/>
          </w:tcPr>
          <w:p w14:paraId="28C181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496271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3C6B229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D79AF08" w14:textId="68AD9746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03CB626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424AD64" w14:textId="6691441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E1CAA25" w14:textId="6DEE73F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CB83EF5" w14:textId="6FE3680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3541DF7" w14:textId="021AAF4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D0E41DB" w14:textId="218F76D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7014015" w14:textId="40EB22D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FFFFFF"/>
          </w:tcPr>
          <w:p w14:paraId="46044816" w14:textId="7538FF5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D4E4165" w14:textId="26A87F2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E2F8B85" w14:textId="2923C1C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1084042" w14:textId="5BCDE6B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24BA91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BFD60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Оденцова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1841" w:type="dxa"/>
            <w:shd w:val="clear" w:color="auto" w:fill="FFFFFF"/>
          </w:tcPr>
          <w:p w14:paraId="225D43D4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6EFFE9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AA1DA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shd w:val="clear" w:color="auto" w:fill="FFFFFF"/>
          </w:tcPr>
          <w:p w14:paraId="5E385D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14:paraId="33630E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A2F60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68389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F48F8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D60C8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74E60B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1 185 209,71</w:t>
            </w:r>
          </w:p>
        </w:tc>
        <w:tc>
          <w:tcPr>
            <w:tcW w:w="1276" w:type="dxa"/>
            <w:shd w:val="clear" w:color="auto" w:fill="FFFFFF"/>
          </w:tcPr>
          <w:p w14:paraId="385079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147C476" w14:textId="77777777" w:rsidTr="00C57432">
        <w:trPr>
          <w:trHeight w:val="657"/>
        </w:trPr>
        <w:tc>
          <w:tcPr>
            <w:tcW w:w="1698" w:type="dxa"/>
            <w:shd w:val="clear" w:color="auto" w:fill="FFFFFF"/>
          </w:tcPr>
          <w:p w14:paraId="2BA2B0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Панкрашкина Н.В.</w:t>
            </w:r>
          </w:p>
        </w:tc>
        <w:tc>
          <w:tcPr>
            <w:tcW w:w="1841" w:type="dxa"/>
            <w:shd w:val="clear" w:color="auto" w:fill="FFFFFF"/>
          </w:tcPr>
          <w:p w14:paraId="1B663D7D" w14:textId="23D2F0B9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информационной политики Управления по информационной политике и взаимодействию со средствами массовой информации (Пресс-служба)</w:t>
            </w:r>
          </w:p>
        </w:tc>
        <w:tc>
          <w:tcPr>
            <w:tcW w:w="1276" w:type="dxa"/>
            <w:shd w:val="clear" w:color="auto" w:fill="FFFFFF"/>
          </w:tcPr>
          <w:p w14:paraId="3C519C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1F4A8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1FEDE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850" w:type="dxa"/>
            <w:shd w:val="clear" w:color="auto" w:fill="FFFFFF"/>
          </w:tcPr>
          <w:p w14:paraId="699B98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shd w:val="clear" w:color="auto" w:fill="FFFFFF"/>
          </w:tcPr>
          <w:p w14:paraId="11237B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94B00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D5257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0AEBEB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7A745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71864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816 946,91</w:t>
            </w:r>
          </w:p>
        </w:tc>
        <w:tc>
          <w:tcPr>
            <w:tcW w:w="1276" w:type="dxa"/>
            <w:shd w:val="clear" w:color="auto" w:fill="FFFFFF"/>
          </w:tcPr>
          <w:p w14:paraId="4DE550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6B86" w:rsidRPr="00886903" w14:paraId="40FE3850" w14:textId="77777777" w:rsidTr="00C57432">
        <w:trPr>
          <w:trHeight w:val="549"/>
        </w:trPr>
        <w:tc>
          <w:tcPr>
            <w:tcW w:w="1698" w:type="dxa"/>
            <w:shd w:val="clear" w:color="auto" w:fill="FFFFFF"/>
          </w:tcPr>
          <w:p w14:paraId="6948DF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2BA682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2DD67D9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89BDA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E127F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6AEA4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1/10 доли</w:t>
            </w:r>
          </w:p>
        </w:tc>
        <w:tc>
          <w:tcPr>
            <w:tcW w:w="850" w:type="dxa"/>
            <w:shd w:val="clear" w:color="auto" w:fill="FFFFFF"/>
          </w:tcPr>
          <w:p w14:paraId="44F90F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3" w:type="dxa"/>
            <w:shd w:val="clear" w:color="auto" w:fill="FFFFFF"/>
          </w:tcPr>
          <w:p w14:paraId="21E2FC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BEBC2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E8541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9303B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A62AF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6F216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05D29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26B86" w:rsidRPr="00886903" w14:paraId="33969AA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E6FE4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Панова Е.М.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59F5C0D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 – министра цифровых технологий и связи</w:t>
            </w:r>
          </w:p>
        </w:tc>
        <w:tc>
          <w:tcPr>
            <w:tcW w:w="1276" w:type="dxa"/>
            <w:shd w:val="clear" w:color="auto" w:fill="FFFFFF"/>
          </w:tcPr>
          <w:p w14:paraId="4D9B11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0E802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6FABDFA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93" w:type="dxa"/>
            <w:shd w:val="clear" w:color="auto" w:fill="FFFFFF"/>
          </w:tcPr>
          <w:p w14:paraId="2FB06B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E1339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28F13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5F43C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5CB99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ED8E1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715 809,23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158B7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BF7C1F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3B7F8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3CAB513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29159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D1B5F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 доли</w:t>
            </w:r>
          </w:p>
        </w:tc>
        <w:tc>
          <w:tcPr>
            <w:tcW w:w="850" w:type="dxa"/>
            <w:shd w:val="clear" w:color="auto" w:fill="FFFFFF"/>
          </w:tcPr>
          <w:p w14:paraId="3E25AF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3" w:type="dxa"/>
            <w:shd w:val="clear" w:color="auto" w:fill="FFFFFF"/>
          </w:tcPr>
          <w:p w14:paraId="46D06D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50EBD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1965E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0AEED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1DB22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C43C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95424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4D6D9C2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3C330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Панькова М.Н.</w:t>
            </w:r>
          </w:p>
        </w:tc>
        <w:tc>
          <w:tcPr>
            <w:tcW w:w="1841" w:type="dxa"/>
            <w:shd w:val="clear" w:color="auto" w:fill="FFFFFF"/>
          </w:tcPr>
          <w:p w14:paraId="2230227D" w14:textId="6E699E2E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по работе с правовыми актами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2BA7D8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133E2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E8D8E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2/5 доли</w:t>
            </w:r>
          </w:p>
        </w:tc>
        <w:tc>
          <w:tcPr>
            <w:tcW w:w="850" w:type="dxa"/>
            <w:shd w:val="clear" w:color="auto" w:fill="FFFFFF"/>
          </w:tcPr>
          <w:p w14:paraId="37B0EB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993" w:type="dxa"/>
            <w:shd w:val="clear" w:color="auto" w:fill="FFFFFF"/>
          </w:tcPr>
          <w:p w14:paraId="1934FF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1310B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18C37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B2CE8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4E8F0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758884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1 525 760,08</w:t>
            </w:r>
          </w:p>
        </w:tc>
        <w:tc>
          <w:tcPr>
            <w:tcW w:w="1276" w:type="dxa"/>
            <w:shd w:val="clear" w:color="auto" w:fill="FFFFFF"/>
          </w:tcPr>
          <w:p w14:paraId="0A71DE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1A5AD9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10CB8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Папета А.В.</w:t>
            </w:r>
          </w:p>
        </w:tc>
        <w:tc>
          <w:tcPr>
            <w:tcW w:w="1841" w:type="dxa"/>
            <w:shd w:val="clear" w:color="auto" w:fill="FFFFFF"/>
          </w:tcPr>
          <w:p w14:paraId="5FFE68F2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 Калининградской области Управления советников Губернатора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3E0D07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4D340D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76AE2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3" w:type="dxa"/>
            <w:shd w:val="clear" w:color="auto" w:fill="FFFFFF"/>
          </w:tcPr>
          <w:p w14:paraId="2A6FE3A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17DFF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9B126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1C2289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3FC56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29DC2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5 465 987,93</w:t>
            </w:r>
          </w:p>
        </w:tc>
        <w:tc>
          <w:tcPr>
            <w:tcW w:w="1276" w:type="dxa"/>
            <w:shd w:val="clear" w:color="auto" w:fill="FFFFFF"/>
          </w:tcPr>
          <w:p w14:paraId="6928E9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2352D1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C0208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50FAD24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57231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8E937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6051DC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/3</w:t>
            </w:r>
          </w:p>
        </w:tc>
        <w:tc>
          <w:tcPr>
            <w:tcW w:w="850" w:type="dxa"/>
            <w:shd w:val="clear" w:color="auto" w:fill="FFFFFF"/>
          </w:tcPr>
          <w:p w14:paraId="5D5410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48,6</w:t>
            </w:r>
          </w:p>
        </w:tc>
        <w:tc>
          <w:tcPr>
            <w:tcW w:w="993" w:type="dxa"/>
            <w:shd w:val="clear" w:color="auto" w:fill="FFFFFF"/>
          </w:tcPr>
          <w:p w14:paraId="7D1AC9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7B095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C5F83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1743C5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E0EB5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553EE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Шкода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Skoda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KAROQ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FEC74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3 185 329,88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D2DD4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6B86" w:rsidRPr="00886903" w14:paraId="3490632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D1087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E275A67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C3EF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5B659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F9D21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/4</w:t>
            </w:r>
          </w:p>
        </w:tc>
        <w:tc>
          <w:tcPr>
            <w:tcW w:w="850" w:type="dxa"/>
            <w:shd w:val="clear" w:color="auto" w:fill="FFFFFF"/>
          </w:tcPr>
          <w:p w14:paraId="3A1BA2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42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993" w:type="dxa"/>
            <w:shd w:val="clear" w:color="auto" w:fill="FFFFFF"/>
          </w:tcPr>
          <w:p w14:paraId="5142D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D0F6F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42FD8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shd w:val="clear" w:color="auto" w:fill="FFFFFF"/>
          </w:tcPr>
          <w:p w14:paraId="5A920D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01727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36202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20352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97616A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23987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40EE3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A37CED3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A0642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0D37DD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347D9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65FB4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08A29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F5DD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64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14:paraId="5EDE7A2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800D1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26C69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4248E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FE8BDD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24F8C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0D7DFFE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4B8F4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67E56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7D96D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B4148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2847A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F5C78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992" w:type="dxa"/>
            <w:shd w:val="clear" w:color="auto" w:fill="FFFFFF"/>
          </w:tcPr>
          <w:p w14:paraId="499758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E2B79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4E989C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E5723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AEC604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EC858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Петренко С.Н.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6F2F7E0" w14:textId="7579BF3B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отдела по взаимодействию с приемной Президента РФ в Калининградской области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Управления по взаимодействию</w:t>
            </w:r>
          </w:p>
          <w:p w14:paraId="221C0B2B" w14:textId="77777777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приемной Президента РФ в Калининградской области</w:t>
            </w:r>
          </w:p>
          <w:p w14:paraId="28E52C57" w14:textId="77777777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Аппаратом полномочного представителя Президента РФ</w:t>
            </w:r>
          </w:p>
          <w:p w14:paraId="7AE2D686" w14:textId="77777777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shd w:val="clear" w:color="auto" w:fill="FFFFFF"/>
          </w:tcPr>
          <w:p w14:paraId="6B4CD9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E3FEE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5AC40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993" w:type="dxa"/>
            <w:shd w:val="clear" w:color="auto" w:fill="FFFFFF"/>
          </w:tcPr>
          <w:p w14:paraId="6C38C5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90509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15299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8D402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8633D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6242EA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«Ауди А-4»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C2434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1 439 926,19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3EC4A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507662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936E6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A3C54FC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79535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жилой дом</w:t>
            </w:r>
          </w:p>
        </w:tc>
        <w:tc>
          <w:tcPr>
            <w:tcW w:w="1705" w:type="dxa"/>
            <w:shd w:val="clear" w:color="auto" w:fill="FFFFFF"/>
          </w:tcPr>
          <w:p w14:paraId="1222A2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5C5A3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93" w:type="dxa"/>
            <w:shd w:val="clear" w:color="auto" w:fill="FFFFFF"/>
          </w:tcPr>
          <w:p w14:paraId="1A2B9F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6A0A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C494E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34423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8141E4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6DB60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9127B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242136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7E5F9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CB39435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0498B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07963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BEEC3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3" w:type="dxa"/>
            <w:shd w:val="clear" w:color="auto" w:fill="FFFFFF"/>
          </w:tcPr>
          <w:p w14:paraId="61E0BD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5CC67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DAE82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AD97A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430E6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2F6EC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177 126,63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5D11C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189724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BEE8A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947A396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C5B9E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1DA0C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526ED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shd w:val="clear" w:color="auto" w:fill="FFFFFF"/>
          </w:tcPr>
          <w:p w14:paraId="517113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A1529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8DF86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23241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CFD24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6754C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D131E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558FCD2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162475A" w14:textId="2066C17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Платошкина И.И.</w:t>
            </w:r>
          </w:p>
        </w:tc>
        <w:tc>
          <w:tcPr>
            <w:tcW w:w="1841" w:type="dxa"/>
            <w:shd w:val="clear" w:color="auto" w:fill="FFFFFF"/>
          </w:tcPr>
          <w:p w14:paraId="12582895" w14:textId="248B318E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работе с обращениями граждан Контрольно-административного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5B198A49" w14:textId="714732F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406D9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DDAE829" w14:textId="75C31F0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52095E56" w14:textId="697FBB9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14:paraId="4C74E361" w14:textId="631AF90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B43EDC9" w14:textId="1CD000A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80600ED" w14:textId="72B58CE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95E53D2" w14:textId="39EABD3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2C28352" w14:textId="7D6A2F1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B34A712" w14:textId="23CAF9F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1 163 462,06</w:t>
            </w:r>
          </w:p>
        </w:tc>
        <w:tc>
          <w:tcPr>
            <w:tcW w:w="1276" w:type="dxa"/>
            <w:shd w:val="clear" w:color="auto" w:fill="FFFFFF"/>
          </w:tcPr>
          <w:p w14:paraId="3DFA45EA" w14:textId="3CE54B0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F427D8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DE34523" w14:textId="559E70C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12E04189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03ED4F3" w14:textId="41F3D8E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61A89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57C4040" w14:textId="4315D3F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4AB9A626" w14:textId="3339552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93" w:type="dxa"/>
            <w:shd w:val="clear" w:color="auto" w:fill="FFFFFF"/>
          </w:tcPr>
          <w:p w14:paraId="4F27E3E9" w14:textId="17CA148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85F2EE5" w14:textId="3E8230A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696EB73" w14:textId="23910D3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6D34F9A" w14:textId="0EB5110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5A843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3A1A2F5" w14:textId="63305A1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Nissan Qashqai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7AF56CF0" w14:textId="57ADFD6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1 231 730,78</w:t>
            </w:r>
          </w:p>
        </w:tc>
        <w:tc>
          <w:tcPr>
            <w:tcW w:w="1276" w:type="dxa"/>
            <w:shd w:val="clear" w:color="auto" w:fill="FFFFFF"/>
          </w:tcPr>
          <w:p w14:paraId="34612E85" w14:textId="48DE9D8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E2B70D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882AB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Подгородецкая В.А.</w:t>
            </w:r>
          </w:p>
        </w:tc>
        <w:tc>
          <w:tcPr>
            <w:tcW w:w="1841" w:type="dxa"/>
            <w:shd w:val="clear" w:color="auto" w:fill="FFFFFF"/>
          </w:tcPr>
          <w:p w14:paraId="27FA9C87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</w:t>
            </w:r>
          </w:p>
          <w:p w14:paraId="5453BC03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6" w:type="dxa"/>
            <w:shd w:val="clear" w:color="auto" w:fill="FFFFFF"/>
          </w:tcPr>
          <w:p w14:paraId="2B6098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3BAF5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66632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3" w:type="dxa"/>
            <w:shd w:val="clear" w:color="auto" w:fill="FFFFFF"/>
          </w:tcPr>
          <w:p w14:paraId="39B906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A3081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1DDB4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14:paraId="3159D5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E7169B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FF0DF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1 033 998,28</w:t>
            </w:r>
          </w:p>
        </w:tc>
        <w:tc>
          <w:tcPr>
            <w:tcW w:w="1276" w:type="dxa"/>
            <w:shd w:val="clear" w:color="auto" w:fill="FFFFFF"/>
          </w:tcPr>
          <w:p w14:paraId="16ACC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0E2A5D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39438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854DF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B0869D6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CD12C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F97C6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C9EAA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DFFAB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450B3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6FCBF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14:paraId="595A32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451D8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2F0AC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6128E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BBDB49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200CF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41888F3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C4AB4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8F8DE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E71C0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CEACE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70847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39E57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92" w:type="dxa"/>
            <w:shd w:val="clear" w:color="auto" w:fill="FFFFFF"/>
          </w:tcPr>
          <w:p w14:paraId="5C8B88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FF988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2EFF6D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ADDD8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559586D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7C4E3B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Покаляева Н.В.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75F9594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сектора кадровой работы отдела кадров Управления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службы 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18FA22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F1A1D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7F66D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572,0</w:t>
            </w:r>
          </w:p>
        </w:tc>
        <w:tc>
          <w:tcPr>
            <w:tcW w:w="993" w:type="dxa"/>
            <w:shd w:val="clear" w:color="auto" w:fill="FFFFFF"/>
          </w:tcPr>
          <w:p w14:paraId="03E24F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C05E2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28C383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FFFFFF"/>
          </w:tcPr>
          <w:p w14:paraId="6F9CE3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0D600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CEFDD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1 151 199,15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9087C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6D1239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461C8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65CA35D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AF3EC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ACC2E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61523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14:paraId="7402E8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EAC49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227AEE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610B7E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110998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81E46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C759B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5E3492D5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04E32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2EE0414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01F50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C5691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200765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993" w:type="dxa"/>
            <w:shd w:val="clear" w:color="auto" w:fill="FFFFFF"/>
          </w:tcPr>
          <w:p w14:paraId="56CCFD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Испания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12E54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95D8E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54256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D000B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5D000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BC4F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AA43DA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1F1DA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64B162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99CFB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3677C5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BD8D7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3" w:type="dxa"/>
            <w:shd w:val="clear" w:color="auto" w:fill="FFFFFF"/>
          </w:tcPr>
          <w:p w14:paraId="38C814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EBB5B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4A913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56865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10220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99907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EC0EF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0087E6F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9DD30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5A3A8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272584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7B0A0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14:paraId="6E0B89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4BA022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594617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0F3C8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535BF3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  <w:shd w:val="clear" w:color="auto" w:fill="FFFFFF"/>
          </w:tcPr>
          <w:p w14:paraId="09AABE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64A77A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1DC33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7A06D2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686823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8B4EA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F83B769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B200F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7FEE7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90FA8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8D02C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5546BD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5CF84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shd w:val="clear" w:color="auto" w:fill="FFFFFF"/>
          </w:tcPr>
          <w:p w14:paraId="550E6DC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595D3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FE41E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D8446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63CBAC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13EA1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ABCADE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36749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C68BB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8E930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4E595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6AAF8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80139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72186B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DE0F9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AE386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59B69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878AB3C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42D6A8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Пономаренко О.В.</w:t>
            </w:r>
          </w:p>
        </w:tc>
        <w:tc>
          <w:tcPr>
            <w:tcW w:w="1841" w:type="dxa"/>
            <w:shd w:val="clear" w:color="auto" w:fill="FFFFFF"/>
          </w:tcPr>
          <w:p w14:paraId="4011F81F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материально-технического и информационного обеспечения</w:t>
            </w:r>
          </w:p>
        </w:tc>
        <w:tc>
          <w:tcPr>
            <w:tcW w:w="1276" w:type="dxa"/>
            <w:shd w:val="clear" w:color="auto" w:fill="FFFFFF"/>
          </w:tcPr>
          <w:p w14:paraId="0C68A0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</w:tcPr>
          <w:p w14:paraId="24D282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3AE905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14:paraId="187817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228153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6C24C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FFFFFF"/>
          </w:tcPr>
          <w:p w14:paraId="470AFC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B7EA7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4E573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1 226 739,26</w:t>
            </w:r>
          </w:p>
        </w:tc>
        <w:tc>
          <w:tcPr>
            <w:tcW w:w="1276" w:type="dxa"/>
            <w:shd w:val="clear" w:color="auto" w:fill="FFFFFF"/>
          </w:tcPr>
          <w:p w14:paraId="418D65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FC462F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84E162D" w14:textId="77777777" w:rsidR="00B26B86" w:rsidRPr="0005177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5177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Поставничая С.В.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6B5C6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Советник Губернатора Калининградской области Управления советников Губернатора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668AAD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13E2A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8DED7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850" w:type="dxa"/>
            <w:shd w:val="clear" w:color="auto" w:fill="FFFFFF"/>
          </w:tcPr>
          <w:p w14:paraId="17EB55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FFFFFF"/>
          </w:tcPr>
          <w:p w14:paraId="3A4746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B68A3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844CC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992" w:type="dxa"/>
            <w:shd w:val="clear" w:color="auto" w:fill="FFFFFF"/>
          </w:tcPr>
          <w:p w14:paraId="6255A2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A578C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BB02C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1 788 929,15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0956E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7995C5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C14FE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C797E7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BF49C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6236FA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228D5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850" w:type="dxa"/>
            <w:shd w:val="clear" w:color="auto" w:fill="FFFFFF"/>
          </w:tcPr>
          <w:p w14:paraId="238D0C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990,0</w:t>
            </w:r>
          </w:p>
        </w:tc>
        <w:tc>
          <w:tcPr>
            <w:tcW w:w="993" w:type="dxa"/>
            <w:shd w:val="clear" w:color="auto" w:fill="FFFFFF"/>
          </w:tcPr>
          <w:p w14:paraId="7518DC3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5C4D0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7A7F59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14:paraId="02A0FF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7297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83403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E7849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53FF22A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1782C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A56D618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0602A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043C7A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F3DAD8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850" w:type="dxa"/>
            <w:shd w:val="clear" w:color="auto" w:fill="FFFFFF"/>
          </w:tcPr>
          <w:p w14:paraId="1C3803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485,0</w:t>
            </w:r>
          </w:p>
        </w:tc>
        <w:tc>
          <w:tcPr>
            <w:tcW w:w="993" w:type="dxa"/>
            <w:shd w:val="clear" w:color="auto" w:fill="FFFFFF"/>
          </w:tcPr>
          <w:p w14:paraId="2BE47F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80B7C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BB7DA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73ACC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5BA27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1952B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2C112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A4B35E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DE133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38E8A69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E60A6C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6CE9ED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55AEA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850" w:type="dxa"/>
            <w:shd w:val="clear" w:color="auto" w:fill="FFFFFF"/>
          </w:tcPr>
          <w:p w14:paraId="6BF1A4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3" w:type="dxa"/>
            <w:shd w:val="clear" w:color="auto" w:fill="FFFFFF"/>
          </w:tcPr>
          <w:p w14:paraId="305248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FB1A6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D5B2C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DBE57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A3F87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24684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64D30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380D0EC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25FEC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4F0C39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38B2E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3D7C02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9707A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1/8 доли</w:t>
            </w:r>
          </w:p>
        </w:tc>
        <w:tc>
          <w:tcPr>
            <w:tcW w:w="850" w:type="dxa"/>
            <w:shd w:val="clear" w:color="auto" w:fill="FFFFFF"/>
          </w:tcPr>
          <w:p w14:paraId="4B285F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214,7</w:t>
            </w:r>
          </w:p>
        </w:tc>
        <w:tc>
          <w:tcPr>
            <w:tcW w:w="993" w:type="dxa"/>
            <w:shd w:val="clear" w:color="auto" w:fill="FFFFFF"/>
          </w:tcPr>
          <w:p w14:paraId="66E046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450C37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0C761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BED1F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2F021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4C5C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97C13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5859F8F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7FBA9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C97E8DE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ACD5B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33B0E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2B9880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1476D6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14:paraId="2E059A8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80537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B2E43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8E9DC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ECEBC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C2F0DB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42D49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4CFAFEC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EB198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E275B1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DDBD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3B1EF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2C3C1F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1995A8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3" w:type="dxa"/>
            <w:shd w:val="clear" w:color="auto" w:fill="FFFFFF"/>
          </w:tcPr>
          <w:p w14:paraId="1D6072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81C2B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BBE4A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E3E2C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24211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B94D1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7463F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0A4039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40CE0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CFFF31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21C7D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A1355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2C7C1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shd w:val="clear" w:color="auto" w:fill="FFFFFF"/>
          </w:tcPr>
          <w:p w14:paraId="04665C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60828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2066A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B364C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D1B0D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1D56F4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41BFC1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4481D13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DD61F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Радченко В.В.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8800E86" w14:textId="77777777" w:rsidR="00B26B86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консультант отдела кадровых технологий и цифровизации кадровых процессов Управления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государственной службы и кадровой работы</w:t>
            </w:r>
          </w:p>
          <w:p w14:paraId="4A7F19B1" w14:textId="77777777" w:rsidR="00051773" w:rsidRPr="00886903" w:rsidRDefault="00051773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90977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B3BB3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C6656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0D16AB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993" w:type="dxa"/>
            <w:shd w:val="clear" w:color="auto" w:fill="FFFFFF"/>
          </w:tcPr>
          <w:p w14:paraId="39C958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C6434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B38BD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AD282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8F769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695E0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Primera</w:t>
            </w:r>
            <w:proofErr w:type="spellEnd"/>
          </w:p>
        </w:tc>
        <w:tc>
          <w:tcPr>
            <w:tcW w:w="1277" w:type="dxa"/>
            <w:vMerge w:val="restart"/>
            <w:shd w:val="clear" w:color="auto" w:fill="FFFFFF"/>
          </w:tcPr>
          <w:p w14:paraId="3ECCF3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898 674,40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7932F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4DEA22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343A7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58D5E54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B6877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1B6E8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00F98A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14:paraId="00468F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DF961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313D3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AA50F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945A2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F7D82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111EF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F33CBC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C00A9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0788D6A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BD5BB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18CCC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19170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53938E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3" w:type="dxa"/>
            <w:shd w:val="clear" w:color="auto" w:fill="FFFFFF"/>
          </w:tcPr>
          <w:p w14:paraId="5ECA8F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BEB82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4FAA2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E2F2F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34752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22A82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488 122,14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3EA51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716A67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11DF8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5D1151D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123E2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8AFC1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39A61D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3" w:type="dxa"/>
            <w:shd w:val="clear" w:color="auto" w:fill="FFFFFF"/>
          </w:tcPr>
          <w:p w14:paraId="34C205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247C1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5E56A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D26CB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45A3C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4DF3B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2F549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3F9620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DCFFA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AFC07AD" w14:textId="7EB6A7C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1BF74C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8EEE2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F6714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0945C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6B9D8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2AAFC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4A68D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FFFFFF"/>
          </w:tcPr>
          <w:p w14:paraId="249411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F632A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A553F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378FF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593E9D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131F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5AE0505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0034A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94898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10D0B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C8E97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54FB9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9DBE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FFFFFF"/>
          </w:tcPr>
          <w:p w14:paraId="24AAAD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2CC0F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989158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B0CCF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6C9010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B9AF7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167F8BAB" w14:textId="2325254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61DE46E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3D12A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A574D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25770D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F9106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9B63C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F2D78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992" w:type="dxa"/>
            <w:shd w:val="clear" w:color="auto" w:fill="FFFFFF"/>
          </w:tcPr>
          <w:p w14:paraId="1E8067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F0507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F011E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90744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DD1728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8385C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52E67A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04A80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52EAA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A4ADC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4F03F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FC65F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8580F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75,3</w:t>
            </w:r>
          </w:p>
        </w:tc>
        <w:tc>
          <w:tcPr>
            <w:tcW w:w="992" w:type="dxa"/>
            <w:shd w:val="clear" w:color="auto" w:fill="FFFFFF"/>
          </w:tcPr>
          <w:p w14:paraId="0566E5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779EF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E451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106D2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DA9F8A8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722F1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Рыбальченко Ю.А.</w:t>
            </w:r>
          </w:p>
        </w:tc>
        <w:tc>
          <w:tcPr>
            <w:tcW w:w="1841" w:type="dxa"/>
            <w:shd w:val="clear" w:color="auto" w:fill="FFFFFF"/>
          </w:tcPr>
          <w:p w14:paraId="4291959C" w14:textId="5B84EB3E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662556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1852A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CAEE2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4C3040C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93" w:type="dxa"/>
            <w:shd w:val="clear" w:color="auto" w:fill="FFFFFF"/>
          </w:tcPr>
          <w:p w14:paraId="723268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2D1EF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AF09E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C04C7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7E6E82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«РЕНО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Сандеро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707F62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1 152 248,04</w:t>
            </w:r>
          </w:p>
        </w:tc>
        <w:tc>
          <w:tcPr>
            <w:tcW w:w="1276" w:type="dxa"/>
            <w:shd w:val="clear" w:color="auto" w:fill="FFFFFF"/>
          </w:tcPr>
          <w:p w14:paraId="61FFCE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903E67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CB505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778E6F4C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E50B8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9CCD7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13E0F768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  <w:p w14:paraId="72854736" w14:textId="77777777" w:rsidR="00051773" w:rsidRPr="00886903" w:rsidRDefault="0005177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7E09DC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3" w:type="dxa"/>
            <w:shd w:val="clear" w:color="auto" w:fill="FFFFFF"/>
          </w:tcPr>
          <w:p w14:paraId="5B696E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6BC76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718F3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533866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35CF28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746B0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251 118,92</w:t>
            </w:r>
          </w:p>
        </w:tc>
        <w:tc>
          <w:tcPr>
            <w:tcW w:w="1276" w:type="dxa"/>
            <w:shd w:val="clear" w:color="auto" w:fill="FFFFFF"/>
          </w:tcPr>
          <w:p w14:paraId="1DEC30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331E945" w14:textId="77777777" w:rsidTr="00C57432">
        <w:trPr>
          <w:trHeight w:val="340"/>
        </w:trPr>
        <w:tc>
          <w:tcPr>
            <w:tcW w:w="1698" w:type="dxa"/>
            <w:vMerge w:val="restart"/>
            <w:shd w:val="clear" w:color="auto" w:fill="FFFFFF"/>
          </w:tcPr>
          <w:p w14:paraId="75ADF7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Сагановский С.В.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E050B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обеспечению деятельности координационных органов по вопросам правопорядка</w:t>
            </w:r>
          </w:p>
        </w:tc>
        <w:tc>
          <w:tcPr>
            <w:tcW w:w="1276" w:type="dxa"/>
            <w:shd w:val="clear" w:color="auto" w:fill="FFFFFF"/>
          </w:tcPr>
          <w:p w14:paraId="128627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FAEC5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2EEB76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1A2C0E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993" w:type="dxa"/>
            <w:shd w:val="clear" w:color="auto" w:fill="FFFFFF"/>
          </w:tcPr>
          <w:p w14:paraId="274137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BECA0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FCC27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60C27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B5965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6F90AA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ПЕЖО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Partner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Чери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Тиго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 про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BF31E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1 578 392,71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8E423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9B265CA" w14:textId="77777777" w:rsidTr="00C57432">
        <w:trPr>
          <w:trHeight w:val="340"/>
        </w:trPr>
        <w:tc>
          <w:tcPr>
            <w:tcW w:w="1698" w:type="dxa"/>
            <w:vMerge/>
            <w:shd w:val="clear" w:color="auto" w:fill="FFFFFF"/>
          </w:tcPr>
          <w:p w14:paraId="6CCECF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505418F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5B0DC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2D1AF88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FFFFFF"/>
          </w:tcPr>
          <w:p w14:paraId="7EBC4C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93" w:type="dxa"/>
            <w:shd w:val="clear" w:color="auto" w:fill="FFFFFF"/>
          </w:tcPr>
          <w:p w14:paraId="18DCEE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EB4DF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BE4ED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88170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8B4C7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5E90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8D18A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B1F98FD" w14:textId="77777777" w:rsidTr="00C57432">
        <w:trPr>
          <w:trHeight w:val="340"/>
        </w:trPr>
        <w:tc>
          <w:tcPr>
            <w:tcW w:w="1698" w:type="dxa"/>
            <w:vMerge/>
            <w:shd w:val="clear" w:color="auto" w:fill="FFFFFF"/>
          </w:tcPr>
          <w:p w14:paraId="0BF7BF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A75297A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BC50D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19957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2AEF2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93" w:type="dxa"/>
            <w:shd w:val="clear" w:color="auto" w:fill="FFFFFF"/>
          </w:tcPr>
          <w:p w14:paraId="4C8EC7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C94CB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33EDD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DBFD7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C521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CA492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0A4BE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3EC41EC" w14:textId="77777777" w:rsidTr="00C57432">
        <w:trPr>
          <w:trHeight w:val="340"/>
        </w:trPr>
        <w:tc>
          <w:tcPr>
            <w:tcW w:w="1698" w:type="dxa"/>
            <w:vMerge/>
            <w:shd w:val="clear" w:color="auto" w:fill="FFFFFF"/>
          </w:tcPr>
          <w:p w14:paraId="163CEB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A344D2D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3817B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97B54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50" w:type="dxa"/>
            <w:shd w:val="clear" w:color="auto" w:fill="FFFFFF"/>
          </w:tcPr>
          <w:p w14:paraId="2B7282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3" w:type="dxa"/>
            <w:shd w:val="clear" w:color="auto" w:fill="FFFFFF"/>
          </w:tcPr>
          <w:p w14:paraId="630997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2173A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01C65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C5C0A1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1FB27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B1B1D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A43BE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0636BEE" w14:textId="77777777" w:rsidTr="00C57432">
        <w:trPr>
          <w:trHeight w:val="340"/>
        </w:trPr>
        <w:tc>
          <w:tcPr>
            <w:tcW w:w="1698" w:type="dxa"/>
            <w:vMerge/>
            <w:shd w:val="clear" w:color="auto" w:fill="FFFFFF"/>
          </w:tcPr>
          <w:p w14:paraId="09A9BFA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02AE128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80C93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58ED1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14:paraId="431747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6F28CA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3" w:type="dxa"/>
            <w:shd w:val="clear" w:color="auto" w:fill="FFFFFF"/>
          </w:tcPr>
          <w:p w14:paraId="0AE1CF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3E285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417CB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FD463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1FDA3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A8574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CDA5E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70374C0" w14:textId="77777777" w:rsidTr="00C57432">
        <w:trPr>
          <w:trHeight w:val="340"/>
        </w:trPr>
        <w:tc>
          <w:tcPr>
            <w:tcW w:w="1698" w:type="dxa"/>
            <w:shd w:val="clear" w:color="auto" w:fill="FFFFFF"/>
          </w:tcPr>
          <w:p w14:paraId="713068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691C0A1B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3BCAA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BC494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  <w:p w14:paraId="27D701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7E60E2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993" w:type="dxa"/>
            <w:shd w:val="clear" w:color="auto" w:fill="FFFFFF"/>
          </w:tcPr>
          <w:p w14:paraId="65CD6E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522A8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DB60A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7BC8F1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6D366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7211D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1 362 004,11</w:t>
            </w:r>
          </w:p>
        </w:tc>
        <w:tc>
          <w:tcPr>
            <w:tcW w:w="1276" w:type="dxa"/>
            <w:shd w:val="clear" w:color="auto" w:fill="FFFFFF"/>
          </w:tcPr>
          <w:p w14:paraId="2C81B4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7FBDC0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3A9D4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Селезнёва Е.С.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551EF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кадров Управления государственной службы и кадровой работы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360FA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A6687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A6F59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CCF2D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4F6591A" w14:textId="15418FC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9C4E2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14:paraId="11307C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C194D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1D132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919 808,73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17A32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7CAFA5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43404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A8B6F7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23EEE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36119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F0C98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142ED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F9A0A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538F67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992" w:type="dxa"/>
            <w:shd w:val="clear" w:color="auto" w:fill="FFFFFF"/>
          </w:tcPr>
          <w:p w14:paraId="3F77B0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DB635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228CB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20B55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DC3D48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0F3B18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FED7509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3AFA5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46FC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002A0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3" w:type="dxa"/>
            <w:shd w:val="clear" w:color="auto" w:fill="FFFFFF"/>
          </w:tcPr>
          <w:p w14:paraId="3FCAC6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13FB4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3EADA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3C64A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931E5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7A4915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JB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RIO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0B892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872 166,19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3DAD9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6A626F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CBD1E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E509DAF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5BE33C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CD5B7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DFD0B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993" w:type="dxa"/>
            <w:shd w:val="clear" w:color="auto" w:fill="FFFFFF"/>
          </w:tcPr>
          <w:p w14:paraId="7FBFA2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5D15C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BD4CD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DE019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92C45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2602B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E607C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AB126B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FE581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F325E92" w14:textId="62A19F2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4A62FCC0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28739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8B0F9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28695D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6D2DB2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D3371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9A44A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14:paraId="7ED0F6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1850D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86511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85BF41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BB9ACD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07BAE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92667E9" w14:textId="13E6793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16D290B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3CC44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E79CE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1F917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C0A9D5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E4340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511B1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FFFFFF"/>
          </w:tcPr>
          <w:p w14:paraId="62E0DF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7EEBD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CE9F9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470812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CB8C19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D2851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Семенюта Н.В.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EC7B715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обеспечению деятельности координационных органов по вопросам правопорядка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EC772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475ED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B24CD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2/3 доли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2DDDE9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55908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397B6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5E3CEC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625BF3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CA14C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52F284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«РЕНО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Дастер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CE42F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1 547 533,46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8FA7D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FBD00F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6E8A1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5816EE1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18768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2AEE0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9F620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23A9C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9D12169" w14:textId="0F3682F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06FB84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14:paraId="7A1D97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C59FF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3B023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75FC2B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595A44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0DA65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57EAA80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75FE7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53AAB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6CD79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3BF39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A0FB4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779CFF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565,0</w:t>
            </w:r>
          </w:p>
        </w:tc>
        <w:tc>
          <w:tcPr>
            <w:tcW w:w="992" w:type="dxa"/>
            <w:shd w:val="clear" w:color="auto" w:fill="FFFFFF"/>
          </w:tcPr>
          <w:p w14:paraId="5CF27C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D9889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FD5EA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C9184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7425D9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8CB25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468DD29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5F937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4DAA4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2EB26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23F76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7C07A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6E1D80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7CC728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F6B86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B0E48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788 220,58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E0E5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E23609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80D7D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884B245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5B7F5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3D6099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DE99DA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6528B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ED2141A" w14:textId="394C03B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C5A20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14:paraId="789DE6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CAD37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C33EC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F17C6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647C50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E3E69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B5BDD4A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E4519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3BF317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7D401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B3B5D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E82729C" w14:textId="3438761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6D73D0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14:paraId="0F0F7B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003B2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8E7AA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A8E0A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CDAFEF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A5E7D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60DF13A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FEC15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EF97B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410DD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616A3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D9B8A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632C5E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565,0</w:t>
            </w:r>
          </w:p>
        </w:tc>
        <w:tc>
          <w:tcPr>
            <w:tcW w:w="992" w:type="dxa"/>
            <w:shd w:val="clear" w:color="auto" w:fill="FFFFFF"/>
          </w:tcPr>
          <w:p w14:paraId="38263F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E70A9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314BB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D5E11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1773" w:rsidRPr="00886903" w14:paraId="7D51D97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CDA51D3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874F165" w14:textId="1E81DB3B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95DA675" w14:textId="77777777" w:rsidR="00051773" w:rsidRPr="00886903" w:rsidRDefault="00051773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38C78629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59729A73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C9C1987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B8C0B2A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EA5B227" w14:textId="0F83C846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5B029E2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shd w:val="clear" w:color="auto" w:fill="FFFFFF"/>
          </w:tcPr>
          <w:p w14:paraId="524380EB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2B58B98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9B8FFFE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941687A" w14:textId="77777777" w:rsidR="00051773" w:rsidRPr="00886903" w:rsidRDefault="00051773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35B8D5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80F99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97DFD3C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168AC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77A801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35F0B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0486F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2E40031" w14:textId="0000409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2FE83E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992" w:type="dxa"/>
            <w:shd w:val="clear" w:color="auto" w:fill="FFFFFF"/>
          </w:tcPr>
          <w:p w14:paraId="7BB0BC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63415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730BA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36C0D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2259505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A4AA1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C318CC2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3F1BB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BB8D2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C81B9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7C77A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AC342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7FD9B8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565,0</w:t>
            </w:r>
          </w:p>
        </w:tc>
        <w:tc>
          <w:tcPr>
            <w:tcW w:w="992" w:type="dxa"/>
            <w:shd w:val="clear" w:color="auto" w:fill="FFFFFF"/>
          </w:tcPr>
          <w:p w14:paraId="5E938E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DBD73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7F363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F3E3F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04D810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6D2CB71" w14:textId="29B3000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Сибилева А.Н.</w:t>
            </w:r>
          </w:p>
        </w:tc>
        <w:tc>
          <w:tcPr>
            <w:tcW w:w="1841" w:type="dxa"/>
            <w:shd w:val="clear" w:color="auto" w:fill="FFFFFF"/>
          </w:tcPr>
          <w:p w14:paraId="76C41629" w14:textId="77777777" w:rsidR="00B26B86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отдела бухгалтерского учета и отчетности Управления финансово-экономической работы, бухгалтерского учета и отчетности</w:t>
            </w:r>
          </w:p>
          <w:p w14:paraId="7FD373CE" w14:textId="77777777" w:rsidR="00051773" w:rsidRPr="00886903" w:rsidRDefault="00051773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E0EAA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3A2B8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486CC8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FFFFFF"/>
          </w:tcPr>
          <w:p w14:paraId="526138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6C532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62D63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63E04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44ECC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DFD19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2 159 621,67</w:t>
            </w:r>
          </w:p>
        </w:tc>
        <w:tc>
          <w:tcPr>
            <w:tcW w:w="1276" w:type="dxa"/>
            <w:shd w:val="clear" w:color="auto" w:fill="FFFFFF"/>
          </w:tcPr>
          <w:p w14:paraId="31CBBE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417B856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85BA7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Скерко А.И.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06C4D39" w14:textId="77777777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правовой и антикоррупционной экспертизы Правового управления</w:t>
            </w:r>
          </w:p>
          <w:p w14:paraId="1F3EA826" w14:textId="53142E5B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1C56C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DEFD5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3/4 доли</w:t>
            </w:r>
          </w:p>
        </w:tc>
        <w:tc>
          <w:tcPr>
            <w:tcW w:w="850" w:type="dxa"/>
            <w:shd w:val="clear" w:color="auto" w:fill="FFFFFF"/>
          </w:tcPr>
          <w:p w14:paraId="04DD70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FFFFFF"/>
          </w:tcPr>
          <w:p w14:paraId="3E430C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D5649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253B2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FE573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08CFB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Rav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4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BA0C1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436 532,88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13472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E60B4A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D07A0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89890A1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FF11F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04E344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1/4 доли</w:t>
            </w:r>
          </w:p>
        </w:tc>
        <w:tc>
          <w:tcPr>
            <w:tcW w:w="850" w:type="dxa"/>
            <w:shd w:val="clear" w:color="auto" w:fill="FFFFFF"/>
          </w:tcPr>
          <w:p w14:paraId="6338E9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993" w:type="dxa"/>
            <w:shd w:val="clear" w:color="auto" w:fill="FFFFFF"/>
          </w:tcPr>
          <w:p w14:paraId="1961CB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7B7BA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E87B3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6F971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A9525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6C709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CB7B3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11AD5C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EFF9A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Скляров С.Д.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EE64BC8" w14:textId="77777777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14:paraId="63F63CE0" w14:textId="1F79A81E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788A5C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EFB4B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397A04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19082B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/>
          </w:tcPr>
          <w:p w14:paraId="697020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DA717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E3167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85E61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7C64D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1DA206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2403A25" w14:textId="17B896B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2 152 593,23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50377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F831F9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D88AB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F2951A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F2D63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B4C59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B222FA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3" w:type="dxa"/>
            <w:shd w:val="clear" w:color="auto" w:fill="FFFFFF"/>
          </w:tcPr>
          <w:p w14:paraId="398B55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1598AD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33157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6E506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B29F9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44673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DB979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2A84A9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45ED2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64CF5C8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21CFC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D0374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8A50B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  <w:shd w:val="clear" w:color="auto" w:fill="FFFFFF"/>
          </w:tcPr>
          <w:p w14:paraId="6EC88F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FFFFFF"/>
          </w:tcPr>
          <w:p w14:paraId="5BEE5F6F" w14:textId="2BB9F35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2CFFA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FD8E7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1F2E53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4F362B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C3D91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161 075,33</w:t>
            </w:r>
          </w:p>
        </w:tc>
        <w:tc>
          <w:tcPr>
            <w:tcW w:w="1276" w:type="dxa"/>
            <w:shd w:val="clear" w:color="auto" w:fill="FFFFFF"/>
          </w:tcPr>
          <w:p w14:paraId="111521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E53AF4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D4371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Скорых Л.Ф.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F56ED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заместитель начальника Управления государственной службы</w:t>
            </w:r>
          </w:p>
          <w:p w14:paraId="24D8A54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кадровой работы</w:t>
            </w:r>
          </w:p>
        </w:tc>
        <w:tc>
          <w:tcPr>
            <w:tcW w:w="1276" w:type="dxa"/>
            <w:shd w:val="clear" w:color="auto" w:fill="FFFFFF"/>
          </w:tcPr>
          <w:p w14:paraId="2649D7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C749FA7" w14:textId="150649A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AE26F34" w14:textId="30278F8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3" w:type="dxa"/>
            <w:shd w:val="clear" w:color="auto" w:fill="FFFFFF"/>
          </w:tcPr>
          <w:p w14:paraId="5F571D95" w14:textId="78B9B0A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E259D62" w14:textId="06BB515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39FC8D8" w14:textId="5B2B1EB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992" w:type="dxa"/>
            <w:shd w:val="clear" w:color="auto" w:fill="FFFFFF"/>
          </w:tcPr>
          <w:p w14:paraId="3468911C" w14:textId="204706B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A93B2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7F2DA5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ХЕНДЭ ТУССАН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52A36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1 500 407,32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F8B4E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5A930B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B792E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2EABBDF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23609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A5CAD09" w14:textId="2D43A5E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066EC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993" w:type="dxa"/>
            <w:shd w:val="clear" w:color="auto" w:fill="FFFFFF"/>
          </w:tcPr>
          <w:p w14:paraId="377A17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1D8B1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12A01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37937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C4F7F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0D663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BB83A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D94C0C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6BFC6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638E33C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F7237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0BCFFC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5150F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3" w:type="dxa"/>
            <w:shd w:val="clear" w:color="auto" w:fill="FFFFFF"/>
          </w:tcPr>
          <w:p w14:paraId="53F93E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BE8A7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77C7C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DC276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8583B4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BE812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2618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67482D7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EB3B0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E8A49BA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A3B39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5" w:type="dxa"/>
            <w:shd w:val="clear" w:color="auto" w:fill="FFFFFF"/>
          </w:tcPr>
          <w:p w14:paraId="3D129C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E0EF1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3" w:type="dxa"/>
            <w:shd w:val="clear" w:color="auto" w:fill="FFFFFF"/>
          </w:tcPr>
          <w:p w14:paraId="6E5D2D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7B54C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13E12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55E45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CAB2E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15E2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89BACF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26B86" w:rsidRPr="00886903" w14:paraId="3B91A9F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70519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9C26D4C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2E808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AA954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D1834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993" w:type="dxa"/>
            <w:shd w:val="clear" w:color="auto" w:fill="FFFFFF"/>
          </w:tcPr>
          <w:p w14:paraId="44A61C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979D582" w14:textId="529BA28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AD7DB17" w14:textId="5FDA3E7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shd w:val="clear" w:color="auto" w:fill="FFFFFF"/>
          </w:tcPr>
          <w:p w14:paraId="1DABDEC8" w14:textId="37B7684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58E66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автомобиль:</w:t>
            </w:r>
          </w:p>
          <w:p w14:paraId="22F131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«БМВ 730»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A0494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2 498 343,99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CBD0C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CF2838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E32BE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BC316CE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64EC2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E94E236" w14:textId="1740E89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AC087D8" w14:textId="1227D44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1084,0</w:t>
            </w:r>
          </w:p>
        </w:tc>
        <w:tc>
          <w:tcPr>
            <w:tcW w:w="993" w:type="dxa"/>
            <w:shd w:val="clear" w:color="auto" w:fill="FFFFFF"/>
          </w:tcPr>
          <w:p w14:paraId="5214D80E" w14:textId="1D070D3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4B177A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74881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3A7CB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731BC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A20F9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E206C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4A7BFB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EAC54A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438E56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B9317C8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  <w:p w14:paraId="35C4C275" w14:textId="77777777" w:rsidR="00051773" w:rsidRPr="00886903" w:rsidRDefault="0005177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shd w:val="clear" w:color="auto" w:fill="FFFFFF"/>
          </w:tcPr>
          <w:p w14:paraId="5864E4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1AD9E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93" w:type="dxa"/>
            <w:shd w:val="clear" w:color="auto" w:fill="FFFFFF"/>
          </w:tcPr>
          <w:p w14:paraId="6CB5AD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0CE00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9F382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DEC1D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63672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1C90A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89B9B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312776B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27335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Сорокин С.М.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8E42DFA" w14:textId="2A671B32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04C499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5381D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4CC69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3" w:type="dxa"/>
            <w:shd w:val="clear" w:color="auto" w:fill="FFFFFF"/>
          </w:tcPr>
          <w:p w14:paraId="4103F3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4FB1C1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14A2C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458FC4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766C0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</w:t>
            </w:r>
          </w:p>
          <w:p w14:paraId="7BF7B9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АУДИ 100, ШКОДА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277" w:type="dxa"/>
            <w:vMerge w:val="restart"/>
            <w:shd w:val="clear" w:color="auto" w:fill="FFFFFF"/>
          </w:tcPr>
          <w:p w14:paraId="698A95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1 360 212,67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4A5AE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4E3764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67C30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54FC0F9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FAAFF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E2712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BEE9E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3" w:type="dxa"/>
            <w:shd w:val="clear" w:color="auto" w:fill="FFFFFF"/>
          </w:tcPr>
          <w:p w14:paraId="7C53D3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6E0C5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7FAC9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B1C19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FFA23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A3670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596CA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30FDF1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53C68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498FCA8A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C59EB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0A584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1/2 доли</w:t>
            </w:r>
          </w:p>
        </w:tc>
        <w:tc>
          <w:tcPr>
            <w:tcW w:w="850" w:type="dxa"/>
            <w:shd w:val="clear" w:color="auto" w:fill="FFFFFF"/>
          </w:tcPr>
          <w:p w14:paraId="38E488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93" w:type="dxa"/>
            <w:shd w:val="clear" w:color="auto" w:fill="FFFFFF"/>
          </w:tcPr>
          <w:p w14:paraId="3251F9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DCEA6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BDB20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087B4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611E5E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51A2A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772 524,10</w:t>
            </w:r>
          </w:p>
        </w:tc>
        <w:tc>
          <w:tcPr>
            <w:tcW w:w="1276" w:type="dxa"/>
            <w:shd w:val="clear" w:color="auto" w:fill="FFFFFF"/>
          </w:tcPr>
          <w:p w14:paraId="37D8CB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A0BCD0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2EDC7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Старостина Ю.В.</w:t>
            </w:r>
          </w:p>
        </w:tc>
        <w:tc>
          <w:tcPr>
            <w:tcW w:w="1841" w:type="dxa"/>
            <w:shd w:val="clear" w:color="auto" w:fill="FFFFFF"/>
          </w:tcPr>
          <w:p w14:paraId="56FA0DD2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</w:t>
            </w:r>
          </w:p>
          <w:p w14:paraId="51F111CC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протокола</w:t>
            </w:r>
          </w:p>
        </w:tc>
        <w:tc>
          <w:tcPr>
            <w:tcW w:w="1276" w:type="dxa"/>
            <w:shd w:val="clear" w:color="auto" w:fill="FFFFFF"/>
          </w:tcPr>
          <w:p w14:paraId="284497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A6777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1E4F1D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C238B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3C3BC37" w14:textId="10DC3B6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DCB8030" w14:textId="16975C7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992" w:type="dxa"/>
            <w:shd w:val="clear" w:color="auto" w:fill="FFFFFF"/>
          </w:tcPr>
          <w:p w14:paraId="19831FEC" w14:textId="324184F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66C578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172BC77" w14:textId="508B207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3 892 269,56</w:t>
            </w:r>
          </w:p>
        </w:tc>
        <w:tc>
          <w:tcPr>
            <w:tcW w:w="1276" w:type="dxa"/>
            <w:shd w:val="clear" w:color="auto" w:fill="FFFFFF"/>
          </w:tcPr>
          <w:p w14:paraId="29B4D9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DB76BA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49678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1C51E62" w14:textId="6B89CC3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122B6477" w14:textId="77777777" w:rsidR="00B26B86" w:rsidRPr="00886903" w:rsidRDefault="00B26B86" w:rsidP="0005177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5B9F6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A3A50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A3100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993" w:type="dxa"/>
            <w:shd w:val="clear" w:color="auto" w:fill="FFFFFF"/>
          </w:tcPr>
          <w:p w14:paraId="24DBA9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6324E51B" w14:textId="42D8C3C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30A8792" w14:textId="47C3EFF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9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992" w:type="dxa"/>
            <w:shd w:val="clear" w:color="auto" w:fill="FFFFFF"/>
          </w:tcPr>
          <w:p w14:paraId="605FBA05" w14:textId="73B2ED2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370453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744E87E" w14:textId="046A0E4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467 652,99</w:t>
            </w:r>
          </w:p>
        </w:tc>
        <w:tc>
          <w:tcPr>
            <w:tcW w:w="1276" w:type="dxa"/>
            <w:shd w:val="clear" w:color="auto" w:fill="FFFFFF"/>
          </w:tcPr>
          <w:p w14:paraId="59982B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38C001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0AADE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Сташко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В.И.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62BC052" w14:textId="03F5BDDF" w:rsidR="00B26B86" w:rsidRPr="00886903" w:rsidRDefault="00B26B86" w:rsidP="0005177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077DF0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059212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FD1A3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684,0</w:t>
            </w:r>
          </w:p>
        </w:tc>
        <w:tc>
          <w:tcPr>
            <w:tcW w:w="993" w:type="dxa"/>
            <w:shd w:val="clear" w:color="auto" w:fill="FFFFFF"/>
          </w:tcPr>
          <w:p w14:paraId="3881A3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072FC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63B49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B89F1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5FD85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69A24B5" w14:textId="6BDEE30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1 530 216,75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27F2A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478E4C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CECB1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F53DDA2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F6A74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211C9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F73D7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3" w:type="dxa"/>
            <w:shd w:val="clear" w:color="auto" w:fill="FFFFFF"/>
          </w:tcPr>
          <w:p w14:paraId="1A2142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8F840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6C333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990FD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A6C4B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7A19A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DC047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B39C0D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CED20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00086EEB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E93DE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9DDD9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EF702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3" w:type="dxa"/>
            <w:shd w:val="clear" w:color="auto" w:fill="FFFFFF"/>
          </w:tcPr>
          <w:p w14:paraId="652C7B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6806E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827D6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B4A10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136C94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78247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175 725,19</w:t>
            </w:r>
          </w:p>
        </w:tc>
        <w:tc>
          <w:tcPr>
            <w:tcW w:w="1276" w:type="dxa"/>
            <w:shd w:val="clear" w:color="auto" w:fill="FFFFFF"/>
          </w:tcPr>
          <w:p w14:paraId="6C00F1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B1C662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1A758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Столетова О.Г.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C0313E9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отдела ведения регистра муниципальных нормативных правовых актов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5D1FAA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5" w:type="dxa"/>
            <w:shd w:val="clear" w:color="auto" w:fill="FFFFFF"/>
          </w:tcPr>
          <w:p w14:paraId="22E5C7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94/100</w:t>
            </w:r>
          </w:p>
        </w:tc>
        <w:tc>
          <w:tcPr>
            <w:tcW w:w="850" w:type="dxa"/>
            <w:shd w:val="clear" w:color="auto" w:fill="FFFFFF"/>
          </w:tcPr>
          <w:p w14:paraId="64109A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93" w:type="dxa"/>
            <w:shd w:val="clear" w:color="auto" w:fill="FFFFFF"/>
          </w:tcPr>
          <w:p w14:paraId="6BFD52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065C9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BE629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D210B1B" w14:textId="2D86C03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7B3FD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F11DB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518 901,10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B0CF4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F13533D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B8812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E434FA0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7526F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50956B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94/100</w:t>
            </w:r>
          </w:p>
        </w:tc>
        <w:tc>
          <w:tcPr>
            <w:tcW w:w="850" w:type="dxa"/>
            <w:shd w:val="clear" w:color="auto" w:fill="FFFFFF"/>
          </w:tcPr>
          <w:p w14:paraId="0F49A5B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993" w:type="dxa"/>
            <w:shd w:val="clear" w:color="auto" w:fill="FFFFFF"/>
          </w:tcPr>
          <w:p w14:paraId="1766B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A9D12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6ED46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7BD36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0E012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F32C8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A4047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B42FAD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6BEBC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36D41B3" w14:textId="5E47CED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17E314B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135C5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5" w:type="dxa"/>
            <w:shd w:val="clear" w:color="auto" w:fill="FFFFFF"/>
          </w:tcPr>
          <w:p w14:paraId="16EFC6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78D5A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3/100</w:t>
            </w:r>
          </w:p>
        </w:tc>
        <w:tc>
          <w:tcPr>
            <w:tcW w:w="850" w:type="dxa"/>
            <w:shd w:val="clear" w:color="auto" w:fill="FFFFFF"/>
          </w:tcPr>
          <w:p w14:paraId="54D2FD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1196,0</w:t>
            </w:r>
          </w:p>
        </w:tc>
        <w:tc>
          <w:tcPr>
            <w:tcW w:w="993" w:type="dxa"/>
            <w:shd w:val="clear" w:color="auto" w:fill="FFFFFF"/>
          </w:tcPr>
          <w:p w14:paraId="3D63A6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2EC6C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3022F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5F21B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4103A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D9347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18AA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F5D426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39D0D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B1BBEB7" w14:textId="77777777" w:rsidR="00B26B86" w:rsidRPr="00886903" w:rsidRDefault="00B26B86" w:rsidP="0005177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2705C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5BA51B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80CE32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3/100</w:t>
            </w:r>
          </w:p>
        </w:tc>
        <w:tc>
          <w:tcPr>
            <w:tcW w:w="850" w:type="dxa"/>
            <w:shd w:val="clear" w:color="auto" w:fill="FFFFFF"/>
          </w:tcPr>
          <w:p w14:paraId="5172FF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993" w:type="dxa"/>
            <w:shd w:val="clear" w:color="auto" w:fill="FFFFFF"/>
          </w:tcPr>
          <w:p w14:paraId="43C36A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AE97B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A4358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74A75C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38BDC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79A94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0307D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CE48DC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7C827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Тарасов Д.Н.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4B195A1" w14:textId="77777777" w:rsidR="00B26B86" w:rsidRPr="00886903" w:rsidRDefault="00B26B86" w:rsidP="0005177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276" w:type="dxa"/>
            <w:shd w:val="clear" w:color="auto" w:fill="FFFFFF"/>
          </w:tcPr>
          <w:p w14:paraId="1BC621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AF08D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966DF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93" w:type="dxa"/>
            <w:shd w:val="clear" w:color="auto" w:fill="FFFFFF"/>
          </w:tcPr>
          <w:p w14:paraId="1A9583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4F031B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DAF11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041BF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5593A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7B1C5C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«Мерседес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Бенц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320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</w:t>
            </w:r>
          </w:p>
          <w:p w14:paraId="0A186B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«ГАЗ 21Р»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7FA6F99" w14:textId="2589D05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875 920,71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D980A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2CE9C7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720FE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7CCF588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CF458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74E55E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E653C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137,7</w:t>
            </w:r>
          </w:p>
        </w:tc>
        <w:tc>
          <w:tcPr>
            <w:tcW w:w="993" w:type="dxa"/>
            <w:shd w:val="clear" w:color="auto" w:fill="FFFFFF"/>
          </w:tcPr>
          <w:p w14:paraId="2CDAEC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59F80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30042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C1052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94534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EEE80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EB3624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DDB233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B55EE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Татаренко Ю.С.</w:t>
            </w:r>
          </w:p>
        </w:tc>
        <w:tc>
          <w:tcPr>
            <w:tcW w:w="1841" w:type="dxa"/>
            <w:shd w:val="clear" w:color="auto" w:fill="FFFFFF"/>
          </w:tcPr>
          <w:p w14:paraId="5AA115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представительства в судах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70B7B9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35120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A6903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9A629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6823E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DB2FF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14:paraId="36F064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3F5511D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3D99DF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Mersedes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bens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211</w:t>
            </w:r>
          </w:p>
        </w:tc>
        <w:tc>
          <w:tcPr>
            <w:tcW w:w="1277" w:type="dxa"/>
            <w:shd w:val="clear" w:color="auto" w:fill="FFFFFF"/>
          </w:tcPr>
          <w:p w14:paraId="531400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696 486,79</w:t>
            </w:r>
          </w:p>
        </w:tc>
        <w:tc>
          <w:tcPr>
            <w:tcW w:w="1276" w:type="dxa"/>
            <w:shd w:val="clear" w:color="auto" w:fill="FFFFFF"/>
          </w:tcPr>
          <w:p w14:paraId="417202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D02327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5C324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AE1E6B0" w14:textId="4A502BB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775BF09C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2A88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03C2C1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18A38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EB463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94CCC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24C26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14:paraId="4E635F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55C48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05804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BBF82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5F2866C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25964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Токаева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A64AEC0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ведения регистра муниципальных нормативных правовых актов Правового управления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390A9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FB640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DCA72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A8E97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B4F8E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60D9A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14:paraId="02E478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1EBBC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BA732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1 146 631,72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840B8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833829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41BD6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B026F42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730B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39B3C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55EC1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F262A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63199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17ECC2A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14:paraId="70F4F2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00678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34E71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35FAB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F944BF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B25BE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2079185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7669C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68B8D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2C0AF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52759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11A231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166195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14:paraId="38AC8C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EA9D5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723D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B0B8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E27A11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73205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50580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F2290E5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4C1D86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3CEBF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D82D2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EDCB2F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3CBBB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19F449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521,0</w:t>
            </w:r>
          </w:p>
        </w:tc>
        <w:tc>
          <w:tcPr>
            <w:tcW w:w="992" w:type="dxa"/>
            <w:shd w:val="clear" w:color="auto" w:fill="FFFFFF"/>
          </w:tcPr>
          <w:p w14:paraId="4BB5E4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C0F23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BDE9E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6C27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69BBDD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15BF4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FD1094E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15EFF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47430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864DD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0A0FB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ADEF8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66F44E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992" w:type="dxa"/>
            <w:shd w:val="clear" w:color="auto" w:fill="FFFFFF"/>
          </w:tcPr>
          <w:p w14:paraId="458163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FD6C8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DC6D6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152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B2FAE75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FCFBF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FF145EC" w14:textId="77777777" w:rsidR="00B26B86" w:rsidRPr="00886903" w:rsidRDefault="00B26B86" w:rsidP="00886903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61434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03A23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165DC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BBBC8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E189A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0E419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92" w:type="dxa"/>
            <w:shd w:val="clear" w:color="auto" w:fill="FFFFFF"/>
          </w:tcPr>
          <w:p w14:paraId="59BE65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8552A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65676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E032F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13D00F6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F4477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Тюрина О.А.</w:t>
            </w:r>
          </w:p>
        </w:tc>
        <w:tc>
          <w:tcPr>
            <w:tcW w:w="1841" w:type="dxa"/>
            <w:shd w:val="clear" w:color="auto" w:fill="FFFFFF"/>
          </w:tcPr>
          <w:p w14:paraId="40AFF207" w14:textId="77777777" w:rsidR="00B26B86" w:rsidRPr="00886903" w:rsidRDefault="00B26B86" w:rsidP="0088690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по обеспечению деятельности координационных органов по вопросам правопорядка</w:t>
            </w:r>
          </w:p>
        </w:tc>
        <w:tc>
          <w:tcPr>
            <w:tcW w:w="1276" w:type="dxa"/>
            <w:shd w:val="clear" w:color="auto" w:fill="FFFFFF"/>
          </w:tcPr>
          <w:p w14:paraId="38E4C9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3C185C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0DB149A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FFFFFF"/>
          </w:tcPr>
          <w:p w14:paraId="6563AB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BAE25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2E152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391973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080B85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52DB8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277" w:type="dxa"/>
            <w:shd w:val="clear" w:color="auto" w:fill="FFFFFF"/>
          </w:tcPr>
          <w:p w14:paraId="460261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832 881,93</w:t>
            </w:r>
          </w:p>
        </w:tc>
        <w:tc>
          <w:tcPr>
            <w:tcW w:w="1276" w:type="dxa"/>
            <w:shd w:val="clear" w:color="auto" w:fill="FFFFFF"/>
          </w:tcPr>
          <w:p w14:paraId="646C7E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525A50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0C5AB3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EAF03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6B347F84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80CCE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7E5381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48E37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EE549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D37DD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336EC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992" w:type="dxa"/>
            <w:shd w:val="clear" w:color="auto" w:fill="FFFFFF"/>
          </w:tcPr>
          <w:p w14:paraId="4D1EA9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C6BCF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EF919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756600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27902A7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0397D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Ульянова М.В.</w:t>
            </w:r>
          </w:p>
        </w:tc>
        <w:tc>
          <w:tcPr>
            <w:tcW w:w="1841" w:type="dxa"/>
            <w:shd w:val="clear" w:color="auto" w:fill="FFFFFF"/>
          </w:tcPr>
          <w:p w14:paraId="68933D6D" w14:textId="3346E315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и антикоррупционной экспертизы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73A874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2082E2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82E8C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CC8C0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C9F5B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879EE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14:paraId="58B793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59DCB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1A04F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1 036 995,12</w:t>
            </w:r>
          </w:p>
        </w:tc>
        <w:tc>
          <w:tcPr>
            <w:tcW w:w="1276" w:type="dxa"/>
            <w:shd w:val="clear" w:color="auto" w:fill="FFFFFF"/>
          </w:tcPr>
          <w:p w14:paraId="5E287E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D26CB1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767AE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несовершенно-</w:t>
            </w:r>
          </w:p>
          <w:p w14:paraId="2F9EBC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7AD47C0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4DA676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061460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6C41F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3CEF92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4DC3A2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654723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14:paraId="752C7B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69DA4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8CDEAD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EB768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C9D331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44A36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E2B0350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32AD1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CAB79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973E0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D65AB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0771A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543A01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992" w:type="dxa"/>
            <w:shd w:val="clear" w:color="auto" w:fill="FFFFFF"/>
          </w:tcPr>
          <w:p w14:paraId="505C38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CFBF1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7563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A8788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3181C9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5BE7D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7DED1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A0510DF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F64F8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F8B12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5579E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D5A55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D9A25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4DA1BB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209,4</w:t>
            </w:r>
          </w:p>
        </w:tc>
        <w:tc>
          <w:tcPr>
            <w:tcW w:w="992" w:type="dxa"/>
            <w:shd w:val="clear" w:color="auto" w:fill="FFFFFF"/>
          </w:tcPr>
          <w:p w14:paraId="1319F9C5" w14:textId="55A0675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68FA3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F76C0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9BBC2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DE71CB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F0EAD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12486A9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14EE1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A1D94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BD23E7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BB2D3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66C0D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2A4D5E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527,0</w:t>
            </w:r>
          </w:p>
        </w:tc>
        <w:tc>
          <w:tcPr>
            <w:tcW w:w="992" w:type="dxa"/>
            <w:shd w:val="clear" w:color="auto" w:fill="FFFFFF"/>
          </w:tcPr>
          <w:p w14:paraId="7525BD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3D65D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1C749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55D0D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43F65C4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26451E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Фадеева А.В.</w:t>
            </w:r>
          </w:p>
        </w:tc>
        <w:tc>
          <w:tcPr>
            <w:tcW w:w="1841" w:type="dxa"/>
            <w:shd w:val="clear" w:color="auto" w:fill="FFFFFF"/>
          </w:tcPr>
          <w:p w14:paraId="4E0D560B" w14:textId="05A95C16" w:rsidR="00B26B86" w:rsidRPr="00886903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Секретариата Губернатора Калининградской области</w:t>
            </w:r>
          </w:p>
        </w:tc>
        <w:tc>
          <w:tcPr>
            <w:tcW w:w="1276" w:type="dxa"/>
            <w:shd w:val="clear" w:color="auto" w:fill="FFFFFF"/>
          </w:tcPr>
          <w:p w14:paraId="70AAB3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5FB4DE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8BF82F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610E4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1264B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52ACB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14:paraId="35BBDC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31392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1277" w:type="dxa"/>
            <w:shd w:val="clear" w:color="auto" w:fill="FFFFFF"/>
          </w:tcPr>
          <w:p w14:paraId="20EAD7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1 757 571,51</w:t>
            </w:r>
          </w:p>
        </w:tc>
        <w:tc>
          <w:tcPr>
            <w:tcW w:w="1276" w:type="dxa"/>
            <w:shd w:val="clear" w:color="auto" w:fill="FFFFFF"/>
          </w:tcPr>
          <w:p w14:paraId="6C69DC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2D9120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F2FE7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6BE1FD49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7BED9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FB35F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2F74F4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34C16E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BA9CD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C4E38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14:paraId="6A5FC09B" w14:textId="4D3E658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766CE0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9F0B2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768 144,08</w:t>
            </w:r>
          </w:p>
        </w:tc>
        <w:tc>
          <w:tcPr>
            <w:tcW w:w="1276" w:type="dxa"/>
            <w:shd w:val="clear" w:color="auto" w:fill="FFFFFF"/>
          </w:tcPr>
          <w:p w14:paraId="31E9D6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C02B02F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23B9A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C9472FA" w14:textId="33AE1AA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360BA6BB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80819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69C5D9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63B93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1684C9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F2EC4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02B39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14:paraId="5557CE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48A3D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6621A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5CAE76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F6F4A0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30A8A2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7A7CB5EC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7E2DBA76" w14:textId="506F811D" w:rsidR="00051773" w:rsidRPr="00886903" w:rsidRDefault="0005177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3B573455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B7F77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040F7C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6126B8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257BF7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FE0D3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F2FAB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92" w:type="dxa"/>
            <w:shd w:val="clear" w:color="auto" w:fill="FFFFFF"/>
          </w:tcPr>
          <w:p w14:paraId="32D8FD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4972F4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A08E7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2A3C2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B5F4A3D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B779B5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Федорова Т.Н.</w:t>
            </w:r>
          </w:p>
        </w:tc>
        <w:tc>
          <w:tcPr>
            <w:tcW w:w="1841" w:type="dxa"/>
            <w:shd w:val="clear" w:color="auto" w:fill="FFFFFF"/>
          </w:tcPr>
          <w:p w14:paraId="668F9725" w14:textId="4AE854E4" w:rsidR="00B26B86" w:rsidRPr="00886903" w:rsidRDefault="00B26B86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отдела по работе</w:t>
            </w:r>
          </w:p>
          <w:p w14:paraId="2DA66359" w14:textId="77777777" w:rsidR="00B26B86" w:rsidRPr="00886903" w:rsidRDefault="00B26B86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обращениями граждан Контрольно-</w:t>
            </w:r>
          </w:p>
          <w:p w14:paraId="1D5C0BFB" w14:textId="77777777" w:rsidR="00B26B86" w:rsidRDefault="00B26B86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административного управления</w:t>
            </w:r>
          </w:p>
          <w:p w14:paraId="633E1F4D" w14:textId="4E0D934E" w:rsidR="00051773" w:rsidRPr="00886903" w:rsidRDefault="00051773" w:rsidP="0005177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143C2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F7F5B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53F57A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0B5CA7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93" w:type="dxa"/>
            <w:shd w:val="clear" w:color="auto" w:fill="FFFFFF"/>
          </w:tcPr>
          <w:p w14:paraId="7CA3F7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95835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7FE5B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14:paraId="4403FD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82364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30C1AE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829 780,24</w:t>
            </w:r>
          </w:p>
        </w:tc>
        <w:tc>
          <w:tcPr>
            <w:tcW w:w="1276" w:type="dxa"/>
            <w:shd w:val="clear" w:color="auto" w:fill="FFFFFF"/>
          </w:tcPr>
          <w:p w14:paraId="1153EA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1C7189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1AFDA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24B3C06" w14:textId="77777777" w:rsidR="00B26B86" w:rsidRPr="00886903" w:rsidRDefault="00B26B86" w:rsidP="00051773">
            <w:pPr>
              <w:spacing w:after="0" w:line="240" w:lineRule="exact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B4A55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DC94B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E53CB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993" w:type="dxa"/>
            <w:shd w:val="clear" w:color="auto" w:fill="FFFFFF"/>
          </w:tcPr>
          <w:p w14:paraId="6FC485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13687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3EB1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6CF3E4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3A31E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03E3BD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«КИА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2,0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TSI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2D6BC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912 758,72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308C0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C96233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E07AD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7A093FB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659F5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-место</w:t>
            </w:r>
          </w:p>
        </w:tc>
        <w:tc>
          <w:tcPr>
            <w:tcW w:w="1705" w:type="dxa"/>
            <w:shd w:val="clear" w:color="auto" w:fill="FFFFFF"/>
          </w:tcPr>
          <w:p w14:paraId="141CB6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C7FB3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993" w:type="dxa"/>
            <w:shd w:val="clear" w:color="auto" w:fill="FFFFFF"/>
          </w:tcPr>
          <w:p w14:paraId="3A25C0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54A19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6B767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513C6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2AF4A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9BEEF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0750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0B3FCB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6D0D2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415944E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AE75EA8" w14:textId="4960F701" w:rsidR="00B26B86" w:rsidRPr="00886903" w:rsidRDefault="00B26B86" w:rsidP="00051773">
            <w:pPr>
              <w:spacing w:after="0" w:line="24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хозяйственная кладовая</w:t>
            </w:r>
          </w:p>
        </w:tc>
        <w:tc>
          <w:tcPr>
            <w:tcW w:w="1705" w:type="dxa"/>
            <w:shd w:val="clear" w:color="auto" w:fill="FFFFFF"/>
          </w:tcPr>
          <w:p w14:paraId="792749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33E27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3" w:type="dxa"/>
            <w:shd w:val="clear" w:color="auto" w:fill="FFFFFF"/>
          </w:tcPr>
          <w:p w14:paraId="3270D7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DFB31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8A929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CB716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6EF3C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2FA7C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E87F4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A0F67A1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53F31B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6F446FBA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3070E73D" w14:textId="77777777" w:rsidR="00051773" w:rsidRPr="00886903" w:rsidRDefault="00051773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7663EE8A" w14:textId="77777777" w:rsidR="00B26B86" w:rsidRPr="00886903" w:rsidRDefault="00B26B86" w:rsidP="000517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2C32D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4A619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3337F7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525A8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10CC6A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D30A4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14:paraId="1E321E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3B8FD6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ADCF5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9B043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6B86" w:rsidRPr="00886903" w14:paraId="20A0264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C074C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Фещенко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В.П.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F09E441" w14:textId="77777777" w:rsidR="00B26B86" w:rsidRPr="00886903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Начальник Управления по взаимодействию с приемной Президента РФ в Калининградской области и Аппаратом полномочного представителя Президента РФ</w:t>
            </w:r>
          </w:p>
          <w:p w14:paraId="7986624F" w14:textId="77777777" w:rsidR="00B26B86" w:rsidRPr="00886903" w:rsidRDefault="00B26B86" w:rsidP="0005177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СЗФО</w:t>
            </w:r>
          </w:p>
        </w:tc>
        <w:tc>
          <w:tcPr>
            <w:tcW w:w="1276" w:type="dxa"/>
            <w:shd w:val="clear" w:color="auto" w:fill="FFFFFF"/>
          </w:tcPr>
          <w:p w14:paraId="337662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FB1184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7FDBC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14:paraId="4C2711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11D2BC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CA233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5A761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14CB5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6CA3A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«КИА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”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03B7669" w14:textId="767A961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2 469 398,07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43A6E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731F2B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AEA66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D61EFB5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135C4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46C602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55E8F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136,4</w:t>
            </w:r>
          </w:p>
        </w:tc>
        <w:tc>
          <w:tcPr>
            <w:tcW w:w="993" w:type="dxa"/>
            <w:shd w:val="clear" w:color="auto" w:fill="FFFFFF"/>
          </w:tcPr>
          <w:p w14:paraId="07BFC5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2F851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B6249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4AFF2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5CFF44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7E469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0A93A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7577D0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239D9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048E838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80189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DF885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22926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2FB8DA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FFFFFF"/>
          </w:tcPr>
          <w:p w14:paraId="61A11E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D1E10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57CC1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E2562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B46325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F067B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6BA62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F537D8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26438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9CDFC3D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E526A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1AD089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D4596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26,8</w:t>
            </w:r>
          </w:p>
        </w:tc>
        <w:tc>
          <w:tcPr>
            <w:tcW w:w="993" w:type="dxa"/>
            <w:shd w:val="clear" w:color="auto" w:fill="FFFFFF"/>
          </w:tcPr>
          <w:p w14:paraId="01B2A8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DFC79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9BE35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10C18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815F0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CC86D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02039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3D262C4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10429C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7C33019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6191E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CB3F2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E60CA8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62476C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993" w:type="dxa"/>
            <w:shd w:val="clear" w:color="auto" w:fill="FFFFFF"/>
          </w:tcPr>
          <w:p w14:paraId="691A25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2B2D83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C2580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5C256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B8F8A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CD101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785 599,47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934A6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AEF3C0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923B5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9EC1224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080BF0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62D42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714E32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600070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shd w:val="clear" w:color="auto" w:fill="FFFFFF"/>
          </w:tcPr>
          <w:p w14:paraId="0BF7A3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63A34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1EBDB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00590B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731ABF1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42262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63ADA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E70387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B8B44A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Хачатурова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И.Г.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8D4F5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</w:t>
            </w:r>
          </w:p>
          <w:p w14:paraId="1CE9C2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протокола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EDE76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77454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4E444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426F0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4E9F9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F0EBEC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03B948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618CA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02275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CORSA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ECOFLEX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CDTI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513E8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28 136, 73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7B9654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7D327F8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23383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D4F584A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7FB03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3D244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48AC1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A21DC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018C0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408DD2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14:paraId="1BC010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23A0E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85D6B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E78B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287137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AB141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D1CD937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6C61C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94AB3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1CC21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F33D7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2D9E0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5B8686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52F26E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98677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6A610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BC1BD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282A79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30207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FEB980E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C3558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59EBF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62821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C8AAD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F1BA8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31EE5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135707A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CCDC6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D328FA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Опель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Astra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7BE9B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264 800,00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66E5A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DA7B2A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963AB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FB0E287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FEF18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27F6C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D83E1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76CC8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3579A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52CB23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14:paraId="5620CD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37918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A3F3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CD64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7D2D3E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57E40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78BF43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F23F0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0D577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858B1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D9480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520D3B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5765D7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78FFF4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0E4F6C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7EF4D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28BCA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2B9828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E17F8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8A3EC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3AA8F11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13F4DC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449793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060359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98A1A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21E65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32D19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244162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B6B64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1F55A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C8FC6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23CEC0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1D042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D939505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1C8B1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B601F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1AD27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ACFC9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06CB3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651DD16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14:paraId="43F6B0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69E705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ECD93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FA9DA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4E76F6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638A4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6035E22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A3F38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669A9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E9F49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FC29D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830EF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785B25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5BB165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F9BBA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45817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28DCC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936EC0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DA875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2A49E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0721144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30D1A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38BA73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3ECE0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16F0A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6BF051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D78CA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92" w:type="dxa"/>
            <w:shd w:val="clear" w:color="auto" w:fill="FFFFFF"/>
          </w:tcPr>
          <w:p w14:paraId="1DED68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7DABDA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DAB15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75B00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1EA761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B09C5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0E2DF03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A9226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13E9F6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18F58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3490C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4634BC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505F83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992" w:type="dxa"/>
            <w:shd w:val="clear" w:color="auto" w:fill="FFFFFF"/>
          </w:tcPr>
          <w:p w14:paraId="7B48E1D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60D04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C61EF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3CF7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725DBCF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AC118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CE48FB5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76A0B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A43BFE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42549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56F31B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5D203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04ED96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FFFFFF"/>
          </w:tcPr>
          <w:p w14:paraId="29C212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1543ED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A05F0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0DA70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E53AD07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26E79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Челядинская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7963DFE" w14:textId="63DF890B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Ведущий консультант Отдела</w:t>
            </w:r>
            <w:r w:rsidR="00A406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6903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9D50A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1D0080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73E66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FE43BD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21D8D4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66DE4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14:paraId="10E824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4C603A1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«ШКОДА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Fabia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B8606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1 179 876,44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FC407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84D8A8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B21A6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4EC4FFD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8C55B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765EA3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7C5A0F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3BDC4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22584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45838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992" w:type="dxa"/>
            <w:shd w:val="clear" w:color="auto" w:fill="FFFFFF"/>
          </w:tcPr>
          <w:p w14:paraId="7775B9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A5DED48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064E7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A02CB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663B9F2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1C7AE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48A38A2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5AB55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68E9AD8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7B318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CCEBE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2709A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4E645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44.5</w:t>
            </w:r>
          </w:p>
        </w:tc>
        <w:tc>
          <w:tcPr>
            <w:tcW w:w="992" w:type="dxa"/>
            <w:shd w:val="clear" w:color="auto" w:fill="FFFFFF"/>
          </w:tcPr>
          <w:p w14:paraId="010158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B9A4288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«ХУНДАЙ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Solaris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7F734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2 056 604,71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19D30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26B86" w:rsidRPr="00886903" w14:paraId="465CBE7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AE159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22D7C68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60A69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88EF2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F0B61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2A8EDD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5B9A9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EA57D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shd w:val="clear" w:color="auto" w:fill="FFFFFF"/>
          </w:tcPr>
          <w:p w14:paraId="4DC426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8FEF8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93D3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A1799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0EEBA13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F0401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07B481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2DB16B4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A02C3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770DCE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7A5DD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12C74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017439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2D2A2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44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14:paraId="45C18A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CE8A0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372DE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8C10B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37C9D9C9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16535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2BDB935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37700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759C9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A9D69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3D88D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45A93F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8E7F9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43.9</w:t>
            </w:r>
          </w:p>
        </w:tc>
        <w:tc>
          <w:tcPr>
            <w:tcW w:w="992" w:type="dxa"/>
            <w:shd w:val="clear" w:color="auto" w:fill="FFFFFF"/>
          </w:tcPr>
          <w:p w14:paraId="46654B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708F7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E1E90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59A9E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A12190D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5B4D5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Чечко А.Н.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566D5CB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материально-технического и информационного обеспечения</w:t>
            </w:r>
          </w:p>
        </w:tc>
        <w:tc>
          <w:tcPr>
            <w:tcW w:w="1276" w:type="dxa"/>
            <w:shd w:val="clear" w:color="auto" w:fill="FFFFFF"/>
          </w:tcPr>
          <w:p w14:paraId="25248D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1772CD7" w14:textId="714C862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E103205" w14:textId="0FC41B0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  <w:shd w:val="clear" w:color="auto" w:fill="FFFFFF"/>
          </w:tcPr>
          <w:p w14:paraId="03DAB9C6" w14:textId="56AB96C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9158C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AAEF9A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shd w:val="clear" w:color="auto" w:fill="FFFFFF"/>
          </w:tcPr>
          <w:p w14:paraId="35AD5A8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5677EB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518BC5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СИТРОЕН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Xsara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Picasso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7A11F9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ШЕВРОЛЕ </w:t>
            </w:r>
          </w:p>
          <w:p w14:paraId="1EA075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100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CC5247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1 035 465,78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214FBF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E25B62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357F3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012FBEF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5F988FD" w14:textId="1FC32DA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108F6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FE192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993" w:type="dxa"/>
            <w:shd w:val="clear" w:color="auto" w:fill="FFFFFF"/>
          </w:tcPr>
          <w:p w14:paraId="6BBE24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88A05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21447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3F1060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250BF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EDE7CC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86678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8552427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7CA9D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2F64CA3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DE6ED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4F2570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A57BF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  <w:shd w:val="clear" w:color="auto" w:fill="FFFFFF"/>
          </w:tcPr>
          <w:p w14:paraId="436A99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B9EEC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AD9B8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D7F46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C613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7E2A8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77CF3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9CDE94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558EEC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FCCC61E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DD962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E180708" w14:textId="36C751C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7D5BCF2" w14:textId="1DBB556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453,0</w:t>
            </w:r>
          </w:p>
        </w:tc>
        <w:tc>
          <w:tcPr>
            <w:tcW w:w="993" w:type="dxa"/>
            <w:shd w:val="clear" w:color="auto" w:fill="FFFFFF"/>
          </w:tcPr>
          <w:p w14:paraId="0A95FDB0" w14:textId="17998D4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73209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59BA9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FD323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1FDDC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302BA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835 355,50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AC16F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9DC771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B7C86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3452C40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FBF46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7FD9F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37E6BF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993" w:type="dxa"/>
            <w:shd w:val="clear" w:color="auto" w:fill="FFFFFF"/>
          </w:tcPr>
          <w:p w14:paraId="2A47AC6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AAE85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433FB9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9470F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635AC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43998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0911B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37DEE8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9D1F4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06AF88D7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72163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76E631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81537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3" w:type="dxa"/>
            <w:shd w:val="clear" w:color="auto" w:fill="FFFFFF"/>
          </w:tcPr>
          <w:p w14:paraId="60F06F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2FC5B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63D68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CD51C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6A0C2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04755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BADBE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5FE162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13591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Чижевская Е.В.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4AC4E8D" w14:textId="0E16E195" w:rsidR="00B26B86" w:rsidRPr="00886903" w:rsidRDefault="00B26B86" w:rsidP="00A4063B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 подготовке Мобилизационного управления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14E35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06114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755F6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7ED65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96AA6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0B780D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14:paraId="17A839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BB8D6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6CFD1E4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827 057,63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57FE19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8CB675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FA3B34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621629E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9D1073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30F7F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04A326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210D3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5A8C26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4DABF2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14:paraId="5879A7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E27CE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2D9C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8EBCA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C34A0D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E47CD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3A33BA7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83470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14:paraId="5ECEA6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38E45D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2BEC829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B59878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24B24A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14:paraId="66D170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BC4B4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144052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1 800 000,0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029794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EDCEC7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A0C2C0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00309E4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F9F413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B9525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3C8E5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D18DD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DE42F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760613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14:paraId="6233A2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71E463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1C4D92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7CA81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D740D1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C6944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D81AB63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298EE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FF9D0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5DB79C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80114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C80F7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AB007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2" w:type="dxa"/>
            <w:shd w:val="clear" w:color="auto" w:fill="FFFFFF"/>
          </w:tcPr>
          <w:p w14:paraId="5E2B45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3D1E44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4D3457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BFC69C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D3C5230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82795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1A5277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7E9087B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1F72C4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2697D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40900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85E02A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998E2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</w:tcPr>
          <w:p w14:paraId="392563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131,5</w:t>
            </w:r>
          </w:p>
        </w:tc>
        <w:tc>
          <w:tcPr>
            <w:tcW w:w="992" w:type="dxa"/>
            <w:shd w:val="clear" w:color="auto" w:fill="FFFFFF"/>
          </w:tcPr>
          <w:p w14:paraId="6A62DC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DB301C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07582E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CF20F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9EE47CB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E29E1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7B98184" w14:textId="77777777" w:rsidR="00B26B86" w:rsidRPr="00886903" w:rsidRDefault="00B26B86" w:rsidP="00886903">
            <w:pPr>
              <w:spacing w:after="0" w:line="22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AA6EE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F6D9E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B7348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0AEE2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03725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shd w:val="clear" w:color="auto" w:fill="FFFFFF"/>
          </w:tcPr>
          <w:p w14:paraId="3E9B02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14:paraId="5BC639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E9205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2E47C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329A71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D4921AA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54530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Чикава М.Т.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A5FC533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Управления</w:t>
            </w:r>
          </w:p>
          <w:p w14:paraId="471D1C41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правовому обеспечению законотворческой деятельности и взаимодействию с Законодательным Собранием Калининградской области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2D1C4A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14:paraId="047208B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25C6453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4259B0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5C602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85345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shd w:val="clear" w:color="auto" w:fill="FFFFFF"/>
          </w:tcPr>
          <w:p w14:paraId="4DAD61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F70D0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 ПЕЖО 208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602ED2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845 644,45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9506B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845531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99D43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144051B" w14:textId="77777777" w:rsidR="00B26B86" w:rsidRPr="00886903" w:rsidRDefault="00B26B86" w:rsidP="00A4063B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984E2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9F164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CA27D4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20ABC3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8765D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FDDD8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14:paraId="2CD8D8E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16056AF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8E61C5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ED90FF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CF5410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69158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30F24565" w14:textId="77777777" w:rsidR="00B26B86" w:rsidRPr="00886903" w:rsidRDefault="00B26B86" w:rsidP="00A4063B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595D00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5FE8C29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7F7D9B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10CA3B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396BB0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365A1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14:paraId="1D0213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3B059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инфинити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 35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F6364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414 480,0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31CA51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7D883B3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7CDCC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D18A120" w14:textId="77777777" w:rsidR="00B26B86" w:rsidRPr="00886903" w:rsidRDefault="00B26B86" w:rsidP="00A4063B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EA23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6552DF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75E30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370B1C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55FE5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AE79B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14:paraId="323ED7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FD4CE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201ED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EFF01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49BEA91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58414F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5C95D92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BB8431E" w14:textId="77777777" w:rsidR="00B26B86" w:rsidRPr="00886903" w:rsidRDefault="00B26B86" w:rsidP="00A4063B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6F3DE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14:paraId="34AE46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1CD396E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14:paraId="7C52210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75C9A0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323CB8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992" w:type="dxa"/>
            <w:shd w:val="clear" w:color="auto" w:fill="FFFFFF"/>
          </w:tcPr>
          <w:p w14:paraId="1F42E2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63F0F7B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14:paraId="2E5C33D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23CE14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CB40BDE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C827A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4B06758" w14:textId="77777777" w:rsidR="00B26B86" w:rsidRPr="00886903" w:rsidRDefault="00B26B86" w:rsidP="00A4063B">
            <w:pPr>
              <w:spacing w:after="0" w:line="22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E798CD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81DB1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629DD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F1BCC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288A02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183E17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992" w:type="dxa"/>
            <w:shd w:val="clear" w:color="auto" w:fill="FFFFFF"/>
          </w:tcPr>
          <w:p w14:paraId="4B6DFB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566C7E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30FDF1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2EDED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A5C90E0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23806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Чугунов А.В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1" w:type="dxa"/>
            <w:shd w:val="clear" w:color="auto" w:fill="FFFFFF"/>
          </w:tcPr>
          <w:p w14:paraId="0A4F3E6F" w14:textId="5289023A" w:rsidR="00B26B86" w:rsidRPr="00886903" w:rsidRDefault="00B26B86" w:rsidP="00A4063B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сектором дежурной службы отдела по мобилизационной 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1D1AEF2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D54B7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61B31A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3" w:type="dxa"/>
            <w:shd w:val="clear" w:color="auto" w:fill="FFFFFF"/>
          </w:tcPr>
          <w:p w14:paraId="7C4B82E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7EA49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</w:tcPr>
          <w:p w14:paraId="72096B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6E7697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68E08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21DE2A3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1 549 958,96</w:t>
            </w:r>
          </w:p>
        </w:tc>
        <w:tc>
          <w:tcPr>
            <w:tcW w:w="1276" w:type="dxa"/>
            <w:shd w:val="clear" w:color="auto" w:fill="FFFFFF"/>
          </w:tcPr>
          <w:p w14:paraId="6306E3C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55EB4E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C2E9D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35BD1FE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493EF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A595B0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106B40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93" w:type="dxa"/>
            <w:shd w:val="clear" w:color="auto" w:fill="FFFFFF"/>
          </w:tcPr>
          <w:p w14:paraId="4934394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7385DAA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1229A5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7884C6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2E8FAC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EEA07A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533 928,58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33362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0AA4D4A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D5026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6DBB8A4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64727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72C9BE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0ACD6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151,0</w:t>
            </w:r>
          </w:p>
        </w:tc>
        <w:tc>
          <w:tcPr>
            <w:tcW w:w="993" w:type="dxa"/>
            <w:shd w:val="clear" w:color="auto" w:fill="FFFFFF"/>
          </w:tcPr>
          <w:p w14:paraId="41A5CE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10E40A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17760B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2698C2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D65B9B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29256F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31FA92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D954BE8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2063C1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E10F4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5B87A1CC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7D56E47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09887B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53FACE3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7C6C7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FDA0B8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AF9195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shd w:val="clear" w:color="auto" w:fill="FFFFFF"/>
          </w:tcPr>
          <w:p w14:paraId="68C53569" w14:textId="5D50F68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09EED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C142B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465,13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CE523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B76A3DC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38DCA6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19A2043" w14:textId="77777777" w:rsidR="00B26B86" w:rsidRPr="00886903" w:rsidRDefault="00B26B86" w:rsidP="00A4063B">
            <w:pPr>
              <w:spacing w:after="0" w:line="22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0D4A48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28B972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D6AFB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C4ED7D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37BAFD9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B9F635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FFFFFF"/>
          </w:tcPr>
          <w:p w14:paraId="67022C2D" w14:textId="060F6C6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965AD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CAD1C2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81EAA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42B3749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3178E8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Шарышев А.В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6782A62" w14:textId="77777777" w:rsidR="00B26B86" w:rsidRPr="00886903" w:rsidRDefault="00B26B86" w:rsidP="00A4063B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Губернатора Калининградской области секретариата Губернатора Калининградской области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AFEB4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85467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491F7B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57D15D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60E10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49E43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FFFFFF"/>
          </w:tcPr>
          <w:p w14:paraId="369506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0E23568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CBAC92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3 528 727,27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4C427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184365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8F495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A119EFE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10D4A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05E424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1C562F4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160B4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5EBEB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6ABC6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161,0</w:t>
            </w:r>
          </w:p>
        </w:tc>
        <w:tc>
          <w:tcPr>
            <w:tcW w:w="992" w:type="dxa"/>
            <w:shd w:val="clear" w:color="auto" w:fill="FFFFFF"/>
          </w:tcPr>
          <w:p w14:paraId="26E11EE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256A55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B6CB4A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45A914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0696DB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824C6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5DA272A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D1D40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36353C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335234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3BBE9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AEA67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DA010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2" w:type="dxa"/>
            <w:shd w:val="clear" w:color="auto" w:fill="FFFFFF"/>
          </w:tcPr>
          <w:p w14:paraId="6094E9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BDAACA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F1E3F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66BCB7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63B" w:rsidRPr="00886903" w14:paraId="6840251F" w14:textId="77777777" w:rsidTr="00A4063B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4759CCA" w14:textId="3BE3B43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Шатырев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F0CE872" w14:textId="16F7EDE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7D3E28F0" w14:textId="55C0A56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54B582FC" w14:textId="0FD74F8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26EEADE" w14:textId="0C3DA77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3" w:type="dxa"/>
            <w:shd w:val="clear" w:color="auto" w:fill="FFFFFF"/>
          </w:tcPr>
          <w:p w14:paraId="04352104" w14:textId="7E9A9B8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05404C2E" w14:textId="36250CE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0EB73D42" w14:textId="3771FCB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6B5B776" w14:textId="2FCCF17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44C0355" w14:textId="77B5B45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ШКОДА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1277" w:type="dxa"/>
            <w:vMerge w:val="restart"/>
            <w:shd w:val="clear" w:color="auto" w:fill="FFFFFF"/>
          </w:tcPr>
          <w:p w14:paraId="1328A913" w14:textId="578CD90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765 945,66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9EB0589" w14:textId="516EB9A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A4063B" w:rsidRPr="00886903" w14:paraId="57B74171" w14:textId="77777777" w:rsidTr="00A4063B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FE0041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00A19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E7E95CF" w14:textId="7D068E5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194601EA" w14:textId="404774F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DC42E13" w14:textId="3B65907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3" w:type="dxa"/>
            <w:shd w:val="clear" w:color="auto" w:fill="FFFFFF"/>
          </w:tcPr>
          <w:p w14:paraId="5A284DFE" w14:textId="613817D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744E0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87365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DF9DE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5E9ED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A39274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A5AB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63B" w:rsidRPr="00886903" w14:paraId="2E921598" w14:textId="77777777" w:rsidTr="00A4063B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35C54A9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CCA620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B20BAEF" w14:textId="4583A41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shd w:val="clear" w:color="auto" w:fill="FFFFFF"/>
          </w:tcPr>
          <w:p w14:paraId="21B02271" w14:textId="0ED7B1F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D2604B1" w14:textId="257FC22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237,8</w:t>
            </w:r>
          </w:p>
        </w:tc>
        <w:tc>
          <w:tcPr>
            <w:tcW w:w="993" w:type="dxa"/>
            <w:shd w:val="clear" w:color="auto" w:fill="FFFFFF"/>
          </w:tcPr>
          <w:p w14:paraId="368EEA9F" w14:textId="631C5762" w:rsidR="00B26B86" w:rsidRPr="00886903" w:rsidRDefault="00B26B86" w:rsidP="00A406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3CB94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3FAA83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213E7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6092AEF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65009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78E71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63B" w:rsidRPr="00886903" w14:paraId="2AF84033" w14:textId="77777777" w:rsidTr="00A4063B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0B771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889A09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2E305C4" w14:textId="25C8234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D4D6B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A612309" w14:textId="7E2401D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0" w:type="dxa"/>
            <w:shd w:val="clear" w:color="auto" w:fill="FFFFFF"/>
          </w:tcPr>
          <w:p w14:paraId="4B89BEA6" w14:textId="21BA397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993" w:type="dxa"/>
            <w:shd w:val="clear" w:color="auto" w:fill="FFFFFF"/>
          </w:tcPr>
          <w:p w14:paraId="7E63D0D9" w14:textId="7B7BBD3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565020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AF2F89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638A1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359515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3569B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C9C15A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4063B" w:rsidRPr="00886903" w14:paraId="7DB572CB" w14:textId="77777777" w:rsidTr="00A4063B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E45E3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A349B8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F40876E" w14:textId="0166337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705" w:type="dxa"/>
            <w:shd w:val="clear" w:color="auto" w:fill="FFFFFF"/>
          </w:tcPr>
          <w:p w14:paraId="39984F91" w14:textId="0B626E8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233147E4" w14:textId="569AE36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93" w:type="dxa"/>
            <w:shd w:val="clear" w:color="auto" w:fill="FFFFFF"/>
          </w:tcPr>
          <w:p w14:paraId="349FC3FB" w14:textId="1D40B63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02E38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84C523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2FA026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C3A48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3006E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2A778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39AA487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072435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Швыдченко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131561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заместителя Председателя Правительства секретариата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3656421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6325F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758BA1F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14:paraId="08D171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660D3C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4D4614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02A4399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142C93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51660A9A" w14:textId="3A713B4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970 489,97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2B1A1D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2BF4F114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5EA686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57C9365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72F50B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3D38AA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1F3481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955,0</w:t>
            </w:r>
          </w:p>
        </w:tc>
        <w:tc>
          <w:tcPr>
            <w:tcW w:w="993" w:type="dxa"/>
            <w:shd w:val="clear" w:color="auto" w:fill="FFFFFF"/>
          </w:tcPr>
          <w:p w14:paraId="2D21CA5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045D1F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37F606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48A1D9C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42BC3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E05CDB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FB132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4BE6A76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ED1535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shd w:val="clear" w:color="auto" w:fill="FFFFFF"/>
          </w:tcPr>
          <w:p w14:paraId="6F784BCF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5013E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BC3FF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392E15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3" w:type="dxa"/>
            <w:shd w:val="clear" w:color="auto" w:fill="FFFFFF"/>
          </w:tcPr>
          <w:p w14:paraId="37F943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709204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CBE2B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14:paraId="169474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583B8C1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7F794E7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«ТОЙОТА ЛЕКСУС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RX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shd w:val="clear" w:color="auto" w:fill="FFFFFF"/>
          </w:tcPr>
          <w:p w14:paraId="6BC38F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76 500,00</w:t>
            </w:r>
          </w:p>
        </w:tc>
        <w:tc>
          <w:tcPr>
            <w:tcW w:w="1276" w:type="dxa"/>
            <w:shd w:val="clear" w:color="auto" w:fill="FFFFFF"/>
          </w:tcPr>
          <w:p w14:paraId="486AFF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34182AE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AB157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066CF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7322A47A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130CCC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6D07EE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645027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20AF8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9EA9A5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282FBC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14:paraId="4A61F30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2AB4F9A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BDB73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CEB204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B076EF2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33F2C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9AD052D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AC7C7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5D2EE6D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6B5BE18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EE82D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6C271E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3D3D15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14:paraId="6012E0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4F4BDAA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2C0F605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4EF4A6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3BD836F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773825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015255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06470FEB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F3A678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FFFFFF"/>
          </w:tcPr>
          <w:p w14:paraId="2EA1EE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1553CD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AF4E2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2FB02C5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14A23A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992" w:type="dxa"/>
            <w:shd w:val="clear" w:color="auto" w:fill="FFFFFF"/>
          </w:tcPr>
          <w:p w14:paraId="2E992DB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57C3D3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4A446D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E3BB5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0723AA50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867F5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773357C9" w14:textId="77777777" w:rsidR="00B26B86" w:rsidRPr="00886903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7BBBCB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14:paraId="4842CA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45507F0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C25BD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14:paraId="0EE009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43D5D7B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shd w:val="clear" w:color="auto" w:fill="FFFFFF"/>
          </w:tcPr>
          <w:p w14:paraId="7DC04C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FFFFFF"/>
          </w:tcPr>
          <w:p w14:paraId="555355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90599A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6E5561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535FE65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E4974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Шикняева О.В.</w:t>
            </w:r>
          </w:p>
        </w:tc>
        <w:tc>
          <w:tcPr>
            <w:tcW w:w="1841" w:type="dxa"/>
            <w:shd w:val="clear" w:color="auto" w:fill="FFFFFF"/>
          </w:tcPr>
          <w:p w14:paraId="6CDCF849" w14:textId="77777777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 отдела по работе с правовыми актами Контрольно-административного управления</w:t>
            </w:r>
          </w:p>
          <w:p w14:paraId="62FE06D4" w14:textId="46627634" w:rsidR="00B26B86" w:rsidRPr="00886903" w:rsidRDefault="00B26B86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658E0C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AB45CD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45A1AB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FFFFFF"/>
          </w:tcPr>
          <w:p w14:paraId="1FC0A9D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D3F72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461DF4D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0647A2B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053A3DE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14:paraId="266628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1277" w:type="dxa"/>
            <w:shd w:val="clear" w:color="auto" w:fill="FFFFFF"/>
          </w:tcPr>
          <w:p w14:paraId="3827DA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1 035 783,42</w:t>
            </w:r>
          </w:p>
        </w:tc>
        <w:tc>
          <w:tcPr>
            <w:tcW w:w="1276" w:type="dxa"/>
            <w:shd w:val="clear" w:color="auto" w:fill="FFFFFF"/>
          </w:tcPr>
          <w:p w14:paraId="6BE5AD4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81EC85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36D55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Шихарева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П.С.</w:t>
            </w:r>
          </w:p>
        </w:tc>
        <w:tc>
          <w:tcPr>
            <w:tcW w:w="1841" w:type="dxa"/>
            <w:shd w:val="clear" w:color="auto" w:fill="FFFFFF"/>
          </w:tcPr>
          <w:p w14:paraId="74670D01" w14:textId="77777777" w:rsidR="00B26B86" w:rsidRPr="00886903" w:rsidRDefault="00B26B86" w:rsidP="00A406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Помощник первого заместителя Председателя Правительства секретариата первого заместителя Председателя Правительства</w:t>
            </w:r>
          </w:p>
        </w:tc>
        <w:tc>
          <w:tcPr>
            <w:tcW w:w="1276" w:type="dxa"/>
            <w:shd w:val="clear" w:color="auto" w:fill="FFFFFF"/>
          </w:tcPr>
          <w:p w14:paraId="306AC68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0B4F7A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031FDB1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825A79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579B7E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33F0DF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FFFFFF"/>
          </w:tcPr>
          <w:p w14:paraId="250694E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088ACD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4FF9288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1 524 566,47</w:t>
            </w:r>
          </w:p>
        </w:tc>
        <w:tc>
          <w:tcPr>
            <w:tcW w:w="1276" w:type="dxa"/>
            <w:shd w:val="clear" w:color="auto" w:fill="FFFFFF"/>
          </w:tcPr>
          <w:p w14:paraId="24944B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5FBE1FA9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7FF8F52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0CE24F9C" w14:textId="77777777" w:rsidR="00B26B86" w:rsidRPr="00886903" w:rsidRDefault="00B26B86" w:rsidP="00A4063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114D72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78FF2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68627C4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93" w:type="dxa"/>
            <w:shd w:val="clear" w:color="auto" w:fill="FFFFFF"/>
          </w:tcPr>
          <w:p w14:paraId="2547DA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50A2178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756E930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shd w:val="clear" w:color="auto" w:fill="FFFFFF"/>
          </w:tcPr>
          <w:p w14:paraId="2E0C4C3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8D4A27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0686E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601 553,68</w:t>
            </w:r>
          </w:p>
        </w:tc>
        <w:tc>
          <w:tcPr>
            <w:tcW w:w="1276" w:type="dxa"/>
            <w:shd w:val="clear" w:color="auto" w:fill="FFFFFF"/>
          </w:tcPr>
          <w:p w14:paraId="4175D01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82110E5" w14:textId="77777777" w:rsidTr="00C57432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BD17B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Т.С.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4E8BEB4B" w14:textId="77777777" w:rsidR="00B26B86" w:rsidRPr="00886903" w:rsidRDefault="00B26B86" w:rsidP="00A406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секретариата заместителя Председателя Правительства – министра спорта</w:t>
            </w:r>
          </w:p>
        </w:tc>
        <w:tc>
          <w:tcPr>
            <w:tcW w:w="1276" w:type="dxa"/>
            <w:shd w:val="clear" w:color="auto" w:fill="FFFFFF"/>
          </w:tcPr>
          <w:p w14:paraId="68CE7EE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4E82C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9FC51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15/100</w:t>
            </w:r>
          </w:p>
        </w:tc>
        <w:tc>
          <w:tcPr>
            <w:tcW w:w="850" w:type="dxa"/>
            <w:shd w:val="clear" w:color="auto" w:fill="FFFFFF"/>
          </w:tcPr>
          <w:p w14:paraId="0FC5B1F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14:paraId="2E48D63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3B4E465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44ED02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38A5C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7DFD84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3C23A296" w14:textId="483C1C7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1 846 577,86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E2121F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64494A6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791E6F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4355D63D" w14:textId="77777777" w:rsidR="00B26B86" w:rsidRPr="00886903" w:rsidRDefault="00B26B86" w:rsidP="00A4063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F08B37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BD96C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F2101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3" w:type="dxa"/>
            <w:shd w:val="clear" w:color="auto" w:fill="FFFFFF"/>
          </w:tcPr>
          <w:p w14:paraId="303D307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679E2C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CFDF56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35BCA66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14938A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110F3A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34023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0348D041" w14:textId="77777777" w:rsidTr="00C57432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00077A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9EF6995" w14:textId="77777777" w:rsidR="00B26B86" w:rsidRPr="00886903" w:rsidRDefault="00B26B86" w:rsidP="00A4063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0B23A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4076FD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FF445E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850" w:type="dxa"/>
            <w:shd w:val="clear" w:color="auto" w:fill="FFFFFF"/>
          </w:tcPr>
          <w:p w14:paraId="492B200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FFFFFF"/>
          </w:tcPr>
          <w:p w14:paraId="1678E70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744487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19C00C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8D6911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A88B4B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39897B0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A420F1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6D6C1D8B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1B69EF4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1" w:type="dxa"/>
            <w:shd w:val="clear" w:color="auto" w:fill="FFFFFF"/>
          </w:tcPr>
          <w:p w14:paraId="4A0C7FCF" w14:textId="77777777" w:rsidR="00B26B86" w:rsidRPr="00886903" w:rsidRDefault="00B26B86" w:rsidP="00A4063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C9007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1C8E21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1398361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15/100</w:t>
            </w:r>
          </w:p>
        </w:tc>
        <w:tc>
          <w:tcPr>
            <w:tcW w:w="850" w:type="dxa"/>
            <w:shd w:val="clear" w:color="auto" w:fill="FFFFFF"/>
          </w:tcPr>
          <w:p w14:paraId="515FD5D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14:paraId="649A750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487D5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A24A7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2" w:type="dxa"/>
            <w:shd w:val="clear" w:color="auto" w:fill="FFFFFF"/>
          </w:tcPr>
          <w:p w14:paraId="2B37CB2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67966BF" w14:textId="2D067C58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4A675D1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«ХУНДАЙ Н-1»</w:t>
            </w:r>
          </w:p>
        </w:tc>
        <w:tc>
          <w:tcPr>
            <w:tcW w:w="1277" w:type="dxa"/>
            <w:shd w:val="clear" w:color="auto" w:fill="FFFFFF"/>
          </w:tcPr>
          <w:p w14:paraId="1FA514DD" w14:textId="451D09C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996 409,15</w:t>
            </w:r>
          </w:p>
        </w:tc>
        <w:tc>
          <w:tcPr>
            <w:tcW w:w="1276" w:type="dxa"/>
            <w:shd w:val="clear" w:color="auto" w:fill="FFFFFF"/>
          </w:tcPr>
          <w:p w14:paraId="1B1E1DD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15ECCA33" w14:textId="77777777" w:rsidTr="00C57432">
        <w:trPr>
          <w:trHeight w:val="397"/>
        </w:trPr>
        <w:tc>
          <w:tcPr>
            <w:tcW w:w="1698" w:type="dxa"/>
            <w:shd w:val="clear" w:color="auto" w:fill="FFFFFF"/>
          </w:tcPr>
          <w:p w14:paraId="67B6462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ADB3380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  <w:p w14:paraId="56AED662" w14:textId="77777777" w:rsidR="00A4063B" w:rsidRPr="00886903" w:rsidRDefault="00A4063B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0C63439F" w14:textId="77777777" w:rsidR="00B26B86" w:rsidRPr="00886903" w:rsidRDefault="00B26B86" w:rsidP="00A4063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725F25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5CDF92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29DCEE7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16/100</w:t>
            </w:r>
          </w:p>
        </w:tc>
        <w:tc>
          <w:tcPr>
            <w:tcW w:w="850" w:type="dxa"/>
            <w:shd w:val="clear" w:color="auto" w:fill="FFFFFF"/>
          </w:tcPr>
          <w:p w14:paraId="1BB531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shd w:val="clear" w:color="auto" w:fill="FFFFFF"/>
          </w:tcPr>
          <w:p w14:paraId="112AC06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0238A6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5E8175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278942C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57D492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11091FE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2618868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714386AB" w14:textId="77777777" w:rsidTr="002D293D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1F6E547F" w14:textId="24E1C99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Щербакова Э.В.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6AC4BE6" w14:textId="07084AF6" w:rsidR="00B26B86" w:rsidRPr="00886903" w:rsidRDefault="00B26B86" w:rsidP="00A4063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Ведущий консультант отдела правовой и антикоррупционной экспертизы Правового управления</w:t>
            </w:r>
          </w:p>
        </w:tc>
        <w:tc>
          <w:tcPr>
            <w:tcW w:w="1276" w:type="dxa"/>
            <w:shd w:val="clear" w:color="auto" w:fill="FFFFFF"/>
          </w:tcPr>
          <w:p w14:paraId="7AE8A67F" w14:textId="58D489B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87B3E0A" w14:textId="77777777" w:rsidR="00B26B86" w:rsidRPr="00886903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A483E36" w14:textId="2B07FC6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0" w:type="dxa"/>
            <w:shd w:val="clear" w:color="auto" w:fill="FFFFFF"/>
          </w:tcPr>
          <w:p w14:paraId="508782FF" w14:textId="17FD792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shd w:val="clear" w:color="auto" w:fill="FFFFFF"/>
          </w:tcPr>
          <w:p w14:paraId="79B94142" w14:textId="28B729A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3096BE6" w14:textId="3AE4587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2B7D3830" w14:textId="6522164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7DE156E9" w14:textId="67BEA91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48D021CE" w14:textId="383D957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«Фольксваген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Тигуан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1CBB40F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5 124 203,43</w:t>
            </w:r>
          </w:p>
          <w:p w14:paraId="73ADAAB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87BD266" w14:textId="56B7C0C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6912CD4" w14:textId="77777777" w:rsidTr="002D293D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7BBA8D3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3EC8EE8B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D7429BB" w14:textId="42AFEDA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06523B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2C71BF9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22D05A87" w14:textId="51FA9D5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shd w:val="clear" w:color="auto" w:fill="FFFFFF"/>
          </w:tcPr>
          <w:p w14:paraId="2E2DAFE1" w14:textId="3472D73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9C125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71C791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0347FC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9165500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78C7AFD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FB10EC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27EFD832" w14:textId="77777777" w:rsidTr="002D293D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C7F37F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793E26B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F61DFDC" w14:textId="218DC1A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A275B6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18D5F5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633B15F1" w14:textId="6725812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145,3</w:t>
            </w:r>
          </w:p>
        </w:tc>
        <w:tc>
          <w:tcPr>
            <w:tcW w:w="993" w:type="dxa"/>
            <w:shd w:val="clear" w:color="auto" w:fill="FFFFFF"/>
          </w:tcPr>
          <w:p w14:paraId="6CC59CF5" w14:textId="68E62B0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4235E1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0BDE42CC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8B551D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0F128F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61C24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C31B0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515FC82F" w14:textId="77777777" w:rsidTr="002D293D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69D0B39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11C45D08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3531AEC9" w14:textId="3E765DB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2A0F25E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E0B154F" w14:textId="222DB50F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850" w:type="dxa"/>
            <w:shd w:val="clear" w:color="auto" w:fill="FFFFFF"/>
          </w:tcPr>
          <w:p w14:paraId="1A3D4BB2" w14:textId="6B202B7A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14:paraId="3C8DB6E5" w14:textId="164B587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23AE30C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6C91337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970C79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16A5672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272728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BA12D9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766EED7D" w14:textId="77777777" w:rsidTr="002D293D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690417E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5D16FFE4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663C663" w14:textId="3287D6EC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shd w:val="clear" w:color="auto" w:fill="FFFFFF"/>
          </w:tcPr>
          <w:p w14:paraId="5DE4AFA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CBEA7C5" w14:textId="2932DBD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3/4 доли</w:t>
            </w:r>
          </w:p>
        </w:tc>
        <w:tc>
          <w:tcPr>
            <w:tcW w:w="850" w:type="dxa"/>
            <w:shd w:val="clear" w:color="auto" w:fill="FFFFFF"/>
          </w:tcPr>
          <w:p w14:paraId="4937084F" w14:textId="0F37F2B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3" w:type="dxa"/>
            <w:shd w:val="clear" w:color="auto" w:fill="FFFFFF"/>
          </w:tcPr>
          <w:p w14:paraId="5F468D13" w14:textId="7E2DB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309EEB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5BC0E9F4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12DC174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2075A5E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5C6A881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7DF3361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17384EC0" w14:textId="77777777" w:rsidTr="002D293D">
        <w:trPr>
          <w:trHeight w:val="397"/>
        </w:trPr>
        <w:tc>
          <w:tcPr>
            <w:tcW w:w="1698" w:type="dxa"/>
            <w:shd w:val="clear" w:color="auto" w:fill="FFFFFF"/>
          </w:tcPr>
          <w:p w14:paraId="4EE28BF3" w14:textId="77777777" w:rsidR="00B26B86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14:paraId="5A5BFB84" w14:textId="20AB2CF3" w:rsidR="00A4063B" w:rsidRPr="00886903" w:rsidRDefault="00A4063B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shd w:val="clear" w:color="auto" w:fill="FFFFFF"/>
          </w:tcPr>
          <w:p w14:paraId="15CCEE51" w14:textId="77777777" w:rsidR="00B26B86" w:rsidRPr="00886903" w:rsidRDefault="00B26B86" w:rsidP="00886903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71DF5A76" w14:textId="5058082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09E542F" w14:textId="065390B1" w:rsidR="00B26B86" w:rsidRPr="00886903" w:rsidRDefault="00B26B86" w:rsidP="00A406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75105787" w14:textId="6ADB446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993" w:type="dxa"/>
            <w:shd w:val="clear" w:color="auto" w:fill="FFFFFF"/>
          </w:tcPr>
          <w:p w14:paraId="0EFAC8B0" w14:textId="3265CE2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45F1B81E" w14:textId="6AA994A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653128DE" w14:textId="4FBF60E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shd w:val="clear" w:color="auto" w:fill="FFFFFF"/>
          </w:tcPr>
          <w:p w14:paraId="29F9C1EA" w14:textId="7B10495B" w:rsidR="00B26B86" w:rsidRPr="00886903" w:rsidRDefault="00B26B86" w:rsidP="00A4063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6D90EBBF" w14:textId="45429864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6BB0F200" w14:textId="54E1A35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2 374 829,16</w:t>
            </w:r>
          </w:p>
        </w:tc>
        <w:tc>
          <w:tcPr>
            <w:tcW w:w="1276" w:type="dxa"/>
            <w:shd w:val="clear" w:color="auto" w:fill="FFFFFF"/>
          </w:tcPr>
          <w:p w14:paraId="7E40CE53" w14:textId="6F431B6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7B322E4" w14:textId="77777777" w:rsidTr="0010391E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4F860D18" w14:textId="7DECD94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Яковлев А.Н.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20305B96" w14:textId="77777777" w:rsidR="00B26B86" w:rsidRPr="00886903" w:rsidRDefault="00B26B86" w:rsidP="00A4063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Консультант сектора дежурной службы отдела по мобилизационной</w:t>
            </w:r>
          </w:p>
          <w:p w14:paraId="64B12EED" w14:textId="7E507A7F" w:rsidR="00B26B86" w:rsidRPr="00886903" w:rsidRDefault="00B26B86" w:rsidP="00A4063B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подготовке Мобилизационного управления</w:t>
            </w:r>
          </w:p>
        </w:tc>
        <w:tc>
          <w:tcPr>
            <w:tcW w:w="1276" w:type="dxa"/>
            <w:shd w:val="clear" w:color="auto" w:fill="FFFFFF"/>
          </w:tcPr>
          <w:p w14:paraId="7C6238CC" w14:textId="274D165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5F29F03B" w14:textId="079E4B5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66F1E6AA" w14:textId="582AD68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3" w:type="dxa"/>
            <w:shd w:val="clear" w:color="auto" w:fill="FFFFFF"/>
          </w:tcPr>
          <w:p w14:paraId="692B02CA" w14:textId="06C7BA2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3216E2F7" w14:textId="0F2A1F5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330DE091" w14:textId="7519603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14:paraId="366CF56A" w14:textId="237E874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27E919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14:paraId="1CA34AE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«ПЕЖО 307»,</w:t>
            </w:r>
          </w:p>
          <w:p w14:paraId="0D0FBC14" w14:textId="3F7C867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«ГАЗ 3302»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2FAEF334" w14:textId="0E1C1C5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1 116 851,61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65B4E49C" w14:textId="677906E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6604513C" w14:textId="77777777" w:rsidTr="0010391E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2258440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2F36832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59525B5D" w14:textId="0B9C56ED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4787E3B7" w14:textId="0259CBE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4337B0A8" w14:textId="4F8DFFD3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993" w:type="dxa"/>
            <w:shd w:val="clear" w:color="auto" w:fill="FFFFFF"/>
          </w:tcPr>
          <w:p w14:paraId="4A80FA51" w14:textId="2486580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10FD4BC" w14:textId="6C5DA66B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67610BEF" w14:textId="0E397DE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1113AF49" w14:textId="0BBA1772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3B3846BB" w14:textId="583E8D3E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Сельскохо-зяйственная</w:t>
            </w:r>
            <w:proofErr w:type="spellEnd"/>
            <w:proofErr w:type="gram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техника трактор МТЗ МТЗ-80Л</w:t>
            </w:r>
          </w:p>
        </w:tc>
        <w:tc>
          <w:tcPr>
            <w:tcW w:w="1277" w:type="dxa"/>
            <w:vMerge/>
            <w:shd w:val="clear" w:color="auto" w:fill="FFFFFF"/>
          </w:tcPr>
          <w:p w14:paraId="78FE4B2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E95DB2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886903" w14:paraId="3BC0BE20" w14:textId="77777777" w:rsidTr="0010391E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4EAD593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B456F5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61CC87C9" w14:textId="10AA6399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shd w:val="clear" w:color="auto" w:fill="FFFFFF"/>
          </w:tcPr>
          <w:p w14:paraId="7E82128A" w14:textId="68C257D1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5F0E473F" w14:textId="7AF74806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993" w:type="dxa"/>
            <w:shd w:val="clear" w:color="auto" w:fill="FFFFFF"/>
          </w:tcPr>
          <w:p w14:paraId="41D01354" w14:textId="24A48AC5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66825661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3138B16A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66FAF1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418F5B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0C984D33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9D64277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A4063B" w14:paraId="0BB10029" w14:textId="77777777" w:rsidTr="006B3980">
        <w:trPr>
          <w:trHeight w:val="397"/>
        </w:trPr>
        <w:tc>
          <w:tcPr>
            <w:tcW w:w="1698" w:type="dxa"/>
            <w:vMerge w:val="restart"/>
            <w:shd w:val="clear" w:color="auto" w:fill="FFFFFF"/>
          </w:tcPr>
          <w:p w14:paraId="6FD8A110" w14:textId="2A60835B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1" w:type="dxa"/>
            <w:vMerge w:val="restart"/>
            <w:shd w:val="clear" w:color="auto" w:fill="FFFFFF"/>
          </w:tcPr>
          <w:p w14:paraId="64A7D766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15FF562C" w14:textId="176491DA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7F99A1F5" w14:textId="362F39EC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14:paraId="43E73B40" w14:textId="6AC8FF90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14:paraId="18D8DAD9" w14:textId="07FDA79C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14:paraId="52506D14" w14:textId="725CF80C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FFFFFF"/>
          </w:tcPr>
          <w:p w14:paraId="72758595" w14:textId="155120EC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2192A5DC" w14:textId="189444F3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14:paraId="11F19ECC" w14:textId="0B25DF3E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14:paraId="7D65C296" w14:textId="46F21382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3E6E376" w14:textId="4FE32EBA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A4063B" w14:paraId="59432CBA" w14:textId="77777777" w:rsidTr="006B3980">
        <w:trPr>
          <w:trHeight w:val="397"/>
        </w:trPr>
        <w:tc>
          <w:tcPr>
            <w:tcW w:w="1698" w:type="dxa"/>
            <w:vMerge/>
            <w:shd w:val="clear" w:color="auto" w:fill="FFFFFF"/>
          </w:tcPr>
          <w:p w14:paraId="139900AB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shd w:val="clear" w:color="auto" w:fill="FFFFFF"/>
          </w:tcPr>
          <w:p w14:paraId="6FBB6521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0323937F" w14:textId="73F5FC7E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06DE2B9C" w14:textId="0F7E5CC6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0" w:type="dxa"/>
            <w:shd w:val="clear" w:color="auto" w:fill="FFFFFF"/>
          </w:tcPr>
          <w:p w14:paraId="143BA331" w14:textId="11EE6442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3" w:type="dxa"/>
            <w:shd w:val="clear" w:color="auto" w:fill="FFFFFF"/>
          </w:tcPr>
          <w:p w14:paraId="4EF05D04" w14:textId="0B8AEF82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FFFFFF"/>
          </w:tcPr>
          <w:p w14:paraId="762D4551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14:paraId="41C93B4C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14:paraId="5FF4AAA6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14:paraId="48438C8E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14:paraId="6273ECCA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44FECFC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B86" w:rsidRPr="00A4063B" w14:paraId="19F9C740" w14:textId="77777777" w:rsidTr="0010391E">
        <w:trPr>
          <w:trHeight w:val="397"/>
        </w:trPr>
        <w:tc>
          <w:tcPr>
            <w:tcW w:w="1698" w:type="dxa"/>
            <w:shd w:val="clear" w:color="auto" w:fill="FFFFFF"/>
          </w:tcPr>
          <w:p w14:paraId="0A6E1006" w14:textId="77777777" w:rsidR="00B26B86" w:rsidRPr="00A4063B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42D747E2" w14:textId="3B696024" w:rsidR="00B26B86" w:rsidRPr="00A4063B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57ED8603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4E3B03EB" w14:textId="549A1420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5" w:type="dxa"/>
            <w:shd w:val="clear" w:color="auto" w:fill="FFFFFF"/>
          </w:tcPr>
          <w:p w14:paraId="49123E9D" w14:textId="360301AB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14:paraId="5BF8EA9F" w14:textId="2C63C222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774DAA94" w14:textId="0A1B50FF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14:paraId="7995E147" w14:textId="53F38609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05F06831" w14:textId="2D803B55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shd w:val="clear" w:color="auto" w:fill="FFFFFF"/>
          </w:tcPr>
          <w:p w14:paraId="72D9DBF7" w14:textId="6CE24EA0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2AD88D77" w14:textId="598480DE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50B7D616" w14:textId="4B50A2AF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14:paraId="379CEB40" w14:textId="6F7DEBD6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A4063B" w14:paraId="6B59ABFB" w14:textId="77777777" w:rsidTr="0010391E">
        <w:trPr>
          <w:trHeight w:val="397"/>
        </w:trPr>
        <w:tc>
          <w:tcPr>
            <w:tcW w:w="1698" w:type="dxa"/>
            <w:shd w:val="clear" w:color="auto" w:fill="FFFFFF"/>
          </w:tcPr>
          <w:p w14:paraId="274439F4" w14:textId="77777777" w:rsidR="00B26B86" w:rsidRPr="00A4063B" w:rsidRDefault="00B26B86" w:rsidP="00886903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2E35E73E" w14:textId="7F6FFAB0" w:rsidR="00B26B86" w:rsidRPr="00A4063B" w:rsidRDefault="00B26B86" w:rsidP="0088690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41" w:type="dxa"/>
            <w:shd w:val="clear" w:color="auto" w:fill="FFFFFF"/>
          </w:tcPr>
          <w:p w14:paraId="64F4F0F1" w14:textId="77777777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14:paraId="23CC28F7" w14:textId="4EFBFD50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6A4C5648" w14:textId="0C1556CB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0" w:type="dxa"/>
            <w:shd w:val="clear" w:color="auto" w:fill="FFFFFF"/>
          </w:tcPr>
          <w:p w14:paraId="0D96FE19" w14:textId="46DCA51F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shd w:val="clear" w:color="auto" w:fill="FFFFFF"/>
          </w:tcPr>
          <w:p w14:paraId="749EB4CF" w14:textId="52FF4DBE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078B5E17" w14:textId="27565A1A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14:paraId="08A5599F" w14:textId="36CB5663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14:paraId="4A6BE441" w14:textId="31BDDD9F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/>
          </w:tcPr>
          <w:p w14:paraId="282073FF" w14:textId="5BEBE571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shd w:val="clear" w:color="auto" w:fill="FFFFFF"/>
          </w:tcPr>
          <w:p w14:paraId="000EC413" w14:textId="001B9E2E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2 156,0</w:t>
            </w:r>
          </w:p>
        </w:tc>
        <w:tc>
          <w:tcPr>
            <w:tcW w:w="1276" w:type="dxa"/>
            <w:shd w:val="clear" w:color="auto" w:fill="FFFFFF"/>
          </w:tcPr>
          <w:p w14:paraId="5184B67D" w14:textId="3E8FF0ED" w:rsidR="00B26B86" w:rsidRPr="00A4063B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0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B26B86" w:rsidRPr="00886903" w14:paraId="448AB35B" w14:textId="77777777" w:rsidTr="0010391E">
        <w:trPr>
          <w:trHeight w:val="397"/>
        </w:trPr>
        <w:tc>
          <w:tcPr>
            <w:tcW w:w="1698" w:type="dxa"/>
            <w:shd w:val="clear" w:color="auto" w:fill="FFFFFF"/>
          </w:tcPr>
          <w:p w14:paraId="45FD04FB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Яргин</w:t>
            </w:r>
            <w:proofErr w:type="spellEnd"/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1841" w:type="dxa"/>
            <w:shd w:val="clear" w:color="auto" w:fill="FFFFFF"/>
          </w:tcPr>
          <w:p w14:paraId="16B4EE9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Ведущий консультант Отдела</w:t>
            </w:r>
          </w:p>
          <w:p w14:paraId="363310A5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протокола</w:t>
            </w:r>
          </w:p>
        </w:tc>
        <w:tc>
          <w:tcPr>
            <w:tcW w:w="1276" w:type="dxa"/>
            <w:shd w:val="clear" w:color="auto" w:fill="FFFFFF"/>
          </w:tcPr>
          <w:p w14:paraId="60125D5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shd w:val="clear" w:color="auto" w:fill="FFFFFF"/>
          </w:tcPr>
          <w:p w14:paraId="267FFA4F" w14:textId="223622E3" w:rsidR="00B26B86" w:rsidRPr="00886903" w:rsidRDefault="00B26B86" w:rsidP="00A4063B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/>
          </w:tcPr>
          <w:p w14:paraId="16B27D12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shd w:val="clear" w:color="auto" w:fill="FFFFFF"/>
          </w:tcPr>
          <w:p w14:paraId="5874E33F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14:paraId="173EBB36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shd w:val="clear" w:color="auto" w:fill="FFFFFF"/>
          </w:tcPr>
          <w:p w14:paraId="5CA0B97E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92" w:type="dxa"/>
            <w:shd w:val="clear" w:color="auto" w:fill="FFFFFF"/>
          </w:tcPr>
          <w:p w14:paraId="1CF8FD6D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FFFFFF"/>
          </w:tcPr>
          <w:p w14:paraId="171F129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BMW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118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277" w:type="dxa"/>
            <w:shd w:val="clear" w:color="auto" w:fill="FFFFFF"/>
          </w:tcPr>
          <w:p w14:paraId="44652957" w14:textId="16CBCD70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1 046 576,34</w:t>
            </w:r>
          </w:p>
        </w:tc>
        <w:tc>
          <w:tcPr>
            <w:tcW w:w="1276" w:type="dxa"/>
            <w:shd w:val="clear" w:color="auto" w:fill="FFFFFF"/>
          </w:tcPr>
          <w:p w14:paraId="77EFC5F8" w14:textId="77777777" w:rsidR="00B26B86" w:rsidRPr="00886903" w:rsidRDefault="00B26B86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180F7211" w14:textId="77777777" w:rsidR="003D3AA9" w:rsidRPr="00886903" w:rsidRDefault="003D3AA9" w:rsidP="00886903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128F1957" w14:textId="77777777" w:rsidR="005B65C3" w:rsidRPr="00886903" w:rsidRDefault="005B65C3" w:rsidP="00886903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41796F02" w14:textId="77777777" w:rsidR="003D3AA9" w:rsidRPr="00886903" w:rsidRDefault="003D3AA9" w:rsidP="0088690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86903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Pr="0088690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Размещение сведений о доходах, расходах, об имуществе и обязательствах имущественного характера осуществлено на основании заявлений лиц, изъявивших желание разместить указанные сведения на официальном сайте Правительства Калининградской области</w:t>
      </w:r>
    </w:p>
    <w:p w14:paraId="46940569" w14:textId="77777777" w:rsidR="003A0C6D" w:rsidRPr="00886903" w:rsidRDefault="003A0C6D" w:rsidP="00886903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F00636" w14:textId="71D5CAFE" w:rsidR="003A0C6D" w:rsidRPr="00886903" w:rsidRDefault="003A0C6D" w:rsidP="00886903">
      <w:pPr>
        <w:spacing w:after="160"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5BF00C9A" w14:textId="77777777" w:rsidR="003A0C6D" w:rsidRPr="00886903" w:rsidRDefault="003A0C6D" w:rsidP="0088690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Сведения</w:t>
      </w:r>
    </w:p>
    <w:p w14:paraId="71094DAB" w14:textId="060BCBB0" w:rsidR="003A0C6D" w:rsidRPr="00886903" w:rsidRDefault="003A0C6D" w:rsidP="0088690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руководителями государственных учреждений Калининградской области, находящихся в ведомственной подчиненности Правительства Калининградской области </w:t>
      </w:r>
      <w:r w:rsidR="0097246C" w:rsidRPr="0088690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886903">
        <w:rPr>
          <w:rFonts w:ascii="Times New Roman" w:eastAsia="Times New Roman" w:hAnsi="Times New Roman"/>
          <w:sz w:val="24"/>
          <w:szCs w:val="24"/>
          <w:lang w:eastAsia="ru-RU"/>
        </w:rPr>
        <w:t>за период с 01 января 2022 года по 31 декабря 2022года*</w:t>
      </w:r>
    </w:p>
    <w:p w14:paraId="776235FC" w14:textId="77777777" w:rsidR="00F618B6" w:rsidRPr="00886903" w:rsidRDefault="00F618B6" w:rsidP="00886903">
      <w:pPr>
        <w:tabs>
          <w:tab w:val="left" w:pos="486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6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867"/>
        <w:gridCol w:w="1277"/>
        <w:gridCol w:w="1569"/>
        <w:gridCol w:w="992"/>
        <w:gridCol w:w="986"/>
        <w:gridCol w:w="6"/>
        <w:gridCol w:w="1271"/>
        <w:gridCol w:w="995"/>
        <w:gridCol w:w="994"/>
        <w:gridCol w:w="1418"/>
        <w:gridCol w:w="1276"/>
        <w:gridCol w:w="1280"/>
      </w:tblGrid>
      <w:tr w:rsidR="00886903" w:rsidRPr="00886903" w14:paraId="67BFCD7D" w14:textId="77777777" w:rsidTr="00305A35">
        <w:trPr>
          <w:cantSplit/>
          <w:trHeight w:val="678"/>
        </w:trPr>
        <w:tc>
          <w:tcPr>
            <w:tcW w:w="1695" w:type="dxa"/>
            <w:vMerge w:val="restart"/>
            <w:shd w:val="clear" w:color="auto" w:fill="auto"/>
            <w:vAlign w:val="center"/>
          </w:tcPr>
          <w:p w14:paraId="50443D97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64FBAD4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14:paraId="2633A4C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14:paraId="26456FA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0D89808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14:paraId="204D404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EA6ACD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ванный годовой доход</w:t>
            </w:r>
          </w:p>
          <w:p w14:paraId="6B40B86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2CEEFF2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имущества, источники)</w:t>
            </w:r>
          </w:p>
        </w:tc>
      </w:tr>
      <w:tr w:rsidR="00886903" w:rsidRPr="00886903" w14:paraId="7C13BFC5" w14:textId="77777777" w:rsidTr="00305A35">
        <w:trPr>
          <w:cantSplit/>
        </w:trPr>
        <w:tc>
          <w:tcPr>
            <w:tcW w:w="1695" w:type="dxa"/>
            <w:vMerge/>
            <w:shd w:val="clear" w:color="auto" w:fill="auto"/>
            <w:vAlign w:val="center"/>
          </w:tcPr>
          <w:p w14:paraId="443B2F7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2D97E5A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7513AB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454CA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B616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1EF4EDC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553F0F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7051357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объекта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67CCD0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</w:t>
            </w:r>
          </w:p>
          <w:p w14:paraId="2CD170D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9E1A01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 располо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FC8A6D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FB48CF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14:paraId="3C9004C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03" w:rsidRPr="00886903" w14:paraId="1296B52F" w14:textId="77777777" w:rsidTr="00305A35">
        <w:trPr>
          <w:trHeight w:val="397"/>
        </w:trPr>
        <w:tc>
          <w:tcPr>
            <w:tcW w:w="1695" w:type="dxa"/>
            <w:vMerge w:val="restart"/>
            <w:shd w:val="clear" w:color="auto" w:fill="auto"/>
          </w:tcPr>
          <w:p w14:paraId="1E104F79" w14:textId="77777777" w:rsidR="00305A35" w:rsidRPr="00886903" w:rsidRDefault="00305A35" w:rsidP="0088690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Макогоненко В.В.</w:t>
            </w:r>
          </w:p>
          <w:p w14:paraId="72C59757" w14:textId="77777777" w:rsidR="00305A35" w:rsidRPr="00886903" w:rsidRDefault="00305A35" w:rsidP="00886903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867" w:type="dxa"/>
            <w:vMerge w:val="restart"/>
            <w:shd w:val="clear" w:color="auto" w:fill="auto"/>
          </w:tcPr>
          <w:p w14:paraId="214BE24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Директор ГБУ Калининградской области «Автобаза Правительства Калининградской области»</w:t>
            </w:r>
          </w:p>
        </w:tc>
        <w:tc>
          <w:tcPr>
            <w:tcW w:w="1277" w:type="dxa"/>
            <w:shd w:val="clear" w:color="auto" w:fill="auto"/>
          </w:tcPr>
          <w:p w14:paraId="7733EF57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14:paraId="1E71D5F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2/3 доли</w:t>
            </w:r>
          </w:p>
        </w:tc>
        <w:tc>
          <w:tcPr>
            <w:tcW w:w="992" w:type="dxa"/>
            <w:shd w:val="clear" w:color="auto" w:fill="auto"/>
          </w:tcPr>
          <w:p w14:paraId="102B2EA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A91A5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964C130" w14:textId="77777777" w:rsidR="00305A35" w:rsidRPr="00886903" w:rsidRDefault="00305A35" w:rsidP="00886903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59544E1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12459C2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3847A68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</w:t>
            </w:r>
          </w:p>
          <w:p w14:paraId="5C58B36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«Ниссан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Navara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1E69B0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1 303 569,35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6D55E7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167BFE35" w14:textId="77777777" w:rsidTr="00305A35">
        <w:trPr>
          <w:trHeight w:val="397"/>
        </w:trPr>
        <w:tc>
          <w:tcPr>
            <w:tcW w:w="1695" w:type="dxa"/>
            <w:vMerge/>
            <w:shd w:val="clear" w:color="auto" w:fill="auto"/>
          </w:tcPr>
          <w:p w14:paraId="3AB1826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46E450F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14:paraId="4003836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14:paraId="61D5C90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618F23D5" w14:textId="77777777" w:rsidR="00305A35" w:rsidRPr="00886903" w:rsidRDefault="00305A35" w:rsidP="00886903">
            <w:pPr>
              <w:tabs>
                <w:tab w:val="left" w:pos="165"/>
                <w:tab w:val="center" w:pos="402"/>
              </w:tabs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5E84F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14:paraId="042092E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70AFD20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241A106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6F4AEA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43DD88C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24D4E5A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86903" w:rsidRPr="00886903" w14:paraId="655B2923" w14:textId="77777777" w:rsidTr="00305A35">
        <w:trPr>
          <w:trHeight w:val="397"/>
        </w:trPr>
        <w:tc>
          <w:tcPr>
            <w:tcW w:w="1695" w:type="dxa"/>
            <w:vMerge/>
            <w:shd w:val="clear" w:color="auto" w:fill="auto"/>
          </w:tcPr>
          <w:p w14:paraId="2DD4015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3944F28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14:paraId="2519D3A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14:paraId="6ADA867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5C663FC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624,0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AA85F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14:paraId="7DE1730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4D068C6A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0F45934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B2EE8C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1A5BF3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EA46FA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86903" w:rsidRPr="00886903" w14:paraId="6B6227AD" w14:textId="77777777" w:rsidTr="00305A35">
        <w:trPr>
          <w:trHeight w:val="397"/>
        </w:trPr>
        <w:tc>
          <w:tcPr>
            <w:tcW w:w="1695" w:type="dxa"/>
            <w:vMerge w:val="restart"/>
            <w:shd w:val="clear" w:color="auto" w:fill="auto"/>
          </w:tcPr>
          <w:p w14:paraId="7545FFA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196D7EA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14:paraId="18A00C7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14:paraId="4F0AA4C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долевая 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1/3 доли</w:t>
            </w:r>
          </w:p>
        </w:tc>
        <w:tc>
          <w:tcPr>
            <w:tcW w:w="992" w:type="dxa"/>
            <w:shd w:val="clear" w:color="auto" w:fill="auto"/>
          </w:tcPr>
          <w:p w14:paraId="6660D3B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BA7EB4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 w:val="restart"/>
            <w:shd w:val="clear" w:color="auto" w:fill="auto"/>
          </w:tcPr>
          <w:p w14:paraId="63F8DE2C" w14:textId="77777777" w:rsidR="00305A35" w:rsidRPr="00886903" w:rsidRDefault="00305A35" w:rsidP="00886903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5" w:type="dxa"/>
            <w:vMerge w:val="restart"/>
            <w:shd w:val="clear" w:color="auto" w:fill="auto"/>
          </w:tcPr>
          <w:p w14:paraId="5D703BB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4" w:type="dxa"/>
            <w:vMerge w:val="restart"/>
            <w:shd w:val="clear" w:color="auto" w:fill="auto"/>
          </w:tcPr>
          <w:p w14:paraId="35AFAD61" w14:textId="77777777" w:rsidR="00305A35" w:rsidRPr="00886903" w:rsidRDefault="00305A35" w:rsidP="00886903">
            <w:pPr>
              <w:spacing w:after="0" w:line="240" w:lineRule="exact"/>
              <w:ind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9B2A2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EAD9BD8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495 909,45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1540A0B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175EF698" w14:textId="77777777" w:rsidTr="00305A35">
        <w:trPr>
          <w:trHeight w:val="397"/>
        </w:trPr>
        <w:tc>
          <w:tcPr>
            <w:tcW w:w="1695" w:type="dxa"/>
            <w:vMerge/>
            <w:shd w:val="clear" w:color="auto" w:fill="auto"/>
          </w:tcPr>
          <w:p w14:paraId="2F99159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1EDDA0D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14:paraId="376F216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14:paraId="3D6258F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00FB098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9A9D3D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vMerge/>
            <w:shd w:val="clear" w:color="auto" w:fill="auto"/>
          </w:tcPr>
          <w:p w14:paraId="4331B23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648F6AC8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14:paraId="6D00635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2EF843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AF8DF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5EE5223A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03" w:rsidRPr="00886903" w14:paraId="6ABCB6CD" w14:textId="77777777" w:rsidTr="00305A35">
        <w:trPr>
          <w:trHeight w:val="397"/>
        </w:trPr>
        <w:tc>
          <w:tcPr>
            <w:tcW w:w="1695" w:type="dxa"/>
            <w:shd w:val="clear" w:color="auto" w:fill="auto"/>
          </w:tcPr>
          <w:p w14:paraId="3126F1C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E16EB0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67" w:type="dxa"/>
            <w:shd w:val="clear" w:color="auto" w:fill="auto"/>
          </w:tcPr>
          <w:p w14:paraId="1042AC0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14:paraId="68CD7B0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14:paraId="2DF4AAA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42D77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50456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14:paraId="73822B3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14:paraId="63C1F2A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4" w:type="dxa"/>
            <w:shd w:val="clear" w:color="auto" w:fill="auto"/>
          </w:tcPr>
          <w:p w14:paraId="2286670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192A5AA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E4382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364AB2D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4C7AE8D8" w14:textId="77777777" w:rsidTr="00305A35">
        <w:trPr>
          <w:trHeight w:val="397"/>
        </w:trPr>
        <w:tc>
          <w:tcPr>
            <w:tcW w:w="1695" w:type="dxa"/>
            <w:shd w:val="clear" w:color="auto" w:fill="auto"/>
          </w:tcPr>
          <w:p w14:paraId="64BDD39A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Прохорова М.А.</w:t>
            </w:r>
          </w:p>
        </w:tc>
        <w:tc>
          <w:tcPr>
            <w:tcW w:w="1867" w:type="dxa"/>
            <w:shd w:val="clear" w:color="auto" w:fill="auto"/>
          </w:tcPr>
          <w:p w14:paraId="616BA1D2" w14:textId="77777777" w:rsidR="00305A35" w:rsidRPr="00886903" w:rsidRDefault="00305A35" w:rsidP="00886903">
            <w:pPr>
              <w:spacing w:after="0" w:line="200" w:lineRule="exact"/>
              <w:ind w:left="-113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hAnsi="Times New Roman"/>
                <w:sz w:val="20"/>
                <w:szCs w:val="20"/>
              </w:rPr>
              <w:t>Руководитель (директор) ГБУ Калининградской области «Центр материально-технического обеспечения органов государственной власти Калининградской области»</w:t>
            </w:r>
          </w:p>
        </w:tc>
        <w:tc>
          <w:tcPr>
            <w:tcW w:w="1277" w:type="dxa"/>
            <w:shd w:val="clear" w:color="auto" w:fill="auto"/>
          </w:tcPr>
          <w:p w14:paraId="792BDE2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14:paraId="22F7BCA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14:paraId="150DAEE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8FAE7D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1" w:type="dxa"/>
            <w:shd w:val="clear" w:color="auto" w:fill="auto"/>
          </w:tcPr>
          <w:p w14:paraId="5C9E32B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14:paraId="3C0BCAF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14:paraId="2B75C8E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A86290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6DA0DB2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«ХОНДА </w:t>
            </w:r>
          </w:p>
          <w:p w14:paraId="664C484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</w:t>
            </w: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177D5A68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1 589 691,20</w:t>
            </w:r>
          </w:p>
        </w:tc>
        <w:tc>
          <w:tcPr>
            <w:tcW w:w="1280" w:type="dxa"/>
            <w:shd w:val="clear" w:color="auto" w:fill="auto"/>
          </w:tcPr>
          <w:p w14:paraId="3F020B5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5DE66F4D" w14:textId="77777777" w:rsidTr="00305A35">
        <w:trPr>
          <w:trHeight w:val="397"/>
        </w:trPr>
        <w:tc>
          <w:tcPr>
            <w:tcW w:w="1695" w:type="dxa"/>
            <w:vMerge w:val="restart"/>
            <w:shd w:val="clear" w:color="auto" w:fill="auto"/>
          </w:tcPr>
          <w:p w14:paraId="22437C30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67" w:type="dxa"/>
            <w:vMerge w:val="restart"/>
            <w:shd w:val="clear" w:color="auto" w:fill="auto"/>
          </w:tcPr>
          <w:p w14:paraId="12000F7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14:paraId="275EDDE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14:paraId="7D7439F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EE192E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14:paraId="5ECD6249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14:paraId="0840778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14:paraId="2C36CDFD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4" w:type="dxa"/>
            <w:shd w:val="clear" w:color="auto" w:fill="auto"/>
          </w:tcPr>
          <w:p w14:paraId="4D89291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1FB454F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легковой автомобиль</w:t>
            </w:r>
          </w:p>
          <w:p w14:paraId="3F9EA045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«МЕРСЕДЕС </w:t>
            </w:r>
            <w:proofErr w:type="spellStart"/>
            <w:r w:rsidRPr="008869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vito</w:t>
            </w:r>
            <w:proofErr w:type="spellEnd"/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</w:t>
            </w:r>
          </w:p>
          <w:p w14:paraId="4377563A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прицеп к легковому автомобилю 7197 –</w:t>
            </w:r>
          </w:p>
          <w:p w14:paraId="5433BCC5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0000010-01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FDDB94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789 017,40</w:t>
            </w:r>
          </w:p>
        </w:tc>
        <w:tc>
          <w:tcPr>
            <w:tcW w:w="1280" w:type="dxa"/>
            <w:vMerge w:val="restart"/>
            <w:shd w:val="clear" w:color="auto" w:fill="auto"/>
          </w:tcPr>
          <w:p w14:paraId="58194E87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886903" w:rsidRPr="00886903" w14:paraId="0594B66E" w14:textId="77777777" w:rsidTr="00305A35">
        <w:trPr>
          <w:trHeight w:val="397"/>
        </w:trPr>
        <w:tc>
          <w:tcPr>
            <w:tcW w:w="1695" w:type="dxa"/>
            <w:vMerge/>
            <w:shd w:val="clear" w:color="auto" w:fill="auto"/>
          </w:tcPr>
          <w:p w14:paraId="6C48CA2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vMerge/>
            <w:shd w:val="clear" w:color="auto" w:fill="auto"/>
          </w:tcPr>
          <w:p w14:paraId="3F7FB9D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14:paraId="220A5DF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14:paraId="02C421F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584BB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14:paraId="0B5D616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86FA16A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shd w:val="clear" w:color="auto" w:fill="auto"/>
          </w:tcPr>
          <w:p w14:paraId="0D901AE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4" w:type="dxa"/>
            <w:shd w:val="clear" w:color="auto" w:fill="auto"/>
          </w:tcPr>
          <w:p w14:paraId="6C65D18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14:paraId="19235925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C1FB01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14:paraId="66B33F6A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6903" w:rsidRPr="00886903" w14:paraId="407B138C" w14:textId="77777777" w:rsidTr="00305A35">
        <w:trPr>
          <w:trHeight w:val="397"/>
        </w:trPr>
        <w:tc>
          <w:tcPr>
            <w:tcW w:w="1695" w:type="dxa"/>
            <w:shd w:val="clear" w:color="auto" w:fill="auto"/>
          </w:tcPr>
          <w:p w14:paraId="3527432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несовершенно-</w:t>
            </w:r>
          </w:p>
          <w:p w14:paraId="3E48C514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867" w:type="dxa"/>
            <w:shd w:val="clear" w:color="auto" w:fill="auto"/>
          </w:tcPr>
          <w:p w14:paraId="08BD5ECB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63EA5302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14:paraId="2F7F5596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031783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8A9C305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1" w:type="dxa"/>
            <w:shd w:val="clear" w:color="auto" w:fill="auto"/>
          </w:tcPr>
          <w:p w14:paraId="53AB8D2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14:paraId="7751FD8E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4" w:type="dxa"/>
            <w:shd w:val="clear" w:color="auto" w:fill="auto"/>
          </w:tcPr>
          <w:p w14:paraId="1F79373C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0848BC03" w14:textId="77777777" w:rsidR="00305A35" w:rsidRPr="00886903" w:rsidRDefault="00305A35" w:rsidP="0088690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616FF1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14:paraId="5A105ADF" w14:textId="77777777" w:rsidR="00305A35" w:rsidRPr="00886903" w:rsidRDefault="00305A35" w:rsidP="00886903">
            <w:pPr>
              <w:spacing w:after="0" w:line="240" w:lineRule="exact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9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14:paraId="6BEDD66A" w14:textId="77777777" w:rsidR="003A0C6D" w:rsidRPr="00886903" w:rsidRDefault="003A0C6D" w:rsidP="00886903"/>
    <w:p w14:paraId="49BFA4C3" w14:textId="77777777" w:rsidR="00F618B6" w:rsidRPr="00886903" w:rsidRDefault="00F618B6" w:rsidP="00886903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886903">
        <w:rPr>
          <w:rFonts w:ascii="Times New Roman" w:eastAsia="Times New Roman" w:hAnsi="Times New Roman"/>
          <w:sz w:val="18"/>
          <w:szCs w:val="18"/>
          <w:lang w:eastAsia="ru-RU"/>
        </w:rPr>
        <w:t xml:space="preserve">* </w:t>
      </w:r>
      <w:r w:rsidRPr="00886903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Размещение сведений о доходах, расходах, об имуществе и обязательствах имущественного характера осуществлено на основании заявлений лиц, изъявивших желание разместить указанные сведения на официальном сайте Правительства Калининградской области</w:t>
      </w:r>
    </w:p>
    <w:p w14:paraId="5820A4E1" w14:textId="77777777" w:rsidR="00F618B6" w:rsidRPr="00886903" w:rsidRDefault="00F618B6" w:rsidP="00886903">
      <w:pPr>
        <w:tabs>
          <w:tab w:val="left" w:pos="48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87BE2F" w14:textId="77777777" w:rsidR="003D3AA9" w:rsidRPr="00886903" w:rsidRDefault="003D3AA9" w:rsidP="00886903">
      <w:pPr>
        <w:spacing w:after="0" w:line="240" w:lineRule="auto"/>
        <w:jc w:val="both"/>
        <w:rPr>
          <w:rFonts w:ascii="Times New Roman" w:eastAsia="Times New Roman" w:hAnsi="Times New Roman"/>
          <w:iCs/>
          <w:sz w:val="18"/>
          <w:szCs w:val="18"/>
          <w:lang w:eastAsia="ru-RU"/>
        </w:rPr>
      </w:pPr>
    </w:p>
    <w:sectPr w:rsidR="003D3AA9" w:rsidRPr="00886903" w:rsidSect="009F55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 w15:restartNumberingAfterBreak="0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540E5E24"/>
    <w:multiLevelType w:val="hybridMultilevel"/>
    <w:tmpl w:val="2D8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F"/>
    <w:rsid w:val="00003861"/>
    <w:rsid w:val="000168E1"/>
    <w:rsid w:val="00027E34"/>
    <w:rsid w:val="000353A6"/>
    <w:rsid w:val="00044449"/>
    <w:rsid w:val="00051773"/>
    <w:rsid w:val="000555DF"/>
    <w:rsid w:val="0009054B"/>
    <w:rsid w:val="000B12BD"/>
    <w:rsid w:val="000B2FBA"/>
    <w:rsid w:val="000B44E6"/>
    <w:rsid w:val="000C3C19"/>
    <w:rsid w:val="000E45FF"/>
    <w:rsid w:val="000F10BF"/>
    <w:rsid w:val="0010391E"/>
    <w:rsid w:val="00133575"/>
    <w:rsid w:val="00135CC8"/>
    <w:rsid w:val="00151170"/>
    <w:rsid w:val="00197EAD"/>
    <w:rsid w:val="001B3783"/>
    <w:rsid w:val="001C289A"/>
    <w:rsid w:val="001D19CD"/>
    <w:rsid w:val="001F244C"/>
    <w:rsid w:val="001F639D"/>
    <w:rsid w:val="00202360"/>
    <w:rsid w:val="00216B4B"/>
    <w:rsid w:val="00237DFD"/>
    <w:rsid w:val="00243712"/>
    <w:rsid w:val="00244C42"/>
    <w:rsid w:val="00255AB3"/>
    <w:rsid w:val="002635E3"/>
    <w:rsid w:val="00291254"/>
    <w:rsid w:val="0029745B"/>
    <w:rsid w:val="002A440A"/>
    <w:rsid w:val="002A62DD"/>
    <w:rsid w:val="002B1E43"/>
    <w:rsid w:val="002B34CD"/>
    <w:rsid w:val="002C2104"/>
    <w:rsid w:val="002D25ED"/>
    <w:rsid w:val="002D293D"/>
    <w:rsid w:val="002F1BD9"/>
    <w:rsid w:val="002F49C9"/>
    <w:rsid w:val="00305A35"/>
    <w:rsid w:val="00310C91"/>
    <w:rsid w:val="00326281"/>
    <w:rsid w:val="00344DF2"/>
    <w:rsid w:val="003A0762"/>
    <w:rsid w:val="003A0C6D"/>
    <w:rsid w:val="003D3AA9"/>
    <w:rsid w:val="003E2687"/>
    <w:rsid w:val="003E5693"/>
    <w:rsid w:val="00407D5F"/>
    <w:rsid w:val="00411256"/>
    <w:rsid w:val="00434839"/>
    <w:rsid w:val="00476057"/>
    <w:rsid w:val="00483F5B"/>
    <w:rsid w:val="00484D13"/>
    <w:rsid w:val="004924DC"/>
    <w:rsid w:val="00494C21"/>
    <w:rsid w:val="004A1EA8"/>
    <w:rsid w:val="004B327D"/>
    <w:rsid w:val="005035EA"/>
    <w:rsid w:val="005251AC"/>
    <w:rsid w:val="0053061E"/>
    <w:rsid w:val="005466B0"/>
    <w:rsid w:val="005505FE"/>
    <w:rsid w:val="00554927"/>
    <w:rsid w:val="00560CAC"/>
    <w:rsid w:val="00562AE7"/>
    <w:rsid w:val="00562D53"/>
    <w:rsid w:val="00565E34"/>
    <w:rsid w:val="00576007"/>
    <w:rsid w:val="00591843"/>
    <w:rsid w:val="005A2DD5"/>
    <w:rsid w:val="005A556C"/>
    <w:rsid w:val="005B082D"/>
    <w:rsid w:val="005B65C3"/>
    <w:rsid w:val="005C0C74"/>
    <w:rsid w:val="005E1906"/>
    <w:rsid w:val="006167F3"/>
    <w:rsid w:val="0063325A"/>
    <w:rsid w:val="00651106"/>
    <w:rsid w:val="00662F9F"/>
    <w:rsid w:val="00665F0E"/>
    <w:rsid w:val="00674F2E"/>
    <w:rsid w:val="006B3980"/>
    <w:rsid w:val="006C3B1C"/>
    <w:rsid w:val="006C677D"/>
    <w:rsid w:val="006D6CD2"/>
    <w:rsid w:val="006E6F6B"/>
    <w:rsid w:val="0070042F"/>
    <w:rsid w:val="00703982"/>
    <w:rsid w:val="007065B2"/>
    <w:rsid w:val="00710F65"/>
    <w:rsid w:val="007111EB"/>
    <w:rsid w:val="00714A96"/>
    <w:rsid w:val="007645D3"/>
    <w:rsid w:val="00766ED9"/>
    <w:rsid w:val="007852A3"/>
    <w:rsid w:val="007963BC"/>
    <w:rsid w:val="007B6B77"/>
    <w:rsid w:val="007C4100"/>
    <w:rsid w:val="007E0068"/>
    <w:rsid w:val="00803F83"/>
    <w:rsid w:val="00815514"/>
    <w:rsid w:val="008342C4"/>
    <w:rsid w:val="0083456A"/>
    <w:rsid w:val="0084057B"/>
    <w:rsid w:val="008437C4"/>
    <w:rsid w:val="00845F6D"/>
    <w:rsid w:val="00855C4A"/>
    <w:rsid w:val="00861133"/>
    <w:rsid w:val="008615AA"/>
    <w:rsid w:val="0086592C"/>
    <w:rsid w:val="00881E62"/>
    <w:rsid w:val="00886903"/>
    <w:rsid w:val="00896028"/>
    <w:rsid w:val="008B3249"/>
    <w:rsid w:val="008C27BA"/>
    <w:rsid w:val="008C39EE"/>
    <w:rsid w:val="008D35E2"/>
    <w:rsid w:val="008F4D76"/>
    <w:rsid w:val="00921C34"/>
    <w:rsid w:val="00936F81"/>
    <w:rsid w:val="00945B4A"/>
    <w:rsid w:val="00947B5D"/>
    <w:rsid w:val="0095298B"/>
    <w:rsid w:val="00955E00"/>
    <w:rsid w:val="0097246C"/>
    <w:rsid w:val="00974E9B"/>
    <w:rsid w:val="009754D6"/>
    <w:rsid w:val="009B26C4"/>
    <w:rsid w:val="009D63B9"/>
    <w:rsid w:val="009D6A15"/>
    <w:rsid w:val="009D7EFE"/>
    <w:rsid w:val="009E4C2D"/>
    <w:rsid w:val="009F3301"/>
    <w:rsid w:val="009F4DC1"/>
    <w:rsid w:val="009F5596"/>
    <w:rsid w:val="009F6DBC"/>
    <w:rsid w:val="00A2043B"/>
    <w:rsid w:val="00A34191"/>
    <w:rsid w:val="00A4063B"/>
    <w:rsid w:val="00A46344"/>
    <w:rsid w:val="00A55DEB"/>
    <w:rsid w:val="00A60932"/>
    <w:rsid w:val="00A772CD"/>
    <w:rsid w:val="00A925AF"/>
    <w:rsid w:val="00AA53A8"/>
    <w:rsid w:val="00AB549B"/>
    <w:rsid w:val="00AC40E7"/>
    <w:rsid w:val="00AD52D1"/>
    <w:rsid w:val="00AE26A3"/>
    <w:rsid w:val="00AF20A9"/>
    <w:rsid w:val="00AF652F"/>
    <w:rsid w:val="00B03BF7"/>
    <w:rsid w:val="00B11A04"/>
    <w:rsid w:val="00B26B86"/>
    <w:rsid w:val="00B52CEA"/>
    <w:rsid w:val="00B63585"/>
    <w:rsid w:val="00BA1B49"/>
    <w:rsid w:val="00BC58E5"/>
    <w:rsid w:val="00BE3AB7"/>
    <w:rsid w:val="00BF25C9"/>
    <w:rsid w:val="00C0401D"/>
    <w:rsid w:val="00C226D4"/>
    <w:rsid w:val="00C3168B"/>
    <w:rsid w:val="00C31929"/>
    <w:rsid w:val="00C57432"/>
    <w:rsid w:val="00C609DD"/>
    <w:rsid w:val="00C913DF"/>
    <w:rsid w:val="00CA3C81"/>
    <w:rsid w:val="00CB58AF"/>
    <w:rsid w:val="00D21E7A"/>
    <w:rsid w:val="00D40B86"/>
    <w:rsid w:val="00D94913"/>
    <w:rsid w:val="00D977B9"/>
    <w:rsid w:val="00DA7BD9"/>
    <w:rsid w:val="00DB315A"/>
    <w:rsid w:val="00DE7ED3"/>
    <w:rsid w:val="00DF6FFB"/>
    <w:rsid w:val="00E00489"/>
    <w:rsid w:val="00E328E1"/>
    <w:rsid w:val="00E3531A"/>
    <w:rsid w:val="00E3675E"/>
    <w:rsid w:val="00E559CC"/>
    <w:rsid w:val="00E7276E"/>
    <w:rsid w:val="00E802B6"/>
    <w:rsid w:val="00E8613F"/>
    <w:rsid w:val="00E95695"/>
    <w:rsid w:val="00EB0E38"/>
    <w:rsid w:val="00EC054D"/>
    <w:rsid w:val="00ED1F93"/>
    <w:rsid w:val="00ED4101"/>
    <w:rsid w:val="00EE5558"/>
    <w:rsid w:val="00F06BCC"/>
    <w:rsid w:val="00F330B9"/>
    <w:rsid w:val="00F618B6"/>
    <w:rsid w:val="00F83775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2269"/>
  <w15:chartTrackingRefBased/>
  <w15:docId w15:val="{AE3CB5DA-7121-4707-A932-44BD12B8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596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315A"/>
    <w:pPr>
      <w:ind w:left="720"/>
      <w:contextualSpacing/>
    </w:pPr>
  </w:style>
  <w:style w:type="paragraph" w:styleId="a6">
    <w:name w:val="footer"/>
    <w:basedOn w:val="a"/>
    <w:link w:val="a7"/>
    <w:uiPriority w:val="99"/>
    <w:rsid w:val="003D3A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D3AA9"/>
    <w:rPr>
      <w:rFonts w:ascii="Calibri" w:eastAsia="Calibri" w:hAnsi="Calibri" w:cs="Times New Roman"/>
    </w:rPr>
  </w:style>
  <w:style w:type="character" w:styleId="a8">
    <w:name w:val="page number"/>
    <w:basedOn w:val="a0"/>
    <w:rsid w:val="003D3AA9"/>
  </w:style>
  <w:style w:type="paragraph" w:styleId="a9">
    <w:name w:val="header"/>
    <w:basedOn w:val="a"/>
    <w:link w:val="aa"/>
    <w:uiPriority w:val="99"/>
    <w:unhideWhenUsed/>
    <w:rsid w:val="003D3A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3AA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3D3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62</Pages>
  <Words>10685</Words>
  <Characters>60910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Татьяна Николаевна</dc:creator>
  <cp:keywords/>
  <dc:description/>
  <cp:lastModifiedBy>Дьячкова Татьяна Николаевна</cp:lastModifiedBy>
  <cp:revision>17</cp:revision>
  <cp:lastPrinted>2023-04-25T13:36:00Z</cp:lastPrinted>
  <dcterms:created xsi:type="dcterms:W3CDTF">2023-05-22T16:10:00Z</dcterms:created>
  <dcterms:modified xsi:type="dcterms:W3CDTF">2023-05-22T18:21:00Z</dcterms:modified>
</cp:coreProperties>
</file>