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326" w:rsidRDefault="000D2326" w:rsidP="000D232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Сведения о доходах, расходах, об имуществе </w:t>
      </w:r>
    </w:p>
    <w:p w:rsidR="000D2326" w:rsidRDefault="000D2326" w:rsidP="000D232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 </w:t>
      </w:r>
      <w:proofErr w:type="gramStart"/>
      <w:r>
        <w:rPr>
          <w:rFonts w:ascii="Times New Roman" w:hAnsi="Times New Roman"/>
          <w:sz w:val="26"/>
          <w:szCs w:val="26"/>
        </w:rPr>
        <w:t>обязательствах</w:t>
      </w:r>
      <w:proofErr w:type="gramEnd"/>
      <w:r>
        <w:rPr>
          <w:rFonts w:ascii="Times New Roman" w:hAnsi="Times New Roman"/>
          <w:sz w:val="26"/>
          <w:szCs w:val="26"/>
        </w:rPr>
        <w:t xml:space="preserve"> имущественного характера руководителей государственных учреждений</w:t>
      </w:r>
      <w:r w:rsidR="007E4BF3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подведомственных </w:t>
      </w:r>
    </w:p>
    <w:p w:rsidR="000D2326" w:rsidRDefault="000D2326" w:rsidP="000D2326">
      <w:pPr>
        <w:spacing w:after="0" w:line="240" w:lineRule="auto"/>
        <w:jc w:val="center"/>
      </w:pPr>
      <w:r>
        <w:rPr>
          <w:rFonts w:ascii="Times New Roman" w:hAnsi="Times New Roman"/>
          <w:sz w:val="26"/>
          <w:szCs w:val="26"/>
        </w:rPr>
        <w:t>Министерству спорта Кабардино-Балкарской Республики за период с 1 января 20</w:t>
      </w:r>
      <w:r w:rsidR="004671C3">
        <w:rPr>
          <w:rFonts w:ascii="Times New Roman" w:hAnsi="Times New Roman"/>
          <w:sz w:val="26"/>
          <w:szCs w:val="26"/>
        </w:rPr>
        <w:t>2</w:t>
      </w:r>
      <w:r w:rsidR="003A7926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 года по 31 декабря 20</w:t>
      </w:r>
      <w:r w:rsidR="004671C3">
        <w:rPr>
          <w:rFonts w:ascii="Times New Roman" w:hAnsi="Times New Roman"/>
          <w:sz w:val="26"/>
          <w:szCs w:val="26"/>
        </w:rPr>
        <w:t>2</w:t>
      </w:r>
      <w:r w:rsidR="003A7926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 года</w:t>
      </w:r>
    </w:p>
    <w:p w:rsidR="000D2326" w:rsidRPr="002314F8" w:rsidRDefault="000D2326" w:rsidP="000D23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8123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A0"/>
      </w:tblPr>
      <w:tblGrid>
        <w:gridCol w:w="516"/>
        <w:gridCol w:w="2461"/>
        <w:gridCol w:w="2276"/>
        <w:gridCol w:w="1341"/>
        <w:gridCol w:w="1770"/>
        <w:gridCol w:w="992"/>
        <w:gridCol w:w="992"/>
        <w:gridCol w:w="1134"/>
        <w:gridCol w:w="851"/>
        <w:gridCol w:w="1134"/>
        <w:gridCol w:w="1276"/>
        <w:gridCol w:w="1557"/>
        <w:gridCol w:w="1823"/>
      </w:tblGrid>
      <w:tr w:rsidR="000D2326" w:rsidRPr="003A7926" w:rsidTr="009453D2"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3A7926" w:rsidRDefault="000D2326" w:rsidP="000D23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0D2326" w:rsidRPr="003A7926" w:rsidRDefault="000D2326" w:rsidP="000D23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A792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A792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3A7926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3A7926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5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3A7926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3A7926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3A7926" w:rsidRDefault="007E4BF3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Транспортные</w:t>
            </w:r>
            <w:r w:rsidR="000D2326" w:rsidRPr="003A7926">
              <w:rPr>
                <w:rFonts w:ascii="Times New Roman" w:hAnsi="Times New Roman"/>
                <w:sz w:val="24"/>
                <w:szCs w:val="24"/>
              </w:rPr>
              <w:t xml:space="preserve"> средства</w:t>
            </w:r>
          </w:p>
          <w:p w:rsidR="000D2326" w:rsidRPr="003A7926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3A7926" w:rsidRDefault="007E4BF3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Декларированный</w:t>
            </w:r>
            <w:r w:rsidR="000D2326" w:rsidRPr="003A7926">
              <w:rPr>
                <w:rFonts w:ascii="Times New Roman" w:hAnsi="Times New Roman"/>
                <w:sz w:val="24"/>
                <w:szCs w:val="24"/>
              </w:rPr>
              <w:t xml:space="preserve"> годовой доход</w:t>
            </w:r>
            <w:proofErr w:type="gramStart"/>
            <w:r w:rsidR="000D2326" w:rsidRPr="003A7926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proofErr w:type="gramEnd"/>
            <w:r w:rsidR="000D2326" w:rsidRPr="003A7926">
              <w:rPr>
                <w:rFonts w:ascii="Times New Roman" w:hAnsi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326" w:rsidRPr="003A7926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3A7926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3A7926">
              <w:rPr>
                <w:rFonts w:ascii="Times New Roman" w:hAnsi="Times New Roman"/>
                <w:sz w:val="24"/>
                <w:szCs w:val="24"/>
              </w:rPr>
              <w:t>(вид приобретенного имущества, источники)</w:t>
            </w:r>
          </w:p>
        </w:tc>
      </w:tr>
      <w:tr w:rsidR="000D2326" w:rsidRPr="003A7926" w:rsidTr="006B6A54"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3A7926" w:rsidRDefault="000D2326" w:rsidP="000D2326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3A7926" w:rsidRDefault="000D2326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3A7926" w:rsidRDefault="000D2326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3A7926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3A7926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 xml:space="preserve">вид </w:t>
            </w:r>
            <w:r w:rsidR="007E4BF3" w:rsidRPr="003A7926">
              <w:rPr>
                <w:rFonts w:ascii="Times New Roman" w:hAnsi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3A7926" w:rsidRDefault="007E4BF3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площадь</w:t>
            </w:r>
            <w:r w:rsidR="000D2326" w:rsidRPr="003A7926">
              <w:rPr>
                <w:rFonts w:ascii="Times New Roman" w:hAnsi="Times New Roman"/>
                <w:sz w:val="24"/>
                <w:szCs w:val="24"/>
              </w:rPr>
              <w:t xml:space="preserve"> (кв</w:t>
            </w:r>
            <w:proofErr w:type="gramStart"/>
            <w:r w:rsidR="000D2326" w:rsidRPr="003A7926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="000D2326" w:rsidRPr="003A792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3A7926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r w:rsidR="007E4BF3" w:rsidRPr="003A7926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3A7926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3A7926" w:rsidRDefault="007E4BF3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площадь</w:t>
            </w:r>
            <w:r w:rsidR="000D2326" w:rsidRPr="003A7926">
              <w:rPr>
                <w:rFonts w:ascii="Times New Roman" w:hAnsi="Times New Roman"/>
                <w:sz w:val="24"/>
                <w:szCs w:val="24"/>
              </w:rPr>
              <w:t xml:space="preserve"> (кв</w:t>
            </w:r>
            <w:proofErr w:type="gramStart"/>
            <w:r w:rsidR="000D2326" w:rsidRPr="003A7926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="000D2326" w:rsidRPr="003A792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3A7926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r w:rsidR="007E4BF3" w:rsidRPr="003A7926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3A7926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3A7926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326" w:rsidRPr="003A7926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562" w:rsidRPr="003A7926" w:rsidTr="006B6A54">
        <w:trPr>
          <w:trHeight w:val="1245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5562" w:rsidRPr="003A7926" w:rsidRDefault="004E5562" w:rsidP="000D23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5562" w:rsidRPr="003A7926" w:rsidRDefault="004E5562" w:rsidP="000D2326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7926">
              <w:rPr>
                <w:rFonts w:ascii="Times New Roman" w:hAnsi="Times New Roman"/>
                <w:sz w:val="24"/>
                <w:szCs w:val="24"/>
              </w:rPr>
              <w:t>Шомахов</w:t>
            </w:r>
            <w:proofErr w:type="spellEnd"/>
            <w:r w:rsidRPr="003A7926"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2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5562" w:rsidRPr="003A7926" w:rsidRDefault="004E5562" w:rsidP="000D23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директор ГКУ КБР «Спортивная школа олимпийского резерва  по греко-римской борьбе»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5562" w:rsidRPr="003A7926" w:rsidRDefault="004E5562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Дачный участок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5562" w:rsidRPr="003A7926" w:rsidRDefault="004E5562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5562" w:rsidRPr="003A7926" w:rsidRDefault="004E5562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502,0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5562" w:rsidRPr="003A7926" w:rsidRDefault="004E5562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5562" w:rsidRPr="003A7926" w:rsidRDefault="004E5562" w:rsidP="000D2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5562" w:rsidRPr="003A7926" w:rsidRDefault="004E5562" w:rsidP="000D2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5562" w:rsidRPr="003A7926" w:rsidRDefault="004E5562" w:rsidP="000D2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5562" w:rsidRPr="003A7926" w:rsidRDefault="004E5562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5562" w:rsidRPr="003A7926" w:rsidRDefault="00B163F7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2846515,19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E5562" w:rsidRPr="003A7926" w:rsidRDefault="004E5562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4E5562" w:rsidRPr="003A7926" w:rsidTr="006B6A54">
        <w:trPr>
          <w:trHeight w:val="750"/>
        </w:trPr>
        <w:tc>
          <w:tcPr>
            <w:tcW w:w="5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5562" w:rsidRPr="003A7926" w:rsidRDefault="004E5562" w:rsidP="000D23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5562" w:rsidRPr="003A7926" w:rsidRDefault="004E5562" w:rsidP="000D2326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5562" w:rsidRPr="003A7926" w:rsidRDefault="004E5562" w:rsidP="000D23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5562" w:rsidRPr="003A7926" w:rsidRDefault="004E5562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5562" w:rsidRPr="003A7926" w:rsidRDefault="004E5562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  <w:p w:rsidR="004E5562" w:rsidRPr="003A7926" w:rsidRDefault="004E5562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5562" w:rsidRPr="003A7926" w:rsidRDefault="004E5562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5562" w:rsidRPr="003A7926" w:rsidRDefault="004E5562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80,3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5562" w:rsidRPr="003A7926" w:rsidRDefault="004E5562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5562" w:rsidRPr="003A7926" w:rsidRDefault="004E5562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5562" w:rsidRPr="003A7926" w:rsidRDefault="004E5562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5562" w:rsidRPr="003A7926" w:rsidRDefault="004E5562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5562" w:rsidRPr="003A7926" w:rsidRDefault="004E5562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5562" w:rsidRPr="003A7926" w:rsidRDefault="004E5562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E5562" w:rsidRPr="003A7926" w:rsidRDefault="004E5562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562" w:rsidRPr="003A7926" w:rsidTr="006B6A54">
        <w:trPr>
          <w:trHeight w:val="480"/>
        </w:trPr>
        <w:tc>
          <w:tcPr>
            <w:tcW w:w="5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5562" w:rsidRPr="003A7926" w:rsidRDefault="004E5562" w:rsidP="000D23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5562" w:rsidRPr="003A7926" w:rsidRDefault="004E5562" w:rsidP="000D2326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5562" w:rsidRPr="003A7926" w:rsidRDefault="004E5562" w:rsidP="000D23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5562" w:rsidRPr="003A7926" w:rsidRDefault="004E5562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5562" w:rsidRPr="003A7926" w:rsidRDefault="004E5562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4E5562" w:rsidRPr="003A7926" w:rsidRDefault="004E5562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5562" w:rsidRPr="003A7926" w:rsidRDefault="004E5562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5562" w:rsidRPr="003A7926" w:rsidRDefault="004E5562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33,4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5562" w:rsidRPr="003A7926" w:rsidRDefault="004E5562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5562" w:rsidRPr="003A7926" w:rsidRDefault="004E5562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5562" w:rsidRPr="003A7926" w:rsidRDefault="004E5562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5562" w:rsidRPr="003A7926" w:rsidRDefault="004E5562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5562" w:rsidRPr="003A7926" w:rsidRDefault="004E5562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5562" w:rsidRPr="003A7926" w:rsidRDefault="004E5562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E5562" w:rsidRPr="003A7926" w:rsidRDefault="004E5562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562" w:rsidRPr="003A7926" w:rsidTr="006B6A54">
        <w:trPr>
          <w:trHeight w:val="210"/>
        </w:trPr>
        <w:tc>
          <w:tcPr>
            <w:tcW w:w="5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5562" w:rsidRPr="003A7926" w:rsidRDefault="004E5562" w:rsidP="0089637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5562" w:rsidRPr="003A7926" w:rsidRDefault="004E5562" w:rsidP="0089637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5562" w:rsidRPr="003A7926" w:rsidRDefault="004E5562" w:rsidP="008963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5562" w:rsidRPr="003A7926" w:rsidRDefault="004E5562" w:rsidP="00896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5562" w:rsidRPr="003A7926" w:rsidRDefault="004E5562" w:rsidP="00896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4E5562" w:rsidRPr="003A7926" w:rsidRDefault="004E5562" w:rsidP="00896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5562" w:rsidRPr="003A7926" w:rsidRDefault="004E5562" w:rsidP="00896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5562" w:rsidRPr="003A7926" w:rsidRDefault="004E5562" w:rsidP="00896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31,3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5562" w:rsidRPr="003A7926" w:rsidRDefault="004E5562" w:rsidP="00896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5562" w:rsidRPr="003A7926" w:rsidRDefault="004E5562" w:rsidP="00896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5562" w:rsidRPr="003A7926" w:rsidRDefault="004E5562" w:rsidP="00896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5562" w:rsidRPr="003A7926" w:rsidRDefault="004E5562" w:rsidP="00896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5562" w:rsidRPr="003A7926" w:rsidRDefault="004E5562" w:rsidP="00896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5562" w:rsidRPr="003A7926" w:rsidRDefault="004E5562" w:rsidP="00896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E5562" w:rsidRPr="003A7926" w:rsidRDefault="004E5562" w:rsidP="00896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562" w:rsidRPr="003A7926" w:rsidTr="006B6A54">
        <w:trPr>
          <w:trHeight w:val="735"/>
        </w:trPr>
        <w:tc>
          <w:tcPr>
            <w:tcW w:w="5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5562" w:rsidRPr="003A7926" w:rsidRDefault="004E5562" w:rsidP="0089637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5562" w:rsidRPr="003A7926" w:rsidRDefault="004E5562" w:rsidP="0089637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5562" w:rsidRPr="003A7926" w:rsidRDefault="004E5562" w:rsidP="008963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62" w:rsidRPr="003A7926" w:rsidRDefault="004E5562" w:rsidP="00896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4E5562" w:rsidRPr="003A7926" w:rsidRDefault="004E5562" w:rsidP="00896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E5562" w:rsidRPr="003A7926" w:rsidRDefault="004E5562" w:rsidP="00896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4E5562" w:rsidRPr="003A7926" w:rsidRDefault="004E5562" w:rsidP="00896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5562" w:rsidRPr="003A7926" w:rsidRDefault="004E5562" w:rsidP="00896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5562" w:rsidRPr="003A7926" w:rsidRDefault="004E5562" w:rsidP="00896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434,4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5562" w:rsidRPr="003A7926" w:rsidRDefault="004E5562" w:rsidP="00896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5562" w:rsidRPr="003A7926" w:rsidRDefault="004E5562" w:rsidP="00896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5562" w:rsidRPr="003A7926" w:rsidRDefault="004E5562" w:rsidP="00896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5562" w:rsidRPr="003A7926" w:rsidRDefault="004E5562" w:rsidP="00896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5562" w:rsidRPr="003A7926" w:rsidRDefault="004E5562" w:rsidP="00896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5562" w:rsidRPr="003A7926" w:rsidRDefault="004E5562" w:rsidP="00896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E5562" w:rsidRPr="003A7926" w:rsidRDefault="004E5562" w:rsidP="00896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562" w:rsidRPr="003A7926" w:rsidTr="006B6A54">
        <w:trPr>
          <w:trHeight w:val="330"/>
        </w:trPr>
        <w:tc>
          <w:tcPr>
            <w:tcW w:w="5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5562" w:rsidRPr="003A7926" w:rsidRDefault="004E5562" w:rsidP="0089637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562" w:rsidRPr="003A7926" w:rsidRDefault="004E5562" w:rsidP="0089637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562" w:rsidRPr="003A7926" w:rsidRDefault="004E5562" w:rsidP="008963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562" w:rsidRPr="003A7926" w:rsidRDefault="004E5562" w:rsidP="00896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4E5562" w:rsidRPr="003A7926" w:rsidRDefault="004E5562" w:rsidP="00896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562" w:rsidRPr="003A7926" w:rsidRDefault="004E5562" w:rsidP="00896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4E5562" w:rsidRPr="003A7926" w:rsidRDefault="004E5562" w:rsidP="00896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5562" w:rsidRPr="003A7926" w:rsidRDefault="004E5562" w:rsidP="00896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562" w:rsidRPr="003A7926" w:rsidRDefault="004E5562" w:rsidP="00896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301,9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562" w:rsidRPr="003A7926" w:rsidRDefault="004E5562" w:rsidP="00896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5562" w:rsidRPr="003A7926" w:rsidRDefault="004E5562" w:rsidP="00896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5562" w:rsidRPr="003A7926" w:rsidRDefault="004E5562" w:rsidP="00896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5562" w:rsidRPr="003A7926" w:rsidRDefault="004E5562" w:rsidP="00896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562" w:rsidRPr="003A7926" w:rsidRDefault="004E5562" w:rsidP="00896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562" w:rsidRPr="003A7926" w:rsidRDefault="004E5562" w:rsidP="00896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562" w:rsidRPr="003A7926" w:rsidRDefault="004E5562" w:rsidP="00896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562" w:rsidRPr="003A7926" w:rsidTr="006B6A54">
        <w:trPr>
          <w:trHeight w:val="937"/>
        </w:trPr>
        <w:tc>
          <w:tcPr>
            <w:tcW w:w="5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5562" w:rsidRPr="003A7926" w:rsidRDefault="004E5562" w:rsidP="00896379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5562" w:rsidRPr="003A7926" w:rsidRDefault="004E5562" w:rsidP="008963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5562" w:rsidRPr="003A7926" w:rsidRDefault="004E5562" w:rsidP="0089637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5562" w:rsidRPr="003A7926" w:rsidRDefault="004E5562" w:rsidP="00896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5562" w:rsidRPr="003A7926" w:rsidRDefault="004E5562" w:rsidP="00896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  <w:p w:rsidR="004E5562" w:rsidRPr="003A7926" w:rsidRDefault="004E5562" w:rsidP="00896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5562" w:rsidRPr="003A7926" w:rsidRDefault="004E5562" w:rsidP="00896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5562" w:rsidRPr="003A7926" w:rsidRDefault="004E5562" w:rsidP="00896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80,3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5562" w:rsidRPr="003A7926" w:rsidRDefault="004E5562" w:rsidP="00896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E5562" w:rsidRPr="003A7926" w:rsidRDefault="004E5562" w:rsidP="00896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5562" w:rsidRPr="003A7926" w:rsidRDefault="004E5562" w:rsidP="00896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5562" w:rsidRPr="003A7926" w:rsidRDefault="004E5562" w:rsidP="00896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5562" w:rsidRPr="003A7926" w:rsidRDefault="004E5562" w:rsidP="00896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5562" w:rsidRPr="003A7926" w:rsidRDefault="004E5562" w:rsidP="00896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5562" w:rsidRPr="003A7926" w:rsidRDefault="004E5562" w:rsidP="00896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5562" w:rsidRPr="003A7926" w:rsidRDefault="004E5562" w:rsidP="00896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3A7926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3A7926">
              <w:rPr>
                <w:rFonts w:ascii="Times New Roman" w:hAnsi="Times New Roman"/>
                <w:sz w:val="24"/>
                <w:szCs w:val="24"/>
              </w:rPr>
              <w:t xml:space="preserve"> легковой  ТОЙОТА </w:t>
            </w:r>
            <w:proofErr w:type="spellStart"/>
            <w:r w:rsidRPr="003A7926">
              <w:rPr>
                <w:rFonts w:ascii="Times New Roman" w:hAnsi="Times New Roman"/>
                <w:sz w:val="24"/>
                <w:szCs w:val="24"/>
              </w:rPr>
              <w:t>Королла</w:t>
            </w:r>
            <w:proofErr w:type="spellEnd"/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5562" w:rsidRPr="003A7926" w:rsidRDefault="00B163F7" w:rsidP="00896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504617,12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E5562" w:rsidRPr="003A7926" w:rsidRDefault="004E5562" w:rsidP="00896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4E5562" w:rsidRPr="003A7926" w:rsidTr="006B6A54">
        <w:trPr>
          <w:trHeight w:val="702"/>
        </w:trPr>
        <w:tc>
          <w:tcPr>
            <w:tcW w:w="51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5562" w:rsidRPr="003A7926" w:rsidRDefault="004E5562" w:rsidP="004E5562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5562" w:rsidRPr="003A7926" w:rsidRDefault="004E5562" w:rsidP="004E55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5562" w:rsidRPr="003A7926" w:rsidRDefault="004E5562" w:rsidP="004E556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5562" w:rsidRPr="003A7926" w:rsidRDefault="004E5562" w:rsidP="004E5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5562" w:rsidRPr="003A7926" w:rsidRDefault="004E5562" w:rsidP="004E5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4E5562" w:rsidRPr="003A7926" w:rsidRDefault="004E5562" w:rsidP="004E5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5562" w:rsidRPr="003A7926" w:rsidRDefault="004E5562" w:rsidP="004E5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5562" w:rsidRPr="003A7926" w:rsidRDefault="004E5562" w:rsidP="004E5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73,8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5562" w:rsidRPr="003A7926" w:rsidRDefault="004E5562" w:rsidP="004E5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5562" w:rsidRPr="003A7926" w:rsidRDefault="004E5562" w:rsidP="004E5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5562" w:rsidRPr="003A7926" w:rsidRDefault="004E5562" w:rsidP="004E5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5562" w:rsidRPr="003A7926" w:rsidRDefault="004E5562" w:rsidP="004E5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5562" w:rsidRPr="003A7926" w:rsidRDefault="004E5562" w:rsidP="004E5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5562" w:rsidRPr="003A7926" w:rsidRDefault="004E5562" w:rsidP="004E5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5562" w:rsidRPr="003A7926" w:rsidRDefault="004E5562" w:rsidP="004E5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6508" w:rsidRPr="003A7926" w:rsidTr="006B6A54">
        <w:trPr>
          <w:trHeight w:val="975"/>
        </w:trPr>
        <w:tc>
          <w:tcPr>
            <w:tcW w:w="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D2326" w:rsidRPr="003A7926" w:rsidRDefault="000D2326" w:rsidP="000D23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D2326" w:rsidRPr="003A7926" w:rsidRDefault="000D2326" w:rsidP="000D23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A7926">
              <w:rPr>
                <w:rFonts w:ascii="Times New Roman" w:hAnsi="Times New Roman"/>
                <w:sz w:val="24"/>
                <w:szCs w:val="24"/>
              </w:rPr>
              <w:t>несовершенно-летний</w:t>
            </w:r>
            <w:proofErr w:type="gramEnd"/>
            <w:r w:rsidRPr="003A7926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D2326" w:rsidRPr="003A7926" w:rsidRDefault="000D2326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D2326" w:rsidRPr="003A7926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D2326" w:rsidRPr="003A7926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D2326" w:rsidRPr="003A7926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D2326" w:rsidRPr="003A7926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D2326" w:rsidRPr="003A7926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D2326" w:rsidRPr="003A7926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D2326" w:rsidRPr="003A7926" w:rsidRDefault="00896379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80,3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D2326" w:rsidRPr="003A7926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D2326" w:rsidRPr="003A7926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2326" w:rsidRPr="003A7926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2326" w:rsidRPr="003A7926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D2326" w:rsidRPr="003A7926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D2326" w:rsidRPr="003A7926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D2326" w:rsidRPr="003A7926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6508" w:rsidRPr="003A7926" w:rsidTr="006B6A54">
        <w:trPr>
          <w:trHeight w:val="1125"/>
        </w:trPr>
        <w:tc>
          <w:tcPr>
            <w:tcW w:w="5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3A7926" w:rsidRDefault="000D2326" w:rsidP="000D23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3A7926" w:rsidRDefault="000D2326" w:rsidP="000D23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A7926">
              <w:rPr>
                <w:rFonts w:ascii="Times New Roman" w:hAnsi="Times New Roman"/>
                <w:sz w:val="24"/>
                <w:szCs w:val="24"/>
              </w:rPr>
              <w:t>несовершенно-летний</w:t>
            </w:r>
            <w:proofErr w:type="gramEnd"/>
            <w:r w:rsidRPr="003A7926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3A7926" w:rsidRDefault="000D2326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3A7926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3A7926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3A7926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3A7926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D2326" w:rsidRPr="003A7926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D2326" w:rsidRPr="003A7926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D2326" w:rsidRPr="003A7926" w:rsidRDefault="00896379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80,3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D2326" w:rsidRPr="003A7926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D2326" w:rsidRPr="003A7926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2326" w:rsidRPr="003A7926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3A7926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3A7926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326" w:rsidRPr="003A7926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3F7" w:rsidRPr="003A7926" w:rsidTr="006B6A54">
        <w:trPr>
          <w:trHeight w:val="870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163F7" w:rsidRPr="003A7926" w:rsidRDefault="00B163F7" w:rsidP="00B16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7926">
              <w:rPr>
                <w:rFonts w:ascii="Times New Roman" w:hAnsi="Times New Roman"/>
                <w:sz w:val="24"/>
                <w:szCs w:val="24"/>
              </w:rPr>
              <w:t>Биджиев</w:t>
            </w:r>
            <w:proofErr w:type="spellEnd"/>
            <w:r w:rsidRPr="003A7926">
              <w:rPr>
                <w:rFonts w:ascii="Times New Roman" w:hAnsi="Times New Roman"/>
                <w:sz w:val="24"/>
                <w:szCs w:val="24"/>
              </w:rPr>
              <w:t xml:space="preserve"> Х.Э</w:t>
            </w:r>
          </w:p>
        </w:tc>
        <w:tc>
          <w:tcPr>
            <w:tcW w:w="2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Исполняющий обязанности директор ГАУ КБР «Профессиональный футбольный клуб «Спартак-Нальчик»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98,7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164,0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7926">
              <w:rPr>
                <w:rFonts w:ascii="Times New Roman" w:hAnsi="Times New Roman"/>
                <w:sz w:val="24"/>
                <w:szCs w:val="24"/>
              </w:rPr>
              <w:t>Тойота</w:t>
            </w:r>
            <w:proofErr w:type="spellEnd"/>
            <w:r w:rsidRPr="003A79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7926">
              <w:rPr>
                <w:rFonts w:ascii="Times New Roman" w:hAnsi="Times New Roman"/>
                <w:sz w:val="24"/>
                <w:szCs w:val="24"/>
              </w:rPr>
              <w:t>ЛендКрузер</w:t>
            </w:r>
            <w:proofErr w:type="spellEnd"/>
            <w:r w:rsidRPr="003A7926">
              <w:rPr>
                <w:rFonts w:ascii="Times New Roman" w:hAnsi="Times New Roman"/>
                <w:sz w:val="24"/>
                <w:szCs w:val="24"/>
              </w:rPr>
              <w:t xml:space="preserve"> 200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2021053,98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B163F7" w:rsidRPr="003A7926" w:rsidTr="006B6A54">
        <w:trPr>
          <w:trHeight w:val="936"/>
        </w:trPr>
        <w:tc>
          <w:tcPr>
            <w:tcW w:w="5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22,9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3F7" w:rsidRPr="003A7926" w:rsidTr="006B6A54">
        <w:trPr>
          <w:trHeight w:val="615"/>
        </w:trPr>
        <w:tc>
          <w:tcPr>
            <w:tcW w:w="5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164,0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98,7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3A7926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3A7926">
              <w:rPr>
                <w:rFonts w:ascii="Times New Roman" w:hAnsi="Times New Roman"/>
                <w:sz w:val="24"/>
                <w:szCs w:val="24"/>
              </w:rPr>
              <w:t xml:space="preserve"> легковой  </w:t>
            </w:r>
          </w:p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Форд Фокус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1890385,15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B163F7" w:rsidRPr="003A7926" w:rsidTr="006B6A54">
        <w:trPr>
          <w:trHeight w:val="337"/>
        </w:trPr>
        <w:tc>
          <w:tcPr>
            <w:tcW w:w="5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3F7" w:rsidRPr="003A7926" w:rsidTr="006B6A54">
        <w:trPr>
          <w:trHeight w:val="653"/>
        </w:trPr>
        <w:tc>
          <w:tcPr>
            <w:tcW w:w="51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274,1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3F7" w:rsidRPr="003A7926" w:rsidTr="006B6A54">
        <w:trPr>
          <w:trHeight w:val="1171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105,8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98.7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129701,66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3F7" w:rsidRPr="003A7926" w:rsidTr="006B6A54">
        <w:trPr>
          <w:trHeight w:val="690"/>
        </w:trPr>
        <w:tc>
          <w:tcPr>
            <w:tcW w:w="51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164,0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3F7" w:rsidRPr="003A7926" w:rsidTr="006B6A54">
        <w:trPr>
          <w:trHeight w:val="601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Пазов Р.Х.</w:t>
            </w:r>
          </w:p>
        </w:tc>
        <w:tc>
          <w:tcPr>
            <w:tcW w:w="2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 xml:space="preserve">директор ГБУ «Спортивный комплекс </w:t>
            </w:r>
            <w:r w:rsidRPr="003A7926">
              <w:rPr>
                <w:rFonts w:ascii="Times New Roman" w:hAnsi="Times New Roman"/>
                <w:sz w:val="24"/>
                <w:szCs w:val="24"/>
              </w:rPr>
              <w:lastRenderedPageBreak/>
              <w:t>«Нальчик»</w:t>
            </w:r>
          </w:p>
          <w:p w:rsidR="00B163F7" w:rsidRPr="003A7926" w:rsidRDefault="00B163F7" w:rsidP="00B1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63F7" w:rsidRPr="003A7926" w:rsidRDefault="00B163F7" w:rsidP="00B1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664,0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3A7926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3A7926">
              <w:rPr>
                <w:rFonts w:ascii="Times New Roman" w:hAnsi="Times New Roman"/>
                <w:sz w:val="24"/>
                <w:szCs w:val="24"/>
              </w:rPr>
              <w:t xml:space="preserve"> легковой </w:t>
            </w:r>
            <w:proofErr w:type="spellStart"/>
            <w:r w:rsidRPr="003A7926">
              <w:rPr>
                <w:rFonts w:ascii="Times New Roman" w:hAnsi="Times New Roman"/>
                <w:sz w:val="24"/>
                <w:szCs w:val="24"/>
              </w:rPr>
              <w:t>Ниссан</w:t>
            </w:r>
            <w:proofErr w:type="spellEnd"/>
            <w:r w:rsidRPr="003A79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7926">
              <w:rPr>
                <w:rFonts w:ascii="Times New Roman" w:hAnsi="Times New Roman"/>
                <w:sz w:val="24"/>
                <w:szCs w:val="24"/>
              </w:rPr>
              <w:lastRenderedPageBreak/>
              <w:t>Теана</w:t>
            </w:r>
            <w:proofErr w:type="spellEnd"/>
            <w:r w:rsidRPr="003A792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Ока;</w:t>
            </w:r>
          </w:p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 xml:space="preserve">Газель </w:t>
            </w:r>
            <w:proofErr w:type="spellStart"/>
            <w:r w:rsidRPr="003A7926">
              <w:rPr>
                <w:rFonts w:ascii="Times New Roman" w:hAnsi="Times New Roman"/>
                <w:sz w:val="24"/>
                <w:szCs w:val="24"/>
              </w:rPr>
              <w:t>Некст</w:t>
            </w:r>
            <w:proofErr w:type="spellEnd"/>
            <w:r w:rsidRPr="003A792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lastRenderedPageBreak/>
              <w:t>1227806,56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B163F7" w:rsidRPr="003A7926" w:rsidTr="006B6A54">
        <w:trPr>
          <w:trHeight w:val="525"/>
        </w:trPr>
        <w:tc>
          <w:tcPr>
            <w:tcW w:w="5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3F7" w:rsidRPr="003A7926" w:rsidTr="006B6A54">
        <w:trPr>
          <w:trHeight w:val="502"/>
        </w:trPr>
        <w:tc>
          <w:tcPr>
            <w:tcW w:w="5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B163F7" w:rsidRPr="003A7926" w:rsidRDefault="00B163F7" w:rsidP="00B1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3F7" w:rsidRPr="003A7926" w:rsidTr="006B6A54">
        <w:trPr>
          <w:trHeight w:val="603"/>
        </w:trPr>
        <w:tc>
          <w:tcPr>
            <w:tcW w:w="5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111101,1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3F7" w:rsidRPr="003A7926" w:rsidTr="006B6A54">
        <w:trPr>
          <w:trHeight w:val="276"/>
        </w:trPr>
        <w:tc>
          <w:tcPr>
            <w:tcW w:w="5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151,4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3F7" w:rsidRPr="003A7926" w:rsidTr="006B6A54">
        <w:trPr>
          <w:trHeight w:val="285"/>
        </w:trPr>
        <w:tc>
          <w:tcPr>
            <w:tcW w:w="5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44970,0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3F7" w:rsidRPr="003A7926" w:rsidTr="006B6A54">
        <w:trPr>
          <w:trHeight w:val="487"/>
        </w:trPr>
        <w:tc>
          <w:tcPr>
            <w:tcW w:w="5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83,3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163F7" w:rsidRPr="003A7926" w:rsidRDefault="00B967E4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383040,28</w:t>
            </w:r>
          </w:p>
        </w:tc>
        <w:tc>
          <w:tcPr>
            <w:tcW w:w="18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3F7" w:rsidRPr="003A7926" w:rsidTr="006B6A54">
        <w:trPr>
          <w:trHeight w:val="510"/>
        </w:trPr>
        <w:tc>
          <w:tcPr>
            <w:tcW w:w="5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151,4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3F7" w:rsidRPr="003A7926" w:rsidTr="006B6A54">
        <w:trPr>
          <w:trHeight w:val="165"/>
        </w:trPr>
        <w:tc>
          <w:tcPr>
            <w:tcW w:w="5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  <w:p w:rsidR="00B163F7" w:rsidRPr="003A7926" w:rsidRDefault="00B163F7" w:rsidP="00B1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3F7" w:rsidRPr="003A7926" w:rsidTr="006B6A54">
        <w:trPr>
          <w:trHeight w:val="105"/>
        </w:trPr>
        <w:tc>
          <w:tcPr>
            <w:tcW w:w="5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3F7" w:rsidRPr="003A7926" w:rsidTr="006B6A54">
        <w:trPr>
          <w:trHeight w:val="150"/>
        </w:trPr>
        <w:tc>
          <w:tcPr>
            <w:tcW w:w="5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  <w:p w:rsidR="00B163F7" w:rsidRPr="003A7926" w:rsidRDefault="00B163F7" w:rsidP="00B1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3F7" w:rsidRPr="003A7926" w:rsidTr="006B6A54">
        <w:trPr>
          <w:trHeight w:val="90"/>
        </w:trPr>
        <w:tc>
          <w:tcPr>
            <w:tcW w:w="5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3F7" w:rsidRPr="003A7926" w:rsidTr="006B6A54">
        <w:trPr>
          <w:trHeight w:val="424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7926">
              <w:rPr>
                <w:rFonts w:ascii="Times New Roman" w:hAnsi="Times New Roman"/>
                <w:sz w:val="24"/>
                <w:szCs w:val="24"/>
              </w:rPr>
              <w:t>Дохов</w:t>
            </w:r>
            <w:proofErr w:type="spellEnd"/>
            <w:r w:rsidRPr="003A7926"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  <w:p w:rsidR="00B163F7" w:rsidRPr="003A7926" w:rsidRDefault="00B163F7" w:rsidP="00B1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директор ГБУ  КБР «Стадион Спартак»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106,4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967E4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986325,88</w:t>
            </w:r>
          </w:p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B163F7" w:rsidRPr="003A7926" w:rsidTr="006B6A54">
        <w:trPr>
          <w:trHeight w:val="241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497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3F7" w:rsidRPr="003A7926" w:rsidTr="006B6A54">
        <w:trPr>
          <w:trHeight w:val="176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B163F7" w:rsidRPr="003A7926" w:rsidRDefault="00B163F7" w:rsidP="00B1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106,4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967E4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147872,25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B163F7" w:rsidRPr="003A7926" w:rsidTr="006B6A54">
        <w:trPr>
          <w:trHeight w:val="828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497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3F7" w:rsidRPr="003A7926" w:rsidTr="006B6A54">
        <w:trPr>
          <w:trHeight w:val="263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A7926">
              <w:rPr>
                <w:rFonts w:ascii="Times New Roman" w:hAnsi="Times New Roman"/>
                <w:sz w:val="24"/>
                <w:szCs w:val="24"/>
              </w:rPr>
              <w:t>несовершенно-</w:t>
            </w:r>
            <w:r w:rsidRPr="003A7926">
              <w:rPr>
                <w:rFonts w:ascii="Times New Roman" w:hAnsi="Times New Roman"/>
                <w:sz w:val="24"/>
                <w:szCs w:val="24"/>
              </w:rPr>
              <w:lastRenderedPageBreak/>
              <w:t>летний</w:t>
            </w:r>
            <w:proofErr w:type="gramEnd"/>
            <w:r w:rsidRPr="003A7926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  <w:r w:rsidRPr="003A7926">
              <w:rPr>
                <w:rFonts w:ascii="Times New Roman" w:hAnsi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lastRenderedPageBreak/>
              <w:t>106,4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B163F7" w:rsidRPr="003A7926" w:rsidTr="006B6A54">
        <w:trPr>
          <w:trHeight w:val="263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497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3F7" w:rsidRPr="003A7926" w:rsidTr="006B6A54">
        <w:trPr>
          <w:trHeight w:val="523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A7926">
              <w:rPr>
                <w:rFonts w:ascii="Times New Roman" w:hAnsi="Times New Roman"/>
                <w:sz w:val="24"/>
                <w:szCs w:val="24"/>
              </w:rPr>
              <w:t>несовершенно-летний</w:t>
            </w:r>
            <w:proofErr w:type="gramEnd"/>
            <w:r w:rsidRPr="003A7926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106,4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B163F7" w:rsidRPr="003A7926" w:rsidTr="006B6A54">
        <w:trPr>
          <w:trHeight w:val="491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497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3F7" w:rsidRPr="003A7926" w:rsidTr="006B6A54">
        <w:trPr>
          <w:trHeight w:val="2277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7926">
              <w:rPr>
                <w:rFonts w:ascii="Times New Roman" w:hAnsi="Times New Roman"/>
                <w:sz w:val="24"/>
                <w:szCs w:val="24"/>
              </w:rPr>
              <w:t>Шогенов</w:t>
            </w:r>
            <w:proofErr w:type="spellEnd"/>
            <w:r w:rsidRPr="003A7926">
              <w:rPr>
                <w:rFonts w:ascii="Times New Roman" w:hAnsi="Times New Roman"/>
                <w:sz w:val="24"/>
                <w:szCs w:val="24"/>
              </w:rPr>
              <w:t xml:space="preserve"> С.И.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директор ГКУ «Центр спортивной подготовки сборных команд Кабардино-Балкарской Республики»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60,3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3A7926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3A7926">
              <w:rPr>
                <w:rFonts w:ascii="Times New Roman" w:hAnsi="Times New Roman"/>
                <w:sz w:val="24"/>
                <w:szCs w:val="24"/>
              </w:rPr>
              <w:t xml:space="preserve"> легковой Лада Гранта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6B6A54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1328214,42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B163F7" w:rsidRPr="003A7926" w:rsidTr="006B6A54">
        <w:trPr>
          <w:trHeight w:val="100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B163F7" w:rsidRPr="003A7926" w:rsidRDefault="00B163F7" w:rsidP="00B1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63F7" w:rsidRPr="003A7926" w:rsidRDefault="00B163F7" w:rsidP="00B1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418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B163F7" w:rsidRPr="003A7926" w:rsidTr="006B6A54">
        <w:trPr>
          <w:trHeight w:val="94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6B6A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60,3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3F7" w:rsidRPr="003A7926" w:rsidTr="006B6A54">
        <w:trPr>
          <w:trHeight w:val="65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A7926">
              <w:rPr>
                <w:rFonts w:ascii="Times New Roman" w:hAnsi="Times New Roman"/>
                <w:sz w:val="24"/>
                <w:szCs w:val="24"/>
              </w:rPr>
              <w:t>несовершенно-летний</w:t>
            </w:r>
            <w:proofErr w:type="gramEnd"/>
            <w:r w:rsidRPr="003A7926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60,3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6B6A54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30905,82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3F7" w:rsidRPr="003A7926" w:rsidTr="006B6A54">
        <w:trPr>
          <w:trHeight w:val="3284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7</w:t>
            </w:r>
          </w:p>
          <w:p w:rsidR="00B163F7" w:rsidRPr="003A7926" w:rsidRDefault="00B163F7" w:rsidP="00B16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B163F7" w:rsidRPr="003A7926" w:rsidRDefault="00B163F7" w:rsidP="00B16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7926">
              <w:rPr>
                <w:rFonts w:ascii="Times New Roman" w:hAnsi="Times New Roman"/>
                <w:sz w:val="24"/>
                <w:szCs w:val="24"/>
              </w:rPr>
              <w:t>Бецуков</w:t>
            </w:r>
            <w:proofErr w:type="spellEnd"/>
            <w:r w:rsidRPr="003A7926">
              <w:rPr>
                <w:rFonts w:ascii="Times New Roman" w:hAnsi="Times New Roman"/>
                <w:sz w:val="24"/>
                <w:szCs w:val="24"/>
              </w:rPr>
              <w:t xml:space="preserve"> Аслан </w:t>
            </w:r>
            <w:proofErr w:type="spellStart"/>
            <w:r w:rsidRPr="003A7926">
              <w:rPr>
                <w:rFonts w:ascii="Times New Roman" w:hAnsi="Times New Roman"/>
                <w:sz w:val="24"/>
                <w:szCs w:val="24"/>
              </w:rPr>
              <w:t>Аниуарович</w:t>
            </w:r>
            <w:proofErr w:type="spellEnd"/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директор ГКУ КБР «Спортивная школа олимпийского резерва № 3»</w:t>
            </w:r>
          </w:p>
          <w:p w:rsidR="00B163F7" w:rsidRPr="003A7926" w:rsidRDefault="00B163F7" w:rsidP="00B1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223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3A7926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3A7926">
              <w:rPr>
                <w:rFonts w:ascii="Times New Roman" w:hAnsi="Times New Roman"/>
                <w:sz w:val="24"/>
                <w:szCs w:val="24"/>
              </w:rPr>
              <w:t xml:space="preserve"> Лада Веста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644790,06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B163F7" w:rsidRPr="003A7926" w:rsidTr="006B6A54">
        <w:trPr>
          <w:trHeight w:val="143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 xml:space="preserve">   _____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______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226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r w:rsidRPr="003A792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______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1334719,28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B163F7" w:rsidRPr="003A7926" w:rsidTr="006B6A54">
        <w:trPr>
          <w:trHeight w:val="128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/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3F7" w:rsidRPr="003A7926" w:rsidTr="006B6A54">
        <w:trPr>
          <w:trHeight w:val="920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Карданов А.Х.</w:t>
            </w:r>
          </w:p>
        </w:tc>
        <w:tc>
          <w:tcPr>
            <w:tcW w:w="2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Директор ГБУ КБР «Детский стадион»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 xml:space="preserve">общая совместная с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1135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9453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3A7926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3A7926">
              <w:rPr>
                <w:rFonts w:ascii="Times New Roman" w:hAnsi="Times New Roman"/>
                <w:sz w:val="24"/>
                <w:szCs w:val="24"/>
              </w:rPr>
              <w:t xml:space="preserve"> легковой </w:t>
            </w:r>
            <w:proofErr w:type="spellStart"/>
            <w:r w:rsidRPr="003A7926">
              <w:rPr>
                <w:rFonts w:ascii="Times New Roman" w:hAnsi="Times New Roman"/>
                <w:sz w:val="24"/>
                <w:szCs w:val="24"/>
              </w:rPr>
              <w:t>Мерседес-Бенц</w:t>
            </w:r>
            <w:proofErr w:type="spellEnd"/>
            <w:r w:rsidRPr="003A7926">
              <w:rPr>
                <w:rFonts w:ascii="Times New Roman" w:hAnsi="Times New Roman"/>
                <w:sz w:val="24"/>
                <w:szCs w:val="24"/>
              </w:rPr>
              <w:t xml:space="preserve"> Е 320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63F7" w:rsidRPr="003A7926" w:rsidRDefault="009453D2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1150537,56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B163F7" w:rsidRPr="003A7926" w:rsidTr="006B6A54">
        <w:trPr>
          <w:trHeight w:val="183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 xml:space="preserve">общая совместная с </w:t>
            </w:r>
          </w:p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143,6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3F7" w:rsidRPr="003A7926" w:rsidTr="006B6A54">
        <w:trPr>
          <w:trHeight w:val="1104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 xml:space="preserve">общая совместная с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1135</w:t>
            </w:r>
            <w:r w:rsidR="00DE05A7" w:rsidRPr="003A792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3A7926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3A7926">
              <w:rPr>
                <w:rFonts w:ascii="Times New Roman" w:hAnsi="Times New Roman"/>
                <w:sz w:val="24"/>
                <w:szCs w:val="24"/>
              </w:rPr>
              <w:t xml:space="preserve"> легковой  </w:t>
            </w:r>
            <w:proofErr w:type="spellStart"/>
            <w:r w:rsidRPr="003A7926">
              <w:rPr>
                <w:rFonts w:ascii="Times New Roman" w:hAnsi="Times New Roman"/>
                <w:sz w:val="24"/>
                <w:szCs w:val="24"/>
              </w:rPr>
              <w:t>ХундайСоларис</w:t>
            </w:r>
            <w:proofErr w:type="spellEnd"/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9453D2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759093,09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3F7" w:rsidRPr="003A7926" w:rsidTr="006B6A54">
        <w:trPr>
          <w:trHeight w:val="1104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 xml:space="preserve">общая совместная с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143,6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3F7" w:rsidRPr="003A7926" w:rsidTr="006B6A54">
        <w:trPr>
          <w:trHeight w:val="426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A7926">
              <w:rPr>
                <w:rFonts w:ascii="Times New Roman" w:hAnsi="Times New Roman"/>
                <w:sz w:val="24"/>
                <w:szCs w:val="24"/>
              </w:rPr>
              <w:t>несовершенно-летний</w:t>
            </w:r>
            <w:proofErr w:type="gramEnd"/>
            <w:r w:rsidRPr="003A7926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6B6A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9453D2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1135,0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B163F7" w:rsidRPr="003A7926" w:rsidTr="006B6A54">
        <w:trPr>
          <w:trHeight w:val="287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3F7" w:rsidRPr="003A7926" w:rsidTr="006B6A54">
        <w:trPr>
          <w:trHeight w:val="24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6B6A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9453D2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143,6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6A54" w:rsidRPr="003A7926" w:rsidTr="006B6A54">
        <w:trPr>
          <w:trHeight w:val="651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A54" w:rsidRPr="003A7926" w:rsidRDefault="006B6A54" w:rsidP="006B6A54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A54" w:rsidRPr="003A7926" w:rsidRDefault="006B6A54" w:rsidP="006B6A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A7926">
              <w:rPr>
                <w:rFonts w:ascii="Times New Roman" w:hAnsi="Times New Roman"/>
                <w:sz w:val="24"/>
                <w:szCs w:val="24"/>
              </w:rPr>
              <w:t>несовершенно-летний</w:t>
            </w:r>
            <w:proofErr w:type="gramEnd"/>
            <w:r w:rsidRPr="003A7926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A54" w:rsidRPr="003A7926" w:rsidRDefault="006B6A54" w:rsidP="006B6A5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A54" w:rsidRPr="003A7926" w:rsidRDefault="006B6A54" w:rsidP="006B6A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A54" w:rsidRPr="003A7926" w:rsidRDefault="006B6A54" w:rsidP="006B6A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A54" w:rsidRPr="003A7926" w:rsidRDefault="006B6A54" w:rsidP="006B6A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1135,0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A54" w:rsidRPr="003A7926" w:rsidRDefault="006B6A54" w:rsidP="006B6A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B6A54" w:rsidRPr="003A7926" w:rsidRDefault="006B6A54" w:rsidP="006B6A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B6A54" w:rsidRPr="003A7926" w:rsidRDefault="006B6A54" w:rsidP="006B6A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B6A54" w:rsidRPr="003A7926" w:rsidRDefault="006B6A54" w:rsidP="006B6A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B6A54" w:rsidRPr="003A7926" w:rsidRDefault="006B6A54" w:rsidP="006B6A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B6A54" w:rsidRPr="003A7926" w:rsidRDefault="006B6A54" w:rsidP="006B6A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A54" w:rsidRPr="003A7926" w:rsidRDefault="006B6A54" w:rsidP="006B6A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6B6A54" w:rsidRPr="003A7926" w:rsidTr="006B6A54">
        <w:trPr>
          <w:trHeight w:val="276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A54" w:rsidRPr="003A7926" w:rsidRDefault="006B6A54" w:rsidP="00B163F7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B6A54" w:rsidRPr="003A7926" w:rsidRDefault="006B6A54" w:rsidP="00B163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B6A54" w:rsidRPr="003A7926" w:rsidRDefault="006B6A54" w:rsidP="00B163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B6A54" w:rsidRPr="003A7926" w:rsidRDefault="006B6A54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B6A54" w:rsidRPr="003A7926" w:rsidRDefault="006B6A54" w:rsidP="00DE0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  <w:p w:rsidR="006B6A54" w:rsidRPr="003A7926" w:rsidRDefault="006B6A54" w:rsidP="00DE0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B6A54" w:rsidRPr="003A7926" w:rsidRDefault="006B6A54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143,6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B6A54" w:rsidRPr="003A7926" w:rsidRDefault="006B6A54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B6A54" w:rsidRPr="003A7926" w:rsidRDefault="006B6A54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B6A54" w:rsidRPr="003A7926" w:rsidRDefault="006B6A54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B6A54" w:rsidRPr="003A7926" w:rsidRDefault="006B6A54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B6A54" w:rsidRPr="003A7926" w:rsidRDefault="006B6A54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B6A54" w:rsidRPr="003A7926" w:rsidRDefault="006B6A54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A54" w:rsidRPr="003A7926" w:rsidRDefault="006B6A54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6A54" w:rsidRPr="003A7926" w:rsidTr="006B6A54">
        <w:trPr>
          <w:trHeight w:val="701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A54" w:rsidRPr="003A7926" w:rsidRDefault="006B6A54" w:rsidP="00B163F7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A54" w:rsidRPr="003A7926" w:rsidRDefault="006B6A54" w:rsidP="00B1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A54" w:rsidRPr="003A7926" w:rsidRDefault="006B6A54" w:rsidP="00B163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A54" w:rsidRPr="003A7926" w:rsidRDefault="006B6A54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A54" w:rsidRPr="003A7926" w:rsidRDefault="006B6A54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A54" w:rsidRPr="003A7926" w:rsidRDefault="006B6A54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A54" w:rsidRPr="003A7926" w:rsidRDefault="006B6A54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A54" w:rsidRPr="003A7926" w:rsidRDefault="006B6A54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A54" w:rsidRPr="003A7926" w:rsidRDefault="006B6A54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A54" w:rsidRPr="003A7926" w:rsidRDefault="006B6A54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A54" w:rsidRPr="003A7926" w:rsidRDefault="006B6A54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A54" w:rsidRPr="003A7926" w:rsidRDefault="006B6A54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A54" w:rsidRPr="003A7926" w:rsidRDefault="006B6A54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3F7" w:rsidRPr="003A7926" w:rsidTr="006B6A54">
        <w:trPr>
          <w:trHeight w:val="459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B163F7" w:rsidRPr="003A7926" w:rsidRDefault="00B163F7" w:rsidP="00B16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63F7" w:rsidRPr="003A7926" w:rsidRDefault="00B163F7" w:rsidP="00B16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7926">
              <w:rPr>
                <w:rFonts w:ascii="Times New Roman" w:hAnsi="Times New Roman"/>
                <w:sz w:val="24"/>
                <w:szCs w:val="24"/>
              </w:rPr>
              <w:t>Киримов</w:t>
            </w:r>
            <w:proofErr w:type="spellEnd"/>
            <w:r w:rsidRPr="003A7926">
              <w:rPr>
                <w:rFonts w:ascii="Times New Roman" w:hAnsi="Times New Roman"/>
                <w:sz w:val="24"/>
                <w:szCs w:val="24"/>
              </w:rPr>
              <w:t xml:space="preserve"> О.В.      </w:t>
            </w:r>
          </w:p>
        </w:tc>
        <w:tc>
          <w:tcPr>
            <w:tcW w:w="2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 xml:space="preserve">директор ГКУ КБР «Спортивная школа олимпийского резерва по футболу им. </w:t>
            </w:r>
            <w:proofErr w:type="spellStart"/>
            <w:r w:rsidRPr="003A7926">
              <w:rPr>
                <w:rFonts w:ascii="Times New Roman" w:hAnsi="Times New Roman"/>
                <w:sz w:val="24"/>
                <w:szCs w:val="24"/>
              </w:rPr>
              <w:t>А.Апшева</w:t>
            </w:r>
            <w:proofErr w:type="spellEnd"/>
            <w:r w:rsidRPr="003A792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3A7926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3A7926">
              <w:rPr>
                <w:rFonts w:ascii="Times New Roman" w:hAnsi="Times New Roman"/>
                <w:sz w:val="24"/>
                <w:szCs w:val="24"/>
              </w:rPr>
              <w:t xml:space="preserve"> легковой Тойота Авенсис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967E4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874860,74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B163F7" w:rsidRPr="003A7926" w:rsidTr="006B6A54">
        <w:trPr>
          <w:trHeight w:val="456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96,4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3F7" w:rsidRPr="003A7926" w:rsidTr="006B6A54">
        <w:trPr>
          <w:trHeight w:val="456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74,3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3F7" w:rsidRPr="003A7926" w:rsidTr="006B6A54">
        <w:trPr>
          <w:trHeight w:val="456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общая</w:t>
            </w:r>
          </w:p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26,9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3F7" w:rsidRPr="003A7926" w:rsidTr="006B6A54">
        <w:trPr>
          <w:trHeight w:val="132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26,9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74,3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967E4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519117,35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B163F7" w:rsidRPr="003A7926" w:rsidTr="006B6A54">
        <w:trPr>
          <w:trHeight w:val="131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3F7" w:rsidRPr="003A7926" w:rsidTr="006B6A54"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A7926">
              <w:rPr>
                <w:rFonts w:ascii="Times New Roman" w:hAnsi="Times New Roman"/>
                <w:sz w:val="24"/>
                <w:szCs w:val="24"/>
              </w:rPr>
              <w:t>несовершенно-летний</w:t>
            </w:r>
            <w:proofErr w:type="gramEnd"/>
            <w:r w:rsidRPr="003A7926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74,3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B163F7" w:rsidRPr="003A7926" w:rsidTr="006B6A54"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A7926">
              <w:rPr>
                <w:rFonts w:ascii="Times New Roman" w:hAnsi="Times New Roman"/>
                <w:sz w:val="24"/>
                <w:szCs w:val="24"/>
              </w:rPr>
              <w:t>несовершенно-летний</w:t>
            </w:r>
            <w:proofErr w:type="gramEnd"/>
            <w:r w:rsidRPr="003A7926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74,3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B163F7" w:rsidRPr="003A7926" w:rsidTr="006B6A54">
        <w:trPr>
          <w:trHeight w:val="132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7926">
              <w:rPr>
                <w:rFonts w:ascii="Times New Roman" w:hAnsi="Times New Roman"/>
                <w:sz w:val="24"/>
                <w:szCs w:val="24"/>
              </w:rPr>
              <w:t>Кулюшин</w:t>
            </w:r>
            <w:proofErr w:type="spellEnd"/>
            <w:r w:rsidRPr="003A7926">
              <w:rPr>
                <w:rFonts w:ascii="Times New Roman" w:hAnsi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2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директор ГКУ КБР «Спортивно-адаптивная школа»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42,3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3A7926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3A7926">
              <w:rPr>
                <w:rFonts w:ascii="Times New Roman" w:hAnsi="Times New Roman"/>
                <w:sz w:val="24"/>
                <w:szCs w:val="24"/>
              </w:rPr>
              <w:t xml:space="preserve"> легковой Форд 2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713856,99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B163F7" w:rsidRPr="003A7926" w:rsidTr="006B6A54">
        <w:trPr>
          <w:trHeight w:val="34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гараж-бокс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22,3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3F7" w:rsidRPr="003A7926" w:rsidTr="006B6A54">
        <w:trPr>
          <w:trHeight w:val="12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22,3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3F7" w:rsidRPr="003A7926" w:rsidTr="006B6A54"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63F7" w:rsidRPr="003A7926" w:rsidRDefault="00B163F7" w:rsidP="00B1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общая долевая 1/6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42,3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997674,81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B163F7" w:rsidRPr="003A7926" w:rsidTr="006B6A54"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  <w:r w:rsidRPr="003A7926">
              <w:rPr>
                <w:rFonts w:ascii="Times New Roman" w:hAnsi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42,3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20000,0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B163F7" w:rsidRPr="003A7926" w:rsidTr="006B6A54">
        <w:trPr>
          <w:trHeight w:val="1182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4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 xml:space="preserve">Султанов М.И. </w:t>
            </w:r>
          </w:p>
        </w:tc>
        <w:tc>
          <w:tcPr>
            <w:tcW w:w="2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директор ГКУ КБР</w:t>
            </w:r>
            <w:r w:rsidRPr="003A79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«Спортивная школа олимпийского резерва по боксу»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5001,0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917368,98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B163F7" w:rsidRPr="003A7926" w:rsidTr="006B6A54">
        <w:trPr>
          <w:trHeight w:val="276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3F7" w:rsidRPr="003A7926" w:rsidTr="006B6A54">
        <w:trPr>
          <w:trHeight w:val="9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93,4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3F7" w:rsidRPr="003A7926" w:rsidTr="006B6A54">
        <w:trPr>
          <w:trHeight w:val="557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B163F7" w:rsidRPr="003A7926" w:rsidRDefault="00B163F7" w:rsidP="00B1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5001,0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720000,00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B163F7" w:rsidRPr="003A7926" w:rsidTr="006B6A54">
        <w:trPr>
          <w:trHeight w:val="482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93,4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3F7" w:rsidRPr="003A7926" w:rsidTr="006B6A54">
        <w:trPr>
          <w:trHeight w:val="238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A7926">
              <w:rPr>
                <w:rFonts w:ascii="Times New Roman" w:hAnsi="Times New Roman"/>
                <w:sz w:val="24"/>
                <w:szCs w:val="24"/>
              </w:rPr>
              <w:t>несовершенно-летний</w:t>
            </w:r>
            <w:proofErr w:type="gramEnd"/>
            <w:r w:rsidRPr="003A7926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B163F7" w:rsidRPr="003A7926" w:rsidTr="006B6A54">
        <w:trPr>
          <w:trHeight w:val="237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69,1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3F7" w:rsidRPr="003A7926" w:rsidTr="006B6A54">
        <w:trPr>
          <w:trHeight w:val="238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A7926">
              <w:rPr>
                <w:rFonts w:ascii="Times New Roman" w:hAnsi="Times New Roman"/>
                <w:sz w:val="24"/>
                <w:szCs w:val="24"/>
              </w:rPr>
              <w:t>несовершенно-летний</w:t>
            </w:r>
            <w:proofErr w:type="gramEnd"/>
            <w:r w:rsidRPr="003A7926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B163F7" w:rsidRPr="003A7926" w:rsidTr="006B6A54">
        <w:trPr>
          <w:trHeight w:val="237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69,1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3F7" w:rsidRPr="003A7926" w:rsidTr="006B6A54">
        <w:trPr>
          <w:trHeight w:val="238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A7926">
              <w:rPr>
                <w:rFonts w:ascii="Times New Roman" w:hAnsi="Times New Roman"/>
                <w:sz w:val="24"/>
                <w:szCs w:val="24"/>
              </w:rPr>
              <w:t>несовершенно-летний</w:t>
            </w:r>
            <w:proofErr w:type="gramEnd"/>
            <w:r w:rsidRPr="003A7926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B163F7" w:rsidRPr="003A7926" w:rsidTr="006B6A54">
        <w:trPr>
          <w:trHeight w:val="237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69,1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3F7" w:rsidRPr="003A7926" w:rsidTr="006B6A54">
        <w:trPr>
          <w:trHeight w:val="238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A7926">
              <w:rPr>
                <w:rFonts w:ascii="Times New Roman" w:hAnsi="Times New Roman"/>
                <w:sz w:val="24"/>
                <w:szCs w:val="24"/>
              </w:rPr>
              <w:t>несовершенно-летний</w:t>
            </w:r>
            <w:proofErr w:type="gramEnd"/>
            <w:r w:rsidRPr="003A7926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B163F7" w:rsidRPr="003A7926" w:rsidTr="006B6A54">
        <w:trPr>
          <w:trHeight w:val="51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69,1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3F7" w:rsidRPr="003A7926" w:rsidTr="006B6A54">
        <w:trPr>
          <w:trHeight w:val="72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A7926">
              <w:rPr>
                <w:rFonts w:ascii="Times New Roman" w:hAnsi="Times New Roman"/>
                <w:sz w:val="24"/>
                <w:szCs w:val="24"/>
              </w:rPr>
              <w:t>несовершенно-летний</w:t>
            </w:r>
            <w:proofErr w:type="gramEnd"/>
            <w:r w:rsidRPr="003A7926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B163F7" w:rsidRPr="003A7926" w:rsidTr="006B6A54">
        <w:trPr>
          <w:trHeight w:val="76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69,1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3F7" w:rsidRPr="003A7926" w:rsidTr="006B6A54">
        <w:trPr>
          <w:trHeight w:val="267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color w:val="FF0000"/>
                <w:sz w:val="24"/>
                <w:szCs w:val="24"/>
              </w:rPr>
              <w:t>13</w:t>
            </w:r>
          </w:p>
          <w:p w:rsidR="00B163F7" w:rsidRPr="003A7926" w:rsidRDefault="00B163F7" w:rsidP="00B16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B163F7" w:rsidRPr="003A7926" w:rsidRDefault="00B163F7" w:rsidP="00B16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B163F7" w:rsidRPr="003A7926" w:rsidRDefault="00B163F7" w:rsidP="00B16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B163F7" w:rsidRPr="003A7926" w:rsidRDefault="00B163F7" w:rsidP="00B16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B163F7" w:rsidRPr="003A7926" w:rsidRDefault="00B163F7" w:rsidP="00B16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B163F7" w:rsidRPr="003A7926" w:rsidRDefault="00B163F7" w:rsidP="00B16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7926">
              <w:rPr>
                <w:rFonts w:ascii="Times New Roman" w:hAnsi="Times New Roman"/>
                <w:sz w:val="24"/>
                <w:szCs w:val="24"/>
              </w:rPr>
              <w:t>Таов</w:t>
            </w:r>
            <w:proofErr w:type="spellEnd"/>
            <w:r w:rsidRPr="003A7926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 xml:space="preserve">директор ГКОУ КБР «Спортивная школа олимпийского резерва по дзюдо им. С.Х. </w:t>
            </w:r>
            <w:proofErr w:type="spellStart"/>
            <w:r w:rsidRPr="003A7926">
              <w:rPr>
                <w:rFonts w:ascii="Times New Roman" w:hAnsi="Times New Roman"/>
                <w:sz w:val="24"/>
                <w:szCs w:val="24"/>
              </w:rPr>
              <w:t>Нирова</w:t>
            </w:r>
            <w:proofErr w:type="spellEnd"/>
            <w:r w:rsidRPr="003A792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163F7" w:rsidRPr="003A7926" w:rsidRDefault="00B163F7" w:rsidP="00B1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63F7" w:rsidRPr="003A7926" w:rsidRDefault="00B163F7" w:rsidP="00B1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______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3A7926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3A7926">
              <w:rPr>
                <w:rFonts w:ascii="Times New Roman" w:hAnsi="Times New Roman"/>
                <w:sz w:val="24"/>
                <w:szCs w:val="24"/>
              </w:rPr>
              <w:t xml:space="preserve"> легковой </w:t>
            </w:r>
            <w:proofErr w:type="spellStart"/>
            <w:r w:rsidRPr="003A7926">
              <w:rPr>
                <w:rFonts w:ascii="Times New Roman" w:hAnsi="Times New Roman"/>
                <w:sz w:val="24"/>
                <w:szCs w:val="24"/>
              </w:rPr>
              <w:t>Мерседес-Бенц</w:t>
            </w:r>
            <w:proofErr w:type="spellEnd"/>
            <w:r w:rsidRPr="003A792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Е класс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6454965,76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B163F7" w:rsidRPr="003A7926" w:rsidTr="006B6A54">
        <w:trPr>
          <w:trHeight w:val="129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3A7926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3A7926">
              <w:rPr>
                <w:rFonts w:ascii="Times New Roman" w:hAnsi="Times New Roman"/>
                <w:sz w:val="24"/>
                <w:szCs w:val="24"/>
              </w:rPr>
              <w:t xml:space="preserve"> легковой </w:t>
            </w:r>
            <w:proofErr w:type="spellStart"/>
            <w:r w:rsidRPr="003A7926">
              <w:rPr>
                <w:rFonts w:ascii="Times New Roman" w:hAnsi="Times New Roman"/>
                <w:sz w:val="24"/>
                <w:szCs w:val="24"/>
              </w:rPr>
              <w:t>Тойота</w:t>
            </w:r>
            <w:proofErr w:type="spellEnd"/>
            <w:r w:rsidRPr="003A79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7926">
              <w:rPr>
                <w:rFonts w:ascii="Times New Roman" w:hAnsi="Times New Roman"/>
                <w:sz w:val="24"/>
                <w:szCs w:val="24"/>
              </w:rPr>
              <w:t>Камри</w:t>
            </w:r>
            <w:proofErr w:type="spellEnd"/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3F7" w:rsidRPr="003A7926" w:rsidTr="006B6A54">
        <w:trPr>
          <w:trHeight w:val="72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63F7" w:rsidRPr="003A7926" w:rsidRDefault="00B163F7" w:rsidP="00B1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 xml:space="preserve">  _____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555427,91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3F7" w:rsidRPr="003A7926" w:rsidTr="006B6A54">
        <w:trPr>
          <w:trHeight w:val="1177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7926">
              <w:rPr>
                <w:rFonts w:ascii="Times New Roman" w:hAnsi="Times New Roman"/>
                <w:sz w:val="24"/>
                <w:szCs w:val="24"/>
              </w:rPr>
              <w:t>Закуев</w:t>
            </w:r>
            <w:proofErr w:type="spellEnd"/>
            <w:r w:rsidRPr="003A7926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директор ГКОУ ДОД «Спортивная школа олимпийского резерва по вольной борьбе»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56,9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3A7926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3A7926">
              <w:rPr>
                <w:rFonts w:ascii="Times New Roman" w:hAnsi="Times New Roman"/>
                <w:sz w:val="24"/>
                <w:szCs w:val="24"/>
              </w:rPr>
              <w:t xml:space="preserve"> легковой </w:t>
            </w:r>
            <w:proofErr w:type="spellStart"/>
            <w:r w:rsidRPr="003A7926">
              <w:rPr>
                <w:rFonts w:ascii="Times New Roman" w:hAnsi="Times New Roman"/>
                <w:sz w:val="24"/>
                <w:szCs w:val="24"/>
              </w:rPr>
              <w:t>Тойота</w:t>
            </w:r>
            <w:proofErr w:type="spellEnd"/>
            <w:r w:rsidRPr="003A79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7926">
              <w:rPr>
                <w:rFonts w:ascii="Times New Roman" w:hAnsi="Times New Roman"/>
                <w:sz w:val="24"/>
                <w:szCs w:val="24"/>
              </w:rPr>
              <w:t>Камри</w:t>
            </w:r>
            <w:proofErr w:type="spellEnd"/>
            <w:r w:rsidRPr="003A792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 xml:space="preserve">Хендай 35 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967E4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1088636,20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B163F7" w:rsidRPr="003A7926" w:rsidTr="006B6A54">
        <w:trPr>
          <w:trHeight w:val="630"/>
        </w:trPr>
        <w:tc>
          <w:tcPr>
            <w:tcW w:w="5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3F7" w:rsidRPr="003A7926" w:rsidTr="006B6A54">
        <w:trPr>
          <w:trHeight w:val="540"/>
        </w:trPr>
        <w:tc>
          <w:tcPr>
            <w:tcW w:w="5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56,9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967E4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396335,29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3F7" w:rsidRPr="003A7926" w:rsidTr="006B6A54">
        <w:trPr>
          <w:trHeight w:val="1518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Черкесов З.Б.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директор ГКУ КБР «Спортивная школа по неолимпийским видам спорта»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46,6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3A7926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3A7926">
              <w:rPr>
                <w:rFonts w:ascii="Times New Roman" w:hAnsi="Times New Roman"/>
                <w:sz w:val="24"/>
                <w:szCs w:val="24"/>
              </w:rPr>
              <w:t xml:space="preserve"> легковой </w:t>
            </w:r>
            <w:proofErr w:type="spellStart"/>
            <w:r w:rsidRPr="003A7926">
              <w:rPr>
                <w:rFonts w:ascii="Times New Roman" w:hAnsi="Times New Roman"/>
                <w:sz w:val="24"/>
                <w:szCs w:val="24"/>
              </w:rPr>
              <w:t>Тойота</w:t>
            </w:r>
            <w:proofErr w:type="spellEnd"/>
            <w:r w:rsidRPr="003A7926">
              <w:rPr>
                <w:rFonts w:ascii="Times New Roman" w:hAnsi="Times New Roman"/>
                <w:sz w:val="24"/>
                <w:szCs w:val="24"/>
              </w:rPr>
              <w:t xml:space="preserve"> Лэнд </w:t>
            </w:r>
            <w:proofErr w:type="spellStart"/>
            <w:r w:rsidRPr="003A7926">
              <w:rPr>
                <w:rFonts w:ascii="Times New Roman" w:hAnsi="Times New Roman"/>
                <w:sz w:val="24"/>
                <w:szCs w:val="24"/>
              </w:rPr>
              <w:t>Крузер</w:t>
            </w:r>
            <w:proofErr w:type="spellEnd"/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6B6A54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846809,68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B163F7" w:rsidRPr="003A7926" w:rsidTr="006B6A54">
        <w:trPr>
          <w:trHeight w:val="753"/>
        </w:trPr>
        <w:tc>
          <w:tcPr>
            <w:tcW w:w="5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B163F7" w:rsidRPr="003A7926" w:rsidRDefault="00B163F7" w:rsidP="00B1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дачный участок</w:t>
            </w:r>
          </w:p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713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63F7" w:rsidRPr="003A7926" w:rsidRDefault="006B6A54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Фольксваген поло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63F7" w:rsidRPr="003A7926" w:rsidRDefault="006B6A54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167913,92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B163F7" w:rsidRPr="003A7926" w:rsidTr="006B6A54">
        <w:trPr>
          <w:trHeight w:val="352"/>
        </w:trPr>
        <w:tc>
          <w:tcPr>
            <w:tcW w:w="5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3F7" w:rsidRPr="003A7926" w:rsidTr="006B6A54">
        <w:trPr>
          <w:trHeight w:val="1063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  <w:p w:rsidR="00B163F7" w:rsidRPr="003A7926" w:rsidRDefault="00B163F7" w:rsidP="00B16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63F7" w:rsidRPr="003A7926" w:rsidRDefault="00B163F7" w:rsidP="00B16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63F7" w:rsidRPr="003A7926" w:rsidRDefault="00B163F7" w:rsidP="00B16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63F7" w:rsidRPr="003A7926" w:rsidRDefault="00B163F7" w:rsidP="00B16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7926">
              <w:rPr>
                <w:rFonts w:ascii="Times New Roman" w:hAnsi="Times New Roman"/>
                <w:sz w:val="24"/>
                <w:szCs w:val="24"/>
              </w:rPr>
              <w:t>Канкулов</w:t>
            </w:r>
            <w:proofErr w:type="spellEnd"/>
            <w:r w:rsidRPr="003A7926">
              <w:rPr>
                <w:rFonts w:ascii="Times New Roman" w:hAnsi="Times New Roman"/>
                <w:sz w:val="24"/>
                <w:szCs w:val="24"/>
              </w:rPr>
              <w:t xml:space="preserve"> Б.Х.</w:t>
            </w:r>
          </w:p>
        </w:tc>
        <w:tc>
          <w:tcPr>
            <w:tcW w:w="2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директор  ГКУ  КБР «Спортивная школа олимпийского резерва по тхэквондо»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2456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2040,0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 xml:space="preserve">Фольксваген </w:t>
            </w:r>
            <w:r w:rsidRPr="003A7926">
              <w:rPr>
                <w:rFonts w:ascii="Times New Roman" w:hAnsi="Times New Roman"/>
                <w:sz w:val="24"/>
                <w:szCs w:val="24"/>
                <w:lang w:val="en-US"/>
              </w:rPr>
              <w:t>VW Polo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63F7" w:rsidRPr="003A7926" w:rsidRDefault="006B6A54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874946,71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B163F7" w:rsidRPr="003A7926" w:rsidTr="006B6A54">
        <w:trPr>
          <w:trHeight w:val="765"/>
        </w:trPr>
        <w:tc>
          <w:tcPr>
            <w:tcW w:w="5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132,4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131,5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3F7" w:rsidRPr="003A7926" w:rsidTr="006B6A54">
        <w:trPr>
          <w:trHeight w:val="280"/>
        </w:trPr>
        <w:tc>
          <w:tcPr>
            <w:tcW w:w="5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29,9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3F7" w:rsidRPr="003A7926" w:rsidTr="006B6A54">
        <w:trPr>
          <w:trHeight w:val="238"/>
        </w:trPr>
        <w:tc>
          <w:tcPr>
            <w:tcW w:w="5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B163F7" w:rsidRPr="003A7926" w:rsidRDefault="00B163F7" w:rsidP="00B1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2040,0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A7926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A7926">
              <w:rPr>
                <w:rFonts w:ascii="Times New Roman" w:hAnsi="Times New Roman"/>
                <w:sz w:val="24"/>
                <w:szCs w:val="24"/>
              </w:rPr>
              <w:softHyphen/>
              <w:t>___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3A7926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180250,00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B163F7" w:rsidRPr="003A7926" w:rsidTr="006B6A54">
        <w:trPr>
          <w:trHeight w:val="435"/>
        </w:trPr>
        <w:tc>
          <w:tcPr>
            <w:tcW w:w="5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131,5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3F7" w:rsidRPr="003A7926" w:rsidTr="006B6A54">
        <w:trPr>
          <w:trHeight w:val="402"/>
        </w:trPr>
        <w:tc>
          <w:tcPr>
            <w:tcW w:w="5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  <w:p w:rsidR="00B163F7" w:rsidRPr="003A7926" w:rsidRDefault="00B163F7" w:rsidP="00B163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2040,0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3F7" w:rsidRPr="003A7926" w:rsidTr="006B6A54">
        <w:trPr>
          <w:trHeight w:val="409"/>
        </w:trPr>
        <w:tc>
          <w:tcPr>
            <w:tcW w:w="5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131,5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3F7" w:rsidRPr="003A7926" w:rsidTr="006B6A54">
        <w:trPr>
          <w:trHeight w:val="2133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B163F7" w:rsidRPr="003A7926" w:rsidRDefault="00B163F7" w:rsidP="00B16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63F7" w:rsidRPr="003A7926" w:rsidRDefault="00B163F7" w:rsidP="00B16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63F7" w:rsidRPr="003A7926" w:rsidRDefault="00B163F7" w:rsidP="00B16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63F7" w:rsidRPr="003A7926" w:rsidRDefault="00B163F7" w:rsidP="00B16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Гулиев Р.Х.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Директор ГКУ  КБР «Спортивная школа горным лыжам и альпинизму»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УАЗ Патриот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1083348,12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B163F7" w:rsidRPr="003A7926" w:rsidTr="006B6A54">
        <w:trPr>
          <w:trHeight w:val="503"/>
        </w:trPr>
        <w:tc>
          <w:tcPr>
            <w:tcW w:w="5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B163F7" w:rsidRPr="003A7926" w:rsidRDefault="00B163F7" w:rsidP="00B1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A7926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A7926">
              <w:rPr>
                <w:rFonts w:ascii="Times New Roman" w:hAnsi="Times New Roman"/>
                <w:sz w:val="24"/>
                <w:szCs w:val="24"/>
              </w:rPr>
              <w:softHyphen/>
              <w:t>___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346140,62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B163F7" w:rsidRPr="003A7926" w:rsidTr="006B6A54">
        <w:trPr>
          <w:trHeight w:val="502"/>
        </w:trPr>
        <w:tc>
          <w:tcPr>
            <w:tcW w:w="5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6000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3F7" w:rsidRPr="003A7926" w:rsidTr="006B6A54">
        <w:trPr>
          <w:trHeight w:val="510"/>
        </w:trPr>
        <w:tc>
          <w:tcPr>
            <w:tcW w:w="5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  <w:p w:rsidR="00B163F7" w:rsidRPr="003A7926" w:rsidRDefault="00B163F7" w:rsidP="00B1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63F7" w:rsidRPr="003A7926" w:rsidRDefault="00B163F7" w:rsidP="00B1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A7926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A7926">
              <w:rPr>
                <w:rFonts w:ascii="Times New Roman" w:hAnsi="Times New Roman"/>
                <w:sz w:val="24"/>
                <w:szCs w:val="24"/>
              </w:rPr>
              <w:softHyphen/>
              <w:t>___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B163F7" w:rsidRPr="003A7926" w:rsidTr="006B6A54">
        <w:trPr>
          <w:trHeight w:val="510"/>
        </w:trPr>
        <w:tc>
          <w:tcPr>
            <w:tcW w:w="5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967E4" w:rsidRPr="003A7926" w:rsidRDefault="00B967E4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67E4" w:rsidRPr="003A7926" w:rsidRDefault="00B967E4" w:rsidP="00B96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lastRenderedPageBreak/>
              <w:t>6000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63F7" w:rsidRPr="003A7926" w:rsidRDefault="00B163F7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7E4" w:rsidRPr="003A7926" w:rsidTr="006B6A54">
        <w:trPr>
          <w:trHeight w:val="465"/>
        </w:trPr>
        <w:tc>
          <w:tcPr>
            <w:tcW w:w="51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967E4" w:rsidRPr="003A7926" w:rsidRDefault="00B967E4" w:rsidP="00B163F7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967E4" w:rsidRPr="003A7926" w:rsidRDefault="00B967E4" w:rsidP="00B1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7926">
              <w:rPr>
                <w:rFonts w:ascii="Times New Roman" w:hAnsi="Times New Roman"/>
                <w:sz w:val="24"/>
                <w:szCs w:val="24"/>
              </w:rPr>
              <w:t>Ниров</w:t>
            </w:r>
            <w:proofErr w:type="spellEnd"/>
            <w:r w:rsidRPr="003A7926">
              <w:rPr>
                <w:rFonts w:ascii="Times New Roman" w:hAnsi="Times New Roman"/>
                <w:sz w:val="24"/>
                <w:szCs w:val="24"/>
              </w:rPr>
              <w:t xml:space="preserve"> М.С.</w:t>
            </w:r>
          </w:p>
          <w:p w:rsidR="00B967E4" w:rsidRPr="003A7926" w:rsidRDefault="00B967E4" w:rsidP="00B1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967E4" w:rsidRPr="003A7926" w:rsidRDefault="009453D2" w:rsidP="00B163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Директор ГКУ  КБР «Спортивная школа олимпийского резерва»</w:t>
            </w:r>
          </w:p>
        </w:tc>
        <w:tc>
          <w:tcPr>
            <w:tcW w:w="134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967E4" w:rsidRPr="003A7926" w:rsidRDefault="009453D2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967E4" w:rsidRPr="003A7926" w:rsidRDefault="009453D2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967E4" w:rsidRPr="003A7926" w:rsidRDefault="009453D2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970,0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7E4" w:rsidRPr="003A7926" w:rsidRDefault="009453D2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67E4" w:rsidRPr="003A7926" w:rsidRDefault="009453D2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967E4" w:rsidRPr="003A7926" w:rsidRDefault="009453D2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53,7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967E4" w:rsidRPr="003A7926" w:rsidRDefault="009453D2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967E4" w:rsidRPr="003A7926" w:rsidRDefault="009453D2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967E4" w:rsidRPr="003A7926" w:rsidRDefault="009453D2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712658,57</w:t>
            </w:r>
          </w:p>
        </w:tc>
        <w:tc>
          <w:tcPr>
            <w:tcW w:w="18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967E4" w:rsidRPr="003A7926" w:rsidRDefault="009453D2" w:rsidP="00B1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9453D2" w:rsidRPr="003A7926" w:rsidTr="006B6A54">
        <w:trPr>
          <w:trHeight w:val="348"/>
        </w:trPr>
        <w:tc>
          <w:tcPr>
            <w:tcW w:w="5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453D2" w:rsidRPr="003A7926" w:rsidRDefault="009453D2" w:rsidP="009453D2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453D2" w:rsidRPr="003A7926" w:rsidRDefault="009453D2" w:rsidP="009453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453D2" w:rsidRPr="003A7926" w:rsidRDefault="009453D2" w:rsidP="009453D2"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453D2" w:rsidRPr="003A7926" w:rsidRDefault="009453D2" w:rsidP="009453D2"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453D2" w:rsidRPr="003A7926" w:rsidRDefault="009453D2" w:rsidP="009453D2"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453D2" w:rsidRPr="003A7926" w:rsidRDefault="009453D2" w:rsidP="009453D2"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3D2" w:rsidRPr="003A7926" w:rsidRDefault="009453D2" w:rsidP="009453D2"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53D2" w:rsidRPr="003A7926" w:rsidRDefault="009453D2" w:rsidP="009453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453D2" w:rsidRPr="003A7926" w:rsidRDefault="009453D2" w:rsidP="009453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453D2" w:rsidRPr="003A7926" w:rsidRDefault="009453D2" w:rsidP="009453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453D2" w:rsidRPr="003A7926" w:rsidRDefault="009453D2" w:rsidP="009453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453D2" w:rsidRPr="003A7926" w:rsidRDefault="009453D2" w:rsidP="009453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349987,16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53D2" w:rsidRPr="003A7926" w:rsidRDefault="009453D2" w:rsidP="009453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53D2" w:rsidRPr="003A7926" w:rsidTr="006B6A54">
        <w:trPr>
          <w:trHeight w:val="501"/>
        </w:trPr>
        <w:tc>
          <w:tcPr>
            <w:tcW w:w="5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453D2" w:rsidRPr="003A7926" w:rsidRDefault="009453D2" w:rsidP="009453D2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453D2" w:rsidRPr="003A7926" w:rsidRDefault="009453D2" w:rsidP="009453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53D2" w:rsidRPr="003A7926" w:rsidRDefault="009453D2" w:rsidP="009453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  <w:p w:rsidR="009453D2" w:rsidRPr="003A7926" w:rsidRDefault="009453D2" w:rsidP="009453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453D2" w:rsidRPr="003A7926" w:rsidRDefault="009453D2" w:rsidP="009453D2"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453D2" w:rsidRPr="003A7926" w:rsidRDefault="009453D2" w:rsidP="009453D2"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453D2" w:rsidRPr="003A7926" w:rsidRDefault="009453D2" w:rsidP="009453D2"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453D2" w:rsidRPr="003A7926" w:rsidRDefault="009453D2" w:rsidP="009453D2"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3D2" w:rsidRPr="003A7926" w:rsidRDefault="009453D2" w:rsidP="009453D2"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53D2" w:rsidRPr="003A7926" w:rsidRDefault="009453D2" w:rsidP="009453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453D2" w:rsidRPr="003A7926" w:rsidRDefault="009453D2" w:rsidP="009453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453D2" w:rsidRPr="003A7926" w:rsidRDefault="009453D2" w:rsidP="009453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453D2" w:rsidRPr="003A7926" w:rsidRDefault="009453D2" w:rsidP="009453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453D2" w:rsidRPr="003A7926" w:rsidRDefault="009453D2" w:rsidP="009453D2"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53D2" w:rsidRPr="003A7926" w:rsidRDefault="009453D2" w:rsidP="009453D2"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9453D2" w:rsidRPr="002314F8" w:rsidTr="006B6A54">
        <w:trPr>
          <w:trHeight w:val="540"/>
        </w:trPr>
        <w:tc>
          <w:tcPr>
            <w:tcW w:w="5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453D2" w:rsidRPr="003A7926" w:rsidRDefault="009453D2" w:rsidP="009453D2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3D2" w:rsidRPr="003A7926" w:rsidRDefault="009453D2" w:rsidP="009453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  <w:p w:rsidR="009453D2" w:rsidRPr="003A7926" w:rsidRDefault="009453D2" w:rsidP="009453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3D2" w:rsidRPr="003A7926" w:rsidRDefault="009453D2" w:rsidP="009453D2"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3D2" w:rsidRPr="003A7926" w:rsidRDefault="009453D2" w:rsidP="009453D2"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3D2" w:rsidRPr="003A7926" w:rsidRDefault="009453D2" w:rsidP="009453D2"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3D2" w:rsidRPr="003A7926" w:rsidRDefault="009453D2" w:rsidP="009453D2"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453D2" w:rsidRPr="003A7926" w:rsidRDefault="009453D2" w:rsidP="009453D2"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453D2" w:rsidRPr="003A7926" w:rsidRDefault="009453D2" w:rsidP="009453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3D2" w:rsidRPr="003A7926" w:rsidRDefault="009453D2" w:rsidP="009453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3D2" w:rsidRPr="003A7926" w:rsidRDefault="009453D2" w:rsidP="009453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3D2" w:rsidRPr="003A7926" w:rsidRDefault="009453D2" w:rsidP="009453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3D2" w:rsidRPr="003A7926" w:rsidRDefault="009453D2" w:rsidP="009453D2"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3D2" w:rsidRDefault="009453D2" w:rsidP="009453D2">
            <w:r w:rsidRPr="003A7926">
              <w:rPr>
                <w:rFonts w:ascii="Times New Roman" w:hAnsi="Times New Roman"/>
                <w:sz w:val="24"/>
                <w:szCs w:val="24"/>
              </w:rPr>
              <w:t>___</w:t>
            </w:r>
            <w:bookmarkStart w:id="0" w:name="_GoBack"/>
            <w:bookmarkEnd w:id="0"/>
          </w:p>
        </w:tc>
      </w:tr>
    </w:tbl>
    <w:p w:rsidR="000D2326" w:rsidRPr="000D2326" w:rsidRDefault="000D2326" w:rsidP="000D2326">
      <w:pPr>
        <w:pStyle w:val="a6"/>
        <w:spacing w:after="0" w:line="240" w:lineRule="auto"/>
        <w:ind w:firstLine="709"/>
        <w:jc w:val="both"/>
        <w:rPr>
          <w:rFonts w:ascii="Times New Roman" w:hAnsi="Times New Roman"/>
        </w:rPr>
      </w:pPr>
    </w:p>
    <w:sectPr w:rsidR="000D2326" w:rsidRPr="000D2326" w:rsidSect="00CD3BA4">
      <w:pgSz w:w="16838" w:h="11906" w:orient="landscape"/>
      <w:pgMar w:top="567" w:right="1134" w:bottom="426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2326"/>
    <w:rsid w:val="000D2326"/>
    <w:rsid w:val="0021130B"/>
    <w:rsid w:val="002314F8"/>
    <w:rsid w:val="002B665F"/>
    <w:rsid w:val="002C2F79"/>
    <w:rsid w:val="002E2C71"/>
    <w:rsid w:val="003A7926"/>
    <w:rsid w:val="00414FAA"/>
    <w:rsid w:val="004671C3"/>
    <w:rsid w:val="004E5562"/>
    <w:rsid w:val="004E5C3F"/>
    <w:rsid w:val="004E7620"/>
    <w:rsid w:val="0050130A"/>
    <w:rsid w:val="00542558"/>
    <w:rsid w:val="005E52BF"/>
    <w:rsid w:val="006B6A54"/>
    <w:rsid w:val="00733EDB"/>
    <w:rsid w:val="007E11B6"/>
    <w:rsid w:val="007E1D6B"/>
    <w:rsid w:val="007E4BF3"/>
    <w:rsid w:val="00812FB4"/>
    <w:rsid w:val="00851334"/>
    <w:rsid w:val="00896379"/>
    <w:rsid w:val="008C7D1B"/>
    <w:rsid w:val="009453D2"/>
    <w:rsid w:val="00AC50C1"/>
    <w:rsid w:val="00B04C27"/>
    <w:rsid w:val="00B163F7"/>
    <w:rsid w:val="00B967E4"/>
    <w:rsid w:val="00C541D9"/>
    <w:rsid w:val="00C545F5"/>
    <w:rsid w:val="00C8232A"/>
    <w:rsid w:val="00CD3BA4"/>
    <w:rsid w:val="00DB2C8F"/>
    <w:rsid w:val="00DE05A7"/>
    <w:rsid w:val="00E76508"/>
    <w:rsid w:val="00EE75FC"/>
    <w:rsid w:val="00F668D5"/>
    <w:rsid w:val="00F91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326"/>
    <w:pPr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0D2326"/>
    <w:rPr>
      <w:rFonts w:ascii="Calibri" w:eastAsia="Times New Roman" w:hAnsi="Calibri" w:cs="Times New Roman"/>
      <w:lang w:eastAsia="zh-CN"/>
    </w:rPr>
  </w:style>
  <w:style w:type="paragraph" w:styleId="a4">
    <w:name w:val="Body Text"/>
    <w:basedOn w:val="a"/>
    <w:link w:val="a3"/>
    <w:rsid w:val="000D2326"/>
    <w:pPr>
      <w:spacing w:after="140"/>
    </w:pPr>
  </w:style>
  <w:style w:type="character" w:customStyle="1" w:styleId="a5">
    <w:name w:val="Текст сноски Знак"/>
    <w:basedOn w:val="a0"/>
    <w:link w:val="a6"/>
    <w:rsid w:val="000D2326"/>
    <w:rPr>
      <w:rFonts w:ascii="Calibri" w:eastAsia="Times New Roman" w:hAnsi="Calibri" w:cs="Times New Roman"/>
      <w:sz w:val="20"/>
      <w:szCs w:val="20"/>
      <w:lang w:eastAsia="zh-CN"/>
    </w:rPr>
  </w:style>
  <w:style w:type="paragraph" w:styleId="a6">
    <w:name w:val="footnote text"/>
    <w:basedOn w:val="a"/>
    <w:link w:val="a5"/>
    <w:rsid w:val="000D2326"/>
    <w:rPr>
      <w:sz w:val="20"/>
      <w:szCs w:val="20"/>
    </w:rPr>
  </w:style>
  <w:style w:type="character" w:customStyle="1" w:styleId="a7">
    <w:name w:val="Текст концевой сноски Знак"/>
    <w:basedOn w:val="a0"/>
    <w:link w:val="a8"/>
    <w:rsid w:val="000D2326"/>
    <w:rPr>
      <w:rFonts w:ascii="Calibri" w:eastAsia="Times New Roman" w:hAnsi="Calibri" w:cs="Times New Roman"/>
      <w:sz w:val="20"/>
      <w:szCs w:val="20"/>
      <w:lang w:eastAsia="zh-CN"/>
    </w:rPr>
  </w:style>
  <w:style w:type="paragraph" w:styleId="a8">
    <w:name w:val="endnote text"/>
    <w:basedOn w:val="a"/>
    <w:link w:val="a7"/>
    <w:rsid w:val="000D2326"/>
    <w:pPr>
      <w:spacing w:after="0" w:line="240" w:lineRule="auto"/>
    </w:pPr>
    <w:rPr>
      <w:sz w:val="20"/>
      <w:szCs w:val="20"/>
    </w:rPr>
  </w:style>
  <w:style w:type="character" w:customStyle="1" w:styleId="FootnoteCharacters">
    <w:name w:val="Footnote Characters"/>
    <w:qFormat/>
    <w:rsid w:val="000D232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1354</Words>
  <Characters>7722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Света</cp:lastModifiedBy>
  <cp:revision>3</cp:revision>
  <dcterms:created xsi:type="dcterms:W3CDTF">2023-05-15T11:34:00Z</dcterms:created>
  <dcterms:modified xsi:type="dcterms:W3CDTF">2023-05-15T11:36:00Z</dcterms:modified>
</cp:coreProperties>
</file>