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493" w:tblpY="-62"/>
        <w:tblOverlap w:val="never"/>
        <w:tblW w:w="142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8"/>
        <w:gridCol w:w="4100"/>
        <w:gridCol w:w="1170"/>
        <w:gridCol w:w="2977"/>
        <w:gridCol w:w="1153"/>
        <w:gridCol w:w="1800"/>
        <w:gridCol w:w="2540"/>
      </w:tblGrid>
      <w:tr w:rsidR="007F52B6" w:rsidRPr="00AC435A" w:rsidTr="007F52B6">
        <w:trPr>
          <w:trHeight w:val="1670"/>
        </w:trPr>
        <w:tc>
          <w:tcPr>
            <w:tcW w:w="1424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F52B6" w:rsidRPr="00AC435A" w:rsidRDefault="007B3C29" w:rsidP="007B3C29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7F52B6" w:rsidRPr="00AC435A">
              <w:rPr>
                <w:lang w:eastAsia="ru-RU"/>
              </w:rPr>
              <w:t>Приложение № 1</w:t>
            </w:r>
          </w:p>
          <w:p w:rsidR="007F52B6" w:rsidRPr="00AC435A" w:rsidRDefault="007F52B6" w:rsidP="007F52B6">
            <w:pPr>
              <w:widowControl w:val="0"/>
              <w:tabs>
                <w:tab w:val="left" w:pos="1103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F52B6" w:rsidRPr="00AC435A" w:rsidRDefault="007F52B6" w:rsidP="007F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Сведения</w:t>
            </w:r>
            <w:r w:rsidRPr="00AC43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 xml:space="preserve">о доходах, об имуществе и обязательствах имущественного характера </w:t>
            </w:r>
          </w:p>
          <w:p w:rsidR="007F52B6" w:rsidRDefault="007F52B6" w:rsidP="007F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 период с 1 января 2013 г. по 31 декабря 2013</w:t>
            </w:r>
            <w:r w:rsidRPr="00AC43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г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  <w:p w:rsidR="00F6183A" w:rsidRDefault="00F6183A" w:rsidP="007F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муниципальных служащих  администрации и руководителей муниципальных учреждений Земетчинского района</w:t>
            </w:r>
          </w:p>
          <w:p w:rsidR="007F52B6" w:rsidRPr="007F52B6" w:rsidRDefault="007F52B6" w:rsidP="007F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F52B6" w:rsidRPr="00AC435A" w:rsidTr="007F52B6">
        <w:trPr>
          <w:trHeight w:val="743"/>
        </w:trPr>
        <w:tc>
          <w:tcPr>
            <w:tcW w:w="50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F52B6" w:rsidRPr="00AC435A" w:rsidRDefault="007F52B6" w:rsidP="007F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                                                                                       </w:t>
            </w:r>
          </w:p>
          <w:p w:rsidR="007F52B6" w:rsidRPr="00AC435A" w:rsidRDefault="007F52B6" w:rsidP="007F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1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F52B6" w:rsidRPr="00AC435A" w:rsidRDefault="007F52B6" w:rsidP="007F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Фамилия, инициалы и должность лица, чьи сведения размещаются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F52B6" w:rsidRDefault="007F52B6" w:rsidP="007F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Деклари</w:t>
            </w:r>
            <w:proofErr w:type="spellEnd"/>
          </w:p>
          <w:p w:rsidR="007F52B6" w:rsidRDefault="007F52B6" w:rsidP="007F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рованный</w:t>
            </w:r>
            <w:proofErr w:type="spellEnd"/>
          </w:p>
          <w:p w:rsidR="007F52B6" w:rsidRPr="00AC435A" w:rsidRDefault="007F52B6" w:rsidP="007F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годовой доход (руб.)</w:t>
            </w:r>
          </w:p>
        </w:tc>
        <w:tc>
          <w:tcPr>
            <w:tcW w:w="59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52B6" w:rsidRPr="00AC435A" w:rsidRDefault="007F52B6" w:rsidP="007F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Перечень объектов недвижимого имущества, принадлежащих на праве собственности </w:t>
            </w:r>
          </w:p>
          <w:p w:rsidR="007F52B6" w:rsidRPr="00AC435A" w:rsidRDefault="007F52B6" w:rsidP="007F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или </w:t>
            </w:r>
            <w:proofErr w:type="gramStart"/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находящихся</w:t>
            </w:r>
            <w:proofErr w:type="gramEnd"/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 пользовании</w:t>
            </w:r>
          </w:p>
        </w:tc>
        <w:tc>
          <w:tcPr>
            <w:tcW w:w="25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F52B6" w:rsidRPr="00AC435A" w:rsidRDefault="007F52B6" w:rsidP="007F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</w:t>
            </w:r>
          </w:p>
          <w:p w:rsidR="007F52B6" w:rsidRPr="00AC435A" w:rsidRDefault="007F52B6" w:rsidP="007F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транспортных средств, принадлежащих на праве собственности</w:t>
            </w:r>
          </w:p>
          <w:p w:rsidR="007F52B6" w:rsidRPr="00AC435A" w:rsidRDefault="007F52B6" w:rsidP="007F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</w:tr>
      <w:tr w:rsidR="007F52B6" w:rsidRPr="00AC435A" w:rsidTr="007F52B6">
        <w:trPr>
          <w:trHeight w:val="652"/>
        </w:trPr>
        <w:tc>
          <w:tcPr>
            <w:tcW w:w="508" w:type="dxa"/>
            <w:vMerge/>
            <w:shd w:val="clear" w:color="auto" w:fill="auto"/>
          </w:tcPr>
          <w:p w:rsidR="007F52B6" w:rsidRPr="00AC435A" w:rsidRDefault="007F52B6" w:rsidP="007F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  <w:shd w:val="clear" w:color="auto" w:fill="auto"/>
          </w:tcPr>
          <w:p w:rsidR="007F52B6" w:rsidRPr="00AC435A" w:rsidRDefault="007F52B6" w:rsidP="007F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7F52B6" w:rsidRPr="00AC435A" w:rsidRDefault="007F52B6" w:rsidP="007F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7F52B6" w:rsidRPr="00AC435A" w:rsidRDefault="007F52B6" w:rsidP="007F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</w:p>
          <w:p w:rsidR="007F52B6" w:rsidRPr="00AC435A" w:rsidRDefault="007F52B6" w:rsidP="007F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объекта</w:t>
            </w: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ru-RU"/>
              </w:rPr>
              <w:footnoteReference w:id="1"/>
            </w:r>
          </w:p>
          <w:p w:rsidR="007F52B6" w:rsidRDefault="007F52B6" w:rsidP="007F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F52B6" w:rsidRDefault="007F52B6" w:rsidP="007F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F52B6" w:rsidRPr="00AC435A" w:rsidRDefault="007F52B6" w:rsidP="007F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single" w:sz="4" w:space="0" w:color="auto"/>
            </w:tcBorders>
            <w:shd w:val="clear" w:color="auto" w:fill="auto"/>
          </w:tcPr>
          <w:p w:rsidR="007F52B6" w:rsidRPr="00AC435A" w:rsidRDefault="007F52B6" w:rsidP="007F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</w:t>
            </w:r>
          </w:p>
          <w:p w:rsidR="007F52B6" w:rsidRPr="00AC435A" w:rsidRDefault="007F52B6" w:rsidP="007F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7F52B6" w:rsidRPr="00AC435A" w:rsidRDefault="007F52B6" w:rsidP="007F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</w:t>
            </w:r>
          </w:p>
          <w:p w:rsidR="007F52B6" w:rsidRPr="00AC435A" w:rsidRDefault="007F52B6" w:rsidP="007F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расположения</w:t>
            </w:r>
          </w:p>
        </w:tc>
        <w:tc>
          <w:tcPr>
            <w:tcW w:w="2540" w:type="dxa"/>
            <w:vMerge/>
            <w:shd w:val="clear" w:color="auto" w:fill="auto"/>
          </w:tcPr>
          <w:p w:rsidR="007F52B6" w:rsidRPr="00AC435A" w:rsidRDefault="007F52B6" w:rsidP="007F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F52B6" w:rsidRPr="00AC435A" w:rsidTr="007F52B6">
        <w:trPr>
          <w:trHeight w:val="343"/>
        </w:trPr>
        <w:tc>
          <w:tcPr>
            <w:tcW w:w="508" w:type="dxa"/>
            <w:shd w:val="clear" w:color="auto" w:fill="auto"/>
          </w:tcPr>
          <w:p w:rsidR="007F52B6" w:rsidRPr="00AC435A" w:rsidRDefault="007F52B6" w:rsidP="007F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00" w:type="dxa"/>
            <w:shd w:val="clear" w:color="auto" w:fill="auto"/>
          </w:tcPr>
          <w:p w:rsidR="007F52B6" w:rsidRPr="00AC435A" w:rsidRDefault="007F52B6" w:rsidP="007F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:rsidR="007F52B6" w:rsidRPr="00AC435A" w:rsidRDefault="007F52B6" w:rsidP="007F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7F52B6" w:rsidRPr="00AC435A" w:rsidRDefault="007F52B6" w:rsidP="007F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3" w:type="dxa"/>
            <w:shd w:val="clear" w:color="auto" w:fill="auto"/>
          </w:tcPr>
          <w:p w:rsidR="007F52B6" w:rsidRPr="00AC435A" w:rsidRDefault="007F52B6" w:rsidP="007F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00" w:type="dxa"/>
            <w:shd w:val="clear" w:color="auto" w:fill="auto"/>
          </w:tcPr>
          <w:p w:rsidR="007F52B6" w:rsidRPr="00AC435A" w:rsidRDefault="007F52B6" w:rsidP="007F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40" w:type="dxa"/>
            <w:shd w:val="clear" w:color="auto" w:fill="auto"/>
          </w:tcPr>
          <w:p w:rsidR="007F52B6" w:rsidRPr="00AC435A" w:rsidRDefault="007F52B6" w:rsidP="007F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7F52B6" w:rsidRPr="00AC435A" w:rsidTr="007F52B6">
        <w:tc>
          <w:tcPr>
            <w:tcW w:w="508" w:type="dxa"/>
            <w:shd w:val="clear" w:color="auto" w:fill="auto"/>
          </w:tcPr>
          <w:p w:rsidR="007F52B6" w:rsidRPr="00AC435A" w:rsidRDefault="007F52B6" w:rsidP="007F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7F52B6" w:rsidRPr="00AC435A" w:rsidRDefault="007F52B6" w:rsidP="007F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170" w:type="dxa"/>
            <w:shd w:val="clear" w:color="auto" w:fill="auto"/>
          </w:tcPr>
          <w:p w:rsidR="007F52B6" w:rsidRPr="00AC435A" w:rsidRDefault="007F52B6" w:rsidP="007F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7F52B6" w:rsidRPr="00AC435A" w:rsidRDefault="007F52B6" w:rsidP="007F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153" w:type="dxa"/>
            <w:shd w:val="clear" w:color="auto" w:fill="auto"/>
          </w:tcPr>
          <w:p w:rsidR="007F52B6" w:rsidRPr="00AC435A" w:rsidRDefault="007F52B6" w:rsidP="007F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7F52B6" w:rsidRPr="00AC435A" w:rsidRDefault="007F52B6" w:rsidP="007F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540" w:type="dxa"/>
            <w:shd w:val="clear" w:color="auto" w:fill="auto"/>
          </w:tcPr>
          <w:p w:rsidR="007F52B6" w:rsidRPr="00AC435A" w:rsidRDefault="007F52B6" w:rsidP="007F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</w:tr>
      <w:tr w:rsidR="007F52B6" w:rsidRPr="00AC435A" w:rsidTr="007F52B6">
        <w:tc>
          <w:tcPr>
            <w:tcW w:w="508" w:type="dxa"/>
            <w:vMerge w:val="restart"/>
            <w:shd w:val="clear" w:color="auto" w:fill="auto"/>
          </w:tcPr>
          <w:p w:rsidR="007F52B6" w:rsidRPr="00AC435A" w:rsidRDefault="007F52B6" w:rsidP="007F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0" w:name="sub_1101"/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</w:t>
            </w:r>
            <w:bookmarkEnd w:id="0"/>
          </w:p>
        </w:tc>
        <w:tc>
          <w:tcPr>
            <w:tcW w:w="4100" w:type="dxa"/>
            <w:shd w:val="clear" w:color="auto" w:fill="auto"/>
          </w:tcPr>
          <w:p w:rsidR="007F52B6" w:rsidRDefault="007F52B6" w:rsidP="007F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Градов В.А. – глава администрации </w:t>
            </w:r>
          </w:p>
          <w:p w:rsidR="007F52B6" w:rsidRPr="00AC435A" w:rsidRDefault="007F52B6" w:rsidP="007F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Земетчинского района</w:t>
            </w:r>
          </w:p>
        </w:tc>
        <w:tc>
          <w:tcPr>
            <w:tcW w:w="1170" w:type="dxa"/>
            <w:shd w:val="clear" w:color="auto" w:fill="auto"/>
          </w:tcPr>
          <w:p w:rsidR="007F52B6" w:rsidRPr="00AC435A" w:rsidRDefault="005A7BD7" w:rsidP="007F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</w:t>
            </w:r>
            <w:r w:rsidR="007F52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889905</w:t>
            </w:r>
          </w:p>
        </w:tc>
        <w:tc>
          <w:tcPr>
            <w:tcW w:w="2977" w:type="dxa"/>
            <w:shd w:val="clear" w:color="auto" w:fill="auto"/>
          </w:tcPr>
          <w:p w:rsidR="007F52B6" w:rsidRDefault="007F52B6" w:rsidP="007F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- пользование</w:t>
            </w:r>
          </w:p>
          <w:p w:rsidR="007F52B6" w:rsidRPr="00AC435A" w:rsidRDefault="007F52B6" w:rsidP="007F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- пользование</w:t>
            </w:r>
          </w:p>
        </w:tc>
        <w:tc>
          <w:tcPr>
            <w:tcW w:w="1153" w:type="dxa"/>
            <w:shd w:val="clear" w:color="auto" w:fill="auto"/>
          </w:tcPr>
          <w:p w:rsidR="007F52B6" w:rsidRDefault="007F52B6" w:rsidP="007F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</w:t>
            </w:r>
            <w:r w:rsidR="00060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65.5</w:t>
            </w:r>
          </w:p>
          <w:p w:rsidR="007F52B6" w:rsidRPr="00AC435A" w:rsidRDefault="005A7BD7" w:rsidP="005F2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</w:t>
            </w:r>
            <w:r w:rsidR="005F2E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</w:t>
            </w:r>
            <w:r w:rsidR="007F52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66.6</w:t>
            </w:r>
          </w:p>
        </w:tc>
        <w:tc>
          <w:tcPr>
            <w:tcW w:w="1800" w:type="dxa"/>
            <w:shd w:val="clear" w:color="auto" w:fill="auto"/>
          </w:tcPr>
          <w:p w:rsidR="007F52B6" w:rsidRDefault="005A7BD7" w:rsidP="007F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РФ</w:t>
            </w:r>
          </w:p>
          <w:p w:rsidR="005A7BD7" w:rsidRPr="00AC435A" w:rsidRDefault="005A7BD7" w:rsidP="007F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РФ</w:t>
            </w:r>
          </w:p>
        </w:tc>
        <w:tc>
          <w:tcPr>
            <w:tcW w:w="2540" w:type="dxa"/>
            <w:shd w:val="clear" w:color="auto" w:fill="auto"/>
          </w:tcPr>
          <w:p w:rsidR="007F52B6" w:rsidRPr="00C5327D" w:rsidRDefault="007F52B6" w:rsidP="007F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27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автомобиль  </w:t>
            </w:r>
            <w:r w:rsidRPr="00C5327D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Nissan</w:t>
            </w:r>
            <w:r w:rsidRPr="00C5327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C5327D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Juke</w:t>
            </w:r>
            <w:r w:rsidRPr="00C5327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                                                   </w:t>
            </w:r>
          </w:p>
        </w:tc>
      </w:tr>
      <w:tr w:rsidR="005A7BD7" w:rsidRPr="00AC435A" w:rsidTr="007F52B6">
        <w:tc>
          <w:tcPr>
            <w:tcW w:w="508" w:type="dxa"/>
            <w:vMerge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170" w:type="dxa"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</w:t>
            </w:r>
            <w:r w:rsidR="00060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55500</w:t>
            </w:r>
          </w:p>
        </w:tc>
        <w:tc>
          <w:tcPr>
            <w:tcW w:w="2977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- пользование</w:t>
            </w:r>
          </w:p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- пользование</w:t>
            </w:r>
          </w:p>
        </w:tc>
        <w:tc>
          <w:tcPr>
            <w:tcW w:w="1153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</w:t>
            </w:r>
            <w:r w:rsidR="005F2E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65.5</w:t>
            </w:r>
          </w:p>
          <w:p w:rsidR="005A7BD7" w:rsidRPr="00AC435A" w:rsidRDefault="005A7BD7" w:rsidP="005F2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</w:t>
            </w:r>
            <w:r w:rsidR="005F2E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66.6</w:t>
            </w:r>
          </w:p>
        </w:tc>
        <w:tc>
          <w:tcPr>
            <w:tcW w:w="1800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РФ</w:t>
            </w:r>
          </w:p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РФ</w:t>
            </w:r>
          </w:p>
        </w:tc>
        <w:tc>
          <w:tcPr>
            <w:tcW w:w="2540" w:type="dxa"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       -</w:t>
            </w:r>
          </w:p>
        </w:tc>
      </w:tr>
      <w:tr w:rsidR="005A7BD7" w:rsidRPr="00AC435A" w:rsidTr="007F52B6">
        <w:tc>
          <w:tcPr>
            <w:tcW w:w="508" w:type="dxa"/>
            <w:vMerge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</w:t>
            </w: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есовершеннолетний ребенок</w:t>
            </w:r>
          </w:p>
        </w:tc>
        <w:tc>
          <w:tcPr>
            <w:tcW w:w="1170" w:type="dxa"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2977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- пользование</w:t>
            </w:r>
          </w:p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- пользование</w:t>
            </w:r>
          </w:p>
        </w:tc>
        <w:tc>
          <w:tcPr>
            <w:tcW w:w="1153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</w:t>
            </w:r>
            <w:r w:rsidR="005F2E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65.5</w:t>
            </w:r>
          </w:p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</w:t>
            </w:r>
            <w:r w:rsidR="005F2E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66.6</w:t>
            </w:r>
          </w:p>
        </w:tc>
        <w:tc>
          <w:tcPr>
            <w:tcW w:w="1800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РФ</w:t>
            </w:r>
          </w:p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РФ</w:t>
            </w:r>
          </w:p>
        </w:tc>
        <w:tc>
          <w:tcPr>
            <w:tcW w:w="2540" w:type="dxa"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       -</w:t>
            </w:r>
          </w:p>
        </w:tc>
      </w:tr>
      <w:tr w:rsidR="005A7BD7" w:rsidRPr="00AC435A" w:rsidTr="007F52B6">
        <w:trPr>
          <w:trHeight w:val="20"/>
        </w:trPr>
        <w:tc>
          <w:tcPr>
            <w:tcW w:w="508" w:type="dxa"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170" w:type="dxa"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153" w:type="dxa"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540" w:type="dxa"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</w:tr>
      <w:tr w:rsidR="005A7BD7" w:rsidRPr="00AC435A" w:rsidTr="007F52B6">
        <w:tc>
          <w:tcPr>
            <w:tcW w:w="508" w:type="dxa"/>
            <w:vMerge w:val="restart"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100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Логинов А.В.- руководитель аппарата</w:t>
            </w:r>
          </w:p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администрации  района</w:t>
            </w:r>
          </w:p>
        </w:tc>
        <w:tc>
          <w:tcPr>
            <w:tcW w:w="1170" w:type="dxa"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683614</w:t>
            </w:r>
          </w:p>
        </w:tc>
        <w:tc>
          <w:tcPr>
            <w:tcW w:w="2977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земельный участок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обственность</w:t>
            </w:r>
          </w:p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- собственность</w:t>
            </w:r>
          </w:p>
        </w:tc>
        <w:tc>
          <w:tcPr>
            <w:tcW w:w="1153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994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61.35</w:t>
            </w:r>
          </w:p>
        </w:tc>
        <w:tc>
          <w:tcPr>
            <w:tcW w:w="1800" w:type="dxa"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РФ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        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РФ</w:t>
            </w:r>
            <w:proofErr w:type="spellEnd"/>
            <w:proofErr w:type="gramEnd"/>
          </w:p>
        </w:tc>
        <w:tc>
          <w:tcPr>
            <w:tcW w:w="2540" w:type="dxa"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      -</w:t>
            </w:r>
          </w:p>
        </w:tc>
      </w:tr>
      <w:tr w:rsidR="005A7BD7" w:rsidRPr="00AC435A" w:rsidTr="007F52B6">
        <w:tc>
          <w:tcPr>
            <w:tcW w:w="508" w:type="dxa"/>
            <w:vMerge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170" w:type="dxa"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379897</w:t>
            </w:r>
          </w:p>
        </w:tc>
        <w:tc>
          <w:tcPr>
            <w:tcW w:w="2977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квартира-собственность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участок-пользование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- пользование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34.8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994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61.35</w:t>
            </w:r>
          </w:p>
        </w:tc>
        <w:tc>
          <w:tcPr>
            <w:tcW w:w="1800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РФ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РФ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РФ</w:t>
            </w:r>
          </w:p>
        </w:tc>
        <w:tc>
          <w:tcPr>
            <w:tcW w:w="2540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автомобили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21126,</w:t>
            </w:r>
          </w:p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         ГАЗ 270710</w:t>
            </w:r>
          </w:p>
        </w:tc>
      </w:tr>
      <w:tr w:rsidR="005A7BD7" w:rsidRPr="00AC435A" w:rsidTr="007F52B6">
        <w:tc>
          <w:tcPr>
            <w:tcW w:w="508" w:type="dxa"/>
            <w:vMerge w:val="restart"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100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Воронцова С.А.-</w:t>
            </w:r>
            <w:r w:rsidR="00060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заместитель главы </w:t>
            </w:r>
          </w:p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администрации по социальным вопросам</w:t>
            </w:r>
          </w:p>
        </w:tc>
        <w:tc>
          <w:tcPr>
            <w:tcW w:w="1170" w:type="dxa"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637935</w:t>
            </w:r>
          </w:p>
        </w:tc>
        <w:tc>
          <w:tcPr>
            <w:tcW w:w="2977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Земельный участок – пользование </w:t>
            </w:r>
          </w:p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жилой дом – собственность  ½ доли</w:t>
            </w:r>
          </w:p>
        </w:tc>
        <w:tc>
          <w:tcPr>
            <w:tcW w:w="1153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      1500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          89.4</w:t>
            </w:r>
          </w:p>
        </w:tc>
        <w:tc>
          <w:tcPr>
            <w:tcW w:w="1800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             РФ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             РФ</w:t>
            </w:r>
          </w:p>
        </w:tc>
        <w:tc>
          <w:tcPr>
            <w:tcW w:w="2540" w:type="dxa"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                      -</w:t>
            </w:r>
          </w:p>
        </w:tc>
      </w:tr>
      <w:tr w:rsidR="005A7BD7" w:rsidRPr="00AC435A" w:rsidTr="007F52B6">
        <w:tc>
          <w:tcPr>
            <w:tcW w:w="508" w:type="dxa"/>
            <w:vMerge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70" w:type="dxa"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473317</w:t>
            </w:r>
          </w:p>
        </w:tc>
        <w:tc>
          <w:tcPr>
            <w:tcW w:w="2977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- собственность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жилой дом  - собственность ½ доли 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собственность</w:t>
            </w:r>
          </w:p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- собственность</w:t>
            </w:r>
          </w:p>
        </w:tc>
        <w:tc>
          <w:tcPr>
            <w:tcW w:w="1153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</w:t>
            </w:r>
            <w:r w:rsidR="00060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1500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89.4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37.3</w:t>
            </w:r>
          </w:p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43.11</w:t>
            </w:r>
          </w:p>
        </w:tc>
        <w:tc>
          <w:tcPr>
            <w:tcW w:w="1800" w:type="dxa"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РФ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         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РФ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      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РФ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      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РФ</w:t>
            </w:r>
            <w:proofErr w:type="spellEnd"/>
          </w:p>
        </w:tc>
        <w:tc>
          <w:tcPr>
            <w:tcW w:w="2540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автомобили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21703,</w:t>
            </w:r>
          </w:p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         ВАЗ 211440</w:t>
            </w:r>
          </w:p>
        </w:tc>
      </w:tr>
      <w:tr w:rsidR="005A7BD7" w:rsidRPr="00AC435A" w:rsidTr="007F52B6">
        <w:tc>
          <w:tcPr>
            <w:tcW w:w="508" w:type="dxa"/>
            <w:vMerge w:val="restart"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100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Итальянцев Н.Н.-заместитель главы 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администрации – начальник отдела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архитектуры, строительства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  муниципального хозяйства</w:t>
            </w:r>
          </w:p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администрации  района</w:t>
            </w:r>
          </w:p>
        </w:tc>
        <w:tc>
          <w:tcPr>
            <w:tcW w:w="1170" w:type="dxa"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593301</w:t>
            </w:r>
          </w:p>
        </w:tc>
        <w:tc>
          <w:tcPr>
            <w:tcW w:w="2977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земельный участок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обственность 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жилой дом - собственность 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гараж - собственность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баня  - собственность</w:t>
            </w:r>
          </w:p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надворные постройк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собственность</w:t>
            </w:r>
          </w:p>
        </w:tc>
        <w:tc>
          <w:tcPr>
            <w:tcW w:w="1153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1500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119.9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28.2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30</w:t>
            </w:r>
          </w:p>
          <w:p w:rsidR="005A7BD7" w:rsidRPr="00AC435A" w:rsidRDefault="000608D3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</w:t>
            </w:r>
            <w:r w:rsidR="005A7B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800" w:type="dxa"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РФ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         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РФ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      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РФ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      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РФ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      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РФ</w:t>
            </w:r>
            <w:proofErr w:type="spellEnd"/>
          </w:p>
        </w:tc>
        <w:tc>
          <w:tcPr>
            <w:tcW w:w="2540" w:type="dxa"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автомобиль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21015</w:t>
            </w:r>
          </w:p>
        </w:tc>
      </w:tr>
      <w:tr w:rsidR="005A7BD7" w:rsidRPr="00AC435A" w:rsidTr="007F52B6">
        <w:tc>
          <w:tcPr>
            <w:tcW w:w="508" w:type="dxa"/>
            <w:vMerge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170" w:type="dxa"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247492</w:t>
            </w:r>
          </w:p>
        </w:tc>
        <w:tc>
          <w:tcPr>
            <w:tcW w:w="2977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земельный участок - пользование 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жилой дом - пользование 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гараж - пользование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баня  - пользование</w:t>
            </w:r>
          </w:p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надворные постройк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пользование</w:t>
            </w:r>
          </w:p>
        </w:tc>
        <w:tc>
          <w:tcPr>
            <w:tcW w:w="1153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1500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119.9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28.2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30</w:t>
            </w:r>
          </w:p>
          <w:p w:rsidR="005A7BD7" w:rsidRPr="00AC435A" w:rsidRDefault="000608D3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</w:t>
            </w:r>
            <w:r w:rsidR="005A7B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800" w:type="dxa"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РФ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         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РФ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      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РФ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      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РФ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      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РФ</w:t>
            </w:r>
            <w:proofErr w:type="spellEnd"/>
          </w:p>
        </w:tc>
        <w:tc>
          <w:tcPr>
            <w:tcW w:w="2540" w:type="dxa"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         -</w:t>
            </w:r>
          </w:p>
        </w:tc>
      </w:tr>
      <w:tr w:rsidR="005A7BD7" w:rsidRPr="00AC435A" w:rsidTr="007F52B6">
        <w:tc>
          <w:tcPr>
            <w:tcW w:w="508" w:type="dxa"/>
            <w:vMerge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</w:t>
            </w: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есовершеннолетний ребенок</w:t>
            </w:r>
          </w:p>
        </w:tc>
        <w:tc>
          <w:tcPr>
            <w:tcW w:w="1170" w:type="dxa"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2977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земельный участок - пользование 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жилой дом - пользование 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гараж - пользование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баня  - пользование</w:t>
            </w:r>
          </w:p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надворные постройк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пользование</w:t>
            </w:r>
          </w:p>
        </w:tc>
        <w:tc>
          <w:tcPr>
            <w:tcW w:w="1153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1500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119.9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28.2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30</w:t>
            </w:r>
          </w:p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108</w:t>
            </w:r>
          </w:p>
        </w:tc>
        <w:tc>
          <w:tcPr>
            <w:tcW w:w="1800" w:type="dxa"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РФ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         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РФ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      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РФ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      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РФ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      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РФ</w:t>
            </w:r>
            <w:proofErr w:type="spellEnd"/>
          </w:p>
        </w:tc>
        <w:tc>
          <w:tcPr>
            <w:tcW w:w="2540" w:type="dxa"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         -</w:t>
            </w:r>
          </w:p>
        </w:tc>
      </w:tr>
      <w:tr w:rsidR="005A7BD7" w:rsidRPr="00AC435A" w:rsidTr="007F52B6">
        <w:tc>
          <w:tcPr>
            <w:tcW w:w="508" w:type="dxa"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5.</w:t>
            </w:r>
          </w:p>
        </w:tc>
        <w:tc>
          <w:tcPr>
            <w:tcW w:w="4100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Федяшова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Л.Ф.- начальник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юридического  отдела администрации</w:t>
            </w:r>
          </w:p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района</w:t>
            </w:r>
          </w:p>
        </w:tc>
        <w:tc>
          <w:tcPr>
            <w:tcW w:w="1170" w:type="dxa"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633521</w:t>
            </w:r>
          </w:p>
        </w:tc>
        <w:tc>
          <w:tcPr>
            <w:tcW w:w="2977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земельный участок – собственность  ½  доли 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- собственность  ½ доли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гара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собственность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баня - собственность</w:t>
            </w:r>
          </w:p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сарай - собственность</w:t>
            </w:r>
          </w:p>
        </w:tc>
        <w:tc>
          <w:tcPr>
            <w:tcW w:w="1153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1500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5A7BD7" w:rsidRDefault="000608D3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</w:t>
            </w:r>
            <w:r w:rsidR="005A7B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78.3           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20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20</w:t>
            </w:r>
          </w:p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30</w:t>
            </w:r>
          </w:p>
        </w:tc>
        <w:tc>
          <w:tcPr>
            <w:tcW w:w="1800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РФ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         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РФ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      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РФ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      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РФ</w:t>
            </w:r>
            <w:proofErr w:type="spellEnd"/>
          </w:p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2540" w:type="dxa"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          -</w:t>
            </w:r>
          </w:p>
        </w:tc>
      </w:tr>
      <w:tr w:rsidR="005A7BD7" w:rsidRPr="00AC435A" w:rsidTr="007F52B6">
        <w:tc>
          <w:tcPr>
            <w:tcW w:w="508" w:type="dxa"/>
            <w:vMerge w:val="restart"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6.</w:t>
            </w:r>
          </w:p>
        </w:tc>
        <w:tc>
          <w:tcPr>
            <w:tcW w:w="4100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Сурков В.М.</w:t>
            </w:r>
            <w:r w:rsidR="00060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="00060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  отдела</w:t>
            </w:r>
          </w:p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делопроизводства,  организационной  и  кадровой   работы администрации района</w:t>
            </w:r>
          </w:p>
        </w:tc>
        <w:tc>
          <w:tcPr>
            <w:tcW w:w="1170" w:type="dxa"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582798</w:t>
            </w:r>
          </w:p>
        </w:tc>
        <w:tc>
          <w:tcPr>
            <w:tcW w:w="2977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земельный  участок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обственность</w:t>
            </w:r>
          </w:p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- собственность</w:t>
            </w:r>
          </w:p>
        </w:tc>
        <w:tc>
          <w:tcPr>
            <w:tcW w:w="1153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1500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139</w:t>
            </w:r>
          </w:p>
        </w:tc>
        <w:tc>
          <w:tcPr>
            <w:tcW w:w="1800" w:type="dxa"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РФ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         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РФ</w:t>
            </w:r>
            <w:proofErr w:type="spellEnd"/>
            <w:proofErr w:type="gramEnd"/>
          </w:p>
        </w:tc>
        <w:tc>
          <w:tcPr>
            <w:tcW w:w="2540" w:type="dxa"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5A7BD7" w:rsidRPr="00AC435A" w:rsidTr="007F52B6">
        <w:tc>
          <w:tcPr>
            <w:tcW w:w="508" w:type="dxa"/>
            <w:vMerge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170" w:type="dxa"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434109</w:t>
            </w:r>
          </w:p>
        </w:tc>
        <w:tc>
          <w:tcPr>
            <w:tcW w:w="2977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 участок - пользование</w:t>
            </w:r>
          </w:p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жилой дом - пользование</w:t>
            </w:r>
          </w:p>
        </w:tc>
        <w:tc>
          <w:tcPr>
            <w:tcW w:w="1153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       1500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         139</w:t>
            </w:r>
          </w:p>
        </w:tc>
        <w:tc>
          <w:tcPr>
            <w:tcW w:w="1800" w:type="dxa"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             РФ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          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РФ</w:t>
            </w:r>
            <w:proofErr w:type="spellEnd"/>
            <w:proofErr w:type="gramEnd"/>
          </w:p>
        </w:tc>
        <w:tc>
          <w:tcPr>
            <w:tcW w:w="2540" w:type="dxa"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автомобиль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21074</w:t>
            </w:r>
          </w:p>
        </w:tc>
      </w:tr>
      <w:tr w:rsidR="005A7BD7" w:rsidRPr="00AC435A" w:rsidTr="007F52B6">
        <w:tc>
          <w:tcPr>
            <w:tcW w:w="508" w:type="dxa"/>
            <w:vMerge w:val="restart"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  7.</w:t>
            </w:r>
          </w:p>
        </w:tc>
        <w:tc>
          <w:tcPr>
            <w:tcW w:w="4100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Шилин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В.Н.- начальник отдела по развитию сельского хозяйства, малого и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среднего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предпрингимательства</w:t>
            </w:r>
            <w:proofErr w:type="spellEnd"/>
          </w:p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администрации района</w:t>
            </w:r>
          </w:p>
        </w:tc>
        <w:tc>
          <w:tcPr>
            <w:tcW w:w="1170" w:type="dxa"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579755</w:t>
            </w:r>
          </w:p>
        </w:tc>
        <w:tc>
          <w:tcPr>
            <w:tcW w:w="2977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- собственность</w:t>
            </w:r>
          </w:p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- собственность</w:t>
            </w:r>
          </w:p>
        </w:tc>
        <w:tc>
          <w:tcPr>
            <w:tcW w:w="1153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2142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119.7</w:t>
            </w:r>
          </w:p>
        </w:tc>
        <w:tc>
          <w:tcPr>
            <w:tcW w:w="1800" w:type="dxa"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РФ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         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РФ</w:t>
            </w:r>
            <w:proofErr w:type="spellEnd"/>
            <w:proofErr w:type="gramEnd"/>
          </w:p>
        </w:tc>
        <w:tc>
          <w:tcPr>
            <w:tcW w:w="2540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автомобили: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Форд фокус,</w:t>
            </w:r>
          </w:p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УАЗ 3302</w:t>
            </w:r>
          </w:p>
        </w:tc>
      </w:tr>
      <w:tr w:rsidR="005A7BD7" w:rsidRPr="00AC435A" w:rsidTr="007F52B6">
        <w:tc>
          <w:tcPr>
            <w:tcW w:w="508" w:type="dxa"/>
            <w:vMerge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170" w:type="dxa"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204610</w:t>
            </w:r>
          </w:p>
        </w:tc>
        <w:tc>
          <w:tcPr>
            <w:tcW w:w="2977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- пользование</w:t>
            </w:r>
          </w:p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- пользование</w:t>
            </w:r>
          </w:p>
        </w:tc>
        <w:tc>
          <w:tcPr>
            <w:tcW w:w="1153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2142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119.7</w:t>
            </w:r>
          </w:p>
        </w:tc>
        <w:tc>
          <w:tcPr>
            <w:tcW w:w="1800" w:type="dxa"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РФ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         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РФ</w:t>
            </w:r>
            <w:proofErr w:type="spellEnd"/>
            <w:proofErr w:type="gramEnd"/>
          </w:p>
        </w:tc>
        <w:tc>
          <w:tcPr>
            <w:tcW w:w="2540" w:type="dxa"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         -</w:t>
            </w:r>
          </w:p>
        </w:tc>
      </w:tr>
      <w:tr w:rsidR="005A7BD7" w:rsidRPr="00AC435A" w:rsidTr="007F52B6">
        <w:tc>
          <w:tcPr>
            <w:tcW w:w="508" w:type="dxa"/>
            <w:vMerge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</w:t>
            </w: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есовершеннолетний ребенок</w:t>
            </w:r>
          </w:p>
        </w:tc>
        <w:tc>
          <w:tcPr>
            <w:tcW w:w="1170" w:type="dxa"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2977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- пользование</w:t>
            </w:r>
          </w:p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- пользование</w:t>
            </w:r>
          </w:p>
        </w:tc>
        <w:tc>
          <w:tcPr>
            <w:tcW w:w="1153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2142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119.7</w:t>
            </w:r>
          </w:p>
        </w:tc>
        <w:tc>
          <w:tcPr>
            <w:tcW w:w="1800" w:type="dxa"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РФ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         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РФ</w:t>
            </w:r>
            <w:proofErr w:type="spellEnd"/>
            <w:proofErr w:type="gramEnd"/>
          </w:p>
        </w:tc>
        <w:tc>
          <w:tcPr>
            <w:tcW w:w="2540" w:type="dxa"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        -</w:t>
            </w:r>
          </w:p>
        </w:tc>
      </w:tr>
      <w:tr w:rsidR="005A7BD7" w:rsidRPr="00AC435A" w:rsidTr="007F52B6">
        <w:tc>
          <w:tcPr>
            <w:tcW w:w="508" w:type="dxa"/>
            <w:vMerge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</w:t>
            </w: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есовершеннолетний ребенок</w:t>
            </w:r>
          </w:p>
        </w:tc>
        <w:tc>
          <w:tcPr>
            <w:tcW w:w="1170" w:type="dxa"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2977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- пользование</w:t>
            </w:r>
          </w:p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- пользование</w:t>
            </w:r>
          </w:p>
        </w:tc>
        <w:tc>
          <w:tcPr>
            <w:tcW w:w="1153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2142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119.7</w:t>
            </w:r>
          </w:p>
        </w:tc>
        <w:tc>
          <w:tcPr>
            <w:tcW w:w="1800" w:type="dxa"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РФ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         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РФ</w:t>
            </w:r>
            <w:proofErr w:type="spellEnd"/>
            <w:proofErr w:type="gramEnd"/>
          </w:p>
        </w:tc>
        <w:tc>
          <w:tcPr>
            <w:tcW w:w="2540" w:type="dxa"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        -</w:t>
            </w:r>
          </w:p>
        </w:tc>
      </w:tr>
      <w:tr w:rsidR="005A7BD7" w:rsidRPr="00AC435A" w:rsidTr="007F52B6">
        <w:tc>
          <w:tcPr>
            <w:tcW w:w="508" w:type="dxa"/>
            <w:vMerge w:val="restart"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8.</w:t>
            </w:r>
          </w:p>
        </w:tc>
        <w:tc>
          <w:tcPr>
            <w:tcW w:w="4100" w:type="dxa"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Лагутова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Н.Е. – начальник  отдела  учета и отчетности администрации района</w:t>
            </w:r>
          </w:p>
        </w:tc>
        <w:tc>
          <w:tcPr>
            <w:tcW w:w="1170" w:type="dxa"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584975</w:t>
            </w:r>
          </w:p>
        </w:tc>
        <w:tc>
          <w:tcPr>
            <w:tcW w:w="2977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- пользование</w:t>
            </w:r>
          </w:p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-  пользование</w:t>
            </w:r>
          </w:p>
        </w:tc>
        <w:tc>
          <w:tcPr>
            <w:tcW w:w="1153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1500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129.7</w:t>
            </w:r>
          </w:p>
        </w:tc>
        <w:tc>
          <w:tcPr>
            <w:tcW w:w="1800" w:type="dxa"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РФ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         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РФ</w:t>
            </w:r>
            <w:proofErr w:type="spellEnd"/>
            <w:proofErr w:type="gramEnd"/>
          </w:p>
        </w:tc>
        <w:tc>
          <w:tcPr>
            <w:tcW w:w="2540" w:type="dxa"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        -</w:t>
            </w:r>
          </w:p>
        </w:tc>
      </w:tr>
      <w:tr w:rsidR="005A7BD7" w:rsidRPr="00AC435A" w:rsidTr="007F52B6">
        <w:tc>
          <w:tcPr>
            <w:tcW w:w="508" w:type="dxa"/>
            <w:vMerge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70" w:type="dxa"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462890</w:t>
            </w:r>
          </w:p>
        </w:tc>
        <w:tc>
          <w:tcPr>
            <w:tcW w:w="2977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- собственность</w:t>
            </w:r>
          </w:p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- собственность</w:t>
            </w:r>
          </w:p>
        </w:tc>
        <w:tc>
          <w:tcPr>
            <w:tcW w:w="1153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1500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129.7</w:t>
            </w:r>
          </w:p>
        </w:tc>
        <w:tc>
          <w:tcPr>
            <w:tcW w:w="1800" w:type="dxa"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РФ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         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РФ</w:t>
            </w:r>
            <w:proofErr w:type="spellEnd"/>
            <w:proofErr w:type="gramEnd"/>
          </w:p>
        </w:tc>
        <w:tc>
          <w:tcPr>
            <w:tcW w:w="2540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автомобиль:</w:t>
            </w:r>
          </w:p>
          <w:p w:rsidR="005A7BD7" w:rsidRPr="00FC262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26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</w:t>
            </w:r>
            <w:r w:rsidRPr="00FC262A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La</w:t>
            </w:r>
            <w:r w:rsidRPr="00FC262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да </w:t>
            </w:r>
            <w:r w:rsidRPr="00FC262A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PRIORA</w:t>
            </w:r>
          </w:p>
        </w:tc>
      </w:tr>
      <w:tr w:rsidR="005A7BD7" w:rsidRPr="00AC435A" w:rsidTr="007F52B6">
        <w:tc>
          <w:tcPr>
            <w:tcW w:w="508" w:type="dxa"/>
            <w:vMerge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</w:t>
            </w: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есовершеннолетний ребенок</w:t>
            </w:r>
          </w:p>
        </w:tc>
        <w:tc>
          <w:tcPr>
            <w:tcW w:w="1170" w:type="dxa"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2299</w:t>
            </w:r>
          </w:p>
        </w:tc>
        <w:tc>
          <w:tcPr>
            <w:tcW w:w="2977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- пользование</w:t>
            </w:r>
          </w:p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-  пользование</w:t>
            </w:r>
          </w:p>
        </w:tc>
        <w:tc>
          <w:tcPr>
            <w:tcW w:w="1153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1500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129.7</w:t>
            </w:r>
          </w:p>
        </w:tc>
        <w:tc>
          <w:tcPr>
            <w:tcW w:w="1800" w:type="dxa"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РФ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         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РФ</w:t>
            </w:r>
            <w:proofErr w:type="spellEnd"/>
            <w:proofErr w:type="gramEnd"/>
          </w:p>
        </w:tc>
        <w:tc>
          <w:tcPr>
            <w:tcW w:w="2540" w:type="dxa"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   -</w:t>
            </w:r>
          </w:p>
        </w:tc>
      </w:tr>
      <w:tr w:rsidR="005A7BD7" w:rsidRPr="00AC435A" w:rsidTr="007F52B6">
        <w:tc>
          <w:tcPr>
            <w:tcW w:w="508" w:type="dxa"/>
            <w:vMerge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</w:t>
            </w: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есовершеннолетний ребенок</w:t>
            </w:r>
          </w:p>
        </w:tc>
        <w:tc>
          <w:tcPr>
            <w:tcW w:w="1170" w:type="dxa"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2977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- пользование</w:t>
            </w:r>
          </w:p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-  пользование</w:t>
            </w:r>
          </w:p>
        </w:tc>
        <w:tc>
          <w:tcPr>
            <w:tcW w:w="1153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1500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129.7</w:t>
            </w:r>
          </w:p>
        </w:tc>
        <w:tc>
          <w:tcPr>
            <w:tcW w:w="1800" w:type="dxa"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РФ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         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РФ</w:t>
            </w:r>
            <w:proofErr w:type="spellEnd"/>
            <w:proofErr w:type="gramEnd"/>
          </w:p>
        </w:tc>
        <w:tc>
          <w:tcPr>
            <w:tcW w:w="2540" w:type="dxa"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   -</w:t>
            </w:r>
          </w:p>
        </w:tc>
      </w:tr>
      <w:tr w:rsidR="005A7BD7" w:rsidRPr="00AC435A" w:rsidTr="007F52B6">
        <w:tc>
          <w:tcPr>
            <w:tcW w:w="508" w:type="dxa"/>
            <w:vMerge w:val="restart"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9.</w:t>
            </w:r>
          </w:p>
        </w:tc>
        <w:tc>
          <w:tcPr>
            <w:tcW w:w="4100" w:type="dxa"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Брылякова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С.А.</w:t>
            </w:r>
            <w:r w:rsidR="00060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="00060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отдела экономики, имущественных и земельных отношений администрации района</w:t>
            </w:r>
          </w:p>
        </w:tc>
        <w:tc>
          <w:tcPr>
            <w:tcW w:w="1170" w:type="dxa"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569448</w:t>
            </w:r>
          </w:p>
        </w:tc>
        <w:tc>
          <w:tcPr>
            <w:tcW w:w="2977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земельный участок –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общая</w:t>
            </w:r>
            <w:proofErr w:type="gramEnd"/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собственность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- общая собственность</w:t>
            </w:r>
          </w:p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1360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A7BD7" w:rsidRPr="00AC435A" w:rsidRDefault="000608D3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</w:t>
            </w:r>
            <w:r w:rsidR="005A7B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800" w:type="dxa"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РФ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         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РФ</w:t>
            </w:r>
            <w:proofErr w:type="spellEnd"/>
            <w:proofErr w:type="gramEnd"/>
          </w:p>
        </w:tc>
        <w:tc>
          <w:tcPr>
            <w:tcW w:w="2540" w:type="dxa"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  -</w:t>
            </w:r>
          </w:p>
        </w:tc>
      </w:tr>
      <w:tr w:rsidR="005A7BD7" w:rsidRPr="00AC435A" w:rsidTr="007F52B6">
        <w:trPr>
          <w:trHeight w:val="556"/>
        </w:trPr>
        <w:tc>
          <w:tcPr>
            <w:tcW w:w="508" w:type="dxa"/>
            <w:vMerge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70" w:type="dxa"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267100</w:t>
            </w:r>
          </w:p>
        </w:tc>
        <w:tc>
          <w:tcPr>
            <w:tcW w:w="2977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земельный участок –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общая</w:t>
            </w:r>
            <w:proofErr w:type="gramEnd"/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собственность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жилой дом –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общая</w:t>
            </w:r>
            <w:proofErr w:type="gramEnd"/>
          </w:p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1153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1360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65     </w:t>
            </w:r>
          </w:p>
        </w:tc>
        <w:tc>
          <w:tcPr>
            <w:tcW w:w="1800" w:type="dxa"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РФ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         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РФ</w:t>
            </w:r>
            <w:proofErr w:type="spellEnd"/>
            <w:proofErr w:type="gramEnd"/>
          </w:p>
        </w:tc>
        <w:tc>
          <w:tcPr>
            <w:tcW w:w="2540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автомобиль:</w:t>
            </w:r>
          </w:p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ВАЗ 1119 «Лада-Калина»</w:t>
            </w:r>
          </w:p>
        </w:tc>
      </w:tr>
      <w:tr w:rsidR="005A7BD7" w:rsidRPr="00AC435A" w:rsidTr="007F52B6">
        <w:tc>
          <w:tcPr>
            <w:tcW w:w="508" w:type="dxa"/>
            <w:vMerge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</w:t>
            </w: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есовершеннолетний ребенок</w:t>
            </w:r>
          </w:p>
        </w:tc>
        <w:tc>
          <w:tcPr>
            <w:tcW w:w="1170" w:type="dxa"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2977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–  пользование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- пользование</w:t>
            </w:r>
          </w:p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1360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65</w:t>
            </w:r>
          </w:p>
        </w:tc>
        <w:tc>
          <w:tcPr>
            <w:tcW w:w="1800" w:type="dxa"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РФ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         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РФ</w:t>
            </w:r>
            <w:proofErr w:type="spellEnd"/>
            <w:proofErr w:type="gramEnd"/>
          </w:p>
        </w:tc>
        <w:tc>
          <w:tcPr>
            <w:tcW w:w="2540" w:type="dxa"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     -</w:t>
            </w:r>
          </w:p>
        </w:tc>
      </w:tr>
      <w:tr w:rsidR="005A7BD7" w:rsidRPr="00AC435A" w:rsidTr="007F52B6">
        <w:trPr>
          <w:trHeight w:val="896"/>
        </w:trPr>
        <w:tc>
          <w:tcPr>
            <w:tcW w:w="508" w:type="dxa"/>
            <w:vMerge w:val="restart"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10.</w:t>
            </w:r>
          </w:p>
        </w:tc>
        <w:tc>
          <w:tcPr>
            <w:tcW w:w="4100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Макаров В.П.- заместитель начальника отдела экономики, имущественных и земельных отношений администрации района</w:t>
            </w:r>
          </w:p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498786</w:t>
            </w:r>
          </w:p>
        </w:tc>
        <w:tc>
          <w:tcPr>
            <w:tcW w:w="2977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земельный участок - собственность 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дом-собственность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–  общая</w:t>
            </w:r>
          </w:p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1153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1400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52.3</w:t>
            </w:r>
          </w:p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45.1</w:t>
            </w:r>
          </w:p>
        </w:tc>
        <w:tc>
          <w:tcPr>
            <w:tcW w:w="1800" w:type="dxa"/>
            <w:shd w:val="clear" w:color="auto" w:fill="auto"/>
          </w:tcPr>
          <w:p w:rsidR="005A7BD7" w:rsidRPr="00AC435A" w:rsidRDefault="007B3C29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РФ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         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РФ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      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РФ</w:t>
            </w:r>
            <w:proofErr w:type="spellEnd"/>
          </w:p>
        </w:tc>
        <w:tc>
          <w:tcPr>
            <w:tcW w:w="2540" w:type="dxa"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      -</w:t>
            </w:r>
          </w:p>
        </w:tc>
      </w:tr>
      <w:tr w:rsidR="005A7BD7" w:rsidRPr="00AC435A" w:rsidTr="007F52B6">
        <w:tc>
          <w:tcPr>
            <w:tcW w:w="508" w:type="dxa"/>
            <w:vMerge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170" w:type="dxa"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262585</w:t>
            </w:r>
          </w:p>
        </w:tc>
        <w:tc>
          <w:tcPr>
            <w:tcW w:w="2977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– пользование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– пользование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– общая</w:t>
            </w:r>
          </w:p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1153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1400 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52.3</w:t>
            </w:r>
          </w:p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45.1</w:t>
            </w:r>
          </w:p>
        </w:tc>
        <w:tc>
          <w:tcPr>
            <w:tcW w:w="1800" w:type="dxa"/>
            <w:shd w:val="clear" w:color="auto" w:fill="auto"/>
          </w:tcPr>
          <w:p w:rsidR="005A7BD7" w:rsidRPr="00E54E19" w:rsidRDefault="007B3C29" w:rsidP="005A7BD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РФ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         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РФ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      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РФ</w:t>
            </w:r>
            <w:proofErr w:type="spellEnd"/>
          </w:p>
        </w:tc>
        <w:tc>
          <w:tcPr>
            <w:tcW w:w="2540" w:type="dxa"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   -</w:t>
            </w:r>
          </w:p>
        </w:tc>
      </w:tr>
      <w:tr w:rsidR="005A7BD7" w:rsidRPr="00AC435A" w:rsidTr="007F52B6">
        <w:tc>
          <w:tcPr>
            <w:tcW w:w="508" w:type="dxa"/>
            <w:vMerge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</w:t>
            </w: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есовершеннолетний ребенок</w:t>
            </w:r>
          </w:p>
        </w:tc>
        <w:tc>
          <w:tcPr>
            <w:tcW w:w="1170" w:type="dxa"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2977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– пользование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– пользование</w:t>
            </w:r>
          </w:p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1400 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52.3</w:t>
            </w:r>
          </w:p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1800" w:type="dxa"/>
            <w:shd w:val="clear" w:color="auto" w:fill="auto"/>
          </w:tcPr>
          <w:p w:rsidR="005A7BD7" w:rsidRPr="00BE05A9" w:rsidRDefault="005472FF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РФ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         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РФ</w:t>
            </w:r>
            <w:proofErr w:type="spellEnd"/>
            <w:proofErr w:type="gramEnd"/>
          </w:p>
        </w:tc>
        <w:tc>
          <w:tcPr>
            <w:tcW w:w="2540" w:type="dxa"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   -</w:t>
            </w:r>
          </w:p>
        </w:tc>
      </w:tr>
      <w:tr w:rsidR="005A7BD7" w:rsidRPr="00AC435A" w:rsidTr="007F52B6">
        <w:tc>
          <w:tcPr>
            <w:tcW w:w="508" w:type="dxa"/>
            <w:vMerge w:val="restart"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4100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Лейбенко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Т.В.- заведующая сектором</w:t>
            </w:r>
          </w:p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 с молодежью, организации культурно-досуговой  деятельности, физической культуры и спорта администрации района</w:t>
            </w:r>
          </w:p>
        </w:tc>
        <w:tc>
          <w:tcPr>
            <w:tcW w:w="1170" w:type="dxa"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600451</w:t>
            </w:r>
          </w:p>
        </w:tc>
        <w:tc>
          <w:tcPr>
            <w:tcW w:w="2977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- собственность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жилой дом - собственность  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- собственность</w:t>
            </w:r>
          </w:p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1260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105.5</w:t>
            </w:r>
          </w:p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34.5</w:t>
            </w:r>
          </w:p>
        </w:tc>
        <w:tc>
          <w:tcPr>
            <w:tcW w:w="1800" w:type="dxa"/>
            <w:shd w:val="clear" w:color="auto" w:fill="auto"/>
          </w:tcPr>
          <w:p w:rsidR="005A7BD7" w:rsidRPr="00AC435A" w:rsidRDefault="007B3C29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РФ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         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РФ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      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РФ</w:t>
            </w:r>
            <w:proofErr w:type="spellEnd"/>
          </w:p>
        </w:tc>
        <w:tc>
          <w:tcPr>
            <w:tcW w:w="2540" w:type="dxa"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   -</w:t>
            </w:r>
          </w:p>
        </w:tc>
      </w:tr>
      <w:tr w:rsidR="005A7BD7" w:rsidRPr="00AC435A" w:rsidTr="007F52B6">
        <w:trPr>
          <w:trHeight w:val="554"/>
        </w:trPr>
        <w:tc>
          <w:tcPr>
            <w:tcW w:w="508" w:type="dxa"/>
            <w:vMerge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70" w:type="dxa"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157078</w:t>
            </w:r>
          </w:p>
        </w:tc>
        <w:tc>
          <w:tcPr>
            <w:tcW w:w="2977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собственность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- собственность 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– пользование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жилой дом - пользование </w:t>
            </w:r>
          </w:p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200 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65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1260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105.5 </w:t>
            </w:r>
          </w:p>
        </w:tc>
        <w:tc>
          <w:tcPr>
            <w:tcW w:w="1800" w:type="dxa"/>
            <w:shd w:val="clear" w:color="auto" w:fill="auto"/>
          </w:tcPr>
          <w:p w:rsidR="005A7BD7" w:rsidRDefault="007B3C29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РФ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         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РФ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      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РФ</w:t>
            </w:r>
            <w:proofErr w:type="spellEnd"/>
          </w:p>
          <w:p w:rsidR="007B3C29" w:rsidRDefault="007B3C29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B3C29" w:rsidRPr="00AC435A" w:rsidRDefault="007B3C29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РФ</w:t>
            </w:r>
          </w:p>
        </w:tc>
        <w:tc>
          <w:tcPr>
            <w:tcW w:w="2540" w:type="dxa"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    -</w:t>
            </w:r>
          </w:p>
        </w:tc>
      </w:tr>
      <w:tr w:rsidR="005A7BD7" w:rsidRPr="00AC435A" w:rsidTr="007F52B6">
        <w:tc>
          <w:tcPr>
            <w:tcW w:w="508" w:type="dxa"/>
            <w:vMerge w:val="restart"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4100" w:type="dxa"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Тикунова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Е.В.- заведующая сектором муниципального заказа отдела экономики, имущественных и земельных отношений администрации района</w:t>
            </w:r>
          </w:p>
        </w:tc>
        <w:tc>
          <w:tcPr>
            <w:tcW w:w="1170" w:type="dxa"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353564</w:t>
            </w:r>
          </w:p>
        </w:tc>
        <w:tc>
          <w:tcPr>
            <w:tcW w:w="2977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- собственность 1/3 доли</w:t>
            </w:r>
          </w:p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- пользование</w:t>
            </w:r>
          </w:p>
        </w:tc>
        <w:tc>
          <w:tcPr>
            <w:tcW w:w="1153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64.6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89.6</w:t>
            </w:r>
          </w:p>
        </w:tc>
        <w:tc>
          <w:tcPr>
            <w:tcW w:w="1800" w:type="dxa"/>
            <w:shd w:val="clear" w:color="auto" w:fill="auto"/>
          </w:tcPr>
          <w:p w:rsidR="005A7BD7" w:rsidRPr="00AC435A" w:rsidRDefault="005472FF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РФ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         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РФ</w:t>
            </w:r>
            <w:proofErr w:type="spellEnd"/>
            <w:proofErr w:type="gramEnd"/>
          </w:p>
        </w:tc>
        <w:tc>
          <w:tcPr>
            <w:tcW w:w="2540" w:type="dxa"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   -</w:t>
            </w:r>
          </w:p>
        </w:tc>
      </w:tr>
      <w:tr w:rsidR="005A7BD7" w:rsidRPr="00AC435A" w:rsidTr="007F52B6">
        <w:tc>
          <w:tcPr>
            <w:tcW w:w="508" w:type="dxa"/>
            <w:vMerge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70" w:type="dxa"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2977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- собственность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– собственность</w:t>
            </w:r>
          </w:p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- пользование</w:t>
            </w:r>
          </w:p>
        </w:tc>
        <w:tc>
          <w:tcPr>
            <w:tcW w:w="1153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1500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67.2</w:t>
            </w:r>
          </w:p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89.6</w:t>
            </w:r>
          </w:p>
        </w:tc>
        <w:tc>
          <w:tcPr>
            <w:tcW w:w="1800" w:type="dxa"/>
            <w:shd w:val="clear" w:color="auto" w:fill="auto"/>
          </w:tcPr>
          <w:p w:rsidR="005A7BD7" w:rsidRPr="00AC435A" w:rsidRDefault="007B3C29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РФ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         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РФ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      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РФ</w:t>
            </w:r>
            <w:proofErr w:type="spellEnd"/>
          </w:p>
        </w:tc>
        <w:tc>
          <w:tcPr>
            <w:tcW w:w="2540" w:type="dxa"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  -</w:t>
            </w:r>
          </w:p>
        </w:tc>
      </w:tr>
      <w:tr w:rsidR="005A7BD7" w:rsidRPr="00AC435A" w:rsidTr="007F52B6">
        <w:trPr>
          <w:trHeight w:val="323"/>
        </w:trPr>
        <w:tc>
          <w:tcPr>
            <w:tcW w:w="508" w:type="dxa"/>
            <w:vMerge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</w:t>
            </w: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есовершеннолетний ребенок</w:t>
            </w:r>
          </w:p>
        </w:tc>
        <w:tc>
          <w:tcPr>
            <w:tcW w:w="1170" w:type="dxa"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2977" w:type="dxa"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- пользование</w:t>
            </w:r>
          </w:p>
        </w:tc>
        <w:tc>
          <w:tcPr>
            <w:tcW w:w="1153" w:type="dxa"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89.6</w:t>
            </w:r>
          </w:p>
        </w:tc>
        <w:tc>
          <w:tcPr>
            <w:tcW w:w="1800" w:type="dxa"/>
            <w:shd w:val="clear" w:color="auto" w:fill="auto"/>
          </w:tcPr>
          <w:p w:rsidR="005A7BD7" w:rsidRPr="00AC435A" w:rsidRDefault="007B3C29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2540" w:type="dxa"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  -</w:t>
            </w:r>
          </w:p>
        </w:tc>
      </w:tr>
      <w:tr w:rsidR="005A7BD7" w:rsidRPr="00AC435A" w:rsidTr="007F52B6">
        <w:tc>
          <w:tcPr>
            <w:tcW w:w="508" w:type="dxa"/>
            <w:vMerge w:val="restart"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4100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Мягин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А.И. –заместитель начальника отдела архитектуры, строительства,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жилищно-коммунального и </w:t>
            </w:r>
          </w:p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муниципального хозяйства администрации  района</w:t>
            </w:r>
          </w:p>
        </w:tc>
        <w:tc>
          <w:tcPr>
            <w:tcW w:w="1170" w:type="dxa"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454571</w:t>
            </w:r>
          </w:p>
        </w:tc>
        <w:tc>
          <w:tcPr>
            <w:tcW w:w="2977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- пользование</w:t>
            </w:r>
          </w:p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- пользование</w:t>
            </w:r>
          </w:p>
        </w:tc>
        <w:tc>
          <w:tcPr>
            <w:tcW w:w="1153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1500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89.5</w:t>
            </w:r>
          </w:p>
        </w:tc>
        <w:tc>
          <w:tcPr>
            <w:tcW w:w="1800" w:type="dxa"/>
            <w:shd w:val="clear" w:color="auto" w:fill="auto"/>
          </w:tcPr>
          <w:p w:rsidR="005A7BD7" w:rsidRPr="00AC435A" w:rsidRDefault="005472FF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РФ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         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РФ</w:t>
            </w:r>
            <w:proofErr w:type="spellEnd"/>
            <w:proofErr w:type="gramEnd"/>
          </w:p>
        </w:tc>
        <w:tc>
          <w:tcPr>
            <w:tcW w:w="2540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автомобиль: ВАЗ 2123</w:t>
            </w:r>
          </w:p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«Шевроле-Нива»</w:t>
            </w:r>
          </w:p>
        </w:tc>
      </w:tr>
      <w:tr w:rsidR="005A7BD7" w:rsidRPr="00AC435A" w:rsidTr="007F52B6">
        <w:tc>
          <w:tcPr>
            <w:tcW w:w="508" w:type="dxa"/>
            <w:vMerge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170" w:type="dxa"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201253</w:t>
            </w:r>
          </w:p>
        </w:tc>
        <w:tc>
          <w:tcPr>
            <w:tcW w:w="2977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- собственность</w:t>
            </w:r>
          </w:p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- собственность</w:t>
            </w:r>
          </w:p>
        </w:tc>
        <w:tc>
          <w:tcPr>
            <w:tcW w:w="1153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1500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89.5</w:t>
            </w:r>
          </w:p>
        </w:tc>
        <w:tc>
          <w:tcPr>
            <w:tcW w:w="1800" w:type="dxa"/>
            <w:shd w:val="clear" w:color="auto" w:fill="auto"/>
          </w:tcPr>
          <w:p w:rsidR="005A7BD7" w:rsidRPr="00AC435A" w:rsidRDefault="005472FF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РФ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         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РФ</w:t>
            </w:r>
            <w:proofErr w:type="spellEnd"/>
            <w:proofErr w:type="gramEnd"/>
          </w:p>
        </w:tc>
        <w:tc>
          <w:tcPr>
            <w:tcW w:w="2540" w:type="dxa"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A7BD7" w:rsidRPr="00AC435A" w:rsidTr="00665552">
        <w:trPr>
          <w:trHeight w:val="1504"/>
        </w:trPr>
        <w:tc>
          <w:tcPr>
            <w:tcW w:w="508" w:type="dxa"/>
            <w:vMerge w:val="restart"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4100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Афанасов П.В.- заведующий сектором</w:t>
            </w:r>
          </w:p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архитектуры отдела архитектуры, строительства, жилищно-коммунального и муниципального хозяйства администрации района</w:t>
            </w:r>
          </w:p>
        </w:tc>
        <w:tc>
          <w:tcPr>
            <w:tcW w:w="1170" w:type="dxa"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510188</w:t>
            </w:r>
          </w:p>
        </w:tc>
        <w:tc>
          <w:tcPr>
            <w:tcW w:w="2977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земельный участок –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общая</w:t>
            </w:r>
            <w:proofErr w:type="gramEnd"/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собственность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- общая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собственность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обственность ½ доли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1200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84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72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</w:t>
            </w:r>
          </w:p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</w:t>
            </w:r>
          </w:p>
        </w:tc>
        <w:tc>
          <w:tcPr>
            <w:tcW w:w="1800" w:type="dxa"/>
            <w:shd w:val="clear" w:color="auto" w:fill="auto"/>
          </w:tcPr>
          <w:p w:rsidR="007B3C29" w:rsidRDefault="007B3C29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РФ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         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РФ</w:t>
            </w:r>
            <w:proofErr w:type="spellEnd"/>
            <w:proofErr w:type="gramEnd"/>
          </w:p>
          <w:p w:rsidR="005A7BD7" w:rsidRPr="00AC435A" w:rsidRDefault="007B3C29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            РФ</w:t>
            </w:r>
          </w:p>
        </w:tc>
        <w:tc>
          <w:tcPr>
            <w:tcW w:w="2540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автомобили: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ВАЗ 21144</w:t>
            </w:r>
          </w:p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ИЖ 2715</w:t>
            </w:r>
          </w:p>
        </w:tc>
      </w:tr>
      <w:tr w:rsidR="005A7BD7" w:rsidRPr="00AC435A" w:rsidTr="00665552">
        <w:trPr>
          <w:trHeight w:val="1331"/>
        </w:trPr>
        <w:tc>
          <w:tcPr>
            <w:tcW w:w="508" w:type="dxa"/>
            <w:vMerge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170" w:type="dxa"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908149</w:t>
            </w:r>
          </w:p>
        </w:tc>
        <w:tc>
          <w:tcPr>
            <w:tcW w:w="2977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земельный участок –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общая</w:t>
            </w:r>
            <w:proofErr w:type="gramEnd"/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собственность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- общая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собственность 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– собственность ½ доли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1200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84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72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</w:t>
            </w:r>
          </w:p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</w:t>
            </w:r>
          </w:p>
        </w:tc>
        <w:tc>
          <w:tcPr>
            <w:tcW w:w="1800" w:type="dxa"/>
            <w:shd w:val="clear" w:color="auto" w:fill="auto"/>
          </w:tcPr>
          <w:p w:rsidR="007B3C29" w:rsidRDefault="007B3C29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РФ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         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РФ</w:t>
            </w:r>
            <w:proofErr w:type="spellEnd"/>
            <w:proofErr w:type="gramEnd"/>
          </w:p>
          <w:p w:rsidR="005A7BD7" w:rsidRPr="00AC435A" w:rsidRDefault="007B3C29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            РФ</w:t>
            </w:r>
          </w:p>
        </w:tc>
        <w:tc>
          <w:tcPr>
            <w:tcW w:w="2540" w:type="dxa"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 -</w:t>
            </w:r>
          </w:p>
        </w:tc>
      </w:tr>
      <w:tr w:rsidR="005A7BD7" w:rsidRPr="00AC435A" w:rsidTr="007F52B6">
        <w:tc>
          <w:tcPr>
            <w:tcW w:w="508" w:type="dxa"/>
            <w:vMerge w:val="restart"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4100" w:type="dxa"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Гресик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Л.А.- заведующая архивным сектором отдела делопроизводства, организационной и кадровой работы администрации района</w:t>
            </w:r>
          </w:p>
        </w:tc>
        <w:tc>
          <w:tcPr>
            <w:tcW w:w="1170" w:type="dxa"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353895</w:t>
            </w:r>
          </w:p>
        </w:tc>
        <w:tc>
          <w:tcPr>
            <w:tcW w:w="2977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- собственность</w:t>
            </w:r>
          </w:p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- собственность</w:t>
            </w:r>
          </w:p>
        </w:tc>
        <w:tc>
          <w:tcPr>
            <w:tcW w:w="1153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1500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90</w:t>
            </w:r>
          </w:p>
        </w:tc>
        <w:tc>
          <w:tcPr>
            <w:tcW w:w="1800" w:type="dxa"/>
            <w:shd w:val="clear" w:color="auto" w:fill="auto"/>
          </w:tcPr>
          <w:p w:rsidR="005A7BD7" w:rsidRDefault="007B3C29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РФ</w:t>
            </w:r>
          </w:p>
          <w:p w:rsidR="007B3C29" w:rsidRDefault="007B3C29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B3C29" w:rsidRPr="00AC435A" w:rsidRDefault="007B3C29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2540" w:type="dxa"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  -</w:t>
            </w:r>
          </w:p>
        </w:tc>
      </w:tr>
      <w:tr w:rsidR="005A7BD7" w:rsidRPr="00FD364B" w:rsidTr="007F52B6">
        <w:trPr>
          <w:trHeight w:val="1361"/>
        </w:trPr>
        <w:tc>
          <w:tcPr>
            <w:tcW w:w="508" w:type="dxa"/>
            <w:vMerge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70" w:type="dxa"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434699</w:t>
            </w:r>
          </w:p>
        </w:tc>
        <w:tc>
          <w:tcPr>
            <w:tcW w:w="2977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- пользование</w:t>
            </w:r>
          </w:p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- пользование</w:t>
            </w:r>
          </w:p>
        </w:tc>
        <w:tc>
          <w:tcPr>
            <w:tcW w:w="1153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1500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90</w:t>
            </w:r>
          </w:p>
        </w:tc>
        <w:tc>
          <w:tcPr>
            <w:tcW w:w="1800" w:type="dxa"/>
            <w:shd w:val="clear" w:color="auto" w:fill="auto"/>
          </w:tcPr>
          <w:p w:rsidR="005A7BD7" w:rsidRPr="00AC435A" w:rsidRDefault="005472FF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РФ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         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РФ</w:t>
            </w:r>
            <w:proofErr w:type="spellEnd"/>
            <w:proofErr w:type="gramEnd"/>
          </w:p>
        </w:tc>
        <w:tc>
          <w:tcPr>
            <w:tcW w:w="2540" w:type="dxa"/>
            <w:shd w:val="clear" w:color="auto" w:fill="auto"/>
          </w:tcPr>
          <w:p w:rsidR="005A7BD7" w:rsidRPr="00141E9A" w:rsidRDefault="005A7BD7" w:rsidP="005A7BD7">
            <w:pPr>
              <w:tabs>
                <w:tab w:val="center" w:pos="4677"/>
                <w:tab w:val="left" w:pos="6260"/>
                <w:tab w:val="left" w:pos="6520"/>
              </w:tabs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автомобили</w:t>
            </w:r>
            <w:r w:rsidRPr="00141E9A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:</w:t>
            </w:r>
          </w:p>
          <w:p w:rsidR="005A7BD7" w:rsidRPr="00141E9A" w:rsidRDefault="005A7BD7" w:rsidP="005A7BD7">
            <w:pPr>
              <w:tabs>
                <w:tab w:val="center" w:pos="4677"/>
                <w:tab w:val="left" w:pos="6260"/>
                <w:tab w:val="left" w:pos="6520"/>
              </w:tabs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141E9A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YOLKSWAGEN PASSAT,</w:t>
            </w:r>
          </w:p>
          <w:p w:rsidR="005A7BD7" w:rsidRPr="00141E9A" w:rsidRDefault="005A7BD7" w:rsidP="005A7BD7">
            <w:pPr>
              <w:tabs>
                <w:tab w:val="center" w:pos="4677"/>
                <w:tab w:val="left" w:pos="6260"/>
                <w:tab w:val="left" w:pos="6520"/>
              </w:tabs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141E9A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YOLKSWAGEN PASSAT,</w:t>
            </w:r>
          </w:p>
          <w:p w:rsidR="005A7BD7" w:rsidRPr="00141E9A" w:rsidRDefault="005A7BD7" w:rsidP="005A7BD7">
            <w:pPr>
              <w:tabs>
                <w:tab w:val="center" w:pos="4677"/>
                <w:tab w:val="left" w:pos="6260"/>
                <w:tab w:val="left" w:pos="6520"/>
              </w:tabs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141E9A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                                                      </w:t>
            </w:r>
          </w:p>
          <w:p w:rsidR="005A7BD7" w:rsidRPr="00141E9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</w:tr>
      <w:tr w:rsidR="005A7BD7" w:rsidRPr="00141E9A" w:rsidTr="007F52B6">
        <w:tc>
          <w:tcPr>
            <w:tcW w:w="508" w:type="dxa"/>
            <w:vMerge/>
            <w:shd w:val="clear" w:color="auto" w:fill="auto"/>
          </w:tcPr>
          <w:p w:rsidR="005A7BD7" w:rsidRPr="00141E9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</w:t>
            </w: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есовершеннолетний ребенок</w:t>
            </w:r>
          </w:p>
        </w:tc>
        <w:tc>
          <w:tcPr>
            <w:tcW w:w="1170" w:type="dxa"/>
            <w:shd w:val="clear" w:color="auto" w:fill="auto"/>
          </w:tcPr>
          <w:p w:rsidR="005A7BD7" w:rsidRPr="00141E9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2977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- пользование</w:t>
            </w:r>
          </w:p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- пользование</w:t>
            </w:r>
          </w:p>
        </w:tc>
        <w:tc>
          <w:tcPr>
            <w:tcW w:w="1153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1500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90</w:t>
            </w:r>
          </w:p>
        </w:tc>
        <w:tc>
          <w:tcPr>
            <w:tcW w:w="1800" w:type="dxa"/>
            <w:shd w:val="clear" w:color="auto" w:fill="auto"/>
          </w:tcPr>
          <w:p w:rsidR="005A7BD7" w:rsidRPr="00AC435A" w:rsidRDefault="005472FF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РФ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         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РФ</w:t>
            </w:r>
            <w:proofErr w:type="spellEnd"/>
            <w:proofErr w:type="gramEnd"/>
          </w:p>
        </w:tc>
        <w:tc>
          <w:tcPr>
            <w:tcW w:w="2540" w:type="dxa"/>
            <w:shd w:val="clear" w:color="auto" w:fill="auto"/>
          </w:tcPr>
          <w:p w:rsidR="005A7BD7" w:rsidRPr="00141E9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-</w:t>
            </w:r>
          </w:p>
        </w:tc>
      </w:tr>
      <w:tr w:rsidR="005A7BD7" w:rsidRPr="00141E9A" w:rsidTr="007F52B6">
        <w:tc>
          <w:tcPr>
            <w:tcW w:w="508" w:type="dxa"/>
            <w:vMerge w:val="restart"/>
            <w:shd w:val="clear" w:color="auto" w:fill="auto"/>
          </w:tcPr>
          <w:p w:rsidR="005A7BD7" w:rsidRPr="00141E9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4100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Злобина Л.П.-советник по профилактике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правонарушений и взаимодействию с правоохранительными органами </w:t>
            </w:r>
          </w:p>
          <w:p w:rsidR="005A7BD7" w:rsidRPr="00141E9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администрации района</w:t>
            </w:r>
          </w:p>
        </w:tc>
        <w:tc>
          <w:tcPr>
            <w:tcW w:w="1170" w:type="dxa"/>
            <w:shd w:val="clear" w:color="auto" w:fill="auto"/>
          </w:tcPr>
          <w:p w:rsidR="005A7BD7" w:rsidRPr="00141E9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611671</w:t>
            </w:r>
          </w:p>
        </w:tc>
        <w:tc>
          <w:tcPr>
            <w:tcW w:w="2977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- собственность</w:t>
            </w:r>
          </w:p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- собственность</w:t>
            </w:r>
          </w:p>
        </w:tc>
        <w:tc>
          <w:tcPr>
            <w:tcW w:w="1153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1200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79.8</w:t>
            </w:r>
          </w:p>
        </w:tc>
        <w:tc>
          <w:tcPr>
            <w:tcW w:w="1800" w:type="dxa"/>
            <w:shd w:val="clear" w:color="auto" w:fill="auto"/>
          </w:tcPr>
          <w:p w:rsidR="005A7BD7" w:rsidRPr="00AC435A" w:rsidRDefault="005472FF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РФ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         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РФ</w:t>
            </w:r>
            <w:proofErr w:type="spellEnd"/>
            <w:proofErr w:type="gramEnd"/>
          </w:p>
        </w:tc>
        <w:tc>
          <w:tcPr>
            <w:tcW w:w="2540" w:type="dxa"/>
            <w:shd w:val="clear" w:color="auto" w:fill="auto"/>
          </w:tcPr>
          <w:p w:rsidR="005A7BD7" w:rsidRPr="00141E9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-</w:t>
            </w:r>
          </w:p>
        </w:tc>
      </w:tr>
      <w:tr w:rsidR="005A7BD7" w:rsidRPr="00FD364B" w:rsidTr="007F52B6">
        <w:tc>
          <w:tcPr>
            <w:tcW w:w="508" w:type="dxa"/>
            <w:vMerge/>
            <w:shd w:val="clear" w:color="auto" w:fill="auto"/>
          </w:tcPr>
          <w:p w:rsidR="005A7BD7" w:rsidRPr="00141E9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5A7BD7" w:rsidRPr="00141E9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70" w:type="dxa"/>
            <w:shd w:val="clear" w:color="auto" w:fill="auto"/>
          </w:tcPr>
          <w:p w:rsidR="005A7BD7" w:rsidRPr="00141E9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495452</w:t>
            </w:r>
          </w:p>
        </w:tc>
        <w:tc>
          <w:tcPr>
            <w:tcW w:w="2977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-  пользование</w:t>
            </w:r>
          </w:p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жилой дом - пользование</w:t>
            </w:r>
          </w:p>
        </w:tc>
        <w:tc>
          <w:tcPr>
            <w:tcW w:w="1153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       1200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          79.8</w:t>
            </w:r>
          </w:p>
        </w:tc>
        <w:tc>
          <w:tcPr>
            <w:tcW w:w="1800" w:type="dxa"/>
            <w:shd w:val="clear" w:color="auto" w:fill="auto"/>
          </w:tcPr>
          <w:p w:rsidR="005A7BD7" w:rsidRPr="00AC435A" w:rsidRDefault="005472FF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             РФ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          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РФ</w:t>
            </w:r>
            <w:proofErr w:type="spellEnd"/>
            <w:proofErr w:type="gramEnd"/>
          </w:p>
        </w:tc>
        <w:tc>
          <w:tcPr>
            <w:tcW w:w="2540" w:type="dxa"/>
            <w:shd w:val="clear" w:color="auto" w:fill="auto"/>
          </w:tcPr>
          <w:p w:rsidR="005A7BD7" w:rsidRPr="005C4961" w:rsidRDefault="005A7BD7" w:rsidP="005A7BD7">
            <w:pPr>
              <w:tabs>
                <w:tab w:val="left" w:pos="7220"/>
              </w:tabs>
              <w:spacing w:after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5C496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lastRenderedPageBreak/>
              <w:t>автомобили</w:t>
            </w:r>
            <w:r w:rsidRPr="005C496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5C496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ВАЗ</w:t>
            </w:r>
            <w:r w:rsidRPr="005C496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– 21140,  </w:t>
            </w:r>
            <w:proofErr w:type="spellStart"/>
            <w:r w:rsidRPr="005C496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lastRenderedPageBreak/>
              <w:t>Renailt</w:t>
            </w:r>
            <w:proofErr w:type="spellEnd"/>
            <w:r w:rsidRPr="005C496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C496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Sandero</w:t>
            </w:r>
            <w:proofErr w:type="spellEnd"/>
            <w:r w:rsidRPr="005C496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,</w:t>
            </w:r>
          </w:p>
          <w:p w:rsidR="005A7BD7" w:rsidRPr="005C4961" w:rsidRDefault="005A7BD7" w:rsidP="005A7BD7">
            <w:pPr>
              <w:tabs>
                <w:tab w:val="left" w:pos="7220"/>
              </w:tabs>
              <w:spacing w:after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5C496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                                             Renault Logan,</w:t>
            </w:r>
          </w:p>
          <w:p w:rsidR="005A7BD7" w:rsidRPr="00F7282A" w:rsidRDefault="005A7BD7" w:rsidP="005A7BD7">
            <w:pPr>
              <w:tabs>
                <w:tab w:val="left" w:pos="722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</w:tr>
      <w:tr w:rsidR="005A7BD7" w:rsidRPr="00F7282A" w:rsidTr="007F52B6">
        <w:tc>
          <w:tcPr>
            <w:tcW w:w="508" w:type="dxa"/>
            <w:shd w:val="clear" w:color="auto" w:fill="auto"/>
          </w:tcPr>
          <w:p w:rsidR="005A7BD7" w:rsidRPr="00F7282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17.</w:t>
            </w:r>
          </w:p>
        </w:tc>
        <w:tc>
          <w:tcPr>
            <w:tcW w:w="4100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Кутырчева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Н.А.-начальник отдела</w:t>
            </w:r>
          </w:p>
          <w:p w:rsidR="005A7BD7" w:rsidRPr="00F7282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образования администрации района</w:t>
            </w:r>
          </w:p>
        </w:tc>
        <w:tc>
          <w:tcPr>
            <w:tcW w:w="1170" w:type="dxa"/>
            <w:shd w:val="clear" w:color="auto" w:fill="auto"/>
          </w:tcPr>
          <w:p w:rsidR="005A7BD7" w:rsidRPr="00F7282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623796</w:t>
            </w:r>
          </w:p>
        </w:tc>
        <w:tc>
          <w:tcPr>
            <w:tcW w:w="2977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– собственность  ½ доли</w:t>
            </w:r>
          </w:p>
          <w:p w:rsidR="005A7BD7" w:rsidRPr="00F7282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- пользование</w:t>
            </w:r>
          </w:p>
        </w:tc>
        <w:tc>
          <w:tcPr>
            <w:tcW w:w="1153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20500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A7BD7" w:rsidRPr="00F7282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64.0</w:t>
            </w:r>
          </w:p>
        </w:tc>
        <w:tc>
          <w:tcPr>
            <w:tcW w:w="1800" w:type="dxa"/>
            <w:shd w:val="clear" w:color="auto" w:fill="auto"/>
          </w:tcPr>
          <w:p w:rsidR="005A7BD7" w:rsidRPr="00F7282A" w:rsidRDefault="005472FF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РФ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         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РФ</w:t>
            </w:r>
            <w:proofErr w:type="spellEnd"/>
            <w:proofErr w:type="gramEnd"/>
          </w:p>
        </w:tc>
        <w:tc>
          <w:tcPr>
            <w:tcW w:w="2540" w:type="dxa"/>
            <w:shd w:val="clear" w:color="auto" w:fill="auto"/>
          </w:tcPr>
          <w:p w:rsidR="005A7BD7" w:rsidRPr="00B67799" w:rsidRDefault="005A7BD7" w:rsidP="005A7BD7">
            <w:pPr>
              <w:tabs>
                <w:tab w:val="left" w:pos="6520"/>
              </w:tabs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677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автомобиль </w:t>
            </w:r>
            <w:r w:rsidRPr="00B67799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CHEVROLET</w:t>
            </w:r>
            <w:r w:rsidRPr="00B677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</w:t>
            </w:r>
            <w:r w:rsidRPr="00B67799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NIVA</w:t>
            </w:r>
            <w:r w:rsidRPr="00B677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212300-55</w:t>
            </w:r>
          </w:p>
          <w:p w:rsidR="005A7BD7" w:rsidRPr="00F7282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A7BD7" w:rsidRPr="00F7282A" w:rsidTr="007F52B6">
        <w:tc>
          <w:tcPr>
            <w:tcW w:w="508" w:type="dxa"/>
            <w:vMerge w:val="restart"/>
            <w:shd w:val="clear" w:color="auto" w:fill="auto"/>
          </w:tcPr>
          <w:p w:rsidR="005A7BD7" w:rsidRPr="00F7282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4100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Дунаев И.А.- начальник управления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социальной защиты населения</w:t>
            </w:r>
          </w:p>
          <w:p w:rsidR="005A7BD7" w:rsidRPr="00F7282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администрации района</w:t>
            </w:r>
          </w:p>
        </w:tc>
        <w:tc>
          <w:tcPr>
            <w:tcW w:w="1170" w:type="dxa"/>
            <w:shd w:val="clear" w:color="auto" w:fill="auto"/>
          </w:tcPr>
          <w:p w:rsidR="005A7BD7" w:rsidRPr="00F7282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670812</w:t>
            </w:r>
          </w:p>
        </w:tc>
        <w:tc>
          <w:tcPr>
            <w:tcW w:w="2977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– собственность  ¼ доли</w:t>
            </w:r>
          </w:p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- собственность ¼ доли</w:t>
            </w:r>
          </w:p>
        </w:tc>
        <w:tc>
          <w:tcPr>
            <w:tcW w:w="1153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999.9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</w:t>
            </w:r>
          </w:p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87.6</w:t>
            </w:r>
          </w:p>
        </w:tc>
        <w:tc>
          <w:tcPr>
            <w:tcW w:w="1800" w:type="dxa"/>
            <w:shd w:val="clear" w:color="auto" w:fill="auto"/>
          </w:tcPr>
          <w:p w:rsidR="005A7BD7" w:rsidRPr="00AC435A" w:rsidRDefault="005472FF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РФ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         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РФ</w:t>
            </w:r>
            <w:proofErr w:type="spellEnd"/>
            <w:proofErr w:type="gramEnd"/>
          </w:p>
        </w:tc>
        <w:tc>
          <w:tcPr>
            <w:tcW w:w="2540" w:type="dxa"/>
            <w:shd w:val="clear" w:color="auto" w:fill="auto"/>
          </w:tcPr>
          <w:p w:rsidR="005A7BD7" w:rsidRDefault="005A7BD7" w:rsidP="005A7BD7">
            <w:pPr>
              <w:tabs>
                <w:tab w:val="left" w:pos="6520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автомобиль:</w:t>
            </w:r>
          </w:p>
          <w:p w:rsidR="005A7BD7" w:rsidRPr="00E728D2" w:rsidRDefault="005A7BD7" w:rsidP="005A7BD7">
            <w:pPr>
              <w:tabs>
                <w:tab w:val="left" w:pos="6520"/>
              </w:tabs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E728D2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TAYOTA 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A7BD7" w:rsidRPr="00F7282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A7BD7" w:rsidRPr="00F7282A" w:rsidTr="007F52B6">
        <w:tc>
          <w:tcPr>
            <w:tcW w:w="508" w:type="dxa"/>
            <w:vMerge/>
            <w:shd w:val="clear" w:color="auto" w:fill="auto"/>
          </w:tcPr>
          <w:p w:rsidR="005A7BD7" w:rsidRPr="00F7282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5A7BD7" w:rsidRPr="00F7282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170" w:type="dxa"/>
            <w:shd w:val="clear" w:color="auto" w:fill="auto"/>
          </w:tcPr>
          <w:p w:rsidR="005A7BD7" w:rsidRPr="00F7282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109952</w:t>
            </w:r>
          </w:p>
        </w:tc>
        <w:tc>
          <w:tcPr>
            <w:tcW w:w="2977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-  собственность ¼ доли</w:t>
            </w:r>
          </w:p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- собственность ¼ доли</w:t>
            </w:r>
          </w:p>
        </w:tc>
        <w:tc>
          <w:tcPr>
            <w:tcW w:w="1153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999.9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</w:t>
            </w:r>
          </w:p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87.6</w:t>
            </w:r>
          </w:p>
        </w:tc>
        <w:tc>
          <w:tcPr>
            <w:tcW w:w="1800" w:type="dxa"/>
            <w:shd w:val="clear" w:color="auto" w:fill="auto"/>
          </w:tcPr>
          <w:p w:rsidR="005A7BD7" w:rsidRPr="00AC435A" w:rsidRDefault="005472FF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РФ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         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РФ</w:t>
            </w:r>
            <w:proofErr w:type="spellEnd"/>
            <w:proofErr w:type="gramEnd"/>
          </w:p>
        </w:tc>
        <w:tc>
          <w:tcPr>
            <w:tcW w:w="2540" w:type="dxa"/>
            <w:shd w:val="clear" w:color="auto" w:fill="auto"/>
          </w:tcPr>
          <w:p w:rsidR="005A7BD7" w:rsidRPr="00F7282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       -</w:t>
            </w:r>
          </w:p>
        </w:tc>
      </w:tr>
      <w:tr w:rsidR="005A7BD7" w:rsidRPr="00F7282A" w:rsidTr="007F52B6">
        <w:tc>
          <w:tcPr>
            <w:tcW w:w="508" w:type="dxa"/>
            <w:shd w:val="clear" w:color="auto" w:fill="auto"/>
          </w:tcPr>
          <w:p w:rsidR="005A7BD7" w:rsidRPr="00F7282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4100" w:type="dxa"/>
            <w:shd w:val="clear" w:color="auto" w:fill="auto"/>
          </w:tcPr>
          <w:p w:rsidR="005A7BD7" w:rsidRPr="00F7282A" w:rsidRDefault="005A7BD7" w:rsidP="00060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Лагуткина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С.В.- заведующая сектором учета и отчетности -  главный бухгалтер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управления  социальной  защиты населения</w:t>
            </w:r>
            <w:r w:rsidR="00060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администрации</w:t>
            </w:r>
            <w:r w:rsidR="00060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</w:t>
            </w:r>
            <w:proofErr w:type="gramEnd"/>
          </w:p>
        </w:tc>
        <w:tc>
          <w:tcPr>
            <w:tcW w:w="1170" w:type="dxa"/>
            <w:shd w:val="clear" w:color="auto" w:fill="auto"/>
          </w:tcPr>
          <w:p w:rsidR="005A7BD7" w:rsidRPr="00F7282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315029</w:t>
            </w:r>
          </w:p>
        </w:tc>
        <w:tc>
          <w:tcPr>
            <w:tcW w:w="2977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– собственность</w:t>
            </w:r>
          </w:p>
          <w:p w:rsidR="005A7BD7" w:rsidRPr="00F7282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-  пользование</w:t>
            </w:r>
          </w:p>
        </w:tc>
        <w:tc>
          <w:tcPr>
            <w:tcW w:w="1153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26.8</w:t>
            </w:r>
          </w:p>
          <w:p w:rsidR="005A7BD7" w:rsidRPr="00FD21DB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83F24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  <w:sz w:val="20"/>
                <w:szCs w:val="20"/>
                <w:lang w:eastAsia="ru-RU"/>
              </w:rPr>
              <w:t xml:space="preserve">       </w:t>
            </w:r>
            <w:r w:rsidR="00FD21DB" w:rsidRPr="00FD21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94.1</w:t>
            </w:r>
          </w:p>
        </w:tc>
        <w:tc>
          <w:tcPr>
            <w:tcW w:w="1800" w:type="dxa"/>
            <w:shd w:val="clear" w:color="auto" w:fill="auto"/>
          </w:tcPr>
          <w:p w:rsidR="005A7BD7" w:rsidRPr="00F7282A" w:rsidRDefault="00FD21DB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РФ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           </w:t>
            </w:r>
            <w:r w:rsidR="005472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="005472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РФ</w:t>
            </w:r>
            <w:proofErr w:type="spellEnd"/>
            <w:proofErr w:type="gramEnd"/>
          </w:p>
        </w:tc>
        <w:tc>
          <w:tcPr>
            <w:tcW w:w="2540" w:type="dxa"/>
            <w:shd w:val="clear" w:color="auto" w:fill="auto"/>
          </w:tcPr>
          <w:p w:rsidR="005A7BD7" w:rsidRPr="00F7282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    -                                              </w:t>
            </w:r>
          </w:p>
        </w:tc>
      </w:tr>
      <w:tr w:rsidR="005A7BD7" w:rsidRPr="00F7282A" w:rsidTr="007F52B6">
        <w:tc>
          <w:tcPr>
            <w:tcW w:w="508" w:type="dxa"/>
            <w:shd w:val="clear" w:color="auto" w:fill="auto"/>
          </w:tcPr>
          <w:p w:rsidR="005A7BD7" w:rsidRPr="00F7282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4100" w:type="dxa"/>
            <w:shd w:val="clear" w:color="auto" w:fill="auto"/>
          </w:tcPr>
          <w:p w:rsidR="005A7BD7" w:rsidRPr="00F7282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Коростелева М.А.- начальник финансового управления администрации района</w:t>
            </w:r>
          </w:p>
        </w:tc>
        <w:tc>
          <w:tcPr>
            <w:tcW w:w="1170" w:type="dxa"/>
            <w:shd w:val="clear" w:color="auto" w:fill="auto"/>
          </w:tcPr>
          <w:p w:rsidR="005A7BD7" w:rsidRPr="00F7282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624706</w:t>
            </w:r>
          </w:p>
        </w:tc>
        <w:tc>
          <w:tcPr>
            <w:tcW w:w="2977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- собственность</w:t>
            </w:r>
          </w:p>
          <w:p w:rsidR="005A7BD7" w:rsidRPr="00F7282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- собственность</w:t>
            </w:r>
          </w:p>
        </w:tc>
        <w:tc>
          <w:tcPr>
            <w:tcW w:w="1153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23.1</w:t>
            </w:r>
          </w:p>
          <w:p w:rsidR="005A7BD7" w:rsidRPr="00F7282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34.3</w:t>
            </w:r>
          </w:p>
        </w:tc>
        <w:tc>
          <w:tcPr>
            <w:tcW w:w="1800" w:type="dxa"/>
            <w:shd w:val="clear" w:color="auto" w:fill="auto"/>
          </w:tcPr>
          <w:p w:rsidR="005A7BD7" w:rsidRPr="00F7282A" w:rsidRDefault="005E63A4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РФ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           </w:t>
            </w:r>
            <w:r w:rsidR="005472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="005472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РФ</w:t>
            </w:r>
            <w:proofErr w:type="spellEnd"/>
            <w:proofErr w:type="gramEnd"/>
          </w:p>
        </w:tc>
        <w:tc>
          <w:tcPr>
            <w:tcW w:w="2540" w:type="dxa"/>
            <w:shd w:val="clear" w:color="auto" w:fill="auto"/>
          </w:tcPr>
          <w:p w:rsidR="005A7BD7" w:rsidRDefault="005A7BD7" w:rsidP="005A7BD7">
            <w:pPr>
              <w:tabs>
                <w:tab w:val="left" w:pos="6520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автомобиль:</w:t>
            </w:r>
          </w:p>
          <w:p w:rsidR="005A7BD7" w:rsidRPr="005E63A4" w:rsidRDefault="005A7BD7" w:rsidP="005A7BD7">
            <w:pPr>
              <w:tabs>
                <w:tab w:val="left" w:pos="6520"/>
              </w:tabs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Гетц</w:t>
            </w:r>
            <w:proofErr w:type="spellEnd"/>
            <w:r w:rsidRPr="005E63A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A7BD7" w:rsidRPr="00F7282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A7BD7" w:rsidRPr="00F7282A" w:rsidTr="007F52B6">
        <w:tc>
          <w:tcPr>
            <w:tcW w:w="508" w:type="dxa"/>
            <w:vMerge w:val="restart"/>
            <w:shd w:val="clear" w:color="auto" w:fill="auto"/>
          </w:tcPr>
          <w:p w:rsidR="005A7BD7" w:rsidRPr="00F7282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4100" w:type="dxa"/>
            <w:shd w:val="clear" w:color="auto" w:fill="auto"/>
          </w:tcPr>
          <w:p w:rsidR="005A7BD7" w:rsidRPr="00F7282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Панькина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О.А. – начальник отдела по бюджет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заместитель начальника финансового управления администрации района</w:t>
            </w:r>
          </w:p>
        </w:tc>
        <w:tc>
          <w:tcPr>
            <w:tcW w:w="1170" w:type="dxa"/>
            <w:shd w:val="clear" w:color="auto" w:fill="auto"/>
          </w:tcPr>
          <w:p w:rsidR="005A7BD7" w:rsidRPr="00F7282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464404</w:t>
            </w:r>
          </w:p>
        </w:tc>
        <w:tc>
          <w:tcPr>
            <w:tcW w:w="2977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- пользование</w:t>
            </w:r>
          </w:p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- пользование</w:t>
            </w:r>
          </w:p>
        </w:tc>
        <w:tc>
          <w:tcPr>
            <w:tcW w:w="1153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1500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86.3</w:t>
            </w:r>
          </w:p>
        </w:tc>
        <w:tc>
          <w:tcPr>
            <w:tcW w:w="1800" w:type="dxa"/>
            <w:shd w:val="clear" w:color="auto" w:fill="auto"/>
          </w:tcPr>
          <w:p w:rsidR="005A7BD7" w:rsidRPr="00AC435A" w:rsidRDefault="005472FF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РФ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         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РФ</w:t>
            </w:r>
            <w:proofErr w:type="spellEnd"/>
            <w:proofErr w:type="gramEnd"/>
          </w:p>
        </w:tc>
        <w:tc>
          <w:tcPr>
            <w:tcW w:w="2540" w:type="dxa"/>
            <w:shd w:val="clear" w:color="auto" w:fill="auto"/>
          </w:tcPr>
          <w:p w:rsidR="005A7BD7" w:rsidRPr="00F7282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-</w:t>
            </w:r>
          </w:p>
        </w:tc>
      </w:tr>
      <w:tr w:rsidR="005A7BD7" w:rsidRPr="00F7282A" w:rsidTr="007F52B6">
        <w:tc>
          <w:tcPr>
            <w:tcW w:w="508" w:type="dxa"/>
            <w:vMerge/>
            <w:shd w:val="clear" w:color="auto" w:fill="auto"/>
          </w:tcPr>
          <w:p w:rsidR="005A7BD7" w:rsidRPr="00F7282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5A7BD7" w:rsidRPr="00F7282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70" w:type="dxa"/>
            <w:shd w:val="clear" w:color="auto" w:fill="auto"/>
          </w:tcPr>
          <w:p w:rsidR="005A7BD7" w:rsidRPr="00F7282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655275</w:t>
            </w:r>
          </w:p>
        </w:tc>
        <w:tc>
          <w:tcPr>
            <w:tcW w:w="2977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собственность</w:t>
            </w:r>
          </w:p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- собственность</w:t>
            </w:r>
          </w:p>
        </w:tc>
        <w:tc>
          <w:tcPr>
            <w:tcW w:w="1153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1500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86.3</w:t>
            </w:r>
          </w:p>
        </w:tc>
        <w:tc>
          <w:tcPr>
            <w:tcW w:w="1800" w:type="dxa"/>
            <w:shd w:val="clear" w:color="auto" w:fill="auto"/>
          </w:tcPr>
          <w:p w:rsidR="005A7BD7" w:rsidRPr="00AC435A" w:rsidRDefault="005472FF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РФ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         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РФ</w:t>
            </w:r>
            <w:proofErr w:type="spellEnd"/>
            <w:proofErr w:type="gramEnd"/>
          </w:p>
        </w:tc>
        <w:tc>
          <w:tcPr>
            <w:tcW w:w="2540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автомобиль: </w:t>
            </w:r>
          </w:p>
          <w:p w:rsidR="005A7BD7" w:rsidRPr="00F7282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АУДИ А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proofErr w:type="gramEnd"/>
          </w:p>
        </w:tc>
      </w:tr>
      <w:tr w:rsidR="005A7BD7" w:rsidRPr="00F7282A" w:rsidTr="007F52B6">
        <w:tc>
          <w:tcPr>
            <w:tcW w:w="508" w:type="dxa"/>
            <w:vMerge/>
            <w:shd w:val="clear" w:color="auto" w:fill="auto"/>
          </w:tcPr>
          <w:p w:rsidR="005A7BD7" w:rsidRPr="00F7282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5A7BD7" w:rsidRPr="00F7282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</w:t>
            </w: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есовершеннолетний ребенок</w:t>
            </w:r>
          </w:p>
        </w:tc>
        <w:tc>
          <w:tcPr>
            <w:tcW w:w="1170" w:type="dxa"/>
            <w:shd w:val="clear" w:color="auto" w:fill="auto"/>
          </w:tcPr>
          <w:p w:rsidR="005A7BD7" w:rsidRPr="00F7282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2977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- пользование</w:t>
            </w:r>
          </w:p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- пользование</w:t>
            </w:r>
          </w:p>
        </w:tc>
        <w:tc>
          <w:tcPr>
            <w:tcW w:w="1153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1500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86.3</w:t>
            </w:r>
          </w:p>
        </w:tc>
        <w:tc>
          <w:tcPr>
            <w:tcW w:w="1800" w:type="dxa"/>
            <w:shd w:val="clear" w:color="auto" w:fill="auto"/>
          </w:tcPr>
          <w:p w:rsidR="005A7BD7" w:rsidRPr="00AC435A" w:rsidRDefault="005472FF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РФ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         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РФ</w:t>
            </w:r>
            <w:proofErr w:type="spellEnd"/>
            <w:proofErr w:type="gramEnd"/>
          </w:p>
        </w:tc>
        <w:tc>
          <w:tcPr>
            <w:tcW w:w="2540" w:type="dxa"/>
            <w:shd w:val="clear" w:color="auto" w:fill="auto"/>
          </w:tcPr>
          <w:p w:rsidR="005A7BD7" w:rsidRPr="00F7282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-</w:t>
            </w:r>
          </w:p>
        </w:tc>
      </w:tr>
      <w:tr w:rsidR="005A7BD7" w:rsidRPr="00F7282A" w:rsidTr="007F52B6">
        <w:tc>
          <w:tcPr>
            <w:tcW w:w="508" w:type="dxa"/>
            <w:vMerge w:val="restart"/>
            <w:shd w:val="clear" w:color="auto" w:fill="auto"/>
          </w:tcPr>
          <w:p w:rsidR="005A7BD7" w:rsidRPr="00F7282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4100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Егораева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Е.П. – начальник отдела казначейского   исполнения  местного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бюджета финансового управления</w:t>
            </w:r>
          </w:p>
          <w:p w:rsidR="005A7BD7" w:rsidRPr="00F7282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администрации района</w:t>
            </w:r>
          </w:p>
        </w:tc>
        <w:tc>
          <w:tcPr>
            <w:tcW w:w="1170" w:type="dxa"/>
            <w:shd w:val="clear" w:color="auto" w:fill="auto"/>
          </w:tcPr>
          <w:p w:rsidR="005A7BD7" w:rsidRPr="00F7282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145904</w:t>
            </w:r>
          </w:p>
        </w:tc>
        <w:tc>
          <w:tcPr>
            <w:tcW w:w="2977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земельный участок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обственность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жилой дом - собственность  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- собственность</w:t>
            </w:r>
          </w:p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1499.18 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123.3</w:t>
            </w:r>
          </w:p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42.1</w:t>
            </w:r>
          </w:p>
        </w:tc>
        <w:tc>
          <w:tcPr>
            <w:tcW w:w="1800" w:type="dxa"/>
            <w:shd w:val="clear" w:color="auto" w:fill="auto"/>
          </w:tcPr>
          <w:p w:rsidR="005A7BD7" w:rsidRPr="00AC435A" w:rsidRDefault="007B3C29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РФ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         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РФ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      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РФ</w:t>
            </w:r>
            <w:proofErr w:type="spellEnd"/>
          </w:p>
        </w:tc>
        <w:tc>
          <w:tcPr>
            <w:tcW w:w="2540" w:type="dxa"/>
            <w:shd w:val="clear" w:color="auto" w:fill="auto"/>
          </w:tcPr>
          <w:p w:rsidR="005A7BD7" w:rsidRPr="00F7282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-</w:t>
            </w:r>
          </w:p>
        </w:tc>
      </w:tr>
      <w:tr w:rsidR="005A7BD7" w:rsidRPr="00F7282A" w:rsidTr="007F52B6">
        <w:tc>
          <w:tcPr>
            <w:tcW w:w="508" w:type="dxa"/>
            <w:vMerge/>
            <w:shd w:val="clear" w:color="auto" w:fill="auto"/>
          </w:tcPr>
          <w:p w:rsidR="005A7BD7" w:rsidRPr="00F7282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5A7BD7" w:rsidRPr="00F7282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</w:t>
            </w: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есовершеннолетний ребенок</w:t>
            </w:r>
          </w:p>
        </w:tc>
        <w:tc>
          <w:tcPr>
            <w:tcW w:w="1170" w:type="dxa"/>
            <w:shd w:val="clear" w:color="auto" w:fill="auto"/>
          </w:tcPr>
          <w:p w:rsidR="005A7BD7" w:rsidRPr="00F7282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8700</w:t>
            </w:r>
          </w:p>
        </w:tc>
        <w:tc>
          <w:tcPr>
            <w:tcW w:w="2977" w:type="dxa"/>
            <w:shd w:val="clear" w:color="auto" w:fill="auto"/>
          </w:tcPr>
          <w:p w:rsidR="005A7BD7" w:rsidRPr="00F7282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- пользование</w:t>
            </w:r>
          </w:p>
        </w:tc>
        <w:tc>
          <w:tcPr>
            <w:tcW w:w="1153" w:type="dxa"/>
            <w:shd w:val="clear" w:color="auto" w:fill="auto"/>
          </w:tcPr>
          <w:p w:rsidR="005A7BD7" w:rsidRPr="00F7282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42.1</w:t>
            </w:r>
          </w:p>
        </w:tc>
        <w:tc>
          <w:tcPr>
            <w:tcW w:w="1800" w:type="dxa"/>
            <w:shd w:val="clear" w:color="auto" w:fill="auto"/>
          </w:tcPr>
          <w:p w:rsidR="005A7BD7" w:rsidRPr="00F7282A" w:rsidRDefault="007B3C29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2540" w:type="dxa"/>
            <w:shd w:val="clear" w:color="auto" w:fill="auto"/>
          </w:tcPr>
          <w:p w:rsidR="005A7BD7" w:rsidRPr="00F7282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-</w:t>
            </w:r>
          </w:p>
        </w:tc>
      </w:tr>
      <w:tr w:rsidR="005A7BD7" w:rsidRPr="00F7282A" w:rsidTr="007F52B6">
        <w:tc>
          <w:tcPr>
            <w:tcW w:w="508" w:type="dxa"/>
            <w:vMerge w:val="restart"/>
            <w:shd w:val="clear" w:color="auto" w:fill="auto"/>
          </w:tcPr>
          <w:p w:rsidR="005A7BD7" w:rsidRPr="00F7282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4100" w:type="dxa"/>
            <w:shd w:val="clear" w:color="auto" w:fill="auto"/>
          </w:tcPr>
          <w:p w:rsidR="005A7BD7" w:rsidRPr="00F7282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Вдовина Н.И. – начальник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отдела доходов финансового управления администрации района</w:t>
            </w:r>
            <w:proofErr w:type="gramEnd"/>
          </w:p>
        </w:tc>
        <w:tc>
          <w:tcPr>
            <w:tcW w:w="1170" w:type="dxa"/>
            <w:shd w:val="clear" w:color="auto" w:fill="auto"/>
          </w:tcPr>
          <w:p w:rsidR="005A7BD7" w:rsidRPr="00F7282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433125</w:t>
            </w:r>
          </w:p>
        </w:tc>
        <w:tc>
          <w:tcPr>
            <w:tcW w:w="2977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- собственность</w:t>
            </w:r>
          </w:p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- собственность</w:t>
            </w:r>
          </w:p>
        </w:tc>
        <w:tc>
          <w:tcPr>
            <w:tcW w:w="1153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1308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79.8</w:t>
            </w:r>
          </w:p>
        </w:tc>
        <w:tc>
          <w:tcPr>
            <w:tcW w:w="1800" w:type="dxa"/>
            <w:shd w:val="clear" w:color="auto" w:fill="auto"/>
          </w:tcPr>
          <w:p w:rsidR="005A7BD7" w:rsidRPr="00AC435A" w:rsidRDefault="005472FF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РФ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         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РФ</w:t>
            </w:r>
            <w:proofErr w:type="spellEnd"/>
            <w:proofErr w:type="gramEnd"/>
          </w:p>
        </w:tc>
        <w:tc>
          <w:tcPr>
            <w:tcW w:w="2540" w:type="dxa"/>
            <w:shd w:val="clear" w:color="auto" w:fill="auto"/>
          </w:tcPr>
          <w:p w:rsidR="005A7BD7" w:rsidRPr="00F7282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-</w:t>
            </w:r>
          </w:p>
        </w:tc>
      </w:tr>
      <w:tr w:rsidR="005A7BD7" w:rsidRPr="00F7282A" w:rsidTr="007F52B6">
        <w:tc>
          <w:tcPr>
            <w:tcW w:w="508" w:type="dxa"/>
            <w:vMerge/>
            <w:shd w:val="clear" w:color="auto" w:fill="auto"/>
          </w:tcPr>
          <w:p w:rsidR="005A7BD7" w:rsidRPr="00F7282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5A7BD7" w:rsidRPr="00F7282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70" w:type="dxa"/>
            <w:shd w:val="clear" w:color="auto" w:fill="auto"/>
          </w:tcPr>
          <w:p w:rsidR="005A7BD7" w:rsidRPr="00F7282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2977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-  пользование</w:t>
            </w:r>
          </w:p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- пользование</w:t>
            </w:r>
          </w:p>
        </w:tc>
        <w:tc>
          <w:tcPr>
            <w:tcW w:w="1153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1308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79.8</w:t>
            </w:r>
          </w:p>
        </w:tc>
        <w:tc>
          <w:tcPr>
            <w:tcW w:w="1800" w:type="dxa"/>
            <w:shd w:val="clear" w:color="auto" w:fill="auto"/>
          </w:tcPr>
          <w:p w:rsidR="005A7BD7" w:rsidRPr="00AC435A" w:rsidRDefault="005472FF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РФ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         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РФ</w:t>
            </w:r>
            <w:proofErr w:type="spellEnd"/>
            <w:proofErr w:type="gramEnd"/>
          </w:p>
        </w:tc>
        <w:tc>
          <w:tcPr>
            <w:tcW w:w="2540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автомобиль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2110</w:t>
            </w:r>
          </w:p>
          <w:p w:rsidR="005A7BD7" w:rsidRPr="00F7282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мотоцикл «Урал»</w:t>
            </w:r>
          </w:p>
        </w:tc>
      </w:tr>
      <w:tr w:rsidR="005A7BD7" w:rsidRPr="00F7282A" w:rsidTr="007F52B6">
        <w:tc>
          <w:tcPr>
            <w:tcW w:w="508" w:type="dxa"/>
            <w:vMerge/>
            <w:shd w:val="clear" w:color="auto" w:fill="auto"/>
          </w:tcPr>
          <w:p w:rsidR="005A7BD7" w:rsidRPr="00F7282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5A7BD7" w:rsidRPr="00F7282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</w:t>
            </w: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есовершеннолетний ребенок</w:t>
            </w:r>
          </w:p>
        </w:tc>
        <w:tc>
          <w:tcPr>
            <w:tcW w:w="1170" w:type="dxa"/>
            <w:shd w:val="clear" w:color="auto" w:fill="auto"/>
          </w:tcPr>
          <w:p w:rsidR="005A7BD7" w:rsidRPr="00F7282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2977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-  пользование</w:t>
            </w:r>
          </w:p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- пользование</w:t>
            </w:r>
          </w:p>
        </w:tc>
        <w:tc>
          <w:tcPr>
            <w:tcW w:w="1153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1308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79.8</w:t>
            </w:r>
          </w:p>
        </w:tc>
        <w:tc>
          <w:tcPr>
            <w:tcW w:w="1800" w:type="dxa"/>
            <w:shd w:val="clear" w:color="auto" w:fill="auto"/>
          </w:tcPr>
          <w:p w:rsidR="005A7BD7" w:rsidRPr="00AC435A" w:rsidRDefault="005472FF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РФ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         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РФ</w:t>
            </w:r>
            <w:proofErr w:type="spellEnd"/>
            <w:proofErr w:type="gramEnd"/>
          </w:p>
        </w:tc>
        <w:tc>
          <w:tcPr>
            <w:tcW w:w="2540" w:type="dxa"/>
            <w:shd w:val="clear" w:color="auto" w:fill="auto"/>
          </w:tcPr>
          <w:p w:rsidR="005A7BD7" w:rsidRPr="00F7282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-</w:t>
            </w:r>
          </w:p>
        </w:tc>
      </w:tr>
      <w:tr w:rsidR="005A7BD7" w:rsidRPr="00F7282A" w:rsidTr="007F52B6">
        <w:tc>
          <w:tcPr>
            <w:tcW w:w="508" w:type="dxa"/>
            <w:shd w:val="clear" w:color="auto" w:fill="auto"/>
          </w:tcPr>
          <w:p w:rsidR="005A7BD7" w:rsidRPr="00F7282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4100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Кудрявцева Т.Ю.-– начальник отдела казначейского   исполнения  местного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бюджета финансового управления</w:t>
            </w:r>
          </w:p>
          <w:p w:rsidR="005A7BD7" w:rsidRPr="00F7282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администрации района</w:t>
            </w:r>
          </w:p>
        </w:tc>
        <w:tc>
          <w:tcPr>
            <w:tcW w:w="1170" w:type="dxa"/>
            <w:shd w:val="clear" w:color="auto" w:fill="auto"/>
          </w:tcPr>
          <w:p w:rsidR="005A7BD7" w:rsidRPr="00F7282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1087548</w:t>
            </w:r>
          </w:p>
        </w:tc>
        <w:tc>
          <w:tcPr>
            <w:tcW w:w="2977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комната на общей кухне - собственность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общая долевая собственность, доля в праве 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13/100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– пользование</w:t>
            </w:r>
          </w:p>
          <w:p w:rsidR="005A7BD7" w:rsidRPr="00F7282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- пользование</w:t>
            </w:r>
          </w:p>
        </w:tc>
        <w:tc>
          <w:tcPr>
            <w:tcW w:w="1153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</w:t>
            </w:r>
            <w:r w:rsidR="009C1B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12.7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</w:t>
            </w:r>
            <w:r w:rsidR="009C1B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105.7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</w:t>
            </w:r>
            <w:r w:rsidR="009C1B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1390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A7BD7" w:rsidRPr="00F7282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</w:t>
            </w:r>
            <w:r w:rsidR="009C1B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70.0</w:t>
            </w:r>
          </w:p>
        </w:tc>
        <w:tc>
          <w:tcPr>
            <w:tcW w:w="1800" w:type="dxa"/>
            <w:shd w:val="clear" w:color="auto" w:fill="auto"/>
          </w:tcPr>
          <w:p w:rsidR="007B3C29" w:rsidRDefault="007B3C29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РФ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         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РФ</w:t>
            </w:r>
            <w:proofErr w:type="spellEnd"/>
            <w:proofErr w:type="gramEnd"/>
          </w:p>
          <w:p w:rsidR="007B3C29" w:rsidRDefault="007B3C29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A7BD7" w:rsidRDefault="007B3C29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            РФ</w:t>
            </w:r>
          </w:p>
          <w:p w:rsidR="007B3C29" w:rsidRDefault="007B3C29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B3C29" w:rsidRPr="00F7282A" w:rsidRDefault="007B3C29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2540" w:type="dxa"/>
            <w:shd w:val="clear" w:color="auto" w:fill="auto"/>
          </w:tcPr>
          <w:p w:rsidR="005A7BD7" w:rsidRPr="00F7282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Автомобиль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2108</w:t>
            </w:r>
          </w:p>
        </w:tc>
      </w:tr>
      <w:tr w:rsidR="005A7BD7" w:rsidRPr="00F7282A" w:rsidTr="007F52B6">
        <w:tc>
          <w:tcPr>
            <w:tcW w:w="508" w:type="dxa"/>
            <w:shd w:val="clear" w:color="auto" w:fill="auto"/>
          </w:tcPr>
          <w:p w:rsidR="005A7BD7" w:rsidRPr="00F7282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4100" w:type="dxa"/>
            <w:shd w:val="clear" w:color="auto" w:fill="auto"/>
          </w:tcPr>
          <w:p w:rsidR="005A7BD7" w:rsidRPr="00F7282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Данькова И.П. – начальник отдела учета и отчетности - главный бухгалтер финансового управления администрации района</w:t>
            </w:r>
          </w:p>
        </w:tc>
        <w:tc>
          <w:tcPr>
            <w:tcW w:w="1170" w:type="dxa"/>
            <w:shd w:val="clear" w:color="auto" w:fill="auto"/>
          </w:tcPr>
          <w:p w:rsidR="005A7BD7" w:rsidRPr="00F7282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435908</w:t>
            </w:r>
          </w:p>
        </w:tc>
        <w:tc>
          <w:tcPr>
            <w:tcW w:w="2977" w:type="dxa"/>
            <w:shd w:val="clear" w:color="auto" w:fill="auto"/>
          </w:tcPr>
          <w:p w:rsidR="005A7BD7" w:rsidRPr="00F7282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- собственность</w:t>
            </w:r>
          </w:p>
        </w:tc>
        <w:tc>
          <w:tcPr>
            <w:tcW w:w="1153" w:type="dxa"/>
            <w:shd w:val="clear" w:color="auto" w:fill="auto"/>
          </w:tcPr>
          <w:p w:rsidR="005A7BD7" w:rsidRPr="00F7282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</w:t>
            </w:r>
            <w:r w:rsidR="009C1B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41.7</w:t>
            </w:r>
          </w:p>
        </w:tc>
        <w:tc>
          <w:tcPr>
            <w:tcW w:w="1800" w:type="dxa"/>
            <w:shd w:val="clear" w:color="auto" w:fill="auto"/>
          </w:tcPr>
          <w:p w:rsidR="005A7BD7" w:rsidRPr="00F7282A" w:rsidRDefault="007B3C29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2540" w:type="dxa"/>
            <w:shd w:val="clear" w:color="auto" w:fill="auto"/>
          </w:tcPr>
          <w:p w:rsidR="005A7BD7" w:rsidRPr="00F7282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-</w:t>
            </w:r>
          </w:p>
        </w:tc>
      </w:tr>
      <w:tr w:rsidR="005A7BD7" w:rsidRPr="00F7282A" w:rsidTr="007F52B6">
        <w:trPr>
          <w:trHeight w:val="69"/>
        </w:trPr>
        <w:tc>
          <w:tcPr>
            <w:tcW w:w="508" w:type="dxa"/>
            <w:vMerge w:val="restart"/>
            <w:shd w:val="clear" w:color="auto" w:fill="auto"/>
          </w:tcPr>
          <w:p w:rsidR="005A7BD7" w:rsidRPr="00F7282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4100" w:type="dxa"/>
            <w:shd w:val="clear" w:color="auto" w:fill="auto"/>
          </w:tcPr>
          <w:p w:rsidR="005A7BD7" w:rsidRPr="00F7282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Грех С.С.- заведующая сектором отдела учета и отчетности финансового управления  администрации  района</w:t>
            </w:r>
          </w:p>
        </w:tc>
        <w:tc>
          <w:tcPr>
            <w:tcW w:w="1170" w:type="dxa"/>
            <w:shd w:val="clear" w:color="auto" w:fill="auto"/>
          </w:tcPr>
          <w:p w:rsidR="005A7BD7" w:rsidRPr="00F7282A" w:rsidRDefault="009C1B6B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5A7B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358398</w:t>
            </w:r>
          </w:p>
        </w:tc>
        <w:tc>
          <w:tcPr>
            <w:tcW w:w="2977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– собственность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– пользование</w:t>
            </w:r>
          </w:p>
          <w:p w:rsidR="005A7BD7" w:rsidRPr="00F7282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часть жилого дома - пользование</w:t>
            </w:r>
          </w:p>
        </w:tc>
        <w:tc>
          <w:tcPr>
            <w:tcW w:w="1153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</w:t>
            </w:r>
            <w:r w:rsidR="009C1B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35.8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999.87</w:t>
            </w:r>
          </w:p>
          <w:p w:rsidR="005A7BD7" w:rsidRPr="00F7282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51.6</w:t>
            </w:r>
          </w:p>
        </w:tc>
        <w:tc>
          <w:tcPr>
            <w:tcW w:w="1800" w:type="dxa"/>
            <w:shd w:val="clear" w:color="auto" w:fill="auto"/>
          </w:tcPr>
          <w:p w:rsidR="005A7BD7" w:rsidRPr="00F7282A" w:rsidRDefault="007B3C29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РФ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         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РФ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      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РФ</w:t>
            </w:r>
            <w:proofErr w:type="spellEnd"/>
          </w:p>
        </w:tc>
        <w:tc>
          <w:tcPr>
            <w:tcW w:w="2540" w:type="dxa"/>
            <w:shd w:val="clear" w:color="auto" w:fill="auto"/>
          </w:tcPr>
          <w:p w:rsidR="005A7BD7" w:rsidRPr="00F7282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   -</w:t>
            </w:r>
          </w:p>
        </w:tc>
      </w:tr>
      <w:tr w:rsidR="005A7BD7" w:rsidRPr="00F7282A" w:rsidTr="007F52B6">
        <w:trPr>
          <w:trHeight w:val="69"/>
        </w:trPr>
        <w:tc>
          <w:tcPr>
            <w:tcW w:w="508" w:type="dxa"/>
            <w:vMerge/>
            <w:shd w:val="clear" w:color="auto" w:fill="auto"/>
          </w:tcPr>
          <w:p w:rsidR="005A7BD7" w:rsidRPr="00F7282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5A7BD7" w:rsidRPr="00F7282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70" w:type="dxa"/>
            <w:shd w:val="clear" w:color="auto" w:fill="auto"/>
          </w:tcPr>
          <w:p w:rsidR="005A7BD7" w:rsidRPr="00F7282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2977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- собственность</w:t>
            </w:r>
          </w:p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часть жилого дома - собственность</w:t>
            </w:r>
          </w:p>
        </w:tc>
        <w:tc>
          <w:tcPr>
            <w:tcW w:w="1153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999.87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51.6</w:t>
            </w:r>
          </w:p>
        </w:tc>
        <w:tc>
          <w:tcPr>
            <w:tcW w:w="1800" w:type="dxa"/>
            <w:shd w:val="clear" w:color="auto" w:fill="auto"/>
          </w:tcPr>
          <w:p w:rsidR="005A7BD7" w:rsidRPr="00AC435A" w:rsidRDefault="005472FF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РФ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         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РФ</w:t>
            </w:r>
            <w:proofErr w:type="spellEnd"/>
            <w:proofErr w:type="gramEnd"/>
          </w:p>
        </w:tc>
        <w:tc>
          <w:tcPr>
            <w:tcW w:w="2540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автомобиль:</w:t>
            </w:r>
          </w:p>
          <w:p w:rsidR="005A7BD7" w:rsidRPr="0085537C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KIA SPECTRA</w:t>
            </w:r>
          </w:p>
        </w:tc>
      </w:tr>
      <w:tr w:rsidR="005A7BD7" w:rsidRPr="00F7282A" w:rsidTr="007F52B6">
        <w:trPr>
          <w:trHeight w:val="69"/>
        </w:trPr>
        <w:tc>
          <w:tcPr>
            <w:tcW w:w="508" w:type="dxa"/>
            <w:vMerge/>
            <w:shd w:val="clear" w:color="auto" w:fill="auto"/>
          </w:tcPr>
          <w:p w:rsidR="005A7BD7" w:rsidRPr="00F7282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5A7BD7" w:rsidRPr="00F7282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</w:t>
            </w: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есовершеннолетний ребенок</w:t>
            </w:r>
          </w:p>
        </w:tc>
        <w:tc>
          <w:tcPr>
            <w:tcW w:w="1170" w:type="dxa"/>
            <w:shd w:val="clear" w:color="auto" w:fill="auto"/>
          </w:tcPr>
          <w:p w:rsidR="005A7BD7" w:rsidRPr="00F7282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2977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– пользование</w:t>
            </w:r>
          </w:p>
          <w:p w:rsidR="005A7BD7" w:rsidRPr="00F7282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часть жилого дома - пользование</w:t>
            </w:r>
          </w:p>
        </w:tc>
        <w:tc>
          <w:tcPr>
            <w:tcW w:w="1153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999.87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A7BD7" w:rsidRPr="00F7282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51.6</w:t>
            </w:r>
          </w:p>
        </w:tc>
        <w:tc>
          <w:tcPr>
            <w:tcW w:w="1800" w:type="dxa"/>
            <w:shd w:val="clear" w:color="auto" w:fill="auto"/>
          </w:tcPr>
          <w:p w:rsidR="005A7BD7" w:rsidRPr="00F7282A" w:rsidRDefault="005472FF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РФ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         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РФ</w:t>
            </w:r>
            <w:proofErr w:type="spellEnd"/>
            <w:proofErr w:type="gramEnd"/>
          </w:p>
        </w:tc>
        <w:tc>
          <w:tcPr>
            <w:tcW w:w="2540" w:type="dxa"/>
            <w:shd w:val="clear" w:color="auto" w:fill="auto"/>
          </w:tcPr>
          <w:p w:rsidR="005A7BD7" w:rsidRPr="00F7282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  -</w:t>
            </w:r>
          </w:p>
        </w:tc>
      </w:tr>
      <w:tr w:rsidR="005A7BD7" w:rsidRPr="00F7282A" w:rsidTr="007F52B6">
        <w:trPr>
          <w:trHeight w:val="69"/>
        </w:trPr>
        <w:tc>
          <w:tcPr>
            <w:tcW w:w="508" w:type="dxa"/>
            <w:vMerge w:val="restart"/>
            <w:shd w:val="clear" w:color="auto" w:fill="auto"/>
          </w:tcPr>
          <w:p w:rsidR="005A7BD7" w:rsidRPr="004979D6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00" w:type="dxa"/>
            <w:shd w:val="clear" w:color="auto" w:fill="auto"/>
          </w:tcPr>
          <w:p w:rsidR="005A7BD7" w:rsidRPr="00FD6635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Белова В.А. –заведующая сектором отдела по бюджету финансового управления администрации района</w:t>
            </w:r>
          </w:p>
        </w:tc>
        <w:tc>
          <w:tcPr>
            <w:tcW w:w="1170" w:type="dxa"/>
            <w:shd w:val="clear" w:color="auto" w:fill="auto"/>
          </w:tcPr>
          <w:p w:rsidR="005A7BD7" w:rsidRPr="00F7282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355061</w:t>
            </w:r>
          </w:p>
        </w:tc>
        <w:tc>
          <w:tcPr>
            <w:tcW w:w="2977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– собственность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– пользование</w:t>
            </w:r>
          </w:p>
          <w:p w:rsidR="005A7BD7" w:rsidRPr="00F7282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- пользование</w:t>
            </w:r>
          </w:p>
        </w:tc>
        <w:tc>
          <w:tcPr>
            <w:tcW w:w="1153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40.7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2240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A7BD7" w:rsidRPr="00F7282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96.85</w:t>
            </w:r>
          </w:p>
        </w:tc>
        <w:tc>
          <w:tcPr>
            <w:tcW w:w="1800" w:type="dxa"/>
            <w:shd w:val="clear" w:color="auto" w:fill="auto"/>
          </w:tcPr>
          <w:p w:rsidR="007B3C29" w:rsidRDefault="007B3C29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РФ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         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РФ</w:t>
            </w:r>
            <w:proofErr w:type="spellEnd"/>
            <w:proofErr w:type="gramEnd"/>
          </w:p>
          <w:p w:rsidR="005A7BD7" w:rsidRPr="00F7282A" w:rsidRDefault="007B3C29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            РФ</w:t>
            </w:r>
          </w:p>
        </w:tc>
        <w:tc>
          <w:tcPr>
            <w:tcW w:w="2540" w:type="dxa"/>
            <w:shd w:val="clear" w:color="auto" w:fill="auto"/>
          </w:tcPr>
          <w:p w:rsidR="005A7BD7" w:rsidRPr="00F7282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  -</w:t>
            </w:r>
          </w:p>
        </w:tc>
      </w:tr>
      <w:tr w:rsidR="005A7BD7" w:rsidRPr="00F7282A" w:rsidTr="007F52B6">
        <w:trPr>
          <w:trHeight w:val="69"/>
        </w:trPr>
        <w:tc>
          <w:tcPr>
            <w:tcW w:w="508" w:type="dxa"/>
            <w:vMerge/>
            <w:shd w:val="clear" w:color="auto" w:fill="auto"/>
          </w:tcPr>
          <w:p w:rsidR="005A7BD7" w:rsidRPr="00F7282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5A7BD7" w:rsidRPr="00F7282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70" w:type="dxa"/>
            <w:shd w:val="clear" w:color="auto" w:fill="auto"/>
          </w:tcPr>
          <w:p w:rsidR="005A7BD7" w:rsidRPr="00F7282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247541</w:t>
            </w:r>
          </w:p>
        </w:tc>
        <w:tc>
          <w:tcPr>
            <w:tcW w:w="2977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земельный участок -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собственность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жилой дом - собственность 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комната в двухкомнатной квартире, общая долевая 55/100</w:t>
            </w:r>
          </w:p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     2240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    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96.85</w:t>
            </w:r>
          </w:p>
          <w:p w:rsidR="005A7BD7" w:rsidRPr="00AC435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66.5</w:t>
            </w:r>
          </w:p>
        </w:tc>
        <w:tc>
          <w:tcPr>
            <w:tcW w:w="1800" w:type="dxa"/>
            <w:shd w:val="clear" w:color="auto" w:fill="auto"/>
          </w:tcPr>
          <w:p w:rsidR="005A7BD7" w:rsidRDefault="007B3C29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             РФ</w:t>
            </w:r>
          </w:p>
          <w:p w:rsidR="007B3C29" w:rsidRDefault="007B3C29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B3C29" w:rsidRDefault="007B3C29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РФ</w:t>
            </w:r>
          </w:p>
          <w:p w:rsidR="007B3C29" w:rsidRPr="00AC435A" w:rsidRDefault="007B3C29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2540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Автомобиль:</w:t>
            </w:r>
          </w:p>
          <w:p w:rsidR="005A7BD7" w:rsidRPr="00F7282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ВАЗ 217030</w:t>
            </w:r>
          </w:p>
        </w:tc>
      </w:tr>
      <w:tr w:rsidR="005A7BD7" w:rsidRPr="00F7282A" w:rsidTr="007F52B6">
        <w:trPr>
          <w:trHeight w:val="69"/>
        </w:trPr>
        <w:tc>
          <w:tcPr>
            <w:tcW w:w="508" w:type="dxa"/>
            <w:vMerge/>
            <w:shd w:val="clear" w:color="auto" w:fill="auto"/>
          </w:tcPr>
          <w:p w:rsidR="005A7BD7" w:rsidRPr="00F7282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5A7BD7" w:rsidRPr="00F7282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</w:t>
            </w: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есовершеннолетний ребенок</w:t>
            </w:r>
          </w:p>
        </w:tc>
        <w:tc>
          <w:tcPr>
            <w:tcW w:w="1170" w:type="dxa"/>
            <w:shd w:val="clear" w:color="auto" w:fill="auto"/>
          </w:tcPr>
          <w:p w:rsidR="005A7BD7" w:rsidRPr="00F7282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11200</w:t>
            </w:r>
          </w:p>
        </w:tc>
        <w:tc>
          <w:tcPr>
            <w:tcW w:w="2977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– пользование</w:t>
            </w:r>
          </w:p>
          <w:p w:rsidR="005A7BD7" w:rsidRPr="00F7282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- пользование</w:t>
            </w:r>
          </w:p>
        </w:tc>
        <w:tc>
          <w:tcPr>
            <w:tcW w:w="1153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2240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A7BD7" w:rsidRPr="00F7282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96.85</w:t>
            </w:r>
          </w:p>
        </w:tc>
        <w:tc>
          <w:tcPr>
            <w:tcW w:w="1800" w:type="dxa"/>
            <w:shd w:val="clear" w:color="auto" w:fill="auto"/>
          </w:tcPr>
          <w:p w:rsidR="005A7BD7" w:rsidRPr="00F7282A" w:rsidRDefault="005472FF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РФ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         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РФ</w:t>
            </w:r>
            <w:proofErr w:type="spellEnd"/>
            <w:proofErr w:type="gramEnd"/>
          </w:p>
        </w:tc>
        <w:tc>
          <w:tcPr>
            <w:tcW w:w="2540" w:type="dxa"/>
            <w:shd w:val="clear" w:color="auto" w:fill="auto"/>
          </w:tcPr>
          <w:p w:rsidR="005A7BD7" w:rsidRPr="00F7282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-</w:t>
            </w:r>
          </w:p>
        </w:tc>
      </w:tr>
      <w:tr w:rsidR="005A7BD7" w:rsidRPr="00F7282A" w:rsidTr="007F52B6">
        <w:trPr>
          <w:trHeight w:val="69"/>
        </w:trPr>
        <w:tc>
          <w:tcPr>
            <w:tcW w:w="508" w:type="dxa"/>
            <w:shd w:val="clear" w:color="auto" w:fill="auto"/>
          </w:tcPr>
          <w:p w:rsidR="005A7BD7" w:rsidRPr="00F7282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4100" w:type="dxa"/>
            <w:shd w:val="clear" w:color="auto" w:fill="auto"/>
          </w:tcPr>
          <w:p w:rsidR="005A7BD7" w:rsidRPr="00F7282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Пустовалова И.И. – заведующая сектором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отдела  казначейского  исполнения местного бюджета финансового управления администрации района</w:t>
            </w:r>
            <w:proofErr w:type="gramEnd"/>
          </w:p>
        </w:tc>
        <w:tc>
          <w:tcPr>
            <w:tcW w:w="1170" w:type="dxa"/>
            <w:shd w:val="clear" w:color="auto" w:fill="auto"/>
          </w:tcPr>
          <w:p w:rsidR="005A7BD7" w:rsidRPr="00F7282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218784</w:t>
            </w:r>
          </w:p>
        </w:tc>
        <w:tc>
          <w:tcPr>
            <w:tcW w:w="2977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пользование</w:t>
            </w:r>
          </w:p>
          <w:p w:rsidR="005A7BD7" w:rsidRPr="00F7282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- пользование</w:t>
            </w:r>
          </w:p>
        </w:tc>
        <w:tc>
          <w:tcPr>
            <w:tcW w:w="1153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37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A7BD7" w:rsidRPr="00F7282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54</w:t>
            </w:r>
          </w:p>
        </w:tc>
        <w:tc>
          <w:tcPr>
            <w:tcW w:w="1800" w:type="dxa"/>
            <w:shd w:val="clear" w:color="auto" w:fill="auto"/>
          </w:tcPr>
          <w:p w:rsidR="005A7BD7" w:rsidRPr="00F7282A" w:rsidRDefault="005472FF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РФ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         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РФ</w:t>
            </w:r>
            <w:proofErr w:type="spellEnd"/>
            <w:proofErr w:type="gramEnd"/>
          </w:p>
        </w:tc>
        <w:tc>
          <w:tcPr>
            <w:tcW w:w="2540" w:type="dxa"/>
            <w:shd w:val="clear" w:color="auto" w:fill="auto"/>
          </w:tcPr>
          <w:p w:rsidR="005A7BD7" w:rsidRPr="00F7282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-</w:t>
            </w:r>
          </w:p>
        </w:tc>
      </w:tr>
      <w:tr w:rsidR="005A7BD7" w:rsidRPr="00F7282A" w:rsidTr="007F52B6">
        <w:trPr>
          <w:trHeight w:val="69"/>
        </w:trPr>
        <w:tc>
          <w:tcPr>
            <w:tcW w:w="508" w:type="dxa"/>
            <w:vMerge w:val="restart"/>
            <w:shd w:val="clear" w:color="auto" w:fill="auto"/>
          </w:tcPr>
          <w:p w:rsidR="005A7BD7" w:rsidRPr="00F7282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Парницына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Л.И. – директор МБУ</w:t>
            </w:r>
          </w:p>
          <w:p w:rsidR="005A7BD7" w:rsidRPr="00F7282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«Многофункциональный центр  предоставления  государственных и муниципальных услуг»</w:t>
            </w:r>
          </w:p>
        </w:tc>
        <w:tc>
          <w:tcPr>
            <w:tcW w:w="1170" w:type="dxa"/>
            <w:shd w:val="clear" w:color="auto" w:fill="auto"/>
          </w:tcPr>
          <w:p w:rsidR="005A7BD7" w:rsidRPr="00F7282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307990</w:t>
            </w:r>
          </w:p>
        </w:tc>
        <w:tc>
          <w:tcPr>
            <w:tcW w:w="2977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участок-собственность ¼  доли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- собственность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¼  доли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– пользование</w:t>
            </w:r>
          </w:p>
          <w:p w:rsidR="005A7BD7" w:rsidRPr="00F7282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- пользование</w:t>
            </w:r>
          </w:p>
        </w:tc>
        <w:tc>
          <w:tcPr>
            <w:tcW w:w="1153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1244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82.7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1300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A7BD7" w:rsidRPr="00F7282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47</w:t>
            </w:r>
          </w:p>
        </w:tc>
        <w:tc>
          <w:tcPr>
            <w:tcW w:w="1800" w:type="dxa"/>
            <w:shd w:val="clear" w:color="auto" w:fill="auto"/>
          </w:tcPr>
          <w:p w:rsidR="007B3C29" w:rsidRDefault="007B3C29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РФ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         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РФ</w:t>
            </w:r>
            <w:proofErr w:type="spellEnd"/>
            <w:proofErr w:type="gramEnd"/>
          </w:p>
          <w:p w:rsidR="005A7BD7" w:rsidRDefault="007B3C29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            РФ</w:t>
            </w:r>
          </w:p>
          <w:p w:rsidR="007B3C29" w:rsidRDefault="007B3C29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B3C29" w:rsidRPr="00F7282A" w:rsidRDefault="007B3C29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2540" w:type="dxa"/>
            <w:shd w:val="clear" w:color="auto" w:fill="auto"/>
          </w:tcPr>
          <w:p w:rsidR="005A7BD7" w:rsidRPr="00F7282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-</w:t>
            </w:r>
          </w:p>
        </w:tc>
      </w:tr>
      <w:tr w:rsidR="005A7BD7" w:rsidRPr="00F7282A" w:rsidTr="007F52B6">
        <w:trPr>
          <w:trHeight w:val="700"/>
        </w:trPr>
        <w:tc>
          <w:tcPr>
            <w:tcW w:w="508" w:type="dxa"/>
            <w:vMerge/>
            <w:shd w:val="clear" w:color="auto" w:fill="auto"/>
          </w:tcPr>
          <w:p w:rsidR="005A7BD7" w:rsidRPr="00F7282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5A7BD7" w:rsidRPr="00F7282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 ребенок</w:t>
            </w:r>
          </w:p>
        </w:tc>
        <w:tc>
          <w:tcPr>
            <w:tcW w:w="1170" w:type="dxa"/>
            <w:shd w:val="clear" w:color="auto" w:fill="auto"/>
          </w:tcPr>
          <w:p w:rsidR="005A7BD7" w:rsidRPr="00F7282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2977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– пользование</w:t>
            </w:r>
          </w:p>
          <w:p w:rsidR="005A7BD7" w:rsidRPr="00F7282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-  пользование</w:t>
            </w:r>
          </w:p>
        </w:tc>
        <w:tc>
          <w:tcPr>
            <w:tcW w:w="1153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1300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A7BD7" w:rsidRPr="00F7282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47</w:t>
            </w:r>
          </w:p>
        </w:tc>
        <w:tc>
          <w:tcPr>
            <w:tcW w:w="1800" w:type="dxa"/>
            <w:shd w:val="clear" w:color="auto" w:fill="auto"/>
          </w:tcPr>
          <w:p w:rsidR="005A7BD7" w:rsidRPr="00F7282A" w:rsidRDefault="005472FF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РФ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         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РФ</w:t>
            </w:r>
            <w:proofErr w:type="spellEnd"/>
            <w:proofErr w:type="gramEnd"/>
          </w:p>
        </w:tc>
        <w:tc>
          <w:tcPr>
            <w:tcW w:w="2540" w:type="dxa"/>
            <w:shd w:val="clear" w:color="auto" w:fill="auto"/>
          </w:tcPr>
          <w:p w:rsidR="005A7BD7" w:rsidRPr="00F7282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  -</w:t>
            </w:r>
          </w:p>
        </w:tc>
      </w:tr>
      <w:tr w:rsidR="005A7BD7" w:rsidRPr="00F7282A" w:rsidTr="007F52B6">
        <w:trPr>
          <w:trHeight w:val="69"/>
        </w:trPr>
        <w:tc>
          <w:tcPr>
            <w:tcW w:w="508" w:type="dxa"/>
            <w:vMerge w:val="restart"/>
            <w:shd w:val="clear" w:color="auto" w:fill="auto"/>
          </w:tcPr>
          <w:p w:rsidR="005A7BD7" w:rsidRPr="00F7282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Улитина Е.В. – директор МУ</w:t>
            </w:r>
          </w:p>
          <w:p w:rsidR="005A7BD7" w:rsidRPr="00F7282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Земетчинский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комплексный  центр социального обслуживания  населения»</w:t>
            </w:r>
          </w:p>
        </w:tc>
        <w:tc>
          <w:tcPr>
            <w:tcW w:w="1170" w:type="dxa"/>
            <w:shd w:val="clear" w:color="auto" w:fill="auto"/>
          </w:tcPr>
          <w:p w:rsidR="005A7BD7" w:rsidRPr="00F7282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233331</w:t>
            </w:r>
          </w:p>
        </w:tc>
        <w:tc>
          <w:tcPr>
            <w:tcW w:w="2977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- собственность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- собственность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комната на общей кухне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бщая долевая собственность доля в праве 14/100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– пользование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- пользование</w:t>
            </w:r>
          </w:p>
          <w:p w:rsidR="005A7BD7" w:rsidRPr="00F7282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59.9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70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11.8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1500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A7BD7" w:rsidRPr="00F7282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98.2</w:t>
            </w:r>
          </w:p>
        </w:tc>
        <w:tc>
          <w:tcPr>
            <w:tcW w:w="1800" w:type="dxa"/>
            <w:shd w:val="clear" w:color="auto" w:fill="auto"/>
          </w:tcPr>
          <w:p w:rsidR="005A7BD7" w:rsidRDefault="007B3C29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РФ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         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РФ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      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РФ</w:t>
            </w:r>
            <w:proofErr w:type="spellEnd"/>
          </w:p>
          <w:p w:rsidR="007B3C29" w:rsidRDefault="007B3C29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B3C29" w:rsidRDefault="007B3C29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B3C29" w:rsidRDefault="007B3C29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РФ</w:t>
            </w:r>
          </w:p>
          <w:p w:rsidR="007B3C29" w:rsidRDefault="007B3C29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B3C29" w:rsidRPr="00F7282A" w:rsidRDefault="007B3C29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РФ</w:t>
            </w:r>
          </w:p>
        </w:tc>
        <w:tc>
          <w:tcPr>
            <w:tcW w:w="2540" w:type="dxa"/>
            <w:shd w:val="clear" w:color="auto" w:fill="auto"/>
          </w:tcPr>
          <w:p w:rsidR="005A7BD7" w:rsidRPr="00F7282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 -</w:t>
            </w:r>
          </w:p>
        </w:tc>
      </w:tr>
      <w:tr w:rsidR="005A7BD7" w:rsidRPr="00F7282A" w:rsidTr="007F52B6">
        <w:trPr>
          <w:trHeight w:val="69"/>
        </w:trPr>
        <w:tc>
          <w:tcPr>
            <w:tcW w:w="508" w:type="dxa"/>
            <w:vMerge/>
            <w:shd w:val="clear" w:color="auto" w:fill="auto"/>
          </w:tcPr>
          <w:p w:rsidR="005A7BD7" w:rsidRPr="00F7282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5A7BD7" w:rsidRPr="00F7282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70" w:type="dxa"/>
            <w:shd w:val="clear" w:color="auto" w:fill="auto"/>
          </w:tcPr>
          <w:p w:rsidR="005A7BD7" w:rsidRPr="00F7282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167800</w:t>
            </w:r>
          </w:p>
        </w:tc>
        <w:tc>
          <w:tcPr>
            <w:tcW w:w="2977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- собственность</w:t>
            </w:r>
          </w:p>
          <w:p w:rsidR="005A7BD7" w:rsidRPr="00F7282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- собственность</w:t>
            </w:r>
          </w:p>
        </w:tc>
        <w:tc>
          <w:tcPr>
            <w:tcW w:w="1153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1500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A7BD7" w:rsidRPr="00F7282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98.2</w:t>
            </w:r>
          </w:p>
        </w:tc>
        <w:tc>
          <w:tcPr>
            <w:tcW w:w="1800" w:type="dxa"/>
            <w:shd w:val="clear" w:color="auto" w:fill="auto"/>
          </w:tcPr>
          <w:p w:rsidR="005A7BD7" w:rsidRPr="00F7282A" w:rsidRDefault="005472FF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РФ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         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РФ</w:t>
            </w:r>
            <w:proofErr w:type="spellEnd"/>
            <w:proofErr w:type="gramEnd"/>
          </w:p>
        </w:tc>
        <w:tc>
          <w:tcPr>
            <w:tcW w:w="2540" w:type="dxa"/>
            <w:shd w:val="clear" w:color="auto" w:fill="auto"/>
          </w:tcPr>
          <w:p w:rsidR="005A7BD7" w:rsidRPr="00F7282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автомобиль: ВАЗ 21074</w:t>
            </w:r>
          </w:p>
        </w:tc>
      </w:tr>
      <w:tr w:rsidR="005A7BD7" w:rsidRPr="00F7282A" w:rsidTr="007F52B6">
        <w:trPr>
          <w:trHeight w:val="69"/>
        </w:trPr>
        <w:tc>
          <w:tcPr>
            <w:tcW w:w="508" w:type="dxa"/>
            <w:vMerge w:val="restart"/>
            <w:shd w:val="clear" w:color="auto" w:fill="auto"/>
          </w:tcPr>
          <w:p w:rsidR="005A7BD7" w:rsidRPr="00F7282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Акельева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Т.А.–директор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муниципального</w:t>
            </w:r>
            <w:proofErr w:type="gramEnd"/>
          </w:p>
          <w:p w:rsidR="005A7BD7" w:rsidRPr="00F7282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стационарного  учреждения социального обслуживания системы социальной защиты  населения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Земетчинский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дом-интернат для  престарелых и инвалидов»</w:t>
            </w:r>
          </w:p>
        </w:tc>
        <w:tc>
          <w:tcPr>
            <w:tcW w:w="1170" w:type="dxa"/>
            <w:shd w:val="clear" w:color="auto" w:fill="auto"/>
          </w:tcPr>
          <w:p w:rsidR="005A7BD7" w:rsidRPr="00F7282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255668</w:t>
            </w:r>
          </w:p>
        </w:tc>
        <w:tc>
          <w:tcPr>
            <w:tcW w:w="2977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участок-собственность ½   доли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- собственность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½   доли</w:t>
            </w:r>
          </w:p>
          <w:p w:rsidR="005A7BD7" w:rsidRPr="00F7282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– собственность ½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доли</w:t>
            </w:r>
          </w:p>
        </w:tc>
        <w:tc>
          <w:tcPr>
            <w:tcW w:w="1153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         982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96.9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A7BD7" w:rsidRPr="00F7282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62.1</w:t>
            </w:r>
          </w:p>
        </w:tc>
        <w:tc>
          <w:tcPr>
            <w:tcW w:w="1800" w:type="dxa"/>
            <w:shd w:val="clear" w:color="auto" w:fill="auto"/>
          </w:tcPr>
          <w:p w:rsidR="005A7BD7" w:rsidRDefault="007B3C29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РФ</w:t>
            </w:r>
          </w:p>
          <w:p w:rsidR="007B3C29" w:rsidRDefault="007B3C29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B3C29" w:rsidRDefault="007B3C29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РФ</w:t>
            </w:r>
          </w:p>
          <w:p w:rsidR="007B3C29" w:rsidRDefault="007B3C29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B3C29" w:rsidRPr="00F7282A" w:rsidRDefault="007B3C29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2540" w:type="dxa"/>
            <w:shd w:val="clear" w:color="auto" w:fill="auto"/>
          </w:tcPr>
          <w:p w:rsidR="005A7BD7" w:rsidRPr="00F7282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 -</w:t>
            </w:r>
          </w:p>
        </w:tc>
      </w:tr>
      <w:tr w:rsidR="005A7BD7" w:rsidRPr="00F7282A" w:rsidTr="007F52B6">
        <w:trPr>
          <w:trHeight w:val="69"/>
        </w:trPr>
        <w:tc>
          <w:tcPr>
            <w:tcW w:w="508" w:type="dxa"/>
            <w:vMerge/>
            <w:shd w:val="clear" w:color="auto" w:fill="auto"/>
          </w:tcPr>
          <w:p w:rsidR="005A7BD7" w:rsidRPr="00F7282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5A7BD7" w:rsidRPr="00F7282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70" w:type="dxa"/>
            <w:shd w:val="clear" w:color="auto" w:fill="auto"/>
          </w:tcPr>
          <w:p w:rsidR="005A7BD7" w:rsidRPr="00F7282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266564</w:t>
            </w:r>
          </w:p>
        </w:tc>
        <w:tc>
          <w:tcPr>
            <w:tcW w:w="2977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участок-собственность ½   доли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- собственность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½   доли</w:t>
            </w:r>
          </w:p>
          <w:p w:rsidR="005A7BD7" w:rsidRPr="00F7282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– собственность ½ доли</w:t>
            </w:r>
          </w:p>
        </w:tc>
        <w:tc>
          <w:tcPr>
            <w:tcW w:w="1153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982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96.9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A7BD7" w:rsidRPr="00F7282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62.1</w:t>
            </w:r>
          </w:p>
        </w:tc>
        <w:tc>
          <w:tcPr>
            <w:tcW w:w="1800" w:type="dxa"/>
            <w:shd w:val="clear" w:color="auto" w:fill="auto"/>
          </w:tcPr>
          <w:p w:rsidR="007B3C29" w:rsidRDefault="007B3C29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РФ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         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РФ</w:t>
            </w:r>
            <w:proofErr w:type="spellEnd"/>
            <w:proofErr w:type="gramEnd"/>
          </w:p>
          <w:p w:rsidR="005A7BD7" w:rsidRPr="00F7282A" w:rsidRDefault="007B3C29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            РФ</w:t>
            </w:r>
          </w:p>
        </w:tc>
        <w:tc>
          <w:tcPr>
            <w:tcW w:w="2540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автомобили: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Форд-Фокус,</w:t>
            </w:r>
          </w:p>
          <w:p w:rsidR="005A7BD7" w:rsidRPr="00F7282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ВАЗ 21150</w:t>
            </w:r>
          </w:p>
        </w:tc>
      </w:tr>
      <w:tr w:rsidR="005A7BD7" w:rsidRPr="00F7282A" w:rsidTr="007F52B6">
        <w:trPr>
          <w:trHeight w:val="69"/>
        </w:trPr>
        <w:tc>
          <w:tcPr>
            <w:tcW w:w="508" w:type="dxa"/>
            <w:vMerge w:val="restart"/>
            <w:shd w:val="clear" w:color="auto" w:fill="auto"/>
          </w:tcPr>
          <w:p w:rsidR="005A7BD7" w:rsidRPr="00F7282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5A7BD7" w:rsidRPr="00F7282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Ребнева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О.И. – директор муниципального бюджетного  образовательного учреждения  дополнительного образования детей «Детская школа  искусств Земетчинского района»</w:t>
            </w:r>
          </w:p>
        </w:tc>
        <w:tc>
          <w:tcPr>
            <w:tcW w:w="1170" w:type="dxa"/>
            <w:shd w:val="clear" w:color="auto" w:fill="auto"/>
          </w:tcPr>
          <w:p w:rsidR="005A7BD7" w:rsidRPr="00F7282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332509</w:t>
            </w:r>
          </w:p>
        </w:tc>
        <w:tc>
          <w:tcPr>
            <w:tcW w:w="2977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участок-собственность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– собственность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– пользование</w:t>
            </w:r>
          </w:p>
          <w:p w:rsidR="005A7BD7" w:rsidRPr="00F7282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- пользование</w:t>
            </w:r>
          </w:p>
        </w:tc>
        <w:tc>
          <w:tcPr>
            <w:tcW w:w="1153" w:type="dxa"/>
            <w:shd w:val="clear" w:color="auto" w:fill="auto"/>
          </w:tcPr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1050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82.9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800</w:t>
            </w:r>
          </w:p>
          <w:p w:rsidR="005A7BD7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A7BD7" w:rsidRPr="00F7282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32.3</w:t>
            </w:r>
          </w:p>
        </w:tc>
        <w:tc>
          <w:tcPr>
            <w:tcW w:w="1800" w:type="dxa"/>
            <w:shd w:val="clear" w:color="auto" w:fill="auto"/>
          </w:tcPr>
          <w:p w:rsidR="005A7BD7" w:rsidRDefault="007B3C29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РФ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         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РФ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      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РФ</w:t>
            </w:r>
            <w:proofErr w:type="spellEnd"/>
          </w:p>
          <w:p w:rsidR="007B3C29" w:rsidRDefault="007B3C29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B3C29" w:rsidRPr="00F7282A" w:rsidRDefault="007B3C29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2540" w:type="dxa"/>
            <w:shd w:val="clear" w:color="auto" w:fill="auto"/>
          </w:tcPr>
          <w:p w:rsidR="005A7BD7" w:rsidRPr="00F7282A" w:rsidRDefault="005A7BD7" w:rsidP="005A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 -</w:t>
            </w:r>
          </w:p>
        </w:tc>
      </w:tr>
      <w:tr w:rsidR="007B3C29" w:rsidRPr="00F7282A" w:rsidTr="007F52B6">
        <w:trPr>
          <w:trHeight w:val="1044"/>
        </w:trPr>
        <w:tc>
          <w:tcPr>
            <w:tcW w:w="508" w:type="dxa"/>
            <w:vMerge/>
            <w:shd w:val="clear" w:color="auto" w:fill="auto"/>
          </w:tcPr>
          <w:p w:rsidR="007B3C29" w:rsidRPr="00F7282A" w:rsidRDefault="007B3C29" w:rsidP="007B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7B3C29" w:rsidRPr="00F7282A" w:rsidRDefault="007B3C29" w:rsidP="007B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70" w:type="dxa"/>
            <w:shd w:val="clear" w:color="auto" w:fill="auto"/>
          </w:tcPr>
          <w:p w:rsidR="007B3C29" w:rsidRPr="00F7282A" w:rsidRDefault="007B3C29" w:rsidP="007B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99326</w:t>
            </w:r>
          </w:p>
        </w:tc>
        <w:tc>
          <w:tcPr>
            <w:tcW w:w="2977" w:type="dxa"/>
            <w:shd w:val="clear" w:color="auto" w:fill="auto"/>
          </w:tcPr>
          <w:p w:rsidR="007B3C29" w:rsidRDefault="007B3C29" w:rsidP="007B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- собственность</w:t>
            </w:r>
          </w:p>
          <w:p w:rsidR="007B3C29" w:rsidRDefault="007B3C29" w:rsidP="007B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собственность</w:t>
            </w:r>
          </w:p>
          <w:p w:rsidR="007B3C29" w:rsidRDefault="007B3C29" w:rsidP="007B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– пользование</w:t>
            </w:r>
          </w:p>
          <w:p w:rsidR="007B3C29" w:rsidRPr="00F7282A" w:rsidRDefault="007B3C29" w:rsidP="007B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- пользование</w:t>
            </w:r>
          </w:p>
        </w:tc>
        <w:tc>
          <w:tcPr>
            <w:tcW w:w="1153" w:type="dxa"/>
            <w:shd w:val="clear" w:color="auto" w:fill="auto"/>
          </w:tcPr>
          <w:p w:rsidR="007B3C29" w:rsidRDefault="007B3C29" w:rsidP="007B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800</w:t>
            </w:r>
          </w:p>
          <w:p w:rsidR="007B3C29" w:rsidRDefault="007B3C29" w:rsidP="007B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B3C29" w:rsidRDefault="007B3C29" w:rsidP="007B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32.3</w:t>
            </w:r>
          </w:p>
          <w:p w:rsidR="007B3C29" w:rsidRDefault="007B3C29" w:rsidP="007B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1050</w:t>
            </w:r>
          </w:p>
          <w:p w:rsidR="007B3C29" w:rsidRDefault="007B3C29" w:rsidP="007B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B3C29" w:rsidRPr="00F7282A" w:rsidRDefault="007B3C29" w:rsidP="007B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82.9</w:t>
            </w:r>
          </w:p>
        </w:tc>
        <w:tc>
          <w:tcPr>
            <w:tcW w:w="1800" w:type="dxa"/>
            <w:shd w:val="clear" w:color="auto" w:fill="auto"/>
          </w:tcPr>
          <w:p w:rsidR="007B3C29" w:rsidRDefault="007B3C29" w:rsidP="007B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РФ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         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РФ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      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РФ</w:t>
            </w:r>
            <w:proofErr w:type="spellEnd"/>
          </w:p>
          <w:p w:rsidR="007B3C29" w:rsidRDefault="007B3C29" w:rsidP="007B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B3C29" w:rsidRPr="00F7282A" w:rsidRDefault="007B3C29" w:rsidP="007B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2540" w:type="dxa"/>
            <w:shd w:val="clear" w:color="auto" w:fill="auto"/>
          </w:tcPr>
          <w:p w:rsidR="007B3C29" w:rsidRPr="00421B16" w:rsidRDefault="007B3C29" w:rsidP="007B3C29">
            <w:pPr>
              <w:tabs>
                <w:tab w:val="left" w:pos="6780"/>
              </w:tabs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Автомобили:</w:t>
            </w:r>
            <w:r w:rsidRPr="00421B1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421B16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Nissan</w:t>
            </w:r>
            <w:r w:rsidRPr="00421B1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421B16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note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,</w:t>
            </w:r>
            <w:r w:rsidRPr="00421B1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                   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                  </w:t>
            </w:r>
            <w:r w:rsidRPr="00421B1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КАМА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З</w:t>
            </w:r>
            <w:r w:rsidRPr="00421B1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                                           прицеп самосвальный СЗАП 8551 А</w:t>
            </w:r>
          </w:p>
          <w:p w:rsidR="007B3C29" w:rsidRPr="00421B16" w:rsidRDefault="007B3C29" w:rsidP="007B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B3C29" w:rsidRPr="00F7282A" w:rsidTr="007F52B6">
        <w:trPr>
          <w:trHeight w:val="69"/>
        </w:trPr>
        <w:tc>
          <w:tcPr>
            <w:tcW w:w="508" w:type="dxa"/>
            <w:vMerge/>
            <w:shd w:val="clear" w:color="auto" w:fill="auto"/>
          </w:tcPr>
          <w:p w:rsidR="007B3C29" w:rsidRPr="00F7282A" w:rsidRDefault="007B3C29" w:rsidP="007B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7B3C29" w:rsidRPr="00F7282A" w:rsidRDefault="007B3C29" w:rsidP="007B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</w:t>
            </w: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есовершеннолетний ребенок</w:t>
            </w:r>
          </w:p>
        </w:tc>
        <w:tc>
          <w:tcPr>
            <w:tcW w:w="1170" w:type="dxa"/>
            <w:shd w:val="clear" w:color="auto" w:fill="auto"/>
          </w:tcPr>
          <w:p w:rsidR="007B3C29" w:rsidRPr="00F7282A" w:rsidRDefault="007B3C29" w:rsidP="007B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6960</w:t>
            </w:r>
          </w:p>
        </w:tc>
        <w:tc>
          <w:tcPr>
            <w:tcW w:w="2977" w:type="dxa"/>
            <w:shd w:val="clear" w:color="auto" w:fill="auto"/>
          </w:tcPr>
          <w:p w:rsidR="007B3C29" w:rsidRDefault="007B3C29" w:rsidP="007B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- пользование</w:t>
            </w:r>
          </w:p>
          <w:p w:rsidR="007B3C29" w:rsidRDefault="007B3C29" w:rsidP="007B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пользование</w:t>
            </w:r>
          </w:p>
          <w:p w:rsidR="007B3C29" w:rsidRDefault="007B3C29" w:rsidP="007B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– пользование</w:t>
            </w:r>
          </w:p>
          <w:p w:rsidR="007B3C29" w:rsidRPr="00F7282A" w:rsidRDefault="007B3C29" w:rsidP="007B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- пользование</w:t>
            </w:r>
          </w:p>
        </w:tc>
        <w:tc>
          <w:tcPr>
            <w:tcW w:w="1153" w:type="dxa"/>
            <w:shd w:val="clear" w:color="auto" w:fill="auto"/>
          </w:tcPr>
          <w:p w:rsidR="007B3C29" w:rsidRDefault="007B3C29" w:rsidP="007B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800</w:t>
            </w:r>
          </w:p>
          <w:p w:rsidR="007B3C29" w:rsidRDefault="007B3C29" w:rsidP="007B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B3C29" w:rsidRDefault="007B3C29" w:rsidP="007B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32.3</w:t>
            </w:r>
          </w:p>
          <w:p w:rsidR="007B3C29" w:rsidRDefault="007B3C29" w:rsidP="007B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1050</w:t>
            </w:r>
          </w:p>
          <w:p w:rsidR="007B3C29" w:rsidRDefault="007B3C29" w:rsidP="007B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B3C29" w:rsidRPr="00F7282A" w:rsidRDefault="007B3C29" w:rsidP="007B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82.9</w:t>
            </w:r>
          </w:p>
        </w:tc>
        <w:tc>
          <w:tcPr>
            <w:tcW w:w="1800" w:type="dxa"/>
            <w:shd w:val="clear" w:color="auto" w:fill="auto"/>
          </w:tcPr>
          <w:p w:rsidR="007B3C29" w:rsidRDefault="007B3C29" w:rsidP="007B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РФ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         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РФ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      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РФ</w:t>
            </w:r>
            <w:proofErr w:type="spellEnd"/>
          </w:p>
          <w:p w:rsidR="007B3C29" w:rsidRDefault="007B3C29" w:rsidP="007B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B3C29" w:rsidRPr="00F7282A" w:rsidRDefault="007B3C29" w:rsidP="007B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2540" w:type="dxa"/>
            <w:shd w:val="clear" w:color="auto" w:fill="auto"/>
          </w:tcPr>
          <w:p w:rsidR="007B3C29" w:rsidRPr="00F7282A" w:rsidRDefault="007B3C29" w:rsidP="007B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    -</w:t>
            </w:r>
          </w:p>
        </w:tc>
      </w:tr>
      <w:tr w:rsidR="007B3C29" w:rsidRPr="00F7282A" w:rsidTr="007F52B6">
        <w:trPr>
          <w:trHeight w:val="69"/>
        </w:trPr>
        <w:tc>
          <w:tcPr>
            <w:tcW w:w="508" w:type="dxa"/>
            <w:vMerge/>
            <w:shd w:val="clear" w:color="auto" w:fill="auto"/>
          </w:tcPr>
          <w:p w:rsidR="007B3C29" w:rsidRPr="00F7282A" w:rsidRDefault="007B3C29" w:rsidP="007B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7B3C29" w:rsidRPr="00F7282A" w:rsidRDefault="007B3C29" w:rsidP="007B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</w:t>
            </w: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есовершеннолетний ребенок</w:t>
            </w:r>
          </w:p>
        </w:tc>
        <w:tc>
          <w:tcPr>
            <w:tcW w:w="1170" w:type="dxa"/>
            <w:shd w:val="clear" w:color="auto" w:fill="auto"/>
          </w:tcPr>
          <w:p w:rsidR="007B3C29" w:rsidRPr="00F7282A" w:rsidRDefault="007B3C29" w:rsidP="007B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6960</w:t>
            </w:r>
          </w:p>
        </w:tc>
        <w:tc>
          <w:tcPr>
            <w:tcW w:w="2977" w:type="dxa"/>
            <w:shd w:val="clear" w:color="auto" w:fill="auto"/>
          </w:tcPr>
          <w:p w:rsidR="007B3C29" w:rsidRDefault="007B3C29" w:rsidP="007B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- пользование</w:t>
            </w:r>
          </w:p>
          <w:p w:rsidR="007B3C29" w:rsidRDefault="007B3C29" w:rsidP="007B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пользование</w:t>
            </w:r>
          </w:p>
          <w:p w:rsidR="007B3C29" w:rsidRDefault="007B3C29" w:rsidP="007B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– пользование</w:t>
            </w:r>
          </w:p>
          <w:p w:rsidR="007B3C29" w:rsidRPr="00F7282A" w:rsidRDefault="007B3C29" w:rsidP="007B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- пользование</w:t>
            </w:r>
          </w:p>
        </w:tc>
        <w:tc>
          <w:tcPr>
            <w:tcW w:w="1153" w:type="dxa"/>
            <w:shd w:val="clear" w:color="auto" w:fill="auto"/>
          </w:tcPr>
          <w:p w:rsidR="007B3C29" w:rsidRDefault="007B3C29" w:rsidP="007B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800</w:t>
            </w:r>
          </w:p>
          <w:p w:rsidR="007B3C29" w:rsidRDefault="007B3C29" w:rsidP="007B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B3C29" w:rsidRDefault="007B3C29" w:rsidP="007B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32.3</w:t>
            </w:r>
          </w:p>
          <w:p w:rsidR="007B3C29" w:rsidRDefault="007B3C29" w:rsidP="007B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1050</w:t>
            </w:r>
          </w:p>
          <w:p w:rsidR="007B3C29" w:rsidRDefault="007B3C29" w:rsidP="007B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B3C29" w:rsidRPr="00F7282A" w:rsidRDefault="007B3C29" w:rsidP="007B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82.9</w:t>
            </w:r>
          </w:p>
        </w:tc>
        <w:tc>
          <w:tcPr>
            <w:tcW w:w="1800" w:type="dxa"/>
            <w:shd w:val="clear" w:color="auto" w:fill="auto"/>
          </w:tcPr>
          <w:p w:rsidR="007B3C29" w:rsidRDefault="007B3C29" w:rsidP="007B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РФ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         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РФ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      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РФ</w:t>
            </w:r>
            <w:proofErr w:type="spellEnd"/>
          </w:p>
          <w:p w:rsidR="007B3C29" w:rsidRDefault="007B3C29" w:rsidP="007B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B3C29" w:rsidRPr="00F7282A" w:rsidRDefault="007B3C29" w:rsidP="007B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2540" w:type="dxa"/>
            <w:shd w:val="clear" w:color="auto" w:fill="auto"/>
          </w:tcPr>
          <w:p w:rsidR="007B3C29" w:rsidRPr="00F7282A" w:rsidRDefault="007B3C29" w:rsidP="007B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    -</w:t>
            </w:r>
          </w:p>
        </w:tc>
      </w:tr>
      <w:tr w:rsidR="007B3C29" w:rsidRPr="00F7282A" w:rsidTr="007F52B6">
        <w:trPr>
          <w:trHeight w:val="69"/>
        </w:trPr>
        <w:tc>
          <w:tcPr>
            <w:tcW w:w="508" w:type="dxa"/>
            <w:vMerge/>
            <w:shd w:val="clear" w:color="auto" w:fill="auto"/>
          </w:tcPr>
          <w:p w:rsidR="007B3C29" w:rsidRPr="00F7282A" w:rsidRDefault="007B3C29" w:rsidP="007B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7B3C29" w:rsidRPr="00F7282A" w:rsidRDefault="007B3C29" w:rsidP="007B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</w:t>
            </w: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есовершеннолетний ребенок</w:t>
            </w:r>
          </w:p>
        </w:tc>
        <w:tc>
          <w:tcPr>
            <w:tcW w:w="1170" w:type="dxa"/>
            <w:shd w:val="clear" w:color="auto" w:fill="auto"/>
          </w:tcPr>
          <w:p w:rsidR="007B3C29" w:rsidRPr="00F7282A" w:rsidRDefault="007B3C29" w:rsidP="007B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10810</w:t>
            </w:r>
          </w:p>
        </w:tc>
        <w:tc>
          <w:tcPr>
            <w:tcW w:w="2977" w:type="dxa"/>
            <w:shd w:val="clear" w:color="auto" w:fill="auto"/>
          </w:tcPr>
          <w:p w:rsidR="007B3C29" w:rsidRDefault="007B3C29" w:rsidP="007B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- пользование</w:t>
            </w:r>
          </w:p>
          <w:p w:rsidR="007B3C29" w:rsidRDefault="007B3C29" w:rsidP="007B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пользование</w:t>
            </w:r>
          </w:p>
          <w:p w:rsidR="007B3C29" w:rsidRDefault="007B3C29" w:rsidP="007B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– пользование</w:t>
            </w:r>
          </w:p>
          <w:p w:rsidR="007B3C29" w:rsidRPr="00F7282A" w:rsidRDefault="007B3C29" w:rsidP="007B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- пользование</w:t>
            </w:r>
          </w:p>
        </w:tc>
        <w:tc>
          <w:tcPr>
            <w:tcW w:w="1153" w:type="dxa"/>
            <w:shd w:val="clear" w:color="auto" w:fill="auto"/>
          </w:tcPr>
          <w:p w:rsidR="007B3C29" w:rsidRDefault="007B3C29" w:rsidP="007B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800</w:t>
            </w:r>
          </w:p>
          <w:p w:rsidR="007B3C29" w:rsidRDefault="007B3C29" w:rsidP="007B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B3C29" w:rsidRDefault="007B3C29" w:rsidP="007B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32.3</w:t>
            </w:r>
          </w:p>
          <w:p w:rsidR="007B3C29" w:rsidRDefault="007B3C29" w:rsidP="007B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1050</w:t>
            </w:r>
          </w:p>
          <w:p w:rsidR="007B3C29" w:rsidRDefault="007B3C29" w:rsidP="007B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B3C29" w:rsidRPr="00F7282A" w:rsidRDefault="007B3C29" w:rsidP="007B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82.9</w:t>
            </w:r>
          </w:p>
        </w:tc>
        <w:tc>
          <w:tcPr>
            <w:tcW w:w="1800" w:type="dxa"/>
            <w:shd w:val="clear" w:color="auto" w:fill="auto"/>
          </w:tcPr>
          <w:p w:rsidR="007B3C29" w:rsidRDefault="007B3C29" w:rsidP="007B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РФ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         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РФ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      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РФ</w:t>
            </w:r>
            <w:proofErr w:type="spellEnd"/>
          </w:p>
          <w:p w:rsidR="007B3C29" w:rsidRDefault="007B3C29" w:rsidP="007B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B3C29" w:rsidRPr="00F7282A" w:rsidRDefault="007B3C29" w:rsidP="007B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2540" w:type="dxa"/>
            <w:shd w:val="clear" w:color="auto" w:fill="auto"/>
          </w:tcPr>
          <w:p w:rsidR="007B3C29" w:rsidRPr="00F7282A" w:rsidRDefault="007B3C29" w:rsidP="007B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    -</w:t>
            </w:r>
          </w:p>
        </w:tc>
      </w:tr>
      <w:tr w:rsidR="007B3C29" w:rsidRPr="00F7282A" w:rsidTr="007F52B6">
        <w:trPr>
          <w:trHeight w:val="1020"/>
        </w:trPr>
        <w:tc>
          <w:tcPr>
            <w:tcW w:w="508" w:type="dxa"/>
            <w:vMerge w:val="restart"/>
            <w:shd w:val="clear" w:color="auto" w:fill="auto"/>
          </w:tcPr>
          <w:p w:rsidR="007B3C29" w:rsidRPr="00F7282A" w:rsidRDefault="007B3C29" w:rsidP="007B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tcBorders>
              <w:bottom w:val="single" w:sz="4" w:space="0" w:color="auto"/>
            </w:tcBorders>
            <w:shd w:val="clear" w:color="auto" w:fill="auto"/>
          </w:tcPr>
          <w:p w:rsidR="007B3C29" w:rsidRDefault="007B3C29" w:rsidP="007B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Чертина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Е.А. – директор МУК</w:t>
            </w:r>
          </w:p>
          <w:p w:rsidR="007B3C29" w:rsidRDefault="007B3C29" w:rsidP="007B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Межпоселенческий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центральный районный Дом культуры Земетчинского района»</w:t>
            </w:r>
          </w:p>
          <w:p w:rsidR="007B3C29" w:rsidRPr="00F7282A" w:rsidRDefault="007B3C29" w:rsidP="007B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:rsidR="007B3C29" w:rsidRPr="00F7282A" w:rsidRDefault="007B3C29" w:rsidP="007B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227068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7B3C29" w:rsidRDefault="007B3C29" w:rsidP="007B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- собственность</w:t>
            </w:r>
          </w:p>
          <w:p w:rsidR="007B3C29" w:rsidRDefault="007B3C29" w:rsidP="007B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жилой дом с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хозяйственными</w:t>
            </w:r>
            <w:proofErr w:type="gramEnd"/>
          </w:p>
          <w:p w:rsidR="007B3C29" w:rsidRPr="00F7282A" w:rsidRDefault="007B3C29" w:rsidP="007B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постройками-собственность</w:t>
            </w:r>
            <w:proofErr w:type="gramEnd"/>
          </w:p>
        </w:tc>
        <w:tc>
          <w:tcPr>
            <w:tcW w:w="1153" w:type="dxa"/>
            <w:tcBorders>
              <w:bottom w:val="single" w:sz="4" w:space="0" w:color="auto"/>
            </w:tcBorders>
            <w:shd w:val="clear" w:color="auto" w:fill="auto"/>
          </w:tcPr>
          <w:p w:rsidR="007B3C29" w:rsidRDefault="007B3C29" w:rsidP="007B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1500</w:t>
            </w:r>
          </w:p>
          <w:p w:rsidR="007B3C29" w:rsidRDefault="007B3C29" w:rsidP="007B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B3C29" w:rsidRPr="00F7282A" w:rsidRDefault="007B3C29" w:rsidP="007B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146.1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7B3C29" w:rsidRDefault="00F81D35" w:rsidP="007B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РФ</w:t>
            </w:r>
          </w:p>
          <w:p w:rsidR="00F81D35" w:rsidRDefault="00F81D35" w:rsidP="007B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F81D35" w:rsidRPr="00F7282A" w:rsidRDefault="00F81D35" w:rsidP="007B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РФ</w:t>
            </w:r>
          </w:p>
        </w:tc>
        <w:tc>
          <w:tcPr>
            <w:tcW w:w="2540" w:type="dxa"/>
            <w:tcBorders>
              <w:bottom w:val="single" w:sz="4" w:space="0" w:color="auto"/>
            </w:tcBorders>
            <w:shd w:val="clear" w:color="auto" w:fill="auto"/>
          </w:tcPr>
          <w:p w:rsidR="007B3C29" w:rsidRPr="00F7282A" w:rsidRDefault="007B3C29" w:rsidP="007B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    -</w:t>
            </w:r>
          </w:p>
        </w:tc>
      </w:tr>
      <w:tr w:rsidR="007B3C29" w:rsidRPr="00F7282A" w:rsidTr="007F52B6">
        <w:trPr>
          <w:trHeight w:val="120"/>
        </w:trPr>
        <w:tc>
          <w:tcPr>
            <w:tcW w:w="508" w:type="dxa"/>
            <w:vMerge/>
            <w:shd w:val="clear" w:color="auto" w:fill="auto"/>
          </w:tcPr>
          <w:p w:rsidR="007B3C29" w:rsidRPr="00F7282A" w:rsidRDefault="007B3C29" w:rsidP="007B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tcBorders>
              <w:top w:val="single" w:sz="4" w:space="0" w:color="auto"/>
            </w:tcBorders>
            <w:shd w:val="clear" w:color="auto" w:fill="auto"/>
          </w:tcPr>
          <w:p w:rsidR="007B3C29" w:rsidRDefault="007B3C29" w:rsidP="007B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 ребенок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auto"/>
          </w:tcPr>
          <w:p w:rsidR="007B3C29" w:rsidRDefault="007B3C29" w:rsidP="007B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7B3C29" w:rsidRPr="00F7282A" w:rsidRDefault="007B3C29" w:rsidP="007B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жилой дом - пользование </w:t>
            </w:r>
          </w:p>
        </w:tc>
        <w:tc>
          <w:tcPr>
            <w:tcW w:w="1153" w:type="dxa"/>
            <w:tcBorders>
              <w:top w:val="single" w:sz="4" w:space="0" w:color="auto"/>
            </w:tcBorders>
            <w:shd w:val="clear" w:color="auto" w:fill="auto"/>
          </w:tcPr>
          <w:p w:rsidR="007B3C29" w:rsidRPr="00F7282A" w:rsidRDefault="007B3C29" w:rsidP="007B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146.1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7B3C29" w:rsidRPr="00F7282A" w:rsidRDefault="00F81D35" w:rsidP="007B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РФ</w:t>
            </w:r>
          </w:p>
        </w:tc>
        <w:tc>
          <w:tcPr>
            <w:tcW w:w="2540" w:type="dxa"/>
            <w:tcBorders>
              <w:top w:val="single" w:sz="4" w:space="0" w:color="auto"/>
            </w:tcBorders>
            <w:shd w:val="clear" w:color="auto" w:fill="auto"/>
          </w:tcPr>
          <w:p w:rsidR="007B3C29" w:rsidRDefault="007B3C29" w:rsidP="007B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B3C29" w:rsidRPr="00F7282A" w:rsidTr="007F52B6">
        <w:trPr>
          <w:trHeight w:val="245"/>
        </w:trPr>
        <w:tc>
          <w:tcPr>
            <w:tcW w:w="508" w:type="dxa"/>
            <w:vMerge w:val="restart"/>
            <w:shd w:val="clear" w:color="auto" w:fill="auto"/>
          </w:tcPr>
          <w:p w:rsidR="007B3C29" w:rsidRPr="00F7282A" w:rsidRDefault="007B3C29" w:rsidP="007B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tcBorders>
              <w:bottom w:val="single" w:sz="4" w:space="0" w:color="auto"/>
            </w:tcBorders>
            <w:shd w:val="clear" w:color="auto" w:fill="auto"/>
          </w:tcPr>
          <w:p w:rsidR="007B3C29" w:rsidRPr="00F7282A" w:rsidRDefault="007B3C29" w:rsidP="007B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Синькова И.В. – директор  МБУК «Центральная библиотечная система Земетчинского района»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:rsidR="007B3C29" w:rsidRPr="00F7282A" w:rsidRDefault="007B3C29" w:rsidP="007B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220024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7B3C29" w:rsidRDefault="007B3C29" w:rsidP="007B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– собственность ½ доли</w:t>
            </w:r>
          </w:p>
          <w:p w:rsidR="007B3C29" w:rsidRDefault="007B3C29" w:rsidP="007B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собственность ½ доли</w:t>
            </w:r>
          </w:p>
          <w:p w:rsidR="007B3C29" w:rsidRPr="00F7282A" w:rsidRDefault="007B3C29" w:rsidP="007B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обственность 1/3 доли</w:t>
            </w:r>
          </w:p>
        </w:tc>
        <w:tc>
          <w:tcPr>
            <w:tcW w:w="1153" w:type="dxa"/>
            <w:tcBorders>
              <w:bottom w:val="single" w:sz="4" w:space="0" w:color="auto"/>
            </w:tcBorders>
            <w:shd w:val="clear" w:color="auto" w:fill="auto"/>
          </w:tcPr>
          <w:p w:rsidR="007B3C29" w:rsidRDefault="007B3C29" w:rsidP="007B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987</w:t>
            </w:r>
          </w:p>
          <w:p w:rsidR="007B3C29" w:rsidRDefault="007B3C29" w:rsidP="007B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B3C29" w:rsidRDefault="007B3C29" w:rsidP="007B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54.2</w:t>
            </w:r>
          </w:p>
          <w:p w:rsidR="007B3C29" w:rsidRDefault="007B3C29" w:rsidP="007B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B3C29" w:rsidRPr="00F7282A" w:rsidRDefault="007B3C29" w:rsidP="007B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50.5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7B3C29" w:rsidRDefault="00F81D35" w:rsidP="007B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РФ</w:t>
            </w:r>
          </w:p>
          <w:p w:rsidR="00F81D35" w:rsidRDefault="00F81D35" w:rsidP="007B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F81D35" w:rsidRDefault="00F81D35" w:rsidP="007B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РФ</w:t>
            </w:r>
          </w:p>
          <w:p w:rsidR="00F81D35" w:rsidRDefault="00F81D35" w:rsidP="007B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F81D35" w:rsidRPr="00F7282A" w:rsidRDefault="00F81D35" w:rsidP="00F81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РФ</w:t>
            </w:r>
          </w:p>
        </w:tc>
        <w:tc>
          <w:tcPr>
            <w:tcW w:w="2540" w:type="dxa"/>
            <w:tcBorders>
              <w:bottom w:val="single" w:sz="4" w:space="0" w:color="auto"/>
            </w:tcBorders>
            <w:shd w:val="clear" w:color="auto" w:fill="auto"/>
          </w:tcPr>
          <w:p w:rsidR="007B3C29" w:rsidRPr="00F7282A" w:rsidRDefault="007B3C29" w:rsidP="007B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B3C29" w:rsidRPr="00F7282A" w:rsidTr="007F52B6">
        <w:trPr>
          <w:trHeight w:val="285"/>
        </w:trPr>
        <w:tc>
          <w:tcPr>
            <w:tcW w:w="508" w:type="dxa"/>
            <w:vMerge/>
            <w:shd w:val="clear" w:color="auto" w:fill="auto"/>
          </w:tcPr>
          <w:p w:rsidR="007B3C29" w:rsidRPr="00F7282A" w:rsidRDefault="007B3C29" w:rsidP="007B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3C29" w:rsidRDefault="007B3C29" w:rsidP="007B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  <w:p w:rsidR="007B3C29" w:rsidRDefault="007B3C29" w:rsidP="007B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3C29" w:rsidRPr="00F7282A" w:rsidRDefault="007B3C29" w:rsidP="007B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303625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3C29" w:rsidRDefault="007B3C29" w:rsidP="007B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земельный участок – собственность </w:t>
            </w:r>
          </w:p>
          <w:p w:rsidR="007B3C29" w:rsidRPr="00F7282A" w:rsidRDefault="007B3C29" w:rsidP="007B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обственность 1/3 доли</w:t>
            </w: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3C29" w:rsidRDefault="007B3C29" w:rsidP="007B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1100</w:t>
            </w:r>
          </w:p>
          <w:p w:rsidR="007B3C29" w:rsidRDefault="007B3C29" w:rsidP="007B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B3C29" w:rsidRPr="00F7282A" w:rsidRDefault="007B3C29" w:rsidP="007B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50.5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3C29" w:rsidRPr="00F7282A" w:rsidRDefault="007B3C29" w:rsidP="007B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</w:t>
            </w:r>
            <w:r w:rsidR="00F81D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РФ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            </w:t>
            </w:r>
            <w:r w:rsidR="00F81D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РФ</w:t>
            </w:r>
            <w:proofErr w:type="spellEnd"/>
            <w:proofErr w:type="gramEnd"/>
          </w:p>
        </w:tc>
        <w:tc>
          <w:tcPr>
            <w:tcW w:w="2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3C29" w:rsidRPr="00F7282A" w:rsidRDefault="007B3C29" w:rsidP="007B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B3C29" w:rsidRPr="00F7282A" w:rsidTr="007F52B6">
        <w:trPr>
          <w:trHeight w:val="65"/>
        </w:trPr>
        <w:tc>
          <w:tcPr>
            <w:tcW w:w="508" w:type="dxa"/>
            <w:vMerge/>
            <w:shd w:val="clear" w:color="auto" w:fill="auto"/>
          </w:tcPr>
          <w:p w:rsidR="007B3C29" w:rsidRPr="00F7282A" w:rsidRDefault="007B3C29" w:rsidP="007B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3C29" w:rsidRDefault="007B3C29" w:rsidP="007B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3C29" w:rsidRPr="00F7282A" w:rsidRDefault="007B3C29" w:rsidP="007B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3C29" w:rsidRPr="00F7282A" w:rsidRDefault="007B3C29" w:rsidP="007B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3C29" w:rsidRPr="00F7282A" w:rsidRDefault="007B3C29" w:rsidP="007B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3C29" w:rsidRPr="00F7282A" w:rsidRDefault="007B3C29" w:rsidP="007B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3C29" w:rsidRPr="00F7282A" w:rsidRDefault="007B3C29" w:rsidP="007B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B3C29" w:rsidRPr="00F7282A" w:rsidTr="00FD364B">
        <w:trPr>
          <w:gridAfter w:val="6"/>
          <w:wAfter w:w="13740" w:type="dxa"/>
          <w:trHeight w:val="230"/>
        </w:trPr>
        <w:tc>
          <w:tcPr>
            <w:tcW w:w="508" w:type="dxa"/>
            <w:vMerge/>
            <w:shd w:val="clear" w:color="auto" w:fill="auto"/>
          </w:tcPr>
          <w:p w:rsidR="007B3C29" w:rsidRPr="00F7282A" w:rsidRDefault="007B3C29" w:rsidP="007B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AC435A" w:rsidRDefault="00AC435A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" w:name="_GoBack"/>
      <w:bookmarkEnd w:id="1"/>
    </w:p>
    <w:p w:rsidR="00F6183A" w:rsidRPr="00F7282A" w:rsidRDefault="00F6183A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327D" w:rsidRPr="00F7282A" w:rsidRDefault="00C5327D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C435A" w:rsidRPr="00F7282A" w:rsidRDefault="00AC435A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C435A" w:rsidRDefault="00AC435A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26D4A" w:rsidRDefault="00926D4A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26D4A" w:rsidRDefault="00926D4A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26D4A" w:rsidRDefault="00926D4A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26D4A" w:rsidRDefault="00926D4A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C1B6B" w:rsidRDefault="009C1B6B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C1B6B" w:rsidRDefault="009C1B6B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C1B6B" w:rsidRDefault="009C1B6B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C1B6B" w:rsidRDefault="009C1B6B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C1B6B" w:rsidRDefault="009C1B6B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C1B6B" w:rsidRDefault="009C1B6B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26D4A" w:rsidRDefault="00926D4A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C1B6B" w:rsidRDefault="009C1B6B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C1B6B" w:rsidRDefault="009C1B6B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C1B6B" w:rsidRDefault="009C1B6B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C1B6B" w:rsidRDefault="009C1B6B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C1B6B" w:rsidRDefault="009C1B6B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26D4A" w:rsidRPr="00F7282A" w:rsidRDefault="00926D4A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C435A" w:rsidRPr="00F7282A" w:rsidRDefault="00AC435A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C435A" w:rsidRPr="009C1B6B" w:rsidRDefault="00AC435A" w:rsidP="009C1B6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43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 № 2</w:t>
      </w:r>
    </w:p>
    <w:p w:rsidR="00AC435A" w:rsidRPr="00AC435A" w:rsidRDefault="00AC435A" w:rsidP="00AC435A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435A" w:rsidRPr="00AC435A" w:rsidRDefault="00AC435A" w:rsidP="00AC435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435A" w:rsidRPr="00AC435A" w:rsidRDefault="00AC435A" w:rsidP="00AC435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C43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</w:t>
      </w:r>
      <w:r w:rsidRPr="00AC43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об источниках получения средств, за счет к</w:t>
      </w:r>
      <w:r w:rsidR="00797A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оторых в период  с 1 января 2013 г. по 31 декабря 2013</w:t>
      </w:r>
      <w:r w:rsidRPr="00AC43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г.</w:t>
      </w:r>
    </w:p>
    <w:p w:rsidR="00AC435A" w:rsidRPr="00AC435A" w:rsidRDefault="00AC435A" w:rsidP="00AC435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C43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совершена сделка по приобретению объекта недвижимого имущества, транспортного средства, </w:t>
      </w:r>
    </w:p>
    <w:p w:rsidR="00AC435A" w:rsidRDefault="00AC435A" w:rsidP="00AC435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C43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ценных бумаг, акций (долей участия, паев в уставных (складочных) капиталах организаций)</w:t>
      </w:r>
      <w:r w:rsidRPr="00AC435A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eastAsia="ru-RU"/>
        </w:rPr>
        <w:footnoteReference w:id="2"/>
      </w:r>
    </w:p>
    <w:p w:rsidR="003D19AA" w:rsidRPr="00AC435A" w:rsidRDefault="003D19AA" w:rsidP="00AC435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муниципальных служащих администрации Земетчинского района</w:t>
      </w:r>
    </w:p>
    <w:p w:rsidR="00AC435A" w:rsidRPr="00AC435A" w:rsidRDefault="00AC435A" w:rsidP="00AC435A">
      <w:pPr>
        <w:widowControl w:val="0"/>
        <w:tabs>
          <w:tab w:val="left" w:pos="171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C435A" w:rsidRPr="00AC435A" w:rsidRDefault="00AC435A" w:rsidP="00AC435A">
      <w:pPr>
        <w:widowControl w:val="0"/>
        <w:tabs>
          <w:tab w:val="left" w:pos="171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C435A" w:rsidRPr="00AC435A" w:rsidRDefault="00AC435A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XSpec="center" w:tblpYSpec="outside"/>
        <w:tblOverlap w:val="never"/>
        <w:tblW w:w="143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8"/>
        <w:gridCol w:w="3500"/>
        <w:gridCol w:w="1500"/>
        <w:gridCol w:w="1100"/>
        <w:gridCol w:w="1600"/>
        <w:gridCol w:w="1613"/>
        <w:gridCol w:w="2487"/>
        <w:gridCol w:w="2000"/>
      </w:tblGrid>
      <w:tr w:rsidR="00AC435A" w:rsidRPr="00AC435A" w:rsidTr="00C24373">
        <w:tc>
          <w:tcPr>
            <w:tcW w:w="508" w:type="dxa"/>
            <w:vMerge w:val="restart"/>
            <w:shd w:val="clear" w:color="auto" w:fill="auto"/>
          </w:tcPr>
          <w:p w:rsidR="00AC435A" w:rsidRPr="00AC435A" w:rsidRDefault="00AC435A" w:rsidP="00AC4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                                                                                       </w:t>
            </w:r>
          </w:p>
          <w:p w:rsidR="00AC435A" w:rsidRPr="00AC435A" w:rsidRDefault="00AC435A" w:rsidP="00AC4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500" w:type="dxa"/>
            <w:vMerge w:val="restart"/>
            <w:shd w:val="clear" w:color="auto" w:fill="auto"/>
          </w:tcPr>
          <w:p w:rsidR="00AC435A" w:rsidRPr="00AC435A" w:rsidRDefault="00AC435A" w:rsidP="00AC4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Фамилия, инициалы </w:t>
            </w:r>
          </w:p>
          <w:p w:rsidR="00AC435A" w:rsidRPr="00AC435A" w:rsidRDefault="00AC435A" w:rsidP="00AC4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 должность лица, </w:t>
            </w:r>
          </w:p>
          <w:p w:rsidR="00AC435A" w:rsidRPr="00AC435A" w:rsidRDefault="00AC435A" w:rsidP="00AC4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чьи сведения размещаются</w:t>
            </w:r>
          </w:p>
        </w:tc>
        <w:tc>
          <w:tcPr>
            <w:tcW w:w="8300" w:type="dxa"/>
            <w:gridSpan w:val="5"/>
            <w:shd w:val="clear" w:color="auto" w:fill="auto"/>
          </w:tcPr>
          <w:p w:rsidR="00AC435A" w:rsidRPr="00AC435A" w:rsidRDefault="00AC435A" w:rsidP="00AC4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Предмет сделки</w:t>
            </w:r>
          </w:p>
          <w:p w:rsidR="00AC435A" w:rsidRPr="00AC435A" w:rsidRDefault="00AC435A" w:rsidP="00AC4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 w:val="restart"/>
            <w:shd w:val="clear" w:color="auto" w:fill="auto"/>
          </w:tcPr>
          <w:p w:rsidR="00AC435A" w:rsidRPr="00AC435A" w:rsidRDefault="00AC435A" w:rsidP="00AC4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Источники получения средств, за счет которых совершена сделка</w:t>
            </w:r>
          </w:p>
        </w:tc>
      </w:tr>
      <w:tr w:rsidR="00AC435A" w:rsidRPr="00AC435A" w:rsidTr="00C24373">
        <w:trPr>
          <w:trHeight w:val="428"/>
        </w:trPr>
        <w:tc>
          <w:tcPr>
            <w:tcW w:w="508" w:type="dxa"/>
            <w:vMerge/>
            <w:shd w:val="clear" w:color="auto" w:fill="auto"/>
          </w:tcPr>
          <w:p w:rsidR="00AC435A" w:rsidRPr="00AC435A" w:rsidRDefault="00AC435A" w:rsidP="00AC4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vMerge/>
            <w:shd w:val="clear" w:color="auto" w:fill="auto"/>
          </w:tcPr>
          <w:p w:rsidR="00AC435A" w:rsidRPr="00AC435A" w:rsidRDefault="00AC435A" w:rsidP="00AC4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00" w:type="dxa"/>
            <w:gridSpan w:val="3"/>
            <w:shd w:val="clear" w:color="auto" w:fill="auto"/>
          </w:tcPr>
          <w:p w:rsidR="00AC435A" w:rsidRPr="00AC435A" w:rsidRDefault="00AC435A" w:rsidP="00AC4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Объекты недвижимого имущества</w:t>
            </w:r>
          </w:p>
        </w:tc>
        <w:tc>
          <w:tcPr>
            <w:tcW w:w="1613" w:type="dxa"/>
            <w:vMerge w:val="restart"/>
            <w:shd w:val="clear" w:color="auto" w:fill="auto"/>
          </w:tcPr>
          <w:p w:rsidR="00AC435A" w:rsidRPr="00AC435A" w:rsidRDefault="00AC435A" w:rsidP="00AC4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AC435A" w:rsidRPr="00AC435A" w:rsidRDefault="00AC435A" w:rsidP="00AC4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2487" w:type="dxa"/>
            <w:vMerge w:val="restart"/>
            <w:shd w:val="clear" w:color="auto" w:fill="auto"/>
          </w:tcPr>
          <w:p w:rsidR="00AC435A" w:rsidRPr="00AC435A" w:rsidRDefault="00AC435A" w:rsidP="00AC43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Ценные бумаги,</w:t>
            </w:r>
          </w:p>
          <w:p w:rsidR="00AC435A" w:rsidRPr="00AC435A" w:rsidRDefault="00AC435A" w:rsidP="00AC43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акции (доли участия, </w:t>
            </w:r>
            <w:proofErr w:type="gramEnd"/>
          </w:p>
          <w:p w:rsidR="00AC435A" w:rsidRPr="00AC435A" w:rsidRDefault="00AC435A" w:rsidP="00AC43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паи в уставных (складочных) капиталах организаций)</w:t>
            </w:r>
          </w:p>
        </w:tc>
        <w:tc>
          <w:tcPr>
            <w:tcW w:w="2000" w:type="dxa"/>
            <w:vMerge/>
            <w:shd w:val="clear" w:color="auto" w:fill="auto"/>
          </w:tcPr>
          <w:p w:rsidR="00AC435A" w:rsidRPr="00AC435A" w:rsidRDefault="00AC435A" w:rsidP="00AC4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C435A" w:rsidRPr="00AC435A" w:rsidTr="00C24373">
        <w:trPr>
          <w:trHeight w:val="1392"/>
        </w:trPr>
        <w:tc>
          <w:tcPr>
            <w:tcW w:w="508" w:type="dxa"/>
            <w:vMerge/>
            <w:shd w:val="clear" w:color="auto" w:fill="auto"/>
          </w:tcPr>
          <w:p w:rsidR="00AC435A" w:rsidRPr="00AC435A" w:rsidRDefault="00AC435A" w:rsidP="00AC4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vMerge/>
            <w:shd w:val="clear" w:color="auto" w:fill="auto"/>
          </w:tcPr>
          <w:p w:rsidR="00AC435A" w:rsidRPr="00AC435A" w:rsidRDefault="00AC435A" w:rsidP="00AC4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shd w:val="clear" w:color="auto" w:fill="auto"/>
          </w:tcPr>
          <w:p w:rsidR="00AC435A" w:rsidRPr="00AC435A" w:rsidRDefault="00AC435A" w:rsidP="00AC4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</w:p>
          <w:p w:rsidR="00AC435A" w:rsidRPr="00AC435A" w:rsidRDefault="00AC435A" w:rsidP="00AC4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100" w:type="dxa"/>
            <w:shd w:val="clear" w:color="auto" w:fill="auto"/>
          </w:tcPr>
          <w:p w:rsidR="00AC435A" w:rsidRPr="00AC435A" w:rsidRDefault="00AC435A" w:rsidP="00AC4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600" w:type="dxa"/>
            <w:shd w:val="clear" w:color="auto" w:fill="auto"/>
          </w:tcPr>
          <w:p w:rsidR="00AC435A" w:rsidRPr="00AC435A" w:rsidRDefault="00AC435A" w:rsidP="00AC4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  <w:p w:rsidR="00AC435A" w:rsidRPr="00AC435A" w:rsidRDefault="00AC435A" w:rsidP="00AC4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C435A" w:rsidRPr="00AC435A" w:rsidRDefault="00AC435A" w:rsidP="00AC4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C435A" w:rsidRPr="00AC435A" w:rsidRDefault="00AC435A" w:rsidP="00AC4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13" w:type="dxa"/>
            <w:vMerge/>
            <w:shd w:val="clear" w:color="auto" w:fill="auto"/>
          </w:tcPr>
          <w:p w:rsidR="00AC435A" w:rsidRPr="00AC435A" w:rsidRDefault="00AC435A" w:rsidP="00AC4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</w:tcPr>
          <w:p w:rsidR="00AC435A" w:rsidRPr="00AC435A" w:rsidRDefault="00AC435A" w:rsidP="00AC4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AC435A" w:rsidRPr="00AC435A" w:rsidRDefault="00AC435A" w:rsidP="00AC4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C435A" w:rsidRPr="00AC435A" w:rsidTr="00C24373">
        <w:trPr>
          <w:trHeight w:val="178"/>
        </w:trPr>
        <w:tc>
          <w:tcPr>
            <w:tcW w:w="508" w:type="dxa"/>
            <w:shd w:val="clear" w:color="auto" w:fill="auto"/>
          </w:tcPr>
          <w:p w:rsidR="00AC435A" w:rsidRPr="00AC435A" w:rsidRDefault="00AC435A" w:rsidP="00AC435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00" w:type="dxa"/>
            <w:shd w:val="clear" w:color="auto" w:fill="auto"/>
          </w:tcPr>
          <w:p w:rsidR="00AC435A" w:rsidRPr="00AC435A" w:rsidRDefault="00AC435A" w:rsidP="00AC435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0" w:type="dxa"/>
            <w:shd w:val="clear" w:color="auto" w:fill="auto"/>
          </w:tcPr>
          <w:p w:rsidR="00AC435A" w:rsidRPr="00AC435A" w:rsidRDefault="00AC435A" w:rsidP="00AC435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0" w:type="dxa"/>
            <w:shd w:val="clear" w:color="auto" w:fill="auto"/>
          </w:tcPr>
          <w:p w:rsidR="00AC435A" w:rsidRPr="00AC435A" w:rsidRDefault="00AC435A" w:rsidP="00AC435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0" w:type="dxa"/>
            <w:shd w:val="clear" w:color="auto" w:fill="auto"/>
          </w:tcPr>
          <w:p w:rsidR="00AC435A" w:rsidRPr="00AC435A" w:rsidRDefault="00AC435A" w:rsidP="00AC435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13" w:type="dxa"/>
            <w:shd w:val="clear" w:color="auto" w:fill="auto"/>
          </w:tcPr>
          <w:p w:rsidR="00AC435A" w:rsidRPr="00AC435A" w:rsidRDefault="00AC435A" w:rsidP="00AC435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87" w:type="dxa"/>
            <w:shd w:val="clear" w:color="auto" w:fill="auto"/>
          </w:tcPr>
          <w:p w:rsidR="00AC435A" w:rsidRPr="00AC435A" w:rsidRDefault="00AC435A" w:rsidP="00AC435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00" w:type="dxa"/>
            <w:shd w:val="clear" w:color="auto" w:fill="auto"/>
          </w:tcPr>
          <w:p w:rsidR="00AC435A" w:rsidRPr="00AC435A" w:rsidRDefault="00AC435A" w:rsidP="00AC435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AC435A" w:rsidRPr="00AC435A" w:rsidTr="00C24373">
        <w:tc>
          <w:tcPr>
            <w:tcW w:w="508" w:type="dxa"/>
            <w:shd w:val="clear" w:color="auto" w:fill="auto"/>
          </w:tcPr>
          <w:p w:rsidR="00AC435A" w:rsidRPr="00AC435A" w:rsidRDefault="00AC435A" w:rsidP="00AC4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3500" w:type="dxa"/>
            <w:shd w:val="clear" w:color="auto" w:fill="auto"/>
          </w:tcPr>
          <w:p w:rsidR="00AC435A" w:rsidRPr="00AC435A" w:rsidRDefault="00AC435A" w:rsidP="00AC4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500" w:type="dxa"/>
            <w:shd w:val="clear" w:color="auto" w:fill="auto"/>
          </w:tcPr>
          <w:p w:rsidR="00AC435A" w:rsidRPr="00AC435A" w:rsidRDefault="00AC435A" w:rsidP="00AC4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100" w:type="dxa"/>
            <w:shd w:val="clear" w:color="auto" w:fill="auto"/>
          </w:tcPr>
          <w:p w:rsidR="00AC435A" w:rsidRPr="00AC435A" w:rsidRDefault="00AC435A" w:rsidP="00AC4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600" w:type="dxa"/>
            <w:shd w:val="clear" w:color="auto" w:fill="auto"/>
          </w:tcPr>
          <w:p w:rsidR="00AC435A" w:rsidRPr="00AC435A" w:rsidRDefault="00AC435A" w:rsidP="00AC4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613" w:type="dxa"/>
            <w:shd w:val="clear" w:color="auto" w:fill="auto"/>
          </w:tcPr>
          <w:p w:rsidR="00AC435A" w:rsidRPr="00AC435A" w:rsidRDefault="00AC435A" w:rsidP="00AC4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487" w:type="dxa"/>
            <w:shd w:val="clear" w:color="auto" w:fill="auto"/>
          </w:tcPr>
          <w:p w:rsidR="00AC435A" w:rsidRPr="00AC435A" w:rsidRDefault="00AC435A" w:rsidP="00AC4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AC435A" w:rsidRPr="00AC435A" w:rsidRDefault="00AC435A" w:rsidP="00AC4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</w:tr>
      <w:tr w:rsidR="00AC435A" w:rsidRPr="00AC435A" w:rsidTr="00C24373">
        <w:tc>
          <w:tcPr>
            <w:tcW w:w="508" w:type="dxa"/>
            <w:shd w:val="clear" w:color="auto" w:fill="auto"/>
          </w:tcPr>
          <w:p w:rsidR="00AC435A" w:rsidRPr="00AC435A" w:rsidRDefault="00AC435A" w:rsidP="00AC4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500" w:type="dxa"/>
            <w:shd w:val="clear" w:color="auto" w:fill="auto"/>
          </w:tcPr>
          <w:p w:rsidR="00AC435A" w:rsidRPr="00AC435A" w:rsidRDefault="00797A46" w:rsidP="00AC4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Грех С.С. - заведующая сектором отдела учета и отчетности финансового управления</w:t>
            </w:r>
          </w:p>
        </w:tc>
        <w:tc>
          <w:tcPr>
            <w:tcW w:w="1500" w:type="dxa"/>
            <w:shd w:val="clear" w:color="auto" w:fill="auto"/>
          </w:tcPr>
          <w:p w:rsidR="00AC435A" w:rsidRPr="00AC435A" w:rsidRDefault="00797A46" w:rsidP="00AC4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1-комнатная квартира</w:t>
            </w:r>
          </w:p>
        </w:tc>
        <w:tc>
          <w:tcPr>
            <w:tcW w:w="1100" w:type="dxa"/>
            <w:shd w:val="clear" w:color="auto" w:fill="auto"/>
          </w:tcPr>
          <w:p w:rsidR="00AC435A" w:rsidRPr="00AC435A" w:rsidRDefault="00797A46" w:rsidP="00AC4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35.8</w:t>
            </w:r>
          </w:p>
        </w:tc>
        <w:tc>
          <w:tcPr>
            <w:tcW w:w="1600" w:type="dxa"/>
            <w:shd w:val="clear" w:color="auto" w:fill="auto"/>
          </w:tcPr>
          <w:p w:rsidR="00AC435A" w:rsidRPr="00AC435A" w:rsidRDefault="009C1B6B" w:rsidP="00AC4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РФ</w:t>
            </w:r>
          </w:p>
        </w:tc>
        <w:tc>
          <w:tcPr>
            <w:tcW w:w="1613" w:type="dxa"/>
            <w:shd w:val="clear" w:color="auto" w:fill="auto"/>
          </w:tcPr>
          <w:p w:rsidR="00AC435A" w:rsidRPr="00AC435A" w:rsidRDefault="00797A46" w:rsidP="00AC4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2487" w:type="dxa"/>
            <w:shd w:val="clear" w:color="auto" w:fill="auto"/>
          </w:tcPr>
          <w:p w:rsidR="00AC435A" w:rsidRPr="00AC435A" w:rsidRDefault="00797A46" w:rsidP="00AC4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 -</w:t>
            </w:r>
          </w:p>
        </w:tc>
        <w:tc>
          <w:tcPr>
            <w:tcW w:w="2000" w:type="dxa"/>
            <w:shd w:val="clear" w:color="auto" w:fill="auto"/>
          </w:tcPr>
          <w:p w:rsidR="00AC435A" w:rsidRDefault="00797A46" w:rsidP="00AC4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Кредит -900000руб,</w:t>
            </w:r>
          </w:p>
          <w:p w:rsidR="00797A46" w:rsidRDefault="00797A46" w:rsidP="00AC4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общий  доход-</w:t>
            </w:r>
          </w:p>
          <w:p w:rsidR="00797A46" w:rsidRPr="00AC435A" w:rsidRDefault="00797A46" w:rsidP="00AC4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868942руб</w:t>
            </w:r>
          </w:p>
        </w:tc>
      </w:tr>
    </w:tbl>
    <w:p w:rsidR="00D57302" w:rsidRDefault="00D57302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57302" w:rsidRPr="00AC435A" w:rsidRDefault="00D57302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D57302" w:rsidRPr="00AC435A" w:rsidSect="00C24373">
      <w:headerReference w:type="even" r:id="rId8"/>
      <w:footnotePr>
        <w:numRestart w:val="eachPage"/>
      </w:footnotePr>
      <w:endnotePr>
        <w:numFmt w:val="decimal"/>
      </w:endnotePr>
      <w:pgSz w:w="16840" w:h="11907" w:orient="landscape"/>
      <w:pgMar w:top="1418" w:right="902" w:bottom="851" w:left="11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F87" w:rsidRDefault="00CD3F87" w:rsidP="00AC435A">
      <w:pPr>
        <w:spacing w:after="0" w:line="240" w:lineRule="auto"/>
      </w:pPr>
      <w:r>
        <w:separator/>
      </w:r>
    </w:p>
  </w:endnote>
  <w:endnote w:type="continuationSeparator" w:id="0">
    <w:p w:rsidR="00CD3F87" w:rsidRDefault="00CD3F87" w:rsidP="00AC4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F87" w:rsidRDefault="00CD3F87" w:rsidP="00AC435A">
      <w:pPr>
        <w:spacing w:after="0" w:line="240" w:lineRule="auto"/>
      </w:pPr>
      <w:r>
        <w:separator/>
      </w:r>
    </w:p>
  </w:footnote>
  <w:footnote w:type="continuationSeparator" w:id="0">
    <w:p w:rsidR="00CD3F87" w:rsidRDefault="00CD3F87" w:rsidP="00AC435A">
      <w:pPr>
        <w:spacing w:after="0" w:line="240" w:lineRule="auto"/>
      </w:pPr>
      <w:r>
        <w:continuationSeparator/>
      </w:r>
    </w:p>
  </w:footnote>
  <w:footnote w:id="1">
    <w:p w:rsidR="000608D3" w:rsidRDefault="000608D3" w:rsidP="007F52B6">
      <w:pPr>
        <w:pStyle w:val="a5"/>
      </w:pPr>
    </w:p>
  </w:footnote>
  <w:footnote w:id="2">
    <w:p w:rsidR="000608D3" w:rsidRPr="00AC435A" w:rsidRDefault="000608D3" w:rsidP="00AC435A">
      <w:pPr>
        <w:rPr>
          <w:sz w:val="20"/>
          <w:szCs w:val="20"/>
        </w:rPr>
      </w:pPr>
      <w:r w:rsidRPr="00AC435A">
        <w:rPr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8D3" w:rsidRDefault="000608D3" w:rsidP="00C24373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608D3" w:rsidRDefault="000608D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AC435A"/>
    <w:rsid w:val="0000630E"/>
    <w:rsid w:val="00011D90"/>
    <w:rsid w:val="00015D10"/>
    <w:rsid w:val="00045C3E"/>
    <w:rsid w:val="00053B72"/>
    <w:rsid w:val="000608D3"/>
    <w:rsid w:val="00064E4C"/>
    <w:rsid w:val="000956D2"/>
    <w:rsid w:val="000F5259"/>
    <w:rsid w:val="0010498F"/>
    <w:rsid w:val="00106B50"/>
    <w:rsid w:val="0012398D"/>
    <w:rsid w:val="00135A5F"/>
    <w:rsid w:val="00141E9A"/>
    <w:rsid w:val="00155728"/>
    <w:rsid w:val="00156D02"/>
    <w:rsid w:val="0019763A"/>
    <w:rsid w:val="001C4C12"/>
    <w:rsid w:val="001C537A"/>
    <w:rsid w:val="001D2686"/>
    <w:rsid w:val="001D4C7F"/>
    <w:rsid w:val="001D7502"/>
    <w:rsid w:val="001E7850"/>
    <w:rsid w:val="00216D60"/>
    <w:rsid w:val="00233ACB"/>
    <w:rsid w:val="0024168A"/>
    <w:rsid w:val="00245E88"/>
    <w:rsid w:val="00286008"/>
    <w:rsid w:val="002B671B"/>
    <w:rsid w:val="002E24E4"/>
    <w:rsid w:val="00302F75"/>
    <w:rsid w:val="003117EC"/>
    <w:rsid w:val="00332FE0"/>
    <w:rsid w:val="00355E8E"/>
    <w:rsid w:val="00385412"/>
    <w:rsid w:val="003C77FD"/>
    <w:rsid w:val="003D19AA"/>
    <w:rsid w:val="00421B16"/>
    <w:rsid w:val="0043286D"/>
    <w:rsid w:val="004370D7"/>
    <w:rsid w:val="00463F35"/>
    <w:rsid w:val="004979D6"/>
    <w:rsid w:val="004C4C57"/>
    <w:rsid w:val="004C4FF1"/>
    <w:rsid w:val="004E34B7"/>
    <w:rsid w:val="004E73D3"/>
    <w:rsid w:val="005472FF"/>
    <w:rsid w:val="005616EF"/>
    <w:rsid w:val="005661E0"/>
    <w:rsid w:val="005674C2"/>
    <w:rsid w:val="00573F7B"/>
    <w:rsid w:val="00574CEC"/>
    <w:rsid w:val="005A7BD7"/>
    <w:rsid w:val="005B59DF"/>
    <w:rsid w:val="005C311F"/>
    <w:rsid w:val="005C4961"/>
    <w:rsid w:val="005D1F20"/>
    <w:rsid w:val="005E1749"/>
    <w:rsid w:val="005E63A4"/>
    <w:rsid w:val="005F2E1B"/>
    <w:rsid w:val="006057E6"/>
    <w:rsid w:val="00665552"/>
    <w:rsid w:val="00670144"/>
    <w:rsid w:val="00674197"/>
    <w:rsid w:val="0069650A"/>
    <w:rsid w:val="006B4BFC"/>
    <w:rsid w:val="006F2ED1"/>
    <w:rsid w:val="006F4297"/>
    <w:rsid w:val="006F72AB"/>
    <w:rsid w:val="0070286D"/>
    <w:rsid w:val="00797A46"/>
    <w:rsid w:val="007B3C29"/>
    <w:rsid w:val="007F01E5"/>
    <w:rsid w:val="007F52B6"/>
    <w:rsid w:val="00832263"/>
    <w:rsid w:val="00845358"/>
    <w:rsid w:val="00853DCE"/>
    <w:rsid w:val="0085537C"/>
    <w:rsid w:val="00860490"/>
    <w:rsid w:val="00862839"/>
    <w:rsid w:val="008674F1"/>
    <w:rsid w:val="00871DFD"/>
    <w:rsid w:val="008D0813"/>
    <w:rsid w:val="008E1E00"/>
    <w:rsid w:val="008E1ED6"/>
    <w:rsid w:val="00916BDD"/>
    <w:rsid w:val="009171D6"/>
    <w:rsid w:val="00926D4A"/>
    <w:rsid w:val="009319BA"/>
    <w:rsid w:val="00955585"/>
    <w:rsid w:val="00955D25"/>
    <w:rsid w:val="00985AAC"/>
    <w:rsid w:val="00996416"/>
    <w:rsid w:val="009C1B6B"/>
    <w:rsid w:val="009E0645"/>
    <w:rsid w:val="00A53242"/>
    <w:rsid w:val="00A91062"/>
    <w:rsid w:val="00A96F0C"/>
    <w:rsid w:val="00AC435A"/>
    <w:rsid w:val="00AD063A"/>
    <w:rsid w:val="00AD3217"/>
    <w:rsid w:val="00AE52C4"/>
    <w:rsid w:val="00AF5BCB"/>
    <w:rsid w:val="00AF7A10"/>
    <w:rsid w:val="00AF7D8E"/>
    <w:rsid w:val="00B67799"/>
    <w:rsid w:val="00B7084E"/>
    <w:rsid w:val="00B85E3D"/>
    <w:rsid w:val="00B87B08"/>
    <w:rsid w:val="00BB3026"/>
    <w:rsid w:val="00BE05A9"/>
    <w:rsid w:val="00C24373"/>
    <w:rsid w:val="00C47B19"/>
    <w:rsid w:val="00C5327D"/>
    <w:rsid w:val="00C83F24"/>
    <w:rsid w:val="00C85F19"/>
    <w:rsid w:val="00C87EB0"/>
    <w:rsid w:val="00CD3F87"/>
    <w:rsid w:val="00CD789C"/>
    <w:rsid w:val="00CE1BD7"/>
    <w:rsid w:val="00CE4FD3"/>
    <w:rsid w:val="00CF406A"/>
    <w:rsid w:val="00D270A7"/>
    <w:rsid w:val="00D56903"/>
    <w:rsid w:val="00D57302"/>
    <w:rsid w:val="00D63285"/>
    <w:rsid w:val="00D91199"/>
    <w:rsid w:val="00DA78A2"/>
    <w:rsid w:val="00DC1E46"/>
    <w:rsid w:val="00DD4DA0"/>
    <w:rsid w:val="00DF254B"/>
    <w:rsid w:val="00E0146D"/>
    <w:rsid w:val="00E14E2F"/>
    <w:rsid w:val="00E22B72"/>
    <w:rsid w:val="00E24282"/>
    <w:rsid w:val="00E54E19"/>
    <w:rsid w:val="00E728D2"/>
    <w:rsid w:val="00E84E75"/>
    <w:rsid w:val="00EB13FE"/>
    <w:rsid w:val="00EE67E1"/>
    <w:rsid w:val="00F04887"/>
    <w:rsid w:val="00F12275"/>
    <w:rsid w:val="00F168E8"/>
    <w:rsid w:val="00F30D7B"/>
    <w:rsid w:val="00F433AB"/>
    <w:rsid w:val="00F441F2"/>
    <w:rsid w:val="00F6183A"/>
    <w:rsid w:val="00F65948"/>
    <w:rsid w:val="00F7282A"/>
    <w:rsid w:val="00F81D35"/>
    <w:rsid w:val="00F937AA"/>
    <w:rsid w:val="00FA7A8F"/>
    <w:rsid w:val="00FC262A"/>
    <w:rsid w:val="00FD21DB"/>
    <w:rsid w:val="00FD364B"/>
    <w:rsid w:val="00FD6635"/>
    <w:rsid w:val="00FE02DF"/>
    <w:rsid w:val="00FE6ECE"/>
    <w:rsid w:val="00FF073E"/>
    <w:rsid w:val="00FF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C4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C435A"/>
  </w:style>
  <w:style w:type="paragraph" w:styleId="a5">
    <w:name w:val="footnote text"/>
    <w:basedOn w:val="a"/>
    <w:link w:val="a6"/>
    <w:uiPriority w:val="99"/>
    <w:semiHidden/>
    <w:unhideWhenUsed/>
    <w:rsid w:val="00AC435A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C435A"/>
    <w:rPr>
      <w:sz w:val="20"/>
      <w:szCs w:val="20"/>
    </w:rPr>
  </w:style>
  <w:style w:type="character" w:styleId="a7">
    <w:name w:val="page number"/>
    <w:basedOn w:val="a0"/>
    <w:rsid w:val="00AC435A"/>
  </w:style>
  <w:style w:type="character" w:styleId="a8">
    <w:name w:val="footnote reference"/>
    <w:rsid w:val="00AC435A"/>
    <w:rPr>
      <w:vertAlign w:val="superscript"/>
    </w:rPr>
  </w:style>
  <w:style w:type="paragraph" w:styleId="a9">
    <w:name w:val="footer"/>
    <w:basedOn w:val="a"/>
    <w:link w:val="aa"/>
    <w:uiPriority w:val="99"/>
    <w:semiHidden/>
    <w:unhideWhenUsed/>
    <w:rsid w:val="002416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41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C4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C435A"/>
  </w:style>
  <w:style w:type="paragraph" w:styleId="a5">
    <w:name w:val="footnote text"/>
    <w:basedOn w:val="a"/>
    <w:link w:val="a6"/>
    <w:uiPriority w:val="99"/>
    <w:semiHidden/>
    <w:unhideWhenUsed/>
    <w:rsid w:val="00AC435A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C435A"/>
    <w:rPr>
      <w:sz w:val="20"/>
      <w:szCs w:val="20"/>
    </w:rPr>
  </w:style>
  <w:style w:type="character" w:styleId="a7">
    <w:name w:val="page number"/>
    <w:basedOn w:val="a0"/>
    <w:rsid w:val="00AC435A"/>
  </w:style>
  <w:style w:type="character" w:styleId="a8">
    <w:name w:val="footnote reference"/>
    <w:rsid w:val="00AC43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0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7EAB6-4422-4AC0-A8CE-65A557E11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11</Pages>
  <Words>3273</Words>
  <Characters>18661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Башков Максим Федорович</dc:creator>
  <cp:lastModifiedBy>Светлана</cp:lastModifiedBy>
  <cp:revision>96</cp:revision>
  <dcterms:created xsi:type="dcterms:W3CDTF">2014-04-28T10:56:00Z</dcterms:created>
  <dcterms:modified xsi:type="dcterms:W3CDTF">2014-05-13T11:36:00Z</dcterms:modified>
</cp:coreProperties>
</file>