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2A96" w14:textId="1CED3B2B" w:rsidR="00845A3A" w:rsidRDefault="00845A3A" w:rsidP="00845A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D71">
        <w:rPr>
          <w:rFonts w:ascii="Times New Roman" w:hAnsi="Times New Roman" w:cs="Times New Roman"/>
          <w:sz w:val="28"/>
          <w:szCs w:val="28"/>
        </w:rPr>
        <w:t>Информация о рассчитываемой за 20</w:t>
      </w:r>
      <w:r w:rsidR="00DC0C2E">
        <w:rPr>
          <w:rFonts w:ascii="Times New Roman" w:hAnsi="Times New Roman" w:cs="Times New Roman"/>
          <w:sz w:val="28"/>
          <w:szCs w:val="28"/>
        </w:rPr>
        <w:t>2</w:t>
      </w:r>
      <w:r w:rsidR="00234B5C">
        <w:rPr>
          <w:rFonts w:ascii="Times New Roman" w:hAnsi="Times New Roman" w:cs="Times New Roman"/>
          <w:sz w:val="28"/>
          <w:szCs w:val="28"/>
        </w:rPr>
        <w:t>2</w:t>
      </w:r>
      <w:r w:rsidRPr="005E3D71"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руководителей, их заместителей и главных бухгалтеров государственных образовательных организаций, подведомственных министерству образования Иркутской области</w:t>
      </w:r>
    </w:p>
    <w:p w14:paraId="4CE9944E" w14:textId="144E123A" w:rsidR="00845A3A" w:rsidRDefault="00845A3A" w:rsidP="00891F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AE1F07" w:rsidRPr="00AE1F07" w14:paraId="6EA58591" w14:textId="77777777" w:rsidTr="007915B4">
        <w:trPr>
          <w:trHeight w:val="648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CA0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«Химико-технологический техникум г. Саянска»</w:t>
            </w:r>
          </w:p>
        </w:tc>
      </w:tr>
      <w:tr w:rsidR="00AE1F07" w:rsidRPr="00AE1F07" w14:paraId="29B66611" w14:textId="77777777" w:rsidTr="0009158E">
        <w:trPr>
          <w:trHeight w:val="2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F98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483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124807,82</w:t>
            </w:r>
          </w:p>
        </w:tc>
      </w:tr>
      <w:tr w:rsidR="00AE1F07" w:rsidRPr="00AE1F07" w14:paraId="4A4BD6F7" w14:textId="77777777" w:rsidTr="0009158E">
        <w:trPr>
          <w:trHeight w:val="265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511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0B6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123871,3</w:t>
            </w:r>
          </w:p>
        </w:tc>
      </w:tr>
      <w:tr w:rsidR="00AE1F07" w:rsidRPr="00AE1F07" w14:paraId="0DCA824F" w14:textId="77777777" w:rsidTr="0009158E">
        <w:trPr>
          <w:trHeight w:val="26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A13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980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111628,2</w:t>
            </w:r>
          </w:p>
        </w:tc>
      </w:tr>
      <w:tr w:rsidR="00AE1F07" w:rsidRPr="00AE1F07" w14:paraId="17B6CD28" w14:textId="77777777" w:rsidTr="0009158E">
        <w:trPr>
          <w:trHeight w:val="25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D4A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279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115034,43</w:t>
            </w:r>
          </w:p>
        </w:tc>
      </w:tr>
      <w:tr w:rsidR="00AE1F07" w:rsidRPr="00AE1F07" w14:paraId="62B187F8" w14:textId="77777777" w:rsidTr="0009158E">
        <w:trPr>
          <w:trHeight w:val="26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252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877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119313,7</w:t>
            </w:r>
          </w:p>
        </w:tc>
      </w:tr>
      <w:tr w:rsidR="00AE1F07" w:rsidRPr="00AE1F07" w14:paraId="7101DB27" w14:textId="77777777" w:rsidTr="0009158E">
        <w:trPr>
          <w:trHeight w:val="268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32D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9A8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125527,84</w:t>
            </w:r>
          </w:p>
        </w:tc>
      </w:tr>
      <w:tr w:rsidR="00AE1F07" w:rsidRPr="00AE1F07" w14:paraId="1C5F5C66" w14:textId="77777777" w:rsidTr="007915B4">
        <w:trPr>
          <w:trHeight w:val="26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4F6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A2A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123871,3</w:t>
            </w:r>
          </w:p>
        </w:tc>
      </w:tr>
      <w:tr w:rsidR="00AE1F07" w:rsidRPr="00AE1F07" w14:paraId="507DF177" w14:textId="77777777" w:rsidTr="007915B4">
        <w:trPr>
          <w:trHeight w:val="27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815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704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125800,97</w:t>
            </w:r>
          </w:p>
        </w:tc>
      </w:tr>
      <w:tr w:rsidR="00AE1F07" w:rsidRPr="00AE1F07" w14:paraId="7F96D4DD" w14:textId="77777777" w:rsidTr="007915B4">
        <w:trPr>
          <w:trHeight w:val="68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396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«Ангарский автотранспортный техникум»</w:t>
            </w:r>
          </w:p>
        </w:tc>
      </w:tr>
      <w:tr w:rsidR="00AE1F07" w:rsidRPr="00AE1F07" w14:paraId="190A2DFC" w14:textId="77777777" w:rsidTr="007915B4">
        <w:trPr>
          <w:trHeight w:val="28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1CF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30B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128031,81</w:t>
            </w:r>
          </w:p>
        </w:tc>
      </w:tr>
      <w:tr w:rsidR="00AE1F07" w:rsidRPr="00AE1F07" w14:paraId="1A742F06" w14:textId="77777777" w:rsidTr="007915B4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CAE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D0A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86758,49</w:t>
            </w:r>
          </w:p>
        </w:tc>
      </w:tr>
      <w:tr w:rsidR="00AE1F07" w:rsidRPr="00AE1F07" w14:paraId="62F52CFF" w14:textId="77777777" w:rsidTr="007915B4">
        <w:trPr>
          <w:trHeight w:val="26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ADE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588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83283,62</w:t>
            </w:r>
          </w:p>
        </w:tc>
      </w:tr>
      <w:tr w:rsidR="00AE1F07" w:rsidRPr="00AE1F07" w14:paraId="3699EE39" w14:textId="77777777" w:rsidTr="007915B4">
        <w:trPr>
          <w:trHeight w:val="27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0E3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930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82510,86</w:t>
            </w:r>
          </w:p>
        </w:tc>
      </w:tr>
      <w:tr w:rsidR="00AE1F07" w:rsidRPr="00AE1F07" w14:paraId="76D56CFF" w14:textId="77777777" w:rsidTr="007915B4">
        <w:trPr>
          <w:trHeight w:val="26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DE8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57A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75373,42</w:t>
            </w:r>
          </w:p>
        </w:tc>
      </w:tr>
      <w:tr w:rsidR="00AE1F07" w:rsidRPr="00AE1F07" w14:paraId="12BFD29B" w14:textId="77777777" w:rsidTr="007915B4">
        <w:trPr>
          <w:trHeight w:val="26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7B1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A5A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91582,10</w:t>
            </w:r>
          </w:p>
        </w:tc>
      </w:tr>
      <w:tr w:rsidR="00AE1F07" w:rsidRPr="00AE1F07" w14:paraId="5028D5E8" w14:textId="77777777" w:rsidTr="007915B4">
        <w:trPr>
          <w:trHeight w:val="39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31D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Иркутской области «Иркутский техникум индустрии питания»</w:t>
            </w:r>
          </w:p>
        </w:tc>
      </w:tr>
      <w:tr w:rsidR="00AE1F07" w:rsidRPr="00AE1F07" w14:paraId="1D2042A6" w14:textId="77777777" w:rsidTr="007915B4">
        <w:trPr>
          <w:trHeight w:val="26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115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9A8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110555,87</w:t>
            </w:r>
          </w:p>
        </w:tc>
      </w:tr>
      <w:tr w:rsidR="00AE1F07" w:rsidRPr="00AE1F07" w14:paraId="3BC06B1F" w14:textId="77777777" w:rsidTr="007915B4">
        <w:trPr>
          <w:trHeight w:val="25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907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7EA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69974,22</w:t>
            </w:r>
          </w:p>
        </w:tc>
      </w:tr>
      <w:tr w:rsidR="00AE1F07" w:rsidRPr="00AE1F07" w14:paraId="4CA38A17" w14:textId="77777777" w:rsidTr="007915B4">
        <w:trPr>
          <w:trHeight w:val="25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479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83E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77428,70</w:t>
            </w:r>
          </w:p>
        </w:tc>
      </w:tr>
      <w:tr w:rsidR="00AE1F07" w:rsidRPr="00AE1F07" w14:paraId="2F75C325" w14:textId="77777777" w:rsidTr="007915B4">
        <w:trPr>
          <w:trHeight w:val="24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654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353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84074,81</w:t>
            </w:r>
          </w:p>
        </w:tc>
      </w:tr>
      <w:tr w:rsidR="00AE1F07" w:rsidRPr="00AE1F07" w14:paraId="45F2976D" w14:textId="77777777" w:rsidTr="007915B4">
        <w:trPr>
          <w:trHeight w:val="25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2A7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469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82169,59</w:t>
            </w:r>
          </w:p>
        </w:tc>
      </w:tr>
      <w:tr w:rsidR="00AE1F07" w:rsidRPr="00AE1F07" w14:paraId="5F926FED" w14:textId="77777777" w:rsidTr="007915B4">
        <w:trPr>
          <w:trHeight w:val="2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18C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43A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AE1F07" w:rsidRPr="00AE1F07" w14:paraId="7B03C9D2" w14:textId="77777777" w:rsidTr="007915B4">
        <w:trPr>
          <w:trHeight w:val="1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C68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939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88405,53</w:t>
            </w:r>
          </w:p>
        </w:tc>
      </w:tr>
      <w:tr w:rsidR="00AE1F07" w:rsidRPr="00AE1F07" w14:paraId="69A39CE7" w14:textId="77777777" w:rsidTr="007915B4">
        <w:trPr>
          <w:trHeight w:val="53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6AA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«Боханский аграрный техникум»</w:t>
            </w:r>
          </w:p>
        </w:tc>
      </w:tr>
      <w:tr w:rsidR="00AE1F07" w:rsidRPr="00AE1F07" w14:paraId="1B474AF3" w14:textId="77777777" w:rsidTr="007915B4">
        <w:trPr>
          <w:trHeight w:val="24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483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7C2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117279,57</w:t>
            </w:r>
          </w:p>
        </w:tc>
      </w:tr>
      <w:tr w:rsidR="00AE1F07" w:rsidRPr="00AE1F07" w14:paraId="125FCF0C" w14:textId="77777777" w:rsidTr="007915B4">
        <w:trPr>
          <w:trHeight w:val="1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112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42C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80018,85</w:t>
            </w:r>
          </w:p>
        </w:tc>
      </w:tr>
      <w:tr w:rsidR="00AE1F07" w:rsidRPr="00AE1F07" w14:paraId="7A9F18F9" w14:textId="77777777" w:rsidTr="007915B4">
        <w:trPr>
          <w:trHeight w:val="23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B16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EFD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83089,52</w:t>
            </w:r>
          </w:p>
        </w:tc>
      </w:tr>
      <w:tr w:rsidR="00AE1F07" w:rsidRPr="00AE1F07" w14:paraId="374E83EC" w14:textId="77777777" w:rsidTr="007915B4">
        <w:trPr>
          <w:trHeight w:val="24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016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A9A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79362,33</w:t>
            </w:r>
          </w:p>
        </w:tc>
      </w:tr>
      <w:tr w:rsidR="00AE1F07" w:rsidRPr="00AE1F07" w14:paraId="2E79200C" w14:textId="77777777" w:rsidTr="007915B4">
        <w:trPr>
          <w:trHeight w:val="1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D22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A8D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91792,92</w:t>
            </w:r>
          </w:p>
        </w:tc>
      </w:tr>
      <w:tr w:rsidR="00AE1F07" w:rsidRPr="00AE1F07" w14:paraId="5E00B2AD" w14:textId="77777777" w:rsidTr="007915B4">
        <w:trPr>
          <w:trHeight w:val="9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263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7B6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108099,29</w:t>
            </w:r>
          </w:p>
        </w:tc>
      </w:tr>
      <w:tr w:rsidR="00AE1F07" w:rsidRPr="00AE1F07" w14:paraId="5DAA52AA" w14:textId="77777777" w:rsidTr="007915B4">
        <w:trPr>
          <w:trHeight w:val="66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8BE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«Ангарский политехнический техникум»</w:t>
            </w:r>
          </w:p>
        </w:tc>
      </w:tr>
      <w:tr w:rsidR="00AE1F07" w:rsidRPr="00AE1F07" w14:paraId="7E5B8154" w14:textId="77777777" w:rsidTr="007915B4">
        <w:trPr>
          <w:trHeight w:val="26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1D5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A8A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96003,01</w:t>
            </w:r>
          </w:p>
        </w:tc>
      </w:tr>
      <w:tr w:rsidR="00AE1F07" w:rsidRPr="00AE1F07" w14:paraId="194BCECE" w14:textId="77777777" w:rsidTr="007915B4">
        <w:trPr>
          <w:trHeight w:val="26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66F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819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93670,91</w:t>
            </w:r>
          </w:p>
        </w:tc>
      </w:tr>
      <w:tr w:rsidR="00AE1F07" w:rsidRPr="00AE1F07" w14:paraId="0F439FA0" w14:textId="77777777" w:rsidTr="007915B4">
        <w:trPr>
          <w:trHeight w:val="11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659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1B6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79537,72</w:t>
            </w:r>
          </w:p>
        </w:tc>
      </w:tr>
      <w:tr w:rsidR="00AE1F07" w:rsidRPr="00AE1F07" w14:paraId="1C314854" w14:textId="77777777" w:rsidTr="007915B4">
        <w:trPr>
          <w:trHeight w:val="11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7DF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3E9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71416,05</w:t>
            </w:r>
          </w:p>
        </w:tc>
      </w:tr>
      <w:tr w:rsidR="00AE1F07" w:rsidRPr="00AE1F07" w14:paraId="55A53AD0" w14:textId="77777777" w:rsidTr="00C72588">
        <w:trPr>
          <w:trHeight w:val="23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82C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D1F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81401,16</w:t>
            </w:r>
          </w:p>
        </w:tc>
      </w:tr>
      <w:tr w:rsidR="00AE1F07" w:rsidRPr="00AE1F07" w14:paraId="02BDE398" w14:textId="77777777" w:rsidTr="007915B4">
        <w:trPr>
          <w:trHeight w:val="55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130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«Иркутский гидрометеорологический техникум»</w:t>
            </w:r>
          </w:p>
        </w:tc>
      </w:tr>
      <w:tr w:rsidR="00AE1F07" w:rsidRPr="00AE1F07" w14:paraId="19EF2664" w14:textId="77777777" w:rsidTr="007915B4">
        <w:trPr>
          <w:trHeight w:val="27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FA1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FCD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97485,23</w:t>
            </w:r>
          </w:p>
        </w:tc>
      </w:tr>
      <w:tr w:rsidR="00AE1F07" w:rsidRPr="00AE1F07" w14:paraId="3F87E291" w14:textId="77777777" w:rsidTr="007915B4">
        <w:trPr>
          <w:trHeight w:val="27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931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74C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88302,97</w:t>
            </w:r>
          </w:p>
        </w:tc>
      </w:tr>
      <w:tr w:rsidR="00AE1F07" w:rsidRPr="00AE1F07" w14:paraId="7DC9EE24" w14:textId="77777777" w:rsidTr="007915B4">
        <w:trPr>
          <w:trHeight w:val="1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9A3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D2A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73328,56</w:t>
            </w:r>
          </w:p>
        </w:tc>
      </w:tr>
      <w:tr w:rsidR="00AE1F07" w:rsidRPr="00AE1F07" w14:paraId="38CF816F" w14:textId="77777777" w:rsidTr="007915B4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DD3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E78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85132,94</w:t>
            </w:r>
          </w:p>
        </w:tc>
      </w:tr>
      <w:tr w:rsidR="00AE1F07" w:rsidRPr="00AE1F07" w14:paraId="6FD07998" w14:textId="77777777" w:rsidTr="007915B4">
        <w:trPr>
          <w:trHeight w:val="13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532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7C4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103226,23</w:t>
            </w:r>
          </w:p>
        </w:tc>
      </w:tr>
      <w:tr w:rsidR="00AE1F07" w:rsidRPr="00AE1F07" w14:paraId="3781705F" w14:textId="77777777" w:rsidTr="007915B4">
        <w:trPr>
          <w:trHeight w:val="12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B93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B27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71269,19</w:t>
            </w:r>
          </w:p>
        </w:tc>
      </w:tr>
      <w:tr w:rsidR="00AE1F07" w:rsidRPr="00AE1F07" w14:paraId="3CD57803" w14:textId="77777777" w:rsidTr="007915B4">
        <w:trPr>
          <w:trHeight w:val="13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D0F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6A0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104533,51</w:t>
            </w:r>
          </w:p>
        </w:tc>
      </w:tr>
      <w:tr w:rsidR="00AE1F07" w:rsidRPr="00AE1F07" w14:paraId="4DFBEA92" w14:textId="77777777" w:rsidTr="007915B4">
        <w:trPr>
          <w:trHeight w:val="40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E82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«Чунский многопрофильный техникум»</w:t>
            </w:r>
          </w:p>
        </w:tc>
      </w:tr>
      <w:tr w:rsidR="00AE1F07" w:rsidRPr="00AE1F07" w14:paraId="37A823DF" w14:textId="77777777" w:rsidTr="007915B4">
        <w:trPr>
          <w:trHeight w:val="27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CB0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1CF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119035,56</w:t>
            </w:r>
          </w:p>
        </w:tc>
      </w:tr>
      <w:tr w:rsidR="00AE1F07" w:rsidRPr="00AE1F07" w14:paraId="51744667" w14:textId="77777777" w:rsidTr="007915B4">
        <w:trPr>
          <w:trHeight w:val="2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EA7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C9D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71651,21</w:t>
            </w:r>
          </w:p>
        </w:tc>
      </w:tr>
      <w:tr w:rsidR="00AE1F07" w:rsidRPr="00AE1F07" w14:paraId="461C939B" w14:textId="77777777" w:rsidTr="007915B4">
        <w:trPr>
          <w:trHeight w:val="12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C7D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741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44513,07</w:t>
            </w:r>
          </w:p>
        </w:tc>
      </w:tr>
      <w:tr w:rsidR="00AE1F07" w:rsidRPr="00AE1F07" w14:paraId="180327A3" w14:textId="77777777" w:rsidTr="007915B4">
        <w:trPr>
          <w:trHeight w:val="26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7C9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D00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69246,26</w:t>
            </w:r>
          </w:p>
        </w:tc>
      </w:tr>
      <w:tr w:rsidR="00AE1F07" w:rsidRPr="00AE1F07" w14:paraId="2333D669" w14:textId="77777777" w:rsidTr="007915B4">
        <w:trPr>
          <w:trHeight w:val="25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473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1EB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57521,54</w:t>
            </w:r>
          </w:p>
        </w:tc>
      </w:tr>
      <w:tr w:rsidR="00AE1F07" w:rsidRPr="00AE1F07" w14:paraId="1F12557C" w14:textId="77777777" w:rsidTr="007915B4">
        <w:trPr>
          <w:trHeight w:val="26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31E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D71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73011,26</w:t>
            </w:r>
          </w:p>
        </w:tc>
      </w:tr>
      <w:tr w:rsidR="00AE1F07" w:rsidRPr="00AE1F07" w14:paraId="74C97A89" w14:textId="77777777" w:rsidTr="007915B4">
        <w:trPr>
          <w:trHeight w:val="39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3344" w14:textId="7580B11D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«Боханский педагогический колледж им. Д. Банзарова»</w:t>
            </w:r>
          </w:p>
        </w:tc>
      </w:tr>
      <w:tr w:rsidR="00AE1F07" w:rsidRPr="00AE1F07" w14:paraId="1CE15D04" w14:textId="77777777" w:rsidTr="007915B4">
        <w:trPr>
          <w:trHeight w:val="26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DAD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75A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140470,35</w:t>
            </w:r>
          </w:p>
        </w:tc>
      </w:tr>
      <w:tr w:rsidR="00AE1F07" w:rsidRPr="00AE1F07" w14:paraId="2B04E6FA" w14:textId="77777777" w:rsidTr="007915B4">
        <w:trPr>
          <w:trHeight w:val="26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11A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448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99769,35</w:t>
            </w:r>
          </w:p>
        </w:tc>
      </w:tr>
      <w:tr w:rsidR="00AE1F07" w:rsidRPr="00AE1F07" w14:paraId="04BC24D4" w14:textId="77777777" w:rsidTr="007915B4">
        <w:trPr>
          <w:trHeight w:val="11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BDB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03F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86372,79</w:t>
            </w:r>
          </w:p>
        </w:tc>
      </w:tr>
      <w:tr w:rsidR="00AE1F07" w:rsidRPr="00AE1F07" w14:paraId="6B813EEC" w14:textId="77777777" w:rsidTr="007915B4">
        <w:trPr>
          <w:trHeight w:val="10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838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9EF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93069,36</w:t>
            </w:r>
          </w:p>
        </w:tc>
      </w:tr>
      <w:tr w:rsidR="00AE1F07" w:rsidRPr="00AE1F07" w14:paraId="295830E2" w14:textId="77777777" w:rsidTr="007915B4">
        <w:trPr>
          <w:trHeight w:val="24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D1B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BF4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91787,92</w:t>
            </w:r>
          </w:p>
        </w:tc>
      </w:tr>
      <w:tr w:rsidR="00AE1F07" w:rsidRPr="00AE1F07" w14:paraId="562CB7ED" w14:textId="77777777" w:rsidTr="007915B4">
        <w:trPr>
          <w:trHeight w:val="11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0E0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86F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96237,40</w:t>
            </w:r>
          </w:p>
        </w:tc>
      </w:tr>
      <w:tr w:rsidR="00AE1F07" w:rsidRPr="00AE1F07" w14:paraId="53E57D7D" w14:textId="77777777" w:rsidTr="007915B4">
        <w:trPr>
          <w:trHeight w:val="10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E52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CBC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88680,69</w:t>
            </w:r>
          </w:p>
        </w:tc>
      </w:tr>
      <w:tr w:rsidR="00AE1F07" w:rsidRPr="00AE1F07" w14:paraId="36CF1BC8" w14:textId="77777777" w:rsidTr="007915B4">
        <w:trPr>
          <w:trHeight w:val="38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095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«Бодайбинский горный техникум»</w:t>
            </w:r>
          </w:p>
        </w:tc>
      </w:tr>
      <w:tr w:rsidR="00AE1F07" w:rsidRPr="00AE1F07" w14:paraId="4067238F" w14:textId="77777777" w:rsidTr="007915B4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A4F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90D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178288,09</w:t>
            </w:r>
          </w:p>
        </w:tc>
      </w:tr>
      <w:tr w:rsidR="00AE1F07" w:rsidRPr="00AE1F07" w14:paraId="7171C146" w14:textId="77777777" w:rsidTr="007915B4">
        <w:trPr>
          <w:trHeight w:val="1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046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F35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132936,04</w:t>
            </w:r>
          </w:p>
        </w:tc>
      </w:tr>
      <w:tr w:rsidR="00AE1F07" w:rsidRPr="00AE1F07" w14:paraId="3997A7DE" w14:textId="77777777" w:rsidTr="007915B4">
        <w:trPr>
          <w:trHeight w:val="24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84C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B05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133414,29</w:t>
            </w:r>
          </w:p>
        </w:tc>
      </w:tr>
      <w:tr w:rsidR="00AE1F07" w:rsidRPr="00AE1F07" w14:paraId="4CEF6F73" w14:textId="77777777" w:rsidTr="007915B4">
        <w:trPr>
          <w:trHeight w:val="9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BF9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232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123161,06</w:t>
            </w:r>
          </w:p>
        </w:tc>
      </w:tr>
      <w:tr w:rsidR="00AE1F07" w:rsidRPr="00AE1F07" w14:paraId="212CCA14" w14:textId="77777777" w:rsidTr="007915B4">
        <w:trPr>
          <w:trHeight w:val="10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784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0C0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114078,13</w:t>
            </w:r>
          </w:p>
        </w:tc>
      </w:tr>
      <w:tr w:rsidR="00AE1F07" w:rsidRPr="00AE1F07" w14:paraId="1BD9DD8E" w14:textId="77777777" w:rsidTr="007915B4">
        <w:trPr>
          <w:trHeight w:val="23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313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"Профессиональное училище № 48 п. Подгорный"</w:t>
            </w:r>
          </w:p>
        </w:tc>
      </w:tr>
      <w:tr w:rsidR="00AE1F07" w:rsidRPr="00AE1F07" w14:paraId="4D5E6008" w14:textId="77777777" w:rsidTr="007915B4">
        <w:trPr>
          <w:trHeight w:val="2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4A8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205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115817,56</w:t>
            </w:r>
          </w:p>
        </w:tc>
      </w:tr>
      <w:tr w:rsidR="00AE1F07" w:rsidRPr="00AE1F07" w14:paraId="044231C6" w14:textId="77777777" w:rsidTr="007915B4">
        <w:trPr>
          <w:trHeight w:val="2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015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A97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87092,53</w:t>
            </w:r>
          </w:p>
        </w:tc>
      </w:tr>
      <w:tr w:rsidR="00AE1F07" w:rsidRPr="00AE1F07" w14:paraId="459D4540" w14:textId="77777777" w:rsidTr="007915B4">
        <w:trPr>
          <w:trHeight w:val="23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3B1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CA1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87767,15</w:t>
            </w:r>
          </w:p>
        </w:tc>
      </w:tr>
      <w:tr w:rsidR="00AE1F07" w:rsidRPr="00AE1F07" w14:paraId="7E814B5A" w14:textId="77777777" w:rsidTr="007915B4">
        <w:trPr>
          <w:trHeight w:val="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811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1FB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85875,59</w:t>
            </w:r>
          </w:p>
        </w:tc>
      </w:tr>
      <w:tr w:rsidR="00AE1F07" w:rsidRPr="00AE1F07" w14:paraId="610EC262" w14:textId="77777777" w:rsidTr="007915B4">
        <w:trPr>
          <w:trHeight w:val="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AB6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D4C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80316,50</w:t>
            </w:r>
          </w:p>
        </w:tc>
      </w:tr>
      <w:tr w:rsidR="00AE1F07" w:rsidRPr="00AE1F07" w14:paraId="64CE7A7E" w14:textId="77777777" w:rsidTr="007915B4">
        <w:trPr>
          <w:trHeight w:val="37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146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Иркутской области «Иркутский техникум авиастроения и материалообработки»</w:t>
            </w:r>
          </w:p>
        </w:tc>
      </w:tr>
      <w:tr w:rsidR="00AE1F07" w:rsidRPr="00AE1F07" w14:paraId="3BDBB658" w14:textId="77777777" w:rsidTr="007915B4">
        <w:trPr>
          <w:trHeight w:val="24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28E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62A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103712,82</w:t>
            </w:r>
          </w:p>
        </w:tc>
      </w:tr>
      <w:tr w:rsidR="00AE1F07" w:rsidRPr="00AE1F07" w14:paraId="17EAFD60" w14:textId="77777777" w:rsidTr="007915B4">
        <w:trPr>
          <w:trHeight w:val="23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317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организации учебной работы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D13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65147,37</w:t>
            </w:r>
          </w:p>
        </w:tc>
      </w:tr>
      <w:tr w:rsidR="00AE1F07" w:rsidRPr="00AE1F07" w14:paraId="3685DAC7" w14:textId="77777777" w:rsidTr="007915B4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04A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083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60406,68</w:t>
            </w:r>
          </w:p>
        </w:tc>
      </w:tr>
      <w:tr w:rsidR="00AE1F07" w:rsidRPr="00AE1F07" w14:paraId="2F9CCDE6" w14:textId="77777777" w:rsidTr="007915B4">
        <w:trPr>
          <w:trHeight w:val="24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C6C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C3D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71898,04</w:t>
            </w:r>
          </w:p>
        </w:tc>
      </w:tr>
      <w:tr w:rsidR="00AE1F07" w:rsidRPr="00AE1F07" w14:paraId="0B13BF22" w14:textId="77777777" w:rsidTr="007915B4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AC4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инновационной деятельности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CA5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82333,08</w:t>
            </w:r>
          </w:p>
        </w:tc>
      </w:tr>
      <w:tr w:rsidR="00AE1F07" w:rsidRPr="00AE1F07" w14:paraId="1CE1701F" w14:textId="77777777" w:rsidTr="007915B4">
        <w:trPr>
          <w:trHeight w:val="38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261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НМР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FBD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64660,50</w:t>
            </w:r>
          </w:p>
        </w:tc>
      </w:tr>
      <w:tr w:rsidR="00AE1F07" w:rsidRPr="00AE1F07" w14:paraId="20FE6B38" w14:textId="77777777" w:rsidTr="007915B4">
        <w:trPr>
          <w:trHeight w:val="2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1E0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ИТ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679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82221,86</w:t>
            </w:r>
          </w:p>
        </w:tc>
      </w:tr>
      <w:tr w:rsidR="00AE1F07" w:rsidRPr="00AE1F07" w14:paraId="75821167" w14:textId="77777777" w:rsidTr="007915B4">
        <w:trPr>
          <w:trHeight w:val="26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08E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68C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72341,57</w:t>
            </w:r>
          </w:p>
        </w:tc>
      </w:tr>
      <w:tr w:rsidR="00AE1F07" w:rsidRPr="00AE1F07" w14:paraId="1F2D89BE" w14:textId="77777777" w:rsidTr="007915B4">
        <w:trPr>
          <w:trHeight w:val="2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9E9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0E2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79113,48</w:t>
            </w:r>
          </w:p>
        </w:tc>
      </w:tr>
      <w:tr w:rsidR="00AE1F07" w:rsidRPr="00AE1F07" w14:paraId="6A5C554D" w14:textId="77777777" w:rsidTr="007915B4">
        <w:trPr>
          <w:trHeight w:val="27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11D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«Братский промышленный техникум»</w:t>
            </w:r>
          </w:p>
        </w:tc>
      </w:tr>
      <w:tr w:rsidR="00AE1F07" w:rsidRPr="00AE1F07" w14:paraId="4908679B" w14:textId="77777777" w:rsidTr="007915B4">
        <w:trPr>
          <w:trHeight w:val="1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5B2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4AB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133124,77</w:t>
            </w:r>
          </w:p>
        </w:tc>
      </w:tr>
      <w:tr w:rsidR="00AE1F07" w:rsidRPr="00AE1F07" w14:paraId="5BBB4BAF" w14:textId="77777777" w:rsidTr="0009158E">
        <w:trPr>
          <w:trHeight w:val="27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701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E07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63600,6</w:t>
            </w:r>
          </w:p>
        </w:tc>
      </w:tr>
      <w:tr w:rsidR="00AE1F07" w:rsidRPr="00AE1F07" w14:paraId="749A0AFD" w14:textId="77777777" w:rsidTr="007915B4">
        <w:trPr>
          <w:trHeight w:val="1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6E9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4D8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78815</w:t>
            </w:r>
          </w:p>
        </w:tc>
      </w:tr>
      <w:tr w:rsidR="00AE1F07" w:rsidRPr="00AE1F07" w14:paraId="3E435DF6" w14:textId="77777777" w:rsidTr="007915B4">
        <w:trPr>
          <w:trHeight w:val="2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73E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8FF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96110,55</w:t>
            </w:r>
          </w:p>
        </w:tc>
      </w:tr>
      <w:tr w:rsidR="00AE1F07" w:rsidRPr="00AE1F07" w14:paraId="50468D12" w14:textId="77777777" w:rsidTr="007915B4">
        <w:trPr>
          <w:trHeight w:val="27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6EA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A13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95820,41</w:t>
            </w:r>
          </w:p>
        </w:tc>
      </w:tr>
      <w:tr w:rsidR="00AE1F07" w:rsidRPr="00AE1F07" w14:paraId="7B9E69F6" w14:textId="77777777" w:rsidTr="007915B4">
        <w:trPr>
          <w:trHeight w:val="26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D53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70A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80166,01</w:t>
            </w:r>
          </w:p>
        </w:tc>
      </w:tr>
      <w:tr w:rsidR="00AE1F07" w:rsidRPr="00AE1F07" w14:paraId="7785F0EF" w14:textId="77777777" w:rsidTr="007915B4">
        <w:trPr>
          <w:trHeight w:val="1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6F6B" w14:textId="1D661A57" w:rsid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  <w:p w14:paraId="710D4089" w14:textId="77777777" w:rsidR="009B31D1" w:rsidRDefault="009B31D1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53F948" w14:textId="4B4D6CC4" w:rsidR="00C72588" w:rsidRPr="00AE1F07" w:rsidRDefault="00C72588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FCD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112333,44</w:t>
            </w:r>
          </w:p>
        </w:tc>
      </w:tr>
      <w:tr w:rsidR="00AE1F07" w:rsidRPr="00AE1F07" w14:paraId="0197246B" w14:textId="77777777" w:rsidTr="007915B4">
        <w:trPr>
          <w:trHeight w:val="40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E93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Государственное бюджетное профессиональное образовательное учреждение Иркутской области «Братский политехнический колледж»</w:t>
            </w:r>
          </w:p>
        </w:tc>
      </w:tr>
      <w:tr w:rsidR="00AE1F07" w:rsidRPr="00AE1F07" w14:paraId="2E68CAC7" w14:textId="77777777" w:rsidTr="007915B4">
        <w:trPr>
          <w:trHeight w:val="27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DD0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822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124246,85</w:t>
            </w:r>
          </w:p>
        </w:tc>
      </w:tr>
      <w:tr w:rsidR="00AE1F07" w:rsidRPr="00AE1F07" w14:paraId="14AFAAA9" w14:textId="77777777" w:rsidTr="007915B4">
        <w:trPr>
          <w:trHeight w:val="26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03C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51D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93788,29</w:t>
            </w:r>
          </w:p>
        </w:tc>
      </w:tr>
      <w:tr w:rsidR="00AE1F07" w:rsidRPr="00AE1F07" w14:paraId="129DF165" w14:textId="77777777" w:rsidTr="007915B4">
        <w:trPr>
          <w:trHeight w:val="26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D64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6D8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89881,88</w:t>
            </w:r>
          </w:p>
        </w:tc>
      </w:tr>
      <w:tr w:rsidR="00AE1F07" w:rsidRPr="00AE1F07" w14:paraId="67F677B4" w14:textId="77777777" w:rsidTr="007915B4">
        <w:trPr>
          <w:trHeight w:val="12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744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9CC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104969,22</w:t>
            </w:r>
          </w:p>
        </w:tc>
      </w:tr>
      <w:tr w:rsidR="00AE1F07" w:rsidRPr="00AE1F07" w14:paraId="38F2EE8F" w14:textId="77777777" w:rsidTr="007915B4">
        <w:trPr>
          <w:trHeight w:val="11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31A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директора-руководитель центра IT-куб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61E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92804,1</w:t>
            </w:r>
          </w:p>
        </w:tc>
      </w:tr>
      <w:tr w:rsidR="00AE1F07" w:rsidRPr="00AE1F07" w14:paraId="50736493" w14:textId="77777777" w:rsidTr="007915B4">
        <w:trPr>
          <w:trHeight w:val="12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AA8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014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89465,34</w:t>
            </w:r>
          </w:p>
        </w:tc>
      </w:tr>
      <w:tr w:rsidR="00AE1F07" w:rsidRPr="00AE1F07" w14:paraId="268CD635" w14:textId="77777777" w:rsidTr="007915B4">
        <w:trPr>
          <w:trHeight w:val="25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3C6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50C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92109,23</w:t>
            </w:r>
          </w:p>
        </w:tc>
      </w:tr>
      <w:tr w:rsidR="00AE1F07" w:rsidRPr="00AE1F07" w14:paraId="704F4F84" w14:textId="77777777" w:rsidTr="007915B4">
        <w:trPr>
          <w:trHeight w:val="40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890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Иркутской области «Усольский индустриальный техникум»</w:t>
            </w:r>
          </w:p>
        </w:tc>
      </w:tr>
      <w:tr w:rsidR="00AE1F07" w:rsidRPr="00AE1F07" w14:paraId="53EE0BEC" w14:textId="77777777" w:rsidTr="007915B4">
        <w:trPr>
          <w:trHeight w:val="12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7ED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58D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114702,96</w:t>
            </w:r>
          </w:p>
        </w:tc>
      </w:tr>
      <w:tr w:rsidR="00AE1F07" w:rsidRPr="00AE1F07" w14:paraId="111BF3B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3D5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36E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83308,58</w:t>
            </w:r>
          </w:p>
        </w:tc>
      </w:tr>
      <w:tr w:rsidR="00AE1F07" w:rsidRPr="00AE1F07" w14:paraId="388F663A" w14:textId="77777777" w:rsidTr="007915B4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7FE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F1B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AE1F07" w:rsidRPr="00AE1F07" w14:paraId="7EE8AF0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7ED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A15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102318,08</w:t>
            </w:r>
          </w:p>
        </w:tc>
      </w:tr>
      <w:tr w:rsidR="00AE1F07" w:rsidRPr="00AE1F07" w14:paraId="79DFF9C2" w14:textId="77777777" w:rsidTr="007915B4">
        <w:trPr>
          <w:trHeight w:val="11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F95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FED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110564,15</w:t>
            </w:r>
          </w:p>
        </w:tc>
      </w:tr>
      <w:tr w:rsidR="00AE1F07" w:rsidRPr="00AE1F07" w14:paraId="7B93E819" w14:textId="77777777" w:rsidTr="007915B4">
        <w:trPr>
          <w:trHeight w:val="1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734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132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71755,04</w:t>
            </w:r>
          </w:p>
        </w:tc>
      </w:tr>
      <w:tr w:rsidR="00AE1F07" w:rsidRPr="00AE1F07" w14:paraId="2176F9D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04B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91A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100045,56</w:t>
            </w:r>
          </w:p>
        </w:tc>
      </w:tr>
      <w:tr w:rsidR="00AE1F07" w:rsidRPr="00AE1F07" w14:paraId="221ABFD8" w14:textId="77777777" w:rsidTr="007915B4">
        <w:trPr>
          <w:trHeight w:val="38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0AE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Иркутской области «Ангарский техникум общественного питания и торговли»</w:t>
            </w:r>
          </w:p>
        </w:tc>
      </w:tr>
      <w:tr w:rsidR="00AE1F07" w:rsidRPr="00AE1F07" w14:paraId="7848C31B" w14:textId="77777777" w:rsidTr="007915B4">
        <w:trPr>
          <w:trHeight w:val="10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946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834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117326,81</w:t>
            </w:r>
          </w:p>
        </w:tc>
      </w:tr>
      <w:tr w:rsidR="00AE1F07" w:rsidRPr="00AE1F07" w14:paraId="5CF015E5" w14:textId="77777777" w:rsidTr="007915B4">
        <w:trPr>
          <w:trHeight w:val="11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E93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512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94691,78</w:t>
            </w:r>
          </w:p>
        </w:tc>
      </w:tr>
      <w:tr w:rsidR="00AE1F07" w:rsidRPr="00AE1F07" w14:paraId="10F4B2C2" w14:textId="77777777" w:rsidTr="007915B4">
        <w:trPr>
          <w:trHeight w:val="10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D74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4D2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79913,32</w:t>
            </w:r>
          </w:p>
        </w:tc>
      </w:tr>
      <w:tr w:rsidR="00AE1F07" w:rsidRPr="00AE1F07" w14:paraId="549335A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81A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16C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92250,18</w:t>
            </w:r>
          </w:p>
        </w:tc>
      </w:tr>
      <w:tr w:rsidR="00AE1F07" w:rsidRPr="00AE1F07" w14:paraId="4F50E1B5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FB4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4BD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86265,56</w:t>
            </w:r>
          </w:p>
        </w:tc>
      </w:tr>
      <w:tr w:rsidR="00AE1F07" w:rsidRPr="00AE1F07" w14:paraId="155F282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ABB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E9A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64872,94</w:t>
            </w:r>
          </w:p>
        </w:tc>
      </w:tr>
      <w:tr w:rsidR="00AE1F07" w:rsidRPr="00AE1F07" w14:paraId="76100A90" w14:textId="77777777" w:rsidTr="007915B4">
        <w:trPr>
          <w:trHeight w:val="10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FF0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F62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102082,56</w:t>
            </w:r>
          </w:p>
        </w:tc>
      </w:tr>
      <w:tr w:rsidR="00AE1F07" w:rsidRPr="00AE1F07" w14:paraId="19BECAF9" w14:textId="77777777" w:rsidTr="007915B4">
        <w:trPr>
          <w:trHeight w:val="37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3DE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Иркутской области «Байкальский техникум отраслевых технологий и сервиса»</w:t>
            </w:r>
          </w:p>
        </w:tc>
      </w:tr>
      <w:tr w:rsidR="00AE1F07" w:rsidRPr="00AE1F07" w14:paraId="5ACDD666" w14:textId="77777777" w:rsidTr="007915B4">
        <w:trPr>
          <w:trHeight w:val="10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816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440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90599,97</w:t>
            </w:r>
          </w:p>
        </w:tc>
      </w:tr>
      <w:tr w:rsidR="00AE1F07" w:rsidRPr="00AE1F07" w14:paraId="655AC1EE" w14:textId="77777777" w:rsidTr="007915B4">
        <w:trPr>
          <w:trHeight w:val="9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EBA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703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57020,56</w:t>
            </w:r>
          </w:p>
        </w:tc>
      </w:tr>
      <w:tr w:rsidR="00AE1F07" w:rsidRPr="00AE1F07" w14:paraId="002DF78A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A54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31C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55119,18</w:t>
            </w:r>
          </w:p>
        </w:tc>
      </w:tr>
      <w:tr w:rsidR="00AE1F07" w:rsidRPr="00AE1F07" w14:paraId="089DBDB9" w14:textId="77777777" w:rsidTr="007915B4">
        <w:trPr>
          <w:trHeight w:val="9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24D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901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77632,60</w:t>
            </w:r>
          </w:p>
        </w:tc>
      </w:tr>
      <w:tr w:rsidR="00AE1F07" w:rsidRPr="00AE1F07" w14:paraId="3853E811" w14:textId="77777777" w:rsidTr="007915B4">
        <w:trPr>
          <w:trHeight w:val="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081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63A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75729,13</w:t>
            </w:r>
          </w:p>
        </w:tc>
      </w:tr>
      <w:tr w:rsidR="00AE1F07" w:rsidRPr="00AE1F07" w14:paraId="01353DF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AB5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25C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71877,28</w:t>
            </w:r>
          </w:p>
        </w:tc>
      </w:tr>
      <w:tr w:rsidR="00AE1F07" w:rsidRPr="00AE1F07" w14:paraId="08D70B8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7A7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928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73761,81</w:t>
            </w:r>
          </w:p>
        </w:tc>
      </w:tr>
      <w:tr w:rsidR="00AE1F07" w:rsidRPr="00AE1F07" w14:paraId="27FBE909" w14:textId="77777777" w:rsidTr="007915B4">
        <w:trPr>
          <w:trHeight w:val="35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3D5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Иркутской области «Заларинский агропромышленный техникум»</w:t>
            </w:r>
          </w:p>
        </w:tc>
      </w:tr>
      <w:tr w:rsidR="00AE1F07" w:rsidRPr="00AE1F07" w14:paraId="475DDEC5" w14:textId="77777777" w:rsidTr="007915B4">
        <w:trPr>
          <w:trHeight w:val="22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C65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3A7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108655,50</w:t>
            </w:r>
          </w:p>
        </w:tc>
      </w:tr>
      <w:tr w:rsidR="00AE1F07" w:rsidRPr="00AE1F07" w14:paraId="4B4FA640" w14:textId="77777777" w:rsidTr="007915B4">
        <w:trPr>
          <w:trHeight w:val="8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141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9F1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103669,10</w:t>
            </w:r>
          </w:p>
        </w:tc>
      </w:tr>
      <w:tr w:rsidR="00AE1F07" w:rsidRPr="00AE1F07" w14:paraId="69C5305A" w14:textId="77777777" w:rsidTr="007915B4">
        <w:trPr>
          <w:trHeight w:val="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BE1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48B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106703,09</w:t>
            </w:r>
          </w:p>
        </w:tc>
      </w:tr>
      <w:tr w:rsidR="00AE1F07" w:rsidRPr="00AE1F07" w14:paraId="43475B84" w14:textId="77777777" w:rsidTr="007915B4">
        <w:trPr>
          <w:trHeight w:val="22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DC6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A1A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108762,47</w:t>
            </w:r>
          </w:p>
        </w:tc>
      </w:tr>
      <w:tr w:rsidR="00AE1F07" w:rsidRPr="00AE1F07" w14:paraId="764EAE84" w14:textId="77777777" w:rsidTr="007915B4">
        <w:trPr>
          <w:trHeight w:val="21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9F7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2B4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91273,92</w:t>
            </w:r>
          </w:p>
        </w:tc>
      </w:tr>
      <w:tr w:rsidR="00AE1F07" w:rsidRPr="00AE1F07" w14:paraId="7301356B" w14:textId="77777777" w:rsidTr="007915B4">
        <w:trPr>
          <w:trHeight w:val="2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E8B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FB4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101788,98</w:t>
            </w:r>
          </w:p>
        </w:tc>
      </w:tr>
      <w:tr w:rsidR="00AE1F07" w:rsidRPr="00AE1F07" w14:paraId="7DDA9A18" w14:textId="77777777" w:rsidTr="007915B4">
        <w:trPr>
          <w:trHeight w:val="361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424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учреждения Иркутской области «Братский индустриально-металлургический техникум»</w:t>
            </w:r>
          </w:p>
        </w:tc>
      </w:tr>
      <w:tr w:rsidR="00AE1F07" w:rsidRPr="00AE1F07" w14:paraId="1893FEC8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980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5AE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141308,54</w:t>
            </w:r>
          </w:p>
        </w:tc>
      </w:tr>
      <w:tr w:rsidR="00AE1F07" w:rsidRPr="00AE1F07" w14:paraId="7083C526" w14:textId="77777777" w:rsidTr="0009158E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F97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9E5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89430,36</w:t>
            </w:r>
          </w:p>
        </w:tc>
      </w:tr>
      <w:tr w:rsidR="00AE1F07" w:rsidRPr="00AE1F07" w14:paraId="2859029C" w14:textId="77777777" w:rsidTr="007915B4">
        <w:trPr>
          <w:trHeight w:val="27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420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173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100790,80</w:t>
            </w:r>
          </w:p>
        </w:tc>
      </w:tr>
      <w:tr w:rsidR="00AE1F07" w:rsidRPr="00AE1F07" w14:paraId="6DBEBECF" w14:textId="77777777" w:rsidTr="007915B4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DBC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81F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95889,40</w:t>
            </w:r>
          </w:p>
        </w:tc>
      </w:tr>
      <w:tr w:rsidR="00AE1F07" w:rsidRPr="00AE1F07" w14:paraId="196D06E7" w14:textId="77777777" w:rsidTr="007915B4">
        <w:trPr>
          <w:trHeight w:val="27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F73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030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93821,46</w:t>
            </w:r>
          </w:p>
        </w:tc>
      </w:tr>
      <w:tr w:rsidR="00AE1F07" w:rsidRPr="00AE1F07" w14:paraId="0DE48845" w14:textId="77777777" w:rsidTr="007915B4">
        <w:trPr>
          <w:trHeight w:val="12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79D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60E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107316,29</w:t>
            </w:r>
          </w:p>
        </w:tc>
      </w:tr>
      <w:tr w:rsidR="00AE1F07" w:rsidRPr="00AE1F07" w14:paraId="76B091B8" w14:textId="77777777" w:rsidTr="007915B4">
        <w:trPr>
          <w:trHeight w:val="401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71A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«Тулунский аграрный техникум»</w:t>
            </w:r>
          </w:p>
        </w:tc>
      </w:tr>
      <w:tr w:rsidR="00AE1F07" w:rsidRPr="00AE1F07" w14:paraId="732C86B1" w14:textId="77777777" w:rsidTr="007915B4">
        <w:trPr>
          <w:trHeight w:val="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245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4DF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142843,48</w:t>
            </w:r>
          </w:p>
        </w:tc>
      </w:tr>
      <w:tr w:rsidR="00AE1F07" w:rsidRPr="00AE1F07" w14:paraId="143F844E" w14:textId="77777777" w:rsidTr="007915B4">
        <w:trPr>
          <w:trHeight w:val="27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3A9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E01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108340,64</w:t>
            </w:r>
          </w:p>
        </w:tc>
      </w:tr>
      <w:tr w:rsidR="00AE1F07" w:rsidRPr="00AE1F07" w14:paraId="26FC77DB" w14:textId="77777777" w:rsidTr="007915B4">
        <w:trPr>
          <w:trHeight w:val="11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6A8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37E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106759,89</w:t>
            </w:r>
          </w:p>
        </w:tc>
      </w:tr>
      <w:tr w:rsidR="00AE1F07" w:rsidRPr="00AE1F07" w14:paraId="60EE572D" w14:textId="77777777" w:rsidTr="007915B4">
        <w:trPr>
          <w:trHeight w:val="12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C55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01C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107718,16</w:t>
            </w:r>
          </w:p>
        </w:tc>
      </w:tr>
      <w:tr w:rsidR="00AE1F07" w:rsidRPr="00AE1F07" w14:paraId="0004E7B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422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703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88927,04</w:t>
            </w:r>
          </w:p>
        </w:tc>
      </w:tr>
      <w:tr w:rsidR="00AE1F07" w:rsidRPr="00AE1F07" w14:paraId="53BDEB97" w14:textId="77777777" w:rsidTr="007915B4">
        <w:trPr>
          <w:trHeight w:val="11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641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производственной работе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AAA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AE1F07" w:rsidRPr="00AE1F07" w14:paraId="7637F2B0" w14:textId="77777777" w:rsidTr="007915B4">
        <w:trPr>
          <w:trHeight w:val="12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EEE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CEB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96186,11</w:t>
            </w:r>
          </w:p>
        </w:tc>
      </w:tr>
      <w:tr w:rsidR="00AE1F07" w:rsidRPr="00AE1F07" w14:paraId="3ED60D3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357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BC8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105325,02</w:t>
            </w:r>
          </w:p>
        </w:tc>
      </w:tr>
      <w:tr w:rsidR="00AE1F07" w:rsidRPr="00AE1F07" w14:paraId="7B153030" w14:textId="77777777" w:rsidTr="007915B4">
        <w:trPr>
          <w:trHeight w:val="40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C06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«Тайшетский промышленно-технологический техникум»</w:t>
            </w:r>
          </w:p>
        </w:tc>
      </w:tr>
      <w:tr w:rsidR="00AE1F07" w:rsidRPr="00AE1F07" w14:paraId="5BA83E6B" w14:textId="77777777" w:rsidTr="007915B4">
        <w:trPr>
          <w:trHeight w:val="12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914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3E86" w14:textId="624FC648" w:rsidR="00AE1F07" w:rsidRPr="00AE1F07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114256,95</w:t>
            </w:r>
          </w:p>
        </w:tc>
      </w:tr>
      <w:tr w:rsidR="00AE1F07" w:rsidRPr="00AE1F07" w14:paraId="33E437CD" w14:textId="77777777" w:rsidTr="007915B4">
        <w:trPr>
          <w:trHeight w:val="25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815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953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112933,72</w:t>
            </w:r>
          </w:p>
        </w:tc>
      </w:tr>
      <w:tr w:rsidR="00AE1F07" w:rsidRPr="00AE1F07" w14:paraId="628589B7" w14:textId="77777777" w:rsidTr="007915B4">
        <w:trPr>
          <w:trHeight w:val="12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89D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CDA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97357,99</w:t>
            </w:r>
          </w:p>
        </w:tc>
      </w:tr>
      <w:tr w:rsidR="00AE1F07" w:rsidRPr="00AE1F07" w14:paraId="551E825F" w14:textId="77777777" w:rsidTr="007915B4">
        <w:trPr>
          <w:trHeight w:val="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14D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2A0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103363,80</w:t>
            </w:r>
          </w:p>
        </w:tc>
      </w:tr>
      <w:tr w:rsidR="00AE1F07" w:rsidRPr="00AE1F07" w14:paraId="691AD90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4DF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628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83810,55</w:t>
            </w:r>
          </w:p>
        </w:tc>
      </w:tr>
      <w:tr w:rsidR="00AE1F07" w:rsidRPr="00AE1F07" w14:paraId="7BD81351" w14:textId="77777777" w:rsidTr="007915B4">
        <w:trPr>
          <w:trHeight w:val="1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16D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325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AE1F07" w:rsidRPr="00AE1F07" w14:paraId="1BF8ED54" w14:textId="77777777" w:rsidTr="007915B4">
        <w:trPr>
          <w:trHeight w:val="4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FC1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«Профессиональное училище № 39 п. Центральный Хазан»</w:t>
            </w:r>
          </w:p>
        </w:tc>
      </w:tr>
      <w:tr w:rsidR="00AE1F07" w:rsidRPr="00AE1F07" w14:paraId="7636DDC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635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DB4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107370,40</w:t>
            </w:r>
          </w:p>
        </w:tc>
      </w:tr>
      <w:tr w:rsidR="00AE1F07" w:rsidRPr="00AE1F07" w14:paraId="55A1508E" w14:textId="77777777" w:rsidTr="007915B4">
        <w:trPr>
          <w:trHeight w:val="10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2B9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86F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101943,30</w:t>
            </w:r>
          </w:p>
        </w:tc>
      </w:tr>
      <w:tr w:rsidR="00AE1F07" w:rsidRPr="00AE1F07" w14:paraId="2F63AA87" w14:textId="77777777" w:rsidTr="007915B4">
        <w:trPr>
          <w:trHeight w:val="11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3DB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5F1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96715,20</w:t>
            </w:r>
          </w:p>
        </w:tc>
      </w:tr>
      <w:tr w:rsidR="00AE1F07" w:rsidRPr="00AE1F07" w14:paraId="50DA9F9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BBF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7C3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104995,30</w:t>
            </w:r>
          </w:p>
        </w:tc>
      </w:tr>
      <w:tr w:rsidR="00AE1F07" w:rsidRPr="00AE1F07" w14:paraId="1BEEDCC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855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657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52531,80</w:t>
            </w:r>
          </w:p>
        </w:tc>
      </w:tr>
      <w:tr w:rsidR="00AE1F07" w:rsidRPr="00AE1F07" w14:paraId="13C27D5C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8D0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8F1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78094,50</w:t>
            </w:r>
          </w:p>
        </w:tc>
      </w:tr>
      <w:tr w:rsidR="00AE1F07" w:rsidRPr="00AE1F07" w14:paraId="3E8701FD" w14:textId="77777777" w:rsidTr="007915B4">
        <w:trPr>
          <w:trHeight w:val="1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E16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Иркутской области «Иркутский колледж экономики, сервиса и туризма»</w:t>
            </w:r>
          </w:p>
        </w:tc>
      </w:tr>
      <w:tr w:rsidR="00AE1F07" w:rsidRPr="00AE1F07" w14:paraId="101C0F56" w14:textId="77777777" w:rsidTr="007915B4">
        <w:trPr>
          <w:trHeight w:val="9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0B0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9CE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110572,16</w:t>
            </w:r>
          </w:p>
        </w:tc>
      </w:tr>
      <w:tr w:rsidR="00AE1F07" w:rsidRPr="00AE1F07" w14:paraId="6CC37BE2" w14:textId="77777777" w:rsidTr="007915B4">
        <w:trPr>
          <w:trHeight w:val="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048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527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87850,15</w:t>
            </w:r>
          </w:p>
        </w:tc>
      </w:tr>
      <w:tr w:rsidR="00AE1F07" w:rsidRPr="00AE1F07" w14:paraId="0E2BEBAE" w14:textId="77777777" w:rsidTr="007915B4">
        <w:trPr>
          <w:trHeight w:val="24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8E3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398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106794,82</w:t>
            </w:r>
          </w:p>
        </w:tc>
      </w:tr>
      <w:tr w:rsidR="00AE1F07" w:rsidRPr="00AE1F07" w14:paraId="7C04DC3D" w14:textId="77777777" w:rsidTr="007915B4">
        <w:trPr>
          <w:trHeight w:val="9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1A9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35C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92361,56</w:t>
            </w:r>
          </w:p>
        </w:tc>
      </w:tr>
      <w:tr w:rsidR="00AE1F07" w:rsidRPr="00AE1F07" w14:paraId="02E66ACB" w14:textId="77777777" w:rsidTr="007915B4">
        <w:trPr>
          <w:trHeight w:val="9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1A0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60C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75030,22</w:t>
            </w:r>
          </w:p>
        </w:tc>
      </w:tr>
      <w:tr w:rsidR="00AE1F07" w:rsidRPr="00AE1F07" w14:paraId="5E873509" w14:textId="77777777" w:rsidTr="007915B4">
        <w:trPr>
          <w:trHeight w:val="9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9F9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ИТ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9C3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80975,43</w:t>
            </w:r>
          </w:p>
        </w:tc>
      </w:tr>
      <w:tr w:rsidR="00AE1F07" w:rsidRPr="00AE1F07" w14:paraId="2D4E8115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7D8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578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91838,55</w:t>
            </w:r>
          </w:p>
        </w:tc>
      </w:tr>
      <w:tr w:rsidR="00AE1F07" w:rsidRPr="00AE1F07" w14:paraId="71AAF12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D9B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5E0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102172,58</w:t>
            </w:r>
          </w:p>
        </w:tc>
      </w:tr>
      <w:tr w:rsidR="00AE1F07" w:rsidRPr="00AE1F07" w14:paraId="64577416" w14:textId="77777777" w:rsidTr="007915B4">
        <w:trPr>
          <w:trHeight w:val="22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B271" w14:textId="5A089FEE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«Иркутский региональный колледж педагогического образования»</w:t>
            </w:r>
          </w:p>
        </w:tc>
      </w:tr>
      <w:tr w:rsidR="00AE1F07" w:rsidRPr="00AE1F07" w14:paraId="34559D4C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646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B42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145817,56</w:t>
            </w:r>
          </w:p>
        </w:tc>
      </w:tr>
      <w:tr w:rsidR="00AE1F07" w:rsidRPr="00AE1F07" w14:paraId="177682FC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4CB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F09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120463,96</w:t>
            </w:r>
          </w:p>
        </w:tc>
      </w:tr>
      <w:tr w:rsidR="00AE1F07" w:rsidRPr="00AE1F07" w14:paraId="23D7FF8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C4F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A27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87355,76</w:t>
            </w:r>
          </w:p>
        </w:tc>
      </w:tr>
      <w:tr w:rsidR="00AE1F07" w:rsidRPr="00AE1F07" w14:paraId="5F04C4AC" w14:textId="77777777" w:rsidTr="007915B4">
        <w:trPr>
          <w:trHeight w:val="9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B6A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06C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123092,17</w:t>
            </w:r>
          </w:p>
        </w:tc>
      </w:tr>
      <w:tr w:rsidR="00AE1F07" w:rsidRPr="00AE1F07" w14:paraId="70DEEF6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DAE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3A7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111526,30</w:t>
            </w:r>
          </w:p>
        </w:tc>
      </w:tr>
      <w:tr w:rsidR="00AE1F07" w:rsidRPr="00AE1F07" w14:paraId="4723799C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CB1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13E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107971,44</w:t>
            </w:r>
          </w:p>
        </w:tc>
      </w:tr>
      <w:tr w:rsidR="00AE1F07" w:rsidRPr="00AE1F07" w14:paraId="681952D5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41F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A67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118051,28</w:t>
            </w:r>
          </w:p>
        </w:tc>
      </w:tr>
      <w:tr w:rsidR="00AE1F07" w:rsidRPr="00AE1F07" w14:paraId="54F3704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930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ОБЖ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C26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101626,37</w:t>
            </w:r>
          </w:p>
        </w:tc>
      </w:tr>
      <w:tr w:rsidR="00AE1F07" w:rsidRPr="00AE1F07" w14:paraId="6E2C001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C20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ИТ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AB3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107284,94</w:t>
            </w:r>
          </w:p>
        </w:tc>
      </w:tr>
      <w:tr w:rsidR="00AE1F07" w:rsidRPr="00AE1F07" w14:paraId="61A0DE55" w14:textId="77777777" w:rsidTr="007915B4">
        <w:trPr>
          <w:trHeight w:val="1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CC9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A81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94584,85</w:t>
            </w:r>
          </w:p>
        </w:tc>
      </w:tr>
      <w:tr w:rsidR="00AE1F07" w:rsidRPr="00AE1F07" w14:paraId="416821A0" w14:textId="77777777" w:rsidTr="007915B4">
        <w:trPr>
          <w:trHeight w:val="1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0783" w14:textId="77777777" w:rsid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  <w:p w14:paraId="737E3F43" w14:textId="150430B3" w:rsidR="007B1C1A" w:rsidRPr="00AE1F07" w:rsidRDefault="007B1C1A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EC1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108199,42</w:t>
            </w:r>
          </w:p>
        </w:tc>
      </w:tr>
      <w:tr w:rsidR="00AE1F07" w:rsidRPr="00AE1F07" w14:paraId="492E8376" w14:textId="77777777" w:rsidTr="007915B4">
        <w:trPr>
          <w:trHeight w:val="27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D21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Иркутской области «Ангарский индустриальный техникум»</w:t>
            </w:r>
          </w:p>
        </w:tc>
      </w:tr>
      <w:tr w:rsidR="00AE1F07" w:rsidRPr="00AE1F07" w14:paraId="141CE7E3" w14:textId="77777777" w:rsidTr="007915B4">
        <w:trPr>
          <w:trHeight w:val="27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2E2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FB7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136302,55</w:t>
            </w:r>
          </w:p>
        </w:tc>
      </w:tr>
      <w:tr w:rsidR="00AE1F07" w:rsidRPr="00AE1F07" w14:paraId="591EAC83" w14:textId="77777777" w:rsidTr="007915B4">
        <w:trPr>
          <w:trHeight w:val="2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B94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62A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96718,00</w:t>
            </w:r>
          </w:p>
        </w:tc>
      </w:tr>
      <w:tr w:rsidR="00AE1F07" w:rsidRPr="00AE1F07" w14:paraId="4A0BAC3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0EB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006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100061,02</w:t>
            </w:r>
          </w:p>
        </w:tc>
      </w:tr>
      <w:tr w:rsidR="00AE1F07" w:rsidRPr="00AE1F07" w14:paraId="17D115BF" w14:textId="77777777" w:rsidTr="007915B4">
        <w:trPr>
          <w:trHeight w:val="12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6FC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354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100031,60</w:t>
            </w:r>
          </w:p>
        </w:tc>
      </w:tr>
      <w:tr w:rsidR="00AE1F07" w:rsidRPr="00AE1F07" w14:paraId="57D05BBA" w14:textId="77777777" w:rsidTr="007915B4">
        <w:trPr>
          <w:trHeight w:val="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020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7E8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95047,78</w:t>
            </w:r>
          </w:p>
        </w:tc>
      </w:tr>
      <w:tr w:rsidR="00AE1F07" w:rsidRPr="00AE1F07" w14:paraId="5BA869E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DD3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ИТ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51D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91548,70</w:t>
            </w:r>
          </w:p>
        </w:tc>
      </w:tr>
      <w:tr w:rsidR="00AE1F07" w:rsidRPr="00AE1F07" w14:paraId="5BEC423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460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0C0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97521,20</w:t>
            </w:r>
          </w:p>
        </w:tc>
      </w:tr>
      <w:tr w:rsidR="00AE1F07" w:rsidRPr="00AE1F07" w14:paraId="403EF24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957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CDA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107232,58</w:t>
            </w:r>
          </w:p>
        </w:tc>
      </w:tr>
      <w:tr w:rsidR="00AE1F07" w:rsidRPr="00AE1F07" w14:paraId="479ED09C" w14:textId="77777777" w:rsidTr="007915B4">
        <w:trPr>
          <w:trHeight w:val="25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941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Государственное бюджетное профессиональное образовательное учреждение Иркутской области «Усть-Кутский промышленный техникум»</w:t>
            </w:r>
          </w:p>
        </w:tc>
      </w:tr>
      <w:tr w:rsidR="00AE1F07" w:rsidRPr="00AE1F07" w14:paraId="7FA5254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D3B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655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77582,54</w:t>
            </w:r>
          </w:p>
        </w:tc>
      </w:tr>
      <w:tr w:rsidR="00AE1F07" w:rsidRPr="00AE1F07" w14:paraId="018FA9B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111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D31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116290,44</w:t>
            </w:r>
          </w:p>
        </w:tc>
      </w:tr>
      <w:tr w:rsidR="00AE1F07" w:rsidRPr="00AE1F07" w14:paraId="3858452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DBC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06C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123173,64</w:t>
            </w:r>
          </w:p>
        </w:tc>
      </w:tr>
      <w:tr w:rsidR="00AE1F07" w:rsidRPr="00AE1F07" w14:paraId="5A046FD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E35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976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96445,72</w:t>
            </w:r>
          </w:p>
        </w:tc>
      </w:tr>
      <w:tr w:rsidR="00AE1F07" w:rsidRPr="00AE1F07" w14:paraId="090CD24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6D6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14E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111792,56</w:t>
            </w:r>
          </w:p>
        </w:tc>
      </w:tr>
      <w:tr w:rsidR="00AE1F07" w:rsidRPr="00AE1F07" w14:paraId="72273E9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E62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4EE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99351,89</w:t>
            </w:r>
          </w:p>
        </w:tc>
      </w:tr>
      <w:tr w:rsidR="00AE1F07" w:rsidRPr="00AE1F07" w14:paraId="39F1FCC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344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DF3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AE1F07" w:rsidRPr="00AE1F07" w14:paraId="73208757" w14:textId="77777777" w:rsidTr="007915B4">
        <w:trPr>
          <w:trHeight w:val="236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0FF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«Братский педагогический колледж»</w:t>
            </w:r>
          </w:p>
        </w:tc>
      </w:tr>
      <w:tr w:rsidR="00AE1F07" w:rsidRPr="00AE1F07" w14:paraId="0002C28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042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F7A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182871,39</w:t>
            </w:r>
          </w:p>
        </w:tc>
      </w:tr>
      <w:tr w:rsidR="00AE1F07" w:rsidRPr="00AE1F07" w14:paraId="5A2D1C9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388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20F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153749,67</w:t>
            </w:r>
          </w:p>
        </w:tc>
      </w:tr>
      <w:tr w:rsidR="00AE1F07" w:rsidRPr="00AE1F07" w14:paraId="0D53729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953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50B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128611,57</w:t>
            </w:r>
          </w:p>
        </w:tc>
      </w:tr>
      <w:tr w:rsidR="00AE1F07" w:rsidRPr="00AE1F07" w14:paraId="52ECE2F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C27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D38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147357,69</w:t>
            </w:r>
          </w:p>
        </w:tc>
      </w:tr>
      <w:tr w:rsidR="00AE1F07" w:rsidRPr="00AE1F07" w14:paraId="02BD6AC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1B5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B61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150470,90</w:t>
            </w:r>
          </w:p>
        </w:tc>
      </w:tr>
      <w:tr w:rsidR="00AE1F07" w:rsidRPr="00AE1F07" w14:paraId="12B92BD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170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21C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132800,52</w:t>
            </w:r>
          </w:p>
        </w:tc>
      </w:tr>
      <w:tr w:rsidR="00AE1F07" w:rsidRPr="00AE1F07" w14:paraId="348A463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274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ИТ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D96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121893,88</w:t>
            </w:r>
          </w:p>
        </w:tc>
      </w:tr>
      <w:tr w:rsidR="00AE1F07" w:rsidRPr="00AE1F07" w14:paraId="70832A50" w14:textId="77777777" w:rsidTr="007915B4">
        <w:trPr>
          <w:trHeight w:val="8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707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85E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114231,94</w:t>
            </w:r>
          </w:p>
        </w:tc>
      </w:tr>
      <w:tr w:rsidR="00AE1F07" w:rsidRPr="00AE1F07" w14:paraId="0B989F78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23C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F4D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164642,19</w:t>
            </w:r>
          </w:p>
        </w:tc>
      </w:tr>
      <w:tr w:rsidR="00AE1F07" w:rsidRPr="00AE1F07" w14:paraId="6E18FAAE" w14:textId="77777777" w:rsidTr="007915B4">
        <w:trPr>
          <w:trHeight w:val="81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7D6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Иркутской области «Ангарский техникум строительных технологий»</w:t>
            </w:r>
          </w:p>
        </w:tc>
      </w:tr>
      <w:tr w:rsidR="00AE1F07" w:rsidRPr="00AE1F07" w14:paraId="7248FFDF" w14:textId="77777777" w:rsidTr="007915B4">
        <w:trPr>
          <w:trHeight w:val="8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DC9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B48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144125,00</w:t>
            </w:r>
          </w:p>
        </w:tc>
      </w:tr>
      <w:tr w:rsidR="00AE1F07" w:rsidRPr="00AE1F07" w14:paraId="63E8107D" w14:textId="77777777" w:rsidTr="007915B4">
        <w:trPr>
          <w:trHeight w:val="8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F8A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4AF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97258,30</w:t>
            </w:r>
          </w:p>
        </w:tc>
      </w:tr>
      <w:tr w:rsidR="00AE1F07" w:rsidRPr="00AE1F07" w14:paraId="7EA66470" w14:textId="77777777" w:rsidTr="007915B4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8A0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7A6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83260,80</w:t>
            </w:r>
          </w:p>
        </w:tc>
      </w:tr>
      <w:tr w:rsidR="00AE1F07" w:rsidRPr="00AE1F07" w14:paraId="5782E430" w14:textId="77777777" w:rsidTr="007915B4">
        <w:trPr>
          <w:trHeight w:val="7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096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CA3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87276,40</w:t>
            </w:r>
          </w:p>
        </w:tc>
      </w:tr>
      <w:tr w:rsidR="00AE1F07" w:rsidRPr="00AE1F07" w14:paraId="48B307C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E13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351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127383,00</w:t>
            </w:r>
          </w:p>
        </w:tc>
      </w:tr>
      <w:tr w:rsidR="00AE1F07" w:rsidRPr="00AE1F07" w14:paraId="0BDF994E" w14:textId="77777777" w:rsidTr="007915B4">
        <w:trPr>
          <w:trHeight w:val="22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354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084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87255,70</w:t>
            </w:r>
          </w:p>
        </w:tc>
      </w:tr>
      <w:tr w:rsidR="00AE1F07" w:rsidRPr="00AE1F07" w14:paraId="1B916ED3" w14:textId="77777777" w:rsidTr="007915B4">
        <w:trPr>
          <w:trHeight w:val="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0A3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F73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133516,70</w:t>
            </w:r>
          </w:p>
        </w:tc>
      </w:tr>
      <w:tr w:rsidR="00AE1F07" w:rsidRPr="00AE1F07" w14:paraId="23864E1F" w14:textId="77777777" w:rsidTr="007915B4">
        <w:trPr>
          <w:trHeight w:val="501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46B5" w14:textId="3C4C155D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«Иркутский техникум машиностроения </w:t>
            </w:r>
            <w:r w:rsidR="007B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им. Н.П. Трапезникова»</w:t>
            </w:r>
          </w:p>
        </w:tc>
      </w:tr>
      <w:tr w:rsidR="00AE1F07" w:rsidRPr="00AE1F07" w14:paraId="29A97CB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AFD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786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130819,00</w:t>
            </w:r>
          </w:p>
        </w:tc>
      </w:tr>
      <w:tr w:rsidR="00AE1F07" w:rsidRPr="00AE1F07" w14:paraId="55D3C1C7" w14:textId="77777777" w:rsidTr="007915B4">
        <w:trPr>
          <w:trHeight w:val="7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E03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0A6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115835,00</w:t>
            </w:r>
          </w:p>
        </w:tc>
      </w:tr>
      <w:tr w:rsidR="00AE1F07" w:rsidRPr="00AE1F07" w14:paraId="2CF2586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C26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3AA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66547,00</w:t>
            </w:r>
          </w:p>
        </w:tc>
      </w:tr>
      <w:tr w:rsidR="00AE1F07" w:rsidRPr="00AE1F07" w14:paraId="3AEC9BE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870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7A4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101796,00</w:t>
            </w:r>
          </w:p>
        </w:tc>
      </w:tr>
      <w:tr w:rsidR="00AE1F07" w:rsidRPr="00AE1F07" w14:paraId="1844290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BEA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601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95599,00</w:t>
            </w:r>
          </w:p>
        </w:tc>
      </w:tr>
      <w:tr w:rsidR="00AE1F07" w:rsidRPr="00AE1F07" w14:paraId="070334B7" w14:textId="77777777" w:rsidTr="007915B4">
        <w:trPr>
          <w:trHeight w:val="6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D77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C53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90650,00</w:t>
            </w:r>
          </w:p>
        </w:tc>
      </w:tr>
      <w:tr w:rsidR="00AE1F07" w:rsidRPr="00AE1F07" w14:paraId="17C18245" w14:textId="77777777" w:rsidTr="007915B4">
        <w:trPr>
          <w:trHeight w:val="6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008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65A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118435,00</w:t>
            </w:r>
          </w:p>
        </w:tc>
      </w:tr>
      <w:tr w:rsidR="00AE1F07" w:rsidRPr="00AE1F07" w14:paraId="615269BE" w14:textId="77777777" w:rsidTr="007915B4">
        <w:trPr>
          <w:trHeight w:val="6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4E0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«Свирский электромеханический техникум»</w:t>
            </w:r>
          </w:p>
        </w:tc>
      </w:tr>
      <w:tr w:rsidR="00AE1F07" w:rsidRPr="00AE1F07" w14:paraId="4FF072E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853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D3F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111161,56</w:t>
            </w:r>
          </w:p>
        </w:tc>
      </w:tr>
      <w:tr w:rsidR="00AE1F07" w:rsidRPr="00AE1F07" w14:paraId="2524BDF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FF0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D4C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92034,66</w:t>
            </w:r>
          </w:p>
        </w:tc>
      </w:tr>
      <w:tr w:rsidR="00AE1F07" w:rsidRPr="00AE1F07" w14:paraId="19F4666E" w14:textId="77777777" w:rsidTr="0009158E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E85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71D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63892,95</w:t>
            </w:r>
          </w:p>
        </w:tc>
      </w:tr>
      <w:tr w:rsidR="00AE1F07" w:rsidRPr="00AE1F07" w14:paraId="33F7C7C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403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1E9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78508,38</w:t>
            </w:r>
          </w:p>
        </w:tc>
      </w:tr>
      <w:tr w:rsidR="00AE1F07" w:rsidRPr="00AE1F07" w14:paraId="24DCC13C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864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A7C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69852,46</w:t>
            </w:r>
          </w:p>
        </w:tc>
      </w:tr>
      <w:tr w:rsidR="00AE1F07" w:rsidRPr="00AE1F07" w14:paraId="47F5884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CDF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A59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79113,67</w:t>
            </w:r>
          </w:p>
        </w:tc>
      </w:tr>
      <w:tr w:rsidR="00AE1F07" w:rsidRPr="00AE1F07" w14:paraId="24B4825F" w14:textId="77777777" w:rsidTr="007915B4">
        <w:trPr>
          <w:trHeight w:val="411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B22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«Иркутский техникум транспорта и строительства» </w:t>
            </w:r>
          </w:p>
        </w:tc>
      </w:tr>
      <w:tr w:rsidR="00AE1F07" w:rsidRPr="00AE1F07" w14:paraId="7BDAFF74" w14:textId="77777777" w:rsidTr="007915B4">
        <w:trPr>
          <w:trHeight w:val="13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482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0C7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115592,08</w:t>
            </w:r>
          </w:p>
        </w:tc>
      </w:tr>
      <w:tr w:rsidR="00AE1F07" w:rsidRPr="00AE1F07" w14:paraId="5ABED36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F74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6B0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155005,54</w:t>
            </w:r>
          </w:p>
        </w:tc>
      </w:tr>
      <w:tr w:rsidR="00AE1F07" w:rsidRPr="00AE1F07" w14:paraId="56A03C6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9A1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3A6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129809,13</w:t>
            </w:r>
          </w:p>
        </w:tc>
      </w:tr>
      <w:tr w:rsidR="00AE1F07" w:rsidRPr="00AE1F07" w14:paraId="14E64BB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33B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883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AE1F07" w:rsidRPr="00AE1F07" w14:paraId="4ABB426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ED1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ИТ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734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106975,61</w:t>
            </w:r>
          </w:p>
        </w:tc>
      </w:tr>
      <w:tr w:rsidR="00AE1F07" w:rsidRPr="00AE1F07" w14:paraId="25BF8808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4A2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A6D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142865,03</w:t>
            </w:r>
          </w:p>
        </w:tc>
      </w:tr>
      <w:tr w:rsidR="00AE1F07" w:rsidRPr="00AE1F07" w14:paraId="435D9B9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738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972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144646,9</w:t>
            </w:r>
          </w:p>
        </w:tc>
      </w:tr>
      <w:tr w:rsidR="00AE1F07" w:rsidRPr="00AE1F07" w14:paraId="5D7101BA" w14:textId="77777777" w:rsidTr="007915B4">
        <w:trPr>
          <w:trHeight w:val="121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6B81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Государственное бюджетное профессиональное образовательное учреждение Иркутской области «Усть-Ордынский аграрный техникум»</w:t>
            </w:r>
          </w:p>
        </w:tc>
      </w:tr>
      <w:tr w:rsidR="00AE1F07" w:rsidRPr="00AE1F07" w14:paraId="3C064D3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1F6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7C4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94949,17</w:t>
            </w:r>
          </w:p>
        </w:tc>
      </w:tr>
      <w:tr w:rsidR="00AE1F07" w:rsidRPr="00AE1F07" w14:paraId="7E5F2CF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4BF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CDB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87541,01</w:t>
            </w:r>
          </w:p>
        </w:tc>
      </w:tr>
      <w:tr w:rsidR="00AE1F07" w:rsidRPr="00AE1F07" w14:paraId="7AED0C1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9B0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79D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84555,55</w:t>
            </w:r>
          </w:p>
        </w:tc>
      </w:tr>
      <w:tr w:rsidR="00AE1F07" w:rsidRPr="00AE1F07" w14:paraId="198F20EA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E0E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2FE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44349,57</w:t>
            </w:r>
          </w:p>
        </w:tc>
      </w:tr>
      <w:tr w:rsidR="00AE1F07" w:rsidRPr="00AE1F07" w14:paraId="79A757B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82F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A61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83702,34</w:t>
            </w:r>
          </w:p>
        </w:tc>
      </w:tr>
      <w:tr w:rsidR="00AE1F07" w:rsidRPr="00AE1F07" w14:paraId="28B94A98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948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A33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82224,54</w:t>
            </w:r>
          </w:p>
        </w:tc>
      </w:tr>
      <w:tr w:rsidR="00AE1F07" w:rsidRPr="00AE1F07" w14:paraId="3BB8EB7C" w14:textId="77777777" w:rsidTr="007915B4">
        <w:trPr>
          <w:trHeight w:val="4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811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«Черемховский педагогический колледж»</w:t>
            </w:r>
          </w:p>
        </w:tc>
      </w:tr>
      <w:tr w:rsidR="00AE1F07" w:rsidRPr="00AE1F07" w14:paraId="1523775A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C57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5D9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143511,73</w:t>
            </w:r>
          </w:p>
        </w:tc>
      </w:tr>
      <w:tr w:rsidR="00AE1F07" w:rsidRPr="00AE1F07" w14:paraId="0E6FFEA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825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80B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AE1F07" w:rsidRPr="00AE1F07" w14:paraId="0E0512C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824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366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109912,21</w:t>
            </w:r>
          </w:p>
        </w:tc>
      </w:tr>
      <w:tr w:rsidR="00AE1F07" w:rsidRPr="00AE1F07" w14:paraId="62F3D0E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8F6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C7C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98145,99</w:t>
            </w:r>
          </w:p>
        </w:tc>
      </w:tr>
      <w:tr w:rsidR="00AE1F07" w:rsidRPr="00AE1F07" w14:paraId="1501D7D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A6F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BC5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AE1F07" w:rsidRPr="00AE1F07" w14:paraId="597E37F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B14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78B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70567,29</w:t>
            </w:r>
          </w:p>
        </w:tc>
      </w:tr>
      <w:tr w:rsidR="00AE1F07" w:rsidRPr="00AE1F07" w14:paraId="250D74BC" w14:textId="77777777" w:rsidTr="007915B4">
        <w:trPr>
          <w:trHeight w:val="10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07A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755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92907,64</w:t>
            </w:r>
          </w:p>
        </w:tc>
      </w:tr>
      <w:tr w:rsidR="00AE1F07" w:rsidRPr="00AE1F07" w14:paraId="2150BB0E" w14:textId="77777777" w:rsidTr="007915B4">
        <w:trPr>
          <w:trHeight w:val="23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251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«Иркутский техникум архитектуры и строительства»</w:t>
            </w:r>
          </w:p>
        </w:tc>
      </w:tr>
      <w:tr w:rsidR="00AE1F07" w:rsidRPr="00AE1F07" w14:paraId="36B66C8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C2A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68B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210763,56</w:t>
            </w:r>
          </w:p>
        </w:tc>
      </w:tr>
      <w:tr w:rsidR="00AE1F07" w:rsidRPr="00AE1F07" w14:paraId="3FEE2D6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28A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4B5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109924,90</w:t>
            </w:r>
          </w:p>
        </w:tc>
      </w:tr>
      <w:tr w:rsidR="00AE1F07" w:rsidRPr="00AE1F07" w14:paraId="03EF80C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A7F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2BE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114796,38</w:t>
            </w:r>
          </w:p>
        </w:tc>
      </w:tr>
      <w:tr w:rsidR="00AE1F07" w:rsidRPr="00AE1F07" w14:paraId="48558C4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4B2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F07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110636,91</w:t>
            </w:r>
          </w:p>
        </w:tc>
      </w:tr>
      <w:tr w:rsidR="00AE1F07" w:rsidRPr="00AE1F07" w14:paraId="0B25FBC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5C3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4F3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104812,01</w:t>
            </w:r>
          </w:p>
        </w:tc>
      </w:tr>
      <w:tr w:rsidR="00AE1F07" w:rsidRPr="00AE1F07" w14:paraId="011CD61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B78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F05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130268,98</w:t>
            </w:r>
          </w:p>
        </w:tc>
      </w:tr>
      <w:tr w:rsidR="00AE1F07" w:rsidRPr="00AE1F07" w14:paraId="2256A71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BE1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ИКТ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9B5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97639,04</w:t>
            </w:r>
          </w:p>
        </w:tc>
      </w:tr>
      <w:tr w:rsidR="00AE1F07" w:rsidRPr="00AE1F07" w14:paraId="16C98EC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81A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F5B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90387,05</w:t>
            </w:r>
          </w:p>
        </w:tc>
      </w:tr>
      <w:tr w:rsidR="00AE1F07" w:rsidRPr="00AE1F07" w14:paraId="2D15C64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714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AC7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149960,03</w:t>
            </w:r>
          </w:p>
        </w:tc>
      </w:tr>
      <w:tr w:rsidR="00AE1F07" w:rsidRPr="00AE1F07" w14:paraId="36845111" w14:textId="77777777" w:rsidTr="007915B4">
        <w:trPr>
          <w:trHeight w:val="7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4F12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«Профессиональное училище № 58 </w:t>
            </w:r>
            <w:proofErr w:type="spellStart"/>
            <w:r w:rsidRPr="00AE1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AE1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Юрты»</w:t>
            </w:r>
          </w:p>
        </w:tc>
      </w:tr>
      <w:tr w:rsidR="00AE1F07" w:rsidRPr="00AE1F07" w14:paraId="5979878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C23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2F1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53917,00</w:t>
            </w:r>
          </w:p>
        </w:tc>
      </w:tr>
      <w:tr w:rsidR="00AE1F07" w:rsidRPr="00AE1F07" w14:paraId="2481B4AB" w14:textId="77777777" w:rsidTr="007915B4">
        <w:trPr>
          <w:trHeight w:val="7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4D4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BE4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62507,00</w:t>
            </w:r>
          </w:p>
        </w:tc>
      </w:tr>
      <w:tr w:rsidR="00AE1F07" w:rsidRPr="00AE1F07" w14:paraId="59289B0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C13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29B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60918,00</w:t>
            </w:r>
          </w:p>
        </w:tc>
      </w:tr>
      <w:tr w:rsidR="00AE1F07" w:rsidRPr="00AE1F07" w14:paraId="7A45BDAC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738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70D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59736,00</w:t>
            </w:r>
          </w:p>
        </w:tc>
      </w:tr>
      <w:tr w:rsidR="00AE1F07" w:rsidRPr="00AE1F07" w14:paraId="32F9B21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59F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011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80814,00</w:t>
            </w:r>
          </w:p>
        </w:tc>
      </w:tr>
      <w:tr w:rsidR="00AE1F07" w:rsidRPr="00AE1F07" w14:paraId="649982A0" w14:textId="77777777" w:rsidTr="007915B4">
        <w:trPr>
          <w:trHeight w:val="208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0BA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Иркутской области «Братский профессиональный техникум»</w:t>
            </w:r>
          </w:p>
        </w:tc>
      </w:tr>
      <w:tr w:rsidR="00AE1F07" w:rsidRPr="00AE1F07" w14:paraId="17E332B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165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7FE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170062,51</w:t>
            </w:r>
          </w:p>
        </w:tc>
      </w:tr>
      <w:tr w:rsidR="00AE1F07" w:rsidRPr="00AE1F07" w14:paraId="1CF32C9B" w14:textId="77777777" w:rsidTr="007915B4">
        <w:trPr>
          <w:trHeight w:val="7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4FE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237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158230,23</w:t>
            </w:r>
          </w:p>
        </w:tc>
      </w:tr>
      <w:tr w:rsidR="00AE1F07" w:rsidRPr="00AE1F07" w14:paraId="644EFAD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EC6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312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142474,93</w:t>
            </w:r>
          </w:p>
        </w:tc>
      </w:tr>
      <w:tr w:rsidR="00AE1F07" w:rsidRPr="00AE1F07" w14:paraId="315725D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CB9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7CB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112366,60</w:t>
            </w:r>
          </w:p>
        </w:tc>
      </w:tr>
      <w:tr w:rsidR="00AE1F07" w:rsidRPr="00AE1F07" w14:paraId="0FB5CED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724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063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131899,92</w:t>
            </w:r>
          </w:p>
        </w:tc>
      </w:tr>
      <w:tr w:rsidR="00AE1F07" w:rsidRPr="00AE1F07" w14:paraId="79FD26B5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A85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8E6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119708,99</w:t>
            </w:r>
          </w:p>
        </w:tc>
      </w:tr>
      <w:tr w:rsidR="00AE1F07" w:rsidRPr="00AE1F07" w14:paraId="6EBF646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D72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C91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165913,09</w:t>
            </w:r>
          </w:p>
        </w:tc>
      </w:tr>
      <w:tr w:rsidR="00AE1F07" w:rsidRPr="00AE1F07" w14:paraId="1FEC0095" w14:textId="77777777" w:rsidTr="007915B4">
        <w:trPr>
          <w:trHeight w:val="41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559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«Нижнеудинский техникум железнодорожного транспорта»</w:t>
            </w:r>
          </w:p>
        </w:tc>
      </w:tr>
      <w:tr w:rsidR="00AE1F07" w:rsidRPr="00AE1F07" w14:paraId="5EA71F83" w14:textId="77777777" w:rsidTr="007915B4">
        <w:trPr>
          <w:trHeight w:val="27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2A9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FA9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131033,59</w:t>
            </w:r>
          </w:p>
        </w:tc>
      </w:tr>
      <w:tr w:rsidR="00AE1F07" w:rsidRPr="00AE1F07" w14:paraId="2D51E0CF" w14:textId="77777777" w:rsidTr="007915B4">
        <w:trPr>
          <w:trHeight w:val="26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C85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C29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96390,82</w:t>
            </w:r>
          </w:p>
        </w:tc>
      </w:tr>
      <w:tr w:rsidR="00AE1F07" w:rsidRPr="00AE1F07" w14:paraId="1F13887E" w14:textId="77777777" w:rsidTr="007915B4">
        <w:trPr>
          <w:trHeight w:val="25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3E8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153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126088,45</w:t>
            </w:r>
          </w:p>
        </w:tc>
      </w:tr>
      <w:tr w:rsidR="00AE1F07" w:rsidRPr="00AE1F07" w14:paraId="37C3D4EB" w14:textId="77777777" w:rsidTr="007915B4">
        <w:trPr>
          <w:trHeight w:val="26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156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E84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102742,30</w:t>
            </w:r>
          </w:p>
        </w:tc>
      </w:tr>
      <w:tr w:rsidR="00AE1F07" w:rsidRPr="00AE1F07" w14:paraId="6B02FB2B" w14:textId="77777777" w:rsidTr="007915B4">
        <w:trPr>
          <w:trHeight w:val="26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0F3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94A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106432,25</w:t>
            </w:r>
          </w:p>
        </w:tc>
      </w:tr>
      <w:tr w:rsidR="00AE1F07" w:rsidRPr="00AE1F07" w14:paraId="573CB7B4" w14:textId="77777777" w:rsidTr="007915B4">
        <w:trPr>
          <w:trHeight w:val="11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852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E03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74897,99</w:t>
            </w:r>
          </w:p>
        </w:tc>
      </w:tr>
      <w:tr w:rsidR="00AE1F07" w:rsidRPr="00AE1F07" w14:paraId="21BF5AD0" w14:textId="77777777" w:rsidTr="007915B4">
        <w:trPr>
          <w:trHeight w:val="11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508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1B1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103465,09</w:t>
            </w:r>
          </w:p>
        </w:tc>
      </w:tr>
      <w:tr w:rsidR="00AE1F07" w:rsidRPr="00AE1F07" w14:paraId="67C7FE4D" w14:textId="77777777" w:rsidTr="007915B4">
        <w:trPr>
          <w:trHeight w:val="25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910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«Ангарский промышленно-экономический техникум»</w:t>
            </w:r>
          </w:p>
        </w:tc>
      </w:tr>
      <w:tr w:rsidR="00AE1F07" w:rsidRPr="00AE1F07" w14:paraId="3C60BDDD" w14:textId="77777777" w:rsidTr="007915B4">
        <w:trPr>
          <w:trHeight w:val="11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CFB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E0C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135182,00</w:t>
            </w:r>
          </w:p>
        </w:tc>
      </w:tr>
      <w:tr w:rsidR="00AE1F07" w:rsidRPr="00AE1F07" w14:paraId="34A5293A" w14:textId="77777777" w:rsidTr="007915B4">
        <w:trPr>
          <w:trHeight w:val="12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934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523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106794,00</w:t>
            </w:r>
          </w:p>
        </w:tc>
      </w:tr>
      <w:tr w:rsidR="00AE1F07" w:rsidRPr="00AE1F07" w14:paraId="6CFE45F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6BB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168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91735,00</w:t>
            </w:r>
          </w:p>
        </w:tc>
      </w:tr>
      <w:tr w:rsidR="00AE1F07" w:rsidRPr="00AE1F07" w14:paraId="100A52CA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E7D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2E3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76547,00</w:t>
            </w:r>
          </w:p>
        </w:tc>
      </w:tr>
      <w:tr w:rsidR="00AE1F07" w:rsidRPr="00AE1F07" w14:paraId="6F3D5C3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D75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174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90761,00</w:t>
            </w:r>
          </w:p>
        </w:tc>
      </w:tr>
      <w:tr w:rsidR="00AE1F07" w:rsidRPr="00AE1F07" w14:paraId="509DEA9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2D6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ИТ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963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64836,00</w:t>
            </w:r>
          </w:p>
        </w:tc>
      </w:tr>
      <w:tr w:rsidR="00AE1F07" w:rsidRPr="00AE1F07" w14:paraId="6C898E0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78B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0B1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68226,00</w:t>
            </w:r>
          </w:p>
        </w:tc>
      </w:tr>
      <w:tr w:rsidR="00AE1F07" w:rsidRPr="00AE1F07" w14:paraId="07BDF84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9B7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77C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103625,00</w:t>
            </w:r>
          </w:p>
        </w:tc>
      </w:tr>
      <w:tr w:rsidR="00AE1F07" w:rsidRPr="00AE1F07" w14:paraId="32DB7523" w14:textId="77777777" w:rsidTr="007915B4">
        <w:trPr>
          <w:trHeight w:val="37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9F15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«Иркутский энергетический колледж»</w:t>
            </w:r>
          </w:p>
        </w:tc>
      </w:tr>
      <w:tr w:rsidR="00AE1F07" w:rsidRPr="00AE1F07" w14:paraId="5C77B5BF" w14:textId="77777777" w:rsidTr="007915B4">
        <w:trPr>
          <w:trHeight w:val="10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88D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AB1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178217,25</w:t>
            </w:r>
          </w:p>
        </w:tc>
      </w:tr>
      <w:tr w:rsidR="00AE1F07" w:rsidRPr="00AE1F07" w14:paraId="74131D5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4E2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325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140871,18</w:t>
            </w:r>
          </w:p>
        </w:tc>
      </w:tr>
      <w:tr w:rsidR="00AE1F07" w:rsidRPr="00AE1F07" w14:paraId="253BB98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04A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F65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151321,9</w:t>
            </w:r>
          </w:p>
        </w:tc>
      </w:tr>
      <w:tr w:rsidR="00AE1F07" w:rsidRPr="00AE1F07" w14:paraId="4B46C7DC" w14:textId="77777777" w:rsidTr="007915B4">
        <w:trPr>
          <w:trHeight w:val="9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54C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281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162308,53</w:t>
            </w:r>
          </w:p>
        </w:tc>
      </w:tr>
      <w:tr w:rsidR="00AE1F07" w:rsidRPr="00AE1F07" w14:paraId="7EF2440B" w14:textId="77777777" w:rsidTr="007915B4">
        <w:trPr>
          <w:trHeight w:val="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2F4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369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155906,77</w:t>
            </w:r>
          </w:p>
        </w:tc>
      </w:tr>
      <w:tr w:rsidR="00AE1F07" w:rsidRPr="00AE1F07" w14:paraId="5EECA7A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655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74E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115301,36</w:t>
            </w:r>
          </w:p>
        </w:tc>
      </w:tr>
      <w:tr w:rsidR="00AE1F07" w:rsidRPr="00AE1F07" w14:paraId="4A10DB4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84C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D15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150114,74</w:t>
            </w:r>
          </w:p>
        </w:tc>
      </w:tr>
      <w:tr w:rsidR="00AE1F07" w:rsidRPr="00AE1F07" w14:paraId="6FC9F621" w14:textId="77777777" w:rsidTr="007915B4">
        <w:trPr>
          <w:trHeight w:val="8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91E3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«Усольский аграрно-промышленный техникум»</w:t>
            </w:r>
          </w:p>
        </w:tc>
      </w:tr>
      <w:tr w:rsidR="00AE1F07" w:rsidRPr="00AE1F07" w14:paraId="496280AB" w14:textId="77777777" w:rsidTr="007915B4">
        <w:trPr>
          <w:trHeight w:val="9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466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AA6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85364,40</w:t>
            </w:r>
          </w:p>
        </w:tc>
      </w:tr>
      <w:tr w:rsidR="00AE1F07" w:rsidRPr="00AE1F07" w14:paraId="70DA69EB" w14:textId="77777777" w:rsidTr="007915B4">
        <w:trPr>
          <w:trHeight w:val="8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09F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5F5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91996,11</w:t>
            </w:r>
          </w:p>
        </w:tc>
      </w:tr>
      <w:tr w:rsidR="00AE1F07" w:rsidRPr="00AE1F07" w14:paraId="47BF19E1" w14:textId="77777777" w:rsidTr="007915B4">
        <w:trPr>
          <w:trHeight w:val="8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553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91D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80611,54</w:t>
            </w:r>
          </w:p>
        </w:tc>
      </w:tr>
      <w:tr w:rsidR="00AE1F07" w:rsidRPr="00AE1F07" w14:paraId="61D8D7A1" w14:textId="77777777" w:rsidTr="007915B4">
        <w:trPr>
          <w:trHeight w:val="8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987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E5B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105544,18</w:t>
            </w:r>
          </w:p>
        </w:tc>
      </w:tr>
      <w:tr w:rsidR="00AE1F07" w:rsidRPr="00AE1F07" w14:paraId="4720238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3672" w14:textId="2471CC2B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9B3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900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AE1F07" w:rsidRPr="00AE1F07" w14:paraId="0FF1E86C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BFD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5D5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99926,36</w:t>
            </w:r>
          </w:p>
        </w:tc>
      </w:tr>
      <w:tr w:rsidR="00AE1F07" w:rsidRPr="00AE1F07" w14:paraId="7210694E" w14:textId="77777777" w:rsidTr="007915B4">
        <w:trPr>
          <w:trHeight w:val="7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21B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Иркутской области «Балаганский аграрно-технологический техникум»</w:t>
            </w:r>
          </w:p>
        </w:tc>
      </w:tr>
      <w:tr w:rsidR="00AE1F07" w:rsidRPr="00AE1F07" w14:paraId="21D252F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D0E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A8E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148641,22</w:t>
            </w:r>
          </w:p>
        </w:tc>
      </w:tr>
      <w:tr w:rsidR="00AE1F07" w:rsidRPr="00AE1F07" w14:paraId="23BBF12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147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BB9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107568,49</w:t>
            </w:r>
          </w:p>
        </w:tc>
      </w:tr>
      <w:tr w:rsidR="00AE1F07" w:rsidRPr="00AE1F07" w14:paraId="768045D3" w14:textId="77777777" w:rsidTr="007915B4">
        <w:trPr>
          <w:trHeight w:val="7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936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698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122183,27</w:t>
            </w:r>
          </w:p>
        </w:tc>
      </w:tr>
      <w:tr w:rsidR="00AE1F07" w:rsidRPr="00AE1F07" w14:paraId="6B2E01D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964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027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132500,33</w:t>
            </w:r>
          </w:p>
        </w:tc>
      </w:tr>
      <w:tr w:rsidR="00AE1F07" w:rsidRPr="00AE1F07" w14:paraId="1ED2064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C18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организации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BD2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115924,18</w:t>
            </w:r>
          </w:p>
        </w:tc>
      </w:tr>
      <w:tr w:rsidR="00AE1F07" w:rsidRPr="00AE1F07" w14:paraId="4FE23D76" w14:textId="77777777" w:rsidTr="007915B4">
        <w:trPr>
          <w:trHeight w:val="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1FA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A91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114869,21</w:t>
            </w:r>
          </w:p>
        </w:tc>
      </w:tr>
      <w:tr w:rsidR="00AE1F07" w:rsidRPr="00AE1F07" w14:paraId="3A453D28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AAB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EA7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139146,10</w:t>
            </w:r>
          </w:p>
        </w:tc>
      </w:tr>
      <w:tr w:rsidR="00AE1F07" w:rsidRPr="00AE1F07" w14:paraId="1D32F927" w14:textId="77777777" w:rsidTr="007915B4">
        <w:trPr>
          <w:trHeight w:val="58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F94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«Киренский профессионально-педагогический колледж»</w:t>
            </w:r>
          </w:p>
        </w:tc>
      </w:tr>
      <w:tr w:rsidR="00AE1F07" w:rsidRPr="00AE1F07" w14:paraId="682FCA6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174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A48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104488,63</w:t>
            </w:r>
          </w:p>
        </w:tc>
      </w:tr>
      <w:tr w:rsidR="00AE1F07" w:rsidRPr="00AE1F07" w14:paraId="6527A780" w14:textId="77777777" w:rsidTr="007915B4">
        <w:trPr>
          <w:trHeight w:val="21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C41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организации учебной работы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49D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104177,58</w:t>
            </w:r>
          </w:p>
        </w:tc>
      </w:tr>
      <w:tr w:rsidR="00AE1F07" w:rsidRPr="00AE1F07" w14:paraId="58377B23" w14:textId="77777777" w:rsidTr="007915B4">
        <w:trPr>
          <w:trHeight w:val="7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D70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24B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108973,72</w:t>
            </w:r>
          </w:p>
        </w:tc>
      </w:tr>
      <w:tr w:rsidR="00AE1F07" w:rsidRPr="00AE1F07" w14:paraId="3BF9480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D4D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2D5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113492,52</w:t>
            </w:r>
          </w:p>
        </w:tc>
      </w:tr>
      <w:tr w:rsidR="00AE1F07" w:rsidRPr="00AE1F07" w14:paraId="1CB83DE8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854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43F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56455,18</w:t>
            </w:r>
          </w:p>
        </w:tc>
      </w:tr>
      <w:tr w:rsidR="00AE1F07" w:rsidRPr="00AE1F07" w14:paraId="59DBF6F2" w14:textId="77777777" w:rsidTr="0009158E">
        <w:trPr>
          <w:trHeight w:val="2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7222" w14:textId="7B138541" w:rsidR="007B1C1A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  <w:p w14:paraId="632BC073" w14:textId="57CA0361" w:rsidR="007B1C1A" w:rsidRPr="00AE1F07" w:rsidRDefault="007B1C1A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ED7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85009,73</w:t>
            </w:r>
          </w:p>
        </w:tc>
      </w:tr>
      <w:tr w:rsidR="00AE1F07" w:rsidRPr="00AE1F07" w14:paraId="41A4782B" w14:textId="77777777" w:rsidTr="007915B4">
        <w:trPr>
          <w:trHeight w:val="4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D752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Иркутской области «Иркутский технологический колледж»</w:t>
            </w:r>
          </w:p>
        </w:tc>
      </w:tr>
      <w:tr w:rsidR="00AE1F07" w:rsidRPr="00AE1F07" w14:paraId="6D06F5CA" w14:textId="77777777" w:rsidTr="007915B4">
        <w:trPr>
          <w:trHeight w:val="27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CE0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DC8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114783,00</w:t>
            </w:r>
          </w:p>
        </w:tc>
      </w:tr>
      <w:tr w:rsidR="00AE1F07" w:rsidRPr="00AE1F07" w14:paraId="5A2E31BF" w14:textId="77777777" w:rsidTr="007915B4">
        <w:trPr>
          <w:trHeight w:val="12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42E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E0A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87805,00</w:t>
            </w:r>
          </w:p>
        </w:tc>
      </w:tr>
      <w:tr w:rsidR="00AE1F07" w:rsidRPr="00AE1F07" w14:paraId="517329FA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468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703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89902,00</w:t>
            </w:r>
          </w:p>
        </w:tc>
      </w:tr>
      <w:tr w:rsidR="00AE1F07" w:rsidRPr="00AE1F07" w14:paraId="041F9C5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2B8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578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107032,00</w:t>
            </w:r>
          </w:p>
        </w:tc>
      </w:tr>
      <w:tr w:rsidR="00AE1F07" w:rsidRPr="00AE1F07" w14:paraId="621E926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048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A0D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113915,00</w:t>
            </w:r>
          </w:p>
        </w:tc>
      </w:tr>
      <w:tr w:rsidR="00AE1F07" w:rsidRPr="00AE1F07" w14:paraId="6EE67A4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5C2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ИКТ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C72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96163,00</w:t>
            </w:r>
          </w:p>
        </w:tc>
      </w:tr>
      <w:tr w:rsidR="00AE1F07" w:rsidRPr="00AE1F07" w14:paraId="596C4F68" w14:textId="77777777" w:rsidTr="007915B4">
        <w:trPr>
          <w:trHeight w:val="11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2F2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46C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79158,00</w:t>
            </w:r>
          </w:p>
        </w:tc>
      </w:tr>
      <w:tr w:rsidR="00AE1F07" w:rsidRPr="00AE1F07" w14:paraId="54AD0E6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201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43D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103569,00</w:t>
            </w:r>
          </w:p>
        </w:tc>
      </w:tr>
      <w:tr w:rsidR="00AE1F07" w:rsidRPr="00AE1F07" w14:paraId="02C0F0F7" w14:textId="77777777" w:rsidTr="007915B4">
        <w:trPr>
          <w:trHeight w:val="25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79D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«Иркутский колледж автомобильного транспорта и дорожного строительства»</w:t>
            </w:r>
          </w:p>
        </w:tc>
      </w:tr>
      <w:tr w:rsidR="00AE1F07" w:rsidRPr="00AE1F07" w14:paraId="3EE83511" w14:textId="77777777" w:rsidTr="007915B4">
        <w:trPr>
          <w:trHeight w:val="12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E36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148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184666,23</w:t>
            </w:r>
          </w:p>
        </w:tc>
      </w:tr>
      <w:tr w:rsidR="00AE1F07" w:rsidRPr="00AE1F07" w14:paraId="47EFC72B" w14:textId="77777777" w:rsidTr="007915B4">
        <w:trPr>
          <w:trHeight w:val="1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A59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789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109962,43</w:t>
            </w:r>
          </w:p>
        </w:tc>
      </w:tr>
      <w:tr w:rsidR="00AE1F07" w:rsidRPr="00AE1F07" w14:paraId="10B2DCB1" w14:textId="77777777" w:rsidTr="007915B4">
        <w:trPr>
          <w:trHeight w:val="1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8AB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B2D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AE1F07" w:rsidRPr="00AE1F07" w14:paraId="2E3ADFF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2C1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8A1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103189,58</w:t>
            </w:r>
          </w:p>
        </w:tc>
      </w:tr>
      <w:tr w:rsidR="00AE1F07" w:rsidRPr="00AE1F07" w14:paraId="1D220661" w14:textId="77777777" w:rsidTr="007915B4">
        <w:trPr>
          <w:trHeight w:val="11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C18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организации по ДПО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E22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71366,09</w:t>
            </w:r>
          </w:p>
        </w:tc>
      </w:tr>
      <w:tr w:rsidR="00AE1F07" w:rsidRPr="00AE1F07" w14:paraId="1615D59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75A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6D4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AE1F07" w:rsidRPr="00AE1F07" w14:paraId="0556B6A8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06D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ИКТ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C2D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AE1F07" w:rsidRPr="00AE1F07" w14:paraId="16939AE8" w14:textId="77777777" w:rsidTr="007915B4">
        <w:trPr>
          <w:trHeight w:val="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0AD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DD9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98879,93</w:t>
            </w:r>
          </w:p>
        </w:tc>
      </w:tr>
      <w:tr w:rsidR="00AE1F07" w:rsidRPr="00AE1F07" w14:paraId="1BE92AEC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759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34B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130089</w:t>
            </w:r>
          </w:p>
        </w:tc>
      </w:tr>
      <w:tr w:rsidR="00AE1F07" w:rsidRPr="00AE1F07" w14:paraId="0386A063" w14:textId="77777777" w:rsidTr="007915B4">
        <w:trPr>
          <w:trHeight w:val="10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5C6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«Иркутский аграрный техникум»</w:t>
            </w:r>
          </w:p>
        </w:tc>
      </w:tr>
      <w:tr w:rsidR="00AE1F07" w:rsidRPr="00AE1F07" w14:paraId="483A722C" w14:textId="77777777" w:rsidTr="007915B4">
        <w:trPr>
          <w:trHeight w:val="24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A0D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949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136632,67</w:t>
            </w:r>
          </w:p>
        </w:tc>
      </w:tr>
      <w:tr w:rsidR="00AE1F07" w:rsidRPr="00AE1F07" w14:paraId="1ECCC061" w14:textId="77777777" w:rsidTr="007915B4">
        <w:trPr>
          <w:trHeight w:val="1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CB7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5B8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159241,60</w:t>
            </w:r>
          </w:p>
        </w:tc>
      </w:tr>
      <w:tr w:rsidR="00AE1F07" w:rsidRPr="00AE1F07" w14:paraId="439D71BE" w14:textId="77777777" w:rsidTr="007915B4">
        <w:trPr>
          <w:trHeight w:val="2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128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448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114537,33</w:t>
            </w:r>
          </w:p>
        </w:tc>
      </w:tr>
      <w:tr w:rsidR="00AE1F07" w:rsidRPr="00AE1F07" w14:paraId="1BC85C33" w14:textId="77777777" w:rsidTr="007915B4">
        <w:trPr>
          <w:trHeight w:val="9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4E2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117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126508,54</w:t>
            </w:r>
          </w:p>
        </w:tc>
      </w:tr>
      <w:tr w:rsidR="00AE1F07" w:rsidRPr="00AE1F07" w14:paraId="479852C2" w14:textId="77777777" w:rsidTr="007915B4">
        <w:trPr>
          <w:trHeight w:val="10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D31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F20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105854,38</w:t>
            </w:r>
          </w:p>
        </w:tc>
      </w:tr>
      <w:tr w:rsidR="00AE1F07" w:rsidRPr="00AE1F07" w14:paraId="1A67FE55" w14:textId="77777777" w:rsidTr="007915B4">
        <w:trPr>
          <w:trHeight w:val="9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B03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3D9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133438,85</w:t>
            </w:r>
          </w:p>
        </w:tc>
      </w:tr>
      <w:tr w:rsidR="00AE1F07" w:rsidRPr="00AE1F07" w14:paraId="6EEA0E92" w14:textId="77777777" w:rsidTr="007915B4">
        <w:trPr>
          <w:trHeight w:val="23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B2C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98F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108288,67</w:t>
            </w:r>
          </w:p>
        </w:tc>
      </w:tr>
      <w:tr w:rsidR="00AE1F07" w:rsidRPr="00AE1F07" w14:paraId="73D36A47" w14:textId="77777777" w:rsidTr="007915B4">
        <w:trPr>
          <w:trHeight w:val="86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D9A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«Ангарский педагогический колледж»</w:t>
            </w:r>
          </w:p>
        </w:tc>
      </w:tr>
      <w:tr w:rsidR="00AE1F07" w:rsidRPr="00AE1F07" w14:paraId="41FE8B4E" w14:textId="77777777" w:rsidTr="007915B4">
        <w:trPr>
          <w:trHeight w:val="9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0FB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BFD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175796,11</w:t>
            </w:r>
          </w:p>
        </w:tc>
      </w:tr>
      <w:tr w:rsidR="00AE1F07" w:rsidRPr="00AE1F07" w14:paraId="3B63759B" w14:textId="77777777" w:rsidTr="007915B4">
        <w:trPr>
          <w:trHeight w:val="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F92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B0B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139636,60</w:t>
            </w:r>
          </w:p>
        </w:tc>
      </w:tr>
      <w:tr w:rsidR="00AE1F07" w:rsidRPr="00AE1F07" w14:paraId="447291C3" w14:textId="77777777" w:rsidTr="007915B4">
        <w:trPr>
          <w:trHeight w:val="2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861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DE7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149477,06</w:t>
            </w:r>
          </w:p>
        </w:tc>
      </w:tr>
      <w:tr w:rsidR="00AE1F07" w:rsidRPr="00AE1F07" w14:paraId="642AB944" w14:textId="77777777" w:rsidTr="007915B4">
        <w:trPr>
          <w:trHeight w:val="7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BC7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AD7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152722,04</w:t>
            </w:r>
          </w:p>
        </w:tc>
      </w:tr>
      <w:tr w:rsidR="00AE1F07" w:rsidRPr="00AE1F07" w14:paraId="3D6A445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512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НМР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0AC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155989,30</w:t>
            </w:r>
          </w:p>
        </w:tc>
      </w:tr>
      <w:tr w:rsidR="00AE1F07" w:rsidRPr="00AE1F07" w14:paraId="644447B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B0F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CFE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130026,30</w:t>
            </w:r>
          </w:p>
        </w:tc>
      </w:tr>
      <w:tr w:rsidR="00AE1F07" w:rsidRPr="00AE1F07" w14:paraId="3EBBF555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911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05B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154087,06</w:t>
            </w:r>
          </w:p>
        </w:tc>
      </w:tr>
      <w:tr w:rsidR="00AE1F07" w:rsidRPr="00AE1F07" w14:paraId="1020C009" w14:textId="77777777" w:rsidTr="007915B4">
        <w:trPr>
          <w:trHeight w:val="221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976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Иркутской области «Профессиональное училище № 60» с. </w:t>
            </w:r>
            <w:proofErr w:type="spellStart"/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Оек</w:t>
            </w:r>
            <w:proofErr w:type="spellEnd"/>
          </w:p>
        </w:tc>
      </w:tr>
      <w:tr w:rsidR="00AE1F07" w:rsidRPr="00AE1F07" w14:paraId="0646D67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DCC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B16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97431,07</w:t>
            </w:r>
          </w:p>
        </w:tc>
      </w:tr>
      <w:tr w:rsidR="00AE1F07" w:rsidRPr="00AE1F07" w14:paraId="583AB3CE" w14:textId="77777777" w:rsidTr="007915B4">
        <w:trPr>
          <w:trHeight w:val="7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7EB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589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AE1F07" w:rsidRPr="00AE1F07" w14:paraId="4BAEC948" w14:textId="77777777" w:rsidTr="007915B4">
        <w:trPr>
          <w:trHeight w:val="8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D7F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779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117583,21</w:t>
            </w:r>
          </w:p>
        </w:tc>
      </w:tr>
      <w:tr w:rsidR="00AE1F07" w:rsidRPr="00AE1F07" w14:paraId="02A321D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A3A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F97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87557,85</w:t>
            </w:r>
          </w:p>
        </w:tc>
      </w:tr>
      <w:tr w:rsidR="00AE1F07" w:rsidRPr="00AE1F07" w14:paraId="450535B9" w14:textId="77777777" w:rsidTr="007915B4">
        <w:trPr>
          <w:trHeight w:val="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822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24A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AE1F07" w:rsidRPr="00AE1F07" w14:paraId="205FA76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E67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C23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90045,60</w:t>
            </w:r>
          </w:p>
        </w:tc>
      </w:tr>
      <w:tr w:rsidR="00AE1F07" w:rsidRPr="00AE1F07" w14:paraId="5FE75F19" w14:textId="77777777" w:rsidTr="007915B4">
        <w:trPr>
          <w:trHeight w:val="6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D1B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354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103980,45</w:t>
            </w:r>
          </w:p>
        </w:tc>
      </w:tr>
      <w:tr w:rsidR="00AE1F07" w:rsidRPr="00AE1F07" w14:paraId="66B37179" w14:textId="77777777" w:rsidTr="007915B4">
        <w:trPr>
          <w:trHeight w:val="6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236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«Усольский техникум сферы обслуживания»</w:t>
            </w:r>
          </w:p>
        </w:tc>
      </w:tr>
      <w:tr w:rsidR="00AE1F07" w:rsidRPr="00AE1F07" w14:paraId="75B32F44" w14:textId="77777777" w:rsidTr="007915B4">
        <w:trPr>
          <w:trHeight w:val="6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123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7B7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86668,84</w:t>
            </w:r>
          </w:p>
        </w:tc>
      </w:tr>
      <w:tr w:rsidR="00AE1F07" w:rsidRPr="00AE1F07" w14:paraId="439121E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413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71B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89635,25</w:t>
            </w:r>
          </w:p>
        </w:tc>
      </w:tr>
      <w:tr w:rsidR="00AE1F07" w:rsidRPr="00AE1F07" w14:paraId="7AA9F1B9" w14:textId="77777777" w:rsidTr="0009158E">
        <w:trPr>
          <w:trHeight w:val="22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D19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87E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94920,47</w:t>
            </w:r>
          </w:p>
        </w:tc>
      </w:tr>
      <w:tr w:rsidR="00AE1F07" w:rsidRPr="00AE1F07" w14:paraId="1C09358F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3E9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095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90254,70</w:t>
            </w:r>
          </w:p>
        </w:tc>
      </w:tr>
      <w:tr w:rsidR="00AE1F07" w:rsidRPr="00AE1F07" w14:paraId="7914E94F" w14:textId="77777777" w:rsidTr="007915B4">
        <w:trPr>
          <w:trHeight w:val="13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787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DB3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AE1F07" w:rsidRPr="00AE1F07" w14:paraId="5803B626" w14:textId="77777777" w:rsidTr="007915B4">
        <w:trPr>
          <w:trHeight w:val="13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6B5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DB5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AE1F07" w:rsidRPr="00AE1F07" w14:paraId="55AEDAE3" w14:textId="77777777" w:rsidTr="007915B4">
        <w:trPr>
          <w:trHeight w:val="128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B63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«Ангарский техникум рекламы и промышленных технологий»</w:t>
            </w:r>
          </w:p>
        </w:tc>
      </w:tr>
      <w:tr w:rsidR="00AE1F07" w:rsidRPr="00AE1F07" w14:paraId="326C876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0E0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15E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95461,09</w:t>
            </w:r>
          </w:p>
        </w:tc>
      </w:tr>
      <w:tr w:rsidR="00AE1F07" w:rsidRPr="00AE1F07" w14:paraId="7D82E7E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171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A32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75588,04</w:t>
            </w:r>
          </w:p>
        </w:tc>
      </w:tr>
      <w:tr w:rsidR="00AE1F07" w:rsidRPr="00AE1F07" w14:paraId="40882A7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CB6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297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71834,81</w:t>
            </w:r>
          </w:p>
        </w:tc>
      </w:tr>
      <w:tr w:rsidR="00AE1F07" w:rsidRPr="00AE1F07" w14:paraId="429FF6E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64A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439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101014,18</w:t>
            </w:r>
          </w:p>
        </w:tc>
      </w:tr>
      <w:tr w:rsidR="00AE1F07" w:rsidRPr="00AE1F07" w14:paraId="44ADFDE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E50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AAC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74699,76</w:t>
            </w:r>
          </w:p>
        </w:tc>
      </w:tr>
      <w:tr w:rsidR="00AE1F07" w:rsidRPr="00AE1F07" w14:paraId="735F0C68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E1D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5F3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91702,62</w:t>
            </w:r>
          </w:p>
        </w:tc>
      </w:tr>
      <w:tr w:rsidR="00AE1F07" w:rsidRPr="00AE1F07" w14:paraId="69123826" w14:textId="77777777" w:rsidTr="007915B4">
        <w:trPr>
          <w:trHeight w:val="25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F7E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«Профессиональный колледж г. Железногорска-Илимского»</w:t>
            </w:r>
          </w:p>
        </w:tc>
      </w:tr>
      <w:tr w:rsidR="00AE1F07" w:rsidRPr="00AE1F07" w14:paraId="768C580F" w14:textId="77777777" w:rsidTr="007915B4">
        <w:trPr>
          <w:trHeight w:val="12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04D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695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168490,63</w:t>
            </w:r>
          </w:p>
        </w:tc>
      </w:tr>
      <w:tr w:rsidR="00AE1F07" w:rsidRPr="00AE1F07" w14:paraId="3E0D424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3F9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85B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142464,06</w:t>
            </w:r>
          </w:p>
        </w:tc>
      </w:tr>
      <w:tr w:rsidR="00AE1F07" w:rsidRPr="00AE1F07" w14:paraId="3B21983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74C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A88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147045,68</w:t>
            </w:r>
          </w:p>
        </w:tc>
      </w:tr>
      <w:tr w:rsidR="00AE1F07" w:rsidRPr="00AE1F07" w14:paraId="775509C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46E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EC5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128222,38</w:t>
            </w:r>
          </w:p>
        </w:tc>
      </w:tr>
      <w:tr w:rsidR="00AE1F07" w:rsidRPr="00AE1F07" w14:paraId="525ED86C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929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DA4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147723,88</w:t>
            </w:r>
          </w:p>
        </w:tc>
      </w:tr>
      <w:tr w:rsidR="00AE1F07" w:rsidRPr="00AE1F07" w14:paraId="05832CE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8B4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75F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148006,63</w:t>
            </w:r>
          </w:p>
        </w:tc>
      </w:tr>
      <w:tr w:rsidR="00AE1F07" w:rsidRPr="00AE1F07" w14:paraId="10E7F2E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348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BE6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150357,71</w:t>
            </w:r>
          </w:p>
        </w:tc>
      </w:tr>
      <w:tr w:rsidR="00AE1F07" w:rsidRPr="00AE1F07" w14:paraId="69D87E81" w14:textId="77777777" w:rsidTr="007915B4">
        <w:trPr>
          <w:trHeight w:val="39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281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«Братский торгово-технологический техникум»</w:t>
            </w:r>
          </w:p>
        </w:tc>
      </w:tr>
      <w:tr w:rsidR="00AE1F07" w:rsidRPr="00AE1F07" w14:paraId="0AF58D78" w14:textId="77777777" w:rsidTr="007915B4">
        <w:trPr>
          <w:trHeight w:val="1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0DE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439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143162,38</w:t>
            </w:r>
          </w:p>
        </w:tc>
      </w:tr>
      <w:tr w:rsidR="00AE1F07" w:rsidRPr="00AE1F07" w14:paraId="47878036" w14:textId="77777777" w:rsidTr="007915B4">
        <w:trPr>
          <w:trHeight w:val="11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E74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2DA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123266,5</w:t>
            </w:r>
          </w:p>
        </w:tc>
      </w:tr>
      <w:tr w:rsidR="00AE1F07" w:rsidRPr="00AE1F07" w14:paraId="4AB725B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61B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C25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114266,5</w:t>
            </w:r>
          </w:p>
        </w:tc>
      </w:tr>
      <w:tr w:rsidR="00AE1F07" w:rsidRPr="00AE1F07" w14:paraId="53F0080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104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56B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109858,05</w:t>
            </w:r>
          </w:p>
        </w:tc>
      </w:tr>
      <w:tr w:rsidR="00AE1F07" w:rsidRPr="00AE1F07" w14:paraId="26DFA5A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6C1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270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106547,84</w:t>
            </w:r>
          </w:p>
        </w:tc>
      </w:tr>
      <w:tr w:rsidR="00AE1F07" w:rsidRPr="00AE1F07" w14:paraId="48D323CA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4E5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227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92910,53</w:t>
            </w:r>
          </w:p>
        </w:tc>
      </w:tr>
      <w:tr w:rsidR="00AE1F07" w:rsidRPr="00AE1F07" w14:paraId="4F0ECC7C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D4F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3C9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107176,82</w:t>
            </w:r>
          </w:p>
        </w:tc>
      </w:tr>
      <w:tr w:rsidR="00AE1F07" w:rsidRPr="00AE1F07" w14:paraId="5635D4F6" w14:textId="77777777" w:rsidTr="007915B4">
        <w:trPr>
          <w:trHeight w:val="23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9F4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«Черемховский горнотехнический колледж им. М.И. </w:t>
            </w:r>
            <w:proofErr w:type="spellStart"/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Щадова</w:t>
            </w:r>
            <w:proofErr w:type="spellEnd"/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AE1F07" w:rsidRPr="00AE1F07" w14:paraId="41E2DB64" w14:textId="77777777" w:rsidTr="007915B4">
        <w:trPr>
          <w:trHeight w:val="2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B25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812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84785,29</w:t>
            </w:r>
          </w:p>
        </w:tc>
      </w:tr>
      <w:tr w:rsidR="00AE1F07" w:rsidRPr="00AE1F07" w14:paraId="6298C40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53C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124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53070,79</w:t>
            </w:r>
          </w:p>
        </w:tc>
      </w:tr>
      <w:tr w:rsidR="00AE1F07" w:rsidRPr="00AE1F07" w14:paraId="4F0D8F85" w14:textId="77777777" w:rsidTr="007915B4">
        <w:trPr>
          <w:trHeight w:val="9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1E6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063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81099,33</w:t>
            </w:r>
          </w:p>
        </w:tc>
      </w:tr>
      <w:tr w:rsidR="00AE1F07" w:rsidRPr="00AE1F07" w14:paraId="13D06B6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B59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08C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53691,72</w:t>
            </w:r>
          </w:p>
        </w:tc>
      </w:tr>
      <w:tr w:rsidR="00AE1F07" w:rsidRPr="00AE1F07" w14:paraId="5AD641F5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F46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F10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70204,54</w:t>
            </w:r>
          </w:p>
        </w:tc>
      </w:tr>
      <w:tr w:rsidR="00AE1F07" w:rsidRPr="00AE1F07" w14:paraId="151ECB8B" w14:textId="77777777" w:rsidTr="007915B4">
        <w:trPr>
          <w:trHeight w:val="9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43B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E36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58623,49</w:t>
            </w:r>
          </w:p>
        </w:tc>
      </w:tr>
      <w:tr w:rsidR="00AE1F07" w:rsidRPr="00AE1F07" w14:paraId="399E4BCA" w14:textId="77777777" w:rsidTr="007915B4">
        <w:trPr>
          <w:trHeight w:val="50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5C0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«Иркутский техникум речного и автомобильного транспорта»</w:t>
            </w:r>
          </w:p>
        </w:tc>
      </w:tr>
      <w:tr w:rsidR="00AE1F07" w:rsidRPr="00AE1F07" w14:paraId="032BD5AD" w14:textId="77777777" w:rsidTr="007915B4">
        <w:trPr>
          <w:trHeight w:val="23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56A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2F7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166387,33</w:t>
            </w:r>
          </w:p>
        </w:tc>
      </w:tr>
      <w:tr w:rsidR="00AE1F07" w:rsidRPr="00AE1F07" w14:paraId="0500BD3B" w14:textId="77777777" w:rsidTr="007915B4">
        <w:trPr>
          <w:trHeight w:val="7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F63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31F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94880,36</w:t>
            </w:r>
          </w:p>
        </w:tc>
      </w:tr>
      <w:tr w:rsidR="00AE1F07" w:rsidRPr="00AE1F07" w14:paraId="1802A2F1" w14:textId="77777777" w:rsidTr="007915B4">
        <w:trPr>
          <w:trHeight w:val="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348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424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91618,69</w:t>
            </w:r>
          </w:p>
        </w:tc>
      </w:tr>
      <w:tr w:rsidR="00AE1F07" w:rsidRPr="00AE1F07" w14:paraId="608336F6" w14:textId="77777777" w:rsidTr="007915B4">
        <w:trPr>
          <w:trHeight w:val="8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C8C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29D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124564,08</w:t>
            </w:r>
          </w:p>
        </w:tc>
      </w:tr>
      <w:tr w:rsidR="00AE1F07" w:rsidRPr="00AE1F07" w14:paraId="29483058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6B3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BDE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119783,57</w:t>
            </w:r>
          </w:p>
        </w:tc>
      </w:tr>
      <w:tr w:rsidR="00AE1F07" w:rsidRPr="00AE1F07" w14:paraId="44149991" w14:textId="77777777" w:rsidTr="007915B4">
        <w:trPr>
          <w:trHeight w:val="8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693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887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107135,75</w:t>
            </w:r>
          </w:p>
        </w:tc>
      </w:tr>
      <w:tr w:rsidR="00AE1F07" w:rsidRPr="00AE1F07" w14:paraId="6C21FB5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17D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1D2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108000,43</w:t>
            </w:r>
          </w:p>
        </w:tc>
      </w:tr>
      <w:tr w:rsidR="00AE1F07" w:rsidRPr="00AE1F07" w14:paraId="6CF7C461" w14:textId="77777777" w:rsidTr="007915B4">
        <w:trPr>
          <w:trHeight w:val="5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3B5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«Усть-Илимский техникум лесопромышленных технологий и сферы услуг»</w:t>
            </w:r>
          </w:p>
        </w:tc>
      </w:tr>
      <w:tr w:rsidR="00AE1F07" w:rsidRPr="00AE1F07" w14:paraId="447D3138" w14:textId="77777777" w:rsidTr="007915B4">
        <w:trPr>
          <w:trHeight w:val="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A65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11A1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125966,35</w:t>
            </w:r>
          </w:p>
        </w:tc>
      </w:tr>
      <w:tr w:rsidR="00AE1F07" w:rsidRPr="00AE1F07" w14:paraId="00EDFB03" w14:textId="77777777" w:rsidTr="007915B4">
        <w:trPr>
          <w:trHeight w:val="7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021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0B6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115760,01</w:t>
            </w:r>
          </w:p>
        </w:tc>
      </w:tr>
      <w:tr w:rsidR="00AE1F07" w:rsidRPr="00AE1F07" w14:paraId="61573F4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42F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8D6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113750,41</w:t>
            </w:r>
          </w:p>
        </w:tc>
      </w:tr>
      <w:tr w:rsidR="00AE1F07" w:rsidRPr="00AE1F07" w14:paraId="4821C678" w14:textId="77777777" w:rsidTr="007915B4">
        <w:trPr>
          <w:trHeight w:val="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495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26D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124058,44</w:t>
            </w:r>
          </w:p>
        </w:tc>
      </w:tr>
      <w:tr w:rsidR="00AE1F07" w:rsidRPr="00AE1F07" w14:paraId="40E7266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C48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690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113024,53</w:t>
            </w:r>
          </w:p>
        </w:tc>
      </w:tr>
      <w:tr w:rsidR="00AE1F07" w:rsidRPr="00AE1F07" w14:paraId="7641528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77C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23D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89397,29</w:t>
            </w:r>
          </w:p>
        </w:tc>
      </w:tr>
      <w:tr w:rsidR="00AE1F07" w:rsidRPr="00AE1F07" w14:paraId="61392C58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502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6C4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86304,88</w:t>
            </w:r>
          </w:p>
        </w:tc>
      </w:tr>
      <w:tr w:rsidR="00AE1F07" w:rsidRPr="00AE1F07" w14:paraId="35642DAD" w14:textId="77777777" w:rsidTr="007915B4">
        <w:trPr>
          <w:trHeight w:val="41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7278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«Черемховский техникум промышленной индустрии и сервиса»</w:t>
            </w:r>
          </w:p>
        </w:tc>
      </w:tr>
      <w:tr w:rsidR="00AE1F07" w:rsidRPr="00AE1F07" w14:paraId="50E0E9BE" w14:textId="77777777" w:rsidTr="007915B4">
        <w:trPr>
          <w:trHeight w:val="1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1233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0BE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78099,25</w:t>
            </w:r>
          </w:p>
        </w:tc>
      </w:tr>
      <w:tr w:rsidR="00AE1F07" w:rsidRPr="00AE1F07" w14:paraId="4A3C7FC8" w14:textId="77777777" w:rsidTr="007915B4">
        <w:trPr>
          <w:trHeight w:val="13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F58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8EF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75032,80</w:t>
            </w:r>
          </w:p>
        </w:tc>
      </w:tr>
      <w:tr w:rsidR="00AE1F07" w:rsidRPr="00AE1F07" w14:paraId="131F724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04C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406E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75975,10</w:t>
            </w:r>
          </w:p>
        </w:tc>
      </w:tr>
      <w:tr w:rsidR="00AE1F07" w:rsidRPr="00AE1F07" w14:paraId="5B7DD07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2872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73A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84348,59</w:t>
            </w:r>
          </w:p>
        </w:tc>
      </w:tr>
      <w:tr w:rsidR="00AE1F07" w:rsidRPr="00AE1F07" w14:paraId="7EB4700D" w14:textId="77777777" w:rsidTr="007915B4">
        <w:trPr>
          <w:trHeight w:val="1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5129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4E2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85993,15</w:t>
            </w:r>
          </w:p>
        </w:tc>
      </w:tr>
      <w:tr w:rsidR="00AE1F07" w:rsidRPr="00AE1F07" w14:paraId="4F18583F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8CA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765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99799,24</w:t>
            </w:r>
          </w:p>
        </w:tc>
      </w:tr>
      <w:tr w:rsidR="00AE1F07" w:rsidRPr="00AE1F07" w14:paraId="7AF6DAE3" w14:textId="77777777" w:rsidTr="007915B4">
        <w:trPr>
          <w:trHeight w:val="4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39A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Иркутской области «Иркутский авиационный техникум»</w:t>
            </w:r>
          </w:p>
        </w:tc>
      </w:tr>
      <w:tr w:rsidR="00AE1F07" w:rsidRPr="00AE1F07" w14:paraId="10451CB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3637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D0A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161473,37</w:t>
            </w:r>
          </w:p>
        </w:tc>
      </w:tr>
      <w:tr w:rsidR="00AE1F07" w:rsidRPr="00AE1F07" w14:paraId="534DBB7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4D7C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6B2F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100111,73</w:t>
            </w:r>
          </w:p>
        </w:tc>
      </w:tr>
      <w:tr w:rsidR="00AE1F07" w:rsidRPr="00AE1F07" w14:paraId="34EF784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E84B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63F5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128996,86</w:t>
            </w:r>
          </w:p>
        </w:tc>
      </w:tr>
      <w:tr w:rsidR="00AE1F07" w:rsidRPr="00AE1F07" w14:paraId="6A0278A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560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A436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119827,55</w:t>
            </w:r>
          </w:p>
        </w:tc>
      </w:tr>
      <w:tr w:rsidR="00AE1F07" w:rsidRPr="00AE1F07" w14:paraId="27F2AC5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214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ИТ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FB70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125361,94</w:t>
            </w:r>
          </w:p>
        </w:tc>
      </w:tr>
      <w:tr w:rsidR="00AE1F07" w:rsidRPr="00AE1F07" w14:paraId="740666A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39DD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связям с общественностью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911A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123296,16</w:t>
            </w:r>
          </w:p>
        </w:tc>
      </w:tr>
      <w:tr w:rsidR="00AE1F07" w:rsidRPr="00AE1F07" w14:paraId="53B8C1B0" w14:textId="77777777" w:rsidTr="007915B4">
        <w:trPr>
          <w:trHeight w:val="13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67E4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7178" w14:textId="77777777" w:rsidR="00AE1F07" w:rsidRPr="00AE1F07" w:rsidRDefault="00AE1F07" w:rsidP="00AE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113953,89</w:t>
            </w:r>
          </w:p>
        </w:tc>
      </w:tr>
      <w:tr w:rsidR="009F434B" w:rsidRPr="009F434B" w14:paraId="58592F5A" w14:textId="77777777" w:rsidTr="007915B4">
        <w:trPr>
          <w:trHeight w:val="40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281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Государственное общеобразовательное казенное учреждение Иркутской области «Специальная (коррекционная) школа г. Усть-Илимска»</w:t>
            </w:r>
          </w:p>
        </w:tc>
      </w:tr>
      <w:tr w:rsidR="009F434B" w:rsidRPr="009F434B" w14:paraId="231A3291" w14:textId="77777777" w:rsidTr="007915B4">
        <w:trPr>
          <w:trHeight w:val="1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705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12A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167234,00</w:t>
            </w:r>
          </w:p>
        </w:tc>
      </w:tr>
      <w:tr w:rsidR="009F434B" w:rsidRPr="009F434B" w14:paraId="27F45D87" w14:textId="77777777" w:rsidTr="007915B4">
        <w:trPr>
          <w:trHeight w:val="11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B59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8F0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110018,00</w:t>
            </w:r>
          </w:p>
        </w:tc>
      </w:tr>
      <w:tr w:rsidR="009F434B" w:rsidRPr="009F434B" w14:paraId="5FCE2B5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CC0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D78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123760,00</w:t>
            </w:r>
          </w:p>
        </w:tc>
      </w:tr>
      <w:tr w:rsidR="009F434B" w:rsidRPr="009F434B" w14:paraId="4E49237F" w14:textId="77777777" w:rsidTr="007915B4">
        <w:trPr>
          <w:trHeight w:val="12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90C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286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95510,00</w:t>
            </w:r>
          </w:p>
        </w:tc>
      </w:tr>
      <w:tr w:rsidR="009F434B" w:rsidRPr="009F434B" w14:paraId="3A355BA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AE8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5B3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122775,00</w:t>
            </w:r>
          </w:p>
        </w:tc>
      </w:tr>
      <w:tr w:rsidR="009F434B" w:rsidRPr="009F434B" w14:paraId="33E31312" w14:textId="77777777" w:rsidTr="007915B4">
        <w:trPr>
          <w:trHeight w:val="24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C2E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№ 4 г. Иркутска»</w:t>
            </w:r>
          </w:p>
        </w:tc>
      </w:tr>
      <w:tr w:rsidR="009F434B" w:rsidRPr="009F434B" w14:paraId="7F7369C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718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452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83406,15</w:t>
            </w:r>
          </w:p>
        </w:tc>
      </w:tr>
      <w:tr w:rsidR="009F434B" w:rsidRPr="009F434B" w14:paraId="3E69590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6F6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7FB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96174,07</w:t>
            </w:r>
          </w:p>
        </w:tc>
      </w:tr>
      <w:tr w:rsidR="009F434B" w:rsidRPr="009F434B" w14:paraId="7DB392D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C2B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007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98184,64</w:t>
            </w:r>
          </w:p>
        </w:tc>
      </w:tr>
      <w:tr w:rsidR="009F434B" w:rsidRPr="009F434B" w14:paraId="3184DF2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8E0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BFC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86344,64</w:t>
            </w:r>
          </w:p>
        </w:tc>
      </w:tr>
      <w:tr w:rsidR="009F434B" w:rsidRPr="009F434B" w14:paraId="021CFF63" w14:textId="77777777" w:rsidTr="007915B4">
        <w:trPr>
          <w:trHeight w:val="10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AFD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AE6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97101,19</w:t>
            </w:r>
          </w:p>
        </w:tc>
      </w:tr>
      <w:tr w:rsidR="009F434B" w:rsidRPr="009F434B" w14:paraId="5EBD82BB" w14:textId="77777777" w:rsidTr="007915B4">
        <w:trPr>
          <w:trHeight w:val="25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3B8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№ 3 г. Иркутска»</w:t>
            </w:r>
          </w:p>
        </w:tc>
      </w:tr>
      <w:tr w:rsidR="009F434B" w:rsidRPr="009F434B" w14:paraId="5992238D" w14:textId="77777777" w:rsidTr="007915B4">
        <w:trPr>
          <w:trHeight w:val="10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19A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D2D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85530,32</w:t>
            </w:r>
          </w:p>
        </w:tc>
      </w:tr>
      <w:tr w:rsidR="009F434B" w:rsidRPr="009F434B" w14:paraId="1871B38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CC1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549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72111,15</w:t>
            </w:r>
          </w:p>
        </w:tc>
      </w:tr>
      <w:tr w:rsidR="009F434B" w:rsidRPr="009F434B" w14:paraId="72633E5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EC4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0AC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73879,78</w:t>
            </w:r>
          </w:p>
        </w:tc>
      </w:tr>
      <w:tr w:rsidR="009F434B" w:rsidRPr="009F434B" w14:paraId="2ADDBC5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E16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1D0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51328,66</w:t>
            </w:r>
          </w:p>
        </w:tc>
      </w:tr>
      <w:tr w:rsidR="009F434B" w:rsidRPr="009F434B" w14:paraId="4C70B8C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EF7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288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9F434B" w:rsidRPr="009F434B" w14:paraId="330273A6" w14:textId="77777777" w:rsidTr="007915B4">
        <w:trPr>
          <w:trHeight w:val="816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ABA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для детей-сирот и детей, оставшихся без попечения родителей «Специальная (коррекционная) школа-интернат г. Саянска»</w:t>
            </w:r>
          </w:p>
        </w:tc>
      </w:tr>
      <w:tr w:rsidR="009F434B" w:rsidRPr="009F434B" w14:paraId="0D08636F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677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467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107232,55</w:t>
            </w:r>
          </w:p>
        </w:tc>
      </w:tr>
      <w:tr w:rsidR="009F434B" w:rsidRPr="009F434B" w14:paraId="099B765C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422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F88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90347,79</w:t>
            </w:r>
          </w:p>
        </w:tc>
      </w:tr>
      <w:tr w:rsidR="009F434B" w:rsidRPr="009F434B" w14:paraId="3D657E1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66D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06A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92678,91</w:t>
            </w:r>
          </w:p>
        </w:tc>
      </w:tr>
      <w:tr w:rsidR="009F434B" w:rsidRPr="009F434B" w14:paraId="3880923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825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D22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70913,85</w:t>
            </w:r>
          </w:p>
        </w:tc>
      </w:tr>
      <w:tr w:rsidR="009F434B" w:rsidRPr="009F434B" w14:paraId="524F5955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E10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D6D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72811,82</w:t>
            </w:r>
          </w:p>
        </w:tc>
      </w:tr>
      <w:tr w:rsidR="009F434B" w:rsidRPr="009F434B" w14:paraId="5D29B2F6" w14:textId="77777777" w:rsidTr="007915B4">
        <w:trPr>
          <w:trHeight w:val="381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F54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бюджетное учреждение Иркутской области «Специальная (коррекционная) школа-интернат для обучающихся с нарушениями слуха № 9 г. Иркутска»</w:t>
            </w:r>
          </w:p>
        </w:tc>
      </w:tr>
      <w:tr w:rsidR="009F434B" w:rsidRPr="009F434B" w14:paraId="46197726" w14:textId="77777777" w:rsidTr="007915B4">
        <w:trPr>
          <w:trHeight w:val="25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6A5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B02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112429,1</w:t>
            </w:r>
          </w:p>
        </w:tc>
      </w:tr>
      <w:tr w:rsidR="009F434B" w:rsidRPr="009F434B" w14:paraId="7C61C1A7" w14:textId="77777777" w:rsidTr="007915B4">
        <w:trPr>
          <w:trHeight w:val="9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C25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A0F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112490,2</w:t>
            </w:r>
          </w:p>
        </w:tc>
      </w:tr>
      <w:tr w:rsidR="009F434B" w:rsidRPr="009F434B" w14:paraId="18A501F7" w14:textId="77777777" w:rsidTr="007915B4">
        <w:trPr>
          <w:trHeight w:val="1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294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EA7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97084,91</w:t>
            </w:r>
          </w:p>
        </w:tc>
      </w:tr>
      <w:tr w:rsidR="009F434B" w:rsidRPr="009F434B" w14:paraId="4E7A6ADE" w14:textId="77777777" w:rsidTr="0009158E">
        <w:trPr>
          <w:trHeight w:val="25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1F9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F34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75135,29</w:t>
            </w:r>
          </w:p>
        </w:tc>
      </w:tr>
      <w:tr w:rsidR="009F434B" w:rsidRPr="009F434B" w14:paraId="02984FDB" w14:textId="77777777" w:rsidTr="007915B4">
        <w:trPr>
          <w:trHeight w:val="1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A77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010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9F434B" w:rsidRPr="009F434B" w14:paraId="26F9DD12" w14:textId="77777777" w:rsidTr="007915B4">
        <w:trPr>
          <w:trHeight w:val="276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28E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№ 7 г. Иркутска»</w:t>
            </w:r>
          </w:p>
        </w:tc>
      </w:tr>
      <w:tr w:rsidR="009F434B" w:rsidRPr="009F434B" w14:paraId="1530B8F2" w14:textId="77777777" w:rsidTr="007915B4">
        <w:trPr>
          <w:trHeight w:val="1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BA0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8B1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131980,15</w:t>
            </w:r>
          </w:p>
        </w:tc>
      </w:tr>
      <w:tr w:rsidR="009F434B" w:rsidRPr="009F434B" w14:paraId="49EF56F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D47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783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85038,15</w:t>
            </w:r>
          </w:p>
        </w:tc>
      </w:tr>
      <w:tr w:rsidR="009F434B" w:rsidRPr="009F434B" w14:paraId="03C22A4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B65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106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83348,31</w:t>
            </w:r>
          </w:p>
        </w:tc>
      </w:tr>
      <w:tr w:rsidR="009F434B" w:rsidRPr="009F434B" w14:paraId="2059ECC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736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654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82697,50</w:t>
            </w:r>
          </w:p>
        </w:tc>
      </w:tr>
      <w:tr w:rsidR="009F434B" w:rsidRPr="009F434B" w14:paraId="20DD528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203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2E2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80667,33</w:t>
            </w:r>
          </w:p>
        </w:tc>
      </w:tr>
      <w:tr w:rsidR="009F434B" w:rsidRPr="009F434B" w14:paraId="48145E38" w14:textId="77777777" w:rsidTr="007915B4">
        <w:trPr>
          <w:trHeight w:val="13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119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«Санаторная школа-интернат № 12 г. Иркутска»</w:t>
            </w:r>
          </w:p>
        </w:tc>
      </w:tr>
      <w:tr w:rsidR="009F434B" w:rsidRPr="009F434B" w14:paraId="0B73C005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6E4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3F4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116785,23</w:t>
            </w:r>
          </w:p>
        </w:tc>
      </w:tr>
      <w:tr w:rsidR="009F434B" w:rsidRPr="009F434B" w14:paraId="56ED810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33E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94E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117761,15</w:t>
            </w:r>
          </w:p>
        </w:tc>
      </w:tr>
      <w:tr w:rsidR="009F434B" w:rsidRPr="009F434B" w14:paraId="658D3D2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156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EAA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116299,34</w:t>
            </w:r>
          </w:p>
        </w:tc>
      </w:tr>
      <w:tr w:rsidR="009F434B" w:rsidRPr="009F434B" w14:paraId="42BC4D9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8A6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DEA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9F434B" w:rsidRPr="009F434B" w14:paraId="1789520A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5D3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C60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91514,25</w:t>
            </w:r>
          </w:p>
        </w:tc>
      </w:tr>
      <w:tr w:rsidR="009F434B" w:rsidRPr="009F434B" w14:paraId="17715277" w14:textId="77777777" w:rsidTr="007915B4">
        <w:trPr>
          <w:trHeight w:val="4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0C6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бюджетное учреждение Иркутской области «Иркутский кадетский корпус»</w:t>
            </w:r>
          </w:p>
        </w:tc>
      </w:tr>
      <w:tr w:rsidR="009F434B" w:rsidRPr="009F434B" w14:paraId="2580D5D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558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F68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127028,21</w:t>
            </w:r>
          </w:p>
        </w:tc>
      </w:tr>
      <w:tr w:rsidR="009F434B" w:rsidRPr="009F434B" w14:paraId="7AEA610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28D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9F7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100250,85</w:t>
            </w:r>
          </w:p>
        </w:tc>
      </w:tr>
      <w:tr w:rsidR="009F434B" w:rsidRPr="009F434B" w14:paraId="10567C7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B1C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7C6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106222,28</w:t>
            </w:r>
          </w:p>
        </w:tc>
      </w:tr>
      <w:tr w:rsidR="009F434B" w:rsidRPr="009F434B" w14:paraId="34C64FF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F30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военно-технической подготовке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8C8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97132,78</w:t>
            </w:r>
          </w:p>
        </w:tc>
      </w:tr>
      <w:tr w:rsidR="009F434B" w:rsidRPr="009F434B" w14:paraId="40358C7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759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обеспечению  безопасности</w:t>
            </w:r>
            <w:proofErr w:type="gramEnd"/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0B2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100905,97</w:t>
            </w:r>
          </w:p>
        </w:tc>
      </w:tr>
      <w:tr w:rsidR="009F434B" w:rsidRPr="009F434B" w14:paraId="7DB85AD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D09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A23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94867,33</w:t>
            </w:r>
          </w:p>
        </w:tc>
      </w:tr>
      <w:tr w:rsidR="009F434B" w:rsidRPr="009F434B" w14:paraId="7A239BFF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BB8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FB2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90920,70</w:t>
            </w:r>
          </w:p>
        </w:tc>
      </w:tr>
      <w:tr w:rsidR="009F434B" w:rsidRPr="009F434B" w14:paraId="6849BC37" w14:textId="77777777" w:rsidTr="007915B4">
        <w:trPr>
          <w:trHeight w:val="54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7282" w14:textId="391C8F53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г. Зима»</w:t>
            </w:r>
          </w:p>
        </w:tc>
      </w:tr>
      <w:tr w:rsidR="009F434B" w:rsidRPr="009F434B" w14:paraId="4692574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85C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666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120165,64</w:t>
            </w:r>
          </w:p>
        </w:tc>
      </w:tr>
      <w:tr w:rsidR="009F434B" w:rsidRPr="009F434B" w14:paraId="54514B5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0A6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CF3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60080,98</w:t>
            </w:r>
          </w:p>
        </w:tc>
      </w:tr>
      <w:tr w:rsidR="009F434B" w:rsidRPr="009F434B" w14:paraId="4914D829" w14:textId="77777777" w:rsidTr="007915B4">
        <w:trPr>
          <w:trHeight w:val="12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250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B67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62234,31</w:t>
            </w:r>
          </w:p>
        </w:tc>
      </w:tr>
      <w:tr w:rsidR="009F434B" w:rsidRPr="009F434B" w14:paraId="49BFAAF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6A1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11D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49129,08</w:t>
            </w:r>
          </w:p>
        </w:tc>
      </w:tr>
      <w:tr w:rsidR="009F434B" w:rsidRPr="009F434B" w14:paraId="3FD2C5D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7B0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B4D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75294,68</w:t>
            </w:r>
          </w:p>
        </w:tc>
      </w:tr>
      <w:tr w:rsidR="009F434B" w:rsidRPr="009F434B" w14:paraId="001DC6D4" w14:textId="77777777" w:rsidTr="007915B4">
        <w:trPr>
          <w:trHeight w:val="40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8681" w14:textId="051D45DA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Государственное общеобразовательное казенное учреждение Иркутской области </w:t>
            </w:r>
            <w:r w:rsidRPr="00303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Специальная (коррекционная) школа № 2 г. Черемхово</w:t>
            </w:r>
            <w:r w:rsidRPr="00303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9F434B" w:rsidRPr="009F434B" w14:paraId="407FBE47" w14:textId="77777777" w:rsidTr="007915B4">
        <w:trPr>
          <w:trHeight w:val="27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5CD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F22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78362,00</w:t>
            </w:r>
          </w:p>
        </w:tc>
      </w:tr>
      <w:tr w:rsidR="009F434B" w:rsidRPr="009F434B" w14:paraId="1BE35627" w14:textId="77777777" w:rsidTr="007915B4">
        <w:trPr>
          <w:trHeight w:val="26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711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AF7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74547,24</w:t>
            </w:r>
          </w:p>
        </w:tc>
      </w:tr>
      <w:tr w:rsidR="009F434B" w:rsidRPr="009F434B" w14:paraId="2DF58C5F" w14:textId="77777777" w:rsidTr="007915B4">
        <w:trPr>
          <w:trHeight w:val="12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DB8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91B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55991,36</w:t>
            </w:r>
          </w:p>
        </w:tc>
      </w:tr>
      <w:tr w:rsidR="009F434B" w:rsidRPr="009F434B" w14:paraId="1312959B" w14:textId="77777777" w:rsidTr="007915B4">
        <w:trPr>
          <w:trHeight w:val="11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D42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CC7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52408,52</w:t>
            </w:r>
          </w:p>
        </w:tc>
      </w:tr>
      <w:tr w:rsidR="009F434B" w:rsidRPr="009F434B" w14:paraId="279F5679" w14:textId="77777777" w:rsidTr="007915B4">
        <w:trPr>
          <w:trHeight w:val="38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05A5" w14:textId="545B9EEB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школа-интернат № 33 г. Братска»</w:t>
            </w:r>
          </w:p>
        </w:tc>
      </w:tr>
      <w:tr w:rsidR="009F434B" w:rsidRPr="009F434B" w14:paraId="1DEE9CC8" w14:textId="77777777" w:rsidTr="007915B4">
        <w:trPr>
          <w:trHeight w:val="11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170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54C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136893,24</w:t>
            </w:r>
          </w:p>
        </w:tc>
      </w:tr>
      <w:tr w:rsidR="009F434B" w:rsidRPr="009F434B" w14:paraId="61F96C2A" w14:textId="77777777" w:rsidTr="007915B4">
        <w:trPr>
          <w:trHeight w:val="1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5E9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16E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126854,76</w:t>
            </w:r>
          </w:p>
        </w:tc>
      </w:tr>
      <w:tr w:rsidR="009F434B" w:rsidRPr="009F434B" w14:paraId="24C9FE70" w14:textId="77777777" w:rsidTr="007915B4">
        <w:trPr>
          <w:trHeight w:val="10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75B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4A3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112990,53</w:t>
            </w:r>
          </w:p>
        </w:tc>
      </w:tr>
      <w:tr w:rsidR="009F434B" w:rsidRPr="009F434B" w14:paraId="28471492" w14:textId="77777777" w:rsidTr="007915B4">
        <w:trPr>
          <w:trHeight w:val="10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D0D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FD9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104316,75</w:t>
            </w:r>
          </w:p>
        </w:tc>
      </w:tr>
      <w:tr w:rsidR="009F434B" w:rsidRPr="009F434B" w14:paraId="4E6067F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FDE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711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66297,33</w:t>
            </w:r>
          </w:p>
        </w:tc>
      </w:tr>
      <w:tr w:rsidR="009F434B" w:rsidRPr="009F434B" w14:paraId="63D1FB97" w14:textId="77777777" w:rsidTr="007915B4">
        <w:trPr>
          <w:trHeight w:val="38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EB5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№ 10 г. Иркутска»</w:t>
            </w:r>
          </w:p>
        </w:tc>
      </w:tr>
      <w:tr w:rsidR="009F434B" w:rsidRPr="009F434B" w14:paraId="36BCBCDD" w14:textId="77777777" w:rsidTr="007915B4">
        <w:trPr>
          <w:trHeight w:val="11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C18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FA3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84152</w:t>
            </w:r>
          </w:p>
        </w:tc>
      </w:tr>
      <w:tr w:rsidR="009F434B" w:rsidRPr="009F434B" w14:paraId="53C3E30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3C9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FE5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88722,74</w:t>
            </w:r>
          </w:p>
        </w:tc>
      </w:tr>
      <w:tr w:rsidR="009F434B" w:rsidRPr="009F434B" w14:paraId="43CD6A5A" w14:textId="77777777" w:rsidTr="007915B4">
        <w:trPr>
          <w:trHeight w:val="1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F73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A0C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82072,26</w:t>
            </w:r>
          </w:p>
        </w:tc>
      </w:tr>
      <w:tr w:rsidR="009F434B" w:rsidRPr="009F434B" w14:paraId="78ADEFA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CEC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224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80287,05</w:t>
            </w:r>
          </w:p>
        </w:tc>
      </w:tr>
      <w:tr w:rsidR="009F434B" w:rsidRPr="009F434B" w14:paraId="39AFCDBE" w14:textId="77777777" w:rsidTr="0009158E">
        <w:trPr>
          <w:trHeight w:val="27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C3E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D7B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76019,78</w:t>
            </w:r>
          </w:p>
        </w:tc>
      </w:tr>
      <w:tr w:rsidR="009F434B" w:rsidRPr="009F434B" w14:paraId="2190080C" w14:textId="77777777" w:rsidTr="007915B4">
        <w:trPr>
          <w:trHeight w:val="41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BD5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бюджетное учреждение Иркутской области для детей-сирот и детей, оставшихся без попечения родителей «Специальная (коррекционная) школа-интернат п. Целинные Земли»</w:t>
            </w:r>
          </w:p>
        </w:tc>
      </w:tr>
      <w:tr w:rsidR="009F434B" w:rsidRPr="009F434B" w14:paraId="41F1738A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879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179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116606,85</w:t>
            </w:r>
          </w:p>
        </w:tc>
      </w:tr>
      <w:tr w:rsidR="009F434B" w:rsidRPr="009F434B" w14:paraId="280D0E7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48C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E2D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97359,99</w:t>
            </w:r>
          </w:p>
        </w:tc>
      </w:tr>
      <w:tr w:rsidR="009F434B" w:rsidRPr="009F434B" w14:paraId="235C3C4B" w14:textId="77777777" w:rsidTr="007915B4">
        <w:trPr>
          <w:trHeight w:val="13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4DA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235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91397,41</w:t>
            </w:r>
          </w:p>
        </w:tc>
      </w:tr>
      <w:tr w:rsidR="009F434B" w:rsidRPr="009F434B" w14:paraId="7DC16FB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C1D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4E1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79210,43</w:t>
            </w:r>
          </w:p>
        </w:tc>
      </w:tr>
      <w:tr w:rsidR="009F434B" w:rsidRPr="009F434B" w14:paraId="69F74DE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C10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05D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77268,80</w:t>
            </w:r>
          </w:p>
        </w:tc>
      </w:tr>
      <w:tr w:rsidR="009F434B" w:rsidRPr="009F434B" w14:paraId="5134EA8A" w14:textId="77777777" w:rsidTr="007915B4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DC5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для детей - сирот и детей, оставшихся без попечения родителей «Специальная (коррекционная) школа-интернат г. Киренска»</w:t>
            </w:r>
          </w:p>
        </w:tc>
      </w:tr>
      <w:tr w:rsidR="009F434B" w:rsidRPr="009F434B" w14:paraId="6D903D86" w14:textId="77777777" w:rsidTr="007915B4">
        <w:trPr>
          <w:trHeight w:val="14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852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EF6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129945,7</w:t>
            </w:r>
          </w:p>
        </w:tc>
      </w:tr>
      <w:tr w:rsidR="009F434B" w:rsidRPr="009F434B" w14:paraId="2AD832A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283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1E4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114982,83</w:t>
            </w:r>
          </w:p>
        </w:tc>
      </w:tr>
      <w:tr w:rsidR="009F434B" w:rsidRPr="009F434B" w14:paraId="41645E0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4A3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40F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124935,89</w:t>
            </w:r>
          </w:p>
        </w:tc>
      </w:tr>
      <w:tr w:rsidR="009F434B" w:rsidRPr="009F434B" w14:paraId="1FEF4DD5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4C7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487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85781,39</w:t>
            </w:r>
          </w:p>
        </w:tc>
      </w:tr>
      <w:tr w:rsidR="009F434B" w:rsidRPr="009F434B" w14:paraId="1530105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B23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50B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126461,75</w:t>
            </w:r>
          </w:p>
        </w:tc>
      </w:tr>
      <w:tr w:rsidR="009F434B" w:rsidRPr="009F434B" w14:paraId="54CA8760" w14:textId="77777777" w:rsidTr="007915B4">
        <w:trPr>
          <w:trHeight w:val="12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F924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г. Вихоревка»</w:t>
            </w:r>
          </w:p>
        </w:tc>
      </w:tr>
      <w:tr w:rsidR="009F434B" w:rsidRPr="009F434B" w14:paraId="416A6658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5DE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Кузора</w:t>
            </w:r>
            <w:proofErr w:type="spellEnd"/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Инга Викторовна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E2D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89451,29</w:t>
            </w:r>
          </w:p>
        </w:tc>
      </w:tr>
      <w:tr w:rsidR="009F434B" w:rsidRPr="009F434B" w14:paraId="66D8BA2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15F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551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125578,54</w:t>
            </w:r>
          </w:p>
        </w:tc>
      </w:tr>
      <w:tr w:rsidR="009F434B" w:rsidRPr="009F434B" w14:paraId="0FA47AFC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959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FF7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74058,69</w:t>
            </w:r>
          </w:p>
        </w:tc>
      </w:tr>
      <w:tr w:rsidR="009F434B" w:rsidRPr="009F434B" w14:paraId="0A19F4AA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C79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1F4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70319,48</w:t>
            </w:r>
          </w:p>
        </w:tc>
      </w:tr>
      <w:tr w:rsidR="009F434B" w:rsidRPr="009F434B" w14:paraId="3329805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E4D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DA9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61175,25</w:t>
            </w:r>
          </w:p>
        </w:tc>
      </w:tr>
      <w:tr w:rsidR="009F434B" w:rsidRPr="009F434B" w14:paraId="1605AF5D" w14:textId="77777777" w:rsidTr="007915B4">
        <w:trPr>
          <w:trHeight w:val="54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46E5" w14:textId="67E1AF54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Государственное общеобразовательное казенное учреждение Иркутской области «Специальная (коррекционная) школа для обучающихся с нарушениями речи </w:t>
            </w:r>
            <w:r w:rsidR="003C4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11 г. Иркутска»</w:t>
            </w:r>
          </w:p>
        </w:tc>
      </w:tr>
      <w:tr w:rsidR="009F434B" w:rsidRPr="009F434B" w14:paraId="7C44D54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330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DF9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118083,19</w:t>
            </w:r>
          </w:p>
        </w:tc>
      </w:tr>
      <w:tr w:rsidR="009F434B" w:rsidRPr="009F434B" w14:paraId="779AC21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0A2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AD5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83248,48</w:t>
            </w:r>
          </w:p>
        </w:tc>
      </w:tr>
      <w:tr w:rsidR="009F434B" w:rsidRPr="009F434B" w14:paraId="6E58BDA0" w14:textId="77777777" w:rsidTr="007915B4">
        <w:trPr>
          <w:trHeight w:val="12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EF7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 0,5 ставки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16B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28485,22</w:t>
            </w:r>
          </w:p>
        </w:tc>
      </w:tr>
      <w:tr w:rsidR="009F434B" w:rsidRPr="009F434B" w14:paraId="767EB95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9E1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685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69819,56</w:t>
            </w:r>
          </w:p>
        </w:tc>
      </w:tr>
      <w:tr w:rsidR="009F434B" w:rsidRPr="009F434B" w14:paraId="6B6D45A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87E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DEB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65469,84</w:t>
            </w:r>
          </w:p>
        </w:tc>
      </w:tr>
      <w:tr w:rsidR="009F434B" w:rsidRPr="009F434B" w14:paraId="7BE090DF" w14:textId="77777777" w:rsidTr="007915B4">
        <w:trPr>
          <w:trHeight w:val="26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3D6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№ 1 г. Иркутска»</w:t>
            </w:r>
          </w:p>
        </w:tc>
      </w:tr>
      <w:tr w:rsidR="009F434B" w:rsidRPr="009F434B" w14:paraId="669564C8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A4A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C5B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70700,00</w:t>
            </w:r>
          </w:p>
        </w:tc>
      </w:tr>
      <w:tr w:rsidR="009F434B" w:rsidRPr="009F434B" w14:paraId="42B2FF0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424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17D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68990,00</w:t>
            </w:r>
          </w:p>
        </w:tc>
      </w:tr>
      <w:tr w:rsidR="009F434B" w:rsidRPr="009F434B" w14:paraId="0DF1D2DF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6F4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F34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84300,00</w:t>
            </w:r>
          </w:p>
        </w:tc>
      </w:tr>
      <w:tr w:rsidR="009F434B" w:rsidRPr="009F434B" w14:paraId="19AE294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73F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214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63150,00</w:t>
            </w:r>
          </w:p>
        </w:tc>
      </w:tr>
      <w:tr w:rsidR="009F434B" w:rsidRPr="009F434B" w14:paraId="6E504D31" w14:textId="77777777" w:rsidTr="007915B4">
        <w:trPr>
          <w:trHeight w:val="12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DD3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5EF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62110,00</w:t>
            </w:r>
          </w:p>
        </w:tc>
      </w:tr>
      <w:tr w:rsidR="009F434B" w:rsidRPr="009F434B" w14:paraId="4D865AA2" w14:textId="77777777" w:rsidTr="007915B4">
        <w:trPr>
          <w:trHeight w:val="4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447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Государственное общеобразовательное казенное учреждение Иркутской области «Специальная (коррекционная) школа </w:t>
            </w:r>
            <w:proofErr w:type="spellStart"/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Лесогорск»</w:t>
            </w:r>
          </w:p>
        </w:tc>
      </w:tr>
      <w:tr w:rsidR="009F434B" w:rsidRPr="009F434B" w14:paraId="1FEF58E5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CFE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46C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126571,75</w:t>
            </w:r>
          </w:p>
        </w:tc>
      </w:tr>
      <w:tr w:rsidR="009F434B" w:rsidRPr="009F434B" w14:paraId="7282535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098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678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63461,87</w:t>
            </w:r>
          </w:p>
        </w:tc>
      </w:tr>
      <w:tr w:rsidR="009F434B" w:rsidRPr="009F434B" w14:paraId="191F673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A5D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16C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89208,08</w:t>
            </w:r>
          </w:p>
        </w:tc>
      </w:tr>
      <w:tr w:rsidR="009F434B" w:rsidRPr="009F434B" w14:paraId="6188593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BF8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DB3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56004,78</w:t>
            </w:r>
          </w:p>
        </w:tc>
      </w:tr>
      <w:tr w:rsidR="009F434B" w:rsidRPr="009F434B" w14:paraId="7E6DFBA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9DF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0B0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96522,72</w:t>
            </w:r>
          </w:p>
        </w:tc>
      </w:tr>
      <w:tr w:rsidR="009F434B" w:rsidRPr="009F434B" w14:paraId="3A45DA6C" w14:textId="77777777" w:rsidTr="007915B4">
        <w:trPr>
          <w:trHeight w:val="1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6BD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школа-интернат для обучающихся с нарушениями опорно-двигательного аппарата № 20 г. Иркутска»</w:t>
            </w:r>
          </w:p>
        </w:tc>
      </w:tr>
      <w:tr w:rsidR="009F434B" w:rsidRPr="009F434B" w14:paraId="6A193825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329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483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97686,88</w:t>
            </w:r>
          </w:p>
        </w:tc>
      </w:tr>
      <w:tr w:rsidR="009F434B" w:rsidRPr="009F434B" w14:paraId="06A0112C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D40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1D8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78415,75</w:t>
            </w:r>
          </w:p>
        </w:tc>
      </w:tr>
      <w:tr w:rsidR="009F434B" w:rsidRPr="009F434B" w14:paraId="7A1A8437" w14:textId="77777777" w:rsidTr="007915B4">
        <w:trPr>
          <w:trHeight w:val="11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6BA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8EA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76376,14</w:t>
            </w:r>
          </w:p>
        </w:tc>
      </w:tr>
      <w:tr w:rsidR="009F434B" w:rsidRPr="009F434B" w14:paraId="05FD511F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333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450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75856,60</w:t>
            </w:r>
          </w:p>
        </w:tc>
      </w:tr>
      <w:tr w:rsidR="009F434B" w:rsidRPr="009F434B" w14:paraId="44B26E93" w14:textId="77777777" w:rsidTr="0009158E">
        <w:trPr>
          <w:trHeight w:val="1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BB3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477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85386,72</w:t>
            </w:r>
          </w:p>
        </w:tc>
      </w:tr>
      <w:tr w:rsidR="009F434B" w:rsidRPr="009F434B" w14:paraId="635C0156" w14:textId="77777777" w:rsidTr="007915B4">
        <w:trPr>
          <w:trHeight w:val="55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E3E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школа-интернат для обучающихся с нарушениями зрения № 8 г. Иркутска»</w:t>
            </w:r>
          </w:p>
        </w:tc>
      </w:tr>
      <w:tr w:rsidR="009F434B" w:rsidRPr="009F434B" w14:paraId="2D5427A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3A1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D21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112367,37</w:t>
            </w:r>
          </w:p>
        </w:tc>
      </w:tr>
      <w:tr w:rsidR="009F434B" w:rsidRPr="009F434B" w14:paraId="70AF1F7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EC9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476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90001,95</w:t>
            </w:r>
          </w:p>
        </w:tc>
      </w:tr>
      <w:tr w:rsidR="009F434B" w:rsidRPr="009F434B" w14:paraId="0A892F4F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264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3A4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95221,43</w:t>
            </w:r>
          </w:p>
        </w:tc>
      </w:tr>
      <w:tr w:rsidR="009F434B" w:rsidRPr="009F434B" w14:paraId="29D439DC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97E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621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 с 09.01.2023</w:t>
            </w:r>
          </w:p>
        </w:tc>
      </w:tr>
      <w:tr w:rsidR="009F434B" w:rsidRPr="009F434B" w14:paraId="6CC2383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874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D79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75708,07</w:t>
            </w:r>
          </w:p>
        </w:tc>
      </w:tr>
      <w:tr w:rsidR="009F434B" w:rsidRPr="009F434B" w14:paraId="21BCAC8F" w14:textId="77777777" w:rsidTr="007915B4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66D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для детей-сирот и детей, оставшихся без попечения родителей «Специальная (коррекционная) школа-интернат № 1 г. Ангарска»</w:t>
            </w:r>
          </w:p>
        </w:tc>
      </w:tr>
      <w:tr w:rsidR="009F434B" w:rsidRPr="009F434B" w14:paraId="037DDCF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9FD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2C2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115118,86</w:t>
            </w:r>
          </w:p>
        </w:tc>
      </w:tr>
      <w:tr w:rsidR="009F434B" w:rsidRPr="009F434B" w14:paraId="718C1BE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7D3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9B7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107244,15</w:t>
            </w:r>
          </w:p>
        </w:tc>
      </w:tr>
      <w:tr w:rsidR="009F434B" w:rsidRPr="009F434B" w14:paraId="0B7A576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FCD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57F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91465,31</w:t>
            </w:r>
          </w:p>
        </w:tc>
      </w:tr>
      <w:tr w:rsidR="009F434B" w:rsidRPr="009F434B" w14:paraId="410ADCC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E40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C3F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85408,26</w:t>
            </w:r>
          </w:p>
        </w:tc>
      </w:tr>
      <w:tr w:rsidR="009F434B" w:rsidRPr="009F434B" w14:paraId="52498A7C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8B2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D86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99225,43</w:t>
            </w:r>
          </w:p>
        </w:tc>
      </w:tr>
      <w:tr w:rsidR="009F434B" w:rsidRPr="009F434B" w14:paraId="7C98A59E" w14:textId="77777777" w:rsidTr="007915B4">
        <w:trPr>
          <w:trHeight w:val="12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912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№ 3 г. Тулуна»</w:t>
            </w:r>
          </w:p>
        </w:tc>
      </w:tr>
      <w:tr w:rsidR="009F434B" w:rsidRPr="009F434B" w14:paraId="166E2A5F" w14:textId="77777777" w:rsidTr="007915B4">
        <w:trPr>
          <w:trHeight w:val="13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8DA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A8E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91730,01</w:t>
            </w:r>
          </w:p>
        </w:tc>
      </w:tr>
      <w:tr w:rsidR="009F434B" w:rsidRPr="009F434B" w14:paraId="0CCBA81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40A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EF3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97410,25</w:t>
            </w:r>
          </w:p>
        </w:tc>
      </w:tr>
      <w:tr w:rsidR="009F434B" w:rsidRPr="009F434B" w14:paraId="0BAD41F8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454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CD9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98948,71</w:t>
            </w:r>
          </w:p>
        </w:tc>
      </w:tr>
      <w:tr w:rsidR="009F434B" w:rsidRPr="009F434B" w14:paraId="1B94ED1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781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28F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78767,52</w:t>
            </w:r>
          </w:p>
        </w:tc>
      </w:tr>
      <w:tr w:rsidR="009F434B" w:rsidRPr="009F434B" w14:paraId="2D06064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59C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5AB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94910,80</w:t>
            </w:r>
          </w:p>
        </w:tc>
      </w:tr>
      <w:tr w:rsidR="009F434B" w:rsidRPr="009F434B" w14:paraId="1632DECB" w14:textId="77777777" w:rsidTr="007915B4">
        <w:trPr>
          <w:trHeight w:val="12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DB7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№ 1 г. Усолье-Сибирское»</w:t>
            </w:r>
          </w:p>
        </w:tc>
      </w:tr>
      <w:tr w:rsidR="009F434B" w:rsidRPr="009F434B" w14:paraId="28E884E3" w14:textId="77777777" w:rsidTr="007915B4">
        <w:trPr>
          <w:trHeight w:val="13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D4C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D27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129403,55</w:t>
            </w:r>
          </w:p>
        </w:tc>
      </w:tr>
      <w:tr w:rsidR="009F434B" w:rsidRPr="009F434B" w14:paraId="0B1AFF94" w14:textId="77777777" w:rsidTr="007915B4">
        <w:trPr>
          <w:trHeight w:val="12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C7E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497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69430,31</w:t>
            </w:r>
          </w:p>
        </w:tc>
      </w:tr>
      <w:tr w:rsidR="009F434B" w:rsidRPr="009F434B" w14:paraId="46D736AA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88F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280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9F434B" w:rsidRPr="009F434B" w14:paraId="41316182" w14:textId="77777777" w:rsidTr="007915B4">
        <w:trPr>
          <w:trHeight w:val="1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FD9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378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66564,40</w:t>
            </w:r>
          </w:p>
        </w:tc>
      </w:tr>
      <w:tr w:rsidR="009F434B" w:rsidRPr="009F434B" w14:paraId="534E369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9C1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968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73892,29</w:t>
            </w:r>
          </w:p>
        </w:tc>
      </w:tr>
      <w:tr w:rsidR="009F434B" w:rsidRPr="009F434B" w14:paraId="0EB72107" w14:textId="77777777" w:rsidTr="007915B4">
        <w:trPr>
          <w:trHeight w:val="251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591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учреждение Иркутской области «Центр психолого-педагогической, медицинской и социальной помощи»</w:t>
            </w:r>
          </w:p>
        </w:tc>
      </w:tr>
      <w:tr w:rsidR="009F434B" w:rsidRPr="009F434B" w14:paraId="6AB8556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B04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907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105128,12</w:t>
            </w:r>
          </w:p>
        </w:tc>
      </w:tr>
      <w:tr w:rsidR="009F434B" w:rsidRPr="009F434B" w14:paraId="164A308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923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9E0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67504,24</w:t>
            </w:r>
          </w:p>
        </w:tc>
      </w:tr>
      <w:tr w:rsidR="009F434B" w:rsidRPr="009F434B" w14:paraId="50C442F0" w14:textId="77777777" w:rsidTr="007915B4">
        <w:trPr>
          <w:trHeight w:val="11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F37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64E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76049,18</w:t>
            </w:r>
          </w:p>
        </w:tc>
      </w:tr>
      <w:tr w:rsidR="009F434B" w:rsidRPr="009F434B" w14:paraId="2BC6B42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CF4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75D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72551,09</w:t>
            </w:r>
          </w:p>
        </w:tc>
      </w:tr>
      <w:tr w:rsidR="009F434B" w:rsidRPr="009F434B" w14:paraId="7FA1D471" w14:textId="77777777" w:rsidTr="007915B4">
        <w:trPr>
          <w:trHeight w:val="38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864C" w14:textId="7BA71F76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Государственное общеобразовательное бюджетное учреждение Иркутской области </w:t>
            </w:r>
            <w:r w:rsidR="005A3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F4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Усть-Ордынская гимназия-интернат</w:t>
            </w:r>
            <w:r w:rsidR="005A3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F434B" w:rsidRPr="009F434B" w14:paraId="554B0AA0" w14:textId="77777777" w:rsidTr="007915B4">
        <w:trPr>
          <w:trHeight w:val="11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F42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605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76428,12</w:t>
            </w:r>
          </w:p>
        </w:tc>
      </w:tr>
      <w:tr w:rsidR="009F434B" w:rsidRPr="009F434B" w14:paraId="157BBD75" w14:textId="77777777" w:rsidTr="007915B4">
        <w:trPr>
          <w:trHeight w:val="1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833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1F8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109603,31</w:t>
            </w:r>
          </w:p>
        </w:tc>
      </w:tr>
      <w:tr w:rsidR="009F434B" w:rsidRPr="009F434B" w14:paraId="6027D11C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F55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E6A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90789,82</w:t>
            </w:r>
          </w:p>
        </w:tc>
      </w:tr>
      <w:tr w:rsidR="009F434B" w:rsidRPr="009F434B" w14:paraId="26BA3F0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18B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A30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76313,55</w:t>
            </w:r>
          </w:p>
        </w:tc>
      </w:tr>
      <w:tr w:rsidR="009F434B" w:rsidRPr="009F434B" w14:paraId="54F88E6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D64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162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79432,64</w:t>
            </w:r>
          </w:p>
        </w:tc>
      </w:tr>
      <w:tr w:rsidR="009F434B" w:rsidRPr="009F434B" w14:paraId="5B3A8508" w14:textId="77777777" w:rsidTr="007915B4">
        <w:trPr>
          <w:trHeight w:val="81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223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школа-интернат для обучающихся с нарушениями слуха г. Черемхово»</w:t>
            </w:r>
          </w:p>
        </w:tc>
      </w:tr>
      <w:tr w:rsidR="009F434B" w:rsidRPr="009F434B" w14:paraId="79393D9C" w14:textId="77777777" w:rsidTr="007915B4">
        <w:trPr>
          <w:trHeight w:val="25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BF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3D2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115888,42</w:t>
            </w:r>
          </w:p>
        </w:tc>
      </w:tr>
      <w:tr w:rsidR="009F434B" w:rsidRPr="009F434B" w14:paraId="2E5B1D39" w14:textId="77777777" w:rsidTr="007915B4">
        <w:trPr>
          <w:trHeight w:val="10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833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53B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90154,67</w:t>
            </w:r>
          </w:p>
        </w:tc>
      </w:tr>
      <w:tr w:rsidR="009F434B" w:rsidRPr="009F434B" w14:paraId="58498571" w14:textId="77777777" w:rsidTr="007915B4">
        <w:trPr>
          <w:trHeight w:val="11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DEB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BF2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83818,54</w:t>
            </w:r>
          </w:p>
        </w:tc>
      </w:tr>
      <w:tr w:rsidR="009F434B" w:rsidRPr="009F434B" w14:paraId="2986F024" w14:textId="77777777" w:rsidTr="007915B4">
        <w:trPr>
          <w:trHeight w:val="10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373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FEE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70003,81</w:t>
            </w:r>
          </w:p>
        </w:tc>
      </w:tr>
      <w:tr w:rsidR="009F434B" w:rsidRPr="009F434B" w14:paraId="4EDC8D8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5C5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1F1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76785,25</w:t>
            </w:r>
          </w:p>
        </w:tc>
      </w:tr>
      <w:tr w:rsidR="009F434B" w:rsidRPr="009F434B" w14:paraId="2AC8A5EA" w14:textId="77777777" w:rsidTr="007915B4">
        <w:trPr>
          <w:trHeight w:val="4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4BF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№ 6 г. Нижнеудинска»</w:t>
            </w:r>
          </w:p>
        </w:tc>
      </w:tr>
      <w:tr w:rsidR="009F434B" w:rsidRPr="009F434B" w14:paraId="04281E47" w14:textId="77777777" w:rsidTr="0009158E">
        <w:trPr>
          <w:trHeight w:val="12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D1A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F71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76035,00</w:t>
            </w:r>
          </w:p>
        </w:tc>
      </w:tr>
      <w:tr w:rsidR="009F434B" w:rsidRPr="009F434B" w14:paraId="5CE157EB" w14:textId="77777777" w:rsidTr="007915B4">
        <w:trPr>
          <w:trHeight w:val="1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331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635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75463,00</w:t>
            </w:r>
          </w:p>
        </w:tc>
      </w:tr>
      <w:tr w:rsidR="009F434B" w:rsidRPr="009F434B" w14:paraId="0BEBCE9C" w14:textId="77777777" w:rsidTr="007915B4">
        <w:trPr>
          <w:trHeight w:val="13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BA5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ACD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74297,00</w:t>
            </w:r>
          </w:p>
        </w:tc>
      </w:tr>
      <w:tr w:rsidR="009F434B" w:rsidRPr="009F434B" w14:paraId="0D64705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FEF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A18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60379,00</w:t>
            </w:r>
          </w:p>
        </w:tc>
      </w:tr>
      <w:tr w:rsidR="009F434B" w:rsidRPr="009F434B" w14:paraId="291CB41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96C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822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51709,00</w:t>
            </w:r>
          </w:p>
        </w:tc>
      </w:tr>
      <w:tr w:rsidR="009F434B" w:rsidRPr="009F434B" w14:paraId="7BE0BC83" w14:textId="77777777" w:rsidTr="007915B4">
        <w:trPr>
          <w:trHeight w:val="27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C11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№ 6 г. Иркутска»</w:t>
            </w:r>
          </w:p>
        </w:tc>
      </w:tr>
      <w:tr w:rsidR="009F434B" w:rsidRPr="009F434B" w14:paraId="73767ADE" w14:textId="77777777" w:rsidTr="007915B4">
        <w:trPr>
          <w:trHeight w:val="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E50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05B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113541,07</w:t>
            </w:r>
          </w:p>
        </w:tc>
      </w:tr>
      <w:tr w:rsidR="009F434B" w:rsidRPr="009F434B" w14:paraId="4BE6589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847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BAB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81788,95</w:t>
            </w:r>
          </w:p>
        </w:tc>
      </w:tr>
      <w:tr w:rsidR="009F434B" w:rsidRPr="009F434B" w14:paraId="33902F4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901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6F6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55204,29</w:t>
            </w:r>
          </w:p>
        </w:tc>
      </w:tr>
      <w:tr w:rsidR="009F434B" w:rsidRPr="009F434B" w14:paraId="335386B8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23E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842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70020,56</w:t>
            </w:r>
          </w:p>
        </w:tc>
      </w:tr>
      <w:tr w:rsidR="009F434B" w:rsidRPr="009F434B" w14:paraId="772199BC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088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DC8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70679,36</w:t>
            </w:r>
          </w:p>
        </w:tc>
      </w:tr>
      <w:tr w:rsidR="009F434B" w:rsidRPr="009F434B" w14:paraId="101EE96D" w14:textId="77777777" w:rsidTr="007915B4">
        <w:trPr>
          <w:trHeight w:val="26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A7F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нетиповое общеобразовательное бюджетное учреждение Иркутской области «Школа-интернат музыкантских воспитанников г. Иркутска»</w:t>
            </w:r>
          </w:p>
        </w:tc>
      </w:tr>
      <w:tr w:rsidR="009F434B" w:rsidRPr="009F434B" w14:paraId="54A987C6" w14:textId="77777777" w:rsidTr="007915B4">
        <w:trPr>
          <w:trHeight w:val="12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AD6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01B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127962,02</w:t>
            </w:r>
          </w:p>
        </w:tc>
      </w:tr>
      <w:tr w:rsidR="009F434B" w:rsidRPr="009F434B" w14:paraId="798DB66F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A82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7EE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67294,25</w:t>
            </w:r>
          </w:p>
        </w:tc>
      </w:tr>
      <w:tr w:rsidR="009F434B" w:rsidRPr="009F434B" w14:paraId="10BC323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B6B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3DA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87825,26</w:t>
            </w:r>
          </w:p>
        </w:tc>
      </w:tr>
      <w:tr w:rsidR="009F434B" w:rsidRPr="009F434B" w14:paraId="7E4B193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6BA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989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95836,08</w:t>
            </w:r>
          </w:p>
        </w:tc>
      </w:tr>
      <w:tr w:rsidR="009F434B" w:rsidRPr="009F434B" w14:paraId="2F7CE98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313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24B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76271,98</w:t>
            </w:r>
          </w:p>
        </w:tc>
      </w:tr>
      <w:tr w:rsidR="009F434B" w:rsidRPr="009F434B" w14:paraId="74AF61D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B03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3B8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91569,68</w:t>
            </w:r>
          </w:p>
        </w:tc>
      </w:tr>
      <w:tr w:rsidR="009F434B" w:rsidRPr="009F434B" w14:paraId="048B2378" w14:textId="77777777" w:rsidTr="007915B4">
        <w:trPr>
          <w:trHeight w:val="4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887B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школа-интернат № 19 г. Тайшета»</w:t>
            </w:r>
          </w:p>
        </w:tc>
      </w:tr>
      <w:tr w:rsidR="009F434B" w:rsidRPr="009F434B" w14:paraId="4094261C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579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CB2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74031,80</w:t>
            </w:r>
          </w:p>
        </w:tc>
      </w:tr>
      <w:tr w:rsidR="009F434B" w:rsidRPr="009F434B" w14:paraId="297F3ABA" w14:textId="77777777" w:rsidTr="007915B4">
        <w:trPr>
          <w:trHeight w:val="1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D2D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832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94053,33</w:t>
            </w:r>
          </w:p>
        </w:tc>
      </w:tr>
      <w:tr w:rsidR="009F434B" w:rsidRPr="009F434B" w14:paraId="22FEE6C4" w14:textId="77777777" w:rsidTr="007915B4">
        <w:trPr>
          <w:trHeight w:val="11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C23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BCB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103090,34</w:t>
            </w:r>
          </w:p>
        </w:tc>
      </w:tr>
      <w:tr w:rsidR="009F434B" w:rsidRPr="009F434B" w14:paraId="5E013BB8" w14:textId="77777777" w:rsidTr="007915B4">
        <w:trPr>
          <w:trHeight w:val="11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B3B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240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57031,44</w:t>
            </w:r>
          </w:p>
        </w:tc>
      </w:tr>
      <w:tr w:rsidR="009F434B" w:rsidRPr="009F434B" w14:paraId="10CC4A5F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E29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E5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79726,35</w:t>
            </w:r>
          </w:p>
        </w:tc>
      </w:tr>
      <w:tr w:rsidR="009F434B" w:rsidRPr="009F434B" w14:paraId="2C414B4D" w14:textId="77777777" w:rsidTr="007915B4">
        <w:trPr>
          <w:trHeight w:val="24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D06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«Санаторная школа-интернат № 4 г. Усолье-Сибирское»</w:t>
            </w:r>
          </w:p>
        </w:tc>
      </w:tr>
      <w:tr w:rsidR="009F434B" w:rsidRPr="009F434B" w14:paraId="2247DE80" w14:textId="77777777" w:rsidTr="007915B4">
        <w:trPr>
          <w:trHeight w:val="10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5D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694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108291,72</w:t>
            </w:r>
          </w:p>
        </w:tc>
      </w:tr>
      <w:tr w:rsidR="009F434B" w:rsidRPr="009F434B" w14:paraId="43E31E8E" w14:textId="77777777" w:rsidTr="007915B4">
        <w:trPr>
          <w:trHeight w:val="24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B5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167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111772,51</w:t>
            </w:r>
          </w:p>
        </w:tc>
      </w:tr>
      <w:tr w:rsidR="009F434B" w:rsidRPr="009F434B" w14:paraId="05AFCB5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132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ЛР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FDF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9F434B" w:rsidRPr="009F434B" w14:paraId="1B28396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986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B88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98042,03</w:t>
            </w:r>
          </w:p>
        </w:tc>
      </w:tr>
      <w:tr w:rsidR="009F434B" w:rsidRPr="009F434B" w14:paraId="525E168A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018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BC2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109564,46</w:t>
            </w:r>
          </w:p>
        </w:tc>
      </w:tr>
      <w:tr w:rsidR="009F434B" w:rsidRPr="009F434B" w14:paraId="7BAA1D15" w14:textId="77777777" w:rsidTr="007915B4">
        <w:trPr>
          <w:trHeight w:val="51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3803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специальное учебно-воспитательное общеобразовательное учреждение Иркутской области «Специальная (коррекционная) общеобразовательная школа»</w:t>
            </w:r>
          </w:p>
        </w:tc>
      </w:tr>
      <w:tr w:rsidR="009F434B" w:rsidRPr="009F434B" w14:paraId="55346055" w14:textId="77777777" w:rsidTr="007915B4">
        <w:trPr>
          <w:trHeight w:val="1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B8D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21C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90900,19</w:t>
            </w:r>
          </w:p>
        </w:tc>
      </w:tr>
      <w:tr w:rsidR="009F434B" w:rsidRPr="009F434B" w14:paraId="5B32190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72D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C93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9F434B" w:rsidRPr="009F434B" w14:paraId="6169D01A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02B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639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59559,06</w:t>
            </w:r>
          </w:p>
        </w:tc>
      </w:tr>
      <w:tr w:rsidR="009F434B" w:rsidRPr="009F434B" w14:paraId="6760438F" w14:textId="77777777" w:rsidTr="007915B4">
        <w:trPr>
          <w:trHeight w:val="1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686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режиму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69D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9F434B" w:rsidRPr="009F434B" w14:paraId="0F1B856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C3F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3CE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58614,48</w:t>
            </w:r>
          </w:p>
        </w:tc>
      </w:tr>
      <w:tr w:rsidR="009F434B" w:rsidRPr="009F434B" w14:paraId="28AD900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49D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526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66161,4</w:t>
            </w:r>
          </w:p>
        </w:tc>
      </w:tr>
      <w:tr w:rsidR="009F434B" w:rsidRPr="009F434B" w14:paraId="6D2519A5" w14:textId="77777777" w:rsidTr="007915B4">
        <w:trPr>
          <w:trHeight w:val="38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A55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№ 28 г. Тулуна»</w:t>
            </w:r>
          </w:p>
        </w:tc>
      </w:tr>
      <w:tr w:rsidR="009F434B" w:rsidRPr="009F434B" w14:paraId="59B34833" w14:textId="77777777" w:rsidTr="007915B4">
        <w:trPr>
          <w:trHeight w:val="9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CD7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530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118121,02</w:t>
            </w:r>
          </w:p>
        </w:tc>
      </w:tr>
      <w:tr w:rsidR="009F434B" w:rsidRPr="009F434B" w14:paraId="35E8FDB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B4C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1CF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103935,19</w:t>
            </w:r>
          </w:p>
        </w:tc>
      </w:tr>
      <w:tr w:rsidR="009F434B" w:rsidRPr="009F434B" w14:paraId="61E2173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125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88A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95793,16</w:t>
            </w:r>
          </w:p>
        </w:tc>
      </w:tr>
      <w:tr w:rsidR="009F434B" w:rsidRPr="009F434B" w14:paraId="26D3959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301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AD4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76851,45</w:t>
            </w:r>
          </w:p>
        </w:tc>
      </w:tr>
      <w:tr w:rsidR="009F434B" w:rsidRPr="009F434B" w14:paraId="05E9A718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E9E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A03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94726,72</w:t>
            </w:r>
          </w:p>
        </w:tc>
      </w:tr>
      <w:tr w:rsidR="009F434B" w:rsidRPr="009F434B" w14:paraId="1649AA65" w14:textId="77777777" w:rsidTr="007915B4">
        <w:trPr>
          <w:trHeight w:val="88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E4E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– кадетская школа-интернат «Усольский гвардейский кадетский корпус»</w:t>
            </w:r>
          </w:p>
        </w:tc>
      </w:tr>
      <w:tr w:rsidR="009F434B" w:rsidRPr="009F434B" w14:paraId="33BDCA4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9FF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6DD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115106,00</w:t>
            </w:r>
          </w:p>
        </w:tc>
      </w:tr>
      <w:tr w:rsidR="009F434B" w:rsidRPr="009F434B" w14:paraId="267F971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618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552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84530,00</w:t>
            </w:r>
          </w:p>
        </w:tc>
      </w:tr>
      <w:tr w:rsidR="009F434B" w:rsidRPr="009F434B" w14:paraId="73D91A70" w14:textId="77777777" w:rsidTr="007915B4">
        <w:trPr>
          <w:trHeight w:val="1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E48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2DE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103625,00</w:t>
            </w:r>
          </w:p>
        </w:tc>
      </w:tr>
      <w:tr w:rsidR="009F434B" w:rsidRPr="009F434B" w14:paraId="0C0A1B6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3B1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военно-технической подготовке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AE4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80215,00</w:t>
            </w:r>
          </w:p>
        </w:tc>
      </w:tr>
      <w:tr w:rsidR="009F434B" w:rsidRPr="009F434B" w14:paraId="6782B1D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264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AF3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66430,00</w:t>
            </w:r>
          </w:p>
        </w:tc>
      </w:tr>
      <w:tr w:rsidR="009F434B" w:rsidRPr="009F434B" w14:paraId="0493496A" w14:textId="77777777" w:rsidTr="007915B4">
        <w:trPr>
          <w:trHeight w:val="1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860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91F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81559,00</w:t>
            </w:r>
          </w:p>
        </w:tc>
      </w:tr>
      <w:tr w:rsidR="009F434B" w:rsidRPr="009F434B" w14:paraId="00AEAB08" w14:textId="77777777" w:rsidTr="007915B4">
        <w:trPr>
          <w:trHeight w:val="55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2B52" w14:textId="096AFCD2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Государственное общеобразовательное казенное учреждение Иркутской области </w:t>
            </w:r>
            <w:r w:rsidR="005A3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Специальная (коррекционная) школа № 1 г. Черемхово</w:t>
            </w:r>
            <w:r w:rsidR="005A3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9F434B" w:rsidRPr="009F434B" w14:paraId="49712C5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F4E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EEB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104041,57</w:t>
            </w:r>
          </w:p>
        </w:tc>
      </w:tr>
      <w:tr w:rsidR="009F434B" w:rsidRPr="009F434B" w14:paraId="2ABF5857" w14:textId="77777777" w:rsidTr="007915B4">
        <w:trPr>
          <w:trHeight w:val="13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C61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55C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93300,08</w:t>
            </w:r>
          </w:p>
        </w:tc>
      </w:tr>
      <w:tr w:rsidR="009F434B" w:rsidRPr="009F434B" w14:paraId="65A0332A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C44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3E0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62313,85</w:t>
            </w:r>
          </w:p>
        </w:tc>
      </w:tr>
      <w:tr w:rsidR="009F434B" w:rsidRPr="009F434B" w14:paraId="7998137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C62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5FB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78515,83</w:t>
            </w:r>
          </w:p>
        </w:tc>
      </w:tr>
      <w:tr w:rsidR="009F434B" w:rsidRPr="009F434B" w14:paraId="0D699798" w14:textId="77777777" w:rsidTr="007915B4">
        <w:trPr>
          <w:trHeight w:val="11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26A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A28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92731,41</w:t>
            </w:r>
          </w:p>
        </w:tc>
      </w:tr>
      <w:tr w:rsidR="009F434B" w:rsidRPr="009F434B" w14:paraId="618C13B2" w14:textId="77777777" w:rsidTr="007915B4">
        <w:trPr>
          <w:trHeight w:val="4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5C7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г. Бодайбо»</w:t>
            </w:r>
          </w:p>
        </w:tc>
      </w:tr>
      <w:tr w:rsidR="009F434B" w:rsidRPr="009F434B" w14:paraId="5A199A3A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79C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2A5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114300,47</w:t>
            </w:r>
          </w:p>
        </w:tc>
      </w:tr>
      <w:tr w:rsidR="009F434B" w:rsidRPr="009F434B" w14:paraId="4B08EE1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886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948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79351,08</w:t>
            </w:r>
          </w:p>
        </w:tc>
      </w:tr>
      <w:tr w:rsidR="009F434B" w:rsidRPr="009F434B" w14:paraId="366CB166" w14:textId="77777777" w:rsidTr="007915B4">
        <w:trPr>
          <w:trHeight w:val="12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A32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BF6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105869,6</w:t>
            </w:r>
          </w:p>
        </w:tc>
      </w:tr>
      <w:tr w:rsidR="009F434B" w:rsidRPr="009F434B" w14:paraId="0542420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62A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ACC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95661,67</w:t>
            </w:r>
          </w:p>
        </w:tc>
      </w:tr>
      <w:tr w:rsidR="009F434B" w:rsidRPr="009F434B" w14:paraId="4C505BA4" w14:textId="77777777" w:rsidTr="007915B4">
        <w:trPr>
          <w:trHeight w:val="25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F62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№ 25 г. Братска»</w:t>
            </w:r>
          </w:p>
        </w:tc>
      </w:tr>
      <w:tr w:rsidR="009F434B" w:rsidRPr="009F434B" w14:paraId="6742BD15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720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588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135430,92</w:t>
            </w:r>
          </w:p>
        </w:tc>
      </w:tr>
      <w:tr w:rsidR="009F434B" w:rsidRPr="009F434B" w14:paraId="3A59641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B58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FEC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106664,7</w:t>
            </w:r>
          </w:p>
        </w:tc>
      </w:tr>
      <w:tr w:rsidR="009F434B" w:rsidRPr="009F434B" w14:paraId="7BED85D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C93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82E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109390,11</w:t>
            </w:r>
          </w:p>
        </w:tc>
      </w:tr>
      <w:tr w:rsidR="009F434B" w:rsidRPr="009F434B" w14:paraId="4555089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96D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8FF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95279,83</w:t>
            </w:r>
          </w:p>
        </w:tc>
      </w:tr>
      <w:tr w:rsidR="009F434B" w:rsidRPr="009F434B" w14:paraId="760F050C" w14:textId="77777777" w:rsidTr="007915B4">
        <w:trPr>
          <w:trHeight w:val="11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3C0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DB1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109227,68</w:t>
            </w:r>
          </w:p>
        </w:tc>
      </w:tr>
      <w:tr w:rsidR="009F434B" w:rsidRPr="009F434B" w14:paraId="234F659E" w14:textId="77777777" w:rsidTr="007915B4">
        <w:trPr>
          <w:trHeight w:val="116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907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№ 2 г. Ангарска»</w:t>
            </w:r>
          </w:p>
        </w:tc>
      </w:tr>
      <w:tr w:rsidR="009F434B" w:rsidRPr="009F434B" w14:paraId="3757A7B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301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FBE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124830,72</w:t>
            </w:r>
          </w:p>
        </w:tc>
      </w:tr>
      <w:tr w:rsidR="009F434B" w:rsidRPr="009F434B" w14:paraId="543A54A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D6B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104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106510,87</w:t>
            </w:r>
          </w:p>
        </w:tc>
      </w:tr>
      <w:tr w:rsidR="009F434B" w:rsidRPr="009F434B" w14:paraId="5282C2D3" w14:textId="77777777" w:rsidTr="007915B4">
        <w:trPr>
          <w:trHeight w:val="11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455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FCC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88283,2</w:t>
            </w:r>
          </w:p>
        </w:tc>
      </w:tr>
      <w:tr w:rsidR="009F434B" w:rsidRPr="009F434B" w14:paraId="6360CB95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F2A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5D3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85707,18</w:t>
            </w:r>
          </w:p>
        </w:tc>
      </w:tr>
      <w:tr w:rsidR="009F434B" w:rsidRPr="009F434B" w14:paraId="38D98177" w14:textId="77777777" w:rsidTr="007915B4">
        <w:trPr>
          <w:trHeight w:val="11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8BC9" w14:textId="77777777" w:rsid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  <w:p w14:paraId="136F0878" w14:textId="1989625F" w:rsidR="00C72588" w:rsidRPr="009F434B" w:rsidRDefault="00C72588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A84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101940,85</w:t>
            </w:r>
          </w:p>
        </w:tc>
      </w:tr>
      <w:tr w:rsidR="009F434B" w:rsidRPr="009F434B" w14:paraId="7AD04D96" w14:textId="77777777" w:rsidTr="007915B4">
        <w:trPr>
          <w:trHeight w:val="4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96D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№ 14 г. Иркутска»</w:t>
            </w:r>
          </w:p>
        </w:tc>
      </w:tr>
      <w:tr w:rsidR="009F434B" w:rsidRPr="009F434B" w14:paraId="7CA5EC65" w14:textId="77777777" w:rsidTr="007915B4">
        <w:trPr>
          <w:trHeight w:val="25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614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253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87762,83</w:t>
            </w:r>
          </w:p>
        </w:tc>
      </w:tr>
      <w:tr w:rsidR="009F434B" w:rsidRPr="009F434B" w14:paraId="5492350C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E61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BC8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98439,53</w:t>
            </w:r>
          </w:p>
        </w:tc>
      </w:tr>
      <w:tr w:rsidR="009F434B" w:rsidRPr="009F434B" w14:paraId="419C6965" w14:textId="77777777" w:rsidTr="007915B4">
        <w:trPr>
          <w:trHeight w:val="10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FB6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7E4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71822,86</w:t>
            </w:r>
          </w:p>
        </w:tc>
      </w:tr>
      <w:tr w:rsidR="009F434B" w:rsidRPr="009F434B" w14:paraId="0B477C4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2E5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D0F7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85722,31</w:t>
            </w:r>
          </w:p>
        </w:tc>
      </w:tr>
      <w:tr w:rsidR="009F434B" w:rsidRPr="009F434B" w14:paraId="74A850F2" w14:textId="77777777" w:rsidTr="007915B4">
        <w:trPr>
          <w:trHeight w:val="52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B27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Государственное общеобразовательное казенное учреждение Иркутской области для детей - сирот и детей, оставшихся без попечения родителей «Специальная (коррекционная) школа-интернат с. </w:t>
            </w:r>
            <w:proofErr w:type="spellStart"/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Илир</w:t>
            </w:r>
            <w:proofErr w:type="spellEnd"/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9F434B" w:rsidRPr="009F434B" w14:paraId="431E8E25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411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B57E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104161,9</w:t>
            </w:r>
          </w:p>
        </w:tc>
      </w:tr>
      <w:tr w:rsidR="009F434B" w:rsidRPr="009F434B" w14:paraId="0C48A21E" w14:textId="77777777" w:rsidTr="007915B4">
        <w:trPr>
          <w:trHeight w:val="11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067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178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96815,26</w:t>
            </w:r>
          </w:p>
        </w:tc>
      </w:tr>
      <w:tr w:rsidR="009F434B" w:rsidRPr="009F434B" w14:paraId="599567B8" w14:textId="77777777" w:rsidTr="007915B4">
        <w:trPr>
          <w:trHeight w:val="1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123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C676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102960,75</w:t>
            </w:r>
          </w:p>
        </w:tc>
      </w:tr>
      <w:tr w:rsidR="009F434B" w:rsidRPr="009F434B" w14:paraId="1A664C9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E94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A7D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56885,13</w:t>
            </w:r>
          </w:p>
        </w:tc>
      </w:tr>
      <w:tr w:rsidR="009F434B" w:rsidRPr="009F434B" w14:paraId="1BB19108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C9AB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8149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76470,08</w:t>
            </w:r>
          </w:p>
        </w:tc>
      </w:tr>
      <w:tr w:rsidR="009F434B" w:rsidRPr="009F434B" w14:paraId="088C9CB2" w14:textId="77777777" w:rsidTr="007915B4">
        <w:trPr>
          <w:trHeight w:val="24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5ACA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№ 5 г. Иркутска»</w:t>
            </w:r>
          </w:p>
        </w:tc>
      </w:tr>
      <w:tr w:rsidR="009F434B" w:rsidRPr="009F434B" w14:paraId="4D39930F" w14:textId="77777777" w:rsidTr="007915B4">
        <w:trPr>
          <w:trHeight w:val="10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03FA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40D9" w14:textId="132A8C2E" w:rsidR="009F434B" w:rsidRPr="009F434B" w:rsidRDefault="009B31D1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 с 16.03.2023</w:t>
            </w:r>
          </w:p>
        </w:tc>
      </w:tr>
      <w:tr w:rsidR="009F434B" w:rsidRPr="009F434B" w14:paraId="34D32588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723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00DD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82515,25</w:t>
            </w:r>
          </w:p>
        </w:tc>
      </w:tr>
      <w:tr w:rsidR="009F434B" w:rsidRPr="009F434B" w14:paraId="6F7158F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A701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879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77997,27</w:t>
            </w:r>
          </w:p>
        </w:tc>
      </w:tr>
      <w:tr w:rsidR="009F434B" w:rsidRPr="009F434B" w14:paraId="4A32239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E2A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6373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78055,68</w:t>
            </w:r>
          </w:p>
        </w:tc>
      </w:tr>
      <w:tr w:rsidR="009F434B" w:rsidRPr="009F434B" w14:paraId="48C4175D" w14:textId="77777777" w:rsidTr="007915B4">
        <w:trPr>
          <w:trHeight w:val="8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D535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школа-интернат № 19 г. Тайшета»</w:t>
            </w:r>
          </w:p>
        </w:tc>
      </w:tr>
      <w:tr w:rsidR="009F434B" w:rsidRPr="009F434B" w14:paraId="54B3B3C5" w14:textId="77777777" w:rsidTr="007915B4">
        <w:trPr>
          <w:trHeight w:val="4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18F0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7F6F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9F434B" w:rsidRPr="009F434B" w14:paraId="612D22F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5C8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0685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71017,32</w:t>
            </w:r>
          </w:p>
        </w:tc>
      </w:tr>
      <w:tr w:rsidR="009F434B" w:rsidRPr="009F434B" w14:paraId="41DF0D8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20F2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94C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9F434B" w:rsidRPr="009F434B" w14:paraId="3EDEB16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C438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5974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54390,51</w:t>
            </w:r>
          </w:p>
        </w:tc>
      </w:tr>
      <w:tr w:rsidR="009F434B" w:rsidRPr="009F434B" w14:paraId="48BED04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DA61" w14:textId="77777777" w:rsid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  <w:p w14:paraId="004966DD" w14:textId="3E9F46B8" w:rsidR="007915B4" w:rsidRPr="009F434B" w:rsidRDefault="007915B4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CB9C" w14:textId="77777777" w:rsidR="009F434B" w:rsidRPr="009F434B" w:rsidRDefault="009F434B" w:rsidP="009F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74848,50</w:t>
            </w:r>
          </w:p>
        </w:tc>
      </w:tr>
      <w:tr w:rsidR="007915B4" w:rsidRPr="007915B4" w14:paraId="7C4272B6" w14:textId="77777777" w:rsidTr="007915B4">
        <w:trPr>
          <w:trHeight w:val="41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9E45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учреждение дополнительного образования Иркутской области «Центр развития дополнительного образования детей»</w:t>
            </w:r>
          </w:p>
        </w:tc>
      </w:tr>
      <w:tr w:rsidR="007915B4" w:rsidRPr="007915B4" w14:paraId="519EFC11" w14:textId="77777777" w:rsidTr="007915B4">
        <w:trPr>
          <w:trHeight w:val="27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B26C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87EB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165421,95</w:t>
            </w:r>
          </w:p>
        </w:tc>
      </w:tr>
      <w:tr w:rsidR="007915B4" w:rsidRPr="007915B4" w14:paraId="7DF291AA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ECC5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1E2E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128752,45</w:t>
            </w:r>
          </w:p>
        </w:tc>
      </w:tr>
      <w:tr w:rsidR="007915B4" w:rsidRPr="007915B4" w14:paraId="599666FF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277C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9C48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136292,28</w:t>
            </w:r>
          </w:p>
        </w:tc>
      </w:tr>
      <w:tr w:rsidR="007915B4" w:rsidRPr="007915B4" w14:paraId="5C4D31D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339A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9B87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123326,95</w:t>
            </w:r>
          </w:p>
        </w:tc>
      </w:tr>
      <w:tr w:rsidR="007915B4" w:rsidRPr="007915B4" w14:paraId="69DD779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7D2A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845C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129403,29</w:t>
            </w:r>
          </w:p>
        </w:tc>
      </w:tr>
      <w:tr w:rsidR="007915B4" w:rsidRPr="007915B4" w14:paraId="62CE024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CDB7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CFBC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120760,67</w:t>
            </w:r>
          </w:p>
        </w:tc>
      </w:tr>
      <w:tr w:rsidR="007915B4" w:rsidRPr="007915B4" w14:paraId="3033291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A40F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83DB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137308,17</w:t>
            </w:r>
          </w:p>
        </w:tc>
      </w:tr>
      <w:tr w:rsidR="007915B4" w:rsidRPr="007915B4" w14:paraId="753B2DEA" w14:textId="77777777" w:rsidTr="007915B4">
        <w:trPr>
          <w:trHeight w:val="39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8071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казенное учреждение Иркутской области «Центр психолого-педагогической, медицинской и социальной помощи, профилактики, реабилитации и коррекции»</w:t>
            </w:r>
          </w:p>
        </w:tc>
      </w:tr>
      <w:tr w:rsidR="007915B4" w:rsidRPr="007915B4" w14:paraId="11E8BEE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530E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3366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132423,85</w:t>
            </w:r>
          </w:p>
        </w:tc>
      </w:tr>
      <w:tr w:rsidR="007915B4" w:rsidRPr="007915B4" w14:paraId="53AA2DD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63A7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D410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108339,04</w:t>
            </w:r>
          </w:p>
        </w:tc>
      </w:tr>
      <w:tr w:rsidR="007915B4" w:rsidRPr="007915B4" w14:paraId="57B3532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B4FA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AED1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114954,46</w:t>
            </w:r>
          </w:p>
        </w:tc>
      </w:tr>
      <w:tr w:rsidR="007915B4" w:rsidRPr="007915B4" w14:paraId="727A2CE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E719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5B15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69625,45</w:t>
            </w:r>
          </w:p>
        </w:tc>
      </w:tr>
      <w:tr w:rsidR="007915B4" w:rsidRPr="007915B4" w14:paraId="35CC7645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EEC2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70B3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94718,08</w:t>
            </w:r>
          </w:p>
        </w:tc>
      </w:tr>
      <w:tr w:rsidR="007915B4" w:rsidRPr="007915B4" w14:paraId="1AB9961E" w14:textId="77777777" w:rsidTr="007915B4">
        <w:trPr>
          <w:trHeight w:val="39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F67A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учреждение дополнительного профессионального образования Иркутской области «Институт развития образования Иркутской области»</w:t>
            </w:r>
          </w:p>
        </w:tc>
      </w:tr>
      <w:tr w:rsidR="007915B4" w:rsidRPr="007915B4" w14:paraId="1C0F8FD0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B0AC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A407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137 266,67  </w:t>
            </w:r>
          </w:p>
        </w:tc>
      </w:tr>
      <w:tr w:rsidR="007915B4" w:rsidRPr="007915B4" w14:paraId="201EC98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EE4A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4A8D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114 088,19  </w:t>
            </w:r>
          </w:p>
        </w:tc>
      </w:tr>
      <w:tr w:rsidR="007915B4" w:rsidRPr="007915B4" w14:paraId="2ADE47F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423D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F8FA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98 773,25  </w:t>
            </w:r>
          </w:p>
        </w:tc>
      </w:tr>
      <w:tr w:rsidR="007915B4" w:rsidRPr="007915B4" w14:paraId="7F9BB67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A574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263C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106 853,58  </w:t>
            </w:r>
          </w:p>
        </w:tc>
      </w:tr>
      <w:tr w:rsidR="007915B4" w:rsidRPr="007915B4" w14:paraId="1FD30255" w14:textId="77777777" w:rsidTr="007915B4">
        <w:trPr>
          <w:trHeight w:val="11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F2CB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бюджетное учреждение дополнительного образования Иркутской области «Центр дополнительного образования детей»</w:t>
            </w:r>
          </w:p>
        </w:tc>
      </w:tr>
      <w:tr w:rsidR="007915B4" w:rsidRPr="007915B4" w14:paraId="6B0F1F22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2D46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D1AF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121562,84</w:t>
            </w:r>
          </w:p>
        </w:tc>
      </w:tr>
      <w:tr w:rsidR="007915B4" w:rsidRPr="007915B4" w14:paraId="2BAACA91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3F3B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9937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103645,62</w:t>
            </w:r>
          </w:p>
        </w:tc>
      </w:tr>
      <w:tr w:rsidR="007915B4" w:rsidRPr="007915B4" w14:paraId="6DF50C3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F29E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7E5A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104896,85</w:t>
            </w:r>
          </w:p>
        </w:tc>
      </w:tr>
      <w:tr w:rsidR="007915B4" w:rsidRPr="007915B4" w14:paraId="1C30862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E1A2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ED47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110942,96</w:t>
            </w:r>
          </w:p>
        </w:tc>
      </w:tr>
      <w:tr w:rsidR="007915B4" w:rsidRPr="007915B4" w14:paraId="42BFD028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32FB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6C20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101673,92</w:t>
            </w:r>
          </w:p>
        </w:tc>
      </w:tr>
      <w:tr w:rsidR="007915B4" w:rsidRPr="007915B4" w14:paraId="7130E190" w14:textId="77777777" w:rsidTr="007915B4">
        <w:trPr>
          <w:trHeight w:val="1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61C7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Государственное бюджетное учреждение дополнительного образования Иркутской области «Центр развития творчества детей и юношества «Узорочье»</w:t>
            </w:r>
          </w:p>
        </w:tc>
      </w:tr>
      <w:tr w:rsidR="007915B4" w:rsidRPr="007915B4" w14:paraId="343194BB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3C15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EBAF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93132,09</w:t>
            </w:r>
          </w:p>
        </w:tc>
      </w:tr>
      <w:tr w:rsidR="007915B4" w:rsidRPr="007915B4" w14:paraId="286CC49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A2F2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1607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64941,8</w:t>
            </w:r>
          </w:p>
        </w:tc>
      </w:tr>
      <w:tr w:rsidR="007915B4" w:rsidRPr="007915B4" w14:paraId="111B6B9F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8C1B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D62E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</w:tr>
      <w:tr w:rsidR="007915B4" w:rsidRPr="007915B4" w14:paraId="7FDD0486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5C1F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F54A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58559,67</w:t>
            </w:r>
          </w:p>
        </w:tc>
      </w:tr>
      <w:tr w:rsidR="007915B4" w:rsidRPr="007915B4" w14:paraId="6DD4BEC2" w14:textId="77777777" w:rsidTr="00C72588">
        <w:trPr>
          <w:trHeight w:val="83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976B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автономное учреждение Иркутской области «Центр оценки профессионального мастерства, квалификаций педагогов и мониторинга качества образования»</w:t>
            </w:r>
          </w:p>
        </w:tc>
      </w:tr>
      <w:tr w:rsidR="007915B4" w:rsidRPr="007915B4" w14:paraId="42B982F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FEFB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A93E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145825,00</w:t>
            </w:r>
          </w:p>
        </w:tc>
      </w:tr>
      <w:tr w:rsidR="007915B4" w:rsidRPr="007915B4" w14:paraId="126DF12F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3173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E72F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96928,00</w:t>
            </w:r>
          </w:p>
        </w:tc>
      </w:tr>
      <w:tr w:rsidR="007915B4" w:rsidRPr="007915B4" w14:paraId="0AFA3534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5C43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350E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125801,00</w:t>
            </w:r>
          </w:p>
        </w:tc>
      </w:tr>
      <w:tr w:rsidR="007915B4" w:rsidRPr="007915B4" w14:paraId="2609BAAE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BA92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5318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102912,00</w:t>
            </w:r>
          </w:p>
        </w:tc>
      </w:tr>
      <w:tr w:rsidR="007915B4" w:rsidRPr="007915B4" w14:paraId="0AF46D05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5B75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84D4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136773,00</w:t>
            </w:r>
          </w:p>
        </w:tc>
      </w:tr>
      <w:tr w:rsidR="007915B4" w:rsidRPr="007915B4" w14:paraId="6CA5FB7A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0E8A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A70A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111223,00</w:t>
            </w:r>
          </w:p>
        </w:tc>
      </w:tr>
      <w:tr w:rsidR="007915B4" w:rsidRPr="007915B4" w14:paraId="37C0C226" w14:textId="77777777" w:rsidTr="007915B4">
        <w:trPr>
          <w:trHeight w:val="636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D7726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дополнительного образования Иркутской области «Региональный центр «Авангард»</w:t>
            </w:r>
          </w:p>
        </w:tc>
      </w:tr>
      <w:tr w:rsidR="007915B4" w:rsidRPr="007915B4" w14:paraId="383E38BC" w14:textId="77777777" w:rsidTr="007915B4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015F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83FD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90822,47</w:t>
            </w:r>
          </w:p>
        </w:tc>
      </w:tr>
      <w:tr w:rsidR="007915B4" w:rsidRPr="007915B4" w14:paraId="1934C54C" w14:textId="77777777" w:rsidTr="007915B4">
        <w:trPr>
          <w:trHeight w:val="4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4423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C343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80500,03</w:t>
            </w:r>
          </w:p>
        </w:tc>
      </w:tr>
      <w:tr w:rsidR="007915B4" w:rsidRPr="007915B4" w14:paraId="0F25F2A8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B414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10F9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82867,68</w:t>
            </w:r>
          </w:p>
        </w:tc>
      </w:tr>
      <w:tr w:rsidR="007915B4" w:rsidRPr="007915B4" w14:paraId="59B28A67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D479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FDB4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82867,68</w:t>
            </w:r>
          </w:p>
        </w:tc>
      </w:tr>
      <w:tr w:rsidR="00816B72" w:rsidRPr="007915B4" w14:paraId="5BAACD16" w14:textId="77777777" w:rsidTr="00A13CCA">
        <w:trPr>
          <w:trHeight w:val="42"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95F0" w14:textId="11F8290D" w:rsidR="00816B72" w:rsidRPr="00816B72" w:rsidRDefault="00816B72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автономное нетиповое учреждение дополнительного образования Иркутской области «Региональный центр выявления и поддержки одаренных детей «Персей»</w:t>
            </w:r>
          </w:p>
        </w:tc>
      </w:tr>
      <w:tr w:rsidR="00816B72" w:rsidRPr="007915B4" w14:paraId="1F2E509D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F9C6" w14:textId="715BF1BA" w:rsidR="00816B72" w:rsidRPr="007915B4" w:rsidRDefault="00816B72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F67F" w14:textId="363DEE98" w:rsidR="00816B72" w:rsidRPr="007915B4" w:rsidRDefault="00816B72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 с 21.12.2022</w:t>
            </w:r>
          </w:p>
        </w:tc>
      </w:tr>
      <w:tr w:rsidR="007915B4" w:rsidRPr="007915B4" w14:paraId="5A3DD4E8" w14:textId="77777777" w:rsidTr="001B63E6">
        <w:trPr>
          <w:trHeight w:val="55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46B1C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казенное учреждение Иркутской области «Единый центр обслуживания в сфере образования»</w:t>
            </w:r>
          </w:p>
        </w:tc>
      </w:tr>
      <w:tr w:rsidR="007915B4" w:rsidRPr="007915B4" w14:paraId="0385BED9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A9EA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437C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103936,00</w:t>
            </w:r>
          </w:p>
        </w:tc>
      </w:tr>
      <w:tr w:rsidR="007915B4" w:rsidRPr="007915B4" w14:paraId="7276FDF9" w14:textId="77777777" w:rsidTr="007915B4">
        <w:trPr>
          <w:trHeight w:val="1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334B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A161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119250,43</w:t>
            </w:r>
          </w:p>
        </w:tc>
      </w:tr>
      <w:tr w:rsidR="007915B4" w:rsidRPr="007915B4" w14:paraId="128BF08D" w14:textId="77777777" w:rsidTr="007915B4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1D7C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0AC4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113654,02</w:t>
            </w:r>
          </w:p>
        </w:tc>
      </w:tr>
      <w:tr w:rsidR="007915B4" w:rsidRPr="007915B4" w14:paraId="6B861DDF" w14:textId="77777777" w:rsidTr="007915B4">
        <w:trPr>
          <w:trHeight w:val="70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01B4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учреждение дополнительного профессионального образования Иркутской области «Региональный институт кадровой политики и непрерывного профессионального образования»</w:t>
            </w:r>
          </w:p>
        </w:tc>
      </w:tr>
      <w:tr w:rsidR="007915B4" w:rsidRPr="007915B4" w14:paraId="221562F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D8CB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A30F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вакансия</w:t>
            </w:r>
          </w:p>
        </w:tc>
      </w:tr>
      <w:tr w:rsidR="007915B4" w:rsidRPr="007915B4" w14:paraId="01899F8A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B85B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37BF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98827,42</w:t>
            </w:r>
          </w:p>
        </w:tc>
      </w:tr>
      <w:tr w:rsidR="007915B4" w:rsidRPr="007915B4" w14:paraId="250B5B5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1C12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9516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85099,63</w:t>
            </w:r>
          </w:p>
        </w:tc>
      </w:tr>
      <w:tr w:rsidR="007915B4" w:rsidRPr="007915B4" w14:paraId="3975EA2A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57B8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FC26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97381,32</w:t>
            </w:r>
          </w:p>
        </w:tc>
      </w:tr>
      <w:tr w:rsidR="007915B4" w:rsidRPr="007915B4" w14:paraId="1F016EE5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151C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DACC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136284,24</w:t>
            </w:r>
          </w:p>
        </w:tc>
      </w:tr>
      <w:tr w:rsidR="007915B4" w:rsidRPr="007915B4" w14:paraId="30AF6A03" w14:textId="77777777" w:rsidTr="007915B4">
        <w:trPr>
          <w:trHeight w:val="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162B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3454" w14:textId="77777777" w:rsidR="007915B4" w:rsidRPr="007915B4" w:rsidRDefault="007915B4" w:rsidP="0079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108196,60</w:t>
            </w:r>
          </w:p>
        </w:tc>
      </w:tr>
    </w:tbl>
    <w:p w14:paraId="121DEFE6" w14:textId="77777777" w:rsidR="00AE1F07" w:rsidRDefault="00AE1F07" w:rsidP="00BF3D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E1F07" w:rsidSect="000F2E0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269"/>
    <w:rsid w:val="00001C32"/>
    <w:rsid w:val="0003436E"/>
    <w:rsid w:val="000643AA"/>
    <w:rsid w:val="00064F61"/>
    <w:rsid w:val="00077D1A"/>
    <w:rsid w:val="00086E18"/>
    <w:rsid w:val="0009158E"/>
    <w:rsid w:val="000F2E0B"/>
    <w:rsid w:val="0013249D"/>
    <w:rsid w:val="00191B0C"/>
    <w:rsid w:val="001A5024"/>
    <w:rsid w:val="001B63E6"/>
    <w:rsid w:val="001B7493"/>
    <w:rsid w:val="001C4AEE"/>
    <w:rsid w:val="00213991"/>
    <w:rsid w:val="00214688"/>
    <w:rsid w:val="002218E4"/>
    <w:rsid w:val="00234B5C"/>
    <w:rsid w:val="00274637"/>
    <w:rsid w:val="002911EF"/>
    <w:rsid w:val="002F3CB7"/>
    <w:rsid w:val="00303744"/>
    <w:rsid w:val="00366269"/>
    <w:rsid w:val="00380647"/>
    <w:rsid w:val="003A572D"/>
    <w:rsid w:val="003B3337"/>
    <w:rsid w:val="003C4D98"/>
    <w:rsid w:val="00434258"/>
    <w:rsid w:val="004800C5"/>
    <w:rsid w:val="004969FC"/>
    <w:rsid w:val="004A7EEC"/>
    <w:rsid w:val="004B4B12"/>
    <w:rsid w:val="00525C33"/>
    <w:rsid w:val="005552A4"/>
    <w:rsid w:val="00577F67"/>
    <w:rsid w:val="005801ED"/>
    <w:rsid w:val="005A3228"/>
    <w:rsid w:val="005A65B0"/>
    <w:rsid w:val="005D7912"/>
    <w:rsid w:val="005E74D5"/>
    <w:rsid w:val="00631DC9"/>
    <w:rsid w:val="0068014A"/>
    <w:rsid w:val="007518EC"/>
    <w:rsid w:val="007915B4"/>
    <w:rsid w:val="00795A1E"/>
    <w:rsid w:val="007B1C1A"/>
    <w:rsid w:val="00816B72"/>
    <w:rsid w:val="00823B32"/>
    <w:rsid w:val="00832574"/>
    <w:rsid w:val="00845A3A"/>
    <w:rsid w:val="00887033"/>
    <w:rsid w:val="00891FE0"/>
    <w:rsid w:val="008A450D"/>
    <w:rsid w:val="008A5F70"/>
    <w:rsid w:val="008C012A"/>
    <w:rsid w:val="008C6EFB"/>
    <w:rsid w:val="00971670"/>
    <w:rsid w:val="009A242D"/>
    <w:rsid w:val="009A3B10"/>
    <w:rsid w:val="009B31D1"/>
    <w:rsid w:val="009D4CC9"/>
    <w:rsid w:val="009F434B"/>
    <w:rsid w:val="00A305CA"/>
    <w:rsid w:val="00AD3595"/>
    <w:rsid w:val="00AE1F07"/>
    <w:rsid w:val="00B637DE"/>
    <w:rsid w:val="00B673EB"/>
    <w:rsid w:val="00B75F31"/>
    <w:rsid w:val="00B874D7"/>
    <w:rsid w:val="00BB0C81"/>
    <w:rsid w:val="00BB3D31"/>
    <w:rsid w:val="00BB5017"/>
    <w:rsid w:val="00BF3449"/>
    <w:rsid w:val="00BF3D2A"/>
    <w:rsid w:val="00BF4F8D"/>
    <w:rsid w:val="00C05504"/>
    <w:rsid w:val="00C30482"/>
    <w:rsid w:val="00C376D1"/>
    <w:rsid w:val="00C51B6B"/>
    <w:rsid w:val="00C72588"/>
    <w:rsid w:val="00C932C5"/>
    <w:rsid w:val="00C93408"/>
    <w:rsid w:val="00CA674D"/>
    <w:rsid w:val="00CF339E"/>
    <w:rsid w:val="00CF66FF"/>
    <w:rsid w:val="00D02A14"/>
    <w:rsid w:val="00D679A4"/>
    <w:rsid w:val="00D8679C"/>
    <w:rsid w:val="00DA50D1"/>
    <w:rsid w:val="00DC08E9"/>
    <w:rsid w:val="00DC0C2E"/>
    <w:rsid w:val="00DD7DC3"/>
    <w:rsid w:val="00E13D04"/>
    <w:rsid w:val="00E81972"/>
    <w:rsid w:val="00EB66B7"/>
    <w:rsid w:val="00EF15C2"/>
    <w:rsid w:val="00F21CE7"/>
    <w:rsid w:val="00F2350C"/>
    <w:rsid w:val="00F5002D"/>
    <w:rsid w:val="00FC30C8"/>
    <w:rsid w:val="00FE0314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30A0"/>
  <w15:docId w15:val="{A0AB9C78-F534-432A-A45B-32B86B0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16</Pages>
  <Words>5472</Words>
  <Characters>31191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Ю. В.</dc:creator>
  <cp:keywords/>
  <dc:description/>
  <cp:lastModifiedBy>Степаненко Ю. В.</cp:lastModifiedBy>
  <cp:revision>51</cp:revision>
  <dcterms:created xsi:type="dcterms:W3CDTF">2021-09-10T06:54:00Z</dcterms:created>
  <dcterms:modified xsi:type="dcterms:W3CDTF">2023-03-20T01:34:00Z</dcterms:modified>
</cp:coreProperties>
</file>