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AED" w:rsidRPr="000D2C61" w:rsidRDefault="00AB6A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66"/>
      <w:bookmarkEnd w:id="0"/>
      <w:r w:rsidRPr="000D2C61">
        <w:rPr>
          <w:rFonts w:ascii="Times New Roman" w:hAnsi="Times New Roman" w:cs="Times New Roman"/>
          <w:sz w:val="24"/>
          <w:szCs w:val="24"/>
        </w:rPr>
        <w:t>Информация</w:t>
      </w:r>
    </w:p>
    <w:p w:rsidR="00AB6AED" w:rsidRPr="000D2C61" w:rsidRDefault="00AB6A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D2C61">
        <w:rPr>
          <w:rFonts w:ascii="Times New Roman" w:hAnsi="Times New Roman" w:cs="Times New Roman"/>
          <w:sz w:val="24"/>
          <w:szCs w:val="24"/>
        </w:rPr>
        <w:t>о среднемесячной заработной плате руководителя,</w:t>
      </w:r>
    </w:p>
    <w:p w:rsidR="00AB6AED" w:rsidRPr="000D2C61" w:rsidRDefault="00AB6A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D2C61">
        <w:rPr>
          <w:rFonts w:ascii="Times New Roman" w:hAnsi="Times New Roman" w:cs="Times New Roman"/>
          <w:sz w:val="24"/>
          <w:szCs w:val="24"/>
        </w:rPr>
        <w:t>заместителей руководителя, главного бухгалтера</w:t>
      </w:r>
    </w:p>
    <w:p w:rsidR="00AB6AED" w:rsidRPr="000D2C61" w:rsidRDefault="003549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D2C61">
        <w:rPr>
          <w:rFonts w:ascii="Times New Roman" w:hAnsi="Times New Roman" w:cs="Times New Roman"/>
          <w:sz w:val="24"/>
          <w:szCs w:val="24"/>
        </w:rPr>
        <w:t>КУ ВО «Лесная охрана»</w:t>
      </w:r>
    </w:p>
    <w:p w:rsidR="00AB6AED" w:rsidRPr="000D2C61" w:rsidRDefault="003549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D2C61">
        <w:rPr>
          <w:rFonts w:ascii="Times New Roman" w:hAnsi="Times New Roman" w:cs="Times New Roman"/>
          <w:sz w:val="24"/>
          <w:szCs w:val="24"/>
        </w:rPr>
        <w:t>за 20</w:t>
      </w:r>
      <w:r w:rsidR="00E466BE">
        <w:rPr>
          <w:rFonts w:ascii="Times New Roman" w:hAnsi="Times New Roman" w:cs="Times New Roman"/>
          <w:sz w:val="24"/>
          <w:szCs w:val="24"/>
        </w:rPr>
        <w:t>2</w:t>
      </w:r>
      <w:r w:rsidR="00DE49E7">
        <w:rPr>
          <w:rFonts w:ascii="Times New Roman" w:hAnsi="Times New Roman" w:cs="Times New Roman"/>
          <w:sz w:val="24"/>
          <w:szCs w:val="24"/>
        </w:rPr>
        <w:t>2</w:t>
      </w:r>
      <w:r w:rsidR="00AB6AED" w:rsidRPr="000D2C61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AB6AED" w:rsidRPr="000D2C61" w:rsidRDefault="00AB6A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3118"/>
        <w:gridCol w:w="2392"/>
      </w:tblGrid>
      <w:tr w:rsidR="00AB6AED" w:rsidRPr="000D2C61">
        <w:tc>
          <w:tcPr>
            <w:tcW w:w="567" w:type="dxa"/>
          </w:tcPr>
          <w:p w:rsidR="00AB6AED" w:rsidRPr="000D2C61" w:rsidRDefault="00AB6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6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778" w:type="dxa"/>
          </w:tcPr>
          <w:p w:rsidR="00AB6AED" w:rsidRPr="000D2C61" w:rsidRDefault="00AB6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6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18" w:type="dxa"/>
          </w:tcPr>
          <w:p w:rsidR="00AB6AED" w:rsidRPr="000D2C61" w:rsidRDefault="00AB6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6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392" w:type="dxa"/>
          </w:tcPr>
          <w:p w:rsidR="00AB6AED" w:rsidRPr="000D2C61" w:rsidRDefault="00AB6AED" w:rsidP="003549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61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AB6AED" w:rsidRPr="000D2C61">
        <w:tc>
          <w:tcPr>
            <w:tcW w:w="567" w:type="dxa"/>
          </w:tcPr>
          <w:p w:rsidR="00AB6AED" w:rsidRPr="000D2C61" w:rsidRDefault="003549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2C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8" w:type="dxa"/>
          </w:tcPr>
          <w:p w:rsidR="00AB6AED" w:rsidRPr="000D2C61" w:rsidRDefault="00267FF9" w:rsidP="00267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 Дмитрий Михайлович</w:t>
            </w:r>
          </w:p>
        </w:tc>
        <w:tc>
          <w:tcPr>
            <w:tcW w:w="3118" w:type="dxa"/>
          </w:tcPr>
          <w:p w:rsidR="00AB6AED" w:rsidRPr="000D2C61" w:rsidRDefault="003549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2C6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392" w:type="dxa"/>
          </w:tcPr>
          <w:p w:rsidR="00AB6AED" w:rsidRPr="000D2C61" w:rsidRDefault="00DE49E7" w:rsidP="00DE49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90252</w:t>
            </w:r>
          </w:p>
        </w:tc>
      </w:tr>
      <w:tr w:rsidR="003549BE" w:rsidRPr="000D2C61" w:rsidTr="00F821B7">
        <w:tc>
          <w:tcPr>
            <w:tcW w:w="567" w:type="dxa"/>
          </w:tcPr>
          <w:p w:rsidR="003549BE" w:rsidRPr="000D2C61" w:rsidRDefault="001079FD" w:rsidP="00F82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8" w:type="dxa"/>
          </w:tcPr>
          <w:p w:rsidR="003549BE" w:rsidRPr="000D2C61" w:rsidRDefault="003549BE" w:rsidP="00F82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2C61">
              <w:rPr>
                <w:rFonts w:ascii="Times New Roman" w:hAnsi="Times New Roman" w:cs="Times New Roman"/>
                <w:sz w:val="24"/>
                <w:szCs w:val="24"/>
              </w:rPr>
              <w:t>Лисицына Татьяна Ивановна</w:t>
            </w:r>
          </w:p>
        </w:tc>
        <w:tc>
          <w:tcPr>
            <w:tcW w:w="3118" w:type="dxa"/>
          </w:tcPr>
          <w:p w:rsidR="003549BE" w:rsidRPr="000D2C61" w:rsidRDefault="003549BE" w:rsidP="00F82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2C61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392" w:type="dxa"/>
          </w:tcPr>
          <w:p w:rsidR="003549BE" w:rsidRPr="000D2C61" w:rsidRDefault="00DE49E7" w:rsidP="00E466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72805</w:t>
            </w:r>
          </w:p>
        </w:tc>
      </w:tr>
      <w:tr w:rsidR="000D2C61" w:rsidRPr="000D2C61" w:rsidTr="00F821B7">
        <w:tc>
          <w:tcPr>
            <w:tcW w:w="567" w:type="dxa"/>
          </w:tcPr>
          <w:p w:rsidR="000D2C61" w:rsidRPr="000D2C61" w:rsidRDefault="001079FD" w:rsidP="00F82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8" w:type="dxa"/>
          </w:tcPr>
          <w:p w:rsidR="000D2C61" w:rsidRPr="000D2C61" w:rsidRDefault="00DE49E7" w:rsidP="00F82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Иренкова Елена Вячеславовна</w:t>
            </w:r>
          </w:p>
        </w:tc>
        <w:tc>
          <w:tcPr>
            <w:tcW w:w="3118" w:type="dxa"/>
          </w:tcPr>
          <w:p w:rsidR="000D2C61" w:rsidRPr="000D2C61" w:rsidRDefault="000D2C61" w:rsidP="00DE49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2C61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  <w:r w:rsidR="00DE49E7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сбора документированной информации для ведения государственного лесного реестра и согласования схем расположения земельного участка</w:t>
            </w:r>
          </w:p>
        </w:tc>
        <w:tc>
          <w:tcPr>
            <w:tcW w:w="2392" w:type="dxa"/>
          </w:tcPr>
          <w:p w:rsidR="000D2C61" w:rsidRPr="000D2C61" w:rsidRDefault="00DE49E7" w:rsidP="000D2C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75980</w:t>
            </w:r>
          </w:p>
        </w:tc>
      </w:tr>
      <w:tr w:rsidR="00AB6AED" w:rsidRPr="000D2C61">
        <w:tc>
          <w:tcPr>
            <w:tcW w:w="567" w:type="dxa"/>
          </w:tcPr>
          <w:p w:rsidR="00AB6AED" w:rsidRPr="000D2C61" w:rsidRDefault="001079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8" w:type="dxa"/>
          </w:tcPr>
          <w:p w:rsidR="00AB6AED" w:rsidRPr="000D2C61" w:rsidRDefault="003549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2C61">
              <w:rPr>
                <w:rFonts w:ascii="Times New Roman" w:hAnsi="Times New Roman" w:cs="Times New Roman"/>
                <w:sz w:val="24"/>
                <w:szCs w:val="24"/>
              </w:rPr>
              <w:t>Гусева Лидия Тихоновна</w:t>
            </w:r>
          </w:p>
        </w:tc>
        <w:tc>
          <w:tcPr>
            <w:tcW w:w="3118" w:type="dxa"/>
          </w:tcPr>
          <w:p w:rsidR="00AB6AED" w:rsidRPr="000D2C61" w:rsidRDefault="003549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2C61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92" w:type="dxa"/>
          </w:tcPr>
          <w:p w:rsidR="00AB6AED" w:rsidRPr="000D2C61" w:rsidRDefault="00DE49E7" w:rsidP="00DE49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77992</w:t>
            </w:r>
          </w:p>
        </w:tc>
      </w:tr>
    </w:tbl>
    <w:p w:rsidR="00FA6F67" w:rsidRPr="000D2C61" w:rsidRDefault="00FA6F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549BE" w:rsidRPr="000D2C61" w:rsidRDefault="003549BE" w:rsidP="003549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D2C61">
        <w:rPr>
          <w:rFonts w:ascii="Times New Roman" w:hAnsi="Times New Roman" w:cs="Times New Roman"/>
          <w:sz w:val="24"/>
          <w:szCs w:val="24"/>
        </w:rPr>
        <w:t>Информация</w:t>
      </w:r>
    </w:p>
    <w:p w:rsidR="003549BE" w:rsidRPr="000D2C61" w:rsidRDefault="003549BE" w:rsidP="003549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D2C61">
        <w:rPr>
          <w:rFonts w:ascii="Times New Roman" w:hAnsi="Times New Roman" w:cs="Times New Roman"/>
          <w:sz w:val="24"/>
          <w:szCs w:val="24"/>
        </w:rPr>
        <w:t>о среднемесячной заработной плате руководителя,</w:t>
      </w:r>
    </w:p>
    <w:p w:rsidR="003549BE" w:rsidRPr="000D2C61" w:rsidRDefault="003549BE" w:rsidP="003549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D2C61">
        <w:rPr>
          <w:rFonts w:ascii="Times New Roman" w:hAnsi="Times New Roman" w:cs="Times New Roman"/>
          <w:sz w:val="24"/>
          <w:szCs w:val="24"/>
        </w:rPr>
        <w:t>заместителей руководителя, главного бухгалтера</w:t>
      </w:r>
    </w:p>
    <w:p w:rsidR="003549BE" w:rsidRPr="000D2C61" w:rsidRDefault="003549BE" w:rsidP="003549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D2C61">
        <w:rPr>
          <w:rFonts w:ascii="Times New Roman" w:hAnsi="Times New Roman" w:cs="Times New Roman"/>
          <w:sz w:val="24"/>
          <w:szCs w:val="24"/>
        </w:rPr>
        <w:t>СГБУ ВО «Воронежский лесопожарный центр»</w:t>
      </w:r>
    </w:p>
    <w:p w:rsidR="003549BE" w:rsidRPr="000D2C61" w:rsidRDefault="003549BE" w:rsidP="003549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D2C61">
        <w:rPr>
          <w:rFonts w:ascii="Times New Roman" w:hAnsi="Times New Roman" w:cs="Times New Roman"/>
          <w:sz w:val="24"/>
          <w:szCs w:val="24"/>
        </w:rPr>
        <w:t>за 20</w:t>
      </w:r>
      <w:r w:rsidR="001079FD">
        <w:rPr>
          <w:rFonts w:ascii="Times New Roman" w:hAnsi="Times New Roman" w:cs="Times New Roman"/>
          <w:sz w:val="24"/>
          <w:szCs w:val="24"/>
        </w:rPr>
        <w:t>2</w:t>
      </w:r>
      <w:r w:rsidR="0099711F">
        <w:rPr>
          <w:rFonts w:ascii="Times New Roman" w:hAnsi="Times New Roman" w:cs="Times New Roman"/>
          <w:sz w:val="24"/>
          <w:szCs w:val="24"/>
        </w:rPr>
        <w:t>2</w:t>
      </w:r>
      <w:r w:rsidRPr="000D2C61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3549BE" w:rsidRPr="000D2C61" w:rsidRDefault="003549BE" w:rsidP="003549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3118"/>
        <w:gridCol w:w="2392"/>
      </w:tblGrid>
      <w:tr w:rsidR="003549BE" w:rsidRPr="000D2C61" w:rsidTr="00F821B7">
        <w:tc>
          <w:tcPr>
            <w:tcW w:w="567" w:type="dxa"/>
          </w:tcPr>
          <w:p w:rsidR="003549BE" w:rsidRPr="000D2C61" w:rsidRDefault="003549BE" w:rsidP="00F82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6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778" w:type="dxa"/>
          </w:tcPr>
          <w:p w:rsidR="003549BE" w:rsidRPr="000D2C61" w:rsidRDefault="003549BE" w:rsidP="00F82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6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18" w:type="dxa"/>
          </w:tcPr>
          <w:p w:rsidR="003549BE" w:rsidRPr="000D2C61" w:rsidRDefault="003549BE" w:rsidP="00F82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6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392" w:type="dxa"/>
          </w:tcPr>
          <w:p w:rsidR="003549BE" w:rsidRPr="000D2C61" w:rsidRDefault="003549BE" w:rsidP="00F821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61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0C2A08" w:rsidRPr="000D2C61" w:rsidTr="00F821B7">
        <w:tc>
          <w:tcPr>
            <w:tcW w:w="567" w:type="dxa"/>
          </w:tcPr>
          <w:p w:rsidR="000C2A08" w:rsidRPr="000D2C61" w:rsidRDefault="000C2A08" w:rsidP="000C2A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8" w:type="dxa"/>
          </w:tcPr>
          <w:p w:rsidR="000C2A08" w:rsidRPr="000D2C61" w:rsidRDefault="000C2A08" w:rsidP="000C2A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Юрий Николаевич</w:t>
            </w:r>
          </w:p>
        </w:tc>
        <w:tc>
          <w:tcPr>
            <w:tcW w:w="3118" w:type="dxa"/>
          </w:tcPr>
          <w:p w:rsidR="000C2A08" w:rsidRPr="000D2C61" w:rsidRDefault="000C2A08" w:rsidP="000C2A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2C6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392" w:type="dxa"/>
          </w:tcPr>
          <w:p w:rsidR="000C2A08" w:rsidRPr="000D2C61" w:rsidRDefault="000C2A08" w:rsidP="000C2A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103063</w:t>
            </w:r>
          </w:p>
        </w:tc>
      </w:tr>
      <w:tr w:rsidR="003549BE" w:rsidRPr="000D2C61" w:rsidTr="00F821B7">
        <w:tc>
          <w:tcPr>
            <w:tcW w:w="567" w:type="dxa"/>
          </w:tcPr>
          <w:p w:rsidR="003549BE" w:rsidRPr="000D2C61" w:rsidRDefault="000C2A08" w:rsidP="00F82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8" w:type="dxa"/>
          </w:tcPr>
          <w:p w:rsidR="003549BE" w:rsidRPr="000D2C61" w:rsidRDefault="001079FD" w:rsidP="000D2C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Галдин Владимир Кузьмич</w:t>
            </w:r>
            <w:r w:rsidR="00C673C3" w:rsidRPr="000D2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3549BE" w:rsidRPr="000D2C61" w:rsidRDefault="003549BE" w:rsidP="00F82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2C6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392" w:type="dxa"/>
          </w:tcPr>
          <w:p w:rsidR="003549BE" w:rsidRPr="000D2C61" w:rsidRDefault="000C2A08" w:rsidP="003549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134808</w:t>
            </w:r>
          </w:p>
        </w:tc>
      </w:tr>
      <w:tr w:rsidR="00C673C3" w:rsidRPr="000D2C61" w:rsidTr="00F821B7">
        <w:tc>
          <w:tcPr>
            <w:tcW w:w="567" w:type="dxa"/>
          </w:tcPr>
          <w:p w:rsidR="00C673C3" w:rsidRPr="000D2C61" w:rsidRDefault="000C2A08" w:rsidP="00F82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8" w:type="dxa"/>
          </w:tcPr>
          <w:p w:rsidR="00C673C3" w:rsidRPr="000D2C61" w:rsidRDefault="00C2155B" w:rsidP="00F82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Воротилин Андрей Олегович</w:t>
            </w:r>
          </w:p>
        </w:tc>
        <w:tc>
          <w:tcPr>
            <w:tcW w:w="3118" w:type="dxa"/>
          </w:tcPr>
          <w:p w:rsidR="00C673C3" w:rsidRPr="000D2C61" w:rsidRDefault="00C673C3" w:rsidP="00F82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2C61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392" w:type="dxa"/>
          </w:tcPr>
          <w:p w:rsidR="00C673C3" w:rsidRPr="000D2C61" w:rsidRDefault="00E466BE" w:rsidP="000C2A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C2A08">
              <w:rPr>
                <w:rFonts w:ascii="Times New Roman" w:hAnsi="Times New Roman" w:cs="Times New Roman"/>
                <w:sz w:val="24"/>
                <w:szCs w:val="24"/>
              </w:rPr>
              <w:t>5838</w:t>
            </w:r>
          </w:p>
        </w:tc>
      </w:tr>
      <w:tr w:rsidR="00C673C3" w:rsidRPr="000D2C61" w:rsidTr="00F821B7">
        <w:tc>
          <w:tcPr>
            <w:tcW w:w="567" w:type="dxa"/>
          </w:tcPr>
          <w:p w:rsidR="00C673C3" w:rsidRPr="000D2C61" w:rsidRDefault="000C2A08" w:rsidP="00F82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8" w:type="dxa"/>
          </w:tcPr>
          <w:p w:rsidR="00C673C3" w:rsidRPr="000D2C61" w:rsidRDefault="00267FF9" w:rsidP="00F82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 Андрей Игоревич</w:t>
            </w:r>
          </w:p>
        </w:tc>
        <w:tc>
          <w:tcPr>
            <w:tcW w:w="3118" w:type="dxa"/>
          </w:tcPr>
          <w:p w:rsidR="00C673C3" w:rsidRPr="000D2C61" w:rsidRDefault="00C673C3" w:rsidP="00F82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2C61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392" w:type="dxa"/>
          </w:tcPr>
          <w:p w:rsidR="00C673C3" w:rsidRPr="000D2C61" w:rsidRDefault="000C2A08" w:rsidP="00E466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91782</w:t>
            </w:r>
          </w:p>
        </w:tc>
      </w:tr>
      <w:tr w:rsidR="003549BE" w:rsidRPr="000D2C61" w:rsidTr="00F821B7">
        <w:tc>
          <w:tcPr>
            <w:tcW w:w="567" w:type="dxa"/>
          </w:tcPr>
          <w:p w:rsidR="003549BE" w:rsidRPr="000D2C61" w:rsidRDefault="000C2A08" w:rsidP="00F82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8" w:type="dxa"/>
          </w:tcPr>
          <w:p w:rsidR="003549BE" w:rsidRPr="000D2C61" w:rsidRDefault="00C673C3" w:rsidP="00F821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2C61">
              <w:rPr>
                <w:rFonts w:ascii="Times New Roman" w:hAnsi="Times New Roman" w:cs="Times New Roman"/>
                <w:sz w:val="24"/>
                <w:szCs w:val="24"/>
              </w:rPr>
              <w:t>Гончарова Марина Борисовна</w:t>
            </w:r>
          </w:p>
        </w:tc>
        <w:tc>
          <w:tcPr>
            <w:tcW w:w="3118" w:type="dxa"/>
          </w:tcPr>
          <w:p w:rsidR="003549BE" w:rsidRPr="000D2C61" w:rsidRDefault="00267FF9" w:rsidP="00C673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– начальник отдела</w:t>
            </w:r>
          </w:p>
        </w:tc>
        <w:tc>
          <w:tcPr>
            <w:tcW w:w="2392" w:type="dxa"/>
          </w:tcPr>
          <w:p w:rsidR="003549BE" w:rsidRPr="000D2C61" w:rsidRDefault="000C2A08" w:rsidP="00E466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94563</w:t>
            </w:r>
          </w:p>
        </w:tc>
      </w:tr>
    </w:tbl>
    <w:p w:rsidR="00C673C3" w:rsidRDefault="00C673C3" w:rsidP="00C673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F1E2F" w:rsidRPr="0099711F" w:rsidRDefault="00FF1E2F" w:rsidP="0099711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  <w:r w:rsidRPr="0099711F">
        <w:rPr>
          <w:rFonts w:ascii="Times New Roman" w:hAnsi="Times New Roman" w:cs="Times New Roman"/>
          <w:sz w:val="20"/>
          <w:szCs w:val="20"/>
        </w:rPr>
        <w:t>Информация размещена в соответствии с требованиями статьи 349.5 Трудового кодекса Российской Федерации и Постановления Правительства Воронежской области от 17.01.2017 № 14 «О порядке размещения информации о среднемесячной заработной плате руководителей, заместителей руководителей, главных бухгалтеров Территориального фонда обязательного медицинского страхования Воронежской области, государственных учреждений и унитарных предприятий Воронежской области в информационно-телекоммуникационной сети Интернет»</w:t>
      </w:r>
    </w:p>
    <w:sectPr w:rsidR="00FF1E2F" w:rsidRPr="0099711F" w:rsidSect="00923E2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AED"/>
    <w:rsid w:val="000C2A08"/>
    <w:rsid w:val="000D2C61"/>
    <w:rsid w:val="000D3173"/>
    <w:rsid w:val="001079FD"/>
    <w:rsid w:val="00183B52"/>
    <w:rsid w:val="00267FF9"/>
    <w:rsid w:val="003549BE"/>
    <w:rsid w:val="00393C53"/>
    <w:rsid w:val="00461F58"/>
    <w:rsid w:val="00923E24"/>
    <w:rsid w:val="0099711F"/>
    <w:rsid w:val="00AB6AED"/>
    <w:rsid w:val="00C2155B"/>
    <w:rsid w:val="00C673C3"/>
    <w:rsid w:val="00CB1A86"/>
    <w:rsid w:val="00DE49E7"/>
    <w:rsid w:val="00E466BE"/>
    <w:rsid w:val="00FA6F67"/>
    <w:rsid w:val="00FF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EF808-8A3A-4F0D-A77D-05985901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E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6A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6A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6A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3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3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4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Локтева Ирина</dc:creator>
  <cp:keywords/>
  <dc:description/>
  <cp:lastModifiedBy>Романова Дарья Алексеевна</cp:lastModifiedBy>
  <cp:revision>4</cp:revision>
  <cp:lastPrinted>2017-02-15T11:43:00Z</cp:lastPrinted>
  <dcterms:created xsi:type="dcterms:W3CDTF">2023-03-30T05:51:00Z</dcterms:created>
  <dcterms:modified xsi:type="dcterms:W3CDTF">2023-03-30T08:24:00Z</dcterms:modified>
</cp:coreProperties>
</file>