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A7E" w:rsidRPr="00010A7E" w:rsidRDefault="00010A7E" w:rsidP="00010A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52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характера, представленные </w:t>
      </w:r>
      <w:r w:rsidR="003008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Главой </w:t>
      </w:r>
      <w:r w:rsidR="000F7A81" w:rsidRPr="00D552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администрации </w:t>
      </w:r>
      <w:r w:rsidR="003D79FF" w:rsidRPr="00D552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Вадинского </w:t>
      </w:r>
      <w:r w:rsidR="000F7A81" w:rsidRPr="00D552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района </w:t>
      </w:r>
      <w:r w:rsidRPr="00D552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 отчетны</w:t>
      </w:r>
      <w:r w:rsidR="00B608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й финансовый год с 1 января 2013</w:t>
      </w:r>
      <w:r w:rsidR="007907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B608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D552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года  </w:t>
      </w:r>
      <w:r w:rsidRPr="00D552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5033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638"/>
        <w:gridCol w:w="2510"/>
        <w:gridCol w:w="2172"/>
        <w:gridCol w:w="2329"/>
        <w:gridCol w:w="1224"/>
        <w:gridCol w:w="1582"/>
        <w:gridCol w:w="2362"/>
      </w:tblGrid>
      <w:tr w:rsidR="00CC6E11" w:rsidRPr="002D45DC">
        <w:trPr>
          <w:tblCellSpacing w:w="0" w:type="dxa"/>
        </w:trPr>
        <w:tc>
          <w:tcPr>
            <w:tcW w:w="89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0A7E" w:rsidRPr="002D45DC" w:rsidRDefault="00010A7E" w:rsidP="00010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Фамилия, имя, отчество</w:t>
            </w:r>
            <w:r w:rsidRPr="002D45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0A7E" w:rsidRPr="002D45DC" w:rsidRDefault="00010A7E" w:rsidP="00010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  <w:r w:rsidRPr="002D45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0A7E" w:rsidRPr="002D45DC" w:rsidRDefault="00010A7E" w:rsidP="00845C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Общая сумма декларир</w:t>
            </w:r>
            <w:r w:rsidR="00CB5A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ованного годового дохода за 201</w:t>
            </w:r>
            <w:r w:rsidR="00845C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2D45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 (руб.)</w:t>
            </w:r>
            <w:r w:rsidRPr="002D45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0A7E" w:rsidRPr="002D45DC" w:rsidRDefault="00010A7E" w:rsidP="002D45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имущества,</w:t>
            </w:r>
            <w:r w:rsidR="002D45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D45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принадлежащих на праве собственности или находящихся в пользовании</w:t>
            </w:r>
            <w:r w:rsidRPr="002D45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0A7E" w:rsidRPr="002D45DC" w:rsidRDefault="00010A7E" w:rsidP="00010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транспортных средств, принадлежащих на праве собственности</w:t>
            </w:r>
            <w:r w:rsidRPr="002D45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(вид, марка)</w:t>
            </w:r>
            <w:r w:rsidRPr="002D45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C6E11" w:rsidRPr="002D45D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0A7E" w:rsidRPr="002D45DC" w:rsidRDefault="00010A7E" w:rsidP="00010A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0A7E" w:rsidRPr="002D45DC" w:rsidRDefault="00010A7E" w:rsidP="00010A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0A7E" w:rsidRPr="002D45DC" w:rsidRDefault="00010A7E" w:rsidP="00010A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0A7E" w:rsidRPr="002D45DC" w:rsidRDefault="00010A7E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413" w:type="pct"/>
            <w:vAlign w:val="center"/>
          </w:tcPr>
          <w:p w:rsidR="00010A7E" w:rsidRPr="002D45DC" w:rsidRDefault="00010A7E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Площадь</w:t>
            </w: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(кв</w:t>
            </w:r>
            <w:proofErr w:type="gramStart"/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34" w:type="pct"/>
            <w:vAlign w:val="center"/>
          </w:tcPr>
          <w:p w:rsidR="00010A7E" w:rsidRPr="002D45DC" w:rsidRDefault="00010A7E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79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0A7E" w:rsidRPr="002D45DC" w:rsidRDefault="00010A7E" w:rsidP="00010A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00A8" w:rsidRPr="002D45D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00A8" w:rsidRPr="002D45DC" w:rsidRDefault="00F402F5" w:rsidP="000B75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Буслаев Михаи</w:t>
            </w:r>
            <w:r w:rsidR="001700A8" w:rsidRPr="002D45DC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00A8" w:rsidRPr="002D45DC" w:rsidRDefault="007907C9" w:rsidP="000B75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  <w:r w:rsidR="001700A8" w:rsidRPr="002D45DC">
              <w:rPr>
                <w:rFonts w:ascii="Times New Roman" w:hAnsi="Times New Roman"/>
                <w:sz w:val="24"/>
                <w:szCs w:val="24"/>
              </w:rPr>
              <w:t xml:space="preserve"> администрации  Вадинского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00A8" w:rsidRPr="002D45DC" w:rsidRDefault="00B608BE" w:rsidP="00010A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2915937,9</w:t>
            </w:r>
          </w:p>
        </w:tc>
        <w:tc>
          <w:tcPr>
            <w:tcW w:w="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FF8" w:rsidRDefault="00BC4FF8" w:rsidP="00BC4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A0694B" w:rsidRDefault="00A0694B" w:rsidP="00BC4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(собственность)</w:t>
            </w:r>
          </w:p>
          <w:p w:rsidR="00B4117C" w:rsidRDefault="00B4117C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A0694B" w:rsidRDefault="00A0694B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(собственность)</w:t>
            </w:r>
          </w:p>
          <w:p w:rsidR="00B4117C" w:rsidRDefault="00B4117C" w:rsidP="00BC4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A0694B" w:rsidRDefault="00A0694B" w:rsidP="00BC4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(собственность)</w:t>
            </w:r>
          </w:p>
          <w:p w:rsidR="00B608BE" w:rsidRDefault="00B608BE" w:rsidP="00B608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B608BE" w:rsidRPr="002D45DC" w:rsidRDefault="00B608BE" w:rsidP="00BC4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(собственность)</w:t>
            </w:r>
          </w:p>
          <w:p w:rsidR="00963FC4" w:rsidRDefault="00B4117C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Часть нежилого здания</w:t>
            </w:r>
            <w:r w:rsidR="00963FC4"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069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(собственность)</w:t>
            </w:r>
          </w:p>
          <w:p w:rsidR="00A0694B" w:rsidRDefault="00A0694B" w:rsidP="00A06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A0694B" w:rsidRPr="002D45DC" w:rsidRDefault="00A0694B" w:rsidP="00A06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="00B608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собственность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  <w:p w:rsidR="00A0694B" w:rsidRPr="002D45DC" w:rsidRDefault="00A0694B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vAlign w:val="center"/>
          </w:tcPr>
          <w:p w:rsidR="001700A8" w:rsidRDefault="00A0694B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="00B411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</w:t>
            </w:r>
          </w:p>
          <w:p w:rsidR="00A0694B" w:rsidRDefault="00A0694B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A358D" w:rsidRDefault="00B608BE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1200</w:t>
            </w:r>
          </w:p>
          <w:p w:rsidR="00A0694B" w:rsidRDefault="00A0694B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0694B" w:rsidRDefault="00B4117C" w:rsidP="00A06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328</w:t>
            </w:r>
          </w:p>
          <w:p w:rsidR="00A0694B" w:rsidRDefault="00A0694B" w:rsidP="00A06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608BE" w:rsidRDefault="00B608BE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1100</w:t>
            </w:r>
          </w:p>
          <w:p w:rsidR="00B608BE" w:rsidRDefault="00B608BE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63FC4" w:rsidRDefault="00B4117C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112,8</w:t>
            </w:r>
          </w:p>
          <w:p w:rsidR="00A0694B" w:rsidRDefault="00A0694B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0694B" w:rsidRDefault="00A0694B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0694B" w:rsidRDefault="00A0694B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0694B" w:rsidRPr="002D45DC" w:rsidRDefault="00B608BE" w:rsidP="00A06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112,8</w:t>
            </w:r>
          </w:p>
          <w:p w:rsidR="00A0694B" w:rsidRPr="002D45DC" w:rsidRDefault="00A0694B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Align w:val="center"/>
          </w:tcPr>
          <w:p w:rsidR="00496493" w:rsidRDefault="00BC4FF8" w:rsidP="00A06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496493" w:rsidRDefault="00496493" w:rsidP="00A06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0694B" w:rsidRDefault="00A0694B" w:rsidP="00A06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Россия</w:t>
            </w:r>
          </w:p>
          <w:p w:rsidR="00496493" w:rsidRDefault="00496493" w:rsidP="00A06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96493" w:rsidRDefault="00496493" w:rsidP="00496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496493" w:rsidRDefault="00496493" w:rsidP="00496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96493" w:rsidRPr="002D45DC" w:rsidRDefault="00496493" w:rsidP="00496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496493" w:rsidRDefault="00496493" w:rsidP="00496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96493" w:rsidRDefault="00496493" w:rsidP="00496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496493" w:rsidRDefault="00496493" w:rsidP="00496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96493" w:rsidRDefault="00496493" w:rsidP="00496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96493" w:rsidRDefault="00496493" w:rsidP="00496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1700A8" w:rsidRPr="002D45DC" w:rsidRDefault="00496493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963FC4" w:rsidRPr="002D45DC" w:rsidRDefault="00963FC4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6493" w:rsidRDefault="00084F6D" w:rsidP="00010A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Автомобиль </w:t>
            </w:r>
            <w:r w:rsidR="00B41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ВАЗ-21150</w:t>
            </w:r>
          </w:p>
          <w:p w:rsidR="00496493" w:rsidRDefault="00496493" w:rsidP="00010A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(собственность)</w:t>
            </w:r>
          </w:p>
          <w:p w:rsidR="00496493" w:rsidRDefault="00B4117C" w:rsidP="00010A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 ЮМЗ-6</w:t>
            </w:r>
          </w:p>
          <w:p w:rsidR="00B4117C" w:rsidRDefault="00496493" w:rsidP="00010A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(собственность)</w:t>
            </w:r>
            <w:r w:rsidR="00B41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4117C" w:rsidRPr="002D45DC" w:rsidRDefault="00B4117C" w:rsidP="00010A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Прицеп 2ПТС-4</w:t>
            </w:r>
            <w:r w:rsidR="00496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964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(собственность)</w:t>
            </w:r>
          </w:p>
        </w:tc>
      </w:tr>
      <w:tr w:rsidR="00963FC4" w:rsidRPr="002D45D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3FC4" w:rsidRPr="002D45DC" w:rsidRDefault="00963FC4" w:rsidP="000B75A7">
            <w:pPr>
              <w:rPr>
                <w:rFonts w:ascii="Times New Roman" w:hAnsi="Times New Roman"/>
                <w:sz w:val="24"/>
                <w:szCs w:val="24"/>
              </w:rPr>
            </w:pPr>
            <w:r w:rsidRPr="002D45DC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3FC4" w:rsidRPr="002D45DC" w:rsidRDefault="00963FC4" w:rsidP="000B75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3FC4" w:rsidRPr="002D45DC" w:rsidRDefault="002942CF" w:rsidP="00010A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237626,89</w:t>
            </w:r>
          </w:p>
        </w:tc>
        <w:tc>
          <w:tcPr>
            <w:tcW w:w="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117C" w:rsidRDefault="00B4117C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Часть нежилого здания</w:t>
            </w:r>
          </w:p>
          <w:p w:rsidR="00496493" w:rsidRDefault="00496493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(пользование)</w:t>
            </w:r>
          </w:p>
          <w:p w:rsidR="00496493" w:rsidRDefault="00496493" w:rsidP="00496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963FC4" w:rsidRDefault="00496493" w:rsidP="00BC4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(пользование)</w:t>
            </w:r>
          </w:p>
          <w:p w:rsidR="002942CF" w:rsidRDefault="002942CF" w:rsidP="00294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2942CF" w:rsidRPr="002D45DC" w:rsidRDefault="002942CF" w:rsidP="00294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(пользование</w:t>
            </w:r>
            <w:proofErr w:type="gramEnd"/>
          </w:p>
          <w:p w:rsidR="002942CF" w:rsidRPr="002D45DC" w:rsidRDefault="002942CF" w:rsidP="00BC4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vAlign w:val="center"/>
          </w:tcPr>
          <w:p w:rsidR="00963FC4" w:rsidRDefault="00B4117C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112,8</w:t>
            </w:r>
          </w:p>
          <w:p w:rsidR="00496493" w:rsidRDefault="00496493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96493" w:rsidRDefault="00496493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96493" w:rsidRDefault="002942CF" w:rsidP="00496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104,3</w:t>
            </w:r>
          </w:p>
          <w:p w:rsidR="002942CF" w:rsidRDefault="002942CF" w:rsidP="00496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942CF" w:rsidRPr="002D45DC" w:rsidRDefault="002942CF" w:rsidP="00496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1100</w:t>
            </w:r>
          </w:p>
          <w:p w:rsidR="00496493" w:rsidRPr="002D45DC" w:rsidRDefault="00496493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Align w:val="center"/>
          </w:tcPr>
          <w:p w:rsidR="00496493" w:rsidRPr="002D45DC" w:rsidRDefault="00496493" w:rsidP="00496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496493" w:rsidRDefault="00496493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942CF" w:rsidRDefault="002942CF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96493" w:rsidRPr="002D45DC" w:rsidRDefault="00496493" w:rsidP="00496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496493" w:rsidRDefault="00496493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942CF" w:rsidRPr="002D45DC" w:rsidRDefault="002942CF" w:rsidP="00294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2942CF" w:rsidRPr="002D45DC" w:rsidRDefault="002942CF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63FC4" w:rsidRPr="002D45DC" w:rsidRDefault="00963FC4" w:rsidP="00010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3FC4" w:rsidRPr="002D45DC" w:rsidRDefault="00A2340B" w:rsidP="00010A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Автомобиль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ВАЗ-2107</w:t>
            </w:r>
            <w:r w:rsidRPr="002D4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964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(собственность)</w:t>
            </w:r>
          </w:p>
        </w:tc>
      </w:tr>
      <w:tr w:rsidR="00B4117C" w:rsidRPr="002D45D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117C" w:rsidRPr="002D45DC" w:rsidRDefault="00B4117C" w:rsidP="000B75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117C" w:rsidRPr="002D45DC" w:rsidRDefault="00B4117C" w:rsidP="000B75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117C" w:rsidRDefault="00496493" w:rsidP="00010A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117C" w:rsidRDefault="00B4117C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B4117C" w:rsidRPr="002D45DC" w:rsidRDefault="00496493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(пользование)</w:t>
            </w:r>
          </w:p>
        </w:tc>
        <w:tc>
          <w:tcPr>
            <w:tcW w:w="413" w:type="pct"/>
            <w:vAlign w:val="center"/>
          </w:tcPr>
          <w:p w:rsidR="00B4117C" w:rsidRPr="002D45DC" w:rsidRDefault="002942CF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104,3</w:t>
            </w:r>
          </w:p>
          <w:p w:rsidR="00B4117C" w:rsidRDefault="00B4117C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Align w:val="center"/>
          </w:tcPr>
          <w:p w:rsidR="00B4117C" w:rsidRPr="002D45DC" w:rsidRDefault="00B4117C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45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B4117C" w:rsidRPr="002D45DC" w:rsidRDefault="00B4117C" w:rsidP="00B4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117C" w:rsidRPr="002D45DC" w:rsidRDefault="002A358D" w:rsidP="00010A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C732B8" w:rsidRDefault="00C732B8" w:rsidP="00C92A5A"/>
    <w:sectPr w:rsidR="00C732B8" w:rsidSect="00305645">
      <w:pgSz w:w="16838" w:h="11906" w:orient="landscape"/>
      <w:pgMar w:top="125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A7E"/>
    <w:rsid w:val="00010A7E"/>
    <w:rsid w:val="00011A58"/>
    <w:rsid w:val="00032B6C"/>
    <w:rsid w:val="00057A12"/>
    <w:rsid w:val="00084F6D"/>
    <w:rsid w:val="000A22AB"/>
    <w:rsid w:val="000A75AE"/>
    <w:rsid w:val="000B388B"/>
    <w:rsid w:val="000B75A7"/>
    <w:rsid w:val="000D320D"/>
    <w:rsid w:val="000E1B2C"/>
    <w:rsid w:val="000F2F0B"/>
    <w:rsid w:val="000F7A81"/>
    <w:rsid w:val="00100B12"/>
    <w:rsid w:val="00114208"/>
    <w:rsid w:val="001149F6"/>
    <w:rsid w:val="001371F2"/>
    <w:rsid w:val="00137C70"/>
    <w:rsid w:val="00162D15"/>
    <w:rsid w:val="001700A8"/>
    <w:rsid w:val="0017217A"/>
    <w:rsid w:val="00174BB8"/>
    <w:rsid w:val="001812D8"/>
    <w:rsid w:val="00186CE4"/>
    <w:rsid w:val="001B4341"/>
    <w:rsid w:val="002942CF"/>
    <w:rsid w:val="00297E9B"/>
    <w:rsid w:val="002A358D"/>
    <w:rsid w:val="002D14BB"/>
    <w:rsid w:val="002D45DC"/>
    <w:rsid w:val="00300888"/>
    <w:rsid w:val="0030355F"/>
    <w:rsid w:val="00305645"/>
    <w:rsid w:val="00325E40"/>
    <w:rsid w:val="00340172"/>
    <w:rsid w:val="0036560C"/>
    <w:rsid w:val="00372211"/>
    <w:rsid w:val="00382813"/>
    <w:rsid w:val="00395A27"/>
    <w:rsid w:val="003D79FF"/>
    <w:rsid w:val="003E3FC0"/>
    <w:rsid w:val="004133D7"/>
    <w:rsid w:val="00437CF7"/>
    <w:rsid w:val="0044348E"/>
    <w:rsid w:val="00446333"/>
    <w:rsid w:val="00460AAB"/>
    <w:rsid w:val="00474B5C"/>
    <w:rsid w:val="00491CEB"/>
    <w:rsid w:val="00496493"/>
    <w:rsid w:val="004A1C5A"/>
    <w:rsid w:val="004B3FA9"/>
    <w:rsid w:val="004B42C5"/>
    <w:rsid w:val="004E6C6B"/>
    <w:rsid w:val="00555539"/>
    <w:rsid w:val="00574430"/>
    <w:rsid w:val="00586F01"/>
    <w:rsid w:val="005903C9"/>
    <w:rsid w:val="005F50CA"/>
    <w:rsid w:val="005F5887"/>
    <w:rsid w:val="00605144"/>
    <w:rsid w:val="00616B39"/>
    <w:rsid w:val="00625EB4"/>
    <w:rsid w:val="00630B26"/>
    <w:rsid w:val="00634E27"/>
    <w:rsid w:val="0066279F"/>
    <w:rsid w:val="00663DCF"/>
    <w:rsid w:val="00671C1D"/>
    <w:rsid w:val="006805FA"/>
    <w:rsid w:val="00687430"/>
    <w:rsid w:val="00695C04"/>
    <w:rsid w:val="006B6BFF"/>
    <w:rsid w:val="006B7B2B"/>
    <w:rsid w:val="006C1145"/>
    <w:rsid w:val="006E6265"/>
    <w:rsid w:val="006F2008"/>
    <w:rsid w:val="007008C2"/>
    <w:rsid w:val="00706A46"/>
    <w:rsid w:val="0074335B"/>
    <w:rsid w:val="00751344"/>
    <w:rsid w:val="007730C0"/>
    <w:rsid w:val="007836BB"/>
    <w:rsid w:val="007856FC"/>
    <w:rsid w:val="007907C9"/>
    <w:rsid w:val="007B5C18"/>
    <w:rsid w:val="007C328F"/>
    <w:rsid w:val="007E1005"/>
    <w:rsid w:val="007E5FC2"/>
    <w:rsid w:val="00811373"/>
    <w:rsid w:val="008240C2"/>
    <w:rsid w:val="00837019"/>
    <w:rsid w:val="00845CE1"/>
    <w:rsid w:val="0085516A"/>
    <w:rsid w:val="008C7FC3"/>
    <w:rsid w:val="008E2A05"/>
    <w:rsid w:val="008F5A16"/>
    <w:rsid w:val="00906EB9"/>
    <w:rsid w:val="00952414"/>
    <w:rsid w:val="00956461"/>
    <w:rsid w:val="0096019D"/>
    <w:rsid w:val="00961C90"/>
    <w:rsid w:val="00963FC4"/>
    <w:rsid w:val="00976EEC"/>
    <w:rsid w:val="009859E1"/>
    <w:rsid w:val="009909BD"/>
    <w:rsid w:val="00996805"/>
    <w:rsid w:val="009C4AB6"/>
    <w:rsid w:val="009E0B30"/>
    <w:rsid w:val="00A0694B"/>
    <w:rsid w:val="00A20A09"/>
    <w:rsid w:val="00A222FD"/>
    <w:rsid w:val="00A22501"/>
    <w:rsid w:val="00A2340B"/>
    <w:rsid w:val="00A3503D"/>
    <w:rsid w:val="00A4363A"/>
    <w:rsid w:val="00A51A64"/>
    <w:rsid w:val="00A97E8A"/>
    <w:rsid w:val="00AD42F3"/>
    <w:rsid w:val="00B20129"/>
    <w:rsid w:val="00B24EB5"/>
    <w:rsid w:val="00B259FA"/>
    <w:rsid w:val="00B4117C"/>
    <w:rsid w:val="00B608BE"/>
    <w:rsid w:val="00B64D35"/>
    <w:rsid w:val="00B67BD8"/>
    <w:rsid w:val="00B87FFA"/>
    <w:rsid w:val="00BA4ED2"/>
    <w:rsid w:val="00BB59BB"/>
    <w:rsid w:val="00BB6DA9"/>
    <w:rsid w:val="00BC4FF8"/>
    <w:rsid w:val="00BE128C"/>
    <w:rsid w:val="00BF33D4"/>
    <w:rsid w:val="00C076AC"/>
    <w:rsid w:val="00C2370D"/>
    <w:rsid w:val="00C2642A"/>
    <w:rsid w:val="00C27AC6"/>
    <w:rsid w:val="00C32B75"/>
    <w:rsid w:val="00C43F55"/>
    <w:rsid w:val="00C5690F"/>
    <w:rsid w:val="00C630B3"/>
    <w:rsid w:val="00C7263E"/>
    <w:rsid w:val="00C732B8"/>
    <w:rsid w:val="00C75346"/>
    <w:rsid w:val="00C77609"/>
    <w:rsid w:val="00C9185F"/>
    <w:rsid w:val="00C92A5A"/>
    <w:rsid w:val="00CA14EF"/>
    <w:rsid w:val="00CA29CD"/>
    <w:rsid w:val="00CA7501"/>
    <w:rsid w:val="00CB5A73"/>
    <w:rsid w:val="00CC6E11"/>
    <w:rsid w:val="00CD6556"/>
    <w:rsid w:val="00D36918"/>
    <w:rsid w:val="00D41E10"/>
    <w:rsid w:val="00D44124"/>
    <w:rsid w:val="00D45938"/>
    <w:rsid w:val="00D45DD0"/>
    <w:rsid w:val="00D5168D"/>
    <w:rsid w:val="00D552BF"/>
    <w:rsid w:val="00D61DAF"/>
    <w:rsid w:val="00D937CC"/>
    <w:rsid w:val="00DA23E6"/>
    <w:rsid w:val="00DB0ABE"/>
    <w:rsid w:val="00DC04CA"/>
    <w:rsid w:val="00DC1F41"/>
    <w:rsid w:val="00DC23A5"/>
    <w:rsid w:val="00DF54BA"/>
    <w:rsid w:val="00E027BE"/>
    <w:rsid w:val="00E72871"/>
    <w:rsid w:val="00E73802"/>
    <w:rsid w:val="00E75412"/>
    <w:rsid w:val="00E84B78"/>
    <w:rsid w:val="00E94BCF"/>
    <w:rsid w:val="00E9722B"/>
    <w:rsid w:val="00EB0B5A"/>
    <w:rsid w:val="00EE6CFD"/>
    <w:rsid w:val="00F01ACF"/>
    <w:rsid w:val="00F029DA"/>
    <w:rsid w:val="00F16376"/>
    <w:rsid w:val="00F34904"/>
    <w:rsid w:val="00F402F5"/>
    <w:rsid w:val="00F42F89"/>
    <w:rsid w:val="00F61D35"/>
    <w:rsid w:val="00F85747"/>
    <w:rsid w:val="00FA551F"/>
    <w:rsid w:val="00FA61EE"/>
    <w:rsid w:val="00FF3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2B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0A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0A7E"/>
    <w:rPr>
      <w:b/>
      <w:bCs/>
    </w:rPr>
  </w:style>
  <w:style w:type="paragraph" w:styleId="a5">
    <w:name w:val="Body Text"/>
    <w:basedOn w:val="a"/>
    <w:link w:val="a6"/>
    <w:semiHidden/>
    <w:rsid w:val="001700A8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1700A8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5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характера, представленные муниципальными служащими администрации Башмаковского района за отчетный финансовый год с 1 января 2009 года по 31 декабря 2009 года   </vt:lpstr>
    </vt:vector>
  </TitlesOfParts>
  <Company>Reanimator Extreme Edition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характера, представленные муниципальными служащими администрации Башмаковского района за отчетный финансовый год с 1 января 2009 года по 31 декабря 2009 года   </dc:title>
  <dc:subject/>
  <dc:creator>Admin</dc:creator>
  <cp:keywords/>
  <dc:description/>
  <cp:lastModifiedBy>Admin</cp:lastModifiedBy>
  <cp:revision>2</cp:revision>
  <dcterms:created xsi:type="dcterms:W3CDTF">2014-06-30T08:39:00Z</dcterms:created>
  <dcterms:modified xsi:type="dcterms:W3CDTF">2014-06-30T08:39:00Z</dcterms:modified>
</cp:coreProperties>
</file>