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28" w:rsidRPr="000155F1" w:rsidRDefault="008E2F28" w:rsidP="008E2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55F1">
        <w:rPr>
          <w:rFonts w:ascii="Times New Roman" w:hAnsi="Times New Roman" w:cs="Times New Roman"/>
          <w:sz w:val="24"/>
          <w:szCs w:val="24"/>
        </w:rPr>
        <w:t>ИНФОРМАЦИЯ</w:t>
      </w:r>
    </w:p>
    <w:p w:rsidR="00995A97" w:rsidRPr="000155F1" w:rsidRDefault="008E2F28" w:rsidP="008E2F2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55F1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 их заместителей и главных бухгалтеров государственных учреждений Волгоградской области, функции и полномочия учредителя которых осуществляет комитет физической культуры</w:t>
      </w:r>
      <w:r w:rsidR="00DD6A89" w:rsidRPr="000155F1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Pr="000155F1">
        <w:rPr>
          <w:rFonts w:ascii="Times New Roman" w:hAnsi="Times New Roman" w:cs="Times New Roman"/>
          <w:sz w:val="24"/>
          <w:szCs w:val="24"/>
        </w:rPr>
        <w:t xml:space="preserve"> Волгоградской области,</w:t>
      </w:r>
      <w:r w:rsidR="0066169C" w:rsidRPr="000155F1">
        <w:rPr>
          <w:rFonts w:ascii="Times New Roman" w:hAnsi="Times New Roman" w:cs="Times New Roman"/>
          <w:sz w:val="24"/>
          <w:szCs w:val="24"/>
        </w:rPr>
        <w:t xml:space="preserve"> за отчетный 20</w:t>
      </w:r>
      <w:r w:rsidR="00EB3A57" w:rsidRPr="00654A2D">
        <w:rPr>
          <w:rFonts w:ascii="Times New Roman" w:hAnsi="Times New Roman" w:cs="Times New Roman"/>
          <w:sz w:val="24"/>
          <w:szCs w:val="24"/>
        </w:rPr>
        <w:t>2</w:t>
      </w:r>
      <w:r w:rsidR="000155F1" w:rsidRPr="00654A2D">
        <w:rPr>
          <w:rFonts w:ascii="Times New Roman" w:hAnsi="Times New Roman" w:cs="Times New Roman"/>
          <w:sz w:val="24"/>
          <w:szCs w:val="24"/>
        </w:rPr>
        <w:t>2</w:t>
      </w:r>
      <w:r w:rsidRPr="000155F1">
        <w:rPr>
          <w:rFonts w:ascii="Times New Roman" w:hAnsi="Times New Roman" w:cs="Times New Roman"/>
          <w:sz w:val="24"/>
          <w:szCs w:val="24"/>
        </w:rPr>
        <w:t xml:space="preserve"> календарный год</w:t>
      </w:r>
    </w:p>
    <w:p w:rsidR="00995A97" w:rsidRPr="00995A97" w:rsidRDefault="00995A97" w:rsidP="00995A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2211"/>
        <w:gridCol w:w="3061"/>
      </w:tblGrid>
      <w:tr w:rsidR="00995A97" w:rsidRPr="00995A97" w:rsidTr="00DC05B4">
        <w:tc>
          <w:tcPr>
            <w:tcW w:w="540" w:type="dxa"/>
          </w:tcPr>
          <w:p w:rsidR="00995A97" w:rsidRPr="00995A97" w:rsidRDefault="00995A97" w:rsidP="00DC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9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95A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95A9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40" w:type="dxa"/>
          </w:tcPr>
          <w:p w:rsidR="00995A97" w:rsidRPr="00995A97" w:rsidRDefault="00995A97" w:rsidP="00DC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9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211" w:type="dxa"/>
          </w:tcPr>
          <w:p w:rsidR="00995A97" w:rsidRDefault="00995A97" w:rsidP="00995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97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995A97" w:rsidRPr="00995A97" w:rsidRDefault="00995A97" w:rsidP="00DC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:rsidR="00995A97" w:rsidRPr="00995A97" w:rsidRDefault="00995A97" w:rsidP="00DC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97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</w:t>
            </w:r>
          </w:p>
          <w:p w:rsidR="00995A97" w:rsidRPr="00995A97" w:rsidRDefault="00995A97" w:rsidP="00DC05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A97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3C2166" w:rsidRPr="003C2166" w:rsidTr="00121835">
        <w:tc>
          <w:tcPr>
            <w:tcW w:w="540" w:type="dxa"/>
          </w:tcPr>
          <w:p w:rsidR="00995A97" w:rsidRPr="00654A2D" w:rsidRDefault="00995A97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2" w:type="dxa"/>
            <w:gridSpan w:val="3"/>
          </w:tcPr>
          <w:p w:rsidR="00995A97" w:rsidRPr="000155F1" w:rsidRDefault="00995A97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>ГАПОУ ВО "Училище олимпийского ре</w:t>
            </w:r>
            <w:r w:rsidR="008E2F28" w:rsidRPr="000155F1">
              <w:rPr>
                <w:rFonts w:ascii="Times New Roman" w:hAnsi="Times New Roman" w:cs="Times New Roman"/>
                <w:sz w:val="24"/>
                <w:szCs w:val="24"/>
              </w:rPr>
              <w:t>зерва имени дважды Героя Советского</w:t>
            </w: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 xml:space="preserve"> Союза А.И.Родимцева"</w:t>
            </w:r>
          </w:p>
        </w:tc>
      </w:tr>
      <w:tr w:rsidR="003C2166" w:rsidRPr="003C2166" w:rsidTr="00DC05B4">
        <w:tc>
          <w:tcPr>
            <w:tcW w:w="540" w:type="dxa"/>
          </w:tcPr>
          <w:p w:rsidR="00995A97" w:rsidRPr="00345D0C" w:rsidRDefault="00995A97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95A97" w:rsidRPr="00345D0C" w:rsidRDefault="00995A97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Чуксина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Жанна Юрьевна</w:t>
            </w:r>
          </w:p>
        </w:tc>
        <w:tc>
          <w:tcPr>
            <w:tcW w:w="2211" w:type="dxa"/>
          </w:tcPr>
          <w:p w:rsidR="00995A97" w:rsidRPr="00345D0C" w:rsidRDefault="007150BF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995A97" w:rsidRPr="000155F1" w:rsidRDefault="007150BF" w:rsidP="000155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0155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</w:t>
            </w:r>
            <w:r w:rsidR="000155F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C2166" w:rsidRPr="003C2166" w:rsidTr="00DC05B4">
        <w:tc>
          <w:tcPr>
            <w:tcW w:w="540" w:type="dxa"/>
          </w:tcPr>
          <w:p w:rsidR="00995A97" w:rsidRPr="00345D0C" w:rsidRDefault="00995A97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6169C" w:rsidRPr="00345D0C" w:rsidRDefault="00995A97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Шуваева </w:t>
            </w:r>
          </w:p>
          <w:p w:rsidR="00995A97" w:rsidRPr="00345D0C" w:rsidRDefault="00995A97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2211" w:type="dxa"/>
          </w:tcPr>
          <w:p w:rsidR="00995A97" w:rsidRPr="00345D0C" w:rsidRDefault="00995A97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7150BF" w:rsidRPr="00345D0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3061" w:type="dxa"/>
          </w:tcPr>
          <w:p w:rsidR="00995A97" w:rsidRPr="00345D0C" w:rsidRDefault="000155F1" w:rsidP="00345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63177,50</w:t>
            </w:r>
          </w:p>
        </w:tc>
      </w:tr>
      <w:tr w:rsidR="003C2166" w:rsidRPr="003C2166" w:rsidTr="00DC05B4">
        <w:tc>
          <w:tcPr>
            <w:tcW w:w="540" w:type="dxa"/>
          </w:tcPr>
          <w:p w:rsidR="00995A97" w:rsidRPr="00345D0C" w:rsidRDefault="00995A97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6169C" w:rsidRPr="00345D0C" w:rsidRDefault="00995A97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Новоселова </w:t>
            </w:r>
          </w:p>
          <w:p w:rsidR="00995A97" w:rsidRPr="00345D0C" w:rsidRDefault="00995A97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2211" w:type="dxa"/>
          </w:tcPr>
          <w:p w:rsidR="00995A97" w:rsidRPr="00345D0C" w:rsidRDefault="00995A97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995A97" w:rsidRPr="00345D0C" w:rsidRDefault="000155F1" w:rsidP="00345D0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72242,50</w:t>
            </w:r>
          </w:p>
        </w:tc>
      </w:tr>
      <w:tr w:rsidR="003C2166" w:rsidRPr="003C2166" w:rsidTr="008258C7">
        <w:tc>
          <w:tcPr>
            <w:tcW w:w="540" w:type="dxa"/>
          </w:tcPr>
          <w:p w:rsidR="00995A97" w:rsidRPr="003C2166" w:rsidRDefault="004E2DFC" w:rsidP="004E2D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216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2" w:type="dxa"/>
            <w:gridSpan w:val="3"/>
          </w:tcPr>
          <w:p w:rsidR="00995A97" w:rsidRPr="000155F1" w:rsidRDefault="00995A97" w:rsidP="000155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 w:rsidR="000155F1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>ВО "</w:t>
            </w:r>
            <w:r w:rsidR="000155F1">
              <w:rPr>
                <w:rFonts w:ascii="Times New Roman" w:hAnsi="Times New Roman" w:cs="Times New Roman"/>
                <w:sz w:val="24"/>
                <w:szCs w:val="24"/>
              </w:rPr>
              <w:t>Спортивная школа по водным видам спорта</w:t>
            </w: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 xml:space="preserve"> "Спартак-Волгоград"</w:t>
            </w:r>
          </w:p>
        </w:tc>
      </w:tr>
      <w:tr w:rsidR="003C2166" w:rsidRPr="003C2166" w:rsidTr="00DC05B4">
        <w:tc>
          <w:tcPr>
            <w:tcW w:w="540" w:type="dxa"/>
          </w:tcPr>
          <w:p w:rsidR="00995A97" w:rsidRPr="00345D0C" w:rsidRDefault="00995A97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7150BF" w:rsidRPr="00345D0C" w:rsidRDefault="007150BF" w:rsidP="00715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Уваров </w:t>
            </w:r>
          </w:p>
          <w:p w:rsidR="00995A97" w:rsidRPr="00345D0C" w:rsidRDefault="007150BF" w:rsidP="00715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Александр Петрович</w:t>
            </w:r>
          </w:p>
        </w:tc>
        <w:tc>
          <w:tcPr>
            <w:tcW w:w="2211" w:type="dxa"/>
          </w:tcPr>
          <w:p w:rsidR="00995A97" w:rsidRPr="00345D0C" w:rsidRDefault="007150BF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</w:tc>
        <w:tc>
          <w:tcPr>
            <w:tcW w:w="3061" w:type="dxa"/>
          </w:tcPr>
          <w:p w:rsidR="00995A97" w:rsidRPr="00345D0C" w:rsidRDefault="000155F1" w:rsidP="00995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119146,25</w:t>
            </w:r>
          </w:p>
        </w:tc>
      </w:tr>
      <w:tr w:rsidR="003C2166" w:rsidRPr="003C2166" w:rsidTr="00654A2D">
        <w:trPr>
          <w:trHeight w:val="890"/>
        </w:trPr>
        <w:tc>
          <w:tcPr>
            <w:tcW w:w="540" w:type="dxa"/>
          </w:tcPr>
          <w:p w:rsidR="00995A97" w:rsidRPr="00345D0C" w:rsidRDefault="00995A97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0155F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Ильченко </w:t>
            </w:r>
          </w:p>
          <w:p w:rsidR="00995A97" w:rsidRPr="00345D0C" w:rsidRDefault="000155F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Лариса Дмитриевна</w:t>
            </w:r>
          </w:p>
        </w:tc>
        <w:tc>
          <w:tcPr>
            <w:tcW w:w="2211" w:type="dxa"/>
          </w:tcPr>
          <w:p w:rsidR="00995A97" w:rsidRPr="00345D0C" w:rsidRDefault="00995A97" w:rsidP="00A31B9C">
            <w:pPr>
              <w:spacing w:line="240" w:lineRule="auto"/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484441" w:rsidRPr="00345D0C">
              <w:rPr>
                <w:rFonts w:ascii="Times New Roman" w:hAnsi="Times New Roman" w:cs="Times New Roman"/>
                <w:sz w:val="24"/>
                <w:szCs w:val="24"/>
              </w:rPr>
              <w:t>генерального директора</w:t>
            </w:r>
            <w:r w:rsidR="00015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</w:tcPr>
          <w:p w:rsidR="00995A97" w:rsidRPr="00345D0C" w:rsidRDefault="000155F1" w:rsidP="00995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93220,59</w:t>
            </w:r>
          </w:p>
        </w:tc>
      </w:tr>
      <w:tr w:rsidR="00484441" w:rsidRPr="003C2166" w:rsidTr="00654A2D">
        <w:trPr>
          <w:trHeight w:val="795"/>
        </w:trPr>
        <w:tc>
          <w:tcPr>
            <w:tcW w:w="540" w:type="dxa"/>
          </w:tcPr>
          <w:p w:rsidR="00484441" w:rsidRPr="00345D0C" w:rsidRDefault="0048444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0155F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</w:t>
            </w:r>
          </w:p>
          <w:p w:rsidR="00484441" w:rsidRPr="00345D0C" w:rsidRDefault="000155F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Алена Дмитриевна</w:t>
            </w:r>
          </w:p>
        </w:tc>
        <w:tc>
          <w:tcPr>
            <w:tcW w:w="2211" w:type="dxa"/>
          </w:tcPr>
          <w:p w:rsidR="00484441" w:rsidRPr="00345D0C" w:rsidRDefault="00484441" w:rsidP="00A31B9C">
            <w:pPr>
              <w:spacing w:line="240" w:lineRule="auto"/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 w:rsidR="00015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</w:tcPr>
          <w:p w:rsidR="00484441" w:rsidRPr="00345D0C" w:rsidRDefault="000155F1" w:rsidP="00995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93732,26</w:t>
            </w:r>
          </w:p>
        </w:tc>
      </w:tr>
      <w:tr w:rsidR="000155F1" w:rsidRPr="003C2166" w:rsidTr="00A31B9C">
        <w:trPr>
          <w:trHeight w:val="830"/>
        </w:trPr>
        <w:tc>
          <w:tcPr>
            <w:tcW w:w="540" w:type="dxa"/>
          </w:tcPr>
          <w:p w:rsidR="000155F1" w:rsidRPr="00345D0C" w:rsidRDefault="000155F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0155F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</w:p>
          <w:p w:rsidR="000155F1" w:rsidRDefault="000155F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2211" w:type="dxa"/>
          </w:tcPr>
          <w:p w:rsidR="000155F1" w:rsidRPr="00345D0C" w:rsidRDefault="000155F1" w:rsidP="00A31B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1" w:type="dxa"/>
          </w:tcPr>
          <w:p w:rsidR="000155F1" w:rsidRDefault="000155F1" w:rsidP="00995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97657,81</w:t>
            </w:r>
          </w:p>
        </w:tc>
      </w:tr>
      <w:tr w:rsidR="00484441" w:rsidRPr="003C2166" w:rsidTr="00DC05B4">
        <w:tc>
          <w:tcPr>
            <w:tcW w:w="540" w:type="dxa"/>
          </w:tcPr>
          <w:p w:rsidR="00484441" w:rsidRPr="00345D0C" w:rsidRDefault="0048444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4441" w:rsidRPr="00345D0C" w:rsidRDefault="0048444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Соловьева Елена Викторовна</w:t>
            </w:r>
          </w:p>
        </w:tc>
        <w:tc>
          <w:tcPr>
            <w:tcW w:w="2211" w:type="dxa"/>
          </w:tcPr>
          <w:p w:rsidR="00484441" w:rsidRPr="00345D0C" w:rsidRDefault="0048444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484441" w:rsidRPr="00345D0C" w:rsidRDefault="000155F1" w:rsidP="00995A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114985,82</w:t>
            </w:r>
          </w:p>
        </w:tc>
      </w:tr>
      <w:tr w:rsidR="00484441" w:rsidRPr="003C2166" w:rsidTr="0079673F">
        <w:tc>
          <w:tcPr>
            <w:tcW w:w="540" w:type="dxa"/>
          </w:tcPr>
          <w:p w:rsidR="00484441" w:rsidRPr="000155F1" w:rsidRDefault="00484441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2" w:type="dxa"/>
            <w:gridSpan w:val="3"/>
          </w:tcPr>
          <w:p w:rsidR="00484441" w:rsidRPr="000155F1" w:rsidRDefault="00484441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 w:rsidR="00A31B9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155F1">
              <w:rPr>
                <w:rFonts w:ascii="Times New Roman" w:hAnsi="Times New Roman" w:cs="Times New Roman"/>
                <w:sz w:val="24"/>
                <w:szCs w:val="24"/>
              </w:rPr>
              <w:t>ВО "Спортивная школа по зимним видам спорта"</w:t>
            </w:r>
          </w:p>
        </w:tc>
      </w:tr>
      <w:tr w:rsidR="00484441" w:rsidRPr="003C2166" w:rsidTr="00DC05B4">
        <w:tc>
          <w:tcPr>
            <w:tcW w:w="540" w:type="dxa"/>
          </w:tcPr>
          <w:p w:rsidR="00484441" w:rsidRPr="003C2166" w:rsidRDefault="0048444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84441" w:rsidRPr="00345D0C" w:rsidRDefault="0048444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Ракитин Сергей Александрович</w:t>
            </w:r>
          </w:p>
        </w:tc>
        <w:tc>
          <w:tcPr>
            <w:tcW w:w="2211" w:type="dxa"/>
          </w:tcPr>
          <w:p w:rsidR="00484441" w:rsidRPr="00345D0C" w:rsidRDefault="00B0615A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484441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104324,39</w:t>
            </w:r>
          </w:p>
        </w:tc>
      </w:tr>
      <w:tr w:rsidR="00484441" w:rsidRPr="003C2166" w:rsidTr="00DC05B4">
        <w:tc>
          <w:tcPr>
            <w:tcW w:w="540" w:type="dxa"/>
          </w:tcPr>
          <w:p w:rsidR="00484441" w:rsidRPr="003C2166" w:rsidRDefault="00484441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Сковородов </w:t>
            </w:r>
          </w:p>
          <w:p w:rsidR="00484441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 Дмитриевич</w:t>
            </w:r>
          </w:p>
        </w:tc>
        <w:tc>
          <w:tcPr>
            <w:tcW w:w="2211" w:type="dxa"/>
          </w:tcPr>
          <w:p w:rsidR="00484441" w:rsidRPr="00345D0C" w:rsidRDefault="00484441" w:rsidP="00B06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B0615A" w:rsidRPr="00345D0C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3061" w:type="dxa"/>
          </w:tcPr>
          <w:p w:rsidR="00484441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62694,39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Максим Анатольевич</w:t>
            </w:r>
          </w:p>
        </w:tc>
        <w:tc>
          <w:tcPr>
            <w:tcW w:w="2211" w:type="dxa"/>
          </w:tcPr>
          <w:p w:rsidR="00A31B9C" w:rsidRPr="00345D0C" w:rsidRDefault="00A31B9C" w:rsidP="002F6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78080,87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1A3F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Клюшина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78662,98</w:t>
            </w:r>
          </w:p>
        </w:tc>
      </w:tr>
      <w:tr w:rsidR="00A31B9C" w:rsidRPr="003C2166" w:rsidTr="000436F7">
        <w:tc>
          <w:tcPr>
            <w:tcW w:w="540" w:type="dxa"/>
          </w:tcPr>
          <w:p w:rsidR="00A31B9C" w:rsidRPr="00A31B9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12" w:type="dxa"/>
            <w:gridSpan w:val="3"/>
          </w:tcPr>
          <w:p w:rsidR="00A31B9C" w:rsidRPr="00A31B9C" w:rsidRDefault="00A31B9C" w:rsidP="00A3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ВО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 по</w:t>
            </w: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 xml:space="preserve"> гандбол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 xml:space="preserve"> "Динамо"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Вартанян Стелла Иосифовна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113626,11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Корякова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2211" w:type="dxa"/>
          </w:tcPr>
          <w:p w:rsidR="00A31B9C" w:rsidRPr="00345D0C" w:rsidRDefault="00A31B9C" w:rsidP="00345D0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97703,69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Головнева Надежда Ивановна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91358,44</w:t>
            </w:r>
          </w:p>
        </w:tc>
      </w:tr>
      <w:tr w:rsidR="00A31B9C" w:rsidRPr="003C2166" w:rsidTr="00060833">
        <w:tc>
          <w:tcPr>
            <w:tcW w:w="540" w:type="dxa"/>
          </w:tcPr>
          <w:p w:rsidR="00A31B9C" w:rsidRPr="00A31B9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2" w:type="dxa"/>
            <w:gridSpan w:val="3"/>
          </w:tcPr>
          <w:p w:rsidR="00A31B9C" w:rsidRPr="00A31B9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ВО "Спортивная школа олимпийского резерва по легкой атлетике"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Типаев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122767,91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654A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211" w:type="dxa"/>
          </w:tcPr>
          <w:p w:rsidR="00A31B9C" w:rsidRPr="00345D0C" w:rsidRDefault="00A31B9C" w:rsidP="00B06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78672,85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Овсянникова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65159,15</w:t>
            </w:r>
          </w:p>
        </w:tc>
      </w:tr>
      <w:tr w:rsidR="00A31B9C" w:rsidRPr="003C2166" w:rsidTr="0046506C">
        <w:tc>
          <w:tcPr>
            <w:tcW w:w="540" w:type="dxa"/>
          </w:tcPr>
          <w:p w:rsidR="00A31B9C" w:rsidRPr="00A31B9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2" w:type="dxa"/>
            <w:gridSpan w:val="3"/>
          </w:tcPr>
          <w:p w:rsidR="00A31B9C" w:rsidRPr="00A31B9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ГАУ ВО " Спортивная школа олимпийского резерва № 2"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Железнякова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Елена Витальевна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101529,53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Баранова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Ирина Викторовна</w:t>
            </w:r>
          </w:p>
        </w:tc>
        <w:tc>
          <w:tcPr>
            <w:tcW w:w="2211" w:type="dxa"/>
          </w:tcPr>
          <w:p w:rsidR="00A31B9C" w:rsidRPr="00345D0C" w:rsidRDefault="00A31B9C" w:rsidP="00B061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107272,54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A1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Маякова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B9C" w:rsidRPr="00345D0C" w:rsidRDefault="00A31B9C" w:rsidP="00A1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Екатерина Сергеевна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A31B9C" w:rsidP="00A3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75518,28</w:t>
            </w:r>
          </w:p>
        </w:tc>
      </w:tr>
      <w:tr w:rsidR="00A31B9C" w:rsidRPr="003C2166" w:rsidTr="00241A45">
        <w:tc>
          <w:tcPr>
            <w:tcW w:w="540" w:type="dxa"/>
          </w:tcPr>
          <w:p w:rsidR="00A31B9C" w:rsidRPr="00A31B9C" w:rsidRDefault="00A31B9C" w:rsidP="00EC6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2" w:type="dxa"/>
            <w:gridSpan w:val="3"/>
          </w:tcPr>
          <w:p w:rsidR="00A31B9C" w:rsidRPr="00A31B9C" w:rsidRDefault="00A31B9C" w:rsidP="00A31B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ВО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школа</w:t>
            </w: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 xml:space="preserve"> "Ротор"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715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Лаптев </w:t>
            </w:r>
          </w:p>
          <w:p w:rsidR="00A31B9C" w:rsidRPr="00345D0C" w:rsidRDefault="00A31B9C" w:rsidP="007150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3061" w:type="dxa"/>
          </w:tcPr>
          <w:p w:rsidR="00A31B9C" w:rsidRPr="00A31B9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83894,78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Гуляева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211" w:type="dxa"/>
          </w:tcPr>
          <w:p w:rsidR="00A31B9C" w:rsidRPr="00345D0C" w:rsidRDefault="00A31B9C" w:rsidP="00A31B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46462,69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Тертычная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Ирина Анатольевна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64120,03</w:t>
            </w:r>
          </w:p>
        </w:tc>
      </w:tr>
      <w:tr w:rsidR="00A31B9C" w:rsidRPr="003C2166" w:rsidTr="0034620A">
        <w:tc>
          <w:tcPr>
            <w:tcW w:w="540" w:type="dxa"/>
          </w:tcPr>
          <w:p w:rsidR="00A31B9C" w:rsidRPr="00A31B9C" w:rsidRDefault="00A31B9C" w:rsidP="00EC6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2" w:type="dxa"/>
            <w:gridSpan w:val="3"/>
          </w:tcPr>
          <w:p w:rsidR="00A31B9C" w:rsidRPr="00A31B9C" w:rsidRDefault="00A31B9C" w:rsidP="00EC6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ГАУ ВО "Центр спортивной подготовки "Олимп"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Петров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93074,80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Гастеллович</w:t>
            </w:r>
            <w:proofErr w:type="spellEnd"/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75122,00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Чистовская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B9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A2D" w:rsidRPr="00345D0C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79255,39</w:t>
            </w:r>
          </w:p>
          <w:p w:rsidR="00A31B9C" w:rsidRPr="00345D0C" w:rsidRDefault="00A31B9C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B9C" w:rsidRPr="003C2166" w:rsidTr="00BF4BBA">
        <w:tc>
          <w:tcPr>
            <w:tcW w:w="540" w:type="dxa"/>
          </w:tcPr>
          <w:p w:rsidR="00A31B9C" w:rsidRPr="00A31B9C" w:rsidRDefault="00A31B9C" w:rsidP="00EC66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512" w:type="dxa"/>
            <w:gridSpan w:val="3"/>
          </w:tcPr>
          <w:p w:rsidR="00A31B9C" w:rsidRPr="00A31B9C" w:rsidRDefault="00A31B9C" w:rsidP="000B67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 xml:space="preserve">ГАУ </w:t>
            </w:r>
            <w:r w:rsidR="0043576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31B9C">
              <w:rPr>
                <w:rFonts w:ascii="Times New Roman" w:hAnsi="Times New Roman" w:cs="Times New Roman"/>
                <w:sz w:val="24"/>
                <w:szCs w:val="24"/>
              </w:rPr>
              <w:t>ВО "Спортивная школа олимпийского резерва"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EE0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Перфильев </w:t>
            </w:r>
          </w:p>
          <w:p w:rsidR="00A31B9C" w:rsidRPr="00345D0C" w:rsidRDefault="00A31B9C" w:rsidP="00EE0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Денис Викторович </w:t>
            </w:r>
          </w:p>
        </w:tc>
        <w:tc>
          <w:tcPr>
            <w:tcW w:w="2211" w:type="dxa"/>
          </w:tcPr>
          <w:p w:rsidR="00A31B9C" w:rsidRPr="00345D0C" w:rsidRDefault="00A31B9C" w:rsidP="00484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113602,61</w:t>
            </w:r>
          </w:p>
        </w:tc>
      </w:tr>
      <w:tr w:rsidR="00A31B9C" w:rsidRPr="003C2166" w:rsidTr="00345D0C">
        <w:trPr>
          <w:trHeight w:val="608"/>
        </w:trPr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Пожидаев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Максим Евгеньевич</w:t>
            </w:r>
          </w:p>
        </w:tc>
        <w:tc>
          <w:tcPr>
            <w:tcW w:w="2211" w:type="dxa"/>
          </w:tcPr>
          <w:p w:rsidR="00A31B9C" w:rsidRPr="00345D0C" w:rsidRDefault="00A31B9C" w:rsidP="00345D0C">
            <w:pPr>
              <w:spacing w:line="240" w:lineRule="auto"/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89794,01</w:t>
            </w:r>
          </w:p>
        </w:tc>
      </w:tr>
      <w:tr w:rsidR="00A31B9C" w:rsidRPr="003C2166" w:rsidTr="00345D0C">
        <w:trPr>
          <w:trHeight w:val="701"/>
        </w:trPr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Баканов Дмитрий Михайлович</w:t>
            </w:r>
          </w:p>
        </w:tc>
        <w:tc>
          <w:tcPr>
            <w:tcW w:w="2211" w:type="dxa"/>
          </w:tcPr>
          <w:p w:rsidR="00A31B9C" w:rsidRPr="00345D0C" w:rsidRDefault="00A31B9C" w:rsidP="00345D0C">
            <w:pPr>
              <w:spacing w:line="240" w:lineRule="auto"/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435763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83386,24</w:t>
            </w:r>
          </w:p>
        </w:tc>
      </w:tr>
      <w:tr w:rsidR="00A31B9C" w:rsidRPr="003C2166" w:rsidTr="00345D0C">
        <w:trPr>
          <w:trHeight w:val="336"/>
        </w:trPr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A131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Агуреева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 Ирина Ивановна</w:t>
            </w:r>
          </w:p>
        </w:tc>
        <w:tc>
          <w:tcPr>
            <w:tcW w:w="2211" w:type="dxa"/>
          </w:tcPr>
          <w:p w:rsidR="00A31B9C" w:rsidRPr="00345D0C" w:rsidRDefault="00A31B9C" w:rsidP="00345D0C">
            <w:pPr>
              <w:spacing w:line="240" w:lineRule="auto"/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86168,09</w:t>
            </w:r>
          </w:p>
        </w:tc>
      </w:tr>
      <w:tr w:rsidR="00A31B9C" w:rsidRPr="003C2166" w:rsidTr="00D82B9A">
        <w:tc>
          <w:tcPr>
            <w:tcW w:w="540" w:type="dxa"/>
          </w:tcPr>
          <w:p w:rsidR="00A31B9C" w:rsidRPr="00435763" w:rsidRDefault="00A31B9C" w:rsidP="00AB5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2" w:type="dxa"/>
            <w:gridSpan w:val="3"/>
          </w:tcPr>
          <w:p w:rsidR="00A31B9C" w:rsidRPr="00435763" w:rsidRDefault="00A31B9C" w:rsidP="004357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435763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 xml:space="preserve"> ВО "</w:t>
            </w:r>
            <w:r w:rsidR="00435763">
              <w:rPr>
                <w:rFonts w:ascii="Times New Roman" w:hAnsi="Times New Roman" w:cs="Times New Roman"/>
                <w:sz w:val="24"/>
                <w:szCs w:val="24"/>
              </w:rPr>
              <w:t>Спортивная школа по адаптивным видам</w:t>
            </w: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 xml:space="preserve"> спорта"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EE0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Мастеров </w:t>
            </w:r>
          </w:p>
          <w:p w:rsidR="00A31B9C" w:rsidRPr="00345D0C" w:rsidRDefault="00A31B9C" w:rsidP="00EE0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Андрей Геннадьевич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95127,63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EE08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Савостин Алексей Сергеевич</w:t>
            </w:r>
          </w:p>
        </w:tc>
        <w:tc>
          <w:tcPr>
            <w:tcW w:w="2211" w:type="dxa"/>
          </w:tcPr>
          <w:p w:rsidR="00A31B9C" w:rsidRPr="00345D0C" w:rsidRDefault="00A31B9C" w:rsidP="00A330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68191,27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55453,14</w:t>
            </w:r>
          </w:p>
        </w:tc>
      </w:tr>
      <w:tr w:rsidR="00A31B9C" w:rsidRPr="003C2166" w:rsidTr="000523EB">
        <w:tc>
          <w:tcPr>
            <w:tcW w:w="540" w:type="dxa"/>
          </w:tcPr>
          <w:p w:rsidR="00A31B9C" w:rsidRPr="00435763" w:rsidRDefault="00A31B9C" w:rsidP="00AB5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2" w:type="dxa"/>
            <w:gridSpan w:val="3"/>
          </w:tcPr>
          <w:p w:rsidR="00A31B9C" w:rsidRPr="00435763" w:rsidRDefault="00A31B9C" w:rsidP="00AB59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="0043576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ВО "Волгоградская областная спортивная школа"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Степаненко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Александр Михайлович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79529,16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Галузо</w:t>
            </w:r>
            <w:proofErr w:type="spellEnd"/>
            <w:r w:rsidRPr="00345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Игорь Константинович</w:t>
            </w:r>
          </w:p>
        </w:tc>
        <w:tc>
          <w:tcPr>
            <w:tcW w:w="2211" w:type="dxa"/>
          </w:tcPr>
          <w:p w:rsidR="00A31B9C" w:rsidRPr="00345D0C" w:rsidRDefault="00A31B9C" w:rsidP="004844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61524,08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Попова Лариса Ивановна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62322,50</w:t>
            </w:r>
          </w:p>
        </w:tc>
      </w:tr>
      <w:tr w:rsidR="00A31B9C" w:rsidRPr="003C2166" w:rsidTr="003363B5">
        <w:tc>
          <w:tcPr>
            <w:tcW w:w="540" w:type="dxa"/>
          </w:tcPr>
          <w:p w:rsidR="00A31B9C" w:rsidRPr="00435763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2" w:type="dxa"/>
            <w:gridSpan w:val="3"/>
          </w:tcPr>
          <w:p w:rsidR="00A31B9C" w:rsidRPr="00435763" w:rsidRDefault="00A31B9C" w:rsidP="0043576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ГАУ</w:t>
            </w:r>
            <w:r w:rsidR="00435763" w:rsidRPr="00435763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 xml:space="preserve"> ВО "</w:t>
            </w:r>
            <w:r w:rsidR="00435763" w:rsidRPr="00435763">
              <w:rPr>
                <w:rFonts w:ascii="Times New Roman" w:hAnsi="Times New Roman" w:cs="Times New Roman"/>
                <w:sz w:val="24"/>
                <w:szCs w:val="24"/>
              </w:rPr>
              <w:t>Спортивная школа "Юный ястреб" имени Героя Советского Союза</w:t>
            </w:r>
            <w:r w:rsidRPr="00435763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А.М.Числова</w:t>
            </w:r>
            <w:proofErr w:type="spellEnd"/>
            <w:r w:rsidRPr="0043576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Демин Олег Викторович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106679,17</w:t>
            </w:r>
          </w:p>
        </w:tc>
      </w:tr>
      <w:tr w:rsidR="00A31B9C" w:rsidRPr="003C2166" w:rsidTr="00DC05B4">
        <w:tc>
          <w:tcPr>
            <w:tcW w:w="540" w:type="dxa"/>
          </w:tcPr>
          <w:p w:rsidR="00A31B9C" w:rsidRPr="003C2166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A31B9C" w:rsidRPr="00345D0C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Акимов Александр Сергеевич</w:t>
            </w:r>
          </w:p>
        </w:tc>
        <w:tc>
          <w:tcPr>
            <w:tcW w:w="2211" w:type="dxa"/>
          </w:tcPr>
          <w:p w:rsidR="00A31B9C" w:rsidRPr="00345D0C" w:rsidRDefault="00A31B9C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A31B9C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38854,39</w:t>
            </w:r>
          </w:p>
        </w:tc>
      </w:tr>
      <w:tr w:rsidR="00435763" w:rsidRPr="003C2166" w:rsidTr="00DC05B4">
        <w:tc>
          <w:tcPr>
            <w:tcW w:w="540" w:type="dxa"/>
          </w:tcPr>
          <w:p w:rsidR="00435763" w:rsidRPr="003C2166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Бабкина </w:t>
            </w:r>
          </w:p>
          <w:p w:rsidR="00435763" w:rsidRPr="00345D0C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211" w:type="dxa"/>
          </w:tcPr>
          <w:p w:rsidR="00435763" w:rsidRPr="00345D0C" w:rsidRDefault="00435763" w:rsidP="002F67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435763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73391,45</w:t>
            </w:r>
          </w:p>
        </w:tc>
      </w:tr>
      <w:tr w:rsidR="00435763" w:rsidRPr="003C2166" w:rsidTr="00DC05B4">
        <w:tc>
          <w:tcPr>
            <w:tcW w:w="540" w:type="dxa"/>
          </w:tcPr>
          <w:p w:rsidR="00435763" w:rsidRPr="003C2166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35763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Савинова </w:t>
            </w:r>
          </w:p>
          <w:p w:rsidR="00435763" w:rsidRPr="00345D0C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211" w:type="dxa"/>
          </w:tcPr>
          <w:p w:rsidR="00435763" w:rsidRPr="00345D0C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5D0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435763" w:rsidRPr="00345D0C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72608,00</w:t>
            </w:r>
          </w:p>
        </w:tc>
      </w:tr>
      <w:tr w:rsidR="00435763" w:rsidRPr="003C2166" w:rsidTr="00206C8A">
        <w:tc>
          <w:tcPr>
            <w:tcW w:w="540" w:type="dxa"/>
          </w:tcPr>
          <w:p w:rsidR="00435763" w:rsidRPr="003C2166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2" w:type="dxa"/>
            <w:gridSpan w:val="3"/>
          </w:tcPr>
          <w:p w:rsidR="00435763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ВО "Дирекция по эксплуатации стадиона "Волгоград Арена"</w:t>
            </w:r>
          </w:p>
        </w:tc>
      </w:tr>
      <w:tr w:rsidR="00435763" w:rsidRPr="003C2166" w:rsidTr="00DC05B4">
        <w:tc>
          <w:tcPr>
            <w:tcW w:w="540" w:type="dxa"/>
          </w:tcPr>
          <w:p w:rsidR="00435763" w:rsidRPr="003C2166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35763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Сусликов Евгений Владимирович</w:t>
            </w:r>
          </w:p>
        </w:tc>
        <w:tc>
          <w:tcPr>
            <w:tcW w:w="2211" w:type="dxa"/>
          </w:tcPr>
          <w:p w:rsidR="00435763" w:rsidRPr="00345D0C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061" w:type="dxa"/>
          </w:tcPr>
          <w:p w:rsidR="00435763" w:rsidRDefault="00435763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194524,16</w:t>
            </w:r>
          </w:p>
        </w:tc>
      </w:tr>
      <w:tr w:rsidR="00435763" w:rsidRPr="003C2166" w:rsidTr="00DC05B4">
        <w:tc>
          <w:tcPr>
            <w:tcW w:w="540" w:type="dxa"/>
          </w:tcPr>
          <w:p w:rsidR="00435763" w:rsidRPr="003C2166" w:rsidRDefault="00435763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435763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Мирсаитов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Мирзаханович</w:t>
            </w:r>
            <w:proofErr w:type="spellEnd"/>
          </w:p>
        </w:tc>
        <w:tc>
          <w:tcPr>
            <w:tcW w:w="2211" w:type="dxa"/>
          </w:tcPr>
          <w:p w:rsidR="00435763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061" w:type="dxa"/>
          </w:tcPr>
          <w:p w:rsidR="00435763" w:rsidRDefault="00654A2D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163623,64</w:t>
            </w:r>
          </w:p>
        </w:tc>
      </w:tr>
      <w:tr w:rsidR="00654A2D" w:rsidRPr="003C2166" w:rsidTr="00DC05B4">
        <w:tc>
          <w:tcPr>
            <w:tcW w:w="540" w:type="dxa"/>
          </w:tcPr>
          <w:p w:rsidR="00654A2D" w:rsidRPr="003C2166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Костылев </w:t>
            </w:r>
          </w:p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2211" w:type="dxa"/>
          </w:tcPr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– главный инженер</w:t>
            </w:r>
          </w:p>
        </w:tc>
        <w:tc>
          <w:tcPr>
            <w:tcW w:w="3061" w:type="dxa"/>
          </w:tcPr>
          <w:p w:rsidR="00654A2D" w:rsidRDefault="00654A2D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138001,37</w:t>
            </w:r>
          </w:p>
        </w:tc>
      </w:tr>
      <w:tr w:rsidR="00654A2D" w:rsidRPr="003C2166" w:rsidTr="00DC05B4">
        <w:tc>
          <w:tcPr>
            <w:tcW w:w="540" w:type="dxa"/>
          </w:tcPr>
          <w:p w:rsidR="00654A2D" w:rsidRPr="003C2166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Коган </w:t>
            </w:r>
          </w:p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Римма Владимировна</w:t>
            </w:r>
          </w:p>
        </w:tc>
        <w:tc>
          <w:tcPr>
            <w:tcW w:w="2211" w:type="dxa"/>
          </w:tcPr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4A2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061" w:type="dxa"/>
          </w:tcPr>
          <w:p w:rsidR="00654A2D" w:rsidRDefault="00654A2D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126877,63</w:t>
            </w:r>
          </w:p>
        </w:tc>
      </w:tr>
      <w:tr w:rsidR="00654A2D" w:rsidRPr="003C2166" w:rsidTr="00DC05B4">
        <w:tc>
          <w:tcPr>
            <w:tcW w:w="540" w:type="dxa"/>
          </w:tcPr>
          <w:p w:rsidR="00654A2D" w:rsidRPr="003C2166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Дроздова</w:t>
            </w:r>
          </w:p>
          <w:p w:rsid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211" w:type="dxa"/>
          </w:tcPr>
          <w:p w:rsidR="00654A2D" w:rsidRPr="00654A2D" w:rsidRDefault="00654A2D" w:rsidP="00DC05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061" w:type="dxa"/>
          </w:tcPr>
          <w:p w:rsidR="00654A2D" w:rsidRDefault="00654A2D" w:rsidP="004E2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114669,67</w:t>
            </w:r>
          </w:p>
        </w:tc>
      </w:tr>
    </w:tbl>
    <w:p w:rsidR="00B404A7" w:rsidRPr="003C2166" w:rsidRDefault="00B404A7"/>
    <w:sectPr w:rsidR="00B404A7" w:rsidRPr="003C2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97"/>
    <w:rsid w:val="000155F1"/>
    <w:rsid w:val="000B67F6"/>
    <w:rsid w:val="00111B01"/>
    <w:rsid w:val="00185AE1"/>
    <w:rsid w:val="001A07D8"/>
    <w:rsid w:val="001A3FE2"/>
    <w:rsid w:val="003214E7"/>
    <w:rsid w:val="00345D0C"/>
    <w:rsid w:val="003C2166"/>
    <w:rsid w:val="00435763"/>
    <w:rsid w:val="00484441"/>
    <w:rsid w:val="004C3866"/>
    <w:rsid w:val="004E2DFC"/>
    <w:rsid w:val="005152B3"/>
    <w:rsid w:val="00585E26"/>
    <w:rsid w:val="005C0656"/>
    <w:rsid w:val="005C6ED6"/>
    <w:rsid w:val="00654A2D"/>
    <w:rsid w:val="00656E9D"/>
    <w:rsid w:val="0066169C"/>
    <w:rsid w:val="007150BF"/>
    <w:rsid w:val="007F6B65"/>
    <w:rsid w:val="008E2F28"/>
    <w:rsid w:val="009250A8"/>
    <w:rsid w:val="00995A97"/>
    <w:rsid w:val="00A13121"/>
    <w:rsid w:val="00A31B9C"/>
    <w:rsid w:val="00A3305B"/>
    <w:rsid w:val="00A96CDA"/>
    <w:rsid w:val="00AB5959"/>
    <w:rsid w:val="00B0615A"/>
    <w:rsid w:val="00B404A7"/>
    <w:rsid w:val="00CA2E94"/>
    <w:rsid w:val="00CA52A6"/>
    <w:rsid w:val="00DD6A89"/>
    <w:rsid w:val="00DE536A"/>
    <w:rsid w:val="00EB3A57"/>
    <w:rsid w:val="00EC660A"/>
    <w:rsid w:val="00E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5A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A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5A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F70A5-E09E-46D3-A348-54DAF708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Лосева Евгения Александровна</dc:creator>
  <cp:keywords/>
  <dc:description/>
  <cp:lastModifiedBy>Верстунина Наталья Анатольевна</cp:lastModifiedBy>
  <cp:revision>2</cp:revision>
  <cp:lastPrinted>2019-05-06T06:02:00Z</cp:lastPrinted>
  <dcterms:created xsi:type="dcterms:W3CDTF">2023-05-04T08:23:00Z</dcterms:created>
  <dcterms:modified xsi:type="dcterms:W3CDTF">2023-05-04T08:23:00Z</dcterms:modified>
</cp:coreProperties>
</file>