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ADC5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ПРИЛОЖЕНИЕ№2</w:t>
      </w:r>
    </w:p>
    <w:p w14:paraId="0A5F4BBE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к постановлению</w:t>
      </w:r>
    </w:p>
    <w:p w14:paraId="04E95E17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 xml:space="preserve">Правительства Республики Бурятия </w:t>
      </w:r>
    </w:p>
    <w:p w14:paraId="07CB565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от 05.09.2019 №495</w:t>
      </w:r>
    </w:p>
    <w:p w14:paraId="1EBB69F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</w:p>
    <w:p w14:paraId="16DC40CF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ПРИЛОЖЕНИЕ№2</w:t>
      </w:r>
    </w:p>
    <w:p w14:paraId="1AAEFB26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требованиям 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коррупции, утвержденным постановлением Правительства Республики Бурятия от 22.08.2013 №453</w:t>
      </w:r>
    </w:p>
    <w:p w14:paraId="45E5B240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</w:p>
    <w:p w14:paraId="17F42C1A" w14:textId="77777777" w:rsidR="003325A4" w:rsidRDefault="003325A4" w:rsidP="003325A4">
      <w:pPr>
        <w:spacing w:after="0"/>
        <w:ind w:left="10773" w:firstLine="2977"/>
        <w:rPr>
          <w:rFonts w:ascii="Times New Roman" w:hAnsi="Times New Roman" w:cs="Times New Roman"/>
          <w:sz w:val="24"/>
          <w:szCs w:val="24"/>
        </w:rPr>
      </w:pPr>
      <w:r w:rsidRPr="0029156A">
        <w:rPr>
          <w:rFonts w:ascii="Times New Roman" w:hAnsi="Times New Roman" w:cs="Times New Roman"/>
          <w:sz w:val="24"/>
          <w:szCs w:val="24"/>
        </w:rPr>
        <w:t>Форма</w:t>
      </w:r>
    </w:p>
    <w:p w14:paraId="0D4C95AC" w14:textId="77777777" w:rsidR="003325A4" w:rsidRPr="00AE74C1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14:paraId="4E16B21D" w14:textId="77777777"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14:paraId="57BBD914" w14:textId="449F89FF" w:rsidR="003325A4" w:rsidRPr="0029156A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6304F">
        <w:rPr>
          <w:rFonts w:ascii="Times New Roman" w:hAnsi="Times New Roman" w:cs="Times New Roman"/>
          <w:sz w:val="28"/>
          <w:szCs w:val="28"/>
        </w:rPr>
        <w:t>2</w:t>
      </w:r>
      <w:r w:rsidR="00BF0816">
        <w:rPr>
          <w:rFonts w:ascii="Times New Roman" w:hAnsi="Times New Roman" w:cs="Times New Roman"/>
          <w:sz w:val="28"/>
          <w:szCs w:val="28"/>
        </w:rPr>
        <w:t>2</w:t>
      </w:r>
      <w:r w:rsidR="00257E79">
        <w:rPr>
          <w:rFonts w:ascii="Times New Roman" w:hAnsi="Times New Roman" w:cs="Times New Roman"/>
          <w:sz w:val="28"/>
          <w:szCs w:val="28"/>
        </w:rPr>
        <w:t xml:space="preserve"> </w:t>
      </w:r>
      <w:r w:rsidRPr="0029156A">
        <w:rPr>
          <w:rFonts w:ascii="Times New Roman" w:hAnsi="Times New Roman" w:cs="Times New Roman"/>
          <w:sz w:val="28"/>
          <w:szCs w:val="28"/>
        </w:rPr>
        <w:t>г. по 31 декабря 20</w:t>
      </w:r>
      <w:r w:rsidR="0006304F">
        <w:rPr>
          <w:rFonts w:ascii="Times New Roman" w:hAnsi="Times New Roman" w:cs="Times New Roman"/>
          <w:sz w:val="28"/>
          <w:szCs w:val="28"/>
        </w:rPr>
        <w:t>2</w:t>
      </w:r>
      <w:r w:rsidR="00BF0816">
        <w:rPr>
          <w:rFonts w:ascii="Times New Roman" w:hAnsi="Times New Roman" w:cs="Times New Roman"/>
          <w:sz w:val="28"/>
          <w:szCs w:val="28"/>
        </w:rPr>
        <w:t>2</w:t>
      </w:r>
      <w:r w:rsidR="00257E79">
        <w:rPr>
          <w:rFonts w:ascii="Times New Roman" w:hAnsi="Times New Roman" w:cs="Times New Roman"/>
          <w:sz w:val="28"/>
          <w:szCs w:val="28"/>
        </w:rPr>
        <w:t xml:space="preserve"> </w:t>
      </w:r>
      <w:r w:rsidRPr="0029156A">
        <w:rPr>
          <w:rFonts w:ascii="Times New Roman" w:hAnsi="Times New Roman" w:cs="Times New Roman"/>
          <w:sz w:val="28"/>
          <w:szCs w:val="28"/>
        </w:rPr>
        <w:t>г.</w:t>
      </w:r>
    </w:p>
    <w:p w14:paraId="5C83A63C" w14:textId="77777777" w:rsidR="003325A4" w:rsidRDefault="003325A4" w:rsidP="003325A4"/>
    <w:tbl>
      <w:tblPr>
        <w:tblW w:w="165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89"/>
        <w:gridCol w:w="1140"/>
        <w:gridCol w:w="763"/>
        <w:gridCol w:w="27"/>
        <w:gridCol w:w="1713"/>
        <w:gridCol w:w="105"/>
        <w:gridCol w:w="1003"/>
        <w:gridCol w:w="310"/>
        <w:gridCol w:w="1608"/>
        <w:gridCol w:w="990"/>
        <w:gridCol w:w="27"/>
        <w:gridCol w:w="1108"/>
        <w:gridCol w:w="110"/>
        <w:gridCol w:w="1022"/>
        <w:gridCol w:w="1156"/>
        <w:gridCol w:w="1304"/>
        <w:gridCol w:w="1869"/>
      </w:tblGrid>
      <w:tr w:rsidR="003325A4" w14:paraId="76AE5913" w14:textId="77777777" w:rsidTr="00D2322B">
        <w:trPr>
          <w:trHeight w:val="675"/>
        </w:trPr>
        <w:tc>
          <w:tcPr>
            <w:tcW w:w="674" w:type="dxa"/>
            <w:vMerge w:val="restart"/>
          </w:tcPr>
          <w:p w14:paraId="418D410F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6305C08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 w:val="restart"/>
          </w:tcPr>
          <w:p w14:paraId="6EB8D4D6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14:paraId="43C9F9FF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7"/>
          </w:tcPr>
          <w:p w14:paraId="368886FA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5"/>
          </w:tcPr>
          <w:p w14:paraId="2EAEE868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14:paraId="0716B17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14:paraId="0CA36B0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доход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vMerge w:val="restart"/>
          </w:tcPr>
          <w:p w14:paraId="744E30A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сделка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(вид 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нного имущества, источники)</w:t>
            </w:r>
          </w:p>
        </w:tc>
      </w:tr>
      <w:tr w:rsidR="003325A4" w14:paraId="311F5B0F" w14:textId="77777777" w:rsidTr="00D2322B">
        <w:trPr>
          <w:trHeight w:val="927"/>
        </w:trPr>
        <w:tc>
          <w:tcPr>
            <w:tcW w:w="674" w:type="dxa"/>
            <w:vMerge/>
          </w:tcPr>
          <w:p w14:paraId="199C3467" w14:textId="77777777" w:rsidR="003325A4" w:rsidRDefault="003325A4" w:rsidP="008351A2"/>
        </w:tc>
        <w:tc>
          <w:tcPr>
            <w:tcW w:w="1589" w:type="dxa"/>
            <w:vMerge/>
          </w:tcPr>
          <w:p w14:paraId="189308B2" w14:textId="77777777" w:rsidR="003325A4" w:rsidRDefault="003325A4" w:rsidP="008351A2"/>
        </w:tc>
        <w:tc>
          <w:tcPr>
            <w:tcW w:w="1140" w:type="dxa"/>
            <w:vMerge/>
          </w:tcPr>
          <w:p w14:paraId="5BC14DC2" w14:textId="77777777" w:rsidR="003325A4" w:rsidRDefault="003325A4" w:rsidP="008351A2"/>
        </w:tc>
        <w:tc>
          <w:tcPr>
            <w:tcW w:w="790" w:type="dxa"/>
            <w:gridSpan w:val="2"/>
          </w:tcPr>
          <w:p w14:paraId="21D0F50D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14:paraId="6855CAF0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8" w:type="dxa"/>
            <w:gridSpan w:val="2"/>
          </w:tcPr>
          <w:p w14:paraId="3E574383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34C5C8C4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8" w:type="dxa"/>
            <w:gridSpan w:val="2"/>
          </w:tcPr>
          <w:p w14:paraId="22B3C851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7" w:type="dxa"/>
            <w:gridSpan w:val="2"/>
          </w:tcPr>
          <w:p w14:paraId="66189F5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14:paraId="59A5DD9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4B32D5E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2" w:type="dxa"/>
            <w:gridSpan w:val="2"/>
          </w:tcPr>
          <w:p w14:paraId="7844D5E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vMerge/>
          </w:tcPr>
          <w:p w14:paraId="03CF2111" w14:textId="77777777" w:rsidR="003325A4" w:rsidRDefault="003325A4" w:rsidP="008351A2"/>
        </w:tc>
        <w:tc>
          <w:tcPr>
            <w:tcW w:w="1304" w:type="dxa"/>
            <w:vMerge/>
          </w:tcPr>
          <w:p w14:paraId="3C343F59" w14:textId="77777777" w:rsidR="003325A4" w:rsidRDefault="003325A4" w:rsidP="008351A2"/>
        </w:tc>
        <w:tc>
          <w:tcPr>
            <w:tcW w:w="1869" w:type="dxa"/>
            <w:vMerge/>
          </w:tcPr>
          <w:p w14:paraId="3B6F1FAF" w14:textId="77777777" w:rsidR="003325A4" w:rsidRDefault="003325A4" w:rsidP="008351A2"/>
        </w:tc>
      </w:tr>
      <w:tr w:rsidR="003B7559" w14:paraId="386BD5CC" w14:textId="77777777" w:rsidTr="00291738">
        <w:trPr>
          <w:trHeight w:val="796"/>
        </w:trPr>
        <w:tc>
          <w:tcPr>
            <w:tcW w:w="674" w:type="dxa"/>
            <w:vMerge w:val="restart"/>
          </w:tcPr>
          <w:p w14:paraId="41F247E5" w14:textId="77777777" w:rsidR="003B7559" w:rsidRDefault="003B7559" w:rsidP="008351A2">
            <w:r>
              <w:lastRenderedPageBreak/>
              <w:t>1.</w:t>
            </w:r>
          </w:p>
          <w:p w14:paraId="4A5F4D52" w14:textId="1F113424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 w:val="restart"/>
          </w:tcPr>
          <w:p w14:paraId="41C13410" w14:textId="65D18115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 xml:space="preserve">Косова </w:t>
            </w:r>
            <w:r w:rsidR="00C01789" w:rsidRPr="002D50FA">
              <w:rPr>
                <w:rFonts w:ascii="Times New Roman" w:hAnsi="Times New Roman" w:cs="Times New Roman"/>
              </w:rPr>
              <w:t>Г. Ю.</w:t>
            </w:r>
          </w:p>
        </w:tc>
        <w:tc>
          <w:tcPr>
            <w:tcW w:w="1140" w:type="dxa"/>
            <w:vMerge w:val="restart"/>
          </w:tcPr>
          <w:p w14:paraId="519F2900" w14:textId="5EB430CE" w:rsidR="003B7559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  <w:p w14:paraId="07525860" w14:textId="77777777" w:rsidR="003B7559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  <w:p w14:paraId="2936A280" w14:textId="77777777" w:rsidR="003B7559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  <w:p w14:paraId="4526283E" w14:textId="7D14FCE4" w:rsidR="003B7559" w:rsidRPr="002D50FA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Начальник 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</w:tcPr>
          <w:p w14:paraId="63E2AA1D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09A50157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1A31222D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608" w:type="dxa"/>
          </w:tcPr>
          <w:p w14:paraId="69F8DB55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03348F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503FBE9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4E3E8B1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4662C057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579B4FA" w14:textId="3D2BE222" w:rsidR="003B7559" w:rsidRPr="00113F64" w:rsidRDefault="003B7559" w:rsidP="008351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2157172,59</w:t>
            </w:r>
          </w:p>
        </w:tc>
        <w:tc>
          <w:tcPr>
            <w:tcW w:w="1869" w:type="dxa"/>
          </w:tcPr>
          <w:p w14:paraId="3920BFD3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559" w14:paraId="634742DA" w14:textId="77777777" w:rsidTr="00291738">
        <w:trPr>
          <w:trHeight w:val="615"/>
        </w:trPr>
        <w:tc>
          <w:tcPr>
            <w:tcW w:w="674" w:type="dxa"/>
            <w:vMerge/>
          </w:tcPr>
          <w:p w14:paraId="3FAA791D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14:paraId="13131909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9F525A8" w14:textId="44628848" w:rsidR="003B7559" w:rsidRPr="002D50FA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B24286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DAED3C3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36FECBD0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608" w:type="dxa"/>
          </w:tcPr>
          <w:p w14:paraId="67DDBAA9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4EC5E7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90B06F6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716CF41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119B9D2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2FA7286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08523A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559" w14:paraId="573F9FCD" w14:textId="77777777" w:rsidTr="00291738">
        <w:trPr>
          <w:trHeight w:val="765"/>
        </w:trPr>
        <w:tc>
          <w:tcPr>
            <w:tcW w:w="674" w:type="dxa"/>
            <w:vMerge/>
          </w:tcPr>
          <w:p w14:paraId="09138D2B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14:paraId="5A45D754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E1B6B49" w14:textId="5D60811B" w:rsidR="003B7559" w:rsidRPr="002D50FA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CEF9FFF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5FD9B042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3D4BBDC7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608" w:type="dxa"/>
          </w:tcPr>
          <w:p w14:paraId="1DBC410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A186DA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634A3D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C7F7EEC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2350691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49B28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53CF2D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559" w14:paraId="68A16955" w14:textId="77777777" w:rsidTr="00291738">
        <w:trPr>
          <w:trHeight w:val="1215"/>
        </w:trPr>
        <w:tc>
          <w:tcPr>
            <w:tcW w:w="674" w:type="dxa"/>
            <w:vMerge/>
          </w:tcPr>
          <w:p w14:paraId="0F7C06DF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14:paraId="7F222E8B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4204E23" w14:textId="722E8E9E" w:rsidR="003B7559" w:rsidRPr="002D50FA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62663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07F8FD9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76264680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608" w:type="dxa"/>
          </w:tcPr>
          <w:p w14:paraId="356B8DD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A2E50BE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5DDC73B8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D504CDB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CA166CB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F14FB1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8AF9E4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559" w14:paraId="7C644378" w14:textId="77777777" w:rsidTr="00291738">
        <w:trPr>
          <w:trHeight w:val="1215"/>
        </w:trPr>
        <w:tc>
          <w:tcPr>
            <w:tcW w:w="674" w:type="dxa"/>
            <w:vMerge/>
          </w:tcPr>
          <w:p w14:paraId="5D8845B9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14:paraId="17ECCAD8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FE7BA86" w14:textId="058D4716" w:rsidR="003B7559" w:rsidRPr="002D50FA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7EB8B3D" w14:textId="6DFBBF27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72494D7E" w14:textId="26A8FBD0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012ECCAB" w14:textId="4E0C5EAA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608" w:type="dxa"/>
          </w:tcPr>
          <w:p w14:paraId="7B6E7331" w14:textId="5D1DD377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7460C0C" w14:textId="14451851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3549074B" w14:textId="39C2A694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DA9A768" w14:textId="7B7D5CB8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0880E7C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EA06C61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B6AD46D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559" w14:paraId="6137945E" w14:textId="77777777" w:rsidTr="00291738">
        <w:trPr>
          <w:trHeight w:val="1215"/>
        </w:trPr>
        <w:tc>
          <w:tcPr>
            <w:tcW w:w="674" w:type="dxa"/>
            <w:vMerge/>
          </w:tcPr>
          <w:p w14:paraId="05530DDF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14:paraId="11625CC2" w14:textId="77777777" w:rsidR="003B7559" w:rsidRPr="002D50FA" w:rsidRDefault="003B755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E47E07A" w14:textId="349348F3" w:rsidR="003B7559" w:rsidRPr="002D50FA" w:rsidRDefault="003B755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7B9891" w14:textId="63AEB785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4E98A9E6" w14:textId="7F2028A1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51BAB15F" w14:textId="61D22F7B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608" w:type="dxa"/>
          </w:tcPr>
          <w:p w14:paraId="02337B08" w14:textId="245AA7EF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C039C81" w14:textId="57746317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197B5FE" w14:textId="270A484B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42D936D" w14:textId="50841E0B" w:rsidR="003B7559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37D9617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F3D879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CC4492A" w14:textId="77777777" w:rsidR="003B7559" w:rsidRPr="002D50FA" w:rsidRDefault="003B755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CDA24F9" w14:textId="77777777" w:rsidTr="00E56EAB">
        <w:trPr>
          <w:trHeight w:val="855"/>
        </w:trPr>
        <w:tc>
          <w:tcPr>
            <w:tcW w:w="674" w:type="dxa"/>
            <w:vMerge w:val="restart"/>
          </w:tcPr>
          <w:p w14:paraId="20DAD1AC" w14:textId="77777777" w:rsidR="00AE74C1" w:rsidRDefault="00AE74C1" w:rsidP="00AE74C1"/>
        </w:tc>
        <w:tc>
          <w:tcPr>
            <w:tcW w:w="1589" w:type="dxa"/>
            <w:vMerge w:val="restart"/>
          </w:tcPr>
          <w:p w14:paraId="05AA83E3" w14:textId="02ABBAA5" w:rsidR="00AE74C1" w:rsidRDefault="00AE74C1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40" w:type="dxa"/>
            <w:vMerge w:val="restart"/>
          </w:tcPr>
          <w:p w14:paraId="79924B1E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C58ABD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C45CB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826F3E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49681A78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608" w:type="dxa"/>
          </w:tcPr>
          <w:p w14:paraId="39CC4BD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D86D75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900FD9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60CD4B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549EC18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FF3063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9437B33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704B7A49" w14:textId="77777777" w:rsidTr="00E56EAB">
        <w:trPr>
          <w:trHeight w:val="603"/>
        </w:trPr>
        <w:tc>
          <w:tcPr>
            <w:tcW w:w="674" w:type="dxa"/>
            <w:vMerge/>
          </w:tcPr>
          <w:p w14:paraId="07C94F4F" w14:textId="77777777" w:rsidR="00AE74C1" w:rsidRDefault="00AE74C1" w:rsidP="00AE74C1"/>
        </w:tc>
        <w:tc>
          <w:tcPr>
            <w:tcW w:w="1589" w:type="dxa"/>
            <w:vMerge/>
          </w:tcPr>
          <w:p w14:paraId="50F43E13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4FE3778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7A2C4E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A6857E9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400173D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608" w:type="dxa"/>
          </w:tcPr>
          <w:p w14:paraId="12C6C68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EBB937E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D16302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742FB4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FAF815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B02455E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2C01BC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F6571CE" w14:textId="77777777" w:rsidTr="00E56EAB">
        <w:trPr>
          <w:trHeight w:val="210"/>
        </w:trPr>
        <w:tc>
          <w:tcPr>
            <w:tcW w:w="674" w:type="dxa"/>
            <w:vMerge w:val="restart"/>
          </w:tcPr>
          <w:p w14:paraId="1A9F3F6D" w14:textId="77777777" w:rsidR="00AE74C1" w:rsidRDefault="00AE74C1" w:rsidP="00AE74C1"/>
        </w:tc>
        <w:tc>
          <w:tcPr>
            <w:tcW w:w="1589" w:type="dxa"/>
            <w:vMerge w:val="restart"/>
          </w:tcPr>
          <w:p w14:paraId="6A510AA4" w14:textId="544EF98A" w:rsidR="00AE74C1" w:rsidRDefault="00AE74C1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421231CF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F0DB22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7982B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5F97EDC2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6289186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608" w:type="dxa"/>
          </w:tcPr>
          <w:p w14:paraId="407AC51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E9009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5C881E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82BC3E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208022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46C48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EEDB72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07B0651A" w14:textId="77777777" w:rsidTr="00342427">
        <w:trPr>
          <w:trHeight w:val="840"/>
        </w:trPr>
        <w:tc>
          <w:tcPr>
            <w:tcW w:w="674" w:type="dxa"/>
            <w:vMerge/>
          </w:tcPr>
          <w:p w14:paraId="21CBCEC8" w14:textId="77777777" w:rsidR="00AE74C1" w:rsidRDefault="00AE74C1" w:rsidP="00AE74C1"/>
        </w:tc>
        <w:tc>
          <w:tcPr>
            <w:tcW w:w="1589" w:type="dxa"/>
            <w:vMerge/>
          </w:tcPr>
          <w:p w14:paraId="22C88FEC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3460C3B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314FEF7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62A1FB9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14:paraId="7B3D1D5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29BF58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428767E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F56B03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BB406A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46FFD2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4E80E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B3F44F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816" w14:paraId="5333F7E9" w14:textId="77777777" w:rsidTr="00342427">
        <w:trPr>
          <w:trHeight w:val="2261"/>
        </w:trPr>
        <w:tc>
          <w:tcPr>
            <w:tcW w:w="674" w:type="dxa"/>
            <w:vMerge w:val="restart"/>
          </w:tcPr>
          <w:p w14:paraId="601DD142" w14:textId="1CA3907F" w:rsidR="00BF0816" w:rsidRDefault="00BF0816" w:rsidP="00BF0816">
            <w:r>
              <w:t>2.</w:t>
            </w:r>
          </w:p>
        </w:tc>
        <w:tc>
          <w:tcPr>
            <w:tcW w:w="1589" w:type="dxa"/>
            <w:vMerge w:val="restart"/>
          </w:tcPr>
          <w:p w14:paraId="72F1BD18" w14:textId="6DC2B36B" w:rsidR="00BF0816" w:rsidRDefault="00BF0816" w:rsidP="00BF08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Юрьевна</w:t>
            </w:r>
          </w:p>
        </w:tc>
        <w:tc>
          <w:tcPr>
            <w:tcW w:w="1140" w:type="dxa"/>
            <w:vMerge w:val="restart"/>
          </w:tcPr>
          <w:p w14:paraId="3EF0460B" w14:textId="37B8086B" w:rsidR="00BF0816" w:rsidRDefault="00BF0816" w:rsidP="00BF0816">
            <w:pPr>
              <w:ind w:hanging="96"/>
              <w:rPr>
                <w:rFonts w:ascii="Times New Roman" w:hAnsi="Times New Roman" w:cs="Times New Roman"/>
              </w:rPr>
            </w:pPr>
            <w:r w:rsidRPr="00990141">
              <w:rPr>
                <w:rFonts w:ascii="Times New Roman" w:hAnsi="Times New Roman" w:cs="Times New Roman"/>
              </w:rPr>
              <w:t>Заместитель начальн</w:t>
            </w:r>
            <w:r>
              <w:rPr>
                <w:rFonts w:ascii="Times New Roman" w:hAnsi="Times New Roman" w:cs="Times New Roman"/>
              </w:rPr>
              <w:t>ика Управления - начальник</w:t>
            </w:r>
            <w:r w:rsidRPr="009901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  <w:tcBorders>
              <w:bottom w:val="nil"/>
              <w:right w:val="single" w:sz="4" w:space="0" w:color="auto"/>
            </w:tcBorders>
          </w:tcPr>
          <w:p w14:paraId="22BBE572" w14:textId="23B91675" w:rsidR="00BF0816" w:rsidRPr="00342427" w:rsidRDefault="00BF0816" w:rsidP="00342427"/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E0AE7" w14:textId="6D6701B3" w:rsid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D4F425" w14:textId="0D6EC422" w:rsid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6FA11" w14:textId="4FF537E9" w:rsid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67D45B14" w14:textId="0181AA49" w:rsid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58B706AD" w14:textId="241F4EDB" w:rsidR="00BF0816" w:rsidRP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</w:tcPr>
          <w:p w14:paraId="0087F0B8" w14:textId="6762FB3C" w:rsidR="00BF0816" w:rsidRP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81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56" w:type="dxa"/>
            <w:vMerge w:val="restart"/>
          </w:tcPr>
          <w:p w14:paraId="7A2A7C76" w14:textId="356068C0" w:rsidR="00BF0816" w:rsidRP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8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4" w:type="dxa"/>
            <w:vMerge w:val="restart"/>
          </w:tcPr>
          <w:p w14:paraId="4AF5AEDB" w14:textId="5A29B196" w:rsidR="00BF0816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997137,24</w:t>
            </w:r>
          </w:p>
        </w:tc>
        <w:tc>
          <w:tcPr>
            <w:tcW w:w="1869" w:type="dxa"/>
            <w:vMerge w:val="restart"/>
          </w:tcPr>
          <w:p w14:paraId="4E41F3D4" w14:textId="367C25C4" w:rsidR="00BF0816" w:rsidRPr="002D50FA" w:rsidRDefault="00BF0816" w:rsidP="00BF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4C1" w14:paraId="2ED948AF" w14:textId="77777777" w:rsidTr="00342427">
        <w:trPr>
          <w:trHeight w:val="2130"/>
        </w:trPr>
        <w:tc>
          <w:tcPr>
            <w:tcW w:w="674" w:type="dxa"/>
            <w:vMerge/>
          </w:tcPr>
          <w:p w14:paraId="0006367F" w14:textId="77777777" w:rsidR="00AE74C1" w:rsidRDefault="00AE74C1" w:rsidP="00AE74C1"/>
        </w:tc>
        <w:tc>
          <w:tcPr>
            <w:tcW w:w="1589" w:type="dxa"/>
            <w:vMerge/>
          </w:tcPr>
          <w:p w14:paraId="096563A8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11ACDC62" w14:textId="77777777" w:rsidR="00AE74C1" w:rsidRPr="0099014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D26" w14:textId="14F75523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8F7F45" w14:textId="3AD4E8E4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0E0" w14:textId="0F408FAF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DCE" w14:textId="0E9F45AC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6365A5C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D968BA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3777762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92BA08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9BB12A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8C814F7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866" w14:paraId="2128123B" w14:textId="77777777" w:rsidTr="00342427">
        <w:trPr>
          <w:trHeight w:val="1065"/>
        </w:trPr>
        <w:tc>
          <w:tcPr>
            <w:tcW w:w="674" w:type="dxa"/>
          </w:tcPr>
          <w:p w14:paraId="7656CD20" w14:textId="77777777" w:rsidR="00C86866" w:rsidRDefault="00C86866" w:rsidP="00C86866"/>
        </w:tc>
        <w:tc>
          <w:tcPr>
            <w:tcW w:w="1589" w:type="dxa"/>
          </w:tcPr>
          <w:p w14:paraId="7B082D72" w14:textId="08080DEC" w:rsidR="00C86866" w:rsidRDefault="00C86866" w:rsidP="00C86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03C4731E" w14:textId="138DF09C" w:rsidR="00C86866" w:rsidRPr="00990141" w:rsidRDefault="00C86866" w:rsidP="00C86866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2280ED63" w14:textId="68E79A84" w:rsidR="00C86866" w:rsidRP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471FBE3D" w14:textId="146BFFC0" w:rsidR="00C86866" w:rsidRP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</w:tcBorders>
          </w:tcPr>
          <w:p w14:paraId="27D20ABF" w14:textId="25DD123C" w:rsidR="00C86866" w:rsidRP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3FF2FA08" w14:textId="0E37A343" w:rsidR="00C86866" w:rsidRP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76EEB08" w14:textId="2D26A03A" w:rsid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8F1">
              <w:t>-</w:t>
            </w:r>
          </w:p>
        </w:tc>
        <w:tc>
          <w:tcPr>
            <w:tcW w:w="1245" w:type="dxa"/>
            <w:gridSpan w:val="3"/>
          </w:tcPr>
          <w:p w14:paraId="253B81DA" w14:textId="7B2C273D" w:rsid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8F1">
              <w:t>-</w:t>
            </w:r>
          </w:p>
        </w:tc>
        <w:tc>
          <w:tcPr>
            <w:tcW w:w="1022" w:type="dxa"/>
          </w:tcPr>
          <w:p w14:paraId="76F149E8" w14:textId="1F80FC2A" w:rsid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8F1">
              <w:t>-</w:t>
            </w:r>
          </w:p>
        </w:tc>
        <w:tc>
          <w:tcPr>
            <w:tcW w:w="1156" w:type="dxa"/>
          </w:tcPr>
          <w:p w14:paraId="21AD2E96" w14:textId="3CE4422B" w:rsidR="00C86866" w:rsidRP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86866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0BE0FA26" w14:textId="02703F2A" w:rsidR="00C86866" w:rsidRPr="00C86866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2444155,92</w:t>
            </w:r>
          </w:p>
        </w:tc>
        <w:tc>
          <w:tcPr>
            <w:tcW w:w="1869" w:type="dxa"/>
          </w:tcPr>
          <w:p w14:paraId="50E94C7C" w14:textId="6FE95744" w:rsidR="00C86866" w:rsidRPr="002D50FA" w:rsidRDefault="00C86866" w:rsidP="00C8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866" w:rsidRPr="002D50FA" w14:paraId="5DE4C7A4" w14:textId="77777777" w:rsidTr="00E56EAB">
        <w:trPr>
          <w:trHeight w:val="1987"/>
        </w:trPr>
        <w:tc>
          <w:tcPr>
            <w:tcW w:w="674" w:type="dxa"/>
          </w:tcPr>
          <w:p w14:paraId="48112D6C" w14:textId="77777777" w:rsidR="00C86866" w:rsidRDefault="00C86866" w:rsidP="008E2260"/>
        </w:tc>
        <w:tc>
          <w:tcPr>
            <w:tcW w:w="1589" w:type="dxa"/>
          </w:tcPr>
          <w:p w14:paraId="56087481" w14:textId="77777777" w:rsidR="00C86866" w:rsidRPr="00C86866" w:rsidRDefault="00C86866" w:rsidP="008E2260">
            <w:pPr>
              <w:rPr>
                <w:rFonts w:ascii="Times New Roman" w:hAnsi="Times New Roman" w:cs="Times New Roman"/>
              </w:rPr>
            </w:pPr>
            <w:r w:rsidRPr="00C868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D6A64C3" w14:textId="77777777" w:rsidR="00C86866" w:rsidRPr="00C86866" w:rsidRDefault="00C86866" w:rsidP="008E2260">
            <w:pPr>
              <w:ind w:hanging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14:paraId="15A855E6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75F40FD9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2F10F9FC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3952FFA8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02691F8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22BAAAF1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6E3C9CD7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659D446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F31581F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030E7D2D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866" w:rsidRPr="002D50FA" w14:paraId="6A00467B" w14:textId="77777777" w:rsidTr="00E56EAB">
        <w:trPr>
          <w:trHeight w:val="1987"/>
        </w:trPr>
        <w:tc>
          <w:tcPr>
            <w:tcW w:w="674" w:type="dxa"/>
          </w:tcPr>
          <w:p w14:paraId="2CCBC36F" w14:textId="77777777" w:rsidR="00C86866" w:rsidRDefault="00C86866" w:rsidP="008E2260"/>
        </w:tc>
        <w:tc>
          <w:tcPr>
            <w:tcW w:w="1589" w:type="dxa"/>
          </w:tcPr>
          <w:p w14:paraId="2015568A" w14:textId="77777777" w:rsidR="00C86866" w:rsidRPr="00C86866" w:rsidRDefault="00C86866" w:rsidP="008E2260">
            <w:pPr>
              <w:rPr>
                <w:rFonts w:ascii="Times New Roman" w:hAnsi="Times New Roman" w:cs="Times New Roman"/>
              </w:rPr>
            </w:pPr>
            <w:r w:rsidRPr="00C868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6DA59E1C" w14:textId="77777777" w:rsidR="00C86866" w:rsidRPr="00C86866" w:rsidRDefault="00C86866" w:rsidP="008E2260">
            <w:pPr>
              <w:ind w:hanging="96"/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14:paraId="05AF77EF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798C4B2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7ABEB554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013F6176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78AAEC6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1E5FEA01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60A0E1FB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70A4E2D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0165CEB9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39B82F6D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866" w14:paraId="78F0825C" w14:textId="77777777" w:rsidTr="00342427">
        <w:trPr>
          <w:trHeight w:val="1987"/>
        </w:trPr>
        <w:tc>
          <w:tcPr>
            <w:tcW w:w="674" w:type="dxa"/>
          </w:tcPr>
          <w:p w14:paraId="279CD8D7" w14:textId="77777777" w:rsidR="00C86866" w:rsidRDefault="00C86866" w:rsidP="008E2260"/>
        </w:tc>
        <w:tc>
          <w:tcPr>
            <w:tcW w:w="1589" w:type="dxa"/>
          </w:tcPr>
          <w:p w14:paraId="4737891F" w14:textId="77777777" w:rsidR="00C86866" w:rsidRPr="00C86866" w:rsidRDefault="00C86866" w:rsidP="008E2260">
            <w:pPr>
              <w:rPr>
                <w:rFonts w:ascii="Times New Roman" w:hAnsi="Times New Roman" w:cs="Times New Roman"/>
              </w:rPr>
            </w:pPr>
            <w:r w:rsidRPr="00C868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38943C02" w14:textId="77777777" w:rsidR="00C86866" w:rsidRPr="00C86866" w:rsidRDefault="00C86866" w:rsidP="008E2260">
            <w:pPr>
              <w:ind w:hanging="96"/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29CEF916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04368B1A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14:paraId="3B830A36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D2B8213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929DF2D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5663BE1A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4B80D5EB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89B767C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F1D2BEA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4D2AAB0A" w14:textId="77777777" w:rsidR="00C86866" w:rsidRPr="00C86866" w:rsidRDefault="00C86866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12C6" w14:paraId="5A815ABF" w14:textId="77777777" w:rsidTr="00342427">
        <w:trPr>
          <w:trHeight w:val="1114"/>
        </w:trPr>
        <w:tc>
          <w:tcPr>
            <w:tcW w:w="674" w:type="dxa"/>
            <w:vMerge w:val="restart"/>
          </w:tcPr>
          <w:p w14:paraId="4B099AFA" w14:textId="55414817" w:rsidR="006C12C6" w:rsidRDefault="00291738" w:rsidP="00996921">
            <w:r>
              <w:t>3</w:t>
            </w:r>
            <w:r w:rsidR="006C12C6">
              <w:t>.</w:t>
            </w:r>
          </w:p>
        </w:tc>
        <w:tc>
          <w:tcPr>
            <w:tcW w:w="1589" w:type="dxa"/>
            <w:vMerge w:val="restart"/>
          </w:tcPr>
          <w:p w14:paraId="4A8B4A14" w14:textId="77777777" w:rsidR="006C12C6" w:rsidRDefault="006C12C6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Л.А.</w:t>
            </w:r>
          </w:p>
        </w:tc>
        <w:tc>
          <w:tcPr>
            <w:tcW w:w="1140" w:type="dxa"/>
            <w:vMerge w:val="restart"/>
          </w:tcPr>
          <w:p w14:paraId="5CA5B243" w14:textId="77777777" w:rsidR="006C12C6" w:rsidRDefault="006C12C6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кадров, государственной службы и судебной статистики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235D6978" w14:textId="222E57EA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6EF7D27" w14:textId="0CA13682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DDF0" w14:textId="78B30950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94D0F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5C252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C3B5C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49BBD" w14:textId="2D0C8AF9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</w:tcBorders>
          </w:tcPr>
          <w:p w14:paraId="3AC794FA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</w:tcBorders>
          </w:tcPr>
          <w:p w14:paraId="15AB0334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5CA6A733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0692A0C" w14:textId="0A82357D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</w:tcPr>
          <w:p w14:paraId="5D7EABA8" w14:textId="5F97AC16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1218515A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8C26B2" w14:textId="13BD33EC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14:paraId="49B1B0C5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3B4D7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31F45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38760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F74EC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55AA6" w14:textId="7DDD40E4" w:rsidR="006C12C6" w:rsidRPr="0074453A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635FEF" w14:textId="1DD0FF9C" w:rsidR="006C12C6" w:rsidRPr="00A42F90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1211431,35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E32" w14:textId="77777777" w:rsidR="006C12C6" w:rsidRPr="002D50FA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2C6" w14:paraId="480A0CB5" w14:textId="77777777" w:rsidTr="00342427">
        <w:trPr>
          <w:trHeight w:val="1320"/>
        </w:trPr>
        <w:tc>
          <w:tcPr>
            <w:tcW w:w="674" w:type="dxa"/>
            <w:vMerge/>
          </w:tcPr>
          <w:p w14:paraId="3044B134" w14:textId="77777777" w:rsidR="006C12C6" w:rsidRDefault="006C12C6" w:rsidP="00996921"/>
        </w:tc>
        <w:tc>
          <w:tcPr>
            <w:tcW w:w="1589" w:type="dxa"/>
            <w:vMerge/>
          </w:tcPr>
          <w:p w14:paraId="564EEA29" w14:textId="77777777" w:rsidR="006C12C6" w:rsidRDefault="006C12C6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C7A11AB" w14:textId="77777777" w:rsidR="006C12C6" w:rsidRDefault="006C12C6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204A0BD" w14:textId="756DFA01" w:rsidR="006C12C6" w:rsidRPr="00C350B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индивидуальной застройки</w:t>
            </w:r>
          </w:p>
        </w:tc>
        <w:tc>
          <w:tcPr>
            <w:tcW w:w="1845" w:type="dxa"/>
            <w:gridSpan w:val="3"/>
          </w:tcPr>
          <w:p w14:paraId="669767C5" w14:textId="79AA5933" w:rsidR="006C12C6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5974ED19" w14:textId="52D6031C" w:rsidR="006C12C6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1608" w:type="dxa"/>
          </w:tcPr>
          <w:p w14:paraId="75B8AD92" w14:textId="28B366A1" w:rsidR="006C12C6" w:rsidRPr="00C350B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48E7C3E8" w14:textId="5114CDE9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  <w:vMerge w:val="restart"/>
          </w:tcPr>
          <w:p w14:paraId="7E537D82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22" w:type="dxa"/>
            <w:vMerge w:val="restart"/>
          </w:tcPr>
          <w:p w14:paraId="6402E972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EC2B91E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</w:tcPr>
          <w:p w14:paraId="6F4493A7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31E" w14:textId="77777777" w:rsidR="006C12C6" w:rsidRPr="002D50FA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2C6" w14:paraId="19DDDEFE" w14:textId="77777777" w:rsidTr="00342427">
        <w:trPr>
          <w:trHeight w:val="1320"/>
        </w:trPr>
        <w:tc>
          <w:tcPr>
            <w:tcW w:w="674" w:type="dxa"/>
            <w:vMerge/>
          </w:tcPr>
          <w:p w14:paraId="33E2480E" w14:textId="77777777" w:rsidR="006C12C6" w:rsidRDefault="006C12C6" w:rsidP="00996921"/>
        </w:tc>
        <w:tc>
          <w:tcPr>
            <w:tcW w:w="1589" w:type="dxa"/>
            <w:vMerge/>
          </w:tcPr>
          <w:p w14:paraId="0AF31EFA" w14:textId="77777777" w:rsidR="006C12C6" w:rsidRDefault="006C12C6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BF800CA" w14:textId="77777777" w:rsidR="006C12C6" w:rsidRDefault="006C12C6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443000D" w14:textId="5DD49100" w:rsidR="006C12C6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7965D52D" w14:textId="67854255" w:rsidR="006C12C6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52B0131C" w14:textId="63C26E59" w:rsidR="006C12C6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608" w:type="dxa"/>
          </w:tcPr>
          <w:p w14:paraId="47DA0B70" w14:textId="05750230" w:rsidR="006C12C6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2F5A19B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4456995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5F074C3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14BC2B98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</w:tcPr>
          <w:p w14:paraId="11E11607" w14:textId="77777777" w:rsidR="006C12C6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9AD" w14:textId="77777777" w:rsidR="006C12C6" w:rsidRPr="002D50FA" w:rsidRDefault="006C12C6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017559AE" w14:textId="77777777" w:rsidTr="00342427">
        <w:trPr>
          <w:trHeight w:val="465"/>
        </w:trPr>
        <w:tc>
          <w:tcPr>
            <w:tcW w:w="674" w:type="dxa"/>
          </w:tcPr>
          <w:p w14:paraId="108A4581" w14:textId="77777777" w:rsidR="00996921" w:rsidRDefault="00996921" w:rsidP="00996921"/>
        </w:tc>
        <w:tc>
          <w:tcPr>
            <w:tcW w:w="1589" w:type="dxa"/>
          </w:tcPr>
          <w:p w14:paraId="23992C86" w14:textId="360C6669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464DCF2B" w14:textId="14C1A99B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32119132" w14:textId="64946284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6FBE635" w14:textId="2B945F89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68BB5E30" w14:textId="7621CEB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77193698" w14:textId="0A04AC1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D505949" w14:textId="7D2E44D5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E7E06EF" w14:textId="59A7F2F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33DCC841" w14:textId="12EB4DF2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7FB3FC1" w14:textId="704B6F6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3CC9964C" w14:textId="18FED72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1C97AA84" w14:textId="0391E23F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014FBE0D" w14:textId="77777777" w:rsidTr="00E56EAB">
        <w:trPr>
          <w:trHeight w:val="4247"/>
        </w:trPr>
        <w:tc>
          <w:tcPr>
            <w:tcW w:w="674" w:type="dxa"/>
          </w:tcPr>
          <w:p w14:paraId="3434FE9F" w14:textId="394D9A4C" w:rsidR="00996921" w:rsidRPr="004B51C8" w:rsidRDefault="00291738" w:rsidP="00996921">
            <w:r>
              <w:lastRenderedPageBreak/>
              <w:t>4</w:t>
            </w:r>
            <w:r w:rsidR="00257261">
              <w:t>.</w:t>
            </w:r>
          </w:p>
        </w:tc>
        <w:tc>
          <w:tcPr>
            <w:tcW w:w="1589" w:type="dxa"/>
          </w:tcPr>
          <w:p w14:paraId="7018F0C0" w14:textId="77777777" w:rsidR="00996921" w:rsidRPr="004B51C8" w:rsidRDefault="00996921" w:rsidP="00996921">
            <w:pPr>
              <w:rPr>
                <w:rFonts w:ascii="Times New Roman" w:hAnsi="Times New Roman" w:cs="Times New Roman"/>
              </w:rPr>
            </w:pPr>
            <w:r w:rsidRPr="004B51C8">
              <w:rPr>
                <w:rFonts w:ascii="Times New Roman" w:hAnsi="Times New Roman" w:cs="Times New Roman"/>
              </w:rPr>
              <w:t>Бадмаева Ж.П.</w:t>
            </w:r>
          </w:p>
        </w:tc>
        <w:tc>
          <w:tcPr>
            <w:tcW w:w="1140" w:type="dxa"/>
          </w:tcPr>
          <w:p w14:paraId="07D8F189" w14:textId="06616884" w:rsidR="00996921" w:rsidRPr="004B51C8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28B6CAF2" w14:textId="0BE2C994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5" w:type="dxa"/>
            <w:gridSpan w:val="3"/>
          </w:tcPr>
          <w:p w14:paraId="079465E8" w14:textId="567E5B79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63162D67" w14:textId="0AD7E5B0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608" w:type="dxa"/>
          </w:tcPr>
          <w:p w14:paraId="64D8A421" w14:textId="749D8CAC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61D6C6A" w14:textId="4BCEC984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1D503F7" w14:textId="5A6E12A9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405CBF6" w14:textId="197FE482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D6E5CCE" w14:textId="77777777" w:rsidR="00996921" w:rsidRPr="00E12129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6DEB2CC4" w14:textId="141AF959" w:rsidR="00996921" w:rsidRPr="004B51C8" w:rsidRDefault="00C350B8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1178422,41</w:t>
            </w:r>
          </w:p>
        </w:tc>
        <w:tc>
          <w:tcPr>
            <w:tcW w:w="1869" w:type="dxa"/>
          </w:tcPr>
          <w:p w14:paraId="7221448D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73A98411" w14:textId="77777777" w:rsidTr="00E56EAB">
        <w:trPr>
          <w:trHeight w:val="825"/>
        </w:trPr>
        <w:tc>
          <w:tcPr>
            <w:tcW w:w="674" w:type="dxa"/>
            <w:vMerge w:val="restart"/>
          </w:tcPr>
          <w:p w14:paraId="6B3AB0B1" w14:textId="77777777" w:rsidR="00257261" w:rsidRDefault="00257261" w:rsidP="00996921"/>
        </w:tc>
        <w:tc>
          <w:tcPr>
            <w:tcW w:w="1589" w:type="dxa"/>
            <w:vMerge w:val="restart"/>
          </w:tcPr>
          <w:p w14:paraId="45996A71" w14:textId="77777777" w:rsidR="00257261" w:rsidRDefault="0025726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299544E6" w14:textId="77777777" w:rsidR="00257261" w:rsidRDefault="0025726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5E80E8D8" w14:textId="3A66EEE5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27196A4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2AACC1D5" w14:textId="678F12A9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  <w:vMerge w:val="restart"/>
          </w:tcPr>
          <w:p w14:paraId="4094E152" w14:textId="5C6B3A9D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608" w:type="dxa"/>
            <w:vMerge w:val="restart"/>
          </w:tcPr>
          <w:p w14:paraId="2A94D192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A388C28" w14:textId="07111574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5665A442" w14:textId="5884ED3D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2" w:type="dxa"/>
          </w:tcPr>
          <w:p w14:paraId="145B6DFE" w14:textId="3F539988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2975FF9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105»</w:t>
            </w:r>
          </w:p>
        </w:tc>
        <w:tc>
          <w:tcPr>
            <w:tcW w:w="1304" w:type="dxa"/>
            <w:vMerge w:val="restart"/>
          </w:tcPr>
          <w:p w14:paraId="54499DDC" w14:textId="5CE3DA78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4269500,00</w:t>
            </w:r>
          </w:p>
        </w:tc>
        <w:tc>
          <w:tcPr>
            <w:tcW w:w="1869" w:type="dxa"/>
            <w:vMerge w:val="restart"/>
          </w:tcPr>
          <w:p w14:paraId="2739E8ED" w14:textId="77777777" w:rsidR="00257261" w:rsidRPr="002D50FA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04749E4C" w14:textId="77777777" w:rsidTr="00E56EAB">
        <w:trPr>
          <w:trHeight w:val="825"/>
        </w:trPr>
        <w:tc>
          <w:tcPr>
            <w:tcW w:w="674" w:type="dxa"/>
            <w:vMerge/>
          </w:tcPr>
          <w:p w14:paraId="70B9BC33" w14:textId="77777777" w:rsidR="00257261" w:rsidRDefault="00257261" w:rsidP="00996921"/>
        </w:tc>
        <w:tc>
          <w:tcPr>
            <w:tcW w:w="1589" w:type="dxa"/>
            <w:vMerge/>
          </w:tcPr>
          <w:p w14:paraId="2075E8A4" w14:textId="77777777" w:rsidR="00257261" w:rsidRDefault="0025726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66A95A5" w14:textId="77777777" w:rsidR="00257261" w:rsidRDefault="0025726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1FBD261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4C29B3E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14:paraId="48CA88B8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14:paraId="1CEBC39A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BBACBC" w14:textId="5BB90278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09DE6E35" w14:textId="15D52391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36ACCA" w14:textId="63B79B7E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D8F8A71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6BEC859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018DA1E" w14:textId="77777777" w:rsidR="00257261" w:rsidRPr="002D50FA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70314B03" w14:textId="77777777" w:rsidTr="00E56EAB">
        <w:trPr>
          <w:trHeight w:val="1254"/>
        </w:trPr>
        <w:tc>
          <w:tcPr>
            <w:tcW w:w="674" w:type="dxa"/>
            <w:vMerge/>
          </w:tcPr>
          <w:p w14:paraId="493C7450" w14:textId="77777777" w:rsidR="00257261" w:rsidRDefault="00257261" w:rsidP="00996921"/>
        </w:tc>
        <w:tc>
          <w:tcPr>
            <w:tcW w:w="1589" w:type="dxa"/>
            <w:vMerge/>
          </w:tcPr>
          <w:p w14:paraId="2F470FE2" w14:textId="77777777" w:rsidR="00257261" w:rsidRDefault="0025726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4391D61" w14:textId="77777777" w:rsidR="00257261" w:rsidRDefault="0025726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E28E8A2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727152E2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0085A59C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608" w:type="dxa"/>
          </w:tcPr>
          <w:p w14:paraId="222F0EBE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25543EE" w14:textId="22E23239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C1BA338" w14:textId="5AAD87CD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B515B72" w14:textId="4E3FAE2C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B2E112D" w14:textId="7C099AA2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2155A4AC" w14:textId="177E321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6D9B0C3C" w14:textId="5F544BEF" w:rsidR="00257261" w:rsidRPr="002D50FA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261" w14:paraId="0AC233B1" w14:textId="77777777" w:rsidTr="00E56EAB">
        <w:trPr>
          <w:trHeight w:val="780"/>
        </w:trPr>
        <w:tc>
          <w:tcPr>
            <w:tcW w:w="674" w:type="dxa"/>
            <w:vMerge/>
          </w:tcPr>
          <w:p w14:paraId="2E179D9D" w14:textId="77777777" w:rsidR="00257261" w:rsidRDefault="00257261" w:rsidP="00996921"/>
        </w:tc>
        <w:tc>
          <w:tcPr>
            <w:tcW w:w="1589" w:type="dxa"/>
            <w:vMerge/>
          </w:tcPr>
          <w:p w14:paraId="5B065CAF" w14:textId="77777777" w:rsidR="00257261" w:rsidRDefault="0025726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E1E9ED0" w14:textId="77777777" w:rsidR="00257261" w:rsidRDefault="0025726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BF40FF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294A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5" w:type="dxa"/>
            <w:gridSpan w:val="3"/>
          </w:tcPr>
          <w:p w14:paraId="2295CDA2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313" w:type="dxa"/>
            <w:gridSpan w:val="2"/>
          </w:tcPr>
          <w:p w14:paraId="67FE79D8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1608" w:type="dxa"/>
          </w:tcPr>
          <w:p w14:paraId="289543F0" w14:textId="7777777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015C1A52" w14:textId="4094F9CC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456A5DE2" w14:textId="2E3FE838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1CA07362" w14:textId="64BC6F67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52773218" w14:textId="2C0AB210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41C9A51A" w14:textId="315DDC04" w:rsidR="00257261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6FCF9CE0" w14:textId="3FF1F6C7" w:rsidR="00257261" w:rsidRPr="002D50FA" w:rsidRDefault="0025726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261" w14:paraId="3BBBBFB6" w14:textId="77777777" w:rsidTr="00E56EAB">
        <w:trPr>
          <w:trHeight w:val="780"/>
        </w:trPr>
        <w:tc>
          <w:tcPr>
            <w:tcW w:w="674" w:type="dxa"/>
            <w:vMerge/>
          </w:tcPr>
          <w:p w14:paraId="6870D69C" w14:textId="77777777" w:rsidR="00257261" w:rsidRDefault="00257261" w:rsidP="00257261"/>
        </w:tc>
        <w:tc>
          <w:tcPr>
            <w:tcW w:w="1589" w:type="dxa"/>
            <w:vMerge/>
          </w:tcPr>
          <w:p w14:paraId="4BE611C3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4443FAE" w14:textId="77777777" w:rsidR="00257261" w:rsidRDefault="00257261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6F644DC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4BC7E2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B40027E" w14:textId="70BC896E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71AC69FF" w14:textId="0BF1352E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608" w:type="dxa"/>
          </w:tcPr>
          <w:p w14:paraId="7E6B4DC0" w14:textId="3F91CEB2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7592B12A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17A38030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76796283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29C53AD2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E6E4E41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8BCBD6D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22B" w14:paraId="28710C5C" w14:textId="77777777" w:rsidTr="00E56EAB">
        <w:trPr>
          <w:trHeight w:val="655"/>
        </w:trPr>
        <w:tc>
          <w:tcPr>
            <w:tcW w:w="674" w:type="dxa"/>
            <w:vMerge w:val="restart"/>
          </w:tcPr>
          <w:p w14:paraId="27F5C738" w14:textId="37F97EB6" w:rsidR="00D2322B" w:rsidRDefault="00291738" w:rsidP="00257261">
            <w:bookmarkStart w:id="0" w:name="_Hlk134106530"/>
            <w:r>
              <w:t>5</w:t>
            </w:r>
            <w:r w:rsidR="00D2322B">
              <w:t>.</w:t>
            </w:r>
          </w:p>
        </w:tc>
        <w:tc>
          <w:tcPr>
            <w:tcW w:w="1589" w:type="dxa"/>
            <w:vMerge w:val="restart"/>
          </w:tcPr>
          <w:p w14:paraId="1AE86897" w14:textId="77777777" w:rsidR="00D2322B" w:rsidRDefault="00D2322B" w:rsidP="002572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140" w:type="dxa"/>
            <w:vMerge w:val="restart"/>
          </w:tcPr>
          <w:p w14:paraId="61013A00" w14:textId="20BBB7A4" w:rsidR="00D2322B" w:rsidRDefault="00D2322B" w:rsidP="0025726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071B0757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32F55951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0970418F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608" w:type="dxa"/>
          </w:tcPr>
          <w:p w14:paraId="328FC937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51271AA5" w14:textId="4A7544C3" w:rsidR="00D2322B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3"/>
            <w:vMerge w:val="restart"/>
          </w:tcPr>
          <w:p w14:paraId="643619B6" w14:textId="03ECFE53" w:rsidR="00D2322B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22" w:type="dxa"/>
            <w:vMerge w:val="restart"/>
          </w:tcPr>
          <w:p w14:paraId="0A8538EE" w14:textId="7126F69E" w:rsidR="00D2322B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33E5C5D3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Verossa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0E2EE72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24721" w14:textId="6E5C32F1" w:rsidR="00D2322B" w:rsidRPr="005B3EFF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3FCFB446" w14:textId="0E5CD539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915348,49</w:t>
            </w:r>
          </w:p>
        </w:tc>
        <w:tc>
          <w:tcPr>
            <w:tcW w:w="1869" w:type="dxa"/>
            <w:vMerge w:val="restart"/>
          </w:tcPr>
          <w:p w14:paraId="1E43C1DD" w14:textId="77777777" w:rsidR="00D2322B" w:rsidRPr="002D50FA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22B" w14:paraId="17A3D723" w14:textId="77777777" w:rsidTr="00E56EAB">
        <w:trPr>
          <w:trHeight w:val="655"/>
        </w:trPr>
        <w:tc>
          <w:tcPr>
            <w:tcW w:w="674" w:type="dxa"/>
            <w:vMerge/>
          </w:tcPr>
          <w:p w14:paraId="66C9B5E6" w14:textId="77777777" w:rsidR="00D2322B" w:rsidRDefault="00D2322B" w:rsidP="00257261"/>
        </w:tc>
        <w:tc>
          <w:tcPr>
            <w:tcW w:w="1589" w:type="dxa"/>
            <w:vMerge/>
          </w:tcPr>
          <w:p w14:paraId="635422A7" w14:textId="77777777" w:rsidR="00D2322B" w:rsidRDefault="00D2322B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DC2424D" w14:textId="77777777" w:rsidR="00D2322B" w:rsidRDefault="00D2322B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0765174" w14:textId="3DD2B322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261F7B93" w14:textId="1544EE26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20D4853B" w14:textId="6DC7BFEC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608" w:type="dxa"/>
          </w:tcPr>
          <w:p w14:paraId="1407DF36" w14:textId="0866A72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0D0AC5A1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14C6F00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1C4B5813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117E9B29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1132798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6E2D8CC" w14:textId="77777777" w:rsidR="00D2322B" w:rsidRPr="002D50FA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22B" w14:paraId="76F7562A" w14:textId="77777777" w:rsidTr="00E56EAB">
        <w:trPr>
          <w:trHeight w:val="330"/>
        </w:trPr>
        <w:tc>
          <w:tcPr>
            <w:tcW w:w="674" w:type="dxa"/>
            <w:vMerge/>
          </w:tcPr>
          <w:p w14:paraId="03812911" w14:textId="77777777" w:rsidR="00D2322B" w:rsidRDefault="00D2322B" w:rsidP="00257261"/>
        </w:tc>
        <w:tc>
          <w:tcPr>
            <w:tcW w:w="1589" w:type="dxa"/>
            <w:vMerge/>
          </w:tcPr>
          <w:p w14:paraId="0D11325E" w14:textId="77777777" w:rsidR="00D2322B" w:rsidRDefault="00D2322B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7C5F4AC" w14:textId="77777777" w:rsidR="00D2322B" w:rsidRDefault="00D2322B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04850FD" w14:textId="4C66F789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6157BFF7" w14:textId="3314BF9D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7E6C608F" w14:textId="2FC6EF22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172,1</w:t>
            </w:r>
          </w:p>
        </w:tc>
        <w:tc>
          <w:tcPr>
            <w:tcW w:w="1608" w:type="dxa"/>
          </w:tcPr>
          <w:p w14:paraId="1EC15B7E" w14:textId="30442BDB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7ADFA8E4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15F34E7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6C7D6858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2218DD80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EF62FC6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5938237" w14:textId="77777777" w:rsidR="00D2322B" w:rsidRPr="002D50FA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22B" w14:paraId="5F292CFE" w14:textId="77777777" w:rsidTr="00E56EAB">
        <w:trPr>
          <w:trHeight w:val="330"/>
        </w:trPr>
        <w:tc>
          <w:tcPr>
            <w:tcW w:w="674" w:type="dxa"/>
            <w:vMerge/>
          </w:tcPr>
          <w:p w14:paraId="004FD84D" w14:textId="77777777" w:rsidR="00D2322B" w:rsidRDefault="00D2322B" w:rsidP="00257261"/>
        </w:tc>
        <w:tc>
          <w:tcPr>
            <w:tcW w:w="1589" w:type="dxa"/>
            <w:vMerge/>
          </w:tcPr>
          <w:p w14:paraId="1229AFE8" w14:textId="77777777" w:rsidR="00D2322B" w:rsidRDefault="00D2322B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44E1805" w14:textId="77777777" w:rsidR="00D2322B" w:rsidRDefault="00D2322B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2FC5DA1" w14:textId="26ADFC70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46A09F10" w14:textId="24382404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1B02FDC9" w14:textId="042C2DBA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084F9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608" w:type="dxa"/>
          </w:tcPr>
          <w:p w14:paraId="5CCEBABF" w14:textId="188156B2" w:rsidR="00D2322B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01DF0A1B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649363AE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0563FB0F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67A327B1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936A8CF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0F7028A" w14:textId="77777777" w:rsidR="00D2322B" w:rsidRPr="002D50FA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22B" w14:paraId="5ABACA81" w14:textId="77777777" w:rsidTr="00E56EAB">
        <w:trPr>
          <w:trHeight w:val="2115"/>
        </w:trPr>
        <w:tc>
          <w:tcPr>
            <w:tcW w:w="674" w:type="dxa"/>
            <w:vMerge/>
          </w:tcPr>
          <w:p w14:paraId="13F3ED6E" w14:textId="77777777" w:rsidR="00D2322B" w:rsidRDefault="00D2322B" w:rsidP="00257261"/>
        </w:tc>
        <w:tc>
          <w:tcPr>
            <w:tcW w:w="1589" w:type="dxa"/>
            <w:vMerge/>
          </w:tcPr>
          <w:p w14:paraId="0FE85DCB" w14:textId="77777777" w:rsidR="00D2322B" w:rsidRDefault="00D2322B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062FD80" w14:textId="77777777" w:rsidR="00D2322B" w:rsidRDefault="00D2322B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0A3FFA6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E936F94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392C464D" w14:textId="5882ADBF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</w:t>
            </w:r>
            <w:r w:rsidR="00084F9F">
              <w:rPr>
                <w:rFonts w:ascii="Times New Roman" w:hAnsi="Times New Roman" w:cs="Times New Roman"/>
                <w:sz w:val="20"/>
                <w:szCs w:val="20"/>
              </w:rPr>
              <w:t>8/18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608" w:type="dxa"/>
          </w:tcPr>
          <w:p w14:paraId="7291C106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5CA70734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0ECC31D5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AA066FC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69BAAA4" w14:textId="07B520EA" w:rsidR="00D2322B" w:rsidRPr="00FC068E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/>
          </w:tcPr>
          <w:p w14:paraId="1CEE07EF" w14:textId="77777777" w:rsidR="00D2322B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2B311B2" w14:textId="77777777" w:rsidR="00D2322B" w:rsidRPr="002D50FA" w:rsidRDefault="00D2322B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339802A9" w14:textId="77777777" w:rsidTr="00E56EAB">
        <w:trPr>
          <w:trHeight w:val="420"/>
        </w:trPr>
        <w:tc>
          <w:tcPr>
            <w:tcW w:w="674" w:type="dxa"/>
          </w:tcPr>
          <w:p w14:paraId="4AF7A5FB" w14:textId="77777777" w:rsidR="00257261" w:rsidRDefault="00257261" w:rsidP="00257261"/>
        </w:tc>
        <w:tc>
          <w:tcPr>
            <w:tcW w:w="1589" w:type="dxa"/>
          </w:tcPr>
          <w:p w14:paraId="19A77656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48738726" w14:textId="77777777" w:rsidR="00257261" w:rsidRDefault="00257261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314A8B4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98CA73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729B5512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4C1B95B0" w14:textId="2A5A475A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</w:t>
            </w:r>
            <w:r w:rsidR="00084F9F">
              <w:rPr>
                <w:rFonts w:ascii="Times New Roman" w:hAnsi="Times New Roman" w:cs="Times New Roman"/>
                <w:sz w:val="20"/>
                <w:szCs w:val="20"/>
              </w:rPr>
              <w:t xml:space="preserve">8/18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608" w:type="dxa"/>
          </w:tcPr>
          <w:p w14:paraId="594A6E68" w14:textId="28B096A2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A7416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FC41D79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1AB8E9D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D8AE6D8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C69CB8" w14:textId="53E46CFC" w:rsidR="00257261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1047862,45</w:t>
            </w:r>
          </w:p>
        </w:tc>
        <w:tc>
          <w:tcPr>
            <w:tcW w:w="1869" w:type="dxa"/>
          </w:tcPr>
          <w:p w14:paraId="02773E27" w14:textId="77777777" w:rsidR="00257261" w:rsidRPr="002D50FA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2026EFCD" w14:textId="77777777" w:rsidTr="00E56EAB">
        <w:trPr>
          <w:trHeight w:val="381"/>
        </w:trPr>
        <w:tc>
          <w:tcPr>
            <w:tcW w:w="674" w:type="dxa"/>
          </w:tcPr>
          <w:p w14:paraId="69AAD27B" w14:textId="77777777" w:rsidR="00257261" w:rsidRDefault="00257261" w:rsidP="00257261"/>
        </w:tc>
        <w:tc>
          <w:tcPr>
            <w:tcW w:w="1589" w:type="dxa"/>
          </w:tcPr>
          <w:p w14:paraId="5959954B" w14:textId="196299BD" w:rsidR="00257261" w:rsidRDefault="00257261" w:rsidP="0025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5CC14B91" w14:textId="77777777" w:rsidR="00257261" w:rsidRDefault="00257261" w:rsidP="0025726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E7CD409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5DF5FB9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3567F8D3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70C18E77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C8366F0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810DAD4" w14:textId="4147759E" w:rsidR="00257261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(8/18 доля)</w:t>
            </w:r>
          </w:p>
        </w:tc>
        <w:tc>
          <w:tcPr>
            <w:tcW w:w="1022" w:type="dxa"/>
          </w:tcPr>
          <w:p w14:paraId="69A7E874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98DAA7E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D28361" w14:textId="771F3C2D" w:rsidR="00257261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869" w:type="dxa"/>
          </w:tcPr>
          <w:p w14:paraId="790717BF" w14:textId="77777777" w:rsidR="00257261" w:rsidRPr="002D50FA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1688659F" w14:textId="77777777" w:rsidTr="00E56EAB">
        <w:trPr>
          <w:trHeight w:val="381"/>
        </w:trPr>
        <w:tc>
          <w:tcPr>
            <w:tcW w:w="674" w:type="dxa"/>
          </w:tcPr>
          <w:p w14:paraId="10CA573A" w14:textId="77777777" w:rsidR="00257261" w:rsidRDefault="00257261" w:rsidP="00257261"/>
        </w:tc>
        <w:tc>
          <w:tcPr>
            <w:tcW w:w="1589" w:type="dxa"/>
          </w:tcPr>
          <w:p w14:paraId="3D81180C" w14:textId="73053F50" w:rsidR="00257261" w:rsidRDefault="00257261" w:rsidP="0025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C84653F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E2CD00C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8360BA4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0C695DA9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413AD005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84B2F6E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76739BF" w14:textId="2FC72A82" w:rsidR="00257261" w:rsidRDefault="00084F9F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(8/18 доля)</w:t>
            </w:r>
          </w:p>
        </w:tc>
        <w:tc>
          <w:tcPr>
            <w:tcW w:w="1022" w:type="dxa"/>
          </w:tcPr>
          <w:p w14:paraId="5E1F235C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B9C6B7E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D4B044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7B0554" w14:textId="77777777" w:rsidR="00257261" w:rsidRPr="002D50FA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57261" w14:paraId="5253E3CC" w14:textId="77777777" w:rsidTr="00E56EAB">
        <w:trPr>
          <w:trHeight w:val="460"/>
        </w:trPr>
        <w:tc>
          <w:tcPr>
            <w:tcW w:w="674" w:type="dxa"/>
            <w:vMerge w:val="restart"/>
          </w:tcPr>
          <w:p w14:paraId="09AF5337" w14:textId="1500B167" w:rsidR="00257261" w:rsidRDefault="00291738" w:rsidP="00257261">
            <w:r>
              <w:t>6</w:t>
            </w:r>
            <w:r w:rsidR="00E871A0">
              <w:t>.</w:t>
            </w:r>
          </w:p>
        </w:tc>
        <w:tc>
          <w:tcPr>
            <w:tcW w:w="1589" w:type="dxa"/>
            <w:vMerge w:val="restart"/>
          </w:tcPr>
          <w:p w14:paraId="26181F47" w14:textId="048CCEC0" w:rsidR="00257261" w:rsidRDefault="00257261" w:rsidP="002572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40" w:type="dxa"/>
            <w:vMerge w:val="restart"/>
          </w:tcPr>
          <w:p w14:paraId="0674A669" w14:textId="28697CB3" w:rsidR="00257261" w:rsidRDefault="00257261" w:rsidP="0025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финансово-экономического планирования, бухгалтерского учета и административно-финансового контроля </w:t>
            </w:r>
          </w:p>
        </w:tc>
        <w:tc>
          <w:tcPr>
            <w:tcW w:w="763" w:type="dxa"/>
          </w:tcPr>
          <w:p w14:paraId="4420C5CA" w14:textId="1C69E7A3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5" w:type="dxa"/>
            <w:gridSpan w:val="3"/>
          </w:tcPr>
          <w:p w14:paraId="3850A056" w14:textId="2D0F92B8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0823E7CD" w14:textId="77874D61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608" w:type="dxa"/>
          </w:tcPr>
          <w:p w14:paraId="64804DCE" w14:textId="198F82E5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935C9BB" w14:textId="33C14B50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14:paraId="0F88C202" w14:textId="180C87C5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0C878D9D" w14:textId="59E3ED1E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47506D11" w14:textId="20E70628" w:rsidR="00257261" w:rsidRPr="00692F14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73750562" w14:textId="06510940" w:rsidR="00257261" w:rsidRDefault="00E871A0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837529,93</w:t>
            </w:r>
          </w:p>
        </w:tc>
        <w:tc>
          <w:tcPr>
            <w:tcW w:w="1869" w:type="dxa"/>
            <w:vMerge w:val="restart"/>
          </w:tcPr>
          <w:p w14:paraId="6B5C6321" w14:textId="77777777" w:rsidR="00257261" w:rsidRPr="002D50FA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6277E297" w14:textId="77777777" w:rsidTr="00E56EAB">
        <w:trPr>
          <w:trHeight w:val="345"/>
        </w:trPr>
        <w:tc>
          <w:tcPr>
            <w:tcW w:w="674" w:type="dxa"/>
            <w:vMerge/>
          </w:tcPr>
          <w:p w14:paraId="7756D7DB" w14:textId="77777777" w:rsidR="00257261" w:rsidRDefault="00257261" w:rsidP="00257261"/>
        </w:tc>
        <w:tc>
          <w:tcPr>
            <w:tcW w:w="1589" w:type="dxa"/>
            <w:vMerge/>
          </w:tcPr>
          <w:p w14:paraId="59A3E917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031ED01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5DE415" w14:textId="60F9C473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2B03AD42" w14:textId="1F74F6B6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471A8497" w14:textId="2548FD38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608" w:type="dxa"/>
          </w:tcPr>
          <w:p w14:paraId="5F5D6913" w14:textId="7C27096F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D94DE0A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316DAD4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ED5F5DE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146336C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D2F6DAE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F8F95F0" w14:textId="77777777" w:rsidR="00257261" w:rsidRPr="002D50FA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61" w14:paraId="423CFFB8" w14:textId="77777777" w:rsidTr="00342427">
        <w:trPr>
          <w:trHeight w:val="255"/>
        </w:trPr>
        <w:tc>
          <w:tcPr>
            <w:tcW w:w="674" w:type="dxa"/>
            <w:vMerge/>
          </w:tcPr>
          <w:p w14:paraId="6DC57FFE" w14:textId="77777777" w:rsidR="00257261" w:rsidRDefault="00257261" w:rsidP="00257261"/>
        </w:tc>
        <w:tc>
          <w:tcPr>
            <w:tcW w:w="1589" w:type="dxa"/>
            <w:vMerge/>
          </w:tcPr>
          <w:p w14:paraId="4CCC17FA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CC0B074" w14:textId="77777777" w:rsidR="00257261" w:rsidRDefault="00257261" w:rsidP="00257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3E3BCB" w14:textId="7822FA08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3"/>
          </w:tcPr>
          <w:p w14:paraId="49889291" w14:textId="3DC70B20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176BAAE1" w14:textId="1DFBB2F0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608" w:type="dxa"/>
          </w:tcPr>
          <w:p w14:paraId="18874A4A" w14:textId="613E023D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939B67A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61A25A2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422A459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0007C4C6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5149C9F" w14:textId="77777777" w:rsidR="00257261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2C95E8C" w14:textId="77777777" w:rsidR="00257261" w:rsidRPr="002D50FA" w:rsidRDefault="00257261" w:rsidP="0025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5BFC68D6" w14:textId="77777777" w:rsidTr="00342427">
        <w:trPr>
          <w:trHeight w:val="655"/>
        </w:trPr>
        <w:tc>
          <w:tcPr>
            <w:tcW w:w="674" w:type="dxa"/>
            <w:vMerge w:val="restart"/>
          </w:tcPr>
          <w:p w14:paraId="115EFAB2" w14:textId="3157EE1B" w:rsidR="00E56EAB" w:rsidRDefault="00291738" w:rsidP="008E2260">
            <w:r>
              <w:t>7</w:t>
            </w:r>
            <w:bookmarkStart w:id="1" w:name="_GoBack"/>
            <w:bookmarkEnd w:id="1"/>
            <w:r w:rsidR="00E56EAB">
              <w:t>.</w:t>
            </w:r>
          </w:p>
        </w:tc>
        <w:tc>
          <w:tcPr>
            <w:tcW w:w="1589" w:type="dxa"/>
            <w:vMerge w:val="restart"/>
          </w:tcPr>
          <w:p w14:paraId="03C43A89" w14:textId="02FBE5D2" w:rsidR="00E56EAB" w:rsidRDefault="00E56EAB" w:rsidP="008E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Е.В.</w:t>
            </w:r>
          </w:p>
        </w:tc>
        <w:tc>
          <w:tcPr>
            <w:tcW w:w="1140" w:type="dxa"/>
            <w:vMerge w:val="restart"/>
          </w:tcPr>
          <w:p w14:paraId="1A065245" w14:textId="49AE752A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финансово-экономич</w:t>
            </w:r>
            <w:r>
              <w:rPr>
                <w:rFonts w:ascii="Times New Roman" w:hAnsi="Times New Roman" w:cs="Times New Roman"/>
              </w:rPr>
              <w:lastRenderedPageBreak/>
              <w:t>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7F8ED2E4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253D6D04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408BF36B" w14:textId="1CC9EAF2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608" w:type="dxa"/>
          </w:tcPr>
          <w:p w14:paraId="540615DA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08813F10" w14:textId="3DB88C4D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615D0DBF" w14:textId="3B521C5B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right w:val="single" w:sz="4" w:space="0" w:color="auto"/>
            </w:tcBorders>
          </w:tcPr>
          <w:p w14:paraId="49E5366C" w14:textId="770160BE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AF84A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4122A" w14:textId="77777777" w:rsidR="00E56EAB" w:rsidRPr="005B3EFF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</w:tcPr>
          <w:p w14:paraId="7319A295" w14:textId="4EB0CCBB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807313,46</w:t>
            </w:r>
          </w:p>
        </w:tc>
        <w:tc>
          <w:tcPr>
            <w:tcW w:w="1869" w:type="dxa"/>
            <w:vMerge w:val="restart"/>
          </w:tcPr>
          <w:p w14:paraId="397F195A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04A44857" w14:textId="77777777" w:rsidTr="00342427">
        <w:trPr>
          <w:trHeight w:val="655"/>
        </w:trPr>
        <w:tc>
          <w:tcPr>
            <w:tcW w:w="674" w:type="dxa"/>
            <w:vMerge/>
          </w:tcPr>
          <w:p w14:paraId="7D4EBD18" w14:textId="77777777" w:rsidR="00E56EAB" w:rsidRDefault="00E56EAB" w:rsidP="008E2260"/>
        </w:tc>
        <w:tc>
          <w:tcPr>
            <w:tcW w:w="1589" w:type="dxa"/>
            <w:vMerge/>
          </w:tcPr>
          <w:p w14:paraId="50B93C60" w14:textId="77777777" w:rsidR="00E56EAB" w:rsidRDefault="00E56EAB" w:rsidP="008E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D4E160C" w14:textId="77777777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7B0CF21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5" w:type="dxa"/>
            <w:gridSpan w:val="3"/>
          </w:tcPr>
          <w:p w14:paraId="05072019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313" w:type="dxa"/>
            <w:gridSpan w:val="2"/>
          </w:tcPr>
          <w:p w14:paraId="7D672343" w14:textId="73DC8AAD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</w:tc>
        <w:tc>
          <w:tcPr>
            <w:tcW w:w="1608" w:type="dxa"/>
          </w:tcPr>
          <w:p w14:paraId="78C0CCC7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77CEFD9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2F0A0D8F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</w:tcPr>
          <w:p w14:paraId="2FB6E37E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229A0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0343923B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524D9043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2DE52489" w14:textId="77777777" w:rsidTr="00342427">
        <w:trPr>
          <w:trHeight w:val="330"/>
        </w:trPr>
        <w:tc>
          <w:tcPr>
            <w:tcW w:w="674" w:type="dxa"/>
            <w:vMerge/>
          </w:tcPr>
          <w:p w14:paraId="2D77EE99" w14:textId="77777777" w:rsidR="00E56EAB" w:rsidRDefault="00E56EAB" w:rsidP="008E2260"/>
        </w:tc>
        <w:tc>
          <w:tcPr>
            <w:tcW w:w="1589" w:type="dxa"/>
            <w:vMerge/>
          </w:tcPr>
          <w:p w14:paraId="6D0937E0" w14:textId="77777777" w:rsidR="00E56EAB" w:rsidRDefault="00E56EAB" w:rsidP="008E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5B1737B" w14:textId="77777777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3A7E6C3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6B4C9FB4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7597A690" w14:textId="292B77B0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608" w:type="dxa"/>
          </w:tcPr>
          <w:p w14:paraId="55DDCAFC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38C11C4F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6367D8B7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</w:tcPr>
          <w:p w14:paraId="21F1D267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17ECD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010A5FF5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60FF98C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217BE5FB" w14:textId="77777777" w:rsidTr="00342427">
        <w:trPr>
          <w:trHeight w:val="220"/>
        </w:trPr>
        <w:tc>
          <w:tcPr>
            <w:tcW w:w="674" w:type="dxa"/>
            <w:vMerge/>
          </w:tcPr>
          <w:p w14:paraId="4AB77557" w14:textId="77777777" w:rsidR="00E56EAB" w:rsidRDefault="00E56EAB" w:rsidP="008E2260"/>
        </w:tc>
        <w:tc>
          <w:tcPr>
            <w:tcW w:w="1589" w:type="dxa"/>
            <w:vMerge/>
          </w:tcPr>
          <w:p w14:paraId="7B1D75CA" w14:textId="77777777" w:rsidR="00E56EAB" w:rsidRDefault="00E56EAB" w:rsidP="008E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43CAD2F" w14:textId="77777777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CCC602" w14:textId="4B4B7C13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48D4FDB6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2E1617CB" w14:textId="67DEF3B5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608" w:type="dxa"/>
          </w:tcPr>
          <w:p w14:paraId="209B9712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0BFF5C98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E8FD888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</w:tcPr>
          <w:p w14:paraId="4F72C4C7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3EB4D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289696C1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4224348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52D98B34" w14:textId="77777777" w:rsidTr="00342427">
        <w:trPr>
          <w:trHeight w:val="220"/>
        </w:trPr>
        <w:tc>
          <w:tcPr>
            <w:tcW w:w="674" w:type="dxa"/>
            <w:vMerge/>
          </w:tcPr>
          <w:p w14:paraId="336EECFC" w14:textId="77777777" w:rsidR="00E56EAB" w:rsidRDefault="00E56EAB" w:rsidP="008E2260"/>
        </w:tc>
        <w:tc>
          <w:tcPr>
            <w:tcW w:w="1589" w:type="dxa"/>
            <w:vMerge/>
          </w:tcPr>
          <w:p w14:paraId="418646E1" w14:textId="77777777" w:rsidR="00E56EAB" w:rsidRDefault="00E56EAB" w:rsidP="008E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759FC94" w14:textId="77777777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23BA79D" w14:textId="1632A939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599F074" w14:textId="1EFF75CF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6DAA5161" w14:textId="2BF84CF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608" w:type="dxa"/>
          </w:tcPr>
          <w:p w14:paraId="3A00DBC4" w14:textId="45D9A306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4DFBCCD6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FEE1764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</w:tcPr>
          <w:p w14:paraId="7C043582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5C8CB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4F74E44B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5266F533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7962380C" w14:textId="77777777" w:rsidTr="00342427">
        <w:trPr>
          <w:trHeight w:val="2115"/>
        </w:trPr>
        <w:tc>
          <w:tcPr>
            <w:tcW w:w="674" w:type="dxa"/>
            <w:vMerge/>
          </w:tcPr>
          <w:p w14:paraId="29328E96" w14:textId="77777777" w:rsidR="00E56EAB" w:rsidRDefault="00E56EAB" w:rsidP="008E2260"/>
        </w:tc>
        <w:tc>
          <w:tcPr>
            <w:tcW w:w="1589" w:type="dxa"/>
            <w:vMerge/>
          </w:tcPr>
          <w:p w14:paraId="1394DBC3" w14:textId="77777777" w:rsidR="00E56EAB" w:rsidRDefault="00E56EAB" w:rsidP="008E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0BF79B4" w14:textId="77777777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CACD6E0" w14:textId="1E454FA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DBC47DB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313" w:type="dxa"/>
            <w:gridSpan w:val="2"/>
          </w:tcPr>
          <w:p w14:paraId="6B1D9FC1" w14:textId="2293AC23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 (1/3доля)</w:t>
            </w:r>
          </w:p>
        </w:tc>
        <w:tc>
          <w:tcPr>
            <w:tcW w:w="1608" w:type="dxa"/>
          </w:tcPr>
          <w:p w14:paraId="6A86B169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4C51048D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B287548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3A281FC0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3056E55D" w14:textId="163F70F7" w:rsidR="00E56EAB" w:rsidRPr="00FC068E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0A9E7BF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12C3E63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31" w:rsidRPr="002D50FA" w14:paraId="34341205" w14:textId="77777777" w:rsidTr="009D1131">
        <w:trPr>
          <w:trHeight w:val="533"/>
        </w:trPr>
        <w:tc>
          <w:tcPr>
            <w:tcW w:w="674" w:type="dxa"/>
            <w:vMerge w:val="restart"/>
          </w:tcPr>
          <w:p w14:paraId="480D2DA1" w14:textId="77777777" w:rsidR="009D1131" w:rsidRDefault="009D1131" w:rsidP="008E2260"/>
        </w:tc>
        <w:tc>
          <w:tcPr>
            <w:tcW w:w="1589" w:type="dxa"/>
            <w:vMerge w:val="restart"/>
          </w:tcPr>
          <w:p w14:paraId="3C9C4A56" w14:textId="77777777" w:rsidR="009D1131" w:rsidRDefault="009D1131" w:rsidP="008E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52DC9EB5" w14:textId="77777777" w:rsidR="009D1131" w:rsidRDefault="009D1131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4C15AF2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CAE3E9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5A962DFF" w14:textId="0CECCC62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4E6F6CFF" w14:textId="6D0793A0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608" w:type="dxa"/>
          </w:tcPr>
          <w:p w14:paraId="23B558EA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7F20E085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2B525484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10810BB8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41AB5B6C" w14:textId="6B20761E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65DF264F" w14:textId="7BAB61D9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322711,37</w:t>
            </w:r>
          </w:p>
        </w:tc>
        <w:tc>
          <w:tcPr>
            <w:tcW w:w="1869" w:type="dxa"/>
            <w:vMerge w:val="restart"/>
          </w:tcPr>
          <w:p w14:paraId="3CCD8A01" w14:textId="77777777" w:rsidR="009D1131" w:rsidRPr="002D50FA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31" w:rsidRPr="002D50FA" w14:paraId="5AEC931C" w14:textId="77777777" w:rsidTr="00E56EAB">
        <w:trPr>
          <w:trHeight w:val="532"/>
        </w:trPr>
        <w:tc>
          <w:tcPr>
            <w:tcW w:w="674" w:type="dxa"/>
            <w:vMerge/>
          </w:tcPr>
          <w:p w14:paraId="0DC08590" w14:textId="77777777" w:rsidR="009D1131" w:rsidRDefault="009D1131" w:rsidP="008E2260"/>
        </w:tc>
        <w:tc>
          <w:tcPr>
            <w:tcW w:w="1589" w:type="dxa"/>
            <w:vMerge/>
          </w:tcPr>
          <w:p w14:paraId="2DD09B90" w14:textId="77777777" w:rsidR="009D1131" w:rsidRDefault="009D1131" w:rsidP="008E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6ECAA45" w14:textId="77777777" w:rsidR="009D1131" w:rsidRDefault="009D1131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04CF36E" w14:textId="4CB77B01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3"/>
          </w:tcPr>
          <w:p w14:paraId="13239F0D" w14:textId="563281D1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313" w:type="dxa"/>
            <w:gridSpan w:val="2"/>
          </w:tcPr>
          <w:p w14:paraId="58997243" w14:textId="29C3C1D4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608" w:type="dxa"/>
          </w:tcPr>
          <w:p w14:paraId="11C16B8E" w14:textId="42D24FDF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4447D9B0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13770A22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8CC81FB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8A36CE6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09590EA" w14:textId="77777777" w:rsid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4E54749" w14:textId="77777777" w:rsidR="009D1131" w:rsidRPr="002D50FA" w:rsidRDefault="009D1131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AB" w:rsidRPr="002D50FA" w14:paraId="7ACA664E" w14:textId="77777777" w:rsidTr="00E56EAB">
        <w:trPr>
          <w:trHeight w:val="381"/>
        </w:trPr>
        <w:tc>
          <w:tcPr>
            <w:tcW w:w="674" w:type="dxa"/>
          </w:tcPr>
          <w:p w14:paraId="4CA4127F" w14:textId="77777777" w:rsidR="00E56EAB" w:rsidRDefault="00E56EAB" w:rsidP="008E2260">
            <w:bookmarkStart w:id="2" w:name="_Hlk134107139"/>
          </w:p>
        </w:tc>
        <w:tc>
          <w:tcPr>
            <w:tcW w:w="1589" w:type="dxa"/>
          </w:tcPr>
          <w:p w14:paraId="4D667351" w14:textId="77777777" w:rsidR="00E56EAB" w:rsidRDefault="00E56EAB" w:rsidP="008E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6E62DAD1" w14:textId="77777777" w:rsidR="00E56EAB" w:rsidRDefault="00E56EAB" w:rsidP="008E2260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1716F72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57CD5B6E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7C395DD4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3FD18A2C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4AE9312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184D189F" w14:textId="43B17806" w:rsidR="00E56EAB" w:rsidRPr="009D1131" w:rsidRDefault="009D1131" w:rsidP="008E22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34.1</w:t>
            </w:r>
          </w:p>
        </w:tc>
        <w:tc>
          <w:tcPr>
            <w:tcW w:w="1022" w:type="dxa"/>
          </w:tcPr>
          <w:p w14:paraId="60B641A2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4B00D4B1" w14:textId="77777777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EC7944" w14:textId="450FF949" w:rsidR="00E56EAB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FF52647" w14:textId="77777777" w:rsidR="00E56EAB" w:rsidRPr="002D50FA" w:rsidRDefault="00E56EAB" w:rsidP="008E2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9D1131" w:rsidRPr="002D50FA" w14:paraId="41551288" w14:textId="77777777" w:rsidTr="008E2260">
        <w:trPr>
          <w:trHeight w:val="381"/>
        </w:trPr>
        <w:tc>
          <w:tcPr>
            <w:tcW w:w="674" w:type="dxa"/>
          </w:tcPr>
          <w:p w14:paraId="05A547C2" w14:textId="77777777" w:rsidR="009D1131" w:rsidRDefault="009D1131" w:rsidP="009D1131"/>
        </w:tc>
        <w:tc>
          <w:tcPr>
            <w:tcW w:w="1589" w:type="dxa"/>
          </w:tcPr>
          <w:p w14:paraId="30BEA08A" w14:textId="77777777" w:rsidR="009D1131" w:rsidRDefault="009D1131" w:rsidP="009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C21976A" w14:textId="77777777" w:rsidR="009D1131" w:rsidRDefault="009D1131" w:rsidP="009D113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FBA89B6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4241DA8B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7369CEA6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3D29B36F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3D5905B" w14:textId="42AF1EBD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30F9D2B" w14:textId="196D2AC4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34.1</w:t>
            </w:r>
          </w:p>
        </w:tc>
        <w:tc>
          <w:tcPr>
            <w:tcW w:w="1022" w:type="dxa"/>
          </w:tcPr>
          <w:p w14:paraId="790D579B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56" w:type="dxa"/>
          </w:tcPr>
          <w:p w14:paraId="0FE6BF1C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23E5AEF" w14:textId="3FB2AFD3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333A6C" w14:textId="77777777" w:rsidR="009D1131" w:rsidRPr="002D50FA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31" w:rsidRPr="002D50FA" w14:paraId="35D48DDF" w14:textId="77777777" w:rsidTr="00E56EAB">
        <w:trPr>
          <w:trHeight w:val="381"/>
        </w:trPr>
        <w:tc>
          <w:tcPr>
            <w:tcW w:w="674" w:type="dxa"/>
          </w:tcPr>
          <w:p w14:paraId="41C3A98F" w14:textId="77777777" w:rsidR="009D1131" w:rsidRDefault="009D1131" w:rsidP="009D1131"/>
        </w:tc>
        <w:tc>
          <w:tcPr>
            <w:tcW w:w="1589" w:type="dxa"/>
          </w:tcPr>
          <w:p w14:paraId="0A4CAA18" w14:textId="77777777" w:rsidR="009D1131" w:rsidRDefault="009D1131" w:rsidP="009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3A2617B6" w14:textId="77777777" w:rsidR="009D1131" w:rsidRDefault="009D1131" w:rsidP="009D1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2687569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5C6D243F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</w:tcPr>
          <w:p w14:paraId="62145C54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14:paraId="4226DB61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7BB0269" w14:textId="1D29A501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C585EBF" w14:textId="1AF83916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34.1</w:t>
            </w:r>
          </w:p>
        </w:tc>
        <w:tc>
          <w:tcPr>
            <w:tcW w:w="1022" w:type="dxa"/>
          </w:tcPr>
          <w:p w14:paraId="35378EBE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F6BE232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D16377" w14:textId="77777777" w:rsidR="009D1131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3E1BB1F" w14:textId="77777777" w:rsidR="009D1131" w:rsidRPr="002D50FA" w:rsidRDefault="009D1131" w:rsidP="009D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BF6AF" w14:textId="77777777" w:rsidR="003325A4" w:rsidRDefault="003325A4" w:rsidP="00645D41"/>
    <w:sectPr w:rsidR="003325A4" w:rsidSect="00835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E187C" w14:textId="77777777" w:rsidR="006F4CF6" w:rsidRDefault="006F4CF6" w:rsidP="00DB1989">
      <w:pPr>
        <w:spacing w:after="0" w:line="240" w:lineRule="auto"/>
      </w:pPr>
      <w:r>
        <w:separator/>
      </w:r>
    </w:p>
  </w:endnote>
  <w:endnote w:type="continuationSeparator" w:id="0">
    <w:p w14:paraId="56B8343B" w14:textId="77777777" w:rsidR="006F4CF6" w:rsidRDefault="006F4CF6" w:rsidP="00DB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3750" w14:textId="77777777" w:rsidR="006F4CF6" w:rsidRDefault="006F4CF6" w:rsidP="00DB1989">
      <w:pPr>
        <w:spacing w:after="0" w:line="240" w:lineRule="auto"/>
      </w:pPr>
      <w:r>
        <w:separator/>
      </w:r>
    </w:p>
  </w:footnote>
  <w:footnote w:type="continuationSeparator" w:id="0">
    <w:p w14:paraId="687A6B21" w14:textId="77777777" w:rsidR="006F4CF6" w:rsidRDefault="006F4CF6" w:rsidP="00DB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A4"/>
    <w:rsid w:val="0006304F"/>
    <w:rsid w:val="00084F9F"/>
    <w:rsid w:val="00086407"/>
    <w:rsid w:val="000B4EFA"/>
    <w:rsid w:val="000D4D17"/>
    <w:rsid w:val="000F56E4"/>
    <w:rsid w:val="001034A3"/>
    <w:rsid w:val="00113F64"/>
    <w:rsid w:val="001448AC"/>
    <w:rsid w:val="002520F0"/>
    <w:rsid w:val="00257261"/>
    <w:rsid w:val="00257E79"/>
    <w:rsid w:val="00291738"/>
    <w:rsid w:val="00307281"/>
    <w:rsid w:val="003325A4"/>
    <w:rsid w:val="00342427"/>
    <w:rsid w:val="003B7559"/>
    <w:rsid w:val="004162B6"/>
    <w:rsid w:val="00417992"/>
    <w:rsid w:val="0044203A"/>
    <w:rsid w:val="00493539"/>
    <w:rsid w:val="00496BF4"/>
    <w:rsid w:val="004B51C8"/>
    <w:rsid w:val="004C761F"/>
    <w:rsid w:val="00507612"/>
    <w:rsid w:val="00545C0A"/>
    <w:rsid w:val="00556644"/>
    <w:rsid w:val="005572E0"/>
    <w:rsid w:val="005B3EFF"/>
    <w:rsid w:val="005E1894"/>
    <w:rsid w:val="00645D41"/>
    <w:rsid w:val="00654274"/>
    <w:rsid w:val="00660AA2"/>
    <w:rsid w:val="00664892"/>
    <w:rsid w:val="00692F14"/>
    <w:rsid w:val="006C12C6"/>
    <w:rsid w:val="006C667A"/>
    <w:rsid w:val="006F4CF6"/>
    <w:rsid w:val="00704175"/>
    <w:rsid w:val="00733D55"/>
    <w:rsid w:val="0077561F"/>
    <w:rsid w:val="008351A2"/>
    <w:rsid w:val="0084390F"/>
    <w:rsid w:val="00850C0F"/>
    <w:rsid w:val="00865787"/>
    <w:rsid w:val="0088255D"/>
    <w:rsid w:val="008B0145"/>
    <w:rsid w:val="008E7351"/>
    <w:rsid w:val="009513FE"/>
    <w:rsid w:val="00965326"/>
    <w:rsid w:val="00990141"/>
    <w:rsid w:val="00996921"/>
    <w:rsid w:val="009A2B8D"/>
    <w:rsid w:val="009D1131"/>
    <w:rsid w:val="00A42F90"/>
    <w:rsid w:val="00AB0354"/>
    <w:rsid w:val="00AD28ED"/>
    <w:rsid w:val="00AE74C1"/>
    <w:rsid w:val="00B4602B"/>
    <w:rsid w:val="00BF0816"/>
    <w:rsid w:val="00C01789"/>
    <w:rsid w:val="00C21471"/>
    <w:rsid w:val="00C350B8"/>
    <w:rsid w:val="00C86866"/>
    <w:rsid w:val="00C90202"/>
    <w:rsid w:val="00CD23A5"/>
    <w:rsid w:val="00D01D9B"/>
    <w:rsid w:val="00D2322B"/>
    <w:rsid w:val="00D4250F"/>
    <w:rsid w:val="00D55058"/>
    <w:rsid w:val="00D83627"/>
    <w:rsid w:val="00D836BD"/>
    <w:rsid w:val="00D857F4"/>
    <w:rsid w:val="00DB1989"/>
    <w:rsid w:val="00DC493F"/>
    <w:rsid w:val="00DF1D05"/>
    <w:rsid w:val="00E10E41"/>
    <w:rsid w:val="00E12129"/>
    <w:rsid w:val="00E56EAB"/>
    <w:rsid w:val="00E60F8C"/>
    <w:rsid w:val="00E759BE"/>
    <w:rsid w:val="00E871A0"/>
    <w:rsid w:val="00E94888"/>
    <w:rsid w:val="00ED57F1"/>
    <w:rsid w:val="00FC068E"/>
    <w:rsid w:val="00FC3F7B"/>
    <w:rsid w:val="00FD0359"/>
    <w:rsid w:val="00FD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7AC6"/>
  <w15:docId w15:val="{B9128599-6461-4727-9027-13C21C98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B19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B198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B19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2588-A9EB-4E88-B90F-32FFA9C0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Сымбелова Саяна Дамдиновна</dc:creator>
  <cp:lastModifiedBy>Жарникова Марина Андреевна</cp:lastModifiedBy>
  <cp:revision>5</cp:revision>
  <dcterms:created xsi:type="dcterms:W3CDTF">2023-05-04T07:54:00Z</dcterms:created>
  <dcterms:modified xsi:type="dcterms:W3CDTF">2023-05-15T07:07:00Z</dcterms:modified>
</cp:coreProperties>
</file>