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D0" w:rsidRPr="00764DD0" w:rsidRDefault="00764DD0" w:rsidP="00764DD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4DD0">
        <w:rPr>
          <w:rFonts w:eastAsia="Times New Roman" w:cs="Times New Roman"/>
          <w:b/>
          <w:bCs/>
          <w:sz w:val="36"/>
          <w:szCs w:val="36"/>
          <w:lang w:eastAsia="ru-RU"/>
        </w:rPr>
        <w:t>Сведения о доходах, об имуществе и обязательствах имущественного характера</w:t>
      </w:r>
    </w:p>
    <w:p w:rsidR="00764DD0" w:rsidRPr="00764DD0" w:rsidRDefault="00764DD0" w:rsidP="00764DD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0F12F9" w:rsidRPr="00764DD0" w:rsidRDefault="000F12F9" w:rsidP="000F12F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СВЕДЕНИЯ</w:t>
      </w:r>
    </w:p>
    <w:p w:rsidR="000F12F9" w:rsidRPr="00764DD0" w:rsidRDefault="000F12F9" w:rsidP="000F12F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0F12F9" w:rsidRPr="00764DD0" w:rsidRDefault="000F12F9" w:rsidP="000F12F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Главы Новосильского района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0F12F9" w:rsidRDefault="000F12F9" w:rsidP="000F12F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0F12F9" w:rsidTr="00000465">
        <w:tc>
          <w:tcPr>
            <w:tcW w:w="1709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46" w:type="dxa"/>
            <w:gridSpan w:val="4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F12F9" w:rsidTr="00000465">
        <w:tc>
          <w:tcPr>
            <w:tcW w:w="1709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</w:t>
            </w:r>
            <w:proofErr w:type="spellStart"/>
            <w:r w:rsidRPr="00764DD0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764DD0">
              <w:rPr>
                <w:rFonts w:eastAsia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16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</w:t>
            </w:r>
            <w:proofErr w:type="spellStart"/>
            <w:r w:rsidRPr="00764DD0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764DD0">
              <w:rPr>
                <w:rFonts w:eastAsia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16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0F12F9" w:rsidTr="00000465">
        <w:tc>
          <w:tcPr>
            <w:tcW w:w="1709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Шалимов Александр Иванович </w:t>
            </w:r>
          </w:p>
        </w:tc>
        <w:tc>
          <w:tcPr>
            <w:tcW w:w="208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1365622,96</w:t>
            </w:r>
          </w:p>
        </w:tc>
        <w:tc>
          <w:tcPr>
            <w:tcW w:w="1898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400,0</w:t>
            </w:r>
          </w:p>
        </w:tc>
        <w:tc>
          <w:tcPr>
            <w:tcW w:w="1677" w:type="dxa"/>
          </w:tcPr>
          <w:p w:rsidR="000F12F9" w:rsidRPr="00764DD0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F12F9" w:rsidRPr="00ED7236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Pr="00764DD0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F12F9" w:rsidTr="00000465">
        <w:tc>
          <w:tcPr>
            <w:tcW w:w="1709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27,2</w:t>
            </w:r>
          </w:p>
        </w:tc>
        <w:tc>
          <w:tcPr>
            <w:tcW w:w="16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Pr="00764DD0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F12F9" w:rsidTr="00000465">
        <w:tc>
          <w:tcPr>
            <w:tcW w:w="1709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19,5</w:t>
            </w:r>
          </w:p>
        </w:tc>
        <w:tc>
          <w:tcPr>
            <w:tcW w:w="16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Pr="00764DD0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F12F9" w:rsidTr="00000465">
        <w:tc>
          <w:tcPr>
            <w:tcW w:w="1709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696956,0</w:t>
            </w:r>
          </w:p>
        </w:tc>
        <w:tc>
          <w:tcPr>
            <w:tcW w:w="1898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400,0</w:t>
            </w:r>
          </w:p>
        </w:tc>
        <w:tc>
          <w:tcPr>
            <w:tcW w:w="16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F12F9" w:rsidRPr="00241CF0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ВАЗ-21130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LADA</w:t>
            </w:r>
            <w:r w:rsidRPr="00241CF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SAMARA</w:t>
            </w:r>
          </w:p>
          <w:p w:rsidR="000F12F9" w:rsidRPr="002368FF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PEUGEOT</w:t>
            </w:r>
            <w:r w:rsidRPr="002368FF">
              <w:rPr>
                <w:rFonts w:eastAsia="Times New Roman" w:cs="Times New Roman"/>
                <w:szCs w:val="24"/>
                <w:lang w:eastAsia="ru-RU"/>
              </w:rPr>
              <w:t xml:space="preserve"> 3008</w:t>
            </w:r>
          </w:p>
        </w:tc>
        <w:tc>
          <w:tcPr>
            <w:tcW w:w="169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F12F9" w:rsidTr="00000465">
        <w:tc>
          <w:tcPr>
            <w:tcW w:w="1709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19,5</w:t>
            </w:r>
          </w:p>
        </w:tc>
        <w:tc>
          <w:tcPr>
            <w:tcW w:w="16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F12F9" w:rsidTr="00000465">
        <w:trPr>
          <w:trHeight w:val="411"/>
        </w:trPr>
        <w:tc>
          <w:tcPr>
            <w:tcW w:w="1709" w:type="dxa"/>
          </w:tcPr>
          <w:p w:rsidR="000F12F9" w:rsidRPr="00940CAF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084" w:type="dxa"/>
          </w:tcPr>
          <w:p w:rsidR="000F12F9" w:rsidRPr="005C32AD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546670</w:t>
            </w:r>
            <w:r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898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400,0</w:t>
            </w:r>
          </w:p>
        </w:tc>
        <w:tc>
          <w:tcPr>
            <w:tcW w:w="16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F12F9" w:rsidRPr="00764DD0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F12F9" w:rsidTr="00000465">
        <w:trPr>
          <w:trHeight w:val="411"/>
        </w:trPr>
        <w:tc>
          <w:tcPr>
            <w:tcW w:w="1709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898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19,5</w:t>
            </w:r>
          </w:p>
        </w:tc>
        <w:tc>
          <w:tcPr>
            <w:tcW w:w="16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Default="000F12F9" w:rsidP="0000046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F12F9" w:rsidRDefault="000F12F9" w:rsidP="000F12F9"/>
    <w:p w:rsidR="000F12F9" w:rsidRDefault="000F12F9" w:rsidP="000F12F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F12F9" w:rsidRDefault="000F12F9" w:rsidP="000F12F9"/>
    <w:p w:rsidR="000F12F9" w:rsidRDefault="000F12F9" w:rsidP="000F12F9"/>
    <w:p w:rsidR="000F12F9" w:rsidRDefault="000F12F9" w:rsidP="000F12F9"/>
    <w:p w:rsidR="000F12F9" w:rsidRDefault="000F12F9" w:rsidP="000F12F9"/>
    <w:p w:rsidR="000F12F9" w:rsidRDefault="000F12F9" w:rsidP="000F12F9"/>
    <w:p w:rsidR="000F12F9" w:rsidRDefault="000F12F9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F12F9" w:rsidRDefault="000F12F9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F12F9" w:rsidRDefault="000F12F9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F12F9" w:rsidRDefault="000F12F9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F12F9" w:rsidRDefault="000F12F9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F12F9" w:rsidRDefault="000F12F9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F12F9" w:rsidRDefault="000F12F9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F12F9" w:rsidRDefault="000F12F9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764DD0" w:rsidRPr="00764DD0" w:rsidRDefault="00764DD0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764DD0" w:rsidRPr="00764DD0" w:rsidRDefault="00764DD0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764DD0" w:rsidRPr="00764DD0" w:rsidRDefault="00764DD0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первого </w:t>
      </w:r>
      <w:r w:rsidRPr="00764DD0">
        <w:rPr>
          <w:rFonts w:eastAsia="Times New Roman" w:cs="Times New Roman"/>
          <w:szCs w:val="24"/>
          <w:lang w:eastAsia="ru-RU"/>
        </w:rPr>
        <w:t>заместителя главы 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 и членов его семьи</w:t>
      </w:r>
    </w:p>
    <w:p w:rsidR="00764DD0" w:rsidRDefault="00764DD0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p w:rsidR="00D5412C" w:rsidRDefault="00D5412C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6"/>
        <w:gridCol w:w="2084"/>
        <w:gridCol w:w="1721"/>
        <w:gridCol w:w="1395"/>
        <w:gridCol w:w="1677"/>
        <w:gridCol w:w="1694"/>
        <w:gridCol w:w="1448"/>
        <w:gridCol w:w="1354"/>
        <w:gridCol w:w="1677"/>
      </w:tblGrid>
      <w:tr w:rsidR="00D5412C" w:rsidTr="00D5412C">
        <w:tc>
          <w:tcPr>
            <w:tcW w:w="1736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87" w:type="dxa"/>
            <w:gridSpan w:val="4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9" w:type="dxa"/>
            <w:gridSpan w:val="3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B3906" w:rsidTr="00D5412C">
        <w:tc>
          <w:tcPr>
            <w:tcW w:w="1736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95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48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35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CB3906" w:rsidTr="00D5412C">
        <w:tc>
          <w:tcPr>
            <w:tcW w:w="1736" w:type="dxa"/>
          </w:tcPr>
          <w:p w:rsidR="00D5412C" w:rsidRDefault="00E23CA9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Савельев Александр Владимирович</w:t>
            </w:r>
          </w:p>
        </w:tc>
        <w:tc>
          <w:tcPr>
            <w:tcW w:w="2084" w:type="dxa"/>
          </w:tcPr>
          <w:p w:rsidR="00D5412C" w:rsidRDefault="00E23CA9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471503,01</w:t>
            </w:r>
          </w:p>
        </w:tc>
        <w:tc>
          <w:tcPr>
            <w:tcW w:w="1721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Земельный участок для эксплуатации и обслуживания гаража</w:t>
            </w:r>
          </w:p>
        </w:tc>
        <w:tc>
          <w:tcPr>
            <w:tcW w:w="1395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24,0</w:t>
            </w: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RENAULT SP</w:t>
            </w:r>
          </w:p>
        </w:tc>
        <w:tc>
          <w:tcPr>
            <w:tcW w:w="1448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1500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  <w:tr w:rsidR="00D5412C" w:rsidTr="00D5412C">
        <w:tc>
          <w:tcPr>
            <w:tcW w:w="1736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5412C" w:rsidRPr="00764DD0" w:rsidRDefault="00CB3906" w:rsidP="00CB390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Дачный з</w:t>
            </w:r>
            <w:r w:rsidR="00D5412C">
              <w:rPr>
                <w:rFonts w:eastAsia="Times New Roman" w:cs="Times New Roman"/>
                <w:szCs w:val="24"/>
                <w:lang w:eastAsia="ru-RU"/>
              </w:rPr>
              <w:t>емельный участок</w:t>
            </w:r>
          </w:p>
        </w:tc>
        <w:tc>
          <w:tcPr>
            <w:tcW w:w="1395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1188,0</w:t>
            </w:r>
          </w:p>
        </w:tc>
        <w:tc>
          <w:tcPr>
            <w:tcW w:w="1677" w:type="dxa"/>
          </w:tcPr>
          <w:p w:rsidR="00D5412C" w:rsidRPr="00764DD0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412C" w:rsidRPr="00764DD0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5412C" w:rsidTr="00D5412C">
        <w:tc>
          <w:tcPr>
            <w:tcW w:w="1736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70,9</w:t>
            </w:r>
          </w:p>
        </w:tc>
        <w:tc>
          <w:tcPr>
            <w:tcW w:w="1677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412C" w:rsidRPr="00764DD0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5412C" w:rsidTr="00D5412C">
        <w:tc>
          <w:tcPr>
            <w:tcW w:w="1736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70,3</w:t>
            </w:r>
          </w:p>
        </w:tc>
        <w:tc>
          <w:tcPr>
            <w:tcW w:w="1677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412C" w:rsidRPr="00764DD0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5412C" w:rsidTr="00D5412C">
        <w:tc>
          <w:tcPr>
            <w:tcW w:w="1736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гараж</w:t>
            </w:r>
          </w:p>
        </w:tc>
        <w:tc>
          <w:tcPr>
            <w:tcW w:w="1395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412C" w:rsidRPr="00764DD0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F12F9" w:rsidRDefault="000F12F9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F12F9" w:rsidRDefault="000F12F9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F12F9" w:rsidRDefault="000F12F9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A6B12" w:rsidRPr="00764DD0" w:rsidRDefault="000A6B12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0A6B12" w:rsidRPr="00764DD0" w:rsidRDefault="000A6B12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0A6B12" w:rsidRPr="00764DD0" w:rsidRDefault="000A6B12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заместителя главы 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 w:rsidR="00D5412C">
        <w:rPr>
          <w:rFonts w:eastAsia="Times New Roman" w:cs="Times New Roman"/>
          <w:szCs w:val="24"/>
          <w:lang w:eastAsia="ru-RU"/>
        </w:rPr>
        <w:t xml:space="preserve"> по социальным вопросам</w:t>
      </w:r>
      <w:r w:rsidRPr="00764DD0">
        <w:rPr>
          <w:rFonts w:eastAsia="Times New Roman" w:cs="Times New Roman"/>
          <w:szCs w:val="24"/>
          <w:lang w:eastAsia="ru-RU"/>
        </w:rPr>
        <w:t xml:space="preserve"> и членов его семьи</w:t>
      </w:r>
    </w:p>
    <w:p w:rsidR="000A6B12" w:rsidRDefault="000A6B12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6"/>
        <w:gridCol w:w="2084"/>
        <w:gridCol w:w="1721"/>
        <w:gridCol w:w="1395"/>
        <w:gridCol w:w="1677"/>
        <w:gridCol w:w="1694"/>
        <w:gridCol w:w="1448"/>
        <w:gridCol w:w="1354"/>
        <w:gridCol w:w="1677"/>
      </w:tblGrid>
      <w:tr w:rsidR="00D5412C" w:rsidTr="0023596B">
        <w:tc>
          <w:tcPr>
            <w:tcW w:w="1736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87" w:type="dxa"/>
            <w:gridSpan w:val="4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9" w:type="dxa"/>
            <w:gridSpan w:val="3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5412C" w:rsidTr="0023596B">
        <w:tc>
          <w:tcPr>
            <w:tcW w:w="1736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95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48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354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E23CA9" w:rsidTr="0023596B">
        <w:tc>
          <w:tcPr>
            <w:tcW w:w="1736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Змейкова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Елена Леонидовна </w:t>
            </w:r>
          </w:p>
        </w:tc>
        <w:tc>
          <w:tcPr>
            <w:tcW w:w="2084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321835,55</w:t>
            </w:r>
          </w:p>
        </w:tc>
        <w:tc>
          <w:tcPr>
            <w:tcW w:w="1721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395" w:type="dxa"/>
          </w:tcPr>
          <w:p w:rsidR="00764DD0" w:rsidRPr="00764DD0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41500,0</w:t>
            </w: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23CA9" w:rsidRDefault="00E23CA9" w:rsidP="00E23CA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eastAsia="ru-RU"/>
              </w:rPr>
              <w:t>ВАЗ -21093</w:t>
            </w:r>
          </w:p>
        </w:tc>
        <w:tc>
          <w:tcPr>
            <w:tcW w:w="1448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54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  <w:tr w:rsidR="00E23CA9" w:rsidTr="0023596B">
        <w:tc>
          <w:tcPr>
            <w:tcW w:w="1736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14647,65</w:t>
            </w:r>
          </w:p>
        </w:tc>
        <w:tc>
          <w:tcPr>
            <w:tcW w:w="1721" w:type="dxa"/>
          </w:tcPr>
          <w:p w:rsidR="00E23CA9" w:rsidRPr="00764DD0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</w:tcPr>
          <w:p w:rsidR="00E23CA9" w:rsidRPr="00764DD0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</w:tcPr>
          <w:p w:rsidR="00E23CA9" w:rsidRPr="00764DD0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23CA9" w:rsidRPr="00764DD0" w:rsidRDefault="00E23CA9" w:rsidP="00E23CA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eastAsia="ru-RU"/>
              </w:rPr>
              <w:t>ГАЗ -3110</w:t>
            </w:r>
          </w:p>
        </w:tc>
        <w:tc>
          <w:tcPr>
            <w:tcW w:w="1448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354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A6B12" w:rsidRPr="00764DD0" w:rsidRDefault="000A6B12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 </w:t>
      </w: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23CA9" w:rsidRPr="00764DD0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E23CA9" w:rsidRPr="00764DD0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E23CA9" w:rsidRPr="00764DD0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отдела организационно-правовой работы и делопроизводства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1"/>
        <w:gridCol w:w="2084"/>
        <w:gridCol w:w="1898"/>
        <w:gridCol w:w="1186"/>
        <w:gridCol w:w="1677"/>
        <w:gridCol w:w="1694"/>
        <w:gridCol w:w="1898"/>
        <w:gridCol w:w="1181"/>
        <w:gridCol w:w="1677"/>
      </w:tblGrid>
      <w:tr w:rsidR="00E61FFD" w:rsidTr="00E61FFD">
        <w:tc>
          <w:tcPr>
            <w:tcW w:w="1491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55" w:type="dxa"/>
            <w:gridSpan w:val="4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23CA9" w:rsidTr="00E61FFD">
        <w:tc>
          <w:tcPr>
            <w:tcW w:w="1491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6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98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81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E23CA9" w:rsidTr="00E61FFD">
        <w:tc>
          <w:tcPr>
            <w:tcW w:w="1491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Дьячков Сергей Николаевич </w:t>
            </w:r>
          </w:p>
        </w:tc>
        <w:tc>
          <w:tcPr>
            <w:tcW w:w="2084" w:type="dxa"/>
          </w:tcPr>
          <w:p w:rsidR="00E23CA9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221395,85</w:t>
            </w:r>
          </w:p>
        </w:tc>
        <w:tc>
          <w:tcPr>
            <w:tcW w:w="1898" w:type="dxa"/>
          </w:tcPr>
          <w:p w:rsidR="00E23CA9" w:rsidRDefault="00E23CA9" w:rsidP="00ED723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Земельный </w:t>
            </w:r>
            <w:r w:rsidR="00ED7236">
              <w:rPr>
                <w:rFonts w:eastAsia="Times New Roman" w:cs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186" w:type="dxa"/>
          </w:tcPr>
          <w:p w:rsidR="00764DD0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715</w:t>
            </w:r>
            <w:r w:rsidR="00E23CA9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23CA9" w:rsidRPr="00ED7236" w:rsidRDefault="00E23CA9" w:rsidP="00ED723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 w:rsidR="00ED7236">
              <w:rPr>
                <w:rFonts w:eastAsia="Times New Roman" w:cs="Times New Roman"/>
                <w:szCs w:val="24"/>
                <w:lang w:eastAsia="ru-RU"/>
              </w:rPr>
              <w:t>ВАЗ ЛАДА 111830</w:t>
            </w:r>
            <w:r w:rsidR="00ED7236" w:rsidRPr="00ED723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ED7236">
              <w:rPr>
                <w:rFonts w:eastAsia="Times New Roman" w:cs="Times New Roman"/>
                <w:szCs w:val="24"/>
                <w:lang w:val="en-US" w:eastAsia="ru-RU"/>
              </w:rPr>
              <w:t>LADA</w:t>
            </w:r>
            <w:r w:rsidR="00ED7236" w:rsidRPr="00ED723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ED7236">
              <w:rPr>
                <w:rFonts w:eastAsia="Times New Roman" w:cs="Times New Roman"/>
                <w:szCs w:val="24"/>
                <w:lang w:val="en-US" w:eastAsia="ru-RU"/>
              </w:rPr>
              <w:t>KALINA</w:t>
            </w:r>
          </w:p>
        </w:tc>
        <w:tc>
          <w:tcPr>
            <w:tcW w:w="1898" w:type="dxa"/>
          </w:tcPr>
          <w:p w:rsidR="00E23CA9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D7236" w:rsidTr="00E61FFD">
        <w:tc>
          <w:tcPr>
            <w:tcW w:w="1491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86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2600,0</w:t>
            </w:r>
          </w:p>
        </w:tc>
        <w:tc>
          <w:tcPr>
            <w:tcW w:w="1677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D7236" w:rsidRPr="00ED7236" w:rsidRDefault="00ED7236" w:rsidP="00ED723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eastAsia="ru-RU"/>
              </w:rPr>
              <w:t>М412</w:t>
            </w:r>
          </w:p>
        </w:tc>
        <w:tc>
          <w:tcPr>
            <w:tcW w:w="1898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D7236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D7236" w:rsidTr="00E61FFD">
        <w:tc>
          <w:tcPr>
            <w:tcW w:w="1491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6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36,0</w:t>
            </w:r>
          </w:p>
        </w:tc>
        <w:tc>
          <w:tcPr>
            <w:tcW w:w="1677" w:type="dxa"/>
          </w:tcPr>
          <w:p w:rsidR="00ED7236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D7236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D7236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D7236" w:rsidTr="00E61FFD">
        <w:tc>
          <w:tcPr>
            <w:tcW w:w="1491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82,1</w:t>
            </w:r>
          </w:p>
        </w:tc>
        <w:tc>
          <w:tcPr>
            <w:tcW w:w="1677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D7236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D7236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121317,42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6" w:type="dxa"/>
          </w:tcPr>
          <w:p w:rsidR="00764DD0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715,0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2600,0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36,0</w:t>
            </w:r>
          </w:p>
        </w:tc>
        <w:tc>
          <w:tcPr>
            <w:tcW w:w="1677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82,1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</w:tcPr>
          <w:p w:rsidR="00E61FFD" w:rsidRDefault="000F548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6" w:type="dxa"/>
          </w:tcPr>
          <w:p w:rsidR="00764DD0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715,0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82,1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E61FFD" w:rsidRDefault="000F548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1" w:type="dxa"/>
          </w:tcPr>
          <w:p w:rsidR="00764DD0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715,0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82,1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</w:tbl>
    <w:p w:rsidR="00E23CA9" w:rsidRPr="00764DD0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 </w:t>
      </w: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61FFD" w:rsidRPr="00764DD0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E61FFD" w:rsidRPr="00764DD0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E61FFD" w:rsidRPr="00764DD0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</w:t>
      </w:r>
      <w:r w:rsidR="0047159C">
        <w:rPr>
          <w:rFonts w:eastAsia="Times New Roman" w:cs="Times New Roman"/>
          <w:szCs w:val="24"/>
          <w:lang w:eastAsia="ru-RU"/>
        </w:rPr>
        <w:t xml:space="preserve">одела культуры и </w:t>
      </w:r>
      <w:proofErr w:type="spellStart"/>
      <w:r w:rsidR="0047159C">
        <w:rPr>
          <w:rFonts w:eastAsia="Times New Roman" w:cs="Times New Roman"/>
          <w:szCs w:val="24"/>
          <w:lang w:eastAsia="ru-RU"/>
        </w:rPr>
        <w:t>исскуств</w:t>
      </w:r>
      <w:proofErr w:type="spellEnd"/>
      <w:r w:rsidR="0047159C"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1"/>
        <w:gridCol w:w="2084"/>
        <w:gridCol w:w="1898"/>
        <w:gridCol w:w="1186"/>
        <w:gridCol w:w="1677"/>
        <w:gridCol w:w="1694"/>
        <w:gridCol w:w="1898"/>
        <w:gridCol w:w="1181"/>
        <w:gridCol w:w="1677"/>
      </w:tblGrid>
      <w:tr w:rsidR="00E61FFD" w:rsidTr="0023596B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55" w:type="dxa"/>
            <w:gridSpan w:val="4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51A05" w:rsidTr="0023596B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651A05" w:rsidTr="0023596B">
        <w:tc>
          <w:tcPr>
            <w:tcW w:w="1491" w:type="dxa"/>
          </w:tcPr>
          <w:p w:rsidR="00E61FFD" w:rsidRDefault="0047159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Малахова Вера Леонидовна</w:t>
            </w:r>
            <w:r w:rsidR="00E61FF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E61FFD" w:rsidRDefault="0047159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357868</w:t>
            </w:r>
            <w:r w:rsidR="00651A05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898" w:type="dxa"/>
          </w:tcPr>
          <w:p w:rsidR="00E61FFD" w:rsidRDefault="00651A05" w:rsidP="00651A0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Приусадебный з</w:t>
            </w:r>
            <w:r w:rsidR="00E61FFD">
              <w:rPr>
                <w:rFonts w:eastAsia="Times New Roman" w:cs="Times New Roman"/>
                <w:szCs w:val="24"/>
                <w:lang w:eastAsia="ru-RU"/>
              </w:rPr>
              <w:t xml:space="preserve">емельный участок </w:t>
            </w:r>
          </w:p>
        </w:tc>
        <w:tc>
          <w:tcPr>
            <w:tcW w:w="1186" w:type="dxa"/>
          </w:tcPr>
          <w:p w:rsidR="00764DD0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E61FFD">
              <w:rPr>
                <w:rFonts w:eastAsia="Times New Roman" w:cs="Times New Roman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Cs w:val="24"/>
                <w:lang w:eastAsia="ru-RU"/>
              </w:rPr>
              <w:t>000</w:t>
            </w:r>
            <w:r w:rsidR="00E61FFD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ED7236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651A05" w:rsidP="00651A0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Садовый з</w:t>
            </w:r>
            <w:r w:rsidR="00E61FFD">
              <w:rPr>
                <w:rFonts w:eastAsia="Times New Roman" w:cs="Times New Roman"/>
                <w:szCs w:val="24"/>
                <w:lang w:eastAsia="ru-RU"/>
              </w:rPr>
              <w:t xml:space="preserve">емельный участок </w:t>
            </w:r>
          </w:p>
        </w:tc>
        <w:tc>
          <w:tcPr>
            <w:tcW w:w="1186" w:type="dxa"/>
          </w:tcPr>
          <w:p w:rsidR="00E61FFD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744</w:t>
            </w:r>
            <w:r w:rsidR="00E61FFD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ED7236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6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21,4</w:t>
            </w:r>
          </w:p>
        </w:tc>
        <w:tc>
          <w:tcPr>
            <w:tcW w:w="1677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ED7236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63,9</w:t>
            </w: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86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51,0</w:t>
            </w: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271436,0</w:t>
            </w: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186" w:type="dxa"/>
          </w:tcPr>
          <w:p w:rsidR="00764DD0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65,0</w:t>
            </w:r>
          </w:p>
        </w:tc>
        <w:tc>
          <w:tcPr>
            <w:tcW w:w="1677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63,9</w:t>
            </w: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гараж</w:t>
            </w:r>
          </w:p>
        </w:tc>
        <w:tc>
          <w:tcPr>
            <w:tcW w:w="1186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24,0</w:t>
            </w: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46887" w:rsidRDefault="00746887"/>
    <w:p w:rsidR="00D3684E" w:rsidRDefault="00D3684E"/>
    <w:p w:rsidR="00D3684E" w:rsidRDefault="00D3684E"/>
    <w:p w:rsidR="00D3684E" w:rsidRPr="00764DD0" w:rsidRDefault="00D3684E" w:rsidP="00D3684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D3684E" w:rsidRPr="00764DD0" w:rsidRDefault="00D3684E" w:rsidP="00D3684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D3684E" w:rsidRPr="00764DD0" w:rsidRDefault="00D3684E" w:rsidP="00D3684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одела общего и профессионального образования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D3684E" w:rsidRDefault="00D3684E" w:rsidP="00D3684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D3684E" w:rsidTr="00F8643D">
        <w:tc>
          <w:tcPr>
            <w:tcW w:w="1722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06" w:type="dxa"/>
            <w:gridSpan w:val="4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3684E" w:rsidTr="00F8643D">
        <w:tc>
          <w:tcPr>
            <w:tcW w:w="1722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D3684E" w:rsidTr="00F8643D">
        <w:tc>
          <w:tcPr>
            <w:tcW w:w="1722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Желтухина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Вера Владимировна </w:t>
            </w:r>
          </w:p>
        </w:tc>
        <w:tc>
          <w:tcPr>
            <w:tcW w:w="2084" w:type="dxa"/>
          </w:tcPr>
          <w:p w:rsidR="00D3684E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399196,33</w:t>
            </w:r>
          </w:p>
        </w:tc>
        <w:tc>
          <w:tcPr>
            <w:tcW w:w="185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764DD0" w:rsidRPr="00764DD0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1461</w:t>
            </w:r>
            <w:r w:rsidR="00D3684E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3684E" w:rsidRPr="00ED7236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8643D" w:rsidTr="00F8643D">
        <w:tc>
          <w:tcPr>
            <w:tcW w:w="1722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764DD0" w:rsidRPr="00764DD0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800,0</w:t>
            </w:r>
          </w:p>
        </w:tc>
        <w:tc>
          <w:tcPr>
            <w:tcW w:w="1677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684E" w:rsidTr="00F8643D">
        <w:tc>
          <w:tcPr>
            <w:tcW w:w="1722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8" w:type="dxa"/>
          </w:tcPr>
          <w:p w:rsidR="00D3684E" w:rsidRDefault="00F8643D" w:rsidP="00F8643D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115</w:t>
            </w:r>
            <w:r w:rsidR="00D3684E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77" w:type="dxa"/>
          </w:tcPr>
          <w:p w:rsidR="00D3684E" w:rsidRPr="00764DD0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3684E" w:rsidRPr="00ED7236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3684E" w:rsidRPr="00764DD0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3684E" w:rsidRDefault="00D3684E"/>
    <w:p w:rsidR="00AC7C1F" w:rsidRDefault="00AC7C1F"/>
    <w:p w:rsidR="00AC7C1F" w:rsidRDefault="00AC7C1F"/>
    <w:p w:rsidR="00AC7C1F" w:rsidRDefault="00AC7C1F"/>
    <w:p w:rsidR="00AC7C1F" w:rsidRDefault="00AC7C1F"/>
    <w:p w:rsidR="00AC7C1F" w:rsidRDefault="00AC7C1F"/>
    <w:p w:rsidR="00AC7C1F" w:rsidRDefault="00AC7C1F"/>
    <w:p w:rsidR="00AC7C1F" w:rsidRDefault="00AC7C1F"/>
    <w:p w:rsidR="00AC7C1F" w:rsidRPr="00764DD0" w:rsidRDefault="00AC7C1F" w:rsidP="00AC7C1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AC7C1F" w:rsidRPr="00764DD0" w:rsidRDefault="00AC7C1F" w:rsidP="00AC7C1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AC7C1F" w:rsidRPr="00764DD0" w:rsidRDefault="00AC7C1F" w:rsidP="00AC7C1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</w:t>
      </w:r>
      <w:r w:rsidR="00427704">
        <w:rPr>
          <w:rFonts w:eastAsia="Times New Roman" w:cs="Times New Roman"/>
          <w:szCs w:val="24"/>
          <w:lang w:eastAsia="ru-RU"/>
        </w:rPr>
        <w:t>отдела по управлению муниципальным имуществом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AC7C1F" w:rsidRDefault="00AC7C1F" w:rsidP="00AC7C1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AC7C1F" w:rsidTr="0023596B">
        <w:tc>
          <w:tcPr>
            <w:tcW w:w="1722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06" w:type="dxa"/>
            <w:gridSpan w:val="4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C7C1F" w:rsidTr="0023596B">
        <w:tc>
          <w:tcPr>
            <w:tcW w:w="1722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AC7C1F" w:rsidTr="0023596B">
        <w:tc>
          <w:tcPr>
            <w:tcW w:w="1722" w:type="dxa"/>
          </w:tcPr>
          <w:p w:rsidR="00AC7C1F" w:rsidRDefault="00427704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Бабченко Наталья Владимировна</w:t>
            </w:r>
            <w:r w:rsidR="00AC7C1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AC7C1F" w:rsidRDefault="00427704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498823,0</w:t>
            </w:r>
          </w:p>
        </w:tc>
        <w:tc>
          <w:tcPr>
            <w:tcW w:w="1857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764DD0" w:rsidRPr="00764DD0" w:rsidRDefault="00427704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  <w:r w:rsidR="00AC7C1F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2368FF" w:rsidRPr="00ED7236" w:rsidRDefault="002368FF" w:rsidP="002368FF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Шевроле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ланос</w:t>
            </w:r>
            <w:proofErr w:type="spellEnd"/>
          </w:p>
        </w:tc>
        <w:tc>
          <w:tcPr>
            <w:tcW w:w="1723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368FF" w:rsidTr="0023596B">
        <w:tc>
          <w:tcPr>
            <w:tcW w:w="1722" w:type="dxa"/>
          </w:tcPr>
          <w:p w:rsidR="002368FF" w:rsidRDefault="002368F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2368FF" w:rsidRDefault="002368F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2368FF" w:rsidRDefault="002368F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для строительства гаража</w:t>
            </w:r>
          </w:p>
        </w:tc>
        <w:tc>
          <w:tcPr>
            <w:tcW w:w="1178" w:type="dxa"/>
          </w:tcPr>
          <w:p w:rsidR="002368FF" w:rsidRDefault="002368F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24,0</w:t>
            </w:r>
          </w:p>
        </w:tc>
        <w:tc>
          <w:tcPr>
            <w:tcW w:w="1677" w:type="dxa"/>
          </w:tcPr>
          <w:p w:rsidR="002368FF" w:rsidRPr="00764DD0" w:rsidRDefault="002368F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2368FF" w:rsidRDefault="002368FF" w:rsidP="002368FF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2368FF" w:rsidRDefault="002368F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2368FF" w:rsidRDefault="002368F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2368FF" w:rsidRDefault="002368F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C7C1F" w:rsidTr="0023596B">
        <w:tc>
          <w:tcPr>
            <w:tcW w:w="1722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AC7C1F" w:rsidRDefault="00427704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AC7C1F" w:rsidRDefault="00427704" w:rsidP="00427704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AC7C1F">
              <w:rPr>
                <w:rFonts w:eastAsia="Times New Roman" w:cs="Times New Roman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AC7C1F" w:rsidRPr="00764DD0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C7C1F" w:rsidRPr="00ED7236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AC7C1F" w:rsidRPr="00764DD0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C7C1F" w:rsidRDefault="00AC7C1F" w:rsidP="00AC7C1F"/>
    <w:p w:rsidR="00AC7C1F" w:rsidRDefault="00AC7C1F" w:rsidP="00AC7C1F"/>
    <w:p w:rsidR="00AC7C1F" w:rsidRDefault="00AC7C1F"/>
    <w:p w:rsidR="00EE1BD7" w:rsidRDefault="00EE1BD7"/>
    <w:p w:rsidR="00EE1BD7" w:rsidRDefault="00EE1BD7"/>
    <w:p w:rsidR="00EE1BD7" w:rsidRDefault="00EE1BD7"/>
    <w:p w:rsidR="00EE1BD7" w:rsidRPr="00764DD0" w:rsidRDefault="00EE1BD7" w:rsidP="00EE1B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EE1BD7" w:rsidRPr="00764DD0" w:rsidRDefault="00EE1BD7" w:rsidP="00EE1B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EE1BD7" w:rsidRPr="00764DD0" w:rsidRDefault="00EE1BD7" w:rsidP="00EE1B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архивного отдела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EE1BD7" w:rsidRDefault="00EE1BD7" w:rsidP="00EE1B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EE1BD7" w:rsidTr="0023596B">
        <w:tc>
          <w:tcPr>
            <w:tcW w:w="1722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06" w:type="dxa"/>
            <w:gridSpan w:val="4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E1BD7" w:rsidTr="0023596B">
        <w:tc>
          <w:tcPr>
            <w:tcW w:w="1722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EE1BD7" w:rsidTr="0023596B">
        <w:tc>
          <w:tcPr>
            <w:tcW w:w="1722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Харитонова Татьяна Николаевна </w:t>
            </w:r>
          </w:p>
        </w:tc>
        <w:tc>
          <w:tcPr>
            <w:tcW w:w="208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342932,20</w:t>
            </w:r>
          </w:p>
        </w:tc>
        <w:tc>
          <w:tcPr>
            <w:tcW w:w="185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764DD0" w:rsidRPr="00764DD0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E1BD7" w:rsidRPr="00ED7236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1BD7" w:rsidTr="0023596B">
        <w:tc>
          <w:tcPr>
            <w:tcW w:w="1722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EE1BD7" w:rsidRDefault="00E617E1" w:rsidP="00E617E1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  <w:r w:rsidR="00EE1BD7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dxa"/>
          </w:tcPr>
          <w:p w:rsidR="00EE1BD7" w:rsidRPr="00764DD0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E1BD7" w:rsidRPr="00ED7236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E1BD7" w:rsidRPr="00764DD0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7E1" w:rsidTr="0023596B">
        <w:tc>
          <w:tcPr>
            <w:tcW w:w="1722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гараж</w:t>
            </w:r>
          </w:p>
        </w:tc>
        <w:tc>
          <w:tcPr>
            <w:tcW w:w="1178" w:type="dxa"/>
          </w:tcPr>
          <w:p w:rsidR="00E617E1" w:rsidRDefault="00E617E1" w:rsidP="00E617E1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14,0</w:t>
            </w:r>
          </w:p>
        </w:tc>
        <w:tc>
          <w:tcPr>
            <w:tcW w:w="1677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7E1" w:rsidRPr="00ED7236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7E1" w:rsidRPr="00764DD0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7E1" w:rsidTr="0023596B">
        <w:tc>
          <w:tcPr>
            <w:tcW w:w="1722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105164,66</w:t>
            </w:r>
          </w:p>
        </w:tc>
        <w:tc>
          <w:tcPr>
            <w:tcW w:w="1857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</w:tcPr>
          <w:p w:rsidR="00E617E1" w:rsidRPr="00764DD0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7E1" w:rsidRPr="00ED7236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eastAsia="ru-RU"/>
              </w:rPr>
              <w:t>Москвич-412</w:t>
            </w:r>
          </w:p>
        </w:tc>
        <w:tc>
          <w:tcPr>
            <w:tcW w:w="1723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7E1" w:rsidRPr="00764DD0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E1BD7" w:rsidRDefault="00EE1BD7" w:rsidP="00EE1BD7"/>
    <w:p w:rsidR="00EE1BD7" w:rsidRDefault="00EE1BD7" w:rsidP="00EE1BD7"/>
    <w:p w:rsidR="00EE1BD7" w:rsidRDefault="00EE1BD7" w:rsidP="00EE1BD7"/>
    <w:p w:rsidR="00EE1BD7" w:rsidRDefault="00EE1BD7"/>
    <w:p w:rsidR="00EE1BD7" w:rsidRDefault="00EE1BD7"/>
    <w:p w:rsidR="00EE1BD7" w:rsidRDefault="00EE1BD7"/>
    <w:p w:rsidR="00EE1BD7" w:rsidRDefault="00EE1BD7"/>
    <w:p w:rsidR="00275DE6" w:rsidRPr="00764DD0" w:rsidRDefault="00275DE6" w:rsidP="00275DE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275DE6" w:rsidRPr="00764DD0" w:rsidRDefault="00275DE6" w:rsidP="00275DE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275DE6" w:rsidRPr="00764DD0" w:rsidRDefault="00275DE6" w:rsidP="00275DE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</w:t>
      </w:r>
      <w:r w:rsidR="00492D72">
        <w:rPr>
          <w:rFonts w:eastAsia="Times New Roman" w:cs="Times New Roman"/>
          <w:szCs w:val="24"/>
          <w:lang w:eastAsia="ru-RU"/>
        </w:rPr>
        <w:t>финансового отдела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275DE6" w:rsidRDefault="00275DE6" w:rsidP="00275DE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275DE6" w:rsidTr="0023596B">
        <w:tc>
          <w:tcPr>
            <w:tcW w:w="1722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06" w:type="dxa"/>
            <w:gridSpan w:val="4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75DE6" w:rsidTr="0023596B">
        <w:tc>
          <w:tcPr>
            <w:tcW w:w="1722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492D72" w:rsidTr="0023596B">
        <w:tc>
          <w:tcPr>
            <w:tcW w:w="1722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Степанова Оксана Владимировна </w:t>
            </w:r>
          </w:p>
        </w:tc>
        <w:tc>
          <w:tcPr>
            <w:tcW w:w="2084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218238,0</w:t>
            </w:r>
          </w:p>
        </w:tc>
        <w:tc>
          <w:tcPr>
            <w:tcW w:w="1857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51,0</w:t>
            </w:r>
          </w:p>
        </w:tc>
        <w:tc>
          <w:tcPr>
            <w:tcW w:w="1677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492D72" w:rsidRPr="00ED7236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92D72" w:rsidTr="0023596B">
        <w:tc>
          <w:tcPr>
            <w:tcW w:w="1722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345000,0</w:t>
            </w:r>
          </w:p>
        </w:tc>
        <w:tc>
          <w:tcPr>
            <w:tcW w:w="1857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8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492D72" w:rsidRPr="00764DD0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492D72" w:rsidRPr="00492D72" w:rsidRDefault="00492D72" w:rsidP="00492D7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HONDA CIVIK</w:t>
            </w:r>
          </w:p>
        </w:tc>
        <w:tc>
          <w:tcPr>
            <w:tcW w:w="1723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4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51,0</w:t>
            </w:r>
          </w:p>
        </w:tc>
        <w:tc>
          <w:tcPr>
            <w:tcW w:w="1677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  <w:tr w:rsidR="000F548C" w:rsidTr="0023596B">
        <w:tc>
          <w:tcPr>
            <w:tcW w:w="1722" w:type="dxa"/>
          </w:tcPr>
          <w:p w:rsidR="000F548C" w:rsidRPr="00492D72" w:rsidRDefault="000F548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ын</w:t>
            </w:r>
            <w:proofErr w:type="spellEnd"/>
          </w:p>
        </w:tc>
        <w:tc>
          <w:tcPr>
            <w:tcW w:w="2084" w:type="dxa"/>
          </w:tcPr>
          <w:p w:rsidR="000F548C" w:rsidRDefault="000F548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57" w:type="dxa"/>
          </w:tcPr>
          <w:p w:rsidR="000F548C" w:rsidRDefault="000F548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8" w:type="dxa"/>
          </w:tcPr>
          <w:p w:rsidR="000F548C" w:rsidRDefault="000F548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548C" w:rsidRDefault="000F548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0F548C" w:rsidRPr="00764DD0" w:rsidRDefault="000F548C" w:rsidP="00492D7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0F548C" w:rsidRDefault="000F548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4" w:type="dxa"/>
          </w:tcPr>
          <w:p w:rsidR="000F548C" w:rsidRDefault="000F548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51,0</w:t>
            </w:r>
          </w:p>
        </w:tc>
        <w:tc>
          <w:tcPr>
            <w:tcW w:w="1677" w:type="dxa"/>
          </w:tcPr>
          <w:p w:rsidR="000F548C" w:rsidRDefault="000F548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</w:tbl>
    <w:p w:rsidR="00275DE6" w:rsidRDefault="00275DE6" w:rsidP="00275DE6"/>
    <w:p w:rsidR="00275DE6" w:rsidRDefault="00275DE6" w:rsidP="00275DE6"/>
    <w:p w:rsidR="00EE1BD7" w:rsidRDefault="00EE1BD7"/>
    <w:p w:rsidR="00EE1BD7" w:rsidRDefault="00EE1BD7"/>
    <w:p w:rsidR="0023596B" w:rsidRDefault="0023596B"/>
    <w:p w:rsidR="0023596B" w:rsidRDefault="0023596B"/>
    <w:p w:rsidR="0023596B" w:rsidRDefault="0023596B"/>
    <w:p w:rsidR="0023596B" w:rsidRPr="00764DD0" w:rsidRDefault="0023596B" w:rsidP="00235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23596B" w:rsidRPr="00764DD0" w:rsidRDefault="0023596B" w:rsidP="00235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23596B" w:rsidRPr="00764DD0" w:rsidRDefault="0023596B" w:rsidP="00235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</w:t>
      </w:r>
      <w:r w:rsidR="00F34531">
        <w:rPr>
          <w:rFonts w:eastAsia="Times New Roman" w:cs="Times New Roman"/>
          <w:szCs w:val="24"/>
          <w:lang w:eastAsia="ru-RU"/>
        </w:rPr>
        <w:t>отдела по экономике, предпринимательству и торговле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23596B" w:rsidRDefault="0023596B" w:rsidP="00235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23596B" w:rsidTr="0023596B">
        <w:tc>
          <w:tcPr>
            <w:tcW w:w="1722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06" w:type="dxa"/>
            <w:gridSpan w:val="4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3596B" w:rsidTr="0023596B">
        <w:tc>
          <w:tcPr>
            <w:tcW w:w="1722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F34531" w:rsidTr="0023596B">
        <w:tc>
          <w:tcPr>
            <w:tcW w:w="1722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Лазарева Татьяна Николаевна </w:t>
            </w:r>
          </w:p>
        </w:tc>
        <w:tc>
          <w:tcPr>
            <w:tcW w:w="2084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222616,0</w:t>
            </w:r>
          </w:p>
        </w:tc>
        <w:tc>
          <w:tcPr>
            <w:tcW w:w="1857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с/х</w:t>
            </w:r>
          </w:p>
        </w:tc>
        <w:tc>
          <w:tcPr>
            <w:tcW w:w="1178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72000,0</w:t>
            </w:r>
          </w:p>
        </w:tc>
        <w:tc>
          <w:tcPr>
            <w:tcW w:w="1677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F34531" w:rsidRPr="00ED7236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F34531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4" w:type="dxa"/>
          </w:tcPr>
          <w:p w:rsidR="00F34531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F34531" w:rsidRPr="00764DD0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России</w:t>
            </w:r>
          </w:p>
        </w:tc>
      </w:tr>
      <w:tr w:rsidR="00EE3E55" w:rsidTr="0023596B">
        <w:tc>
          <w:tcPr>
            <w:tcW w:w="1722" w:type="dxa"/>
          </w:tcPr>
          <w:p w:rsidR="00EE3E55" w:rsidRDefault="00EE3E5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E3E55" w:rsidRDefault="00EE3E5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E3E55" w:rsidRDefault="00EE3E5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8" w:type="dxa"/>
          </w:tcPr>
          <w:p w:rsidR="00EE3E55" w:rsidRDefault="00EE3E5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55,0</w:t>
            </w:r>
          </w:p>
        </w:tc>
        <w:tc>
          <w:tcPr>
            <w:tcW w:w="1677" w:type="dxa"/>
          </w:tcPr>
          <w:p w:rsidR="00EE3E55" w:rsidRPr="00764DD0" w:rsidRDefault="00EE3E5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694" w:type="dxa"/>
          </w:tcPr>
          <w:p w:rsidR="00EE3E55" w:rsidRDefault="00EE3E5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EE3E55" w:rsidRDefault="00EE3E55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E3E55" w:rsidRDefault="00EE3E55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E3E55" w:rsidRDefault="00EE3E55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4531" w:rsidTr="0023596B">
        <w:tc>
          <w:tcPr>
            <w:tcW w:w="1722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221912,20</w:t>
            </w:r>
          </w:p>
        </w:tc>
        <w:tc>
          <w:tcPr>
            <w:tcW w:w="1857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78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1864,0</w:t>
            </w:r>
          </w:p>
        </w:tc>
        <w:tc>
          <w:tcPr>
            <w:tcW w:w="1677" w:type="dxa"/>
          </w:tcPr>
          <w:p w:rsidR="00F34531" w:rsidRPr="00764DD0" w:rsidRDefault="0079005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F34531" w:rsidRPr="00492D72" w:rsidRDefault="00F34531" w:rsidP="00F34531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OPEL</w:t>
            </w:r>
          </w:p>
        </w:tc>
        <w:tc>
          <w:tcPr>
            <w:tcW w:w="1723" w:type="dxa"/>
          </w:tcPr>
          <w:p w:rsidR="00F34531" w:rsidRDefault="002A535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4531" w:rsidTr="0023596B">
        <w:tc>
          <w:tcPr>
            <w:tcW w:w="1722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34531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8" w:type="dxa"/>
          </w:tcPr>
          <w:p w:rsidR="00F34531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F34531" w:rsidRPr="00764DD0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</w:t>
            </w:r>
            <w:r w:rsidR="00790052">
              <w:rPr>
                <w:rFonts w:eastAsia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1694" w:type="dxa"/>
          </w:tcPr>
          <w:p w:rsidR="00F34531" w:rsidRPr="00F34531" w:rsidRDefault="00F34531" w:rsidP="00F34531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автоприцеп</w:t>
            </w:r>
          </w:p>
        </w:tc>
        <w:tc>
          <w:tcPr>
            <w:tcW w:w="1723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4531" w:rsidTr="0023596B">
        <w:tc>
          <w:tcPr>
            <w:tcW w:w="1722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34531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8" w:type="dxa"/>
          </w:tcPr>
          <w:p w:rsidR="00F34531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F34531" w:rsidRPr="00764DD0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F34531" w:rsidRPr="00764DD0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Трактор Т-25</w:t>
            </w:r>
          </w:p>
        </w:tc>
        <w:tc>
          <w:tcPr>
            <w:tcW w:w="1723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F34531" w:rsidRPr="00764DD0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40CAF" w:rsidTr="0023596B">
        <w:tc>
          <w:tcPr>
            <w:tcW w:w="1722" w:type="dxa"/>
          </w:tcPr>
          <w:p w:rsidR="00940CAF" w:rsidRPr="00492D72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ын</w:t>
            </w:r>
            <w:proofErr w:type="spellEnd"/>
          </w:p>
        </w:tc>
        <w:tc>
          <w:tcPr>
            <w:tcW w:w="2084" w:type="dxa"/>
          </w:tcPr>
          <w:p w:rsidR="00940CAF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57" w:type="dxa"/>
          </w:tcPr>
          <w:p w:rsidR="00940CAF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8" w:type="dxa"/>
          </w:tcPr>
          <w:p w:rsidR="00940CAF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940CAF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940CAF" w:rsidRPr="00764DD0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4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940CAF" w:rsidRPr="00764DD0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России</w:t>
            </w:r>
          </w:p>
        </w:tc>
      </w:tr>
      <w:tr w:rsidR="00940CAF" w:rsidTr="0023596B">
        <w:tc>
          <w:tcPr>
            <w:tcW w:w="1722" w:type="dxa"/>
          </w:tcPr>
          <w:p w:rsidR="00940CAF" w:rsidRPr="00940CAF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57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8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940CAF" w:rsidRPr="00764DD0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4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940CAF" w:rsidRPr="00764DD0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России</w:t>
            </w:r>
          </w:p>
        </w:tc>
      </w:tr>
    </w:tbl>
    <w:p w:rsidR="0023596B" w:rsidRDefault="0023596B" w:rsidP="0023596B"/>
    <w:p w:rsidR="0023596B" w:rsidRDefault="0023596B" w:rsidP="0023596B"/>
    <w:p w:rsidR="00790052" w:rsidRDefault="00790052" w:rsidP="0023596B"/>
    <w:p w:rsidR="00790052" w:rsidRDefault="00790052" w:rsidP="0023596B"/>
    <w:p w:rsidR="00790052" w:rsidRDefault="00790052" w:rsidP="0023596B"/>
    <w:p w:rsidR="00790052" w:rsidRDefault="00790052" w:rsidP="0023596B"/>
    <w:p w:rsidR="00790052" w:rsidRPr="00764DD0" w:rsidRDefault="00790052" w:rsidP="0079005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СВЕДЕНИЯ</w:t>
      </w:r>
    </w:p>
    <w:p w:rsidR="00790052" w:rsidRPr="00764DD0" w:rsidRDefault="00790052" w:rsidP="0079005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790052" w:rsidRPr="00764DD0" w:rsidRDefault="00790052" w:rsidP="0079005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отдела по учету и отчетности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790052" w:rsidRDefault="00790052" w:rsidP="0079005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790052" w:rsidTr="00D744E9">
        <w:tc>
          <w:tcPr>
            <w:tcW w:w="1709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46" w:type="dxa"/>
            <w:gridSpan w:val="4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90052" w:rsidTr="00D744E9">
        <w:tc>
          <w:tcPr>
            <w:tcW w:w="1709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790052" w:rsidTr="00D744E9">
        <w:tc>
          <w:tcPr>
            <w:tcW w:w="1709" w:type="dxa"/>
          </w:tcPr>
          <w:p w:rsidR="00790052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Вепренцева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Ольга</w:t>
            </w:r>
            <w:r w:rsidR="00790052">
              <w:rPr>
                <w:rFonts w:eastAsia="Times New Roman" w:cs="Times New Roman"/>
                <w:szCs w:val="24"/>
                <w:lang w:eastAsia="ru-RU"/>
              </w:rPr>
              <w:t xml:space="preserve"> Николаевна </w:t>
            </w:r>
          </w:p>
        </w:tc>
        <w:tc>
          <w:tcPr>
            <w:tcW w:w="2084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234570,0</w:t>
            </w:r>
          </w:p>
        </w:tc>
        <w:tc>
          <w:tcPr>
            <w:tcW w:w="1898" w:type="dxa"/>
          </w:tcPr>
          <w:p w:rsidR="00790052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1170,0</w:t>
            </w:r>
          </w:p>
        </w:tc>
        <w:tc>
          <w:tcPr>
            <w:tcW w:w="16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90052" w:rsidRPr="00ED7236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790052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790052" w:rsidRPr="00764DD0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90052" w:rsidTr="00D744E9">
        <w:tc>
          <w:tcPr>
            <w:tcW w:w="1709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77" w:type="dxa"/>
          </w:tcPr>
          <w:p w:rsidR="00790052" w:rsidRDefault="0058001C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790052" w:rsidRPr="00764DD0" w:rsidRDefault="0058001C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90052" w:rsidRPr="00ED7236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790052" w:rsidRPr="00764DD0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90052" w:rsidTr="00D744E9">
        <w:tc>
          <w:tcPr>
            <w:tcW w:w="1709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67,1</w:t>
            </w:r>
          </w:p>
        </w:tc>
        <w:tc>
          <w:tcPr>
            <w:tcW w:w="1677" w:type="dxa"/>
          </w:tcPr>
          <w:p w:rsidR="00790052" w:rsidRPr="00764DD0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90052" w:rsidRPr="00492D7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744E9" w:rsidTr="00D744E9">
        <w:tc>
          <w:tcPr>
            <w:tcW w:w="1709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D744E9" w:rsidRDefault="00D744E9" w:rsidP="005800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211610,0</w:t>
            </w:r>
          </w:p>
        </w:tc>
        <w:tc>
          <w:tcPr>
            <w:tcW w:w="1898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1170,0</w:t>
            </w:r>
          </w:p>
        </w:tc>
        <w:tc>
          <w:tcPr>
            <w:tcW w:w="16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744E9" w:rsidRPr="00F34531" w:rsidRDefault="00D744E9" w:rsidP="00D744E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eastAsia="ru-RU"/>
              </w:rPr>
              <w:t>ВАЗ-2107</w:t>
            </w:r>
          </w:p>
        </w:tc>
        <w:tc>
          <w:tcPr>
            <w:tcW w:w="169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744E9" w:rsidTr="00D744E9">
        <w:tc>
          <w:tcPr>
            <w:tcW w:w="1709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67,1</w:t>
            </w:r>
          </w:p>
        </w:tc>
        <w:tc>
          <w:tcPr>
            <w:tcW w:w="1677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744E9" w:rsidRPr="00764DD0" w:rsidRDefault="00D744E9" w:rsidP="00D744E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eastAsia="ru-RU"/>
              </w:rPr>
              <w:t>ВАЗ 2115</w:t>
            </w:r>
          </w:p>
        </w:tc>
        <w:tc>
          <w:tcPr>
            <w:tcW w:w="169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744E9" w:rsidTr="00D744E9">
        <w:trPr>
          <w:trHeight w:val="411"/>
        </w:trPr>
        <w:tc>
          <w:tcPr>
            <w:tcW w:w="1709" w:type="dxa"/>
          </w:tcPr>
          <w:p w:rsidR="00D744E9" w:rsidRPr="00940CAF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084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1170,0</w:t>
            </w:r>
          </w:p>
        </w:tc>
        <w:tc>
          <w:tcPr>
            <w:tcW w:w="16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744E9" w:rsidTr="00D744E9">
        <w:trPr>
          <w:trHeight w:val="411"/>
        </w:trPr>
        <w:tc>
          <w:tcPr>
            <w:tcW w:w="1709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67,1</w:t>
            </w:r>
          </w:p>
        </w:tc>
        <w:tc>
          <w:tcPr>
            <w:tcW w:w="1677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90052" w:rsidRDefault="00790052" w:rsidP="00790052"/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Pr="00764DD0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</w:t>
      </w:r>
      <w:r w:rsidRPr="00764DD0">
        <w:rPr>
          <w:rFonts w:eastAsia="Times New Roman" w:cs="Times New Roman"/>
          <w:szCs w:val="24"/>
          <w:lang w:eastAsia="ru-RU"/>
        </w:rPr>
        <w:t>ВЕДЕНИЯ</w:t>
      </w:r>
    </w:p>
    <w:p w:rsidR="00E84CD7" w:rsidRPr="00764DD0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E84CD7" w:rsidRPr="00764DD0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отдела </w:t>
      </w:r>
      <w:r w:rsidR="00A015E1">
        <w:rPr>
          <w:rFonts w:eastAsia="Times New Roman" w:cs="Times New Roman"/>
          <w:szCs w:val="24"/>
          <w:lang w:eastAsia="ru-RU"/>
        </w:rPr>
        <w:t>сельского хозяйства и продовольствия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E84CD7" w:rsidTr="005103C2">
        <w:tc>
          <w:tcPr>
            <w:tcW w:w="1709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46" w:type="dxa"/>
            <w:gridSpan w:val="4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4CD7" w:rsidTr="005103C2">
        <w:tc>
          <w:tcPr>
            <w:tcW w:w="1709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E84CD7" w:rsidTr="005103C2">
        <w:tc>
          <w:tcPr>
            <w:tcW w:w="1709" w:type="dxa"/>
          </w:tcPr>
          <w:p w:rsidR="00E84CD7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Шалунова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Надежда Ивановна</w:t>
            </w:r>
            <w:r w:rsidR="00E84CD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E84CD7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366041,0</w:t>
            </w:r>
          </w:p>
        </w:tc>
        <w:tc>
          <w:tcPr>
            <w:tcW w:w="1898" w:type="dxa"/>
          </w:tcPr>
          <w:p w:rsidR="00E84CD7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77" w:type="dxa"/>
          </w:tcPr>
          <w:p w:rsidR="00E84CD7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5000,0</w:t>
            </w:r>
          </w:p>
        </w:tc>
        <w:tc>
          <w:tcPr>
            <w:tcW w:w="16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84CD7" w:rsidRPr="00ED7236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ВАЗ-21074</w:t>
            </w:r>
          </w:p>
        </w:tc>
        <w:tc>
          <w:tcPr>
            <w:tcW w:w="169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84CD7" w:rsidRPr="00764DD0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84CD7" w:rsidTr="005103C2">
        <w:tc>
          <w:tcPr>
            <w:tcW w:w="1709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E84CD7" w:rsidRPr="00764DD0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84CD7" w:rsidRPr="00ED7236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Автоприцеп ВМЗ-9-501</w:t>
            </w:r>
          </w:p>
        </w:tc>
        <w:tc>
          <w:tcPr>
            <w:tcW w:w="169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84CD7" w:rsidRPr="00764DD0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84CD7" w:rsidTr="005103C2">
        <w:tc>
          <w:tcPr>
            <w:tcW w:w="1709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E84CD7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44,3</w:t>
            </w:r>
          </w:p>
        </w:tc>
        <w:tc>
          <w:tcPr>
            <w:tcW w:w="1677" w:type="dxa"/>
          </w:tcPr>
          <w:p w:rsidR="00E84CD7" w:rsidRPr="00764DD0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84CD7" w:rsidRPr="00492D72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015E1" w:rsidTr="005103C2">
        <w:tc>
          <w:tcPr>
            <w:tcW w:w="1709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63,7</w:t>
            </w:r>
          </w:p>
        </w:tc>
        <w:tc>
          <w:tcPr>
            <w:tcW w:w="167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A015E1" w:rsidRPr="00492D72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015E1" w:rsidTr="005103C2">
        <w:tc>
          <w:tcPr>
            <w:tcW w:w="1709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7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24,0</w:t>
            </w:r>
          </w:p>
        </w:tc>
        <w:tc>
          <w:tcPr>
            <w:tcW w:w="167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A015E1" w:rsidRPr="00492D72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84CD7" w:rsidTr="005103C2">
        <w:tc>
          <w:tcPr>
            <w:tcW w:w="1709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E84CD7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87503,0</w:t>
            </w:r>
          </w:p>
        </w:tc>
        <w:tc>
          <w:tcPr>
            <w:tcW w:w="1898" w:type="dxa"/>
          </w:tcPr>
          <w:p w:rsidR="00E84CD7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E84CD7" w:rsidRPr="00F3453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E84CD7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84CD7" w:rsidRDefault="00E84CD7" w:rsidP="00E84CD7"/>
    <w:p w:rsidR="00E84CD7" w:rsidRDefault="00E84CD7" w:rsidP="00E84CD7"/>
    <w:p w:rsidR="005103C2" w:rsidRDefault="005103C2" w:rsidP="00E84CD7"/>
    <w:p w:rsidR="005103C2" w:rsidRDefault="005103C2" w:rsidP="00E84CD7"/>
    <w:p w:rsidR="005103C2" w:rsidRDefault="005103C2" w:rsidP="00E84CD7"/>
    <w:p w:rsidR="005103C2" w:rsidRDefault="005103C2" w:rsidP="00E84CD7"/>
    <w:p w:rsidR="005103C2" w:rsidRPr="00764DD0" w:rsidRDefault="005103C2" w:rsidP="005103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СВЕДЕНИЯ</w:t>
      </w:r>
    </w:p>
    <w:p w:rsidR="005103C2" w:rsidRPr="00764DD0" w:rsidRDefault="005103C2" w:rsidP="005103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5103C2" w:rsidRPr="00764DD0" w:rsidRDefault="005103C2" w:rsidP="005103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начальника отдела архитектуры, градостроительства и ЖКХ адми</w:t>
      </w:r>
      <w:r w:rsidRPr="00764DD0">
        <w:rPr>
          <w:rFonts w:eastAsia="Times New Roman" w:cs="Times New Roman"/>
          <w:szCs w:val="24"/>
          <w:lang w:eastAsia="ru-RU"/>
        </w:rPr>
        <w:t>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5103C2" w:rsidRDefault="005103C2" w:rsidP="005103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2011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5103C2" w:rsidTr="005103C2">
        <w:tc>
          <w:tcPr>
            <w:tcW w:w="1709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2011 год (руб.)</w:t>
            </w:r>
          </w:p>
        </w:tc>
        <w:tc>
          <w:tcPr>
            <w:tcW w:w="6446" w:type="dxa"/>
            <w:gridSpan w:val="4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03C2" w:rsidTr="005103C2">
        <w:tc>
          <w:tcPr>
            <w:tcW w:w="1709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5103C2" w:rsidTr="005103C2">
        <w:tc>
          <w:tcPr>
            <w:tcW w:w="1709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Озернюк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Инна Викторовна </w:t>
            </w:r>
          </w:p>
        </w:tc>
        <w:tc>
          <w:tcPr>
            <w:tcW w:w="2084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164670,98</w:t>
            </w:r>
          </w:p>
        </w:tc>
        <w:tc>
          <w:tcPr>
            <w:tcW w:w="1898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96,8</w:t>
            </w:r>
          </w:p>
        </w:tc>
        <w:tc>
          <w:tcPr>
            <w:tcW w:w="1677" w:type="dxa"/>
          </w:tcPr>
          <w:p w:rsidR="005103C2" w:rsidRPr="00764DD0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103C2" w:rsidRPr="00ED7236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103C2" w:rsidRPr="00764DD0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103C2" w:rsidTr="005103C2">
        <w:tc>
          <w:tcPr>
            <w:tcW w:w="1709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52,0</w:t>
            </w:r>
          </w:p>
        </w:tc>
        <w:tc>
          <w:tcPr>
            <w:tcW w:w="1677" w:type="dxa"/>
          </w:tcPr>
          <w:p w:rsidR="005103C2" w:rsidRPr="00764DD0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103C2" w:rsidRPr="00ED7236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103C2" w:rsidRPr="00764DD0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103C2" w:rsidTr="005103C2">
        <w:tc>
          <w:tcPr>
            <w:tcW w:w="1709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103C2" w:rsidRPr="00F34531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69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3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52,0</w:t>
            </w:r>
          </w:p>
        </w:tc>
        <w:tc>
          <w:tcPr>
            <w:tcW w:w="16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  <w:tr w:rsidR="005103C2" w:rsidTr="005103C2">
        <w:trPr>
          <w:trHeight w:val="411"/>
        </w:trPr>
        <w:tc>
          <w:tcPr>
            <w:tcW w:w="1709" w:type="dxa"/>
          </w:tcPr>
          <w:p w:rsidR="005103C2" w:rsidRPr="00940CAF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103C2" w:rsidRPr="00764DD0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3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52,0</w:t>
            </w:r>
          </w:p>
        </w:tc>
        <w:tc>
          <w:tcPr>
            <w:tcW w:w="16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</w:tbl>
    <w:p w:rsidR="005103C2" w:rsidRDefault="005103C2" w:rsidP="005103C2"/>
    <w:p w:rsidR="005103C2" w:rsidRDefault="005103C2" w:rsidP="005103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5103C2" w:rsidRDefault="005103C2" w:rsidP="00E84CD7"/>
    <w:p w:rsidR="00790052" w:rsidRDefault="00790052" w:rsidP="00790052"/>
    <w:p w:rsidR="00A25FF5" w:rsidRDefault="00A25FF5" w:rsidP="00790052"/>
    <w:p w:rsidR="00A25FF5" w:rsidRDefault="00A25FF5" w:rsidP="00790052"/>
    <w:p w:rsidR="00A25FF5" w:rsidRDefault="00A25FF5" w:rsidP="00790052"/>
    <w:sectPr w:rsidR="00A25FF5" w:rsidSect="00D541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DD0"/>
    <w:rsid w:val="00001D65"/>
    <w:rsid w:val="000066EF"/>
    <w:rsid w:val="000102A9"/>
    <w:rsid w:val="0001236D"/>
    <w:rsid w:val="000279D6"/>
    <w:rsid w:val="0003018B"/>
    <w:rsid w:val="00041CE6"/>
    <w:rsid w:val="00043AF1"/>
    <w:rsid w:val="00044CD7"/>
    <w:rsid w:val="00047015"/>
    <w:rsid w:val="00047402"/>
    <w:rsid w:val="00053667"/>
    <w:rsid w:val="000542C7"/>
    <w:rsid w:val="00060964"/>
    <w:rsid w:val="00067DBD"/>
    <w:rsid w:val="000705A2"/>
    <w:rsid w:val="00071996"/>
    <w:rsid w:val="00072162"/>
    <w:rsid w:val="00073A03"/>
    <w:rsid w:val="000752BF"/>
    <w:rsid w:val="00082716"/>
    <w:rsid w:val="00083AB4"/>
    <w:rsid w:val="00084086"/>
    <w:rsid w:val="00085265"/>
    <w:rsid w:val="000858B8"/>
    <w:rsid w:val="00085C8F"/>
    <w:rsid w:val="00090CF6"/>
    <w:rsid w:val="00090D73"/>
    <w:rsid w:val="0009390D"/>
    <w:rsid w:val="0009409C"/>
    <w:rsid w:val="000A6B12"/>
    <w:rsid w:val="000B014A"/>
    <w:rsid w:val="000B183F"/>
    <w:rsid w:val="000B2852"/>
    <w:rsid w:val="000B75A7"/>
    <w:rsid w:val="000C0D6B"/>
    <w:rsid w:val="000C52CE"/>
    <w:rsid w:val="000C6361"/>
    <w:rsid w:val="000C6606"/>
    <w:rsid w:val="000C70A6"/>
    <w:rsid w:val="000D0131"/>
    <w:rsid w:val="000D0C77"/>
    <w:rsid w:val="000D20CF"/>
    <w:rsid w:val="000D2BB7"/>
    <w:rsid w:val="000D575E"/>
    <w:rsid w:val="000D5DE8"/>
    <w:rsid w:val="000E1451"/>
    <w:rsid w:val="000E1D16"/>
    <w:rsid w:val="000E1DFF"/>
    <w:rsid w:val="000E3AAB"/>
    <w:rsid w:val="000E6ABA"/>
    <w:rsid w:val="000E7081"/>
    <w:rsid w:val="000E7500"/>
    <w:rsid w:val="000F0B99"/>
    <w:rsid w:val="000F12F9"/>
    <w:rsid w:val="000F1ACE"/>
    <w:rsid w:val="000F1F1A"/>
    <w:rsid w:val="000F22AD"/>
    <w:rsid w:val="000F548C"/>
    <w:rsid w:val="0010301B"/>
    <w:rsid w:val="0010491C"/>
    <w:rsid w:val="00106487"/>
    <w:rsid w:val="00110F60"/>
    <w:rsid w:val="00115420"/>
    <w:rsid w:val="00121D27"/>
    <w:rsid w:val="00123F8A"/>
    <w:rsid w:val="00130291"/>
    <w:rsid w:val="001369F7"/>
    <w:rsid w:val="00141045"/>
    <w:rsid w:val="00141977"/>
    <w:rsid w:val="00150292"/>
    <w:rsid w:val="001565B1"/>
    <w:rsid w:val="00156A5E"/>
    <w:rsid w:val="0016610C"/>
    <w:rsid w:val="0016776F"/>
    <w:rsid w:val="001720C6"/>
    <w:rsid w:val="001801CF"/>
    <w:rsid w:val="0018502A"/>
    <w:rsid w:val="00194272"/>
    <w:rsid w:val="00195D71"/>
    <w:rsid w:val="0019714D"/>
    <w:rsid w:val="001A7862"/>
    <w:rsid w:val="001A7BD5"/>
    <w:rsid w:val="001B4B14"/>
    <w:rsid w:val="001B6D67"/>
    <w:rsid w:val="001C0BF4"/>
    <w:rsid w:val="001D4730"/>
    <w:rsid w:val="001D764B"/>
    <w:rsid w:val="001F7D82"/>
    <w:rsid w:val="001F7EEE"/>
    <w:rsid w:val="00202C08"/>
    <w:rsid w:val="002056D6"/>
    <w:rsid w:val="00207BF9"/>
    <w:rsid w:val="00211268"/>
    <w:rsid w:val="002112E4"/>
    <w:rsid w:val="00211932"/>
    <w:rsid w:val="002202C6"/>
    <w:rsid w:val="0022562B"/>
    <w:rsid w:val="00226936"/>
    <w:rsid w:val="0023284C"/>
    <w:rsid w:val="0023596B"/>
    <w:rsid w:val="002368FF"/>
    <w:rsid w:val="002377BA"/>
    <w:rsid w:val="0024066B"/>
    <w:rsid w:val="002411EA"/>
    <w:rsid w:val="00241CF0"/>
    <w:rsid w:val="002431E6"/>
    <w:rsid w:val="00250EE3"/>
    <w:rsid w:val="00263664"/>
    <w:rsid w:val="00264F7B"/>
    <w:rsid w:val="002653CE"/>
    <w:rsid w:val="00274397"/>
    <w:rsid w:val="00275DE6"/>
    <w:rsid w:val="00276694"/>
    <w:rsid w:val="00285E97"/>
    <w:rsid w:val="002862A5"/>
    <w:rsid w:val="002924C3"/>
    <w:rsid w:val="0029348E"/>
    <w:rsid w:val="002936DA"/>
    <w:rsid w:val="002961ED"/>
    <w:rsid w:val="00296BBB"/>
    <w:rsid w:val="002A0AF0"/>
    <w:rsid w:val="002A0C1F"/>
    <w:rsid w:val="002A2834"/>
    <w:rsid w:val="002A535B"/>
    <w:rsid w:val="002B09AB"/>
    <w:rsid w:val="002B0CF2"/>
    <w:rsid w:val="002C19CA"/>
    <w:rsid w:val="002C1B0C"/>
    <w:rsid w:val="002C1D90"/>
    <w:rsid w:val="002C1E29"/>
    <w:rsid w:val="002C6221"/>
    <w:rsid w:val="002D48B5"/>
    <w:rsid w:val="002D5D06"/>
    <w:rsid w:val="002E0611"/>
    <w:rsid w:val="002E3CA1"/>
    <w:rsid w:val="002E5040"/>
    <w:rsid w:val="0030097A"/>
    <w:rsid w:val="00302467"/>
    <w:rsid w:val="00305429"/>
    <w:rsid w:val="00313C79"/>
    <w:rsid w:val="0032456B"/>
    <w:rsid w:val="00324B9E"/>
    <w:rsid w:val="003251C7"/>
    <w:rsid w:val="003317E7"/>
    <w:rsid w:val="00341E98"/>
    <w:rsid w:val="00342814"/>
    <w:rsid w:val="00343E7E"/>
    <w:rsid w:val="00345F66"/>
    <w:rsid w:val="003460A1"/>
    <w:rsid w:val="003534BA"/>
    <w:rsid w:val="003566EB"/>
    <w:rsid w:val="00360570"/>
    <w:rsid w:val="003605CC"/>
    <w:rsid w:val="00365020"/>
    <w:rsid w:val="00371060"/>
    <w:rsid w:val="00371A08"/>
    <w:rsid w:val="00371D1F"/>
    <w:rsid w:val="00373307"/>
    <w:rsid w:val="00380244"/>
    <w:rsid w:val="00380DDA"/>
    <w:rsid w:val="0038198B"/>
    <w:rsid w:val="00390CBF"/>
    <w:rsid w:val="00392DE7"/>
    <w:rsid w:val="0039375F"/>
    <w:rsid w:val="0039454B"/>
    <w:rsid w:val="00397537"/>
    <w:rsid w:val="003A0690"/>
    <w:rsid w:val="003A183F"/>
    <w:rsid w:val="003A5FE6"/>
    <w:rsid w:val="003B0E28"/>
    <w:rsid w:val="003B1FA9"/>
    <w:rsid w:val="003C0528"/>
    <w:rsid w:val="003C49AC"/>
    <w:rsid w:val="003D0795"/>
    <w:rsid w:val="003D1A58"/>
    <w:rsid w:val="003D259A"/>
    <w:rsid w:val="003E2B78"/>
    <w:rsid w:val="003E79F0"/>
    <w:rsid w:val="003F1362"/>
    <w:rsid w:val="003F3EF7"/>
    <w:rsid w:val="003F4A54"/>
    <w:rsid w:val="003F6361"/>
    <w:rsid w:val="00400D6D"/>
    <w:rsid w:val="00401074"/>
    <w:rsid w:val="00401594"/>
    <w:rsid w:val="004019C5"/>
    <w:rsid w:val="00401DA5"/>
    <w:rsid w:val="00402F3F"/>
    <w:rsid w:val="00403095"/>
    <w:rsid w:val="00410467"/>
    <w:rsid w:val="00413C51"/>
    <w:rsid w:val="00417757"/>
    <w:rsid w:val="00426FCB"/>
    <w:rsid w:val="00427704"/>
    <w:rsid w:val="0043082F"/>
    <w:rsid w:val="00435A15"/>
    <w:rsid w:val="00435CDF"/>
    <w:rsid w:val="00440D40"/>
    <w:rsid w:val="004427D2"/>
    <w:rsid w:val="0044372B"/>
    <w:rsid w:val="0044763F"/>
    <w:rsid w:val="00454F27"/>
    <w:rsid w:val="00463695"/>
    <w:rsid w:val="0047159C"/>
    <w:rsid w:val="004760F0"/>
    <w:rsid w:val="004853C4"/>
    <w:rsid w:val="00485FE2"/>
    <w:rsid w:val="0048653F"/>
    <w:rsid w:val="00490B14"/>
    <w:rsid w:val="004926F3"/>
    <w:rsid w:val="004929DF"/>
    <w:rsid w:val="00492B61"/>
    <w:rsid w:val="00492D72"/>
    <w:rsid w:val="00496B2E"/>
    <w:rsid w:val="004A07DC"/>
    <w:rsid w:val="004A365F"/>
    <w:rsid w:val="004A3AD9"/>
    <w:rsid w:val="004A3C08"/>
    <w:rsid w:val="004B1B1D"/>
    <w:rsid w:val="004B3EB4"/>
    <w:rsid w:val="004B3EC2"/>
    <w:rsid w:val="004C1F03"/>
    <w:rsid w:val="004C2298"/>
    <w:rsid w:val="004C52CE"/>
    <w:rsid w:val="004C6C98"/>
    <w:rsid w:val="004E04E1"/>
    <w:rsid w:val="004E3730"/>
    <w:rsid w:val="004F2577"/>
    <w:rsid w:val="004F3877"/>
    <w:rsid w:val="004F48B2"/>
    <w:rsid w:val="004F73D2"/>
    <w:rsid w:val="00501AE4"/>
    <w:rsid w:val="005050D6"/>
    <w:rsid w:val="00505981"/>
    <w:rsid w:val="005103C2"/>
    <w:rsid w:val="00517AB5"/>
    <w:rsid w:val="00520AD7"/>
    <w:rsid w:val="005315C1"/>
    <w:rsid w:val="00531F6C"/>
    <w:rsid w:val="00534008"/>
    <w:rsid w:val="005440CE"/>
    <w:rsid w:val="00544F37"/>
    <w:rsid w:val="00545FD8"/>
    <w:rsid w:val="00547E85"/>
    <w:rsid w:val="00550DA9"/>
    <w:rsid w:val="005520E0"/>
    <w:rsid w:val="00561035"/>
    <w:rsid w:val="005627BD"/>
    <w:rsid w:val="0057086C"/>
    <w:rsid w:val="0057450F"/>
    <w:rsid w:val="00577001"/>
    <w:rsid w:val="0058001C"/>
    <w:rsid w:val="005850BD"/>
    <w:rsid w:val="005872EF"/>
    <w:rsid w:val="005918E7"/>
    <w:rsid w:val="005930B4"/>
    <w:rsid w:val="00593576"/>
    <w:rsid w:val="005C32AD"/>
    <w:rsid w:val="005E00C8"/>
    <w:rsid w:val="005E076D"/>
    <w:rsid w:val="005E0F2D"/>
    <w:rsid w:val="005E29EF"/>
    <w:rsid w:val="005E3892"/>
    <w:rsid w:val="005E6DCE"/>
    <w:rsid w:val="005E6E7B"/>
    <w:rsid w:val="005F0AD6"/>
    <w:rsid w:val="005F77E2"/>
    <w:rsid w:val="00602635"/>
    <w:rsid w:val="00603D6C"/>
    <w:rsid w:val="00604C62"/>
    <w:rsid w:val="00613D68"/>
    <w:rsid w:val="0062118A"/>
    <w:rsid w:val="006300A6"/>
    <w:rsid w:val="00635923"/>
    <w:rsid w:val="006379F1"/>
    <w:rsid w:val="00642A0A"/>
    <w:rsid w:val="0064310F"/>
    <w:rsid w:val="006448C6"/>
    <w:rsid w:val="006458F7"/>
    <w:rsid w:val="006462CE"/>
    <w:rsid w:val="00650DC8"/>
    <w:rsid w:val="006511AA"/>
    <w:rsid w:val="00651A05"/>
    <w:rsid w:val="006541A7"/>
    <w:rsid w:val="00655211"/>
    <w:rsid w:val="006608DD"/>
    <w:rsid w:val="0069498E"/>
    <w:rsid w:val="006A07C2"/>
    <w:rsid w:val="006A1152"/>
    <w:rsid w:val="006A2DE1"/>
    <w:rsid w:val="006A796B"/>
    <w:rsid w:val="006A7CEE"/>
    <w:rsid w:val="006C2B1D"/>
    <w:rsid w:val="006C3FE2"/>
    <w:rsid w:val="006D4FCF"/>
    <w:rsid w:val="006E070D"/>
    <w:rsid w:val="006E1876"/>
    <w:rsid w:val="006E427D"/>
    <w:rsid w:val="006E6063"/>
    <w:rsid w:val="006F49F2"/>
    <w:rsid w:val="006F4BDB"/>
    <w:rsid w:val="006F6016"/>
    <w:rsid w:val="006F74AA"/>
    <w:rsid w:val="00706F76"/>
    <w:rsid w:val="007104C7"/>
    <w:rsid w:val="00711F77"/>
    <w:rsid w:val="007133C7"/>
    <w:rsid w:val="00714C4F"/>
    <w:rsid w:val="00717576"/>
    <w:rsid w:val="0072128B"/>
    <w:rsid w:val="007242B9"/>
    <w:rsid w:val="00727C2D"/>
    <w:rsid w:val="00736E41"/>
    <w:rsid w:val="0073743C"/>
    <w:rsid w:val="0074022B"/>
    <w:rsid w:val="0074284A"/>
    <w:rsid w:val="00745797"/>
    <w:rsid w:val="00745F0F"/>
    <w:rsid w:val="00746887"/>
    <w:rsid w:val="0074748F"/>
    <w:rsid w:val="0075382F"/>
    <w:rsid w:val="00756617"/>
    <w:rsid w:val="007615BF"/>
    <w:rsid w:val="00764DD0"/>
    <w:rsid w:val="007656B0"/>
    <w:rsid w:val="007664CE"/>
    <w:rsid w:val="00773BF7"/>
    <w:rsid w:val="00775011"/>
    <w:rsid w:val="00786C3D"/>
    <w:rsid w:val="00790052"/>
    <w:rsid w:val="00797F65"/>
    <w:rsid w:val="007A5EB6"/>
    <w:rsid w:val="007A73B7"/>
    <w:rsid w:val="007B21F1"/>
    <w:rsid w:val="007B2AD7"/>
    <w:rsid w:val="007B4D1B"/>
    <w:rsid w:val="007C0241"/>
    <w:rsid w:val="007E2F01"/>
    <w:rsid w:val="007F4779"/>
    <w:rsid w:val="007F5235"/>
    <w:rsid w:val="007F65CF"/>
    <w:rsid w:val="0080564B"/>
    <w:rsid w:val="008112B9"/>
    <w:rsid w:val="00814CB3"/>
    <w:rsid w:val="00815B7B"/>
    <w:rsid w:val="00816FB8"/>
    <w:rsid w:val="00820AA8"/>
    <w:rsid w:val="00820B65"/>
    <w:rsid w:val="008219E2"/>
    <w:rsid w:val="00824F3E"/>
    <w:rsid w:val="008449D1"/>
    <w:rsid w:val="00855CF0"/>
    <w:rsid w:val="0086135E"/>
    <w:rsid w:val="00862D16"/>
    <w:rsid w:val="00862DCB"/>
    <w:rsid w:val="00864AA7"/>
    <w:rsid w:val="00865DA8"/>
    <w:rsid w:val="00866E9A"/>
    <w:rsid w:val="008671D1"/>
    <w:rsid w:val="008702DC"/>
    <w:rsid w:val="00873E46"/>
    <w:rsid w:val="0087702A"/>
    <w:rsid w:val="00881961"/>
    <w:rsid w:val="00882954"/>
    <w:rsid w:val="00883A3D"/>
    <w:rsid w:val="00892EA4"/>
    <w:rsid w:val="00894515"/>
    <w:rsid w:val="00897B54"/>
    <w:rsid w:val="008A005B"/>
    <w:rsid w:val="008B1338"/>
    <w:rsid w:val="008B1C5A"/>
    <w:rsid w:val="008B1C79"/>
    <w:rsid w:val="008B6A6D"/>
    <w:rsid w:val="008C3626"/>
    <w:rsid w:val="008C7B64"/>
    <w:rsid w:val="008D430B"/>
    <w:rsid w:val="008D5451"/>
    <w:rsid w:val="008D5665"/>
    <w:rsid w:val="008E5047"/>
    <w:rsid w:val="008E6C0F"/>
    <w:rsid w:val="00910251"/>
    <w:rsid w:val="00911F8B"/>
    <w:rsid w:val="009140B4"/>
    <w:rsid w:val="0091788F"/>
    <w:rsid w:val="00925ED9"/>
    <w:rsid w:val="00926C1B"/>
    <w:rsid w:val="00934445"/>
    <w:rsid w:val="00940CAF"/>
    <w:rsid w:val="00945CDF"/>
    <w:rsid w:val="00957393"/>
    <w:rsid w:val="009613F5"/>
    <w:rsid w:val="00962A06"/>
    <w:rsid w:val="00972E39"/>
    <w:rsid w:val="00973CD2"/>
    <w:rsid w:val="00976D8F"/>
    <w:rsid w:val="009806A0"/>
    <w:rsid w:val="00993088"/>
    <w:rsid w:val="009934DC"/>
    <w:rsid w:val="009A3CF2"/>
    <w:rsid w:val="009B0E97"/>
    <w:rsid w:val="009B113A"/>
    <w:rsid w:val="009C65C3"/>
    <w:rsid w:val="009D2D90"/>
    <w:rsid w:val="009D33BF"/>
    <w:rsid w:val="009D5D17"/>
    <w:rsid w:val="009E01BC"/>
    <w:rsid w:val="009E35C5"/>
    <w:rsid w:val="009E4030"/>
    <w:rsid w:val="009E6FF8"/>
    <w:rsid w:val="009F1844"/>
    <w:rsid w:val="009F641B"/>
    <w:rsid w:val="009F74C9"/>
    <w:rsid w:val="00A015E1"/>
    <w:rsid w:val="00A11AD0"/>
    <w:rsid w:val="00A12478"/>
    <w:rsid w:val="00A1636D"/>
    <w:rsid w:val="00A17006"/>
    <w:rsid w:val="00A204E0"/>
    <w:rsid w:val="00A25FF5"/>
    <w:rsid w:val="00A363A4"/>
    <w:rsid w:val="00A36E0F"/>
    <w:rsid w:val="00A42097"/>
    <w:rsid w:val="00A53090"/>
    <w:rsid w:val="00A53B64"/>
    <w:rsid w:val="00A55E5F"/>
    <w:rsid w:val="00A56F0B"/>
    <w:rsid w:val="00A60C88"/>
    <w:rsid w:val="00A62822"/>
    <w:rsid w:val="00A64F30"/>
    <w:rsid w:val="00A663E4"/>
    <w:rsid w:val="00A66C54"/>
    <w:rsid w:val="00A7183D"/>
    <w:rsid w:val="00A71AC7"/>
    <w:rsid w:val="00A72611"/>
    <w:rsid w:val="00A75A04"/>
    <w:rsid w:val="00A77D06"/>
    <w:rsid w:val="00A83952"/>
    <w:rsid w:val="00A85E08"/>
    <w:rsid w:val="00A8601F"/>
    <w:rsid w:val="00A9208D"/>
    <w:rsid w:val="00A92855"/>
    <w:rsid w:val="00A94509"/>
    <w:rsid w:val="00A96CF4"/>
    <w:rsid w:val="00AA3840"/>
    <w:rsid w:val="00AB0FAE"/>
    <w:rsid w:val="00AB43AA"/>
    <w:rsid w:val="00AB604C"/>
    <w:rsid w:val="00AB6AC1"/>
    <w:rsid w:val="00AC19BE"/>
    <w:rsid w:val="00AC5F29"/>
    <w:rsid w:val="00AC7C1F"/>
    <w:rsid w:val="00AD58DA"/>
    <w:rsid w:val="00AD5A42"/>
    <w:rsid w:val="00AD60B1"/>
    <w:rsid w:val="00AD7B3E"/>
    <w:rsid w:val="00AD7E65"/>
    <w:rsid w:val="00AE0808"/>
    <w:rsid w:val="00AE1050"/>
    <w:rsid w:val="00AE168C"/>
    <w:rsid w:val="00AE4659"/>
    <w:rsid w:val="00AE7A8C"/>
    <w:rsid w:val="00AF4EDD"/>
    <w:rsid w:val="00AF67D4"/>
    <w:rsid w:val="00B03732"/>
    <w:rsid w:val="00B04477"/>
    <w:rsid w:val="00B0554B"/>
    <w:rsid w:val="00B101DB"/>
    <w:rsid w:val="00B23ACA"/>
    <w:rsid w:val="00B279CE"/>
    <w:rsid w:val="00B30BB4"/>
    <w:rsid w:val="00B326AF"/>
    <w:rsid w:val="00B34CDB"/>
    <w:rsid w:val="00B4030C"/>
    <w:rsid w:val="00B45CE0"/>
    <w:rsid w:val="00B5319D"/>
    <w:rsid w:val="00B5550C"/>
    <w:rsid w:val="00B55CC6"/>
    <w:rsid w:val="00B63E32"/>
    <w:rsid w:val="00B66349"/>
    <w:rsid w:val="00B735EF"/>
    <w:rsid w:val="00B7722F"/>
    <w:rsid w:val="00B86102"/>
    <w:rsid w:val="00B87F85"/>
    <w:rsid w:val="00B919F7"/>
    <w:rsid w:val="00B93E34"/>
    <w:rsid w:val="00B96A59"/>
    <w:rsid w:val="00BA07F7"/>
    <w:rsid w:val="00BA2E75"/>
    <w:rsid w:val="00BA373A"/>
    <w:rsid w:val="00BB1BF9"/>
    <w:rsid w:val="00BB4C9F"/>
    <w:rsid w:val="00BB5ED2"/>
    <w:rsid w:val="00BC445C"/>
    <w:rsid w:val="00BC5726"/>
    <w:rsid w:val="00BC5A8F"/>
    <w:rsid w:val="00BD0AFE"/>
    <w:rsid w:val="00BD7362"/>
    <w:rsid w:val="00BE0415"/>
    <w:rsid w:val="00BE211A"/>
    <w:rsid w:val="00BE2889"/>
    <w:rsid w:val="00BE5A67"/>
    <w:rsid w:val="00BE5DE9"/>
    <w:rsid w:val="00BE5EA3"/>
    <w:rsid w:val="00BE5F2E"/>
    <w:rsid w:val="00BF191E"/>
    <w:rsid w:val="00BF19F6"/>
    <w:rsid w:val="00BF6A4C"/>
    <w:rsid w:val="00C00D4E"/>
    <w:rsid w:val="00C040C3"/>
    <w:rsid w:val="00C04D31"/>
    <w:rsid w:val="00C05A45"/>
    <w:rsid w:val="00C103C0"/>
    <w:rsid w:val="00C13DA9"/>
    <w:rsid w:val="00C16D24"/>
    <w:rsid w:val="00C17073"/>
    <w:rsid w:val="00C22193"/>
    <w:rsid w:val="00C22BF2"/>
    <w:rsid w:val="00C251AD"/>
    <w:rsid w:val="00C31E7C"/>
    <w:rsid w:val="00C33A99"/>
    <w:rsid w:val="00C352CC"/>
    <w:rsid w:val="00C477C6"/>
    <w:rsid w:val="00C51A90"/>
    <w:rsid w:val="00C60EAE"/>
    <w:rsid w:val="00C646F0"/>
    <w:rsid w:val="00C64BFC"/>
    <w:rsid w:val="00C65A5C"/>
    <w:rsid w:val="00C66017"/>
    <w:rsid w:val="00C67B68"/>
    <w:rsid w:val="00C703FE"/>
    <w:rsid w:val="00C75E7C"/>
    <w:rsid w:val="00C823B6"/>
    <w:rsid w:val="00C83299"/>
    <w:rsid w:val="00C8390B"/>
    <w:rsid w:val="00C94CD9"/>
    <w:rsid w:val="00C96B84"/>
    <w:rsid w:val="00CA1E93"/>
    <w:rsid w:val="00CA30D9"/>
    <w:rsid w:val="00CA33C4"/>
    <w:rsid w:val="00CA4D46"/>
    <w:rsid w:val="00CB0983"/>
    <w:rsid w:val="00CB3906"/>
    <w:rsid w:val="00CB58E6"/>
    <w:rsid w:val="00CC4FEB"/>
    <w:rsid w:val="00CD572A"/>
    <w:rsid w:val="00CD5778"/>
    <w:rsid w:val="00CE65DF"/>
    <w:rsid w:val="00CF163B"/>
    <w:rsid w:val="00CF28F1"/>
    <w:rsid w:val="00CF4B23"/>
    <w:rsid w:val="00CF4DC9"/>
    <w:rsid w:val="00CF6605"/>
    <w:rsid w:val="00D00346"/>
    <w:rsid w:val="00D02A28"/>
    <w:rsid w:val="00D049D2"/>
    <w:rsid w:val="00D10A46"/>
    <w:rsid w:val="00D10DB4"/>
    <w:rsid w:val="00D15027"/>
    <w:rsid w:val="00D17DFD"/>
    <w:rsid w:val="00D20E49"/>
    <w:rsid w:val="00D25314"/>
    <w:rsid w:val="00D3010F"/>
    <w:rsid w:val="00D320C7"/>
    <w:rsid w:val="00D32110"/>
    <w:rsid w:val="00D337E8"/>
    <w:rsid w:val="00D34082"/>
    <w:rsid w:val="00D3684E"/>
    <w:rsid w:val="00D43C4C"/>
    <w:rsid w:val="00D4583C"/>
    <w:rsid w:val="00D45BB3"/>
    <w:rsid w:val="00D45D95"/>
    <w:rsid w:val="00D460E6"/>
    <w:rsid w:val="00D46463"/>
    <w:rsid w:val="00D51D7D"/>
    <w:rsid w:val="00D5412C"/>
    <w:rsid w:val="00D7062A"/>
    <w:rsid w:val="00D744E9"/>
    <w:rsid w:val="00D7510A"/>
    <w:rsid w:val="00D7589D"/>
    <w:rsid w:val="00D75FBC"/>
    <w:rsid w:val="00D76CBB"/>
    <w:rsid w:val="00D838A7"/>
    <w:rsid w:val="00D84B47"/>
    <w:rsid w:val="00D85BF6"/>
    <w:rsid w:val="00D917EE"/>
    <w:rsid w:val="00D92454"/>
    <w:rsid w:val="00D92761"/>
    <w:rsid w:val="00D97512"/>
    <w:rsid w:val="00DA133C"/>
    <w:rsid w:val="00DA2106"/>
    <w:rsid w:val="00DA61E1"/>
    <w:rsid w:val="00DB06FC"/>
    <w:rsid w:val="00DB0F73"/>
    <w:rsid w:val="00DB5C69"/>
    <w:rsid w:val="00DB5EF5"/>
    <w:rsid w:val="00DC2CBC"/>
    <w:rsid w:val="00DC48BD"/>
    <w:rsid w:val="00DD0399"/>
    <w:rsid w:val="00DD24C5"/>
    <w:rsid w:val="00DD298D"/>
    <w:rsid w:val="00DD2AEA"/>
    <w:rsid w:val="00DD2C10"/>
    <w:rsid w:val="00DE15FD"/>
    <w:rsid w:val="00DE4770"/>
    <w:rsid w:val="00DE50B3"/>
    <w:rsid w:val="00DF0E7F"/>
    <w:rsid w:val="00DF1D37"/>
    <w:rsid w:val="00DF2074"/>
    <w:rsid w:val="00DF3C64"/>
    <w:rsid w:val="00DF76B0"/>
    <w:rsid w:val="00E0747C"/>
    <w:rsid w:val="00E110DC"/>
    <w:rsid w:val="00E127A5"/>
    <w:rsid w:val="00E15437"/>
    <w:rsid w:val="00E23CA9"/>
    <w:rsid w:val="00E25F47"/>
    <w:rsid w:val="00E3563A"/>
    <w:rsid w:val="00E36151"/>
    <w:rsid w:val="00E45015"/>
    <w:rsid w:val="00E470F4"/>
    <w:rsid w:val="00E548A3"/>
    <w:rsid w:val="00E556C1"/>
    <w:rsid w:val="00E5672C"/>
    <w:rsid w:val="00E614C9"/>
    <w:rsid w:val="00E617E1"/>
    <w:rsid w:val="00E61CE9"/>
    <w:rsid w:val="00E61FFD"/>
    <w:rsid w:val="00E75695"/>
    <w:rsid w:val="00E8131D"/>
    <w:rsid w:val="00E818A2"/>
    <w:rsid w:val="00E839C0"/>
    <w:rsid w:val="00E83C56"/>
    <w:rsid w:val="00E84CD7"/>
    <w:rsid w:val="00E87AF5"/>
    <w:rsid w:val="00E87C0F"/>
    <w:rsid w:val="00E918F9"/>
    <w:rsid w:val="00E93543"/>
    <w:rsid w:val="00E93A74"/>
    <w:rsid w:val="00EA043E"/>
    <w:rsid w:val="00EA05F3"/>
    <w:rsid w:val="00EA0B9D"/>
    <w:rsid w:val="00EA2703"/>
    <w:rsid w:val="00EA2C02"/>
    <w:rsid w:val="00EA3DEE"/>
    <w:rsid w:val="00EA77FD"/>
    <w:rsid w:val="00EB588B"/>
    <w:rsid w:val="00EB7086"/>
    <w:rsid w:val="00EB7588"/>
    <w:rsid w:val="00EB7EDE"/>
    <w:rsid w:val="00EC113F"/>
    <w:rsid w:val="00EC4D07"/>
    <w:rsid w:val="00EC5B56"/>
    <w:rsid w:val="00EC6F50"/>
    <w:rsid w:val="00ED2BD0"/>
    <w:rsid w:val="00ED497F"/>
    <w:rsid w:val="00ED51EC"/>
    <w:rsid w:val="00ED63AB"/>
    <w:rsid w:val="00ED7236"/>
    <w:rsid w:val="00EE0152"/>
    <w:rsid w:val="00EE11CD"/>
    <w:rsid w:val="00EE1BD7"/>
    <w:rsid w:val="00EE3002"/>
    <w:rsid w:val="00EE3E55"/>
    <w:rsid w:val="00EF3822"/>
    <w:rsid w:val="00EF518F"/>
    <w:rsid w:val="00F004AC"/>
    <w:rsid w:val="00F02CC5"/>
    <w:rsid w:val="00F04582"/>
    <w:rsid w:val="00F04E92"/>
    <w:rsid w:val="00F05C76"/>
    <w:rsid w:val="00F0601F"/>
    <w:rsid w:val="00F07A4B"/>
    <w:rsid w:val="00F15FB4"/>
    <w:rsid w:val="00F17A29"/>
    <w:rsid w:val="00F245F2"/>
    <w:rsid w:val="00F24826"/>
    <w:rsid w:val="00F24DB1"/>
    <w:rsid w:val="00F261D7"/>
    <w:rsid w:val="00F26261"/>
    <w:rsid w:val="00F26774"/>
    <w:rsid w:val="00F2751C"/>
    <w:rsid w:val="00F3022F"/>
    <w:rsid w:val="00F3275D"/>
    <w:rsid w:val="00F34531"/>
    <w:rsid w:val="00F346F7"/>
    <w:rsid w:val="00F41752"/>
    <w:rsid w:val="00F41D0A"/>
    <w:rsid w:val="00F457AF"/>
    <w:rsid w:val="00F51D9B"/>
    <w:rsid w:val="00F600FB"/>
    <w:rsid w:val="00F6530C"/>
    <w:rsid w:val="00F67501"/>
    <w:rsid w:val="00F84781"/>
    <w:rsid w:val="00F8610D"/>
    <w:rsid w:val="00F8643D"/>
    <w:rsid w:val="00F9701C"/>
    <w:rsid w:val="00FA0B48"/>
    <w:rsid w:val="00FA1039"/>
    <w:rsid w:val="00FA2DBB"/>
    <w:rsid w:val="00FB05FA"/>
    <w:rsid w:val="00FB67FA"/>
    <w:rsid w:val="00FC363F"/>
    <w:rsid w:val="00FD3BE4"/>
    <w:rsid w:val="00FD5F96"/>
    <w:rsid w:val="00FE0229"/>
    <w:rsid w:val="00FE0D57"/>
    <w:rsid w:val="00FE1FC7"/>
    <w:rsid w:val="00FE39D9"/>
    <w:rsid w:val="00FE5C46"/>
    <w:rsid w:val="00FE6969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87"/>
  </w:style>
  <w:style w:type="paragraph" w:styleId="2">
    <w:name w:val="heading 2"/>
    <w:basedOn w:val="a"/>
    <w:link w:val="20"/>
    <w:uiPriority w:val="9"/>
    <w:qFormat/>
    <w:rsid w:val="00764DD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DD0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4DD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4">
    <w:name w:val="Table Grid"/>
    <w:basedOn w:val="a1"/>
    <w:uiPriority w:val="59"/>
    <w:rsid w:val="00D541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17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2012-07-23T08:52:00Z</dcterms:created>
  <dcterms:modified xsi:type="dcterms:W3CDTF">2012-12-13T09:31:00Z</dcterms:modified>
</cp:coreProperties>
</file>