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9DF" w:rsidRPr="004624D7" w:rsidRDefault="008959DF" w:rsidP="008959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4D7">
        <w:rPr>
          <w:rFonts w:ascii="Times New Roman" w:hAnsi="Times New Roman" w:cs="Times New Roman"/>
          <w:b/>
          <w:sz w:val="24"/>
          <w:szCs w:val="24"/>
        </w:rPr>
        <w:t>Сведения о доходах, расходах об имуществе и обязательствах имущественного характера</w:t>
      </w:r>
    </w:p>
    <w:p w:rsidR="008959DF" w:rsidRPr="004624D7" w:rsidRDefault="008959DF" w:rsidP="008959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4D7">
        <w:rPr>
          <w:rFonts w:ascii="Times New Roman" w:hAnsi="Times New Roman" w:cs="Times New Roman"/>
          <w:b/>
          <w:sz w:val="24"/>
          <w:szCs w:val="24"/>
        </w:rPr>
        <w:t>представленных руководителями государственных учреждений здравоохранения Республики Алтай</w:t>
      </w:r>
    </w:p>
    <w:p w:rsidR="00B32253" w:rsidRDefault="008959DF" w:rsidP="008959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24D7">
        <w:rPr>
          <w:rFonts w:ascii="Times New Roman" w:hAnsi="Times New Roman" w:cs="Times New Roman"/>
          <w:b/>
          <w:sz w:val="24"/>
          <w:szCs w:val="24"/>
        </w:rPr>
        <w:t xml:space="preserve">за период с </w:t>
      </w:r>
      <w:r w:rsidRPr="004624D7">
        <w:rPr>
          <w:rFonts w:ascii="Times New Roman" w:hAnsi="Times New Roman" w:cs="Times New Roman"/>
          <w:b/>
          <w:sz w:val="24"/>
          <w:szCs w:val="24"/>
          <w:u w:val="single"/>
        </w:rPr>
        <w:t>1 января 20</w:t>
      </w:r>
      <w:r w:rsidR="0046431A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205FD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4624D7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 по 31 декабря 20</w:t>
      </w:r>
      <w:r w:rsidR="0046431A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205FD2">
        <w:rPr>
          <w:rFonts w:ascii="Times New Roman" w:hAnsi="Times New Roman" w:cs="Times New Roman"/>
          <w:b/>
          <w:sz w:val="24"/>
          <w:szCs w:val="24"/>
          <w:u w:val="single"/>
        </w:rPr>
        <w:t xml:space="preserve">2 </w:t>
      </w:r>
      <w:r w:rsidRPr="004624D7">
        <w:rPr>
          <w:rFonts w:ascii="Times New Roman" w:hAnsi="Times New Roman" w:cs="Times New Roman"/>
          <w:b/>
          <w:sz w:val="24"/>
          <w:szCs w:val="24"/>
          <w:u w:val="single"/>
        </w:rPr>
        <w:t>года</w:t>
      </w:r>
    </w:p>
    <w:p w:rsidR="001853AD" w:rsidRPr="004624D7" w:rsidRDefault="001853AD" w:rsidP="008959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9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418"/>
        <w:gridCol w:w="1984"/>
        <w:gridCol w:w="992"/>
        <w:gridCol w:w="1134"/>
        <w:gridCol w:w="1418"/>
        <w:gridCol w:w="992"/>
        <w:gridCol w:w="1276"/>
        <w:gridCol w:w="1417"/>
        <w:gridCol w:w="709"/>
      </w:tblGrid>
      <w:tr w:rsidR="00D86D72" w:rsidRPr="007A54A4" w:rsidTr="00BE334C">
        <w:tc>
          <w:tcPr>
            <w:tcW w:w="1985" w:type="dxa"/>
            <w:vMerge w:val="restart"/>
          </w:tcPr>
          <w:p w:rsidR="00D86D72" w:rsidRPr="007A54A4" w:rsidRDefault="00D86D72" w:rsidP="008959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4A4">
              <w:rPr>
                <w:rFonts w:ascii="Times New Roman" w:hAnsi="Times New Roman" w:cs="Times New Roman"/>
                <w:sz w:val="16"/>
                <w:szCs w:val="16"/>
              </w:rPr>
              <w:t xml:space="preserve">Фамилия, имя, отчество </w:t>
            </w:r>
          </w:p>
        </w:tc>
        <w:tc>
          <w:tcPr>
            <w:tcW w:w="2268" w:type="dxa"/>
            <w:vMerge w:val="restart"/>
          </w:tcPr>
          <w:p w:rsidR="00D86D72" w:rsidRPr="007A54A4" w:rsidRDefault="00D86D72" w:rsidP="007A5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4A4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057EF8" w:rsidRDefault="00057EF8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сумма декларированного годового</w:t>
            </w:r>
            <w:r w:rsidR="00D86D72" w:rsidRPr="007A54A4">
              <w:rPr>
                <w:rFonts w:ascii="Times New Roman" w:hAnsi="Times New Roman" w:cs="Times New Roman"/>
                <w:sz w:val="16"/>
                <w:szCs w:val="16"/>
              </w:rPr>
              <w:t xml:space="preserve"> доход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D86D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86065" w:rsidRDefault="00D86D72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 20</w:t>
            </w:r>
            <w:r w:rsidR="00186065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  <w:p w:rsidR="00D86D72" w:rsidRDefault="00D86D72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год(руб.)</w:t>
            </w:r>
          </w:p>
          <w:p w:rsidR="00D86D72" w:rsidRDefault="00D86D72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6D72" w:rsidRPr="007A54A4" w:rsidRDefault="00D86D72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0" w:type="dxa"/>
            <w:gridSpan w:val="3"/>
          </w:tcPr>
          <w:p w:rsidR="00D86D72" w:rsidRPr="007A54A4" w:rsidRDefault="00D86D72" w:rsidP="008959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4A4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D86D72" w:rsidRPr="007A54A4" w:rsidRDefault="00D86D72" w:rsidP="007A5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4A4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</w:tcPr>
          <w:p w:rsidR="00D86D72" w:rsidRPr="007A54A4" w:rsidRDefault="00D86D72" w:rsidP="004B2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7A54A4">
              <w:rPr>
                <w:rFonts w:ascii="Times New Roman" w:hAnsi="Times New Roman" w:cs="Times New Roman"/>
                <w:sz w:val="16"/>
                <w:szCs w:val="16"/>
              </w:rPr>
              <w:t>ранс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портные </w:t>
            </w:r>
            <w:r w:rsidR="004B2D7E" w:rsidRPr="007A54A4">
              <w:rPr>
                <w:rFonts w:ascii="Times New Roman" w:hAnsi="Times New Roman" w:cs="Times New Roman"/>
                <w:sz w:val="16"/>
                <w:szCs w:val="16"/>
              </w:rPr>
              <w:t>средств</w:t>
            </w:r>
            <w:r w:rsidR="004B2D7E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4B2D7E" w:rsidRPr="007A54A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4B2D7E">
              <w:rPr>
                <w:rFonts w:ascii="Times New Roman" w:hAnsi="Times New Roman" w:cs="Times New Roman"/>
                <w:sz w:val="16"/>
                <w:szCs w:val="16"/>
              </w:rPr>
              <w:t xml:space="preserve">вид,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марка</w:t>
            </w:r>
          </w:p>
        </w:tc>
        <w:tc>
          <w:tcPr>
            <w:tcW w:w="709" w:type="dxa"/>
            <w:vMerge w:val="restart"/>
          </w:tcPr>
          <w:p w:rsidR="00D86D72" w:rsidRPr="007A54A4" w:rsidRDefault="00D86D72" w:rsidP="00E53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 </w:t>
            </w:r>
          </w:p>
        </w:tc>
      </w:tr>
      <w:tr w:rsidR="00D86D72" w:rsidRPr="007A54A4" w:rsidTr="00BE334C">
        <w:tc>
          <w:tcPr>
            <w:tcW w:w="1985" w:type="dxa"/>
            <w:vMerge/>
          </w:tcPr>
          <w:p w:rsidR="00D86D72" w:rsidRPr="007A54A4" w:rsidRDefault="00D86D72" w:rsidP="00C024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86D72" w:rsidRPr="007A54A4" w:rsidRDefault="00D86D72" w:rsidP="007A5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86D72" w:rsidRPr="007A54A4" w:rsidRDefault="00D86D72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D86D72" w:rsidRPr="007A54A4" w:rsidRDefault="00D86D72" w:rsidP="007A5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D86D72" w:rsidRPr="007A54A4" w:rsidRDefault="00D86D72" w:rsidP="007225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134" w:type="dxa"/>
          </w:tcPr>
          <w:p w:rsidR="00D86D72" w:rsidRPr="007A54A4" w:rsidRDefault="00D86D72" w:rsidP="007A5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</w:tcPr>
          <w:p w:rsidR="00D86D72" w:rsidRPr="007A54A4" w:rsidRDefault="00D86D72" w:rsidP="00B700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D86D72" w:rsidRPr="007A54A4" w:rsidRDefault="00D86D72" w:rsidP="00B700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:rsidR="00D86D72" w:rsidRPr="007A54A4" w:rsidRDefault="00D86D72" w:rsidP="00B700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D86D72" w:rsidRPr="007A54A4" w:rsidRDefault="00D86D72" w:rsidP="00E53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86D72" w:rsidRPr="007A54A4" w:rsidRDefault="00D86D72" w:rsidP="00E53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3A0E" w:rsidRPr="00202FA6" w:rsidTr="00BE334C">
        <w:trPr>
          <w:trHeight w:val="1265"/>
        </w:trPr>
        <w:tc>
          <w:tcPr>
            <w:tcW w:w="1985" w:type="dxa"/>
            <w:vAlign w:val="center"/>
          </w:tcPr>
          <w:p w:rsidR="005B3A0E" w:rsidRPr="00D87EDD" w:rsidRDefault="005B3A0E" w:rsidP="00462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87EDD">
              <w:rPr>
                <w:rFonts w:ascii="Times New Roman" w:hAnsi="Times New Roman" w:cs="Times New Roman"/>
                <w:b/>
                <w:sz w:val="24"/>
                <w:szCs w:val="24"/>
              </w:rPr>
              <w:t>Григоричева</w:t>
            </w:r>
            <w:proofErr w:type="spellEnd"/>
            <w:r w:rsidRPr="00D87E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Людмила Григорьевна </w:t>
            </w:r>
          </w:p>
        </w:tc>
        <w:tc>
          <w:tcPr>
            <w:tcW w:w="2268" w:type="dxa"/>
            <w:vAlign w:val="center"/>
          </w:tcPr>
          <w:p w:rsidR="005B3A0E" w:rsidRPr="00CD28BD" w:rsidRDefault="005B3A0E" w:rsidP="00462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8BD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врач</w:t>
            </w:r>
          </w:p>
          <w:p w:rsidR="005B3A0E" w:rsidRPr="00CD28BD" w:rsidRDefault="005B3A0E" w:rsidP="00462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8BD">
              <w:rPr>
                <w:rFonts w:ascii="Times New Roman" w:hAnsi="Times New Roman" w:cs="Times New Roman"/>
                <w:b/>
                <w:sz w:val="24"/>
                <w:szCs w:val="24"/>
              </w:rPr>
              <w:t>БУЗ РА</w:t>
            </w:r>
          </w:p>
          <w:p w:rsidR="005B3A0E" w:rsidRPr="00CD28BD" w:rsidRDefault="005B3A0E" w:rsidP="005759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8B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371535" w:rsidRPr="00CD28BD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Республиканская больница</w:t>
            </w:r>
            <w:r w:rsidRPr="00CD28B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371535" w:rsidRPr="00CD28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5B3A0E" w:rsidRPr="00EE7ED6" w:rsidRDefault="005B3A0E" w:rsidP="00462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2971293.57</w:t>
            </w:r>
          </w:p>
        </w:tc>
        <w:tc>
          <w:tcPr>
            <w:tcW w:w="1984" w:type="dxa"/>
          </w:tcPr>
          <w:p w:rsidR="005B3A0E" w:rsidRDefault="005B3A0E" w:rsidP="00C32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5B3A0E" w:rsidRPr="002424D4" w:rsidRDefault="005B3A0E" w:rsidP="00C32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5B3A0E" w:rsidRPr="002424D4" w:rsidRDefault="005B3A0E" w:rsidP="0097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209.2</w:t>
            </w:r>
          </w:p>
        </w:tc>
        <w:tc>
          <w:tcPr>
            <w:tcW w:w="1134" w:type="dxa"/>
          </w:tcPr>
          <w:p w:rsidR="005B3A0E" w:rsidRPr="002424D4" w:rsidRDefault="005B3A0E" w:rsidP="007A5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4D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5B3A0E" w:rsidRPr="005B3A0E" w:rsidRDefault="005B3A0E" w:rsidP="00B70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A0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5B3A0E" w:rsidRPr="005B3A0E" w:rsidRDefault="005B3A0E" w:rsidP="00B70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A0E">
              <w:rPr>
                <w:rFonts w:ascii="Times New Roman" w:hAnsi="Times New Roman" w:cs="Times New Roman"/>
                <w:sz w:val="24"/>
                <w:szCs w:val="24"/>
              </w:rPr>
              <w:t>770,9</w:t>
            </w:r>
          </w:p>
        </w:tc>
        <w:tc>
          <w:tcPr>
            <w:tcW w:w="1276" w:type="dxa"/>
          </w:tcPr>
          <w:p w:rsidR="005B3A0E" w:rsidRPr="005B3A0E" w:rsidRDefault="005B3A0E" w:rsidP="00B70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A0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Align w:val="center"/>
          </w:tcPr>
          <w:p w:rsidR="005B3A0E" w:rsidRPr="005874C5" w:rsidRDefault="005B3A0E" w:rsidP="00415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B3A0E" w:rsidRPr="007A0403" w:rsidRDefault="005B3A0E" w:rsidP="00913EB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850EB" w:rsidRPr="00202FA6" w:rsidTr="00BE334C">
        <w:trPr>
          <w:trHeight w:val="555"/>
        </w:trPr>
        <w:tc>
          <w:tcPr>
            <w:tcW w:w="1985" w:type="dxa"/>
            <w:vMerge w:val="restart"/>
            <w:vAlign w:val="center"/>
          </w:tcPr>
          <w:p w:rsidR="007850EB" w:rsidRPr="00D87EDD" w:rsidRDefault="007850EB" w:rsidP="007831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EDD">
              <w:rPr>
                <w:rFonts w:ascii="Times New Roman" w:hAnsi="Times New Roman" w:cs="Times New Roman"/>
                <w:b/>
                <w:sz w:val="24"/>
                <w:szCs w:val="24"/>
              </w:rPr>
              <w:t>Перфильев Андрей Сергеевич</w:t>
            </w:r>
          </w:p>
        </w:tc>
        <w:tc>
          <w:tcPr>
            <w:tcW w:w="2268" w:type="dxa"/>
            <w:vMerge w:val="restart"/>
            <w:vAlign w:val="center"/>
          </w:tcPr>
          <w:p w:rsidR="007850EB" w:rsidRPr="00CD28BD" w:rsidRDefault="007850EB" w:rsidP="007831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8BD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  <w:p w:rsidR="007850EB" w:rsidRPr="00CD28BD" w:rsidRDefault="007850EB" w:rsidP="007831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8BD">
              <w:rPr>
                <w:rFonts w:ascii="Times New Roman" w:hAnsi="Times New Roman" w:cs="Times New Roman"/>
                <w:b/>
                <w:sz w:val="24"/>
                <w:szCs w:val="24"/>
              </w:rPr>
              <w:t>БУЗ РА</w:t>
            </w:r>
          </w:p>
          <w:p w:rsidR="007850EB" w:rsidRPr="00CD28BD" w:rsidRDefault="007850EB" w:rsidP="007831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8BD">
              <w:rPr>
                <w:rFonts w:ascii="Times New Roman" w:hAnsi="Times New Roman" w:cs="Times New Roman"/>
                <w:b/>
                <w:sz w:val="24"/>
                <w:szCs w:val="24"/>
              </w:rPr>
              <w:t>«Центр медицины катастроф»</w:t>
            </w:r>
          </w:p>
        </w:tc>
        <w:tc>
          <w:tcPr>
            <w:tcW w:w="1418" w:type="dxa"/>
            <w:vMerge w:val="restart"/>
            <w:vAlign w:val="center"/>
          </w:tcPr>
          <w:p w:rsidR="007850EB" w:rsidRPr="00C20A00" w:rsidRDefault="007850EB" w:rsidP="0078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5324106.19</w:t>
            </w:r>
          </w:p>
        </w:tc>
        <w:tc>
          <w:tcPr>
            <w:tcW w:w="1984" w:type="dxa"/>
          </w:tcPr>
          <w:p w:rsidR="007850EB" w:rsidRPr="00C20A00" w:rsidRDefault="007850EB" w:rsidP="0086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A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850EB" w:rsidRPr="00C20A00" w:rsidRDefault="007850EB" w:rsidP="0086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  <w:p w:rsidR="007850EB" w:rsidRPr="00C20A00" w:rsidRDefault="007850EB" w:rsidP="0078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850EB" w:rsidRPr="00C20A00" w:rsidRDefault="007850EB" w:rsidP="0078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64.4</w:t>
            </w:r>
          </w:p>
          <w:p w:rsidR="007850EB" w:rsidRPr="00C20A00" w:rsidRDefault="007850EB" w:rsidP="0078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850EB" w:rsidRPr="00C20A00" w:rsidRDefault="007850EB" w:rsidP="0078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A0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850EB" w:rsidRPr="00C20A00" w:rsidRDefault="007850EB" w:rsidP="0078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7850EB" w:rsidRPr="00C20A00" w:rsidRDefault="007850EB" w:rsidP="0086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A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7850EB" w:rsidRPr="005B3A0E" w:rsidRDefault="007850EB" w:rsidP="0086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0E">
              <w:rPr>
                <w:rFonts w:ascii="Times New Roman" w:hAnsi="Times New Roman" w:cs="Times New Roman"/>
                <w:sz w:val="24"/>
                <w:szCs w:val="24"/>
              </w:rPr>
              <w:t>62.0</w:t>
            </w:r>
          </w:p>
        </w:tc>
        <w:tc>
          <w:tcPr>
            <w:tcW w:w="1276" w:type="dxa"/>
            <w:vMerge w:val="restart"/>
          </w:tcPr>
          <w:p w:rsidR="007850EB" w:rsidRPr="005B3A0E" w:rsidRDefault="007850EB" w:rsidP="0086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850EB" w:rsidRPr="00C20A00" w:rsidRDefault="007850EB" w:rsidP="00B07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A00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Mitsubishi</w:t>
            </w:r>
            <w:proofErr w:type="spellEnd"/>
            <w:r w:rsidRPr="00C20A00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20A00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Outlander</w:t>
            </w:r>
            <w:proofErr w:type="spellEnd"/>
          </w:p>
        </w:tc>
        <w:tc>
          <w:tcPr>
            <w:tcW w:w="709" w:type="dxa"/>
            <w:vMerge w:val="restart"/>
          </w:tcPr>
          <w:p w:rsidR="007850EB" w:rsidRPr="00C20A00" w:rsidRDefault="007850EB" w:rsidP="0078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0EB" w:rsidRPr="00202FA6" w:rsidTr="00BE334C">
        <w:trPr>
          <w:trHeight w:val="555"/>
        </w:trPr>
        <w:tc>
          <w:tcPr>
            <w:tcW w:w="1985" w:type="dxa"/>
            <w:vMerge/>
            <w:vAlign w:val="center"/>
          </w:tcPr>
          <w:p w:rsidR="007850EB" w:rsidRPr="00D87EDD" w:rsidRDefault="007850EB" w:rsidP="007831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7850EB" w:rsidRPr="00C20A00" w:rsidRDefault="007850EB" w:rsidP="0078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850EB" w:rsidRDefault="007850EB" w:rsidP="0078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850EB" w:rsidRPr="00C20A00" w:rsidRDefault="007850EB" w:rsidP="0086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Кладовка </w:t>
            </w:r>
          </w:p>
        </w:tc>
        <w:tc>
          <w:tcPr>
            <w:tcW w:w="992" w:type="dxa"/>
          </w:tcPr>
          <w:p w:rsidR="007850EB" w:rsidRDefault="007850EB" w:rsidP="0078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134" w:type="dxa"/>
          </w:tcPr>
          <w:p w:rsidR="007850EB" w:rsidRPr="00C20A00" w:rsidRDefault="007850EB" w:rsidP="0078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7850EB" w:rsidRPr="00C20A00" w:rsidRDefault="007850EB" w:rsidP="0086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850EB" w:rsidRPr="005B3A0E" w:rsidRDefault="007850EB" w:rsidP="0086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850EB" w:rsidRPr="005B3A0E" w:rsidRDefault="007850EB" w:rsidP="0086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850EB" w:rsidRPr="00C20A00" w:rsidRDefault="007850EB" w:rsidP="00B0701C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850EB" w:rsidRPr="00C20A00" w:rsidRDefault="007850EB" w:rsidP="0078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279" w:rsidRPr="00202FA6" w:rsidTr="00BE334C">
        <w:trPr>
          <w:trHeight w:val="572"/>
        </w:trPr>
        <w:tc>
          <w:tcPr>
            <w:tcW w:w="1985" w:type="dxa"/>
            <w:vMerge w:val="restart"/>
          </w:tcPr>
          <w:p w:rsidR="00693279" w:rsidRPr="00D23574" w:rsidRDefault="00693279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5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vMerge w:val="restart"/>
          </w:tcPr>
          <w:p w:rsidR="00693279" w:rsidRPr="00C20A00" w:rsidRDefault="00693279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93279" w:rsidRPr="00C20A00" w:rsidRDefault="00693279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562664.58</w:t>
            </w:r>
          </w:p>
        </w:tc>
        <w:tc>
          <w:tcPr>
            <w:tcW w:w="1984" w:type="dxa"/>
          </w:tcPr>
          <w:p w:rsidR="00693279" w:rsidRPr="00C20A00" w:rsidRDefault="00693279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A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93279" w:rsidRDefault="00693279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  <w:p w:rsidR="00693279" w:rsidRPr="00C20A00" w:rsidRDefault="00693279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3279" w:rsidRPr="00C20A00" w:rsidRDefault="00693279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64.4</w:t>
            </w:r>
          </w:p>
          <w:p w:rsidR="00693279" w:rsidRPr="00C20A00" w:rsidRDefault="00693279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3279" w:rsidRPr="00C20A00" w:rsidRDefault="00693279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A0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93279" w:rsidRPr="00C20A00" w:rsidRDefault="00693279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93279" w:rsidRPr="00C20A00" w:rsidRDefault="00693279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A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693279" w:rsidRPr="00C20A00" w:rsidRDefault="00693279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A00">
              <w:rPr>
                <w:rFonts w:ascii="Times New Roman" w:hAnsi="Times New Roman" w:cs="Times New Roman"/>
                <w:sz w:val="24"/>
                <w:szCs w:val="24"/>
              </w:rPr>
              <w:t>62.0</w:t>
            </w:r>
          </w:p>
        </w:tc>
        <w:tc>
          <w:tcPr>
            <w:tcW w:w="1276" w:type="dxa"/>
            <w:vMerge w:val="restart"/>
          </w:tcPr>
          <w:p w:rsidR="00693279" w:rsidRPr="00C20A00" w:rsidRDefault="00693279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A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93279" w:rsidRPr="00C20A00" w:rsidRDefault="00693279" w:rsidP="0050168C">
            <w:pPr>
              <w:pStyle w:val="1"/>
              <w:shd w:val="clear" w:color="auto" w:fill="FFFFFF"/>
              <w:spacing w:before="0" w:after="0"/>
              <w:outlineLvl w:val="0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proofErr w:type="spellStart"/>
            <w:r w:rsidRPr="00C20A00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Chery</w:t>
            </w:r>
            <w:proofErr w:type="spellEnd"/>
            <w:r w:rsidRPr="00C20A00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0A00">
              <w:rPr>
                <w:rStyle w:val="fn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IndiS</w:t>
            </w:r>
            <w:proofErr w:type="spellEnd"/>
          </w:p>
          <w:p w:rsidR="00693279" w:rsidRPr="00C20A00" w:rsidRDefault="00693279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693279" w:rsidRPr="00C20A00" w:rsidRDefault="00693279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279" w:rsidRPr="00202FA6" w:rsidTr="00BE334C">
        <w:trPr>
          <w:trHeight w:val="275"/>
        </w:trPr>
        <w:tc>
          <w:tcPr>
            <w:tcW w:w="1985" w:type="dxa"/>
            <w:vMerge/>
          </w:tcPr>
          <w:p w:rsidR="00693279" w:rsidRPr="00D23574" w:rsidRDefault="00693279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93279" w:rsidRPr="00C20A00" w:rsidRDefault="00693279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93279" w:rsidRPr="00C20A00" w:rsidRDefault="00693279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93279" w:rsidRPr="00C20A00" w:rsidRDefault="00693279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Кладовка </w:t>
            </w:r>
          </w:p>
        </w:tc>
        <w:tc>
          <w:tcPr>
            <w:tcW w:w="992" w:type="dxa"/>
          </w:tcPr>
          <w:p w:rsidR="00693279" w:rsidRDefault="00693279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134" w:type="dxa"/>
          </w:tcPr>
          <w:p w:rsidR="00693279" w:rsidRPr="00C20A00" w:rsidRDefault="00693279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693279" w:rsidRPr="00C20A00" w:rsidRDefault="00693279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93279" w:rsidRPr="00C20A00" w:rsidRDefault="00693279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93279" w:rsidRPr="00C20A00" w:rsidRDefault="00693279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279" w:rsidRPr="00C20A00" w:rsidRDefault="00693279" w:rsidP="0050168C">
            <w:pPr>
              <w:pStyle w:val="1"/>
              <w:shd w:val="clear" w:color="auto" w:fill="FFFFFF"/>
              <w:spacing w:before="0" w:after="0"/>
              <w:outlineLvl w:val="0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693279" w:rsidRPr="00C20A00" w:rsidRDefault="00693279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583" w:rsidRPr="00202FA6" w:rsidTr="00BE334C">
        <w:trPr>
          <w:trHeight w:val="563"/>
        </w:trPr>
        <w:tc>
          <w:tcPr>
            <w:tcW w:w="1985" w:type="dxa"/>
          </w:tcPr>
          <w:p w:rsidR="00463583" w:rsidRPr="00D23574" w:rsidRDefault="00463583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574">
              <w:rPr>
                <w:rFonts w:ascii="Times New Roman" w:hAnsi="Times New Roman" w:cs="Times New Roman"/>
                <w:sz w:val="24"/>
                <w:szCs w:val="24"/>
              </w:rPr>
              <w:t>Несовершенно-</w:t>
            </w:r>
          </w:p>
          <w:p w:rsidR="00463583" w:rsidRPr="00D23574" w:rsidRDefault="00463583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574">
              <w:rPr>
                <w:rFonts w:ascii="Times New Roman" w:hAnsi="Times New Roman" w:cs="Times New Roman"/>
                <w:sz w:val="24"/>
                <w:szCs w:val="24"/>
              </w:rPr>
              <w:t>летний ребёнок</w:t>
            </w:r>
          </w:p>
        </w:tc>
        <w:tc>
          <w:tcPr>
            <w:tcW w:w="2268" w:type="dxa"/>
          </w:tcPr>
          <w:p w:rsidR="00463583" w:rsidRPr="00C20A00" w:rsidRDefault="00463583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63583" w:rsidRPr="00C20A00" w:rsidRDefault="00463583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A0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4" w:type="dxa"/>
          </w:tcPr>
          <w:p w:rsidR="00463583" w:rsidRPr="00C20A00" w:rsidRDefault="00463583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63583" w:rsidRPr="00C20A00" w:rsidRDefault="00463583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63583" w:rsidRPr="00C20A00" w:rsidRDefault="00463583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63583" w:rsidRPr="00C20A00" w:rsidRDefault="00463583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A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463583" w:rsidRPr="00C20A00" w:rsidRDefault="00463583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A00">
              <w:rPr>
                <w:rFonts w:ascii="Times New Roman" w:hAnsi="Times New Roman" w:cs="Times New Roman"/>
                <w:sz w:val="24"/>
                <w:szCs w:val="24"/>
              </w:rPr>
              <w:t>62.0</w:t>
            </w:r>
          </w:p>
        </w:tc>
        <w:tc>
          <w:tcPr>
            <w:tcW w:w="1276" w:type="dxa"/>
          </w:tcPr>
          <w:p w:rsidR="00463583" w:rsidRPr="00C20A00" w:rsidRDefault="00463583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A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63583" w:rsidRPr="00C20A00" w:rsidRDefault="00463583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63583" w:rsidRPr="00C20A00" w:rsidRDefault="00463583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63583" w:rsidRPr="00C20A00" w:rsidRDefault="00463583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583" w:rsidRPr="00202FA6" w:rsidTr="00BE334C">
        <w:trPr>
          <w:trHeight w:val="760"/>
        </w:trPr>
        <w:tc>
          <w:tcPr>
            <w:tcW w:w="1985" w:type="dxa"/>
          </w:tcPr>
          <w:p w:rsidR="00463583" w:rsidRPr="00D23574" w:rsidRDefault="00463583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574">
              <w:rPr>
                <w:rFonts w:ascii="Times New Roman" w:hAnsi="Times New Roman" w:cs="Times New Roman"/>
                <w:sz w:val="24"/>
                <w:szCs w:val="24"/>
              </w:rPr>
              <w:t>Несовершенно-</w:t>
            </w:r>
          </w:p>
          <w:p w:rsidR="00463583" w:rsidRPr="00D23574" w:rsidRDefault="00463583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574">
              <w:rPr>
                <w:rFonts w:ascii="Times New Roman" w:hAnsi="Times New Roman" w:cs="Times New Roman"/>
                <w:sz w:val="24"/>
                <w:szCs w:val="24"/>
              </w:rPr>
              <w:t>летний ребёнок</w:t>
            </w:r>
          </w:p>
        </w:tc>
        <w:tc>
          <w:tcPr>
            <w:tcW w:w="2268" w:type="dxa"/>
          </w:tcPr>
          <w:p w:rsidR="00463583" w:rsidRPr="00C20A00" w:rsidRDefault="00463583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63583" w:rsidRPr="00C20A00" w:rsidRDefault="00463583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A0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4" w:type="dxa"/>
          </w:tcPr>
          <w:p w:rsidR="00463583" w:rsidRPr="00C20A00" w:rsidRDefault="00463583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63583" w:rsidRPr="00C20A00" w:rsidRDefault="00463583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63583" w:rsidRPr="00C20A00" w:rsidRDefault="00463583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63583" w:rsidRPr="00C20A00" w:rsidRDefault="00463583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A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463583" w:rsidRPr="00C20A00" w:rsidRDefault="00463583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A00">
              <w:rPr>
                <w:rFonts w:ascii="Times New Roman" w:hAnsi="Times New Roman" w:cs="Times New Roman"/>
                <w:sz w:val="24"/>
                <w:szCs w:val="24"/>
              </w:rPr>
              <w:t>62.0</w:t>
            </w:r>
          </w:p>
        </w:tc>
        <w:tc>
          <w:tcPr>
            <w:tcW w:w="1276" w:type="dxa"/>
          </w:tcPr>
          <w:p w:rsidR="00463583" w:rsidRPr="00C20A00" w:rsidRDefault="00463583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A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63583" w:rsidRPr="00C20A00" w:rsidRDefault="00463583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63583" w:rsidRPr="00C20A00" w:rsidRDefault="00463583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68C" w:rsidRPr="00202FA6" w:rsidTr="00BE334C">
        <w:tc>
          <w:tcPr>
            <w:tcW w:w="1985" w:type="dxa"/>
            <w:vMerge w:val="restart"/>
            <w:vAlign w:val="center"/>
          </w:tcPr>
          <w:p w:rsidR="0050168C" w:rsidRPr="00463583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3583">
              <w:rPr>
                <w:rFonts w:ascii="Times New Roman" w:hAnsi="Times New Roman" w:cs="Times New Roman"/>
                <w:b/>
                <w:sz w:val="24"/>
                <w:szCs w:val="24"/>
              </w:rPr>
              <w:t>Мамаков</w:t>
            </w:r>
            <w:proofErr w:type="spellEnd"/>
            <w:r w:rsidRPr="004635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63583">
              <w:rPr>
                <w:rFonts w:ascii="Times New Roman" w:hAnsi="Times New Roman" w:cs="Times New Roman"/>
                <w:b/>
                <w:sz w:val="24"/>
                <w:szCs w:val="24"/>
              </w:rPr>
              <w:t>Чечен</w:t>
            </w:r>
            <w:proofErr w:type="spellEnd"/>
            <w:r w:rsidRPr="004635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Юрьевич</w:t>
            </w:r>
          </w:p>
        </w:tc>
        <w:tc>
          <w:tcPr>
            <w:tcW w:w="2268" w:type="dxa"/>
            <w:vMerge w:val="restart"/>
            <w:vAlign w:val="center"/>
          </w:tcPr>
          <w:p w:rsidR="0050168C" w:rsidRPr="00CD28BD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8BD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- врач судебно-</w:t>
            </w:r>
            <w:r w:rsidRPr="00CD28B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медицинский эксперт </w:t>
            </w:r>
          </w:p>
          <w:p w:rsidR="0050168C" w:rsidRPr="00CD28BD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8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КУЗ РА </w:t>
            </w:r>
          </w:p>
          <w:p w:rsidR="0050168C" w:rsidRPr="008E2587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8BD">
              <w:rPr>
                <w:rFonts w:ascii="Times New Roman" w:hAnsi="Times New Roman" w:cs="Times New Roman"/>
                <w:b/>
                <w:sz w:val="24"/>
                <w:szCs w:val="24"/>
              </w:rPr>
              <w:t>«Бюро судебно-медицинской экспертизы»</w:t>
            </w:r>
          </w:p>
        </w:tc>
        <w:tc>
          <w:tcPr>
            <w:tcW w:w="1418" w:type="dxa"/>
            <w:vMerge w:val="restart"/>
            <w:vAlign w:val="center"/>
          </w:tcPr>
          <w:p w:rsidR="0050168C" w:rsidRPr="008E2587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1756878.03</w:t>
            </w:r>
          </w:p>
        </w:tc>
        <w:tc>
          <w:tcPr>
            <w:tcW w:w="1984" w:type="dxa"/>
          </w:tcPr>
          <w:p w:rsidR="0050168C" w:rsidRPr="008E2587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58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0168C" w:rsidRPr="008E2587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2587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992" w:type="dxa"/>
          </w:tcPr>
          <w:p w:rsidR="0050168C" w:rsidRPr="008E2587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587">
              <w:rPr>
                <w:rFonts w:ascii="Times New Roman" w:hAnsi="Times New Roman" w:cs="Times New Roman"/>
                <w:sz w:val="24"/>
                <w:szCs w:val="24"/>
              </w:rPr>
              <w:t>920,0</w:t>
            </w:r>
          </w:p>
        </w:tc>
        <w:tc>
          <w:tcPr>
            <w:tcW w:w="1134" w:type="dxa"/>
          </w:tcPr>
          <w:p w:rsidR="0050168C" w:rsidRPr="008E2587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58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50168C" w:rsidRPr="00202FA6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50168C" w:rsidRPr="00202FA6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0168C" w:rsidRPr="00202FA6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proofErr w:type="spellStart"/>
            <w:r w:rsidRPr="00B2654B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Toyota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2654B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Land</w:t>
            </w:r>
            <w:proofErr w:type="spellEnd"/>
            <w:r w:rsidRPr="00B2654B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2654B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Cruiser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</w:p>
          <w:p w:rsidR="0050168C" w:rsidRPr="00B2654B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  <w:lang w:val="en-US"/>
              </w:rPr>
              <w:t>Prado)</w:t>
            </w:r>
          </w:p>
        </w:tc>
        <w:tc>
          <w:tcPr>
            <w:tcW w:w="709" w:type="dxa"/>
            <w:vMerge w:val="restart"/>
          </w:tcPr>
          <w:p w:rsidR="0050168C" w:rsidRPr="00913EB4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c>
          <w:tcPr>
            <w:tcW w:w="1985" w:type="dxa"/>
            <w:vMerge/>
          </w:tcPr>
          <w:p w:rsidR="0050168C" w:rsidRPr="008E2587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168C" w:rsidRPr="008E2587" w:rsidRDefault="0050168C" w:rsidP="0050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168C" w:rsidRPr="008E2587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58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50168C" w:rsidRPr="008E2587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¼</w:t>
            </w:r>
          </w:p>
        </w:tc>
        <w:tc>
          <w:tcPr>
            <w:tcW w:w="992" w:type="dxa"/>
          </w:tcPr>
          <w:p w:rsidR="0050168C" w:rsidRPr="008E2587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587">
              <w:rPr>
                <w:rFonts w:ascii="Times New Roman" w:hAnsi="Times New Roman" w:cs="Times New Roman"/>
                <w:sz w:val="24"/>
                <w:szCs w:val="24"/>
              </w:rPr>
              <w:t>2000.0</w:t>
            </w:r>
          </w:p>
        </w:tc>
        <w:tc>
          <w:tcPr>
            <w:tcW w:w="1134" w:type="dxa"/>
          </w:tcPr>
          <w:p w:rsidR="0050168C" w:rsidRPr="008E2587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58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50168C" w:rsidRPr="00202FA6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0168C" w:rsidRPr="00202FA6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0168C" w:rsidRPr="00202FA6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0168C" w:rsidRPr="00C03969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0168C" w:rsidRPr="00202FA6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c>
          <w:tcPr>
            <w:tcW w:w="1985" w:type="dxa"/>
            <w:vMerge/>
          </w:tcPr>
          <w:p w:rsidR="0050168C" w:rsidRPr="008E2587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168C" w:rsidRPr="008E2587" w:rsidRDefault="0050168C" w:rsidP="0050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168C" w:rsidRPr="008E2587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168C" w:rsidRPr="008E2587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58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0168C" w:rsidRPr="008E2587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2587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992" w:type="dxa"/>
          </w:tcPr>
          <w:p w:rsidR="0050168C" w:rsidRPr="008E2587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587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134" w:type="dxa"/>
          </w:tcPr>
          <w:p w:rsidR="0050168C" w:rsidRPr="008E2587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58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50168C" w:rsidRPr="00202FA6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0168C" w:rsidRPr="00202FA6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0168C" w:rsidRPr="00202FA6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0168C" w:rsidRPr="00C03969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0168C" w:rsidRPr="00202FA6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386"/>
        </w:trPr>
        <w:tc>
          <w:tcPr>
            <w:tcW w:w="1985" w:type="dxa"/>
            <w:vMerge/>
          </w:tcPr>
          <w:p w:rsidR="0050168C" w:rsidRPr="008E2587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168C" w:rsidRPr="008E2587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168C" w:rsidRPr="008E2587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168C" w:rsidRPr="008E2587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58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50168C" w:rsidRPr="008E2587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¼</w:t>
            </w:r>
          </w:p>
        </w:tc>
        <w:tc>
          <w:tcPr>
            <w:tcW w:w="992" w:type="dxa"/>
          </w:tcPr>
          <w:p w:rsidR="0050168C" w:rsidRPr="008E2587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587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134" w:type="dxa"/>
          </w:tcPr>
          <w:p w:rsidR="0050168C" w:rsidRPr="008E2587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58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50168C" w:rsidRPr="00202FA6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0168C" w:rsidRPr="00202FA6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0168C" w:rsidRPr="00202FA6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0168C" w:rsidRPr="00C03969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</w:tcPr>
          <w:p w:rsidR="0050168C" w:rsidRPr="00202FA6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0168C" w:rsidRPr="00202FA6" w:rsidTr="00BE334C">
        <w:trPr>
          <w:trHeight w:val="378"/>
        </w:trPr>
        <w:tc>
          <w:tcPr>
            <w:tcW w:w="1985" w:type="dxa"/>
            <w:vMerge w:val="restart"/>
          </w:tcPr>
          <w:p w:rsidR="0050168C" w:rsidRPr="003F54ED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268" w:type="dxa"/>
            <w:vMerge w:val="restart"/>
          </w:tcPr>
          <w:p w:rsidR="0050168C" w:rsidRPr="003F54ED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50168C" w:rsidRPr="003F54ED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301234.47</w:t>
            </w:r>
          </w:p>
        </w:tc>
        <w:tc>
          <w:tcPr>
            <w:tcW w:w="1984" w:type="dxa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50168C" w:rsidRPr="003F54ED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¼</w:t>
            </w:r>
          </w:p>
        </w:tc>
        <w:tc>
          <w:tcPr>
            <w:tcW w:w="992" w:type="dxa"/>
          </w:tcPr>
          <w:p w:rsidR="0050168C" w:rsidRPr="003F54ED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>2000.0</w:t>
            </w:r>
          </w:p>
        </w:tc>
        <w:tc>
          <w:tcPr>
            <w:tcW w:w="1134" w:type="dxa"/>
          </w:tcPr>
          <w:p w:rsidR="0050168C" w:rsidRPr="003F54ED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50168C" w:rsidRPr="003F54ED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50168C" w:rsidRPr="003F54ED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276" w:type="dxa"/>
          </w:tcPr>
          <w:p w:rsidR="0050168C" w:rsidRPr="003F54ED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0168C" w:rsidRPr="00C03969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0168C" w:rsidRPr="00B77A79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378"/>
        </w:trPr>
        <w:tc>
          <w:tcPr>
            <w:tcW w:w="1985" w:type="dxa"/>
            <w:vMerge/>
          </w:tcPr>
          <w:p w:rsidR="0050168C" w:rsidRPr="003F54ED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168C" w:rsidRPr="003F54ED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50168C" w:rsidRPr="003F54ED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</w:tcPr>
          <w:p w:rsidR="0050168C" w:rsidRPr="003F54ED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722.0</w:t>
            </w:r>
          </w:p>
        </w:tc>
        <w:tc>
          <w:tcPr>
            <w:tcW w:w="1134" w:type="dxa"/>
          </w:tcPr>
          <w:p w:rsidR="0050168C" w:rsidRPr="003F54ED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50168C" w:rsidRPr="003F54ED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50168C" w:rsidRPr="003F54ED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>920,0</w:t>
            </w:r>
          </w:p>
        </w:tc>
        <w:tc>
          <w:tcPr>
            <w:tcW w:w="1276" w:type="dxa"/>
            <w:vMerge w:val="restart"/>
          </w:tcPr>
          <w:p w:rsidR="0050168C" w:rsidRPr="003F54ED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50168C" w:rsidRPr="00C03969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0168C" w:rsidRPr="00B77A79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201"/>
        </w:trPr>
        <w:tc>
          <w:tcPr>
            <w:tcW w:w="1985" w:type="dxa"/>
            <w:vMerge/>
          </w:tcPr>
          <w:p w:rsidR="0050168C" w:rsidRPr="003F54ED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168C" w:rsidRPr="003F54ED" w:rsidRDefault="0050168C" w:rsidP="0050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168C" w:rsidRPr="003F54ED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50168C" w:rsidRPr="003F54ED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¼</w:t>
            </w:r>
          </w:p>
        </w:tc>
        <w:tc>
          <w:tcPr>
            <w:tcW w:w="992" w:type="dxa"/>
          </w:tcPr>
          <w:p w:rsidR="0050168C" w:rsidRPr="003F54ED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134" w:type="dxa"/>
          </w:tcPr>
          <w:p w:rsidR="0050168C" w:rsidRPr="003F54ED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50168C" w:rsidRPr="003F54ED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0168C" w:rsidRPr="003F54ED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0168C" w:rsidRPr="003F54ED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168C" w:rsidRPr="00C03969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0168C" w:rsidRPr="00202FA6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293"/>
        </w:trPr>
        <w:tc>
          <w:tcPr>
            <w:tcW w:w="1985" w:type="dxa"/>
            <w:vMerge w:val="restart"/>
          </w:tcPr>
          <w:p w:rsidR="0050168C" w:rsidRPr="003F54ED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</w:p>
          <w:p w:rsidR="0050168C" w:rsidRPr="003F54ED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>летний ребёнок</w:t>
            </w:r>
          </w:p>
        </w:tc>
        <w:tc>
          <w:tcPr>
            <w:tcW w:w="2268" w:type="dxa"/>
            <w:vMerge w:val="restart"/>
          </w:tcPr>
          <w:p w:rsidR="0050168C" w:rsidRPr="003F54ED" w:rsidRDefault="0050168C" w:rsidP="0050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50168C" w:rsidRPr="003F54ED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50168C" w:rsidRPr="003F54ED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¼</w:t>
            </w:r>
          </w:p>
        </w:tc>
        <w:tc>
          <w:tcPr>
            <w:tcW w:w="992" w:type="dxa"/>
          </w:tcPr>
          <w:p w:rsidR="0050168C" w:rsidRPr="003F54ED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50168C" w:rsidRPr="003F54ED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168C" w:rsidRPr="003F54ED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0168C" w:rsidRPr="003F54ED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168C" w:rsidRPr="003F54ED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50168C" w:rsidRPr="003F54ED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276" w:type="dxa"/>
          </w:tcPr>
          <w:p w:rsidR="0050168C" w:rsidRPr="003F54ED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0168C" w:rsidRPr="00C03969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0168C" w:rsidRPr="00202FA6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254"/>
        </w:trPr>
        <w:tc>
          <w:tcPr>
            <w:tcW w:w="1985" w:type="dxa"/>
            <w:vMerge/>
          </w:tcPr>
          <w:p w:rsidR="0050168C" w:rsidRPr="003F54ED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168C" w:rsidRPr="003F54ED" w:rsidRDefault="0050168C" w:rsidP="0050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168C" w:rsidRPr="003F54ED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50168C" w:rsidRPr="003F54ED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¼</w:t>
            </w:r>
          </w:p>
        </w:tc>
        <w:tc>
          <w:tcPr>
            <w:tcW w:w="992" w:type="dxa"/>
          </w:tcPr>
          <w:p w:rsidR="0050168C" w:rsidRPr="003F54ED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134" w:type="dxa"/>
          </w:tcPr>
          <w:p w:rsidR="0050168C" w:rsidRPr="003F54ED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50168C" w:rsidRPr="003F54ED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50168C" w:rsidRPr="003F54ED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>920,0</w:t>
            </w:r>
          </w:p>
        </w:tc>
        <w:tc>
          <w:tcPr>
            <w:tcW w:w="1276" w:type="dxa"/>
          </w:tcPr>
          <w:p w:rsidR="0050168C" w:rsidRPr="003F54ED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50168C" w:rsidRPr="00C03969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</w:tcPr>
          <w:p w:rsidR="0050168C" w:rsidRPr="00202FA6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0168C" w:rsidRPr="00202FA6" w:rsidTr="00BE334C">
        <w:tc>
          <w:tcPr>
            <w:tcW w:w="1985" w:type="dxa"/>
            <w:vMerge w:val="restart"/>
          </w:tcPr>
          <w:p w:rsidR="0050168C" w:rsidRPr="003F54ED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</w:p>
          <w:p w:rsidR="0050168C" w:rsidRPr="003F54ED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>летний ребёнок</w:t>
            </w:r>
          </w:p>
        </w:tc>
        <w:tc>
          <w:tcPr>
            <w:tcW w:w="2268" w:type="dxa"/>
            <w:vMerge w:val="restart"/>
          </w:tcPr>
          <w:p w:rsidR="0050168C" w:rsidRPr="003F54ED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50168C" w:rsidRPr="003F54ED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4" w:type="dxa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50168C" w:rsidRPr="003F54ED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¼</w:t>
            </w:r>
          </w:p>
        </w:tc>
        <w:tc>
          <w:tcPr>
            <w:tcW w:w="992" w:type="dxa"/>
          </w:tcPr>
          <w:p w:rsidR="0050168C" w:rsidRPr="003F54ED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50168C" w:rsidRPr="003F54ED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168C" w:rsidRPr="003F54ED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0168C" w:rsidRPr="003F54ED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168C" w:rsidRPr="003F54ED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50168C" w:rsidRPr="003F54ED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276" w:type="dxa"/>
          </w:tcPr>
          <w:p w:rsidR="0050168C" w:rsidRPr="003F54ED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0168C" w:rsidRPr="00C03969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0168C" w:rsidRPr="00202FA6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c>
          <w:tcPr>
            <w:tcW w:w="1985" w:type="dxa"/>
            <w:vMerge/>
          </w:tcPr>
          <w:p w:rsidR="0050168C" w:rsidRPr="003F54ED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168C" w:rsidRPr="003F54ED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168C" w:rsidRPr="003F54ED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0168C" w:rsidRPr="003F54ED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¼</w:t>
            </w:r>
          </w:p>
        </w:tc>
        <w:tc>
          <w:tcPr>
            <w:tcW w:w="992" w:type="dxa"/>
          </w:tcPr>
          <w:p w:rsidR="0050168C" w:rsidRPr="003F54ED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134" w:type="dxa"/>
          </w:tcPr>
          <w:p w:rsidR="0050168C" w:rsidRPr="003F54ED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50168C" w:rsidRPr="003F54ED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50168C" w:rsidRPr="003F54ED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>920,0</w:t>
            </w:r>
          </w:p>
        </w:tc>
        <w:tc>
          <w:tcPr>
            <w:tcW w:w="1276" w:type="dxa"/>
          </w:tcPr>
          <w:p w:rsidR="0050168C" w:rsidRPr="003F54ED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50168C" w:rsidRPr="00C03969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0168C" w:rsidRPr="00202FA6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555"/>
        </w:trPr>
        <w:tc>
          <w:tcPr>
            <w:tcW w:w="1985" w:type="dxa"/>
            <w:vMerge w:val="restart"/>
          </w:tcPr>
          <w:p w:rsidR="0050168C" w:rsidRPr="003F54ED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</w:p>
          <w:p w:rsidR="0050168C" w:rsidRPr="003F54ED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>летний ребёнок</w:t>
            </w:r>
          </w:p>
        </w:tc>
        <w:tc>
          <w:tcPr>
            <w:tcW w:w="2268" w:type="dxa"/>
            <w:vMerge w:val="restart"/>
          </w:tcPr>
          <w:p w:rsidR="0050168C" w:rsidRPr="003F54ED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50168C" w:rsidRPr="003F54ED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4" w:type="dxa"/>
            <w:vMerge w:val="restart"/>
          </w:tcPr>
          <w:p w:rsidR="0050168C" w:rsidRPr="003F54ED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0168C" w:rsidRPr="003F54ED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0168C" w:rsidRPr="003F54ED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168C" w:rsidRPr="003F54ED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50168C" w:rsidRPr="003F54ED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276" w:type="dxa"/>
          </w:tcPr>
          <w:p w:rsidR="0050168C" w:rsidRPr="003F54ED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0168C" w:rsidRPr="00C03969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0168C" w:rsidRPr="00202FA6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555"/>
        </w:trPr>
        <w:tc>
          <w:tcPr>
            <w:tcW w:w="1985" w:type="dxa"/>
            <w:vMerge/>
          </w:tcPr>
          <w:p w:rsidR="0050168C" w:rsidRPr="003F54ED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168C" w:rsidRPr="003F54ED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168C" w:rsidRPr="003F54ED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168C" w:rsidRPr="003F54ED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0168C" w:rsidRPr="003F54ED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0168C" w:rsidRPr="003F54ED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168C" w:rsidRPr="003F54ED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50168C" w:rsidRPr="003F54ED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>920,0</w:t>
            </w:r>
          </w:p>
        </w:tc>
        <w:tc>
          <w:tcPr>
            <w:tcW w:w="1276" w:type="dxa"/>
          </w:tcPr>
          <w:p w:rsidR="0050168C" w:rsidRPr="003F54ED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4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50168C" w:rsidRPr="00C03969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0168C" w:rsidRPr="00202FA6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214"/>
        </w:trPr>
        <w:tc>
          <w:tcPr>
            <w:tcW w:w="1985" w:type="dxa"/>
            <w:vMerge w:val="restart"/>
            <w:vAlign w:val="center"/>
          </w:tcPr>
          <w:p w:rsidR="0050168C" w:rsidRPr="000C221D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221D">
              <w:rPr>
                <w:rFonts w:ascii="Times New Roman" w:hAnsi="Times New Roman" w:cs="Times New Roman"/>
                <w:b/>
                <w:sz w:val="24"/>
                <w:szCs w:val="24"/>
              </w:rPr>
              <w:t>Телесова</w:t>
            </w:r>
            <w:proofErr w:type="spellEnd"/>
            <w:r w:rsidRPr="000C2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Равиля Борисовна</w:t>
            </w:r>
          </w:p>
        </w:tc>
        <w:tc>
          <w:tcPr>
            <w:tcW w:w="2268" w:type="dxa"/>
            <w:vMerge w:val="restart"/>
            <w:vAlign w:val="center"/>
          </w:tcPr>
          <w:p w:rsidR="0050168C" w:rsidRPr="00CD28BD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8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врач </w:t>
            </w:r>
          </w:p>
          <w:p w:rsidR="0050168C" w:rsidRPr="00CD28BD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8BD">
              <w:rPr>
                <w:rFonts w:ascii="Times New Roman" w:hAnsi="Times New Roman" w:cs="Times New Roman"/>
                <w:b/>
                <w:sz w:val="24"/>
                <w:szCs w:val="24"/>
              </w:rPr>
              <w:t>КУЗ РА</w:t>
            </w:r>
          </w:p>
          <w:p w:rsidR="0050168C" w:rsidRPr="00292EF3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8BD">
              <w:rPr>
                <w:rFonts w:ascii="Times New Roman" w:hAnsi="Times New Roman" w:cs="Times New Roman"/>
                <w:b/>
                <w:sz w:val="24"/>
                <w:szCs w:val="24"/>
              </w:rPr>
              <w:t>«Врачебно-физкультурный диспансер»</w:t>
            </w:r>
          </w:p>
        </w:tc>
        <w:tc>
          <w:tcPr>
            <w:tcW w:w="1418" w:type="dxa"/>
            <w:vMerge w:val="restart"/>
            <w:vAlign w:val="center"/>
          </w:tcPr>
          <w:p w:rsidR="0050168C" w:rsidRPr="00292EF3" w:rsidRDefault="000C221D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1069154.05</w:t>
            </w:r>
          </w:p>
        </w:tc>
        <w:tc>
          <w:tcPr>
            <w:tcW w:w="1984" w:type="dxa"/>
          </w:tcPr>
          <w:p w:rsidR="0050168C" w:rsidRPr="00292EF3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F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0168C" w:rsidRPr="00292EF3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F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0168C" w:rsidRPr="00292EF3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F3">
              <w:rPr>
                <w:rFonts w:ascii="Times New Roman" w:hAnsi="Times New Roman" w:cs="Times New Roman"/>
                <w:sz w:val="24"/>
                <w:szCs w:val="24"/>
              </w:rPr>
              <w:t>352,0</w:t>
            </w:r>
          </w:p>
        </w:tc>
        <w:tc>
          <w:tcPr>
            <w:tcW w:w="1134" w:type="dxa"/>
          </w:tcPr>
          <w:p w:rsidR="0050168C" w:rsidRPr="00292EF3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EF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0168C" w:rsidRPr="00292EF3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168C" w:rsidRPr="00292EF3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F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50168C" w:rsidRPr="00292EF3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EF3">
              <w:rPr>
                <w:rFonts w:ascii="Times New Roman" w:hAnsi="Times New Roman" w:cs="Times New Roman"/>
                <w:sz w:val="24"/>
                <w:szCs w:val="24"/>
              </w:rPr>
              <w:t>196,8</w:t>
            </w:r>
          </w:p>
        </w:tc>
        <w:tc>
          <w:tcPr>
            <w:tcW w:w="1276" w:type="dxa"/>
          </w:tcPr>
          <w:p w:rsidR="0050168C" w:rsidRPr="00292EF3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F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0168C" w:rsidRPr="000B4421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0168C" w:rsidRPr="000B4421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69"/>
        </w:trPr>
        <w:tc>
          <w:tcPr>
            <w:tcW w:w="1985" w:type="dxa"/>
            <w:vMerge/>
          </w:tcPr>
          <w:p w:rsidR="0050168C" w:rsidRPr="00292EF3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168C" w:rsidRPr="00292EF3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168C" w:rsidRPr="00292EF3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168C" w:rsidRPr="00292EF3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F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0168C" w:rsidRPr="00292EF3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F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0168C" w:rsidRPr="00292EF3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F3"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1134" w:type="dxa"/>
          </w:tcPr>
          <w:p w:rsidR="0050168C" w:rsidRPr="00292EF3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EF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50168C" w:rsidRPr="00292EF3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F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50168C" w:rsidRPr="00292EF3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EF3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1276" w:type="dxa"/>
            <w:vMerge w:val="restart"/>
          </w:tcPr>
          <w:p w:rsidR="0050168C" w:rsidRPr="00292EF3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F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50168C" w:rsidRPr="000B4421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</w:tcPr>
          <w:p w:rsidR="0050168C" w:rsidRPr="000B4421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0168C" w:rsidRPr="00202FA6" w:rsidTr="00BE334C">
        <w:trPr>
          <w:trHeight w:val="80"/>
        </w:trPr>
        <w:tc>
          <w:tcPr>
            <w:tcW w:w="1985" w:type="dxa"/>
            <w:vMerge/>
          </w:tcPr>
          <w:p w:rsidR="0050168C" w:rsidRPr="00292EF3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168C" w:rsidRPr="00292EF3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168C" w:rsidRPr="00292EF3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168C" w:rsidRPr="00292EF3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F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0168C" w:rsidRPr="00292EF3" w:rsidRDefault="00F27388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50168C" w:rsidRPr="00292EF3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F3">
              <w:rPr>
                <w:rFonts w:ascii="Times New Roman" w:hAnsi="Times New Roman" w:cs="Times New Roman"/>
                <w:sz w:val="24"/>
                <w:szCs w:val="24"/>
              </w:rPr>
              <w:t>60.9</w:t>
            </w:r>
          </w:p>
        </w:tc>
        <w:tc>
          <w:tcPr>
            <w:tcW w:w="1134" w:type="dxa"/>
          </w:tcPr>
          <w:p w:rsidR="0050168C" w:rsidRPr="00292EF3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EF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50168C" w:rsidRPr="00292EF3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0168C" w:rsidRPr="00292EF3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0168C" w:rsidRPr="00292EF3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168C" w:rsidRPr="00202FA6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</w:tcPr>
          <w:p w:rsidR="0050168C" w:rsidRPr="00202FA6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0168C" w:rsidRPr="00202FA6" w:rsidTr="00BE334C">
        <w:trPr>
          <w:trHeight w:val="50"/>
        </w:trPr>
        <w:tc>
          <w:tcPr>
            <w:tcW w:w="1985" w:type="dxa"/>
            <w:vMerge w:val="restart"/>
          </w:tcPr>
          <w:p w:rsidR="0050168C" w:rsidRPr="00292EF3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2268" w:type="dxa"/>
            <w:vMerge w:val="restart"/>
          </w:tcPr>
          <w:p w:rsidR="0050168C" w:rsidRPr="00292EF3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50168C" w:rsidRPr="00292EF3" w:rsidRDefault="00D230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321682.10</w:t>
            </w:r>
          </w:p>
        </w:tc>
        <w:tc>
          <w:tcPr>
            <w:tcW w:w="1984" w:type="dxa"/>
          </w:tcPr>
          <w:p w:rsidR="0050168C" w:rsidRPr="00292EF3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F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0168C" w:rsidRPr="00292EF3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F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0168C" w:rsidRPr="00292EF3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F3">
              <w:rPr>
                <w:rFonts w:ascii="Times New Roman" w:hAnsi="Times New Roman" w:cs="Times New Roman"/>
                <w:sz w:val="24"/>
                <w:szCs w:val="24"/>
              </w:rPr>
              <w:t>550.0</w:t>
            </w:r>
          </w:p>
        </w:tc>
        <w:tc>
          <w:tcPr>
            <w:tcW w:w="1134" w:type="dxa"/>
          </w:tcPr>
          <w:p w:rsidR="0050168C" w:rsidRPr="00292EF3" w:rsidRDefault="0050168C" w:rsidP="0050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EF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50168C" w:rsidRPr="00292EF3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F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0168C" w:rsidRPr="00292EF3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F3">
              <w:rPr>
                <w:rFonts w:ascii="Times New Roman" w:hAnsi="Times New Roman" w:cs="Times New Roman"/>
                <w:sz w:val="24"/>
                <w:szCs w:val="24"/>
              </w:rPr>
              <w:t xml:space="preserve">Приусадебный </w:t>
            </w:r>
          </w:p>
        </w:tc>
        <w:tc>
          <w:tcPr>
            <w:tcW w:w="992" w:type="dxa"/>
          </w:tcPr>
          <w:p w:rsidR="0050168C" w:rsidRPr="00292EF3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F3">
              <w:rPr>
                <w:rFonts w:ascii="Times New Roman" w:hAnsi="Times New Roman" w:cs="Times New Roman"/>
                <w:sz w:val="24"/>
                <w:szCs w:val="24"/>
              </w:rPr>
              <w:t>352,0</w:t>
            </w:r>
          </w:p>
        </w:tc>
        <w:tc>
          <w:tcPr>
            <w:tcW w:w="1276" w:type="dxa"/>
          </w:tcPr>
          <w:p w:rsidR="0050168C" w:rsidRPr="00292EF3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50168C" w:rsidRPr="00A93DCA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CA">
              <w:rPr>
                <w:rFonts w:ascii="Times New Roman" w:hAnsi="Times New Roman"/>
                <w:sz w:val="24"/>
                <w:szCs w:val="24"/>
                <w:lang w:val="en-US"/>
              </w:rPr>
              <w:t>Toyota Camry</w:t>
            </w:r>
          </w:p>
        </w:tc>
        <w:tc>
          <w:tcPr>
            <w:tcW w:w="709" w:type="dxa"/>
            <w:vMerge w:val="restart"/>
          </w:tcPr>
          <w:p w:rsidR="0050168C" w:rsidRPr="000B4421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50"/>
        </w:trPr>
        <w:tc>
          <w:tcPr>
            <w:tcW w:w="1985" w:type="dxa"/>
            <w:vMerge/>
          </w:tcPr>
          <w:p w:rsidR="0050168C" w:rsidRPr="00292EF3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168C" w:rsidRPr="00292EF3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168C" w:rsidRPr="00292EF3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168C" w:rsidRPr="00292EF3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F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0168C" w:rsidRPr="00292EF3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F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0168C" w:rsidRPr="00292EF3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F3">
              <w:rPr>
                <w:rFonts w:ascii="Times New Roman" w:hAnsi="Times New Roman" w:cs="Times New Roman"/>
                <w:sz w:val="24"/>
                <w:szCs w:val="24"/>
              </w:rPr>
              <w:t>196,8</w:t>
            </w:r>
          </w:p>
        </w:tc>
        <w:tc>
          <w:tcPr>
            <w:tcW w:w="1134" w:type="dxa"/>
          </w:tcPr>
          <w:p w:rsidR="0050168C" w:rsidRPr="00292EF3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EF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50168C" w:rsidRPr="00292EF3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F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0168C" w:rsidRPr="00292EF3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168C" w:rsidRPr="00292EF3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EF3">
              <w:rPr>
                <w:rFonts w:ascii="Times New Roman" w:hAnsi="Times New Roman" w:cs="Times New Roman"/>
                <w:sz w:val="24"/>
                <w:szCs w:val="24"/>
              </w:rPr>
              <w:t>17.1</w:t>
            </w:r>
          </w:p>
        </w:tc>
        <w:tc>
          <w:tcPr>
            <w:tcW w:w="1276" w:type="dxa"/>
          </w:tcPr>
          <w:p w:rsidR="0050168C" w:rsidRPr="00292EF3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50168C" w:rsidRPr="00202FA6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</w:tcPr>
          <w:p w:rsidR="0050168C" w:rsidRPr="00202FA6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0168C" w:rsidRPr="00202FA6" w:rsidTr="00BE334C">
        <w:trPr>
          <w:trHeight w:val="828"/>
        </w:trPr>
        <w:tc>
          <w:tcPr>
            <w:tcW w:w="1985" w:type="dxa"/>
            <w:vMerge/>
          </w:tcPr>
          <w:p w:rsidR="0050168C" w:rsidRPr="00292EF3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168C" w:rsidRPr="00292EF3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168C" w:rsidRPr="00292EF3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168C" w:rsidRPr="00292EF3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F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0168C" w:rsidRPr="00292EF3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50168C" w:rsidRPr="00292EF3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F3"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</w:p>
        </w:tc>
        <w:tc>
          <w:tcPr>
            <w:tcW w:w="1134" w:type="dxa"/>
          </w:tcPr>
          <w:p w:rsidR="0050168C" w:rsidRPr="00292EF3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EF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50168C" w:rsidRPr="00292EF3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F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50168C" w:rsidRPr="00292EF3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EF3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1276" w:type="dxa"/>
          </w:tcPr>
          <w:p w:rsidR="0050168C" w:rsidRPr="00292EF3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50168C" w:rsidRPr="00202FA6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</w:tcPr>
          <w:p w:rsidR="0050168C" w:rsidRPr="00202FA6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0168C" w:rsidRPr="00202FA6" w:rsidTr="00BE334C">
        <w:trPr>
          <w:trHeight w:val="291"/>
        </w:trPr>
        <w:tc>
          <w:tcPr>
            <w:tcW w:w="1985" w:type="dxa"/>
            <w:vMerge w:val="restart"/>
            <w:vAlign w:val="center"/>
          </w:tcPr>
          <w:p w:rsidR="0050168C" w:rsidRPr="003D7E63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E63">
              <w:rPr>
                <w:rFonts w:ascii="Times New Roman" w:hAnsi="Times New Roman" w:cs="Times New Roman"/>
                <w:b/>
                <w:sz w:val="24"/>
                <w:szCs w:val="24"/>
              </w:rPr>
              <w:t>Кречетова Елена Владимировна</w:t>
            </w:r>
          </w:p>
        </w:tc>
        <w:tc>
          <w:tcPr>
            <w:tcW w:w="2268" w:type="dxa"/>
            <w:vMerge w:val="restart"/>
            <w:vAlign w:val="center"/>
          </w:tcPr>
          <w:p w:rsidR="0050168C" w:rsidRPr="00CD28BD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8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Директор </w:t>
            </w:r>
          </w:p>
          <w:p w:rsidR="0050168C" w:rsidRPr="00CD28BD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8BD">
              <w:rPr>
                <w:rFonts w:ascii="Times New Roman" w:hAnsi="Times New Roman" w:cs="Times New Roman"/>
                <w:b/>
                <w:sz w:val="24"/>
                <w:szCs w:val="24"/>
              </w:rPr>
              <w:t>БПОУ РА</w:t>
            </w:r>
          </w:p>
          <w:p w:rsidR="0050168C" w:rsidRPr="00EA1892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8BD">
              <w:rPr>
                <w:rFonts w:ascii="Times New Roman" w:hAnsi="Times New Roman" w:cs="Times New Roman"/>
                <w:b/>
                <w:sz w:val="24"/>
                <w:szCs w:val="24"/>
              </w:rPr>
              <w:t>«Медицинский колледж»</w:t>
            </w:r>
          </w:p>
        </w:tc>
        <w:tc>
          <w:tcPr>
            <w:tcW w:w="1418" w:type="dxa"/>
            <w:vMerge w:val="restart"/>
            <w:vAlign w:val="center"/>
          </w:tcPr>
          <w:p w:rsidR="0050168C" w:rsidRPr="00EA1892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1064006.67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0168C" w:rsidRPr="00EA1892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1892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50168C" w:rsidRPr="00EA1892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50168C" w:rsidRPr="00EA1892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8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0168C" w:rsidRPr="008442C3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C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50168C" w:rsidRPr="008442C3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2C3">
              <w:rPr>
                <w:rFonts w:ascii="Times New Roman" w:hAnsi="Times New Roman" w:cs="Times New Roman"/>
                <w:sz w:val="24"/>
                <w:szCs w:val="24"/>
              </w:rPr>
              <w:t>844.0</w:t>
            </w:r>
          </w:p>
        </w:tc>
        <w:tc>
          <w:tcPr>
            <w:tcW w:w="1276" w:type="dxa"/>
            <w:vMerge w:val="restart"/>
          </w:tcPr>
          <w:p w:rsidR="0050168C" w:rsidRPr="008442C3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0168C" w:rsidRPr="00E81A23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0168C" w:rsidRPr="00E81A23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469"/>
        </w:trPr>
        <w:tc>
          <w:tcPr>
            <w:tcW w:w="1985" w:type="dxa"/>
            <w:vMerge/>
          </w:tcPr>
          <w:p w:rsidR="0050168C" w:rsidRPr="00EA1892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168C" w:rsidRPr="00EA1892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168C" w:rsidRPr="00EA1892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0168C" w:rsidRPr="00EA1892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3613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3/4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50168C" w:rsidRPr="00EA1892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61.1</w:t>
            </w:r>
          </w:p>
        </w:tc>
        <w:tc>
          <w:tcPr>
            <w:tcW w:w="1134" w:type="dxa"/>
          </w:tcPr>
          <w:p w:rsidR="0050168C" w:rsidRPr="00EA1892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50168C" w:rsidRPr="00202FA6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0168C" w:rsidRPr="00202FA6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0168C" w:rsidRPr="00202FA6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0168C" w:rsidRPr="00202FA6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</w:tcPr>
          <w:p w:rsidR="0050168C" w:rsidRPr="00202FA6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0168C" w:rsidRPr="00202FA6" w:rsidTr="00BE334C">
        <w:trPr>
          <w:trHeight w:val="469"/>
        </w:trPr>
        <w:tc>
          <w:tcPr>
            <w:tcW w:w="1985" w:type="dxa"/>
            <w:vMerge/>
          </w:tcPr>
          <w:p w:rsidR="0050168C" w:rsidRPr="00EA1892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168C" w:rsidRPr="00EA1892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168C" w:rsidRPr="00EA1892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168C" w:rsidRPr="00EA1892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0168C" w:rsidRPr="00EA1892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1892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992" w:type="dxa"/>
          </w:tcPr>
          <w:p w:rsidR="0050168C" w:rsidRPr="00EA1892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92"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1134" w:type="dxa"/>
          </w:tcPr>
          <w:p w:rsidR="0050168C" w:rsidRPr="00EA1892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8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50168C" w:rsidRPr="00202FA6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0168C" w:rsidRPr="00202FA6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0168C" w:rsidRPr="00202FA6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0168C" w:rsidRPr="00202FA6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</w:tcPr>
          <w:p w:rsidR="0050168C" w:rsidRPr="00202FA6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0168C" w:rsidRPr="00202FA6" w:rsidTr="00BE334C">
        <w:trPr>
          <w:trHeight w:val="469"/>
        </w:trPr>
        <w:tc>
          <w:tcPr>
            <w:tcW w:w="1985" w:type="dxa"/>
            <w:vMerge/>
          </w:tcPr>
          <w:p w:rsidR="0050168C" w:rsidRPr="00EA1892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168C" w:rsidRPr="00EA1892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168C" w:rsidRPr="00EA1892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50168C" w:rsidRPr="00EA1892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1892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992" w:type="dxa"/>
          </w:tcPr>
          <w:p w:rsidR="0050168C" w:rsidRPr="00EA1892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844.0</w:t>
            </w:r>
          </w:p>
        </w:tc>
        <w:tc>
          <w:tcPr>
            <w:tcW w:w="1134" w:type="dxa"/>
          </w:tcPr>
          <w:p w:rsidR="0050168C" w:rsidRPr="00EA1892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50168C" w:rsidRPr="00202FA6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0168C" w:rsidRPr="00202FA6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0168C" w:rsidRPr="00202FA6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0168C" w:rsidRPr="00202FA6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</w:tcPr>
          <w:p w:rsidR="0050168C" w:rsidRPr="00202FA6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0168C" w:rsidRPr="00202FA6" w:rsidTr="00BE334C">
        <w:trPr>
          <w:trHeight w:val="218"/>
        </w:trPr>
        <w:tc>
          <w:tcPr>
            <w:tcW w:w="1985" w:type="dxa"/>
            <w:vMerge w:val="restart"/>
            <w:vAlign w:val="center"/>
          </w:tcPr>
          <w:p w:rsidR="0050168C" w:rsidRPr="00452AB4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AB4">
              <w:rPr>
                <w:rFonts w:ascii="Times New Roman" w:hAnsi="Times New Roman" w:cs="Times New Roman"/>
                <w:b/>
                <w:sz w:val="24"/>
                <w:szCs w:val="24"/>
              </w:rPr>
              <w:t>Крамаренко Тамара Витальевна</w:t>
            </w:r>
          </w:p>
        </w:tc>
        <w:tc>
          <w:tcPr>
            <w:tcW w:w="2268" w:type="dxa"/>
            <w:vMerge w:val="restart"/>
            <w:vAlign w:val="center"/>
          </w:tcPr>
          <w:p w:rsidR="0050168C" w:rsidRPr="00CD28BD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8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врач </w:t>
            </w:r>
          </w:p>
          <w:p w:rsidR="0050168C" w:rsidRPr="00CD28BD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8BD">
              <w:rPr>
                <w:rFonts w:ascii="Times New Roman" w:hAnsi="Times New Roman" w:cs="Times New Roman"/>
                <w:b/>
                <w:sz w:val="24"/>
                <w:szCs w:val="24"/>
              </w:rPr>
              <w:t>АУЗ РА</w:t>
            </w:r>
          </w:p>
          <w:p w:rsidR="0050168C" w:rsidRPr="00CD28BD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8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«Стоматологическая поликлиника </w:t>
            </w:r>
          </w:p>
          <w:p w:rsidR="0050168C" w:rsidRPr="00B16B09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8BD">
              <w:rPr>
                <w:rFonts w:ascii="Times New Roman" w:hAnsi="Times New Roman" w:cs="Times New Roman"/>
                <w:b/>
                <w:sz w:val="24"/>
                <w:szCs w:val="24"/>
              </w:rPr>
              <w:t>№ 2»</w:t>
            </w:r>
          </w:p>
        </w:tc>
        <w:tc>
          <w:tcPr>
            <w:tcW w:w="1418" w:type="dxa"/>
            <w:vMerge w:val="restart"/>
            <w:vAlign w:val="center"/>
          </w:tcPr>
          <w:p w:rsidR="0050168C" w:rsidRPr="00B16B09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1388811.62</w:t>
            </w:r>
          </w:p>
        </w:tc>
        <w:tc>
          <w:tcPr>
            <w:tcW w:w="1984" w:type="dxa"/>
          </w:tcPr>
          <w:p w:rsidR="0050168C" w:rsidRPr="00B16B09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0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0168C" w:rsidRPr="00B16B09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0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0168C" w:rsidRPr="00B16B09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09">
              <w:rPr>
                <w:rFonts w:ascii="Times New Roman" w:hAnsi="Times New Roman" w:cs="Times New Roman"/>
                <w:sz w:val="24"/>
                <w:szCs w:val="24"/>
              </w:rPr>
              <w:t>890,0</w:t>
            </w:r>
          </w:p>
          <w:p w:rsidR="0050168C" w:rsidRPr="00B16B09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168C" w:rsidRPr="00B16B09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B0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0168C" w:rsidRPr="00B16B09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50168C" w:rsidRPr="00B16B09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0168C" w:rsidRPr="00B16B09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0168C" w:rsidRPr="00B16B09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50168C" w:rsidRPr="00B16B09" w:rsidRDefault="0050168C" w:rsidP="0050168C">
            <w:pPr>
              <w:pStyle w:val="1"/>
              <w:shd w:val="clear" w:color="auto" w:fill="FFFFFF"/>
              <w:spacing w:before="300" w:after="300" w:line="420" w:lineRule="atLeast"/>
              <w:outlineLvl w:val="0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proofErr w:type="spellStart"/>
            <w:r w:rsidRPr="00B16B09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Volkswagen</w:t>
            </w:r>
            <w:proofErr w:type="spellEnd"/>
            <w:r w:rsidRPr="00B16B09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6B09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Polo</w:t>
            </w:r>
            <w:proofErr w:type="spellEnd"/>
          </w:p>
          <w:p w:rsidR="0050168C" w:rsidRPr="00B16B09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50168C" w:rsidRPr="00202FA6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154"/>
        </w:trPr>
        <w:tc>
          <w:tcPr>
            <w:tcW w:w="1985" w:type="dxa"/>
            <w:vMerge/>
          </w:tcPr>
          <w:p w:rsidR="0050168C" w:rsidRPr="00E81A23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50168C" w:rsidRPr="00B16B09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0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0168C" w:rsidRPr="00B16B09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16B09">
              <w:rPr>
                <w:rFonts w:ascii="Times New Roman" w:hAnsi="Times New Roman" w:cs="Times New Roman"/>
                <w:sz w:val="24"/>
                <w:szCs w:val="24"/>
              </w:rPr>
              <w:t xml:space="preserve">олевая </w:t>
            </w:r>
            <w:r w:rsidRPr="003613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1/3</w:t>
            </w:r>
          </w:p>
        </w:tc>
        <w:tc>
          <w:tcPr>
            <w:tcW w:w="992" w:type="dxa"/>
          </w:tcPr>
          <w:p w:rsidR="0050168C" w:rsidRPr="00B16B09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09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134" w:type="dxa"/>
          </w:tcPr>
          <w:p w:rsidR="0050168C" w:rsidRPr="00B16B09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B0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50168C" w:rsidRPr="00202FA6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0168C" w:rsidRPr="00202FA6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0168C" w:rsidRPr="00202FA6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0168C" w:rsidRPr="00202FA6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0168C" w:rsidRPr="00202FA6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104"/>
        </w:trPr>
        <w:tc>
          <w:tcPr>
            <w:tcW w:w="1985" w:type="dxa"/>
            <w:vMerge/>
          </w:tcPr>
          <w:p w:rsidR="0050168C" w:rsidRPr="00E81A23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50168C" w:rsidRPr="00B16B09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0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0168C" w:rsidRPr="00B16B09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0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0168C" w:rsidRPr="00B16B09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09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134" w:type="dxa"/>
          </w:tcPr>
          <w:p w:rsidR="0050168C" w:rsidRPr="00B16B09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B0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50168C" w:rsidRPr="00202FA6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0168C" w:rsidRPr="00202FA6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0168C" w:rsidRPr="00202FA6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0168C" w:rsidRPr="00202FA6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0168C" w:rsidRPr="00202FA6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214"/>
        </w:trPr>
        <w:tc>
          <w:tcPr>
            <w:tcW w:w="1985" w:type="dxa"/>
            <w:vMerge/>
          </w:tcPr>
          <w:p w:rsidR="0050168C" w:rsidRPr="00E81A23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50168C" w:rsidRPr="00B16B09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09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50168C" w:rsidRPr="00B16B09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0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50168C" w:rsidRPr="00B16B09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09">
              <w:rPr>
                <w:rFonts w:ascii="Times New Roman" w:hAnsi="Times New Roman" w:cs="Times New Roman"/>
                <w:sz w:val="24"/>
                <w:szCs w:val="24"/>
              </w:rPr>
              <w:t>22,1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50168C" w:rsidRPr="00B16B09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B0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50168C" w:rsidRPr="00202FA6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0168C" w:rsidRPr="00202FA6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0168C" w:rsidRPr="00202FA6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0168C" w:rsidRPr="00202FA6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0168C" w:rsidRPr="00202FA6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214"/>
        </w:trPr>
        <w:tc>
          <w:tcPr>
            <w:tcW w:w="1985" w:type="dxa"/>
            <w:vMerge/>
          </w:tcPr>
          <w:p w:rsidR="0050168C" w:rsidRPr="00E81A23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50168C" w:rsidRPr="00B16B09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09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50168C" w:rsidRPr="00B16B09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0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50168C" w:rsidRPr="00B16B09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09"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50168C" w:rsidRPr="00B16B09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B0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50168C" w:rsidRPr="00202FA6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0168C" w:rsidRPr="00202FA6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0168C" w:rsidRPr="00202FA6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0168C" w:rsidRPr="00202FA6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0168C" w:rsidRPr="00202FA6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214"/>
        </w:trPr>
        <w:tc>
          <w:tcPr>
            <w:tcW w:w="1985" w:type="dxa"/>
            <w:vMerge/>
          </w:tcPr>
          <w:p w:rsidR="0050168C" w:rsidRPr="00E81A23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50168C" w:rsidRPr="00B16B09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0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размещения гаражей и автостоянок </w:t>
            </w:r>
          </w:p>
          <w:p w:rsidR="0050168C" w:rsidRPr="00B16B09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16B09">
              <w:rPr>
                <w:rFonts w:ascii="Times New Roman" w:hAnsi="Times New Roman" w:cs="Times New Roman"/>
                <w:sz w:val="24"/>
                <w:szCs w:val="24"/>
              </w:rPr>
              <w:t xml:space="preserve">олевая </w:t>
            </w:r>
            <w:r w:rsidRPr="00F371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620/10000</w:t>
            </w:r>
            <w:r w:rsidRPr="00B16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50168C" w:rsidRPr="00B16B09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09">
              <w:rPr>
                <w:rFonts w:ascii="Times New Roman" w:hAnsi="Times New Roman" w:cs="Times New Roman"/>
                <w:sz w:val="24"/>
                <w:szCs w:val="24"/>
              </w:rPr>
              <w:t>425.0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50168C" w:rsidRPr="00B16B09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B0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0168C" w:rsidRPr="00B16B09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50168C" w:rsidRPr="00202FA6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50168C" w:rsidRPr="00202FA6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50168C" w:rsidRPr="00202FA6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</w:tcPr>
          <w:p w:rsidR="0050168C" w:rsidRPr="00202FA6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 w:themeColor="text1"/>
            </w:tcBorders>
          </w:tcPr>
          <w:p w:rsidR="0050168C" w:rsidRPr="00202FA6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214"/>
        </w:trPr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50168C" w:rsidRPr="00E81A23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="001E651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½</w:t>
            </w:r>
          </w:p>
          <w:p w:rsidR="001E6514" w:rsidRPr="00B16B09" w:rsidRDefault="001E6514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50168C" w:rsidRPr="00B16B09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54.5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50168C" w:rsidRPr="00B16B09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50168C" w:rsidRPr="00202FA6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50168C" w:rsidRPr="00202FA6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50168C" w:rsidRPr="00202FA6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50168C" w:rsidRPr="00202FA6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50168C" w:rsidRPr="00202FA6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250"/>
        </w:trPr>
        <w:tc>
          <w:tcPr>
            <w:tcW w:w="1985" w:type="dxa"/>
            <w:vMerge w:val="restart"/>
            <w:vAlign w:val="center"/>
          </w:tcPr>
          <w:p w:rsidR="0050168C" w:rsidRPr="005C5ACB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C5A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Сараева</w:t>
            </w:r>
            <w:proofErr w:type="spellEnd"/>
            <w:r w:rsidRPr="005C5A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Евгения Александровна  </w:t>
            </w:r>
          </w:p>
        </w:tc>
        <w:tc>
          <w:tcPr>
            <w:tcW w:w="2268" w:type="dxa"/>
            <w:vMerge w:val="restart"/>
            <w:vAlign w:val="center"/>
          </w:tcPr>
          <w:p w:rsidR="0050168C" w:rsidRPr="00CD28BD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8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врач </w:t>
            </w:r>
          </w:p>
          <w:p w:rsidR="0050168C" w:rsidRPr="00CD28BD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8BD">
              <w:rPr>
                <w:rFonts w:ascii="Times New Roman" w:hAnsi="Times New Roman" w:cs="Times New Roman"/>
                <w:b/>
                <w:sz w:val="24"/>
                <w:szCs w:val="24"/>
              </w:rPr>
              <w:t>БУЗ РА</w:t>
            </w:r>
          </w:p>
          <w:p w:rsidR="0050168C" w:rsidRPr="00C45E3A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8B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CD28BD">
              <w:rPr>
                <w:rFonts w:ascii="Times New Roman" w:hAnsi="Times New Roman" w:cs="Times New Roman"/>
                <w:b/>
                <w:sz w:val="24"/>
                <w:szCs w:val="24"/>
              </w:rPr>
              <w:t>Майминская</w:t>
            </w:r>
            <w:proofErr w:type="spellEnd"/>
            <w:r w:rsidRPr="00CD28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районная больница»</w:t>
            </w:r>
          </w:p>
        </w:tc>
        <w:tc>
          <w:tcPr>
            <w:tcW w:w="1418" w:type="dxa"/>
            <w:vMerge w:val="restart"/>
            <w:vAlign w:val="center"/>
          </w:tcPr>
          <w:p w:rsidR="0050168C" w:rsidRPr="00C45E3A" w:rsidRDefault="005C5ACB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1740245.70</w:t>
            </w:r>
          </w:p>
        </w:tc>
        <w:tc>
          <w:tcPr>
            <w:tcW w:w="1984" w:type="dxa"/>
          </w:tcPr>
          <w:p w:rsidR="0050168C" w:rsidRPr="00C45E3A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E3A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50168C" w:rsidRPr="00C45E3A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E3A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F371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1/2</w:t>
            </w:r>
          </w:p>
        </w:tc>
        <w:tc>
          <w:tcPr>
            <w:tcW w:w="992" w:type="dxa"/>
          </w:tcPr>
          <w:p w:rsidR="0050168C" w:rsidRPr="00C45E3A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E3A">
              <w:rPr>
                <w:rFonts w:ascii="Times New Roman" w:hAnsi="Times New Roman" w:cs="Times New Roman"/>
                <w:sz w:val="24"/>
                <w:szCs w:val="24"/>
              </w:rPr>
              <w:t>138.4</w:t>
            </w:r>
          </w:p>
        </w:tc>
        <w:tc>
          <w:tcPr>
            <w:tcW w:w="1134" w:type="dxa"/>
          </w:tcPr>
          <w:p w:rsidR="0050168C" w:rsidRPr="00C45E3A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E3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50168C" w:rsidRPr="00C45E3A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E3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</w:tcPr>
          <w:p w:rsidR="0050168C" w:rsidRPr="00C45E3A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E3A">
              <w:rPr>
                <w:rFonts w:ascii="Times New Roman" w:hAnsi="Times New Roman" w:cs="Times New Roman"/>
                <w:sz w:val="24"/>
                <w:szCs w:val="24"/>
              </w:rPr>
              <w:t>946.0</w:t>
            </w:r>
          </w:p>
        </w:tc>
        <w:tc>
          <w:tcPr>
            <w:tcW w:w="1276" w:type="dxa"/>
            <w:vMerge w:val="restart"/>
          </w:tcPr>
          <w:p w:rsidR="0050168C" w:rsidRPr="00C45E3A" w:rsidRDefault="0050168C" w:rsidP="0050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E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0168C" w:rsidRPr="00C03969" w:rsidRDefault="0050168C" w:rsidP="0050168C">
            <w:pPr>
              <w:tabs>
                <w:tab w:val="left" w:pos="734"/>
                <w:tab w:val="left" w:pos="10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0168C" w:rsidRPr="00202FA6" w:rsidRDefault="0050168C" w:rsidP="0050168C">
            <w:pPr>
              <w:tabs>
                <w:tab w:val="left" w:pos="734"/>
                <w:tab w:val="left" w:pos="10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276"/>
        </w:trPr>
        <w:tc>
          <w:tcPr>
            <w:tcW w:w="1985" w:type="dxa"/>
            <w:vMerge/>
            <w:vAlign w:val="center"/>
          </w:tcPr>
          <w:p w:rsidR="0050168C" w:rsidRPr="00C45E3A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50168C" w:rsidRPr="00C45E3A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0168C" w:rsidRPr="00C45E3A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50168C" w:rsidRPr="00C45E3A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E3A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50168C" w:rsidRPr="00C45E3A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45E3A">
              <w:rPr>
                <w:rFonts w:ascii="Times New Roman" w:hAnsi="Times New Roman" w:cs="Times New Roman"/>
                <w:sz w:val="24"/>
                <w:szCs w:val="24"/>
              </w:rPr>
              <w:t xml:space="preserve">олевая </w:t>
            </w:r>
            <w:r w:rsidRPr="00F371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1/5</w:t>
            </w:r>
          </w:p>
        </w:tc>
        <w:tc>
          <w:tcPr>
            <w:tcW w:w="992" w:type="dxa"/>
            <w:vMerge w:val="restart"/>
          </w:tcPr>
          <w:p w:rsidR="0050168C" w:rsidRPr="00C45E3A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E3A">
              <w:rPr>
                <w:rFonts w:ascii="Times New Roman" w:hAnsi="Times New Roman" w:cs="Times New Roman"/>
                <w:sz w:val="24"/>
                <w:szCs w:val="24"/>
              </w:rPr>
              <w:t>91.4</w:t>
            </w:r>
          </w:p>
        </w:tc>
        <w:tc>
          <w:tcPr>
            <w:tcW w:w="1134" w:type="dxa"/>
            <w:vMerge w:val="restart"/>
          </w:tcPr>
          <w:p w:rsidR="0050168C" w:rsidRPr="00C45E3A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E3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50168C" w:rsidRPr="00C45E3A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0168C" w:rsidRPr="00C45E3A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0168C" w:rsidRPr="00C45E3A" w:rsidRDefault="0050168C" w:rsidP="0050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168C" w:rsidRPr="00C03969" w:rsidRDefault="0050168C" w:rsidP="0050168C">
            <w:pPr>
              <w:tabs>
                <w:tab w:val="left" w:pos="734"/>
                <w:tab w:val="left" w:pos="106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</w:tcPr>
          <w:p w:rsidR="0050168C" w:rsidRPr="00202FA6" w:rsidRDefault="0050168C" w:rsidP="0050168C">
            <w:pPr>
              <w:tabs>
                <w:tab w:val="left" w:pos="734"/>
                <w:tab w:val="left" w:pos="10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276"/>
        </w:trPr>
        <w:tc>
          <w:tcPr>
            <w:tcW w:w="1985" w:type="dxa"/>
            <w:vMerge/>
            <w:vAlign w:val="center"/>
          </w:tcPr>
          <w:p w:rsidR="0050168C" w:rsidRPr="00C45E3A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50168C" w:rsidRPr="00C45E3A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0168C" w:rsidRPr="00C45E3A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168C" w:rsidRPr="00C45E3A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0168C" w:rsidRPr="00C45E3A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0168C" w:rsidRPr="00C45E3A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50168C" w:rsidRPr="00C45E3A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E3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50168C" w:rsidRPr="00C45E3A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E3A">
              <w:rPr>
                <w:rFonts w:ascii="Times New Roman" w:hAnsi="Times New Roman" w:cs="Times New Roman"/>
                <w:sz w:val="24"/>
                <w:szCs w:val="24"/>
              </w:rPr>
              <w:t>50.2</w:t>
            </w:r>
          </w:p>
        </w:tc>
        <w:tc>
          <w:tcPr>
            <w:tcW w:w="1276" w:type="dxa"/>
            <w:vMerge w:val="restart"/>
          </w:tcPr>
          <w:p w:rsidR="0050168C" w:rsidRPr="00C45E3A" w:rsidRDefault="0050168C" w:rsidP="0050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E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50168C" w:rsidRPr="00C03969" w:rsidRDefault="0050168C" w:rsidP="0050168C">
            <w:pPr>
              <w:tabs>
                <w:tab w:val="left" w:pos="734"/>
                <w:tab w:val="left" w:pos="106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</w:tcPr>
          <w:p w:rsidR="0050168C" w:rsidRPr="00202FA6" w:rsidRDefault="0050168C" w:rsidP="0050168C">
            <w:pPr>
              <w:tabs>
                <w:tab w:val="left" w:pos="734"/>
                <w:tab w:val="left" w:pos="10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187"/>
        </w:trPr>
        <w:tc>
          <w:tcPr>
            <w:tcW w:w="1985" w:type="dxa"/>
            <w:vMerge/>
            <w:vAlign w:val="center"/>
          </w:tcPr>
          <w:p w:rsidR="0050168C" w:rsidRPr="00C45E3A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50168C" w:rsidRPr="00C45E3A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0168C" w:rsidRPr="00C45E3A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168C" w:rsidRPr="00C45E3A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E3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50168C" w:rsidRPr="00C45E3A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45E3A">
              <w:rPr>
                <w:rFonts w:ascii="Times New Roman" w:hAnsi="Times New Roman" w:cs="Times New Roman"/>
                <w:sz w:val="24"/>
                <w:szCs w:val="24"/>
              </w:rPr>
              <w:t xml:space="preserve">олевая </w:t>
            </w:r>
            <w:r w:rsidRPr="00F371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1/2</w:t>
            </w:r>
          </w:p>
        </w:tc>
        <w:tc>
          <w:tcPr>
            <w:tcW w:w="992" w:type="dxa"/>
          </w:tcPr>
          <w:p w:rsidR="0050168C" w:rsidRPr="00C45E3A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E3A">
              <w:rPr>
                <w:rFonts w:ascii="Times New Roman" w:hAnsi="Times New Roman" w:cs="Times New Roman"/>
                <w:sz w:val="24"/>
                <w:szCs w:val="24"/>
              </w:rPr>
              <w:t>999.0</w:t>
            </w:r>
          </w:p>
        </w:tc>
        <w:tc>
          <w:tcPr>
            <w:tcW w:w="1134" w:type="dxa"/>
          </w:tcPr>
          <w:p w:rsidR="0050168C" w:rsidRPr="00C45E3A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E3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50168C" w:rsidRPr="00C45E3A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0168C" w:rsidRPr="00C45E3A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0168C" w:rsidRPr="00C45E3A" w:rsidRDefault="0050168C" w:rsidP="0050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168C" w:rsidRPr="00C03969" w:rsidRDefault="0050168C" w:rsidP="0050168C">
            <w:pPr>
              <w:tabs>
                <w:tab w:val="left" w:pos="734"/>
                <w:tab w:val="left" w:pos="106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</w:tcPr>
          <w:p w:rsidR="0050168C" w:rsidRPr="00202FA6" w:rsidRDefault="0050168C" w:rsidP="0050168C">
            <w:pPr>
              <w:tabs>
                <w:tab w:val="left" w:pos="734"/>
                <w:tab w:val="left" w:pos="10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c>
          <w:tcPr>
            <w:tcW w:w="1985" w:type="dxa"/>
            <w:vMerge w:val="restart"/>
          </w:tcPr>
          <w:p w:rsidR="0050168C" w:rsidRPr="00C45E3A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E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50168C" w:rsidRPr="00C45E3A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50168C" w:rsidRPr="00C45E3A" w:rsidRDefault="0026501E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1633592.63</w:t>
            </w:r>
          </w:p>
        </w:tc>
        <w:tc>
          <w:tcPr>
            <w:tcW w:w="1984" w:type="dxa"/>
          </w:tcPr>
          <w:p w:rsidR="0050168C" w:rsidRPr="00C45E3A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E3A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50168C" w:rsidRPr="00C45E3A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45E3A">
              <w:rPr>
                <w:rFonts w:ascii="Times New Roman" w:hAnsi="Times New Roman" w:cs="Times New Roman"/>
                <w:sz w:val="24"/>
                <w:szCs w:val="24"/>
              </w:rPr>
              <w:t xml:space="preserve">олевая </w:t>
            </w:r>
            <w:r w:rsidRPr="00F371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1/2</w:t>
            </w:r>
          </w:p>
        </w:tc>
        <w:tc>
          <w:tcPr>
            <w:tcW w:w="992" w:type="dxa"/>
          </w:tcPr>
          <w:p w:rsidR="0050168C" w:rsidRPr="00C45E3A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E3A">
              <w:rPr>
                <w:rFonts w:ascii="Times New Roman" w:hAnsi="Times New Roman" w:cs="Times New Roman"/>
                <w:sz w:val="24"/>
                <w:szCs w:val="24"/>
              </w:rPr>
              <w:t>138.4</w:t>
            </w:r>
          </w:p>
        </w:tc>
        <w:tc>
          <w:tcPr>
            <w:tcW w:w="1134" w:type="dxa"/>
          </w:tcPr>
          <w:p w:rsidR="0050168C" w:rsidRPr="00C45E3A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E3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50168C" w:rsidRPr="00C45E3A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0168C" w:rsidRPr="00C45E3A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0168C" w:rsidRPr="00C45E3A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50168C" w:rsidRPr="00CF1624" w:rsidRDefault="0050168C" w:rsidP="0050168C">
            <w:pPr>
              <w:pStyle w:val="2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caps/>
                <w:color w:val="2E2E2E"/>
                <w:sz w:val="24"/>
                <w:szCs w:val="24"/>
              </w:rPr>
            </w:pPr>
            <w:r w:rsidRPr="00CF1624">
              <w:rPr>
                <w:rFonts w:ascii="Times New Roman" w:hAnsi="Times New Roman" w:cs="Times New Roman"/>
                <w:bCs/>
                <w:caps/>
                <w:color w:val="2E2E2E"/>
                <w:sz w:val="24"/>
                <w:szCs w:val="24"/>
              </w:rPr>
              <w:t>MITSUBISHI OUTLANDER 2.0</w:t>
            </w:r>
          </w:p>
          <w:p w:rsidR="0050168C" w:rsidRPr="00C03969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0168C" w:rsidRPr="00913EB4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c>
          <w:tcPr>
            <w:tcW w:w="1985" w:type="dxa"/>
            <w:vMerge/>
          </w:tcPr>
          <w:p w:rsidR="0050168C" w:rsidRPr="00C45E3A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168C" w:rsidRPr="00C45E3A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168C" w:rsidRPr="00C45E3A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168C" w:rsidRPr="00C45E3A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E3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0168C" w:rsidRPr="00C45E3A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E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0168C" w:rsidRPr="00C45E3A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E3A">
              <w:rPr>
                <w:rFonts w:ascii="Times New Roman" w:hAnsi="Times New Roman" w:cs="Times New Roman"/>
                <w:sz w:val="24"/>
                <w:szCs w:val="24"/>
              </w:rPr>
              <w:t>50.2</w:t>
            </w:r>
          </w:p>
        </w:tc>
        <w:tc>
          <w:tcPr>
            <w:tcW w:w="1134" w:type="dxa"/>
          </w:tcPr>
          <w:p w:rsidR="0050168C" w:rsidRPr="00C45E3A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E3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50168C" w:rsidRPr="00C45E3A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0168C" w:rsidRPr="00C45E3A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0168C" w:rsidRPr="00C45E3A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168C" w:rsidRPr="00C03969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0168C" w:rsidRPr="00913EB4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c>
          <w:tcPr>
            <w:tcW w:w="1985" w:type="dxa"/>
            <w:vMerge/>
          </w:tcPr>
          <w:p w:rsidR="0050168C" w:rsidRPr="00C45E3A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168C" w:rsidRPr="00C45E3A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168C" w:rsidRPr="00C45E3A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168C" w:rsidRPr="00C45E3A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E3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50168C" w:rsidRPr="00C45E3A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45E3A">
              <w:rPr>
                <w:rFonts w:ascii="Times New Roman" w:hAnsi="Times New Roman" w:cs="Times New Roman"/>
                <w:sz w:val="24"/>
                <w:szCs w:val="24"/>
              </w:rPr>
              <w:t xml:space="preserve">олевая </w:t>
            </w:r>
            <w:r w:rsidRPr="00F371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1/2</w:t>
            </w:r>
          </w:p>
        </w:tc>
        <w:tc>
          <w:tcPr>
            <w:tcW w:w="992" w:type="dxa"/>
          </w:tcPr>
          <w:p w:rsidR="0050168C" w:rsidRPr="00C45E3A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E3A">
              <w:rPr>
                <w:rFonts w:ascii="Times New Roman" w:hAnsi="Times New Roman" w:cs="Times New Roman"/>
                <w:sz w:val="24"/>
                <w:szCs w:val="24"/>
              </w:rPr>
              <w:t>999.0</w:t>
            </w:r>
          </w:p>
        </w:tc>
        <w:tc>
          <w:tcPr>
            <w:tcW w:w="1134" w:type="dxa"/>
          </w:tcPr>
          <w:p w:rsidR="0050168C" w:rsidRPr="00C45E3A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E3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50168C" w:rsidRPr="00C45E3A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0168C" w:rsidRPr="00C45E3A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0168C" w:rsidRPr="00C45E3A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168C" w:rsidRPr="00C03969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0168C" w:rsidRPr="00913EB4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125"/>
        </w:trPr>
        <w:tc>
          <w:tcPr>
            <w:tcW w:w="1985" w:type="dxa"/>
            <w:vMerge w:val="restart"/>
          </w:tcPr>
          <w:p w:rsidR="0050168C" w:rsidRPr="00C45E3A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E3A">
              <w:rPr>
                <w:rFonts w:ascii="Times New Roman" w:hAnsi="Times New Roman" w:cs="Times New Roman"/>
                <w:sz w:val="24"/>
                <w:szCs w:val="24"/>
              </w:rPr>
              <w:t>Несовершенно-</w:t>
            </w:r>
          </w:p>
          <w:p w:rsidR="0050168C" w:rsidRPr="00C45E3A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E3A">
              <w:rPr>
                <w:rFonts w:ascii="Times New Roman" w:hAnsi="Times New Roman" w:cs="Times New Roman"/>
                <w:sz w:val="24"/>
                <w:szCs w:val="24"/>
              </w:rPr>
              <w:t>летний ребёнок</w:t>
            </w:r>
          </w:p>
        </w:tc>
        <w:tc>
          <w:tcPr>
            <w:tcW w:w="2268" w:type="dxa"/>
            <w:vMerge w:val="restart"/>
          </w:tcPr>
          <w:p w:rsidR="0050168C" w:rsidRPr="00C45E3A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50168C" w:rsidRPr="00C45E3A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E3A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984" w:type="dxa"/>
            <w:vMerge w:val="restart"/>
          </w:tcPr>
          <w:p w:rsidR="0050168C" w:rsidRPr="00C45E3A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E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50168C" w:rsidRPr="00C45E3A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0168C" w:rsidRPr="00C45E3A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168C" w:rsidRPr="00C45E3A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E3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50168C" w:rsidRPr="00C45E3A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E3A">
              <w:rPr>
                <w:rFonts w:ascii="Times New Roman" w:hAnsi="Times New Roman" w:cs="Times New Roman"/>
                <w:sz w:val="24"/>
                <w:szCs w:val="24"/>
              </w:rPr>
              <w:t xml:space="preserve">999.0 </w:t>
            </w:r>
          </w:p>
        </w:tc>
        <w:tc>
          <w:tcPr>
            <w:tcW w:w="1276" w:type="dxa"/>
          </w:tcPr>
          <w:p w:rsidR="0050168C" w:rsidRPr="00C45E3A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E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0168C" w:rsidRPr="00C03969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0168C" w:rsidRPr="00913EB4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125"/>
        </w:trPr>
        <w:tc>
          <w:tcPr>
            <w:tcW w:w="1985" w:type="dxa"/>
            <w:vMerge/>
          </w:tcPr>
          <w:p w:rsidR="0050168C" w:rsidRPr="00C45E3A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168C" w:rsidRPr="00C45E3A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168C" w:rsidRPr="00C45E3A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168C" w:rsidRPr="00C45E3A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0168C" w:rsidRPr="00C45E3A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0168C" w:rsidRPr="00C45E3A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168C" w:rsidRPr="00C45E3A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E3A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</w:tcPr>
          <w:p w:rsidR="0050168C" w:rsidRPr="00C45E3A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E3A">
              <w:rPr>
                <w:rFonts w:ascii="Times New Roman" w:hAnsi="Times New Roman" w:cs="Times New Roman"/>
                <w:sz w:val="24"/>
                <w:szCs w:val="24"/>
              </w:rPr>
              <w:t>134.6</w:t>
            </w:r>
          </w:p>
        </w:tc>
        <w:tc>
          <w:tcPr>
            <w:tcW w:w="1276" w:type="dxa"/>
          </w:tcPr>
          <w:p w:rsidR="0050168C" w:rsidRPr="00C45E3A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E3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50168C" w:rsidRPr="00C03969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0168C" w:rsidRPr="00913EB4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125"/>
        </w:trPr>
        <w:tc>
          <w:tcPr>
            <w:tcW w:w="1985" w:type="dxa"/>
            <w:vMerge/>
          </w:tcPr>
          <w:p w:rsidR="0050168C" w:rsidRPr="00C45E3A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168C" w:rsidRPr="00C45E3A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168C" w:rsidRPr="00C45E3A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168C" w:rsidRPr="00C45E3A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0168C" w:rsidRPr="00C45E3A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0168C" w:rsidRPr="00C45E3A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168C" w:rsidRPr="00C45E3A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E3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50168C" w:rsidRPr="00C45E3A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E3A">
              <w:rPr>
                <w:rFonts w:ascii="Times New Roman" w:hAnsi="Times New Roman" w:cs="Times New Roman"/>
                <w:sz w:val="24"/>
                <w:szCs w:val="24"/>
              </w:rPr>
              <w:t>50.2</w:t>
            </w:r>
          </w:p>
        </w:tc>
        <w:tc>
          <w:tcPr>
            <w:tcW w:w="1276" w:type="dxa"/>
          </w:tcPr>
          <w:p w:rsidR="0050168C" w:rsidRPr="00C45E3A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E3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50168C" w:rsidRPr="00C03969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0168C" w:rsidRPr="00913EB4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DC7EDB" w:rsidTr="00BE334C">
        <w:trPr>
          <w:trHeight w:val="633"/>
        </w:trPr>
        <w:tc>
          <w:tcPr>
            <w:tcW w:w="1985" w:type="dxa"/>
            <w:vMerge w:val="restart"/>
            <w:vAlign w:val="center"/>
          </w:tcPr>
          <w:p w:rsidR="0050168C" w:rsidRPr="00CC2EF1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2EF1">
              <w:rPr>
                <w:rFonts w:ascii="Times New Roman" w:hAnsi="Times New Roman" w:cs="Times New Roman"/>
                <w:b/>
                <w:sz w:val="24"/>
                <w:szCs w:val="24"/>
              </w:rPr>
              <w:t>Сазанкин</w:t>
            </w:r>
            <w:proofErr w:type="spellEnd"/>
            <w:r w:rsidRPr="00CC2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Тимур Михайлович </w:t>
            </w:r>
          </w:p>
        </w:tc>
        <w:tc>
          <w:tcPr>
            <w:tcW w:w="2268" w:type="dxa"/>
            <w:vMerge w:val="restart"/>
            <w:vAlign w:val="center"/>
          </w:tcPr>
          <w:p w:rsidR="0050168C" w:rsidRPr="001E6514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14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врач</w:t>
            </w:r>
          </w:p>
          <w:p w:rsidR="0050168C" w:rsidRPr="001E6514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БУЗ РА </w:t>
            </w:r>
          </w:p>
          <w:p w:rsidR="0050168C" w:rsidRPr="00CF1624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1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1E6514">
              <w:rPr>
                <w:rFonts w:ascii="Times New Roman" w:hAnsi="Times New Roman" w:cs="Times New Roman"/>
                <w:b/>
                <w:sz w:val="24"/>
                <w:szCs w:val="24"/>
              </w:rPr>
              <w:t>Усть-Канская</w:t>
            </w:r>
            <w:proofErr w:type="spellEnd"/>
            <w:r w:rsidRPr="001E6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районная больница»</w:t>
            </w:r>
          </w:p>
        </w:tc>
        <w:tc>
          <w:tcPr>
            <w:tcW w:w="1418" w:type="dxa"/>
            <w:vMerge w:val="restart"/>
            <w:vAlign w:val="center"/>
          </w:tcPr>
          <w:p w:rsidR="0050168C" w:rsidRPr="00CF1624" w:rsidRDefault="00CC2EF1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1710666.71</w:t>
            </w:r>
          </w:p>
        </w:tc>
        <w:tc>
          <w:tcPr>
            <w:tcW w:w="1984" w:type="dxa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C2EF1" w:rsidRPr="00CF1624" w:rsidRDefault="00CC2EF1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Садовый </w:t>
            </w:r>
          </w:p>
          <w:p w:rsidR="0050168C" w:rsidRPr="00CF1624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1624">
              <w:rPr>
                <w:rFonts w:ascii="Times New Roman" w:hAnsi="Times New Roman" w:cs="Times New Roman"/>
                <w:sz w:val="24"/>
                <w:szCs w:val="24"/>
              </w:rPr>
              <w:t xml:space="preserve">ндивидуальная </w:t>
            </w:r>
          </w:p>
        </w:tc>
        <w:tc>
          <w:tcPr>
            <w:tcW w:w="992" w:type="dxa"/>
          </w:tcPr>
          <w:p w:rsidR="0050168C" w:rsidRPr="00CF1624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24">
              <w:rPr>
                <w:rFonts w:ascii="Times New Roman" w:hAnsi="Times New Roman" w:cs="Times New Roman"/>
                <w:sz w:val="24"/>
                <w:szCs w:val="24"/>
              </w:rPr>
              <w:t>613.0</w:t>
            </w:r>
          </w:p>
        </w:tc>
        <w:tc>
          <w:tcPr>
            <w:tcW w:w="1134" w:type="dxa"/>
          </w:tcPr>
          <w:p w:rsidR="0050168C" w:rsidRPr="00CF1624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62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50168C" w:rsidRPr="00CF1624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0168C" w:rsidRPr="00CF1624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0168C" w:rsidRPr="00CF1624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50168C" w:rsidRDefault="0050168C" w:rsidP="005016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36F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536F41">
              <w:rPr>
                <w:rFonts w:ascii="Times New Roman" w:hAnsi="Times New Roman"/>
                <w:sz w:val="24"/>
                <w:szCs w:val="24"/>
                <w:lang w:val="en-US"/>
              </w:rPr>
              <w:t>Gracia</w:t>
            </w:r>
            <w:proofErr w:type="spellEnd"/>
          </w:p>
          <w:p w:rsidR="00583FA0" w:rsidRPr="00536F41" w:rsidRDefault="00583FA0" w:rsidP="005016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0168C" w:rsidRDefault="0050168C" w:rsidP="005016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36F41">
              <w:rPr>
                <w:rFonts w:ascii="Times New Roman" w:hAnsi="Times New Roman"/>
                <w:sz w:val="24"/>
                <w:szCs w:val="24"/>
                <w:lang w:val="en-US"/>
              </w:rPr>
              <w:t>Toyota Land Cruiser Prado</w:t>
            </w:r>
          </w:p>
          <w:p w:rsidR="00583FA0" w:rsidRPr="00536F41" w:rsidRDefault="00583FA0" w:rsidP="005016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0168C" w:rsidRDefault="0050168C" w:rsidP="005016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36F41">
              <w:rPr>
                <w:rFonts w:ascii="Times New Roman" w:hAnsi="Times New Roman"/>
                <w:sz w:val="24"/>
                <w:szCs w:val="24"/>
              </w:rPr>
              <w:t xml:space="preserve">УАЗ </w:t>
            </w:r>
            <w:r w:rsidRPr="00536F41">
              <w:rPr>
                <w:rFonts w:ascii="Times New Roman" w:hAnsi="Times New Roman"/>
                <w:sz w:val="24"/>
                <w:szCs w:val="24"/>
                <w:lang w:val="en-US"/>
              </w:rPr>
              <w:t>Hunter</w:t>
            </w:r>
          </w:p>
          <w:p w:rsidR="00583FA0" w:rsidRPr="00536F41" w:rsidRDefault="00583FA0" w:rsidP="005016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168C" w:rsidRPr="00C03969" w:rsidRDefault="0050168C" w:rsidP="005016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6F41">
              <w:rPr>
                <w:rFonts w:ascii="Times New Roman" w:hAnsi="Times New Roman"/>
                <w:sz w:val="24"/>
                <w:szCs w:val="24"/>
              </w:rPr>
              <w:t>ГАЗ 3307</w:t>
            </w:r>
          </w:p>
        </w:tc>
        <w:tc>
          <w:tcPr>
            <w:tcW w:w="709" w:type="dxa"/>
            <w:vMerge w:val="restart"/>
          </w:tcPr>
          <w:p w:rsidR="0050168C" w:rsidRPr="00DC7EDB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</w:tr>
      <w:tr w:rsidR="0050168C" w:rsidRPr="00202FA6" w:rsidTr="00BE334C">
        <w:trPr>
          <w:trHeight w:val="416"/>
        </w:trPr>
        <w:tc>
          <w:tcPr>
            <w:tcW w:w="1985" w:type="dxa"/>
            <w:vMerge/>
            <w:vAlign w:val="center"/>
          </w:tcPr>
          <w:p w:rsidR="0050168C" w:rsidRPr="00CF1624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50168C" w:rsidRPr="00CF1624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0168C" w:rsidRPr="00CF1624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168C" w:rsidRPr="00CF1624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0168C" w:rsidRPr="00CF1624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1624">
              <w:rPr>
                <w:rFonts w:ascii="Times New Roman" w:hAnsi="Times New Roman" w:cs="Times New Roman"/>
                <w:sz w:val="24"/>
                <w:szCs w:val="24"/>
              </w:rPr>
              <w:t xml:space="preserve">ндивидуальная </w:t>
            </w:r>
          </w:p>
        </w:tc>
        <w:tc>
          <w:tcPr>
            <w:tcW w:w="992" w:type="dxa"/>
          </w:tcPr>
          <w:p w:rsidR="0050168C" w:rsidRPr="00CF1624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24">
              <w:rPr>
                <w:rFonts w:ascii="Times New Roman" w:hAnsi="Times New Roman" w:cs="Times New Roman"/>
                <w:sz w:val="24"/>
                <w:szCs w:val="24"/>
              </w:rPr>
              <w:t>1743,0</w:t>
            </w:r>
          </w:p>
        </w:tc>
        <w:tc>
          <w:tcPr>
            <w:tcW w:w="1134" w:type="dxa"/>
          </w:tcPr>
          <w:p w:rsidR="0050168C" w:rsidRPr="00CF1624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62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50168C" w:rsidRPr="00CF1624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0168C" w:rsidRPr="00CF1624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0168C" w:rsidRPr="00CF1624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407"/>
        </w:trPr>
        <w:tc>
          <w:tcPr>
            <w:tcW w:w="1985" w:type="dxa"/>
            <w:vMerge/>
            <w:vAlign w:val="center"/>
          </w:tcPr>
          <w:p w:rsidR="0050168C" w:rsidRPr="00CF1624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50168C" w:rsidRPr="00CF1624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0168C" w:rsidRPr="00CF1624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168C" w:rsidRPr="00CF1624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0168C" w:rsidRPr="00CF1624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1624">
              <w:rPr>
                <w:rFonts w:ascii="Times New Roman" w:hAnsi="Times New Roman" w:cs="Times New Roman"/>
                <w:sz w:val="24"/>
                <w:szCs w:val="24"/>
              </w:rPr>
              <w:t xml:space="preserve">ндивидуальная </w:t>
            </w:r>
          </w:p>
        </w:tc>
        <w:tc>
          <w:tcPr>
            <w:tcW w:w="992" w:type="dxa"/>
          </w:tcPr>
          <w:p w:rsidR="0050168C" w:rsidRPr="00CF1624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24">
              <w:rPr>
                <w:rFonts w:ascii="Times New Roman" w:hAnsi="Times New Roman" w:cs="Times New Roman"/>
                <w:sz w:val="24"/>
                <w:szCs w:val="24"/>
              </w:rPr>
              <w:t>513.0</w:t>
            </w:r>
          </w:p>
        </w:tc>
        <w:tc>
          <w:tcPr>
            <w:tcW w:w="1134" w:type="dxa"/>
          </w:tcPr>
          <w:p w:rsidR="0050168C" w:rsidRPr="00CF1624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62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50168C" w:rsidRPr="00CF1624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0168C" w:rsidRPr="00CF1624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0168C" w:rsidRPr="00CF1624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413"/>
        </w:trPr>
        <w:tc>
          <w:tcPr>
            <w:tcW w:w="1985" w:type="dxa"/>
            <w:vMerge/>
            <w:vAlign w:val="center"/>
          </w:tcPr>
          <w:p w:rsidR="0050168C" w:rsidRPr="00CF1624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50168C" w:rsidRPr="00CF1624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0168C" w:rsidRPr="00CF1624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C2EF1" w:rsidRPr="00CF1624" w:rsidRDefault="00CC2EF1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Садовый </w:t>
            </w:r>
          </w:p>
          <w:p w:rsidR="0050168C" w:rsidRPr="00CF1624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1624">
              <w:rPr>
                <w:rFonts w:ascii="Times New Roman" w:hAnsi="Times New Roman" w:cs="Times New Roman"/>
                <w:sz w:val="24"/>
                <w:szCs w:val="24"/>
              </w:rPr>
              <w:t xml:space="preserve">ндивидуальная </w:t>
            </w:r>
          </w:p>
        </w:tc>
        <w:tc>
          <w:tcPr>
            <w:tcW w:w="992" w:type="dxa"/>
          </w:tcPr>
          <w:p w:rsidR="0050168C" w:rsidRPr="00CF1624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24">
              <w:rPr>
                <w:rFonts w:ascii="Times New Roman" w:hAnsi="Times New Roman" w:cs="Times New Roman"/>
                <w:sz w:val="24"/>
                <w:szCs w:val="24"/>
              </w:rPr>
              <w:t>540.0</w:t>
            </w:r>
          </w:p>
        </w:tc>
        <w:tc>
          <w:tcPr>
            <w:tcW w:w="1134" w:type="dxa"/>
          </w:tcPr>
          <w:p w:rsidR="0050168C" w:rsidRPr="00CF1624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62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50168C" w:rsidRPr="00CF1624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0168C" w:rsidRPr="00CF1624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0168C" w:rsidRPr="00CF1624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477"/>
        </w:trPr>
        <w:tc>
          <w:tcPr>
            <w:tcW w:w="1985" w:type="dxa"/>
            <w:vMerge/>
            <w:vAlign w:val="center"/>
          </w:tcPr>
          <w:p w:rsidR="0050168C" w:rsidRPr="00CF1624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50168C" w:rsidRPr="00CF1624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0168C" w:rsidRPr="00CF1624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168C" w:rsidRPr="00CF1624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2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50168C" w:rsidRPr="00CF1624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1624">
              <w:rPr>
                <w:rFonts w:ascii="Times New Roman" w:hAnsi="Times New Roman" w:cs="Times New Roman"/>
                <w:sz w:val="24"/>
                <w:szCs w:val="24"/>
              </w:rPr>
              <w:t xml:space="preserve">ндивидуальная </w:t>
            </w:r>
          </w:p>
        </w:tc>
        <w:tc>
          <w:tcPr>
            <w:tcW w:w="992" w:type="dxa"/>
          </w:tcPr>
          <w:p w:rsidR="0050168C" w:rsidRPr="00CF1624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24">
              <w:rPr>
                <w:rFonts w:ascii="Times New Roman" w:hAnsi="Times New Roman" w:cs="Times New Roman"/>
                <w:sz w:val="24"/>
                <w:szCs w:val="24"/>
              </w:rPr>
              <w:t>28.6</w:t>
            </w:r>
          </w:p>
        </w:tc>
        <w:tc>
          <w:tcPr>
            <w:tcW w:w="1134" w:type="dxa"/>
          </w:tcPr>
          <w:p w:rsidR="0050168C" w:rsidRPr="00CF1624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62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50168C" w:rsidRPr="00CF1624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0168C" w:rsidRPr="00CF1624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0168C" w:rsidRPr="00CF1624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459"/>
        </w:trPr>
        <w:tc>
          <w:tcPr>
            <w:tcW w:w="1985" w:type="dxa"/>
            <w:vMerge/>
            <w:vAlign w:val="center"/>
          </w:tcPr>
          <w:p w:rsidR="0050168C" w:rsidRPr="00CF1624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50168C" w:rsidRPr="00CF1624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0168C" w:rsidRPr="00CF1624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168C" w:rsidRPr="00CF1624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2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0168C" w:rsidRPr="00CF1624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1624">
              <w:rPr>
                <w:rFonts w:ascii="Times New Roman" w:hAnsi="Times New Roman" w:cs="Times New Roman"/>
                <w:sz w:val="24"/>
                <w:szCs w:val="24"/>
              </w:rPr>
              <w:t xml:space="preserve">ндивидуальная </w:t>
            </w:r>
          </w:p>
        </w:tc>
        <w:tc>
          <w:tcPr>
            <w:tcW w:w="992" w:type="dxa"/>
          </w:tcPr>
          <w:p w:rsidR="0050168C" w:rsidRPr="00CF1624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24">
              <w:rPr>
                <w:rFonts w:ascii="Times New Roman" w:hAnsi="Times New Roman" w:cs="Times New Roman"/>
                <w:sz w:val="24"/>
                <w:szCs w:val="24"/>
              </w:rPr>
              <w:t>50.4</w:t>
            </w:r>
          </w:p>
        </w:tc>
        <w:tc>
          <w:tcPr>
            <w:tcW w:w="1134" w:type="dxa"/>
          </w:tcPr>
          <w:p w:rsidR="0050168C" w:rsidRPr="00CF1624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62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50168C" w:rsidRPr="00CF1624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0168C" w:rsidRPr="00CF1624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0168C" w:rsidRPr="00CF1624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328"/>
        </w:trPr>
        <w:tc>
          <w:tcPr>
            <w:tcW w:w="1985" w:type="dxa"/>
            <w:vMerge/>
            <w:vAlign w:val="center"/>
          </w:tcPr>
          <w:p w:rsidR="0050168C" w:rsidRPr="00CF1624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50168C" w:rsidRPr="00CF1624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0168C" w:rsidRPr="00CF1624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168C" w:rsidRPr="00CF1624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2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0168C" w:rsidRPr="00CF1624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1624">
              <w:rPr>
                <w:rFonts w:ascii="Times New Roman" w:hAnsi="Times New Roman" w:cs="Times New Roman"/>
                <w:sz w:val="24"/>
                <w:szCs w:val="24"/>
              </w:rPr>
              <w:t xml:space="preserve">ндивидуальная </w:t>
            </w:r>
          </w:p>
        </w:tc>
        <w:tc>
          <w:tcPr>
            <w:tcW w:w="992" w:type="dxa"/>
          </w:tcPr>
          <w:p w:rsidR="0050168C" w:rsidRPr="00CF1624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24">
              <w:rPr>
                <w:rFonts w:ascii="Times New Roman" w:hAnsi="Times New Roman" w:cs="Times New Roman"/>
                <w:sz w:val="24"/>
                <w:szCs w:val="24"/>
              </w:rPr>
              <w:t>50.8</w:t>
            </w:r>
          </w:p>
        </w:tc>
        <w:tc>
          <w:tcPr>
            <w:tcW w:w="1134" w:type="dxa"/>
          </w:tcPr>
          <w:p w:rsidR="0050168C" w:rsidRPr="00CF1624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62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50168C" w:rsidRPr="00CF1624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0168C" w:rsidRPr="00CF1624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0168C" w:rsidRPr="00CF1624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470"/>
        </w:trPr>
        <w:tc>
          <w:tcPr>
            <w:tcW w:w="1985" w:type="dxa"/>
            <w:vMerge/>
            <w:vAlign w:val="center"/>
          </w:tcPr>
          <w:p w:rsidR="0050168C" w:rsidRPr="00CF1624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50168C" w:rsidRPr="00CF1624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0168C" w:rsidRPr="00CF1624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168C" w:rsidRPr="00CF1624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2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0168C" w:rsidRPr="00CF1624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1624">
              <w:rPr>
                <w:rFonts w:ascii="Times New Roman" w:hAnsi="Times New Roman" w:cs="Times New Roman"/>
                <w:sz w:val="24"/>
                <w:szCs w:val="24"/>
              </w:rPr>
              <w:t xml:space="preserve">ндивидуальная </w:t>
            </w:r>
          </w:p>
        </w:tc>
        <w:tc>
          <w:tcPr>
            <w:tcW w:w="992" w:type="dxa"/>
          </w:tcPr>
          <w:p w:rsidR="0050168C" w:rsidRPr="00CF1624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24">
              <w:rPr>
                <w:rFonts w:ascii="Times New Roman" w:hAnsi="Times New Roman" w:cs="Times New Roman"/>
                <w:sz w:val="24"/>
                <w:szCs w:val="24"/>
              </w:rPr>
              <w:t>45.5</w:t>
            </w:r>
          </w:p>
        </w:tc>
        <w:tc>
          <w:tcPr>
            <w:tcW w:w="1134" w:type="dxa"/>
          </w:tcPr>
          <w:p w:rsidR="0050168C" w:rsidRPr="00CF1624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62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50168C" w:rsidRPr="00CF1624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0168C" w:rsidRPr="00CF1624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0168C" w:rsidRPr="00CF1624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705"/>
        </w:trPr>
        <w:tc>
          <w:tcPr>
            <w:tcW w:w="1985" w:type="dxa"/>
            <w:vAlign w:val="center"/>
          </w:tcPr>
          <w:p w:rsidR="0050168C" w:rsidRPr="00536F4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F41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268" w:type="dxa"/>
            <w:vAlign w:val="center"/>
          </w:tcPr>
          <w:p w:rsidR="0050168C" w:rsidRPr="00CF1624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0168C" w:rsidRPr="00CF1624" w:rsidRDefault="00BE334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115570.91</w:t>
            </w:r>
          </w:p>
        </w:tc>
        <w:tc>
          <w:tcPr>
            <w:tcW w:w="1984" w:type="dxa"/>
          </w:tcPr>
          <w:p w:rsidR="0050168C" w:rsidRPr="00CF1624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168C" w:rsidRPr="00CF1624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168C" w:rsidRPr="00CF1624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168C" w:rsidRPr="00CF1624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2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50168C" w:rsidRPr="00CF1624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624">
              <w:rPr>
                <w:rFonts w:ascii="Times New Roman" w:hAnsi="Times New Roman" w:cs="Times New Roman"/>
                <w:sz w:val="24"/>
                <w:szCs w:val="24"/>
              </w:rPr>
              <w:t>45.5</w:t>
            </w:r>
          </w:p>
        </w:tc>
        <w:tc>
          <w:tcPr>
            <w:tcW w:w="1276" w:type="dxa"/>
          </w:tcPr>
          <w:p w:rsidR="0050168C" w:rsidRPr="00CF1624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2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705"/>
        </w:trPr>
        <w:tc>
          <w:tcPr>
            <w:tcW w:w="1985" w:type="dxa"/>
            <w:vAlign w:val="center"/>
          </w:tcPr>
          <w:p w:rsidR="0050168C" w:rsidRPr="00CF1624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24">
              <w:rPr>
                <w:rFonts w:ascii="Times New Roman" w:hAnsi="Times New Roman" w:cs="Times New Roman"/>
                <w:sz w:val="24"/>
                <w:szCs w:val="24"/>
              </w:rPr>
              <w:t>Несовершенно-</w:t>
            </w:r>
          </w:p>
          <w:p w:rsidR="0050168C" w:rsidRPr="00CF1624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624">
              <w:rPr>
                <w:rFonts w:ascii="Times New Roman" w:hAnsi="Times New Roman" w:cs="Times New Roman"/>
                <w:sz w:val="24"/>
                <w:szCs w:val="24"/>
              </w:rPr>
              <w:t>летний ребёнок</w:t>
            </w:r>
          </w:p>
        </w:tc>
        <w:tc>
          <w:tcPr>
            <w:tcW w:w="2268" w:type="dxa"/>
            <w:vAlign w:val="center"/>
          </w:tcPr>
          <w:p w:rsidR="0050168C" w:rsidRPr="00CF1624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0168C" w:rsidRPr="00CF1624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24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984" w:type="dxa"/>
          </w:tcPr>
          <w:p w:rsidR="0050168C" w:rsidRPr="00CF1624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168C" w:rsidRPr="00CF1624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168C" w:rsidRPr="00CF1624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168C" w:rsidRPr="00CF1624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2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50168C" w:rsidRPr="00CF1624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624">
              <w:rPr>
                <w:rFonts w:ascii="Times New Roman" w:hAnsi="Times New Roman" w:cs="Times New Roman"/>
                <w:sz w:val="24"/>
                <w:szCs w:val="24"/>
              </w:rPr>
              <w:t>45.5</w:t>
            </w:r>
          </w:p>
        </w:tc>
        <w:tc>
          <w:tcPr>
            <w:tcW w:w="1276" w:type="dxa"/>
          </w:tcPr>
          <w:p w:rsidR="0050168C" w:rsidRPr="00CF1624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2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705"/>
        </w:trPr>
        <w:tc>
          <w:tcPr>
            <w:tcW w:w="1985" w:type="dxa"/>
            <w:vAlign w:val="center"/>
          </w:tcPr>
          <w:p w:rsidR="0050168C" w:rsidRPr="00CF1624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24">
              <w:rPr>
                <w:rFonts w:ascii="Times New Roman" w:hAnsi="Times New Roman" w:cs="Times New Roman"/>
                <w:sz w:val="24"/>
                <w:szCs w:val="24"/>
              </w:rPr>
              <w:t>Несовершенно-</w:t>
            </w:r>
          </w:p>
          <w:p w:rsidR="0050168C" w:rsidRPr="00CF1624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24">
              <w:rPr>
                <w:rFonts w:ascii="Times New Roman" w:hAnsi="Times New Roman" w:cs="Times New Roman"/>
                <w:sz w:val="24"/>
                <w:szCs w:val="24"/>
              </w:rPr>
              <w:t>летний ребёнок</w:t>
            </w:r>
          </w:p>
        </w:tc>
        <w:tc>
          <w:tcPr>
            <w:tcW w:w="2268" w:type="dxa"/>
            <w:vAlign w:val="center"/>
          </w:tcPr>
          <w:p w:rsidR="0050168C" w:rsidRPr="00CF1624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0168C" w:rsidRPr="00CF1624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24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984" w:type="dxa"/>
          </w:tcPr>
          <w:p w:rsidR="0050168C" w:rsidRPr="00CF1624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168C" w:rsidRPr="00CF1624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168C" w:rsidRPr="00CF1624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168C" w:rsidRPr="00CF1624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2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50168C" w:rsidRPr="00CF1624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624">
              <w:rPr>
                <w:rFonts w:ascii="Times New Roman" w:hAnsi="Times New Roman" w:cs="Times New Roman"/>
                <w:sz w:val="24"/>
                <w:szCs w:val="24"/>
              </w:rPr>
              <w:t>45.5</w:t>
            </w:r>
          </w:p>
        </w:tc>
        <w:tc>
          <w:tcPr>
            <w:tcW w:w="1276" w:type="dxa"/>
          </w:tcPr>
          <w:p w:rsidR="0050168C" w:rsidRPr="00CF1624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2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705"/>
        </w:trPr>
        <w:tc>
          <w:tcPr>
            <w:tcW w:w="1985" w:type="dxa"/>
            <w:vAlign w:val="center"/>
          </w:tcPr>
          <w:p w:rsidR="0050168C" w:rsidRPr="00CF1624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24">
              <w:rPr>
                <w:rFonts w:ascii="Times New Roman" w:hAnsi="Times New Roman" w:cs="Times New Roman"/>
                <w:sz w:val="24"/>
                <w:szCs w:val="24"/>
              </w:rPr>
              <w:t>Несовершенно-</w:t>
            </w:r>
          </w:p>
          <w:p w:rsidR="0050168C" w:rsidRPr="00CF1624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24">
              <w:rPr>
                <w:rFonts w:ascii="Times New Roman" w:hAnsi="Times New Roman" w:cs="Times New Roman"/>
                <w:sz w:val="24"/>
                <w:szCs w:val="24"/>
              </w:rPr>
              <w:t>летний ребёнок</w:t>
            </w:r>
          </w:p>
        </w:tc>
        <w:tc>
          <w:tcPr>
            <w:tcW w:w="2268" w:type="dxa"/>
            <w:vAlign w:val="center"/>
          </w:tcPr>
          <w:p w:rsidR="0050168C" w:rsidRPr="00CF1624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0168C" w:rsidRPr="00CF1624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24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984" w:type="dxa"/>
          </w:tcPr>
          <w:p w:rsidR="0050168C" w:rsidRPr="00CF1624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168C" w:rsidRPr="00CF1624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168C" w:rsidRPr="00CF1624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168C" w:rsidRPr="00CF1624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2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50168C" w:rsidRPr="00CF1624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624">
              <w:rPr>
                <w:rFonts w:ascii="Times New Roman" w:hAnsi="Times New Roman" w:cs="Times New Roman"/>
                <w:sz w:val="24"/>
                <w:szCs w:val="24"/>
              </w:rPr>
              <w:t>45.5</w:t>
            </w:r>
          </w:p>
        </w:tc>
        <w:tc>
          <w:tcPr>
            <w:tcW w:w="1276" w:type="dxa"/>
          </w:tcPr>
          <w:p w:rsidR="0050168C" w:rsidRPr="00CF1624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2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690"/>
        </w:trPr>
        <w:tc>
          <w:tcPr>
            <w:tcW w:w="1985" w:type="dxa"/>
            <w:vMerge w:val="restart"/>
            <w:vAlign w:val="center"/>
          </w:tcPr>
          <w:p w:rsidR="0050168C" w:rsidRPr="004F3170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F3170">
              <w:rPr>
                <w:rFonts w:ascii="Times New Roman" w:hAnsi="Times New Roman" w:cs="Times New Roman"/>
                <w:b/>
                <w:sz w:val="24"/>
                <w:szCs w:val="24"/>
              </w:rPr>
              <w:t>Убайчин</w:t>
            </w:r>
            <w:proofErr w:type="spellEnd"/>
            <w:r w:rsidRPr="004F31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Виктор Васильевич </w:t>
            </w:r>
          </w:p>
        </w:tc>
        <w:tc>
          <w:tcPr>
            <w:tcW w:w="2268" w:type="dxa"/>
            <w:vMerge w:val="restart"/>
            <w:vAlign w:val="center"/>
          </w:tcPr>
          <w:p w:rsidR="0050168C" w:rsidRPr="001E6514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14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врач</w:t>
            </w:r>
          </w:p>
          <w:p w:rsidR="0050168C" w:rsidRPr="001E6514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14">
              <w:rPr>
                <w:rFonts w:ascii="Times New Roman" w:hAnsi="Times New Roman" w:cs="Times New Roman"/>
                <w:b/>
                <w:sz w:val="24"/>
                <w:szCs w:val="24"/>
              </w:rPr>
              <w:t>БУЗ РА</w:t>
            </w:r>
          </w:p>
          <w:p w:rsidR="0050168C" w:rsidRPr="007E254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1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proofErr w:type="gramStart"/>
            <w:r w:rsidRPr="001E6514">
              <w:rPr>
                <w:rFonts w:ascii="Times New Roman" w:hAnsi="Times New Roman" w:cs="Times New Roman"/>
                <w:b/>
                <w:sz w:val="24"/>
                <w:szCs w:val="24"/>
              </w:rPr>
              <w:t>Шебалинская</w:t>
            </w:r>
            <w:proofErr w:type="spellEnd"/>
            <w:r w:rsidRPr="001E6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районная</w:t>
            </w:r>
            <w:proofErr w:type="gramEnd"/>
            <w:r w:rsidRPr="001E6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больница»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:rsidR="0050168C" w:rsidRPr="007E2541" w:rsidRDefault="0094573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1675481.26</w:t>
            </w:r>
          </w:p>
        </w:tc>
        <w:tc>
          <w:tcPr>
            <w:tcW w:w="1984" w:type="dxa"/>
            <w:vMerge w:val="restart"/>
          </w:tcPr>
          <w:p w:rsidR="0050168C" w:rsidRPr="007E254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4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50168C" w:rsidRPr="007E254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4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50168C" w:rsidRPr="007E254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41">
              <w:rPr>
                <w:rFonts w:ascii="Times New Roman" w:hAnsi="Times New Roman" w:cs="Times New Roman"/>
                <w:sz w:val="24"/>
                <w:szCs w:val="24"/>
              </w:rPr>
              <w:t>2202.0</w:t>
            </w:r>
          </w:p>
        </w:tc>
        <w:tc>
          <w:tcPr>
            <w:tcW w:w="1134" w:type="dxa"/>
            <w:vMerge w:val="restart"/>
          </w:tcPr>
          <w:p w:rsidR="0050168C" w:rsidRPr="007E2541" w:rsidRDefault="0050168C" w:rsidP="0050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54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50168C" w:rsidRPr="00083FA4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FA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50168C" w:rsidRPr="00083FA4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168C" w:rsidRPr="00083FA4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FA4">
              <w:rPr>
                <w:rFonts w:ascii="Times New Roman" w:hAnsi="Times New Roman" w:cs="Times New Roman"/>
                <w:sz w:val="24"/>
                <w:szCs w:val="24"/>
              </w:rPr>
              <w:t>1022.0</w:t>
            </w:r>
          </w:p>
        </w:tc>
        <w:tc>
          <w:tcPr>
            <w:tcW w:w="1276" w:type="dxa"/>
          </w:tcPr>
          <w:p w:rsidR="0050168C" w:rsidRPr="00083FA4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FA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50168C" w:rsidRPr="00083FA4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FA4"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  <w:r w:rsidR="0094573C">
              <w:rPr>
                <w:rFonts w:ascii="Times New Roman" w:hAnsi="Times New Roman"/>
                <w:sz w:val="24"/>
                <w:szCs w:val="24"/>
              </w:rPr>
              <w:t xml:space="preserve"> 220695-04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Merge w:val="restart"/>
          </w:tcPr>
          <w:p w:rsidR="0050168C" w:rsidRPr="00202FA6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276"/>
        </w:trPr>
        <w:tc>
          <w:tcPr>
            <w:tcW w:w="1985" w:type="dxa"/>
            <w:vMerge/>
            <w:vAlign w:val="center"/>
          </w:tcPr>
          <w:p w:rsidR="0050168C" w:rsidRPr="007E254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50168C" w:rsidRPr="007E254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168C" w:rsidRPr="007E254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0168C" w:rsidRPr="007E254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0168C" w:rsidRPr="007E2541" w:rsidRDefault="0050168C" w:rsidP="0050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50168C" w:rsidRPr="00083FA4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FA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50168C" w:rsidRPr="00083FA4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FA4">
              <w:rPr>
                <w:rFonts w:ascii="Times New Roman" w:hAnsi="Times New Roman" w:cs="Times New Roman"/>
                <w:sz w:val="24"/>
                <w:szCs w:val="24"/>
              </w:rPr>
              <w:t>1394.0</w:t>
            </w:r>
          </w:p>
        </w:tc>
        <w:tc>
          <w:tcPr>
            <w:tcW w:w="1276" w:type="dxa"/>
            <w:vMerge w:val="restart"/>
          </w:tcPr>
          <w:p w:rsidR="0050168C" w:rsidRPr="00083FA4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FA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0168C" w:rsidRPr="00202FA6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552"/>
        </w:trPr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50168C" w:rsidRPr="007E2541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50168C" w:rsidRPr="007E254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50168C" w:rsidRPr="007E254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50168C" w:rsidRPr="007E254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4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50168C" w:rsidRPr="007E254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41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F371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1/4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50168C" w:rsidRPr="007E254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41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50168C" w:rsidRPr="007E2541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54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50168C" w:rsidRPr="00202FA6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50168C" w:rsidRPr="00202FA6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50168C" w:rsidRPr="00202FA6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</w:tcPr>
          <w:p w:rsidR="0050168C" w:rsidRPr="00202FA6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 w:themeColor="text1"/>
            </w:tcBorders>
          </w:tcPr>
          <w:p w:rsidR="0050168C" w:rsidRPr="00202FA6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562"/>
        </w:trPr>
        <w:tc>
          <w:tcPr>
            <w:tcW w:w="1985" w:type="dxa"/>
            <w:vMerge w:val="restart"/>
            <w:vAlign w:val="center"/>
          </w:tcPr>
          <w:p w:rsidR="0050168C" w:rsidRPr="007E254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4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vMerge w:val="restart"/>
            <w:vAlign w:val="center"/>
          </w:tcPr>
          <w:p w:rsidR="0050168C" w:rsidRPr="007E254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0168C" w:rsidRPr="007E2541" w:rsidRDefault="00642E4D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938331.86</w:t>
            </w:r>
          </w:p>
        </w:tc>
        <w:tc>
          <w:tcPr>
            <w:tcW w:w="1984" w:type="dxa"/>
          </w:tcPr>
          <w:p w:rsidR="0050168C" w:rsidRPr="007E254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4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50168C" w:rsidRPr="007E254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41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F371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1/4</w:t>
            </w:r>
          </w:p>
        </w:tc>
        <w:tc>
          <w:tcPr>
            <w:tcW w:w="992" w:type="dxa"/>
          </w:tcPr>
          <w:p w:rsidR="0050168C" w:rsidRPr="007E254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41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134" w:type="dxa"/>
          </w:tcPr>
          <w:p w:rsidR="0050168C" w:rsidRPr="007E2541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54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0168C" w:rsidRPr="007E2541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50168C" w:rsidRPr="00202FA6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50168C" w:rsidRPr="00202FA6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0168C" w:rsidRPr="00202FA6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642E4D" w:rsidRPr="00576785" w:rsidRDefault="00642E4D" w:rsidP="00642E4D">
            <w:pPr>
              <w:pStyle w:val="1"/>
              <w:shd w:val="clear" w:color="auto" w:fill="FFFFFF"/>
              <w:spacing w:before="75" w:after="375"/>
              <w:textAlignment w:val="baseline"/>
              <w:outlineLvl w:val="0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proofErr w:type="spellStart"/>
            <w:r w:rsidRPr="00576785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Toyota</w:t>
            </w:r>
            <w:proofErr w:type="spellEnd"/>
            <w:r w:rsidRPr="00576785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RAV4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50168C" w:rsidRPr="00C03969" w:rsidRDefault="0050168C" w:rsidP="0050168C">
            <w:pPr>
              <w:pStyle w:val="1"/>
              <w:pBdr>
                <w:bottom w:val="single" w:sz="6" w:space="0" w:color="AAAAAA"/>
              </w:pBdr>
              <w:spacing w:before="0"/>
              <w:jc w:val="center"/>
              <w:outlineLvl w:val="0"/>
              <w:rPr>
                <w:rFonts w:ascii="Times New Roman" w:hAnsi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0168C" w:rsidRPr="00913EB4" w:rsidRDefault="0050168C" w:rsidP="0050168C">
            <w:pPr>
              <w:jc w:val="center"/>
            </w:pPr>
          </w:p>
        </w:tc>
      </w:tr>
      <w:tr w:rsidR="0050168C" w:rsidRPr="00202FA6" w:rsidTr="00BE334C">
        <w:trPr>
          <w:trHeight w:val="562"/>
        </w:trPr>
        <w:tc>
          <w:tcPr>
            <w:tcW w:w="1985" w:type="dxa"/>
            <w:vMerge/>
            <w:vAlign w:val="center"/>
          </w:tcPr>
          <w:p w:rsidR="0050168C" w:rsidRPr="007E254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50168C" w:rsidRPr="007E254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0168C" w:rsidRPr="007E254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0168C" w:rsidRPr="007E254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36.3</w:t>
            </w:r>
          </w:p>
        </w:tc>
        <w:tc>
          <w:tcPr>
            <w:tcW w:w="1134" w:type="dxa"/>
          </w:tcPr>
          <w:p w:rsidR="0050168C" w:rsidRPr="007E2541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50168C" w:rsidRPr="00202FA6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0168C" w:rsidRPr="00202FA6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0168C" w:rsidRPr="00202FA6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0168C" w:rsidRPr="00C03969" w:rsidRDefault="0050168C" w:rsidP="0050168C">
            <w:pPr>
              <w:pStyle w:val="1"/>
              <w:pBdr>
                <w:bottom w:val="single" w:sz="6" w:space="0" w:color="AAAAAA"/>
              </w:pBdr>
              <w:spacing w:before="0"/>
              <w:jc w:val="center"/>
              <w:outlineLvl w:val="0"/>
              <w:rPr>
                <w:rFonts w:ascii="Times New Roman" w:hAnsi="Times New Roman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</w:tcPr>
          <w:p w:rsidR="0050168C" w:rsidRPr="00913EB4" w:rsidRDefault="0050168C" w:rsidP="0050168C">
            <w:pPr>
              <w:jc w:val="center"/>
            </w:pPr>
          </w:p>
        </w:tc>
      </w:tr>
      <w:tr w:rsidR="0050168C" w:rsidRPr="00202FA6" w:rsidTr="00BE334C">
        <w:trPr>
          <w:trHeight w:val="154"/>
        </w:trPr>
        <w:tc>
          <w:tcPr>
            <w:tcW w:w="1985" w:type="dxa"/>
            <w:vMerge w:val="restart"/>
            <w:vAlign w:val="center"/>
          </w:tcPr>
          <w:p w:rsidR="0050168C" w:rsidRPr="00F51711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1711">
              <w:rPr>
                <w:rFonts w:ascii="Times New Roman" w:hAnsi="Times New Roman" w:cs="Times New Roman"/>
                <w:b/>
                <w:sz w:val="24"/>
                <w:szCs w:val="24"/>
              </w:rPr>
              <w:t>Хряпенков</w:t>
            </w:r>
            <w:proofErr w:type="spellEnd"/>
            <w:r w:rsidRPr="00F51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2268" w:type="dxa"/>
            <w:vMerge w:val="restart"/>
            <w:vAlign w:val="center"/>
          </w:tcPr>
          <w:p w:rsidR="0050168C" w:rsidRPr="001E6514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врач </w:t>
            </w:r>
          </w:p>
          <w:p w:rsidR="0050168C" w:rsidRPr="001E6514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14">
              <w:rPr>
                <w:rFonts w:ascii="Times New Roman" w:hAnsi="Times New Roman" w:cs="Times New Roman"/>
                <w:b/>
                <w:sz w:val="24"/>
                <w:szCs w:val="24"/>
              </w:rPr>
              <w:t>КУЗ РА</w:t>
            </w:r>
          </w:p>
          <w:p w:rsidR="0050168C" w:rsidRPr="007E254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14">
              <w:rPr>
                <w:rFonts w:ascii="Times New Roman" w:hAnsi="Times New Roman" w:cs="Times New Roman"/>
                <w:b/>
                <w:sz w:val="24"/>
                <w:szCs w:val="24"/>
              </w:rPr>
              <w:t>«Противотуберкулезный диспансер»</w:t>
            </w:r>
          </w:p>
        </w:tc>
        <w:tc>
          <w:tcPr>
            <w:tcW w:w="1418" w:type="dxa"/>
            <w:vMerge w:val="restart"/>
            <w:vAlign w:val="center"/>
          </w:tcPr>
          <w:p w:rsidR="0050168C" w:rsidRPr="007E254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2889580.88</w:t>
            </w:r>
          </w:p>
        </w:tc>
        <w:tc>
          <w:tcPr>
            <w:tcW w:w="1984" w:type="dxa"/>
          </w:tcPr>
          <w:p w:rsidR="0050168C" w:rsidRPr="007E254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0168C" w:rsidRPr="007E254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4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0168C" w:rsidRPr="007E254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41"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134" w:type="dxa"/>
          </w:tcPr>
          <w:p w:rsidR="0050168C" w:rsidRPr="007E2541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54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50168C" w:rsidRPr="004C5F2A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50168C" w:rsidRPr="004C5F2A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0168C" w:rsidRPr="004C5F2A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0168C" w:rsidRPr="007F4C49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4C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7F4C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4C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</w:p>
          <w:p w:rsidR="0050168C" w:rsidRPr="007F4C49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4C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Renauld</w:t>
            </w:r>
            <w:proofErr w:type="spellEnd"/>
            <w:r w:rsidRPr="007F4C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4C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Duster</w:t>
            </w:r>
          </w:p>
          <w:p w:rsidR="0050168C" w:rsidRPr="00C03969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0168C" w:rsidRPr="00913EB4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154"/>
        </w:trPr>
        <w:tc>
          <w:tcPr>
            <w:tcW w:w="1985" w:type="dxa"/>
            <w:vMerge/>
          </w:tcPr>
          <w:p w:rsidR="0050168C" w:rsidRPr="007E254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168C" w:rsidRPr="007E2541" w:rsidRDefault="0050168C" w:rsidP="0050168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168C" w:rsidRPr="007E254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168C" w:rsidRPr="007E254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0168C" w:rsidRPr="007E254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0168C" w:rsidRPr="007E254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41">
              <w:rPr>
                <w:rFonts w:ascii="Times New Roman" w:hAnsi="Times New Roman" w:cs="Times New Roman"/>
                <w:sz w:val="24"/>
                <w:szCs w:val="24"/>
              </w:rPr>
              <w:t>73,8</w:t>
            </w:r>
          </w:p>
        </w:tc>
        <w:tc>
          <w:tcPr>
            <w:tcW w:w="1134" w:type="dxa"/>
          </w:tcPr>
          <w:p w:rsidR="0050168C" w:rsidRPr="007E2541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54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50168C" w:rsidRPr="004C5F2A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0168C" w:rsidRPr="004C5F2A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0168C" w:rsidRPr="004C5F2A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0168C" w:rsidRPr="00C03969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0168C" w:rsidRPr="00C7251F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154"/>
        </w:trPr>
        <w:tc>
          <w:tcPr>
            <w:tcW w:w="1985" w:type="dxa"/>
            <w:vMerge/>
          </w:tcPr>
          <w:p w:rsidR="0050168C" w:rsidRPr="007E254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168C" w:rsidRPr="007E2541" w:rsidRDefault="0050168C" w:rsidP="0050168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168C" w:rsidRPr="007E254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168C" w:rsidRPr="007E254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0168C" w:rsidRPr="007E254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4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0168C" w:rsidRPr="007E254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41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34" w:type="dxa"/>
          </w:tcPr>
          <w:p w:rsidR="0050168C" w:rsidRPr="007E2541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54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50168C" w:rsidRPr="004C5F2A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0168C" w:rsidRPr="004C5F2A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0168C" w:rsidRPr="004C5F2A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0168C" w:rsidRPr="00C03969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0168C" w:rsidRPr="00C7251F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154"/>
        </w:trPr>
        <w:tc>
          <w:tcPr>
            <w:tcW w:w="1985" w:type="dxa"/>
            <w:vMerge/>
          </w:tcPr>
          <w:p w:rsidR="0050168C" w:rsidRPr="007E254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168C" w:rsidRPr="007E2541" w:rsidRDefault="0050168C" w:rsidP="0050168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168C" w:rsidRPr="007E254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168C" w:rsidRPr="007E254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41">
              <w:rPr>
                <w:rFonts w:ascii="Times New Roman" w:hAnsi="Times New Roman" w:cs="Times New Roman"/>
                <w:sz w:val="24"/>
                <w:szCs w:val="24"/>
              </w:rPr>
              <w:t xml:space="preserve">Гаражный бокс </w:t>
            </w:r>
          </w:p>
          <w:p w:rsidR="0050168C" w:rsidRPr="007E254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4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0168C" w:rsidRPr="007E254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41">
              <w:rPr>
                <w:rFonts w:ascii="Times New Roman" w:hAnsi="Times New Roman" w:cs="Times New Roman"/>
                <w:sz w:val="24"/>
                <w:szCs w:val="24"/>
              </w:rPr>
              <w:t>21.0</w:t>
            </w:r>
          </w:p>
        </w:tc>
        <w:tc>
          <w:tcPr>
            <w:tcW w:w="1134" w:type="dxa"/>
          </w:tcPr>
          <w:p w:rsidR="0050168C" w:rsidRPr="007E2541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54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50168C" w:rsidRPr="004C5F2A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0168C" w:rsidRPr="004C5F2A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0168C" w:rsidRPr="004C5F2A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0168C" w:rsidRPr="00C03969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0168C" w:rsidRPr="00C7251F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154"/>
        </w:trPr>
        <w:tc>
          <w:tcPr>
            <w:tcW w:w="1985" w:type="dxa"/>
            <w:vMerge/>
          </w:tcPr>
          <w:p w:rsidR="0050168C" w:rsidRPr="00585A1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168C" w:rsidRPr="00585A1F" w:rsidRDefault="0050168C" w:rsidP="0050168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168C" w:rsidRPr="00585A1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168C" w:rsidRPr="00585A1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1F">
              <w:rPr>
                <w:rFonts w:ascii="Times New Roman" w:hAnsi="Times New Roman" w:cs="Times New Roman"/>
                <w:sz w:val="24"/>
                <w:szCs w:val="24"/>
              </w:rPr>
              <w:t xml:space="preserve">Гаражный бокс </w:t>
            </w:r>
          </w:p>
          <w:p w:rsidR="0050168C" w:rsidRPr="00585A1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1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</w:tcPr>
          <w:p w:rsidR="0050168C" w:rsidRPr="00585A1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1F"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1134" w:type="dxa"/>
          </w:tcPr>
          <w:p w:rsidR="0050168C" w:rsidRPr="00585A1F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1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50168C" w:rsidRPr="004C5F2A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50168C" w:rsidRPr="004C5F2A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0168C" w:rsidRPr="004C5F2A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0168C" w:rsidRPr="00C03969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0168C" w:rsidRPr="00C7251F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154"/>
        </w:trPr>
        <w:tc>
          <w:tcPr>
            <w:tcW w:w="1985" w:type="dxa"/>
            <w:vMerge/>
          </w:tcPr>
          <w:p w:rsidR="0050168C" w:rsidRPr="00585A1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168C" w:rsidRPr="00585A1F" w:rsidRDefault="0050168C" w:rsidP="0050168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168C" w:rsidRPr="00585A1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168C" w:rsidRPr="00585A1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1F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Производственное помещение </w:t>
            </w:r>
          </w:p>
          <w:p w:rsidR="0050168C" w:rsidRPr="00585A1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1F">
              <w:rPr>
                <w:rFonts w:ascii="Times New Roman" w:hAnsi="Times New Roman" w:cs="Times New Roman"/>
                <w:sz w:val="24"/>
                <w:szCs w:val="24"/>
              </w:rPr>
              <w:t xml:space="preserve">(Торговый павильон) </w:t>
            </w:r>
          </w:p>
        </w:tc>
        <w:tc>
          <w:tcPr>
            <w:tcW w:w="992" w:type="dxa"/>
          </w:tcPr>
          <w:p w:rsidR="0050168C" w:rsidRPr="00585A1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1F"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1134" w:type="dxa"/>
          </w:tcPr>
          <w:p w:rsidR="0050168C" w:rsidRPr="00585A1F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1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50168C" w:rsidRPr="004C5F2A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0168C" w:rsidRPr="004C5F2A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0168C" w:rsidRPr="004C5F2A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0168C" w:rsidRPr="00C03969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0168C" w:rsidRPr="00C7251F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154"/>
        </w:trPr>
        <w:tc>
          <w:tcPr>
            <w:tcW w:w="1985" w:type="dxa"/>
            <w:vMerge/>
          </w:tcPr>
          <w:p w:rsidR="0050168C" w:rsidRPr="00585A1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168C" w:rsidRPr="00585A1F" w:rsidRDefault="0050168C" w:rsidP="0050168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168C" w:rsidRPr="00585A1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1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  <w:p w:rsidR="0050168C" w:rsidRPr="00585A1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1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0168C" w:rsidRPr="00585A1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1F">
              <w:rPr>
                <w:rFonts w:ascii="Times New Roman" w:hAnsi="Times New Roman" w:cs="Times New Roman"/>
                <w:sz w:val="24"/>
                <w:szCs w:val="24"/>
              </w:rPr>
              <w:t>1226.0</w:t>
            </w:r>
          </w:p>
        </w:tc>
        <w:tc>
          <w:tcPr>
            <w:tcW w:w="1134" w:type="dxa"/>
          </w:tcPr>
          <w:p w:rsidR="0050168C" w:rsidRPr="00585A1F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1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50168C" w:rsidRPr="004C5F2A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0168C" w:rsidRPr="004C5F2A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0168C" w:rsidRPr="004C5F2A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0168C" w:rsidRPr="00C03969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0168C" w:rsidRPr="00C7251F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268"/>
        </w:trPr>
        <w:tc>
          <w:tcPr>
            <w:tcW w:w="1985" w:type="dxa"/>
            <w:vMerge/>
          </w:tcPr>
          <w:p w:rsidR="0050168C" w:rsidRPr="00585A1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168C" w:rsidRPr="00585A1F" w:rsidRDefault="0050168C" w:rsidP="0050168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168C" w:rsidRPr="00585A1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1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50168C" w:rsidRPr="00585A1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1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0168C" w:rsidRPr="00585A1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1F">
              <w:rPr>
                <w:rFonts w:ascii="Times New Roman" w:hAnsi="Times New Roman" w:cs="Times New Roman"/>
                <w:sz w:val="24"/>
                <w:szCs w:val="24"/>
              </w:rPr>
              <w:t>31.0</w:t>
            </w:r>
          </w:p>
        </w:tc>
        <w:tc>
          <w:tcPr>
            <w:tcW w:w="1134" w:type="dxa"/>
          </w:tcPr>
          <w:p w:rsidR="0050168C" w:rsidRPr="00585A1F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1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50168C" w:rsidRPr="004C5F2A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0168C" w:rsidRPr="004C5F2A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0168C" w:rsidRPr="004C5F2A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0168C" w:rsidRPr="00C03969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0168C" w:rsidRPr="00C7251F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154"/>
        </w:trPr>
        <w:tc>
          <w:tcPr>
            <w:tcW w:w="1985" w:type="dxa"/>
            <w:vMerge/>
          </w:tcPr>
          <w:p w:rsidR="0050168C" w:rsidRPr="00585A1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168C" w:rsidRPr="00585A1F" w:rsidRDefault="0050168C" w:rsidP="0050168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168C" w:rsidRPr="00585A1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1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0168C" w:rsidRPr="00585A1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1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0168C" w:rsidRPr="00585A1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1F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  <w:tc>
          <w:tcPr>
            <w:tcW w:w="1134" w:type="dxa"/>
          </w:tcPr>
          <w:p w:rsidR="0050168C" w:rsidRPr="00585A1F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1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50168C" w:rsidRPr="004C5F2A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0168C" w:rsidRPr="004C5F2A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0168C" w:rsidRPr="004C5F2A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0168C" w:rsidRPr="00C03969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0168C" w:rsidRPr="00C7251F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154"/>
        </w:trPr>
        <w:tc>
          <w:tcPr>
            <w:tcW w:w="1985" w:type="dxa"/>
            <w:vMerge/>
          </w:tcPr>
          <w:p w:rsidR="0050168C" w:rsidRPr="00585A1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168C" w:rsidRPr="00585A1F" w:rsidRDefault="0050168C" w:rsidP="0050168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168C" w:rsidRPr="00585A1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1F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50168C" w:rsidRPr="00585A1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1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0168C" w:rsidRPr="00585A1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1F">
              <w:rPr>
                <w:rFonts w:ascii="Times New Roman" w:hAnsi="Times New Roman" w:cs="Times New Roman"/>
                <w:sz w:val="24"/>
                <w:szCs w:val="24"/>
              </w:rPr>
              <w:t>38.4</w:t>
            </w:r>
          </w:p>
        </w:tc>
        <w:tc>
          <w:tcPr>
            <w:tcW w:w="1134" w:type="dxa"/>
          </w:tcPr>
          <w:p w:rsidR="0050168C" w:rsidRPr="00585A1F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1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50168C" w:rsidRPr="004C5F2A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0168C" w:rsidRPr="004C5F2A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0168C" w:rsidRPr="004C5F2A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0168C" w:rsidRPr="00C03969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0168C" w:rsidRPr="00C7251F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154"/>
        </w:trPr>
        <w:tc>
          <w:tcPr>
            <w:tcW w:w="1985" w:type="dxa"/>
            <w:vMerge/>
          </w:tcPr>
          <w:p w:rsidR="0050168C" w:rsidRPr="00585A1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168C" w:rsidRPr="00585A1F" w:rsidRDefault="0050168C" w:rsidP="0050168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168C" w:rsidRPr="00585A1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1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0168C" w:rsidRPr="00585A1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1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0168C" w:rsidRPr="00585A1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1F">
              <w:rPr>
                <w:rFonts w:ascii="Times New Roman" w:hAnsi="Times New Roman" w:cs="Times New Roman"/>
                <w:sz w:val="24"/>
                <w:szCs w:val="24"/>
              </w:rPr>
              <w:t>46.1</w:t>
            </w:r>
          </w:p>
        </w:tc>
        <w:tc>
          <w:tcPr>
            <w:tcW w:w="1134" w:type="dxa"/>
          </w:tcPr>
          <w:p w:rsidR="0050168C" w:rsidRPr="00585A1F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50168C" w:rsidRPr="004C5F2A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0168C" w:rsidRPr="004C5F2A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0168C" w:rsidRPr="004C5F2A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0168C" w:rsidRPr="00C03969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0168C" w:rsidRPr="00C7251F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104"/>
        </w:trPr>
        <w:tc>
          <w:tcPr>
            <w:tcW w:w="1985" w:type="dxa"/>
            <w:vMerge w:val="restart"/>
          </w:tcPr>
          <w:p w:rsidR="0050168C" w:rsidRPr="00A5406D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D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268" w:type="dxa"/>
            <w:vMerge w:val="restart"/>
          </w:tcPr>
          <w:p w:rsidR="0050168C" w:rsidRPr="00A5406D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50168C" w:rsidRPr="00A5406D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1084606.90</w:t>
            </w:r>
          </w:p>
        </w:tc>
        <w:tc>
          <w:tcPr>
            <w:tcW w:w="1984" w:type="dxa"/>
            <w:vMerge w:val="restart"/>
          </w:tcPr>
          <w:p w:rsidR="0050168C" w:rsidRPr="00A5406D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0168C" w:rsidRPr="00A5406D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D">
              <w:rPr>
                <w:rFonts w:ascii="Times New Roman" w:hAnsi="Times New Roman" w:cs="Times New Roman"/>
                <w:sz w:val="24"/>
                <w:szCs w:val="24"/>
              </w:rPr>
              <w:t>28,54</w:t>
            </w:r>
          </w:p>
        </w:tc>
        <w:tc>
          <w:tcPr>
            <w:tcW w:w="1134" w:type="dxa"/>
            <w:vMerge w:val="restart"/>
          </w:tcPr>
          <w:p w:rsidR="0050168C" w:rsidRPr="00A5406D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50168C" w:rsidRPr="00A5406D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50168C" w:rsidRPr="00A5406D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D"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276" w:type="dxa"/>
          </w:tcPr>
          <w:p w:rsidR="0050168C" w:rsidRPr="00A5406D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0168C" w:rsidRPr="00C03969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0168C" w:rsidRPr="00C7251F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275"/>
        </w:trPr>
        <w:tc>
          <w:tcPr>
            <w:tcW w:w="1985" w:type="dxa"/>
            <w:vMerge/>
          </w:tcPr>
          <w:p w:rsidR="0050168C" w:rsidRPr="00A5406D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168C" w:rsidRPr="00A5406D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168C" w:rsidRPr="00A5406D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168C" w:rsidRPr="00A5406D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0168C" w:rsidRPr="00A5406D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0168C" w:rsidRPr="00A5406D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168C" w:rsidRPr="00A5406D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50168C" w:rsidRPr="00A5406D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D">
              <w:rPr>
                <w:rFonts w:ascii="Times New Roman" w:hAnsi="Times New Roman" w:cs="Times New Roman"/>
                <w:sz w:val="24"/>
                <w:szCs w:val="24"/>
              </w:rPr>
              <w:t>73,8</w:t>
            </w:r>
          </w:p>
        </w:tc>
        <w:tc>
          <w:tcPr>
            <w:tcW w:w="1276" w:type="dxa"/>
          </w:tcPr>
          <w:p w:rsidR="0050168C" w:rsidRPr="00A5406D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50168C" w:rsidRPr="00C03969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0168C" w:rsidRPr="00C7251F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104"/>
        </w:trPr>
        <w:tc>
          <w:tcPr>
            <w:tcW w:w="1985" w:type="dxa"/>
            <w:vMerge w:val="restart"/>
            <w:vAlign w:val="center"/>
          </w:tcPr>
          <w:p w:rsidR="0050168C" w:rsidRPr="008D6CB4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CB4">
              <w:rPr>
                <w:rFonts w:ascii="Times New Roman" w:hAnsi="Times New Roman" w:cs="Times New Roman"/>
                <w:b/>
                <w:sz w:val="24"/>
                <w:szCs w:val="24"/>
              </w:rPr>
              <w:t>Матова</w:t>
            </w:r>
            <w:proofErr w:type="spellEnd"/>
            <w:r w:rsidRPr="008D6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Галина Александровна</w:t>
            </w:r>
          </w:p>
        </w:tc>
        <w:tc>
          <w:tcPr>
            <w:tcW w:w="2268" w:type="dxa"/>
            <w:vMerge w:val="restart"/>
            <w:vAlign w:val="center"/>
          </w:tcPr>
          <w:p w:rsidR="0050168C" w:rsidRPr="001E6514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врач </w:t>
            </w:r>
          </w:p>
          <w:p w:rsidR="0050168C" w:rsidRPr="001E6514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14">
              <w:rPr>
                <w:rFonts w:ascii="Times New Roman" w:hAnsi="Times New Roman" w:cs="Times New Roman"/>
                <w:b/>
                <w:sz w:val="24"/>
                <w:szCs w:val="24"/>
              </w:rPr>
              <w:t>КУЗ РА</w:t>
            </w:r>
          </w:p>
          <w:p w:rsidR="0050168C" w:rsidRPr="00F649ED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14">
              <w:rPr>
                <w:rFonts w:ascii="Times New Roman" w:hAnsi="Times New Roman" w:cs="Times New Roman"/>
                <w:b/>
                <w:sz w:val="24"/>
                <w:szCs w:val="24"/>
              </w:rPr>
              <w:t>«Дом ребенка»</w:t>
            </w:r>
          </w:p>
        </w:tc>
        <w:tc>
          <w:tcPr>
            <w:tcW w:w="1418" w:type="dxa"/>
            <w:vMerge w:val="restart"/>
            <w:vAlign w:val="center"/>
          </w:tcPr>
          <w:p w:rsidR="0050168C" w:rsidRPr="007D6750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1186939.44</w:t>
            </w:r>
          </w:p>
        </w:tc>
        <w:tc>
          <w:tcPr>
            <w:tcW w:w="1984" w:type="dxa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750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50168C" w:rsidRPr="007D6750" w:rsidRDefault="0050168C" w:rsidP="0050168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1C4EE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1/5</w:t>
            </w:r>
          </w:p>
        </w:tc>
        <w:tc>
          <w:tcPr>
            <w:tcW w:w="992" w:type="dxa"/>
          </w:tcPr>
          <w:p w:rsidR="0050168C" w:rsidRPr="007D6750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750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134" w:type="dxa"/>
          </w:tcPr>
          <w:p w:rsidR="0050168C" w:rsidRPr="007D6750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7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50168C" w:rsidRPr="004C5F2A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168C" w:rsidRPr="004C5F2A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0168C" w:rsidRPr="004C5F2A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0168C" w:rsidRPr="00BC04BF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BMW X5 0I </w:t>
            </w:r>
          </w:p>
        </w:tc>
        <w:tc>
          <w:tcPr>
            <w:tcW w:w="709" w:type="dxa"/>
            <w:vMerge w:val="restart"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104"/>
        </w:trPr>
        <w:tc>
          <w:tcPr>
            <w:tcW w:w="1985" w:type="dxa"/>
            <w:vMerge/>
            <w:vAlign w:val="center"/>
          </w:tcPr>
          <w:p w:rsidR="0050168C" w:rsidRPr="007D6750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50168C" w:rsidRPr="007D6750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0168C" w:rsidRPr="007D6750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168C" w:rsidRPr="007D6750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75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0168C" w:rsidRPr="007D6750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6750">
              <w:rPr>
                <w:rFonts w:ascii="Times New Roman" w:hAnsi="Times New Roman" w:cs="Times New Roman"/>
                <w:sz w:val="24"/>
                <w:szCs w:val="24"/>
              </w:rPr>
              <w:t xml:space="preserve">олевая </w:t>
            </w:r>
            <w:r w:rsidRPr="001C4EE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1/5</w:t>
            </w:r>
          </w:p>
        </w:tc>
        <w:tc>
          <w:tcPr>
            <w:tcW w:w="992" w:type="dxa"/>
          </w:tcPr>
          <w:p w:rsidR="0050168C" w:rsidRPr="007D6750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750">
              <w:rPr>
                <w:rFonts w:ascii="Times New Roman" w:hAnsi="Times New Roman" w:cs="Times New Roman"/>
                <w:sz w:val="24"/>
                <w:szCs w:val="24"/>
              </w:rPr>
              <w:t>683.0</w:t>
            </w:r>
          </w:p>
        </w:tc>
        <w:tc>
          <w:tcPr>
            <w:tcW w:w="1134" w:type="dxa"/>
          </w:tcPr>
          <w:p w:rsidR="0050168C" w:rsidRPr="007D6750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75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50168C" w:rsidRPr="004C5F2A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168C" w:rsidRPr="004C5F2A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0168C" w:rsidRPr="004C5F2A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0168C" w:rsidRPr="00C03969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104"/>
        </w:trPr>
        <w:tc>
          <w:tcPr>
            <w:tcW w:w="1985" w:type="dxa"/>
            <w:vMerge/>
            <w:vAlign w:val="center"/>
          </w:tcPr>
          <w:p w:rsidR="0050168C" w:rsidRPr="007D6750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50168C" w:rsidRPr="007D6750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0168C" w:rsidRPr="007D6750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168C" w:rsidRPr="007D6750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75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50168C" w:rsidRPr="007D6750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75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0168C" w:rsidRPr="007D6750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750">
              <w:rPr>
                <w:rFonts w:ascii="Times New Roman" w:hAnsi="Times New Roman" w:cs="Times New Roman"/>
                <w:sz w:val="24"/>
                <w:szCs w:val="24"/>
              </w:rPr>
              <w:t>1496,0</w:t>
            </w:r>
          </w:p>
        </w:tc>
        <w:tc>
          <w:tcPr>
            <w:tcW w:w="1134" w:type="dxa"/>
          </w:tcPr>
          <w:p w:rsidR="0050168C" w:rsidRPr="007D6750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75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50168C" w:rsidRPr="004C5F2A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168C" w:rsidRPr="004C5F2A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0168C" w:rsidRPr="004C5F2A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0168C" w:rsidRPr="00C03969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104"/>
        </w:trPr>
        <w:tc>
          <w:tcPr>
            <w:tcW w:w="1985" w:type="dxa"/>
            <w:vMerge w:val="restart"/>
          </w:tcPr>
          <w:p w:rsidR="0050168C" w:rsidRPr="00F649ED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9ED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268" w:type="dxa"/>
            <w:vMerge w:val="restart"/>
          </w:tcPr>
          <w:p w:rsidR="0050168C" w:rsidRPr="00F649ED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50168C" w:rsidRPr="00F649ED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186716.57</w:t>
            </w:r>
          </w:p>
        </w:tc>
        <w:tc>
          <w:tcPr>
            <w:tcW w:w="1984" w:type="dxa"/>
          </w:tcPr>
          <w:p w:rsidR="0050168C" w:rsidRPr="00F649ED" w:rsidRDefault="0050168C" w:rsidP="0050168C">
            <w:pPr>
              <w:jc w:val="center"/>
              <w:rPr>
                <w:sz w:val="24"/>
                <w:szCs w:val="24"/>
              </w:rPr>
            </w:pPr>
            <w:r w:rsidRPr="00F649ED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1C4EE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1/5</w:t>
            </w:r>
          </w:p>
        </w:tc>
        <w:tc>
          <w:tcPr>
            <w:tcW w:w="992" w:type="dxa"/>
          </w:tcPr>
          <w:p w:rsidR="0050168C" w:rsidRPr="00F649ED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9ED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134" w:type="dxa"/>
          </w:tcPr>
          <w:p w:rsidR="0050168C" w:rsidRPr="00F649ED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9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0168C" w:rsidRPr="00F649ED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9E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</w:tcPr>
          <w:p w:rsidR="0050168C" w:rsidRPr="00F649ED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9ED">
              <w:rPr>
                <w:rFonts w:ascii="Times New Roman" w:hAnsi="Times New Roman" w:cs="Times New Roman"/>
                <w:sz w:val="24"/>
                <w:szCs w:val="24"/>
              </w:rPr>
              <w:t>1673,0</w:t>
            </w:r>
          </w:p>
        </w:tc>
        <w:tc>
          <w:tcPr>
            <w:tcW w:w="1276" w:type="dxa"/>
            <w:vMerge w:val="restart"/>
          </w:tcPr>
          <w:p w:rsidR="0050168C" w:rsidRPr="00F649ED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9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0168C" w:rsidRPr="00C03969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104"/>
        </w:trPr>
        <w:tc>
          <w:tcPr>
            <w:tcW w:w="1985" w:type="dxa"/>
            <w:vMerge/>
          </w:tcPr>
          <w:p w:rsidR="0050168C" w:rsidRPr="00F649ED" w:rsidRDefault="0050168C" w:rsidP="0050168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168C" w:rsidRPr="00F649ED" w:rsidRDefault="0050168C" w:rsidP="0050168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168C" w:rsidRPr="00F649ED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168C" w:rsidRPr="00F649ED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9E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0168C" w:rsidRPr="00F649ED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649ED">
              <w:rPr>
                <w:rFonts w:ascii="Times New Roman" w:hAnsi="Times New Roman" w:cs="Times New Roman"/>
                <w:sz w:val="24"/>
                <w:szCs w:val="24"/>
              </w:rPr>
              <w:t xml:space="preserve">олевая </w:t>
            </w:r>
            <w:r w:rsidRPr="001C4EE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1/5</w:t>
            </w:r>
          </w:p>
        </w:tc>
        <w:tc>
          <w:tcPr>
            <w:tcW w:w="992" w:type="dxa"/>
          </w:tcPr>
          <w:p w:rsidR="0050168C" w:rsidRPr="00F649ED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9ED">
              <w:rPr>
                <w:rFonts w:ascii="Times New Roman" w:hAnsi="Times New Roman" w:cs="Times New Roman"/>
                <w:sz w:val="24"/>
                <w:szCs w:val="24"/>
              </w:rPr>
              <w:t>683.0</w:t>
            </w:r>
          </w:p>
        </w:tc>
        <w:tc>
          <w:tcPr>
            <w:tcW w:w="1134" w:type="dxa"/>
          </w:tcPr>
          <w:p w:rsidR="0050168C" w:rsidRPr="00F649ED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9E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50168C" w:rsidRPr="00F649ED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0168C" w:rsidRPr="00F649ED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0168C" w:rsidRPr="00F649ED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168C" w:rsidRPr="00C03969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463"/>
        </w:trPr>
        <w:tc>
          <w:tcPr>
            <w:tcW w:w="1985" w:type="dxa"/>
            <w:vMerge w:val="restart"/>
            <w:vAlign w:val="center"/>
          </w:tcPr>
          <w:p w:rsidR="0050168C" w:rsidRPr="002D3A9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719E">
              <w:rPr>
                <w:rFonts w:ascii="Times New Roman" w:hAnsi="Times New Roman" w:cs="Times New Roman"/>
                <w:b/>
                <w:sz w:val="24"/>
                <w:szCs w:val="24"/>
              </w:rPr>
              <w:t>Манеев</w:t>
            </w:r>
            <w:proofErr w:type="spellEnd"/>
            <w:r w:rsidRPr="005F71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Дмитрий Валентинови</w:t>
            </w:r>
            <w:r w:rsidRPr="002D3A9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268" w:type="dxa"/>
            <w:vMerge w:val="restart"/>
            <w:vAlign w:val="center"/>
          </w:tcPr>
          <w:p w:rsidR="0050168C" w:rsidRPr="001E6514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врач </w:t>
            </w:r>
          </w:p>
          <w:p w:rsidR="0050168C" w:rsidRPr="001E6514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14">
              <w:rPr>
                <w:rFonts w:ascii="Times New Roman" w:hAnsi="Times New Roman" w:cs="Times New Roman"/>
                <w:b/>
                <w:sz w:val="24"/>
                <w:szCs w:val="24"/>
              </w:rPr>
              <w:t>БУЗ РА</w:t>
            </w:r>
          </w:p>
          <w:p w:rsidR="0050168C" w:rsidRPr="002D3A9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1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1E6514">
              <w:rPr>
                <w:rFonts w:ascii="Times New Roman" w:hAnsi="Times New Roman" w:cs="Times New Roman"/>
                <w:b/>
                <w:sz w:val="24"/>
                <w:szCs w:val="24"/>
              </w:rPr>
              <w:t>Чемальская</w:t>
            </w:r>
            <w:proofErr w:type="spellEnd"/>
            <w:r w:rsidRPr="001E6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районная больница»</w:t>
            </w:r>
          </w:p>
        </w:tc>
        <w:tc>
          <w:tcPr>
            <w:tcW w:w="1418" w:type="dxa"/>
            <w:vMerge w:val="restart"/>
            <w:vAlign w:val="center"/>
          </w:tcPr>
          <w:p w:rsidR="0050168C" w:rsidRPr="002D3A9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1807314.97</w:t>
            </w:r>
          </w:p>
        </w:tc>
        <w:tc>
          <w:tcPr>
            <w:tcW w:w="1984" w:type="dxa"/>
          </w:tcPr>
          <w:p w:rsidR="0050168C" w:rsidRPr="002D3A9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9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50168C" w:rsidRPr="002D3A9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0168C" w:rsidRPr="002D3A9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9C">
              <w:rPr>
                <w:rFonts w:ascii="Times New Roman" w:hAnsi="Times New Roman" w:cs="Times New Roman"/>
                <w:sz w:val="24"/>
                <w:szCs w:val="24"/>
              </w:rPr>
              <w:t>1200.0</w:t>
            </w:r>
          </w:p>
        </w:tc>
        <w:tc>
          <w:tcPr>
            <w:tcW w:w="1134" w:type="dxa"/>
          </w:tcPr>
          <w:p w:rsidR="0050168C" w:rsidRPr="002D3A9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9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50168C" w:rsidRPr="000A14B8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4B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50168C" w:rsidRPr="000A14B8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4B8">
              <w:rPr>
                <w:rFonts w:ascii="Times New Roman" w:hAnsi="Times New Roman" w:cs="Times New Roman"/>
                <w:sz w:val="24"/>
                <w:szCs w:val="24"/>
              </w:rPr>
              <w:t>1400,0</w:t>
            </w:r>
          </w:p>
        </w:tc>
        <w:tc>
          <w:tcPr>
            <w:tcW w:w="1276" w:type="dxa"/>
          </w:tcPr>
          <w:p w:rsidR="0050168C" w:rsidRPr="000A14B8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4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0168C" w:rsidRPr="00573BA4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573B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3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73BA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50168C" w:rsidRPr="00573BA4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BA4">
              <w:rPr>
                <w:rFonts w:ascii="Times New Roman" w:hAnsi="Times New Roman" w:cs="Times New Roman"/>
                <w:sz w:val="24"/>
                <w:szCs w:val="24"/>
              </w:rPr>
              <w:t xml:space="preserve">УАЗ Патриот </w:t>
            </w:r>
          </w:p>
          <w:p w:rsidR="0050168C" w:rsidRPr="00C03969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102"/>
        </w:trPr>
        <w:tc>
          <w:tcPr>
            <w:tcW w:w="1985" w:type="dxa"/>
            <w:vMerge/>
          </w:tcPr>
          <w:p w:rsidR="0050168C" w:rsidRPr="002D3A9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168C" w:rsidRPr="002D3A9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168C" w:rsidRPr="002D3A9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168C" w:rsidRPr="002D3A9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9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50168C" w:rsidRPr="002D3A9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0168C" w:rsidRPr="002D3A9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9C">
              <w:rPr>
                <w:rFonts w:ascii="Times New Roman" w:hAnsi="Times New Roman" w:cs="Times New Roman"/>
                <w:sz w:val="24"/>
                <w:szCs w:val="24"/>
              </w:rPr>
              <w:t>122.8</w:t>
            </w:r>
          </w:p>
        </w:tc>
        <w:tc>
          <w:tcPr>
            <w:tcW w:w="1134" w:type="dxa"/>
          </w:tcPr>
          <w:p w:rsidR="0050168C" w:rsidRPr="002D3A9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50168C" w:rsidRPr="000A14B8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4B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50168C" w:rsidRPr="000A14B8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4B8"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1276" w:type="dxa"/>
            <w:vMerge w:val="restart"/>
          </w:tcPr>
          <w:p w:rsidR="0050168C" w:rsidRPr="000A14B8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4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50168C" w:rsidRPr="00C03969" w:rsidRDefault="0050168C" w:rsidP="005016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0168C" w:rsidRPr="003D6201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102"/>
        </w:trPr>
        <w:tc>
          <w:tcPr>
            <w:tcW w:w="1985" w:type="dxa"/>
            <w:vMerge/>
          </w:tcPr>
          <w:p w:rsidR="0050168C" w:rsidRPr="002D3A9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168C" w:rsidRPr="002D3A9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168C" w:rsidRPr="002D3A9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168C" w:rsidRPr="002D3A9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9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0168C" w:rsidRPr="002D3A9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0168C" w:rsidRPr="002D3A9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9C">
              <w:rPr>
                <w:rFonts w:ascii="Times New Roman" w:hAnsi="Times New Roman" w:cs="Times New Roman"/>
                <w:sz w:val="24"/>
                <w:szCs w:val="24"/>
              </w:rPr>
              <w:t>28.7</w:t>
            </w:r>
          </w:p>
        </w:tc>
        <w:tc>
          <w:tcPr>
            <w:tcW w:w="1134" w:type="dxa"/>
          </w:tcPr>
          <w:p w:rsidR="0050168C" w:rsidRPr="002D3A9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9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0168C" w:rsidRPr="00C03969" w:rsidRDefault="0050168C" w:rsidP="005016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0168C" w:rsidRPr="003D6201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34"/>
        </w:trPr>
        <w:tc>
          <w:tcPr>
            <w:tcW w:w="1985" w:type="dxa"/>
            <w:vMerge w:val="restart"/>
          </w:tcPr>
          <w:p w:rsidR="0050168C" w:rsidRPr="002D3A9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9C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268" w:type="dxa"/>
            <w:vMerge w:val="restart"/>
          </w:tcPr>
          <w:p w:rsidR="0050168C" w:rsidRPr="002D3A9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50168C" w:rsidRPr="002D3A9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596180.33</w:t>
            </w:r>
          </w:p>
        </w:tc>
        <w:tc>
          <w:tcPr>
            <w:tcW w:w="1984" w:type="dxa"/>
          </w:tcPr>
          <w:p w:rsidR="0050168C" w:rsidRPr="002D3A9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9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0168C" w:rsidRPr="002D3A9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0168C" w:rsidRPr="002D3A9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9C">
              <w:rPr>
                <w:rFonts w:ascii="Times New Roman" w:hAnsi="Times New Roman" w:cs="Times New Roman"/>
                <w:sz w:val="24"/>
                <w:szCs w:val="24"/>
              </w:rPr>
              <w:t>1400,0</w:t>
            </w:r>
          </w:p>
        </w:tc>
        <w:tc>
          <w:tcPr>
            <w:tcW w:w="1134" w:type="dxa"/>
          </w:tcPr>
          <w:p w:rsidR="0050168C" w:rsidRPr="002D3A9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9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50168C" w:rsidRPr="005D7490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49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50168C" w:rsidRPr="005D7490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490">
              <w:rPr>
                <w:rFonts w:ascii="Times New Roman" w:hAnsi="Times New Roman" w:cs="Times New Roman"/>
                <w:sz w:val="24"/>
                <w:szCs w:val="24"/>
              </w:rPr>
              <w:t>1200.0</w:t>
            </w:r>
          </w:p>
        </w:tc>
        <w:tc>
          <w:tcPr>
            <w:tcW w:w="1276" w:type="dxa"/>
          </w:tcPr>
          <w:p w:rsidR="0050168C" w:rsidRPr="005D7490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49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50168C" w:rsidRPr="00C03969" w:rsidRDefault="0050168C" w:rsidP="005016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33"/>
        </w:trPr>
        <w:tc>
          <w:tcPr>
            <w:tcW w:w="1985" w:type="dxa"/>
            <w:vMerge/>
          </w:tcPr>
          <w:p w:rsidR="0050168C" w:rsidRPr="002D3A9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168C" w:rsidRPr="002D3A9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168C" w:rsidRPr="002D3A9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168C" w:rsidRPr="002D3A9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9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0168C" w:rsidRPr="002D3A9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0168C" w:rsidRPr="002D3A9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9C"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1134" w:type="dxa"/>
          </w:tcPr>
          <w:p w:rsidR="0050168C" w:rsidRPr="002D3A9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9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50168C" w:rsidRPr="005D7490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5D7490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992" w:type="dxa"/>
            <w:vMerge w:val="restart"/>
          </w:tcPr>
          <w:p w:rsidR="0050168C" w:rsidRPr="005D7490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490">
              <w:rPr>
                <w:rFonts w:ascii="Times New Roman" w:hAnsi="Times New Roman" w:cs="Times New Roman"/>
                <w:sz w:val="24"/>
                <w:szCs w:val="24"/>
              </w:rPr>
              <w:t>122.8</w:t>
            </w:r>
          </w:p>
        </w:tc>
        <w:tc>
          <w:tcPr>
            <w:tcW w:w="1276" w:type="dxa"/>
            <w:vMerge w:val="restart"/>
          </w:tcPr>
          <w:p w:rsidR="0050168C" w:rsidRPr="005D7490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49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50168C" w:rsidRPr="00C03969" w:rsidRDefault="0050168C" w:rsidP="005016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33"/>
        </w:trPr>
        <w:tc>
          <w:tcPr>
            <w:tcW w:w="1985" w:type="dxa"/>
            <w:vMerge/>
          </w:tcPr>
          <w:p w:rsidR="0050168C" w:rsidRPr="002D3A9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168C" w:rsidRPr="002D3A9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168C" w:rsidRPr="002D3A9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168C" w:rsidRPr="002D3A9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9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долевая </w:t>
            </w:r>
            <w:r w:rsidRPr="001C4EE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1/4</w:t>
            </w:r>
          </w:p>
        </w:tc>
        <w:tc>
          <w:tcPr>
            <w:tcW w:w="992" w:type="dxa"/>
          </w:tcPr>
          <w:p w:rsidR="0050168C" w:rsidRPr="002D3A9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9C">
              <w:rPr>
                <w:rFonts w:ascii="Times New Roman" w:hAnsi="Times New Roman" w:cs="Times New Roman"/>
                <w:sz w:val="24"/>
                <w:szCs w:val="24"/>
              </w:rPr>
              <w:t>52.0</w:t>
            </w:r>
          </w:p>
        </w:tc>
        <w:tc>
          <w:tcPr>
            <w:tcW w:w="1134" w:type="dxa"/>
          </w:tcPr>
          <w:p w:rsidR="0050168C" w:rsidRPr="002D3A9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9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0168C" w:rsidRPr="00C03969" w:rsidRDefault="0050168C" w:rsidP="005016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306"/>
        </w:trPr>
        <w:tc>
          <w:tcPr>
            <w:tcW w:w="1985" w:type="dxa"/>
            <w:vMerge w:val="restart"/>
            <w:vAlign w:val="center"/>
          </w:tcPr>
          <w:p w:rsidR="00B7311F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3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Рязанова </w:t>
            </w:r>
          </w:p>
          <w:p w:rsidR="0050168C" w:rsidRPr="00F27388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388">
              <w:rPr>
                <w:rFonts w:ascii="Times New Roman" w:hAnsi="Times New Roman" w:cs="Times New Roman"/>
                <w:b/>
                <w:sz w:val="24"/>
                <w:szCs w:val="24"/>
              </w:rPr>
              <w:t>Елена Викторовна</w:t>
            </w:r>
          </w:p>
        </w:tc>
        <w:tc>
          <w:tcPr>
            <w:tcW w:w="2268" w:type="dxa"/>
            <w:vMerge w:val="restart"/>
            <w:vAlign w:val="center"/>
          </w:tcPr>
          <w:p w:rsidR="0050168C" w:rsidRPr="001E6514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Начальник </w:t>
            </w:r>
          </w:p>
          <w:p w:rsidR="0050168C" w:rsidRPr="001E6514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14">
              <w:rPr>
                <w:rFonts w:ascii="Times New Roman" w:hAnsi="Times New Roman" w:cs="Times New Roman"/>
                <w:b/>
                <w:sz w:val="24"/>
                <w:szCs w:val="24"/>
              </w:rPr>
              <w:t>КУ РА</w:t>
            </w:r>
          </w:p>
          <w:p w:rsidR="0050168C" w:rsidRPr="00D042C3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14">
              <w:rPr>
                <w:rFonts w:ascii="Times New Roman" w:hAnsi="Times New Roman" w:cs="Times New Roman"/>
                <w:b/>
                <w:sz w:val="24"/>
                <w:szCs w:val="24"/>
              </w:rPr>
              <w:t>«Управление по обеспечению деятельности Министерства здравоохранения Республики Алтай и подведомственных ему учреждений»</w:t>
            </w:r>
          </w:p>
        </w:tc>
        <w:tc>
          <w:tcPr>
            <w:tcW w:w="1418" w:type="dxa"/>
            <w:vMerge w:val="restart"/>
            <w:vAlign w:val="center"/>
          </w:tcPr>
          <w:p w:rsidR="0050168C" w:rsidRPr="00D042C3" w:rsidRDefault="00F27388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1102656.19</w:t>
            </w:r>
          </w:p>
          <w:p w:rsidR="0050168C" w:rsidRPr="00D042C3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168C" w:rsidRPr="00D042C3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2C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0168C" w:rsidRPr="00D042C3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2C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</w:tcPr>
          <w:p w:rsidR="0050168C" w:rsidRPr="00D042C3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2C3">
              <w:rPr>
                <w:rFonts w:ascii="Times New Roman" w:hAnsi="Times New Roman" w:cs="Times New Roman"/>
                <w:sz w:val="24"/>
                <w:szCs w:val="24"/>
              </w:rPr>
              <w:t>1262,0</w:t>
            </w:r>
          </w:p>
        </w:tc>
        <w:tc>
          <w:tcPr>
            <w:tcW w:w="1134" w:type="dxa"/>
          </w:tcPr>
          <w:p w:rsidR="0050168C" w:rsidRPr="00D042C3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2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0168C" w:rsidRPr="00C03969" w:rsidRDefault="0050168C" w:rsidP="005016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305"/>
        </w:trPr>
        <w:tc>
          <w:tcPr>
            <w:tcW w:w="1985" w:type="dxa"/>
            <w:vMerge/>
          </w:tcPr>
          <w:p w:rsidR="0050168C" w:rsidRPr="00D042C3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168C" w:rsidRPr="00D042C3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168C" w:rsidRPr="00D042C3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168C" w:rsidRPr="00D042C3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2C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50168C" w:rsidRPr="00D042C3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42C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992" w:type="dxa"/>
          </w:tcPr>
          <w:p w:rsidR="0050168C" w:rsidRPr="00D042C3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2C3"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1134" w:type="dxa"/>
          </w:tcPr>
          <w:p w:rsidR="0050168C" w:rsidRPr="00D042C3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2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0168C" w:rsidRPr="00C03969" w:rsidRDefault="0050168C" w:rsidP="005016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934"/>
        </w:trPr>
        <w:tc>
          <w:tcPr>
            <w:tcW w:w="1985" w:type="dxa"/>
            <w:vMerge/>
          </w:tcPr>
          <w:p w:rsidR="0050168C" w:rsidRPr="00D042C3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168C" w:rsidRPr="00D042C3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168C" w:rsidRPr="00D042C3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168C" w:rsidRPr="00D042C3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2C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0168C" w:rsidRPr="00D042C3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42C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992" w:type="dxa"/>
          </w:tcPr>
          <w:p w:rsidR="0050168C" w:rsidRPr="00D042C3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2C3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134" w:type="dxa"/>
          </w:tcPr>
          <w:p w:rsidR="0050168C" w:rsidRPr="00D042C3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2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0168C" w:rsidRPr="00C03969" w:rsidRDefault="0050168C" w:rsidP="005016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136"/>
        </w:trPr>
        <w:tc>
          <w:tcPr>
            <w:tcW w:w="1985" w:type="dxa"/>
            <w:vMerge w:val="restart"/>
          </w:tcPr>
          <w:p w:rsidR="0050168C" w:rsidRPr="003D01E6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Тарасенко Наталья Анатольевна  </w:t>
            </w:r>
          </w:p>
        </w:tc>
        <w:tc>
          <w:tcPr>
            <w:tcW w:w="2268" w:type="dxa"/>
            <w:vMerge w:val="restart"/>
          </w:tcPr>
          <w:p w:rsidR="0050168C" w:rsidRPr="001E6514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Директор </w:t>
            </w:r>
          </w:p>
          <w:p w:rsidR="0050168C" w:rsidRPr="001E6514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АУЗ РА </w:t>
            </w:r>
          </w:p>
          <w:p w:rsidR="0050168C" w:rsidRPr="00E05FD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14">
              <w:rPr>
                <w:rFonts w:ascii="Times New Roman" w:hAnsi="Times New Roman" w:cs="Times New Roman"/>
                <w:b/>
                <w:sz w:val="24"/>
                <w:szCs w:val="24"/>
              </w:rPr>
              <w:t>«Центр лечебного и профилактического питания»</w:t>
            </w:r>
          </w:p>
        </w:tc>
        <w:tc>
          <w:tcPr>
            <w:tcW w:w="1418" w:type="dxa"/>
            <w:vMerge w:val="restart"/>
          </w:tcPr>
          <w:p w:rsidR="0050168C" w:rsidRPr="00E05FD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1438122.61</w:t>
            </w:r>
          </w:p>
        </w:tc>
        <w:tc>
          <w:tcPr>
            <w:tcW w:w="1984" w:type="dxa"/>
          </w:tcPr>
          <w:p w:rsidR="0050168C" w:rsidRPr="00E05FD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1">
              <w:rPr>
                <w:rFonts w:ascii="Times New Roman" w:hAnsi="Times New Roman" w:cs="Times New Roman"/>
                <w:sz w:val="24"/>
                <w:szCs w:val="24"/>
              </w:rPr>
              <w:t>Жилой дом Индивидуальная</w:t>
            </w:r>
          </w:p>
        </w:tc>
        <w:tc>
          <w:tcPr>
            <w:tcW w:w="992" w:type="dxa"/>
          </w:tcPr>
          <w:p w:rsidR="0050168C" w:rsidRPr="00E05FD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1">
              <w:rPr>
                <w:rFonts w:ascii="Times New Roman" w:hAnsi="Times New Roman" w:cs="Times New Roman"/>
                <w:sz w:val="24"/>
                <w:szCs w:val="24"/>
              </w:rPr>
              <w:t>27.7</w:t>
            </w:r>
          </w:p>
        </w:tc>
        <w:tc>
          <w:tcPr>
            <w:tcW w:w="1134" w:type="dxa"/>
          </w:tcPr>
          <w:p w:rsidR="0050168C" w:rsidRPr="00E05FD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0168C" w:rsidRPr="00C03969" w:rsidRDefault="0050168C" w:rsidP="005016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136"/>
        </w:trPr>
        <w:tc>
          <w:tcPr>
            <w:tcW w:w="1985" w:type="dxa"/>
            <w:vMerge/>
          </w:tcPr>
          <w:p w:rsidR="0050168C" w:rsidRPr="003D01E6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168C" w:rsidRPr="00E05FD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168C" w:rsidRPr="00E05FD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168C" w:rsidRPr="00E05FD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50168C" w:rsidRPr="00E05FD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0168C" w:rsidRPr="00E05FD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1">
              <w:rPr>
                <w:rFonts w:ascii="Times New Roman" w:hAnsi="Times New Roman" w:cs="Times New Roman"/>
                <w:sz w:val="24"/>
                <w:szCs w:val="24"/>
              </w:rPr>
              <w:t>852.0</w:t>
            </w:r>
          </w:p>
        </w:tc>
        <w:tc>
          <w:tcPr>
            <w:tcW w:w="1134" w:type="dxa"/>
          </w:tcPr>
          <w:p w:rsidR="0050168C" w:rsidRPr="00E05FD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0168C" w:rsidRPr="00C03969" w:rsidRDefault="0050168C" w:rsidP="005016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136"/>
        </w:trPr>
        <w:tc>
          <w:tcPr>
            <w:tcW w:w="1985" w:type="dxa"/>
            <w:vMerge/>
          </w:tcPr>
          <w:p w:rsidR="0050168C" w:rsidRPr="003D01E6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168C" w:rsidRPr="00E05FD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168C" w:rsidRPr="00E05FD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168C" w:rsidRPr="00E05FD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0168C" w:rsidRPr="00E05FD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1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DF2BD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1/2</w:t>
            </w:r>
          </w:p>
        </w:tc>
        <w:tc>
          <w:tcPr>
            <w:tcW w:w="992" w:type="dxa"/>
          </w:tcPr>
          <w:p w:rsidR="0050168C" w:rsidRPr="00E05FD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1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134" w:type="dxa"/>
          </w:tcPr>
          <w:p w:rsidR="0050168C" w:rsidRPr="00E05FD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0168C" w:rsidRPr="00C03969" w:rsidRDefault="0050168C" w:rsidP="005016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136"/>
        </w:trPr>
        <w:tc>
          <w:tcPr>
            <w:tcW w:w="1985" w:type="dxa"/>
            <w:vMerge/>
          </w:tcPr>
          <w:p w:rsidR="0050168C" w:rsidRPr="003D01E6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168C" w:rsidRPr="00E05FD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168C" w:rsidRPr="00E05FD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168C" w:rsidRPr="00E05FD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0168C" w:rsidRPr="00E05FD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0168C" w:rsidRPr="00E05FD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1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134" w:type="dxa"/>
          </w:tcPr>
          <w:p w:rsidR="0050168C" w:rsidRPr="00E05FD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0168C" w:rsidRPr="00C03969" w:rsidRDefault="0050168C" w:rsidP="005016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20"/>
        </w:trPr>
        <w:tc>
          <w:tcPr>
            <w:tcW w:w="1985" w:type="dxa"/>
            <w:vMerge w:val="restart"/>
          </w:tcPr>
          <w:p w:rsidR="0050168C" w:rsidRPr="003D01E6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2268" w:type="dxa"/>
            <w:vMerge w:val="restart"/>
          </w:tcPr>
          <w:p w:rsidR="0050168C" w:rsidRPr="00E05FD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50168C" w:rsidRPr="00E05FD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817746.37</w:t>
            </w:r>
          </w:p>
        </w:tc>
        <w:tc>
          <w:tcPr>
            <w:tcW w:w="1984" w:type="dxa"/>
          </w:tcPr>
          <w:p w:rsidR="0050168C" w:rsidRPr="00E05FD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0168C" w:rsidRPr="00E05FD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</w:tcPr>
          <w:p w:rsidR="0050168C" w:rsidRPr="00E05FD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1">
              <w:rPr>
                <w:rFonts w:ascii="Times New Roman" w:hAnsi="Times New Roman" w:cs="Times New Roman"/>
                <w:sz w:val="24"/>
                <w:szCs w:val="24"/>
              </w:rPr>
              <w:t>20000,0</w:t>
            </w:r>
          </w:p>
        </w:tc>
        <w:tc>
          <w:tcPr>
            <w:tcW w:w="1134" w:type="dxa"/>
          </w:tcPr>
          <w:p w:rsidR="0050168C" w:rsidRPr="00E05FD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0168C" w:rsidRPr="00F810E6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F810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10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Grand</w:t>
            </w:r>
            <w:r w:rsidRPr="00F810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0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Vitara</w:t>
            </w:r>
            <w:proofErr w:type="spellEnd"/>
          </w:p>
        </w:tc>
        <w:tc>
          <w:tcPr>
            <w:tcW w:w="709" w:type="dxa"/>
            <w:vMerge w:val="restart"/>
          </w:tcPr>
          <w:p w:rsidR="0050168C" w:rsidRPr="00F810E6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68C" w:rsidRPr="00202FA6" w:rsidTr="00BE334C">
        <w:trPr>
          <w:trHeight w:val="20"/>
        </w:trPr>
        <w:tc>
          <w:tcPr>
            <w:tcW w:w="1985" w:type="dxa"/>
            <w:vMerge/>
          </w:tcPr>
          <w:p w:rsidR="0050168C" w:rsidRPr="00E05FD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168C" w:rsidRPr="00E05FD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168C" w:rsidRPr="00E05FD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168C" w:rsidRPr="00E05FD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0168C" w:rsidRPr="00E05FD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0168C" w:rsidRPr="00E05FD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1">
              <w:rPr>
                <w:rFonts w:ascii="Times New Roman" w:hAnsi="Times New Roman" w:cs="Times New Roman"/>
                <w:sz w:val="24"/>
                <w:szCs w:val="24"/>
              </w:rPr>
              <w:t>35000,0</w:t>
            </w:r>
          </w:p>
        </w:tc>
        <w:tc>
          <w:tcPr>
            <w:tcW w:w="1134" w:type="dxa"/>
          </w:tcPr>
          <w:p w:rsidR="0050168C" w:rsidRPr="00E05FD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0168C" w:rsidRPr="00C03969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20"/>
        </w:trPr>
        <w:tc>
          <w:tcPr>
            <w:tcW w:w="1985" w:type="dxa"/>
            <w:vMerge/>
          </w:tcPr>
          <w:p w:rsidR="0050168C" w:rsidRPr="00E05FD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168C" w:rsidRPr="00E05FD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168C" w:rsidRPr="00E05FD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168C" w:rsidRPr="00E05FD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0168C" w:rsidRPr="00E05FD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0168C" w:rsidRPr="00E05FD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1">
              <w:rPr>
                <w:rFonts w:ascii="Times New Roman" w:hAnsi="Times New Roman" w:cs="Times New Roman"/>
                <w:sz w:val="24"/>
                <w:szCs w:val="24"/>
              </w:rPr>
              <w:t>10000,0</w:t>
            </w:r>
          </w:p>
        </w:tc>
        <w:tc>
          <w:tcPr>
            <w:tcW w:w="1134" w:type="dxa"/>
          </w:tcPr>
          <w:p w:rsidR="0050168C" w:rsidRPr="00E05FD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0168C" w:rsidRPr="00C03969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20"/>
        </w:trPr>
        <w:tc>
          <w:tcPr>
            <w:tcW w:w="1985" w:type="dxa"/>
            <w:vMerge/>
          </w:tcPr>
          <w:p w:rsidR="0050168C" w:rsidRPr="00E05FD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168C" w:rsidRPr="00E05FD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168C" w:rsidRPr="00E05FD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168C" w:rsidRPr="00E05FD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0168C" w:rsidRPr="00E05FD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0168C" w:rsidRPr="00E05FD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1">
              <w:rPr>
                <w:rFonts w:ascii="Times New Roman" w:hAnsi="Times New Roman" w:cs="Times New Roman"/>
                <w:sz w:val="24"/>
                <w:szCs w:val="24"/>
              </w:rPr>
              <w:t>92900,0</w:t>
            </w:r>
          </w:p>
        </w:tc>
        <w:tc>
          <w:tcPr>
            <w:tcW w:w="1134" w:type="dxa"/>
          </w:tcPr>
          <w:p w:rsidR="0050168C" w:rsidRPr="00E05FD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0168C" w:rsidRPr="00C03969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154"/>
        </w:trPr>
        <w:tc>
          <w:tcPr>
            <w:tcW w:w="1985" w:type="dxa"/>
            <w:vMerge/>
          </w:tcPr>
          <w:p w:rsidR="0050168C" w:rsidRPr="00E05FD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168C" w:rsidRPr="00E05FD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168C" w:rsidRPr="00E05FD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168C" w:rsidRPr="00E05FD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0168C" w:rsidRPr="00E05FD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долевая </w:t>
            </w:r>
            <w:r w:rsidRPr="00DF2BD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1/2</w:t>
            </w:r>
          </w:p>
        </w:tc>
        <w:tc>
          <w:tcPr>
            <w:tcW w:w="992" w:type="dxa"/>
          </w:tcPr>
          <w:p w:rsidR="0050168C" w:rsidRPr="00E05FD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63,4</w:t>
            </w:r>
          </w:p>
        </w:tc>
        <w:tc>
          <w:tcPr>
            <w:tcW w:w="1134" w:type="dxa"/>
          </w:tcPr>
          <w:p w:rsidR="0050168C" w:rsidRPr="00E05FD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0168C" w:rsidRPr="00C03969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154"/>
        </w:trPr>
        <w:tc>
          <w:tcPr>
            <w:tcW w:w="1985" w:type="dxa"/>
            <w:vMerge/>
          </w:tcPr>
          <w:p w:rsidR="0050168C" w:rsidRPr="00E05FD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168C" w:rsidRPr="00E05FD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168C" w:rsidRPr="00E05FD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168C" w:rsidRPr="00E05FD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1">
              <w:rPr>
                <w:rFonts w:ascii="Times New Roman" w:hAnsi="Times New Roman" w:cs="Times New Roman"/>
                <w:sz w:val="24"/>
                <w:szCs w:val="24"/>
              </w:rPr>
              <w:t xml:space="preserve">Гаражный бокс </w:t>
            </w:r>
          </w:p>
          <w:p w:rsidR="0050168C" w:rsidRPr="00E05FD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</w:tcPr>
          <w:p w:rsidR="0050168C" w:rsidRPr="00E05FD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1"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1134" w:type="dxa"/>
          </w:tcPr>
          <w:p w:rsidR="0050168C" w:rsidRPr="00E05FD1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0168C" w:rsidRPr="00C03969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1380"/>
        </w:trPr>
        <w:tc>
          <w:tcPr>
            <w:tcW w:w="1985" w:type="dxa"/>
          </w:tcPr>
          <w:p w:rsidR="0050168C" w:rsidRPr="00463583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3583">
              <w:rPr>
                <w:rFonts w:ascii="Times New Roman" w:hAnsi="Times New Roman" w:cs="Times New Roman"/>
                <w:b/>
                <w:sz w:val="24"/>
                <w:szCs w:val="24"/>
              </w:rPr>
              <w:t>Бачимова</w:t>
            </w:r>
            <w:proofErr w:type="spellEnd"/>
            <w:r w:rsidRPr="004635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63583">
              <w:rPr>
                <w:rFonts w:ascii="Times New Roman" w:hAnsi="Times New Roman" w:cs="Times New Roman"/>
                <w:b/>
                <w:sz w:val="24"/>
                <w:szCs w:val="24"/>
              </w:rPr>
              <w:t>Карана</w:t>
            </w:r>
            <w:proofErr w:type="spellEnd"/>
            <w:r w:rsidRPr="004635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63583">
              <w:rPr>
                <w:rFonts w:ascii="Times New Roman" w:hAnsi="Times New Roman" w:cs="Times New Roman"/>
                <w:b/>
                <w:sz w:val="24"/>
                <w:szCs w:val="24"/>
              </w:rPr>
              <w:t>Кабаровна</w:t>
            </w:r>
            <w:proofErr w:type="spellEnd"/>
            <w:r w:rsidRPr="004635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50168C" w:rsidRPr="001E6514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врач </w:t>
            </w:r>
          </w:p>
          <w:p w:rsidR="0050168C" w:rsidRPr="001E6514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АУЗ РА </w:t>
            </w:r>
          </w:p>
          <w:p w:rsidR="0050168C" w:rsidRPr="002533E0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14">
              <w:rPr>
                <w:rFonts w:ascii="Times New Roman" w:hAnsi="Times New Roman" w:cs="Times New Roman"/>
                <w:b/>
                <w:sz w:val="24"/>
                <w:szCs w:val="24"/>
              </w:rPr>
              <w:t>«Республиканская стоматологическая поликлиника»</w:t>
            </w:r>
            <w:r w:rsidRPr="00253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50168C" w:rsidRPr="002533E0" w:rsidRDefault="00463583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1204647.09</w:t>
            </w:r>
          </w:p>
        </w:tc>
        <w:tc>
          <w:tcPr>
            <w:tcW w:w="1984" w:type="dxa"/>
          </w:tcPr>
          <w:p w:rsidR="0050168C" w:rsidRPr="002533E0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3E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0168C" w:rsidRPr="002533E0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3E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</w:tcPr>
          <w:p w:rsidR="0050168C" w:rsidRPr="002533E0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55.9</w:t>
            </w:r>
          </w:p>
        </w:tc>
        <w:tc>
          <w:tcPr>
            <w:tcW w:w="1134" w:type="dxa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168C" w:rsidRPr="00576785" w:rsidRDefault="0050168C" w:rsidP="0050168C">
            <w:pPr>
              <w:pStyle w:val="1"/>
              <w:shd w:val="clear" w:color="auto" w:fill="FFFFFF"/>
              <w:spacing w:before="75" w:after="375"/>
              <w:textAlignment w:val="baseline"/>
              <w:outlineLvl w:val="0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proofErr w:type="spellStart"/>
            <w:r w:rsidRPr="00576785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Toyota</w:t>
            </w:r>
            <w:proofErr w:type="spellEnd"/>
            <w:r w:rsidRPr="00576785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RAV4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50168C" w:rsidRPr="00C03969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154"/>
        </w:trPr>
        <w:tc>
          <w:tcPr>
            <w:tcW w:w="1985" w:type="dxa"/>
            <w:vMerge w:val="restart"/>
          </w:tcPr>
          <w:p w:rsidR="0050168C" w:rsidRPr="000C6DAD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D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Карпова </w:t>
            </w:r>
          </w:p>
          <w:p w:rsidR="0050168C" w:rsidRPr="0010475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DAD">
              <w:rPr>
                <w:rFonts w:ascii="Times New Roman" w:hAnsi="Times New Roman" w:cs="Times New Roman"/>
                <w:b/>
                <w:sz w:val="24"/>
                <w:szCs w:val="24"/>
              </w:rPr>
              <w:t>Ирина Ивановна</w:t>
            </w:r>
            <w:r w:rsidRPr="001047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50168C" w:rsidRPr="001E6514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врач </w:t>
            </w:r>
          </w:p>
          <w:p w:rsidR="0050168C" w:rsidRPr="001E6514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КУЗ РА </w:t>
            </w:r>
          </w:p>
          <w:p w:rsidR="0050168C" w:rsidRPr="0010475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14">
              <w:rPr>
                <w:rFonts w:ascii="Times New Roman" w:hAnsi="Times New Roman" w:cs="Times New Roman"/>
                <w:b/>
                <w:sz w:val="24"/>
                <w:szCs w:val="24"/>
              </w:rPr>
              <w:t>«Психиатрическая больница»</w:t>
            </w:r>
          </w:p>
        </w:tc>
        <w:tc>
          <w:tcPr>
            <w:tcW w:w="1418" w:type="dxa"/>
            <w:vMerge w:val="restart"/>
          </w:tcPr>
          <w:p w:rsidR="0050168C" w:rsidRPr="0010475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1761277.28</w:t>
            </w:r>
          </w:p>
        </w:tc>
        <w:tc>
          <w:tcPr>
            <w:tcW w:w="1984" w:type="dxa"/>
          </w:tcPr>
          <w:p w:rsidR="0050168C" w:rsidRPr="0010475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75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0168C" w:rsidRPr="0010475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75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0168C" w:rsidRPr="0010475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75F">
              <w:rPr>
                <w:rFonts w:ascii="Times New Roman" w:hAnsi="Times New Roman" w:cs="Times New Roman"/>
                <w:sz w:val="24"/>
                <w:szCs w:val="24"/>
              </w:rPr>
              <w:t>57.4</w:t>
            </w:r>
          </w:p>
        </w:tc>
        <w:tc>
          <w:tcPr>
            <w:tcW w:w="1134" w:type="dxa"/>
          </w:tcPr>
          <w:p w:rsidR="0050168C" w:rsidRPr="0010475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75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0168C" w:rsidRPr="00925642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6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925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6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  <w:proofErr w:type="spellEnd"/>
            <w:r w:rsidRPr="009256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09" w:type="dxa"/>
            <w:vMerge w:val="restart"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154"/>
        </w:trPr>
        <w:tc>
          <w:tcPr>
            <w:tcW w:w="1985" w:type="dxa"/>
            <w:vMerge/>
          </w:tcPr>
          <w:p w:rsidR="0050168C" w:rsidRPr="0010475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168C" w:rsidRPr="0010475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168C" w:rsidRPr="0010475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168C" w:rsidRPr="0010475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75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50168C" w:rsidRPr="0010475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75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</w:tcPr>
          <w:p w:rsidR="0050168C" w:rsidRPr="0010475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75F">
              <w:rPr>
                <w:rFonts w:ascii="Times New Roman" w:hAnsi="Times New Roman" w:cs="Times New Roman"/>
                <w:sz w:val="24"/>
                <w:szCs w:val="24"/>
              </w:rPr>
              <w:t>1240,0</w:t>
            </w:r>
          </w:p>
        </w:tc>
        <w:tc>
          <w:tcPr>
            <w:tcW w:w="1134" w:type="dxa"/>
          </w:tcPr>
          <w:p w:rsidR="0050168C" w:rsidRPr="0010475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75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154"/>
        </w:trPr>
        <w:tc>
          <w:tcPr>
            <w:tcW w:w="1985" w:type="dxa"/>
            <w:vMerge/>
          </w:tcPr>
          <w:p w:rsidR="0050168C" w:rsidRPr="0010475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168C" w:rsidRPr="0010475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168C" w:rsidRPr="0010475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168C" w:rsidRPr="0010475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75F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50168C" w:rsidRPr="0010475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75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</w:tcPr>
          <w:p w:rsidR="0050168C" w:rsidRPr="0010475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75F"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</w:tc>
        <w:tc>
          <w:tcPr>
            <w:tcW w:w="1134" w:type="dxa"/>
          </w:tcPr>
          <w:p w:rsidR="0050168C" w:rsidRPr="0010475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75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154"/>
        </w:trPr>
        <w:tc>
          <w:tcPr>
            <w:tcW w:w="1985" w:type="dxa"/>
            <w:vMerge/>
          </w:tcPr>
          <w:p w:rsidR="0050168C" w:rsidRPr="0010475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168C" w:rsidRPr="0010475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168C" w:rsidRPr="0010475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168C" w:rsidRPr="0010475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75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0168C" w:rsidRPr="0010475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75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0168C" w:rsidRPr="0010475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75F">
              <w:rPr>
                <w:rFonts w:ascii="Times New Roman" w:hAnsi="Times New Roman" w:cs="Times New Roman"/>
                <w:sz w:val="24"/>
                <w:szCs w:val="24"/>
              </w:rPr>
              <w:t>60.3</w:t>
            </w:r>
          </w:p>
        </w:tc>
        <w:tc>
          <w:tcPr>
            <w:tcW w:w="1134" w:type="dxa"/>
          </w:tcPr>
          <w:p w:rsidR="0050168C" w:rsidRPr="0010475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75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154"/>
        </w:trPr>
        <w:tc>
          <w:tcPr>
            <w:tcW w:w="1985" w:type="dxa"/>
            <w:vMerge/>
          </w:tcPr>
          <w:p w:rsidR="0050168C" w:rsidRPr="0010475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168C" w:rsidRPr="0010475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168C" w:rsidRPr="0010475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168C" w:rsidRPr="0010475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75F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50168C" w:rsidRPr="0010475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75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0168C" w:rsidRPr="0010475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75F"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1134" w:type="dxa"/>
          </w:tcPr>
          <w:p w:rsidR="0050168C" w:rsidRPr="0010475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75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154"/>
        </w:trPr>
        <w:tc>
          <w:tcPr>
            <w:tcW w:w="1985" w:type="dxa"/>
            <w:vMerge/>
          </w:tcPr>
          <w:p w:rsidR="0050168C" w:rsidRPr="0010475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168C" w:rsidRPr="0010475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168C" w:rsidRPr="0010475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50168C" w:rsidRPr="0010475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</w:tcPr>
          <w:p w:rsidR="0050168C" w:rsidRPr="0010475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996.0</w:t>
            </w:r>
          </w:p>
        </w:tc>
        <w:tc>
          <w:tcPr>
            <w:tcW w:w="1134" w:type="dxa"/>
          </w:tcPr>
          <w:p w:rsidR="0050168C" w:rsidRPr="0010475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154"/>
        </w:trPr>
        <w:tc>
          <w:tcPr>
            <w:tcW w:w="1985" w:type="dxa"/>
            <w:vMerge/>
          </w:tcPr>
          <w:p w:rsidR="0050168C" w:rsidRPr="0010475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168C" w:rsidRPr="0010475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168C" w:rsidRPr="0010475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168C" w:rsidRPr="0010475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75F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50168C" w:rsidRPr="0010475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75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0168C" w:rsidRPr="0010475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34.4</w:t>
            </w:r>
          </w:p>
        </w:tc>
        <w:tc>
          <w:tcPr>
            <w:tcW w:w="1134" w:type="dxa"/>
          </w:tcPr>
          <w:p w:rsidR="0050168C" w:rsidRPr="0010475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75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154"/>
        </w:trPr>
        <w:tc>
          <w:tcPr>
            <w:tcW w:w="1985" w:type="dxa"/>
            <w:vMerge w:val="restart"/>
          </w:tcPr>
          <w:p w:rsidR="0050168C" w:rsidRPr="005D19E5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D19E5">
              <w:rPr>
                <w:rFonts w:ascii="Times New Roman" w:hAnsi="Times New Roman" w:cs="Times New Roman"/>
                <w:b/>
                <w:sz w:val="24"/>
                <w:szCs w:val="24"/>
              </w:rPr>
              <w:t>Арбакова</w:t>
            </w:r>
            <w:proofErr w:type="spellEnd"/>
            <w:r w:rsidRPr="005D19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D19E5">
              <w:rPr>
                <w:rFonts w:ascii="Times New Roman" w:hAnsi="Times New Roman" w:cs="Times New Roman"/>
                <w:b/>
                <w:sz w:val="24"/>
                <w:szCs w:val="24"/>
              </w:rPr>
              <w:t>Диилек</w:t>
            </w:r>
            <w:proofErr w:type="spellEnd"/>
            <w:r w:rsidRPr="005D19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D19E5">
              <w:rPr>
                <w:rFonts w:ascii="Times New Roman" w:hAnsi="Times New Roman" w:cs="Times New Roman"/>
                <w:b/>
                <w:sz w:val="24"/>
                <w:szCs w:val="24"/>
              </w:rPr>
              <w:t>Токтончиновна</w:t>
            </w:r>
            <w:proofErr w:type="spellEnd"/>
            <w:r w:rsidRPr="005D19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50168C" w:rsidRPr="001E6514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врач </w:t>
            </w:r>
          </w:p>
          <w:p w:rsidR="0050168C" w:rsidRPr="001E6514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БУЗ РА </w:t>
            </w:r>
          </w:p>
          <w:p w:rsidR="0050168C" w:rsidRPr="0097793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14">
              <w:rPr>
                <w:rFonts w:ascii="Times New Roman" w:hAnsi="Times New Roman" w:cs="Times New Roman"/>
                <w:b/>
                <w:sz w:val="24"/>
                <w:szCs w:val="24"/>
              </w:rPr>
              <w:t>«Кожно-венерологический диспансер»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1088548.97</w:t>
            </w:r>
          </w:p>
        </w:tc>
        <w:tc>
          <w:tcPr>
            <w:tcW w:w="1984" w:type="dxa"/>
          </w:tcPr>
          <w:p w:rsidR="0050168C" w:rsidRPr="00ED586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6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0168C" w:rsidRPr="00ED586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586F">
              <w:rPr>
                <w:rFonts w:ascii="Times New Roman" w:hAnsi="Times New Roman" w:cs="Times New Roman"/>
                <w:sz w:val="24"/>
                <w:szCs w:val="24"/>
              </w:rPr>
              <w:t xml:space="preserve">олевая </w:t>
            </w:r>
            <w:r w:rsidRPr="00DF2BD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1/3</w:t>
            </w:r>
            <w:r w:rsidRPr="00ED5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50168C" w:rsidRPr="00ED586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6F">
              <w:rPr>
                <w:rFonts w:ascii="Times New Roman" w:hAnsi="Times New Roman" w:cs="Times New Roman"/>
                <w:sz w:val="24"/>
                <w:szCs w:val="24"/>
              </w:rPr>
              <w:t>1700.0</w:t>
            </w:r>
          </w:p>
        </w:tc>
        <w:tc>
          <w:tcPr>
            <w:tcW w:w="1134" w:type="dxa"/>
          </w:tcPr>
          <w:p w:rsidR="0050168C" w:rsidRPr="00ED586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6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0168C" w:rsidRDefault="0050168C" w:rsidP="0050168C">
            <w:pPr>
              <w:pStyle w:val="1"/>
              <w:shd w:val="clear" w:color="auto" w:fill="FFFFFF"/>
              <w:spacing w:before="0"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154"/>
        </w:trPr>
        <w:tc>
          <w:tcPr>
            <w:tcW w:w="1985" w:type="dxa"/>
            <w:vMerge/>
          </w:tcPr>
          <w:p w:rsidR="0050168C" w:rsidRPr="0097793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168C" w:rsidRPr="0097793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50168C" w:rsidRPr="00ED586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6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50168C" w:rsidRPr="00ED586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6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</w:tcPr>
          <w:p w:rsidR="0050168C" w:rsidRPr="00ED586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6F">
              <w:rPr>
                <w:rFonts w:ascii="Times New Roman" w:hAnsi="Times New Roman" w:cs="Times New Roman"/>
                <w:sz w:val="24"/>
                <w:szCs w:val="24"/>
              </w:rPr>
              <w:t>886.0</w:t>
            </w:r>
          </w:p>
        </w:tc>
        <w:tc>
          <w:tcPr>
            <w:tcW w:w="1134" w:type="dxa"/>
          </w:tcPr>
          <w:p w:rsidR="0050168C" w:rsidRPr="00ED586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6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552"/>
        </w:trPr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50168C" w:rsidRPr="0097793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50168C" w:rsidRPr="0097793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50168C" w:rsidRPr="00ED586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6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0168C" w:rsidRPr="00ED586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586F">
              <w:rPr>
                <w:rFonts w:ascii="Times New Roman" w:hAnsi="Times New Roman" w:cs="Times New Roman"/>
                <w:sz w:val="24"/>
                <w:szCs w:val="24"/>
              </w:rPr>
              <w:t xml:space="preserve">олевая </w:t>
            </w:r>
            <w:r w:rsidRPr="006271D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1/3</w:t>
            </w:r>
            <w:r w:rsidRPr="00ED5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50168C" w:rsidRPr="00ED586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6F">
              <w:rPr>
                <w:rFonts w:ascii="Times New Roman" w:hAnsi="Times New Roman" w:cs="Times New Roman"/>
                <w:sz w:val="24"/>
                <w:szCs w:val="24"/>
              </w:rPr>
              <w:t>75.8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50168C" w:rsidRPr="00ED586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6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 w:themeColor="text1"/>
            </w:tcBorders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188"/>
        </w:trPr>
        <w:tc>
          <w:tcPr>
            <w:tcW w:w="1985" w:type="dxa"/>
            <w:vMerge/>
          </w:tcPr>
          <w:p w:rsidR="0050168C" w:rsidRPr="004C5F2A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50168C" w:rsidRPr="00ED586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6F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50168C" w:rsidRPr="00ED586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6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0168C" w:rsidRPr="00ED586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6F">
              <w:rPr>
                <w:rFonts w:ascii="Times New Roman" w:hAnsi="Times New Roman" w:cs="Times New Roman"/>
                <w:sz w:val="24"/>
                <w:szCs w:val="24"/>
              </w:rPr>
              <w:t>60.3</w:t>
            </w:r>
          </w:p>
        </w:tc>
        <w:tc>
          <w:tcPr>
            <w:tcW w:w="1134" w:type="dxa"/>
          </w:tcPr>
          <w:p w:rsidR="0050168C" w:rsidRPr="00ED586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6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187"/>
        </w:trPr>
        <w:tc>
          <w:tcPr>
            <w:tcW w:w="1985" w:type="dxa"/>
            <w:vMerge/>
          </w:tcPr>
          <w:p w:rsidR="0050168C" w:rsidRPr="00E310C4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50168C" w:rsidRPr="00ED586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6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0168C" w:rsidRPr="00ED586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586F">
              <w:rPr>
                <w:rFonts w:ascii="Times New Roman" w:hAnsi="Times New Roman" w:cs="Times New Roman"/>
                <w:sz w:val="24"/>
                <w:szCs w:val="24"/>
              </w:rPr>
              <w:t xml:space="preserve">олевая </w:t>
            </w:r>
            <w:r w:rsidRPr="006271D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7/8</w:t>
            </w:r>
          </w:p>
        </w:tc>
        <w:tc>
          <w:tcPr>
            <w:tcW w:w="992" w:type="dxa"/>
          </w:tcPr>
          <w:p w:rsidR="0050168C" w:rsidRPr="00ED586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6F">
              <w:rPr>
                <w:rFonts w:ascii="Times New Roman" w:hAnsi="Times New Roman" w:cs="Times New Roman"/>
                <w:sz w:val="24"/>
                <w:szCs w:val="24"/>
              </w:rPr>
              <w:t>74.0</w:t>
            </w:r>
          </w:p>
        </w:tc>
        <w:tc>
          <w:tcPr>
            <w:tcW w:w="1134" w:type="dxa"/>
          </w:tcPr>
          <w:p w:rsidR="0050168C" w:rsidRPr="00ED586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6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188"/>
        </w:trPr>
        <w:tc>
          <w:tcPr>
            <w:tcW w:w="1985" w:type="dxa"/>
            <w:vMerge w:val="restart"/>
          </w:tcPr>
          <w:p w:rsidR="0050168C" w:rsidRPr="00E95F08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F08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2268" w:type="dxa"/>
            <w:vMerge w:val="restart"/>
          </w:tcPr>
          <w:p w:rsidR="0050168C" w:rsidRPr="00E95F08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50168C" w:rsidRPr="00E95F08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F08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984" w:type="dxa"/>
          </w:tcPr>
          <w:p w:rsidR="0050168C" w:rsidRPr="00E95F08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F0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0168C" w:rsidRPr="00E95F08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Pr="00E95F08">
              <w:rPr>
                <w:rFonts w:ascii="Times New Roman" w:hAnsi="Times New Roman" w:cs="Times New Roman"/>
                <w:sz w:val="24"/>
                <w:szCs w:val="24"/>
              </w:rPr>
              <w:t xml:space="preserve">олевая </w:t>
            </w:r>
            <w:r w:rsidRPr="006271D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1/3</w:t>
            </w:r>
            <w:r w:rsidRPr="00E95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50168C" w:rsidRPr="00E95F08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F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1700.0</w:t>
            </w:r>
          </w:p>
        </w:tc>
        <w:tc>
          <w:tcPr>
            <w:tcW w:w="1134" w:type="dxa"/>
          </w:tcPr>
          <w:p w:rsidR="0050168C" w:rsidRPr="00E95F08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F0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50168C" w:rsidRPr="00E95F08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F0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</w:tcPr>
          <w:p w:rsidR="0050168C" w:rsidRPr="00E95F08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F08">
              <w:rPr>
                <w:rFonts w:ascii="Times New Roman" w:hAnsi="Times New Roman" w:cs="Times New Roman"/>
                <w:sz w:val="24"/>
                <w:szCs w:val="24"/>
              </w:rPr>
              <w:t>60.3</w:t>
            </w:r>
          </w:p>
        </w:tc>
        <w:tc>
          <w:tcPr>
            <w:tcW w:w="1276" w:type="dxa"/>
          </w:tcPr>
          <w:p w:rsidR="0050168C" w:rsidRPr="00E95F08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F0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453"/>
        </w:trPr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50168C" w:rsidRPr="00E95F08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50168C" w:rsidRPr="00E95F08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50168C" w:rsidRPr="00E95F08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50168C" w:rsidRPr="00E95F08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F0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0168C" w:rsidRPr="00E95F08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95F08">
              <w:rPr>
                <w:rFonts w:ascii="Times New Roman" w:hAnsi="Times New Roman" w:cs="Times New Roman"/>
                <w:sz w:val="24"/>
                <w:szCs w:val="24"/>
              </w:rPr>
              <w:t xml:space="preserve">олевая </w:t>
            </w:r>
            <w:r w:rsidRPr="006271D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1/3</w:t>
            </w:r>
            <w:r w:rsidRPr="00E95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50168C" w:rsidRPr="00E95F08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F08">
              <w:rPr>
                <w:rFonts w:ascii="Times New Roman" w:hAnsi="Times New Roman" w:cs="Times New Roman"/>
                <w:sz w:val="24"/>
                <w:szCs w:val="24"/>
              </w:rPr>
              <w:t>75.8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50168C" w:rsidRPr="00E95F08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F0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50168C" w:rsidRPr="00E95F08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F0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50168C" w:rsidRPr="00E95F08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F08">
              <w:rPr>
                <w:rFonts w:ascii="Times New Roman" w:hAnsi="Times New Roman" w:cs="Times New Roman"/>
                <w:sz w:val="24"/>
                <w:szCs w:val="24"/>
              </w:rPr>
              <w:t>886.0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50168C" w:rsidRPr="00E95F08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F0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 w:themeColor="text1"/>
            </w:tcBorders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5FD2" w:rsidTr="00BE334C">
        <w:trPr>
          <w:trHeight w:val="458"/>
        </w:trPr>
        <w:tc>
          <w:tcPr>
            <w:tcW w:w="1985" w:type="dxa"/>
            <w:vMerge w:val="restart"/>
          </w:tcPr>
          <w:p w:rsidR="00B7311F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57B8B">
              <w:rPr>
                <w:rFonts w:ascii="Times New Roman" w:hAnsi="Times New Roman" w:cs="Times New Roman"/>
                <w:b/>
                <w:sz w:val="24"/>
                <w:szCs w:val="24"/>
              </w:rPr>
              <w:t>Мечушев</w:t>
            </w:r>
            <w:proofErr w:type="spellEnd"/>
            <w:r w:rsidRPr="00E57B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0168C" w:rsidRPr="00E57B8B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B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Юрий Васильевич </w:t>
            </w:r>
          </w:p>
        </w:tc>
        <w:tc>
          <w:tcPr>
            <w:tcW w:w="2268" w:type="dxa"/>
            <w:vMerge w:val="restart"/>
          </w:tcPr>
          <w:p w:rsidR="0050168C" w:rsidRPr="001E6514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врач </w:t>
            </w:r>
          </w:p>
          <w:p w:rsidR="0050168C" w:rsidRPr="001E6514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14">
              <w:rPr>
                <w:rFonts w:ascii="Times New Roman" w:hAnsi="Times New Roman" w:cs="Times New Roman"/>
                <w:b/>
                <w:sz w:val="24"/>
                <w:szCs w:val="24"/>
              </w:rPr>
              <w:t>БУЗ РА</w:t>
            </w:r>
          </w:p>
          <w:p w:rsidR="0050168C" w:rsidRPr="00B828BE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1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1E6514">
              <w:rPr>
                <w:rFonts w:ascii="Times New Roman" w:hAnsi="Times New Roman" w:cs="Times New Roman"/>
                <w:b/>
                <w:sz w:val="24"/>
                <w:szCs w:val="24"/>
              </w:rPr>
              <w:t>Улаганская</w:t>
            </w:r>
            <w:proofErr w:type="spellEnd"/>
            <w:r w:rsidRPr="001E6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районная больница»</w:t>
            </w:r>
          </w:p>
        </w:tc>
        <w:tc>
          <w:tcPr>
            <w:tcW w:w="1418" w:type="dxa"/>
            <w:vMerge w:val="restart"/>
          </w:tcPr>
          <w:p w:rsidR="0050168C" w:rsidRPr="00B828BE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3565523.85</w:t>
            </w:r>
          </w:p>
        </w:tc>
        <w:tc>
          <w:tcPr>
            <w:tcW w:w="1984" w:type="dxa"/>
          </w:tcPr>
          <w:p w:rsidR="0050168C" w:rsidRPr="00B828BE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8B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0168C" w:rsidRPr="00B828BE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8B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0168C" w:rsidRPr="00B828BE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8BE">
              <w:rPr>
                <w:rFonts w:ascii="Times New Roman" w:hAnsi="Times New Roman" w:cs="Times New Roman"/>
                <w:sz w:val="24"/>
                <w:szCs w:val="24"/>
              </w:rPr>
              <w:t>2567.0</w:t>
            </w:r>
          </w:p>
        </w:tc>
        <w:tc>
          <w:tcPr>
            <w:tcW w:w="1134" w:type="dxa"/>
          </w:tcPr>
          <w:p w:rsidR="0050168C" w:rsidRPr="00B828BE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8B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0168C" w:rsidRPr="0033517D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0098"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  <w:r w:rsidRPr="003351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3962</w:t>
            </w:r>
          </w:p>
          <w:p w:rsidR="0050168C" w:rsidRPr="002E0098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0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Trail</w:t>
            </w:r>
          </w:p>
          <w:p w:rsidR="0050168C" w:rsidRPr="0033517D" w:rsidRDefault="0050168C" w:rsidP="005016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00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Land Cruiser </w:t>
            </w:r>
            <w:r w:rsidRPr="0033517D">
              <w:rPr>
                <w:rFonts w:ascii="Times New Roman" w:hAnsi="Times New Roman"/>
                <w:sz w:val="24"/>
                <w:szCs w:val="24"/>
                <w:lang w:val="en-US"/>
              </w:rPr>
              <w:t>-120</w:t>
            </w:r>
          </w:p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50168C" w:rsidRPr="0033517D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 w:val="restart"/>
          </w:tcPr>
          <w:p w:rsidR="0050168C" w:rsidRPr="0033517D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0168C" w:rsidRPr="00202FA6" w:rsidTr="00BE334C">
        <w:trPr>
          <w:trHeight w:val="593"/>
        </w:trPr>
        <w:tc>
          <w:tcPr>
            <w:tcW w:w="1985" w:type="dxa"/>
            <w:vMerge/>
          </w:tcPr>
          <w:p w:rsidR="0050168C" w:rsidRPr="0033517D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vMerge/>
          </w:tcPr>
          <w:p w:rsidR="0050168C" w:rsidRPr="0033517D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50168C" w:rsidRPr="0033517D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</w:tcPr>
          <w:p w:rsidR="0050168C" w:rsidRPr="00B828BE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8BE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50168C" w:rsidRPr="00B828BE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8B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0168C" w:rsidRPr="00B828BE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8BE">
              <w:rPr>
                <w:rFonts w:ascii="Times New Roman" w:hAnsi="Times New Roman" w:cs="Times New Roman"/>
                <w:sz w:val="24"/>
                <w:szCs w:val="24"/>
              </w:rPr>
              <w:t>79.4</w:t>
            </w:r>
          </w:p>
        </w:tc>
        <w:tc>
          <w:tcPr>
            <w:tcW w:w="1134" w:type="dxa"/>
          </w:tcPr>
          <w:p w:rsidR="0050168C" w:rsidRPr="00B828BE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8B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0168C" w:rsidRPr="00C03969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592"/>
        </w:trPr>
        <w:tc>
          <w:tcPr>
            <w:tcW w:w="1985" w:type="dxa"/>
            <w:vMerge/>
          </w:tcPr>
          <w:p w:rsidR="0050168C" w:rsidRPr="0033517D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vMerge/>
          </w:tcPr>
          <w:p w:rsidR="0050168C" w:rsidRPr="0033517D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50168C" w:rsidRPr="0033517D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0168C" w:rsidRPr="00B828BE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95F08">
              <w:rPr>
                <w:rFonts w:ascii="Times New Roman" w:hAnsi="Times New Roman" w:cs="Times New Roman"/>
                <w:sz w:val="24"/>
                <w:szCs w:val="24"/>
              </w:rPr>
              <w:t xml:space="preserve">олевая </w:t>
            </w:r>
            <w:r w:rsidRPr="006271D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1/3</w:t>
            </w:r>
          </w:p>
        </w:tc>
        <w:tc>
          <w:tcPr>
            <w:tcW w:w="992" w:type="dxa"/>
          </w:tcPr>
          <w:p w:rsidR="0050168C" w:rsidRPr="00B828BE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42.1</w:t>
            </w:r>
          </w:p>
        </w:tc>
        <w:tc>
          <w:tcPr>
            <w:tcW w:w="1134" w:type="dxa"/>
          </w:tcPr>
          <w:p w:rsidR="0050168C" w:rsidRPr="00B828BE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0168C" w:rsidRPr="00C03969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6514" w:rsidRPr="00202FA6" w:rsidTr="00BE334C">
        <w:trPr>
          <w:trHeight w:val="457"/>
        </w:trPr>
        <w:tc>
          <w:tcPr>
            <w:tcW w:w="1985" w:type="dxa"/>
            <w:vMerge w:val="restart"/>
          </w:tcPr>
          <w:p w:rsidR="001E6514" w:rsidRPr="005E2A68" w:rsidRDefault="001E6514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68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268" w:type="dxa"/>
            <w:vMerge w:val="restart"/>
          </w:tcPr>
          <w:p w:rsidR="001E6514" w:rsidRPr="005E2A68" w:rsidRDefault="001E6514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E6514" w:rsidRPr="005E2A68" w:rsidRDefault="001E6514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68">
              <w:rPr>
                <w:rFonts w:ascii="Times New Roman" w:hAnsi="Times New Roman" w:cs="Times New Roman"/>
                <w:sz w:val="24"/>
                <w:szCs w:val="24"/>
              </w:rPr>
              <w:t>1709340.16</w:t>
            </w:r>
          </w:p>
        </w:tc>
        <w:tc>
          <w:tcPr>
            <w:tcW w:w="1984" w:type="dxa"/>
          </w:tcPr>
          <w:p w:rsidR="001E6514" w:rsidRPr="005E2A68" w:rsidRDefault="001E6514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6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E6514" w:rsidRPr="005E2A68" w:rsidRDefault="001E6514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6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1E6514" w:rsidRPr="005E2A68" w:rsidRDefault="001E6514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68">
              <w:rPr>
                <w:rFonts w:ascii="Times New Roman" w:hAnsi="Times New Roman" w:cs="Times New Roman"/>
                <w:sz w:val="24"/>
                <w:szCs w:val="24"/>
              </w:rPr>
              <w:t>1213.0</w:t>
            </w:r>
          </w:p>
        </w:tc>
        <w:tc>
          <w:tcPr>
            <w:tcW w:w="1134" w:type="dxa"/>
          </w:tcPr>
          <w:p w:rsidR="001E6514" w:rsidRPr="005E2A68" w:rsidRDefault="001E6514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1E6514" w:rsidRPr="005E2A68" w:rsidRDefault="001E6514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6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</w:tcPr>
          <w:p w:rsidR="001E6514" w:rsidRPr="005E2A68" w:rsidRDefault="001E6514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68">
              <w:rPr>
                <w:rFonts w:ascii="Times New Roman" w:hAnsi="Times New Roman" w:cs="Times New Roman"/>
                <w:sz w:val="24"/>
                <w:szCs w:val="24"/>
              </w:rPr>
              <w:t>79.4</w:t>
            </w:r>
          </w:p>
        </w:tc>
        <w:tc>
          <w:tcPr>
            <w:tcW w:w="1276" w:type="dxa"/>
          </w:tcPr>
          <w:p w:rsidR="001E6514" w:rsidRPr="005E2A68" w:rsidRDefault="001E6514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A6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1E6514" w:rsidRPr="00C03969" w:rsidRDefault="001E6514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E6514" w:rsidRDefault="001E6514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6514" w:rsidRPr="00202FA6" w:rsidTr="00BE334C">
        <w:trPr>
          <w:trHeight w:val="457"/>
        </w:trPr>
        <w:tc>
          <w:tcPr>
            <w:tcW w:w="1985" w:type="dxa"/>
            <w:vMerge/>
          </w:tcPr>
          <w:p w:rsidR="001E6514" w:rsidRPr="005E2A68" w:rsidRDefault="001E6514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E6514" w:rsidRPr="005E2A68" w:rsidRDefault="001E6514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E6514" w:rsidRPr="005E2A68" w:rsidRDefault="001E6514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E6514" w:rsidRPr="005E2A68" w:rsidRDefault="001E6514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6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1E6514" w:rsidRPr="005E2A68" w:rsidRDefault="001E6514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6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</w:tcPr>
          <w:p w:rsidR="001E6514" w:rsidRPr="005E2A68" w:rsidRDefault="001E6514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68">
              <w:rPr>
                <w:rFonts w:ascii="Times New Roman" w:hAnsi="Times New Roman" w:cs="Times New Roman"/>
                <w:sz w:val="24"/>
                <w:szCs w:val="24"/>
              </w:rPr>
              <w:t>1250.0</w:t>
            </w:r>
          </w:p>
        </w:tc>
        <w:tc>
          <w:tcPr>
            <w:tcW w:w="1134" w:type="dxa"/>
          </w:tcPr>
          <w:p w:rsidR="001E6514" w:rsidRPr="005E2A68" w:rsidRDefault="001E6514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6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1E6514" w:rsidRPr="005E2A68" w:rsidRDefault="001E6514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6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1E6514" w:rsidRPr="005E2A68" w:rsidRDefault="001E6514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68">
              <w:rPr>
                <w:rFonts w:ascii="Times New Roman" w:hAnsi="Times New Roman" w:cs="Times New Roman"/>
                <w:sz w:val="24"/>
                <w:szCs w:val="24"/>
              </w:rPr>
              <w:t>2567.0</w:t>
            </w:r>
          </w:p>
        </w:tc>
        <w:tc>
          <w:tcPr>
            <w:tcW w:w="1276" w:type="dxa"/>
          </w:tcPr>
          <w:p w:rsidR="001E6514" w:rsidRPr="005E2A68" w:rsidRDefault="001E6514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A6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1E6514" w:rsidRPr="00C03969" w:rsidRDefault="001E6514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E6514" w:rsidRDefault="001E6514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6514" w:rsidRPr="00202FA6" w:rsidTr="00BE334C">
        <w:trPr>
          <w:trHeight w:val="457"/>
        </w:trPr>
        <w:tc>
          <w:tcPr>
            <w:tcW w:w="1985" w:type="dxa"/>
            <w:vMerge/>
          </w:tcPr>
          <w:p w:rsidR="001E6514" w:rsidRPr="005E2A68" w:rsidRDefault="001E6514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E6514" w:rsidRPr="005E2A68" w:rsidRDefault="001E6514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E6514" w:rsidRPr="005E2A68" w:rsidRDefault="001E6514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E6514" w:rsidRDefault="001E6514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E6514" w:rsidRPr="00B828BE" w:rsidRDefault="001E6514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95F08">
              <w:rPr>
                <w:rFonts w:ascii="Times New Roman" w:hAnsi="Times New Roman" w:cs="Times New Roman"/>
                <w:sz w:val="24"/>
                <w:szCs w:val="24"/>
              </w:rPr>
              <w:t xml:space="preserve">олевая </w:t>
            </w:r>
            <w:r w:rsidRPr="006271D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1/3</w:t>
            </w:r>
          </w:p>
        </w:tc>
        <w:tc>
          <w:tcPr>
            <w:tcW w:w="992" w:type="dxa"/>
          </w:tcPr>
          <w:p w:rsidR="001E6514" w:rsidRPr="00B828BE" w:rsidRDefault="001E6514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42.1</w:t>
            </w:r>
          </w:p>
        </w:tc>
        <w:tc>
          <w:tcPr>
            <w:tcW w:w="1134" w:type="dxa"/>
          </w:tcPr>
          <w:p w:rsidR="001E6514" w:rsidRPr="00B828BE" w:rsidRDefault="001E6514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1E6514" w:rsidRPr="005E2A68" w:rsidRDefault="001E6514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6514" w:rsidRPr="005E2A68" w:rsidRDefault="001E6514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E6514" w:rsidRPr="005E2A68" w:rsidRDefault="001E6514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E6514" w:rsidRPr="00C03969" w:rsidRDefault="001E6514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E6514" w:rsidRDefault="001E6514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174"/>
        </w:trPr>
        <w:tc>
          <w:tcPr>
            <w:tcW w:w="1985" w:type="dxa"/>
            <w:vMerge w:val="restart"/>
          </w:tcPr>
          <w:p w:rsidR="0050168C" w:rsidRPr="0086063E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63E">
              <w:rPr>
                <w:rFonts w:ascii="Times New Roman" w:hAnsi="Times New Roman" w:cs="Times New Roman"/>
                <w:sz w:val="24"/>
                <w:szCs w:val="24"/>
              </w:rPr>
              <w:t>Несовершенно-</w:t>
            </w:r>
          </w:p>
          <w:p w:rsidR="0050168C" w:rsidRPr="0086063E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63E">
              <w:rPr>
                <w:rFonts w:ascii="Times New Roman" w:hAnsi="Times New Roman" w:cs="Times New Roman"/>
                <w:sz w:val="24"/>
                <w:szCs w:val="24"/>
              </w:rPr>
              <w:t>летний ребёнок</w:t>
            </w:r>
          </w:p>
        </w:tc>
        <w:tc>
          <w:tcPr>
            <w:tcW w:w="2268" w:type="dxa"/>
            <w:vMerge w:val="restart"/>
          </w:tcPr>
          <w:p w:rsidR="0050168C" w:rsidRPr="0086063E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50168C" w:rsidRPr="0086063E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63E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984" w:type="dxa"/>
            <w:vMerge w:val="restart"/>
          </w:tcPr>
          <w:p w:rsidR="0050168C" w:rsidRPr="0086063E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50168C" w:rsidRPr="0086063E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50168C" w:rsidRPr="0086063E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0168C" w:rsidRPr="0086063E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63E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</w:tcPr>
          <w:p w:rsidR="0050168C" w:rsidRPr="0086063E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63E">
              <w:rPr>
                <w:rFonts w:ascii="Times New Roman" w:hAnsi="Times New Roman" w:cs="Times New Roman"/>
                <w:sz w:val="24"/>
                <w:szCs w:val="24"/>
              </w:rPr>
              <w:t>79.4</w:t>
            </w:r>
          </w:p>
          <w:p w:rsidR="0050168C" w:rsidRPr="0086063E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168C" w:rsidRPr="0086063E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63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50168C" w:rsidRPr="00C03969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225"/>
        </w:trPr>
        <w:tc>
          <w:tcPr>
            <w:tcW w:w="1985" w:type="dxa"/>
            <w:vMerge/>
          </w:tcPr>
          <w:p w:rsidR="0050168C" w:rsidRPr="0086063E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168C" w:rsidRPr="0086063E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168C" w:rsidRPr="0086063E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168C" w:rsidRPr="0086063E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0168C" w:rsidRPr="0086063E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0168C" w:rsidRPr="0086063E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168C" w:rsidRPr="0086063E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63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50168C" w:rsidRPr="0086063E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63E">
              <w:rPr>
                <w:rFonts w:ascii="Times New Roman" w:hAnsi="Times New Roman" w:cs="Times New Roman"/>
                <w:sz w:val="24"/>
                <w:szCs w:val="24"/>
              </w:rPr>
              <w:t>2567.0</w:t>
            </w:r>
          </w:p>
        </w:tc>
        <w:tc>
          <w:tcPr>
            <w:tcW w:w="1276" w:type="dxa"/>
          </w:tcPr>
          <w:p w:rsidR="0050168C" w:rsidRPr="0086063E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63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50168C" w:rsidRPr="00C03969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278"/>
        </w:trPr>
        <w:tc>
          <w:tcPr>
            <w:tcW w:w="1985" w:type="dxa"/>
            <w:vMerge w:val="restart"/>
          </w:tcPr>
          <w:p w:rsidR="0050168C" w:rsidRPr="00FC0E03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C0E03">
              <w:rPr>
                <w:rFonts w:ascii="Times New Roman" w:hAnsi="Times New Roman" w:cs="Times New Roman"/>
                <w:b/>
                <w:sz w:val="24"/>
                <w:szCs w:val="24"/>
              </w:rPr>
              <w:t>Дамер</w:t>
            </w:r>
            <w:proofErr w:type="spellEnd"/>
            <w:r w:rsidRPr="00FC0E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0168C" w:rsidRPr="00210019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E03">
              <w:rPr>
                <w:rFonts w:ascii="Times New Roman" w:hAnsi="Times New Roman" w:cs="Times New Roman"/>
                <w:b/>
                <w:sz w:val="24"/>
                <w:szCs w:val="24"/>
              </w:rPr>
              <w:t>Елена Николаевна</w:t>
            </w:r>
            <w:r w:rsidRPr="0021001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  <w:vMerge w:val="restart"/>
          </w:tcPr>
          <w:p w:rsidR="0050168C" w:rsidRPr="001E6514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14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врач</w:t>
            </w:r>
          </w:p>
          <w:p w:rsidR="0050168C" w:rsidRPr="001E6514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КУЗ РА </w:t>
            </w:r>
          </w:p>
          <w:p w:rsidR="0050168C" w:rsidRPr="00210019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14">
              <w:rPr>
                <w:rFonts w:ascii="Times New Roman" w:hAnsi="Times New Roman" w:cs="Times New Roman"/>
                <w:b/>
                <w:sz w:val="24"/>
                <w:szCs w:val="24"/>
              </w:rPr>
              <w:t>«Станция переливания крови»</w:t>
            </w:r>
          </w:p>
        </w:tc>
        <w:tc>
          <w:tcPr>
            <w:tcW w:w="1418" w:type="dxa"/>
            <w:vMerge w:val="restart"/>
          </w:tcPr>
          <w:p w:rsidR="0050168C" w:rsidRPr="00210019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1200876.12</w:t>
            </w:r>
          </w:p>
        </w:tc>
        <w:tc>
          <w:tcPr>
            <w:tcW w:w="1984" w:type="dxa"/>
          </w:tcPr>
          <w:p w:rsidR="0050168C" w:rsidRPr="00210019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01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50168C" w:rsidRPr="00210019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10019">
              <w:rPr>
                <w:rFonts w:ascii="Times New Roman" w:hAnsi="Times New Roman" w:cs="Times New Roman"/>
                <w:sz w:val="24"/>
                <w:szCs w:val="24"/>
              </w:rPr>
              <w:t xml:space="preserve">олевая </w:t>
            </w:r>
            <w:r w:rsidRPr="006271D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1/2</w:t>
            </w:r>
          </w:p>
        </w:tc>
        <w:tc>
          <w:tcPr>
            <w:tcW w:w="992" w:type="dxa"/>
          </w:tcPr>
          <w:p w:rsidR="0050168C" w:rsidRPr="00210019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019">
              <w:rPr>
                <w:rFonts w:ascii="Times New Roman" w:hAnsi="Times New Roman" w:cs="Times New Roman"/>
                <w:sz w:val="24"/>
                <w:szCs w:val="24"/>
              </w:rPr>
              <w:t>522,0</w:t>
            </w:r>
          </w:p>
        </w:tc>
        <w:tc>
          <w:tcPr>
            <w:tcW w:w="1134" w:type="dxa"/>
          </w:tcPr>
          <w:p w:rsidR="0050168C" w:rsidRPr="00210019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01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0168C" w:rsidRPr="00C03969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277"/>
        </w:trPr>
        <w:tc>
          <w:tcPr>
            <w:tcW w:w="1985" w:type="dxa"/>
            <w:vMerge/>
          </w:tcPr>
          <w:p w:rsidR="0050168C" w:rsidRPr="00210019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168C" w:rsidRPr="00210019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168C" w:rsidRPr="00210019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168C" w:rsidRPr="00210019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01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50168C" w:rsidRPr="00210019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10019">
              <w:rPr>
                <w:rFonts w:ascii="Times New Roman" w:hAnsi="Times New Roman" w:cs="Times New Roman"/>
                <w:sz w:val="24"/>
                <w:szCs w:val="24"/>
              </w:rPr>
              <w:t xml:space="preserve">олевая </w:t>
            </w:r>
            <w:r w:rsidRPr="006271D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1/2</w:t>
            </w:r>
          </w:p>
        </w:tc>
        <w:tc>
          <w:tcPr>
            <w:tcW w:w="992" w:type="dxa"/>
          </w:tcPr>
          <w:p w:rsidR="0050168C" w:rsidRPr="00210019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019">
              <w:rPr>
                <w:rFonts w:ascii="Times New Roman" w:hAnsi="Times New Roman" w:cs="Times New Roman"/>
                <w:sz w:val="24"/>
                <w:szCs w:val="24"/>
              </w:rPr>
              <w:t>99.7</w:t>
            </w:r>
          </w:p>
        </w:tc>
        <w:tc>
          <w:tcPr>
            <w:tcW w:w="1134" w:type="dxa"/>
          </w:tcPr>
          <w:p w:rsidR="0050168C" w:rsidRPr="00210019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01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0168C" w:rsidRPr="00C03969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90"/>
        </w:trPr>
        <w:tc>
          <w:tcPr>
            <w:tcW w:w="1985" w:type="dxa"/>
            <w:vMerge w:val="restart"/>
          </w:tcPr>
          <w:p w:rsidR="0050168C" w:rsidRPr="005B518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8F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268" w:type="dxa"/>
            <w:vMerge w:val="restart"/>
          </w:tcPr>
          <w:p w:rsidR="0050168C" w:rsidRPr="005B518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50168C" w:rsidRPr="005B518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1259255.07</w:t>
            </w:r>
          </w:p>
        </w:tc>
        <w:tc>
          <w:tcPr>
            <w:tcW w:w="1984" w:type="dxa"/>
          </w:tcPr>
          <w:p w:rsidR="0050168C" w:rsidRPr="00515054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05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50168C" w:rsidRPr="00515054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15054">
              <w:rPr>
                <w:rFonts w:ascii="Times New Roman" w:hAnsi="Times New Roman" w:cs="Times New Roman"/>
                <w:sz w:val="24"/>
                <w:szCs w:val="24"/>
              </w:rPr>
              <w:t xml:space="preserve">олевая </w:t>
            </w:r>
            <w:r w:rsidRPr="006271D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1/2</w:t>
            </w:r>
          </w:p>
        </w:tc>
        <w:tc>
          <w:tcPr>
            <w:tcW w:w="992" w:type="dxa"/>
          </w:tcPr>
          <w:p w:rsidR="0050168C" w:rsidRPr="00515054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054">
              <w:rPr>
                <w:rFonts w:ascii="Times New Roman" w:hAnsi="Times New Roman" w:cs="Times New Roman"/>
                <w:sz w:val="24"/>
                <w:szCs w:val="24"/>
              </w:rPr>
              <w:t>522,0</w:t>
            </w:r>
          </w:p>
        </w:tc>
        <w:tc>
          <w:tcPr>
            <w:tcW w:w="1134" w:type="dxa"/>
          </w:tcPr>
          <w:p w:rsidR="0050168C" w:rsidRPr="00515054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05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50168C" w:rsidRPr="005B518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0168C" w:rsidRPr="005B518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0168C" w:rsidRPr="005B518F" w:rsidRDefault="0050168C" w:rsidP="0050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50168C" w:rsidRPr="005B518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8F">
              <w:rPr>
                <w:rFonts w:ascii="Times New Roman" w:hAnsi="Times New Roman" w:cs="Times New Roman"/>
                <w:sz w:val="24"/>
                <w:szCs w:val="24"/>
              </w:rPr>
              <w:t>ГАЗ 24</w:t>
            </w:r>
          </w:p>
          <w:p w:rsidR="0050168C" w:rsidRPr="005B518F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B518F">
              <w:rPr>
                <w:rFonts w:ascii="Times New Roman" w:hAnsi="Times New Roman" w:cs="Times New Roman"/>
                <w:bCs/>
                <w:color w:val="202122"/>
                <w:sz w:val="24"/>
                <w:szCs w:val="24"/>
                <w:shd w:val="clear" w:color="auto" w:fill="FFFFFF"/>
              </w:rPr>
              <w:t>Mitsubishi</w:t>
            </w:r>
            <w:proofErr w:type="spellEnd"/>
            <w:r w:rsidRPr="005B518F">
              <w:rPr>
                <w:rFonts w:ascii="Times New Roman" w:hAnsi="Times New Roman" w:cs="Times New Roman"/>
                <w:bCs/>
                <w:color w:val="2021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B518F">
              <w:rPr>
                <w:rFonts w:ascii="Times New Roman" w:hAnsi="Times New Roman" w:cs="Times New Roman"/>
                <w:bCs/>
                <w:color w:val="202122"/>
                <w:sz w:val="24"/>
                <w:szCs w:val="24"/>
                <w:shd w:val="clear" w:color="auto" w:fill="FFFFFF"/>
              </w:rPr>
              <w:t>Pajero</w:t>
            </w:r>
            <w:proofErr w:type="spellEnd"/>
            <w:r w:rsidRPr="005B518F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en-US"/>
              </w:rPr>
              <w:t>S</w:t>
            </w:r>
            <w:r w:rsidRPr="005B518F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en-US"/>
              </w:rPr>
              <w:t>port</w:t>
            </w:r>
          </w:p>
        </w:tc>
        <w:tc>
          <w:tcPr>
            <w:tcW w:w="709" w:type="dxa"/>
            <w:vMerge w:val="restart"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90"/>
        </w:trPr>
        <w:tc>
          <w:tcPr>
            <w:tcW w:w="1985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50168C" w:rsidRPr="00515054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05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50168C" w:rsidRPr="00515054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15054">
              <w:rPr>
                <w:rFonts w:ascii="Times New Roman" w:hAnsi="Times New Roman" w:cs="Times New Roman"/>
                <w:sz w:val="24"/>
                <w:szCs w:val="24"/>
              </w:rPr>
              <w:t xml:space="preserve">олевая </w:t>
            </w:r>
            <w:r w:rsidRPr="006271D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1/2</w:t>
            </w:r>
          </w:p>
        </w:tc>
        <w:tc>
          <w:tcPr>
            <w:tcW w:w="992" w:type="dxa"/>
          </w:tcPr>
          <w:p w:rsidR="0050168C" w:rsidRPr="00515054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054">
              <w:rPr>
                <w:rFonts w:ascii="Times New Roman" w:hAnsi="Times New Roman" w:cs="Times New Roman"/>
                <w:sz w:val="24"/>
                <w:szCs w:val="24"/>
              </w:rPr>
              <w:t>99.7</w:t>
            </w:r>
          </w:p>
        </w:tc>
        <w:tc>
          <w:tcPr>
            <w:tcW w:w="1134" w:type="dxa"/>
          </w:tcPr>
          <w:p w:rsidR="0050168C" w:rsidRPr="00515054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05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0168C" w:rsidRPr="00C03969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154"/>
        </w:trPr>
        <w:tc>
          <w:tcPr>
            <w:tcW w:w="1985" w:type="dxa"/>
            <w:vMerge w:val="restart"/>
          </w:tcPr>
          <w:p w:rsidR="0050168C" w:rsidRPr="00CE480C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Тришина Мария Николаевна </w:t>
            </w:r>
          </w:p>
        </w:tc>
        <w:tc>
          <w:tcPr>
            <w:tcW w:w="2268" w:type="dxa"/>
            <w:vMerge w:val="restart"/>
          </w:tcPr>
          <w:p w:rsidR="0050168C" w:rsidRPr="001E6514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врач </w:t>
            </w:r>
          </w:p>
          <w:p w:rsidR="0050168C" w:rsidRPr="001E6514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БУЗ РА </w:t>
            </w:r>
          </w:p>
          <w:p w:rsidR="0050168C" w:rsidRPr="00F12A8B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1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1E6514">
              <w:rPr>
                <w:rFonts w:ascii="Times New Roman" w:hAnsi="Times New Roman" w:cs="Times New Roman"/>
                <w:b/>
                <w:sz w:val="24"/>
                <w:szCs w:val="24"/>
              </w:rPr>
              <w:t>Турочакская</w:t>
            </w:r>
            <w:proofErr w:type="spellEnd"/>
            <w:r w:rsidRPr="001E6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районная больница»</w:t>
            </w:r>
            <w:r w:rsidRPr="00F12A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50168C" w:rsidRPr="00F12A8B" w:rsidRDefault="00CE480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1962970.42</w:t>
            </w:r>
          </w:p>
        </w:tc>
        <w:tc>
          <w:tcPr>
            <w:tcW w:w="1984" w:type="dxa"/>
          </w:tcPr>
          <w:p w:rsidR="0050168C" w:rsidRPr="00F12A8B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A8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50168C" w:rsidRPr="00F12A8B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A8B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6271D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1/3</w:t>
            </w:r>
            <w:r w:rsidRPr="00F12A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</w:tcPr>
          <w:p w:rsidR="0050168C" w:rsidRPr="00F12A8B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A8B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134" w:type="dxa"/>
          </w:tcPr>
          <w:p w:rsidR="0050168C" w:rsidRPr="00F12A8B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A8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50168C" w:rsidRPr="00F12A8B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0168C" w:rsidRPr="00F12A8B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0168C" w:rsidRPr="00F12A8B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50168C" w:rsidRDefault="0050168C" w:rsidP="0050168C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</w:pPr>
            <w:proofErr w:type="spellStart"/>
            <w:r w:rsidRPr="00F12A8B"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Hyundai</w:t>
            </w:r>
            <w:proofErr w:type="spellEnd"/>
          </w:p>
          <w:p w:rsidR="0050168C" w:rsidRPr="00F12A8B" w:rsidRDefault="0050168C" w:rsidP="0050168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12A8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Solaris</w:t>
            </w:r>
            <w:proofErr w:type="spellEnd"/>
          </w:p>
        </w:tc>
        <w:tc>
          <w:tcPr>
            <w:tcW w:w="709" w:type="dxa"/>
            <w:vMerge w:val="restart"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154"/>
        </w:trPr>
        <w:tc>
          <w:tcPr>
            <w:tcW w:w="1985" w:type="dxa"/>
            <w:vMerge/>
          </w:tcPr>
          <w:p w:rsidR="0050168C" w:rsidRPr="00F12A8B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168C" w:rsidRPr="00F12A8B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168C" w:rsidRPr="00F12A8B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168C" w:rsidRPr="00F12A8B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A8B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50168C" w:rsidRPr="00F12A8B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A8B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CF17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1/3</w:t>
            </w:r>
            <w:r w:rsidRPr="00F12A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</w:tcPr>
          <w:p w:rsidR="0050168C" w:rsidRPr="00F12A8B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A8B">
              <w:rPr>
                <w:rFonts w:ascii="Times New Roman" w:hAnsi="Times New Roman" w:cs="Times New Roman"/>
                <w:sz w:val="24"/>
                <w:szCs w:val="24"/>
              </w:rPr>
              <w:t>94,5</w:t>
            </w:r>
          </w:p>
        </w:tc>
        <w:tc>
          <w:tcPr>
            <w:tcW w:w="1134" w:type="dxa"/>
          </w:tcPr>
          <w:p w:rsidR="0050168C" w:rsidRPr="00F12A8B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A8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50168C" w:rsidRPr="00F12A8B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0168C" w:rsidRPr="00F12A8B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0168C" w:rsidRPr="00F12A8B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168C" w:rsidRPr="00C03969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270"/>
        </w:trPr>
        <w:tc>
          <w:tcPr>
            <w:tcW w:w="1985" w:type="dxa"/>
            <w:vMerge w:val="restart"/>
          </w:tcPr>
          <w:p w:rsidR="0050168C" w:rsidRPr="00F12A8B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2268" w:type="dxa"/>
            <w:vMerge w:val="restart"/>
          </w:tcPr>
          <w:p w:rsidR="0050168C" w:rsidRPr="00F12A8B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50168C" w:rsidRPr="00F12A8B" w:rsidRDefault="00CE480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389015.20</w:t>
            </w:r>
          </w:p>
        </w:tc>
        <w:tc>
          <w:tcPr>
            <w:tcW w:w="1984" w:type="dxa"/>
            <w:vMerge w:val="restart"/>
          </w:tcPr>
          <w:p w:rsidR="0050168C" w:rsidRPr="00F12A8B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A8B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50168C" w:rsidRPr="00F12A8B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A8B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CF17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1/5</w:t>
            </w:r>
            <w:r w:rsidRPr="00F12A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vMerge w:val="restart"/>
          </w:tcPr>
          <w:p w:rsidR="0050168C" w:rsidRPr="00F12A8B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A8B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134" w:type="dxa"/>
            <w:vMerge w:val="restart"/>
          </w:tcPr>
          <w:p w:rsidR="0050168C" w:rsidRPr="00F12A8B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A8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50168C" w:rsidRPr="00F12A8B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A8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50168C" w:rsidRPr="00F12A8B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A8B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276" w:type="dxa"/>
          </w:tcPr>
          <w:p w:rsidR="0050168C" w:rsidRPr="00F12A8B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A8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50168C" w:rsidRPr="00C03969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154"/>
        </w:trPr>
        <w:tc>
          <w:tcPr>
            <w:tcW w:w="1985" w:type="dxa"/>
            <w:vMerge/>
          </w:tcPr>
          <w:p w:rsidR="0050168C" w:rsidRPr="00F12A8B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168C" w:rsidRPr="00F12A8B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168C" w:rsidRPr="00F12A8B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168C" w:rsidRPr="00F12A8B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0168C" w:rsidRPr="00F12A8B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0168C" w:rsidRPr="00F12A8B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168C" w:rsidRPr="00F12A8B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A8B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50168C" w:rsidRPr="00F12A8B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168C" w:rsidRPr="00F12A8B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A8B">
              <w:rPr>
                <w:rFonts w:ascii="Times New Roman" w:hAnsi="Times New Roman" w:cs="Times New Roman"/>
                <w:sz w:val="24"/>
                <w:szCs w:val="24"/>
              </w:rPr>
              <w:t>94,5</w:t>
            </w:r>
          </w:p>
        </w:tc>
        <w:tc>
          <w:tcPr>
            <w:tcW w:w="1276" w:type="dxa"/>
          </w:tcPr>
          <w:p w:rsidR="0050168C" w:rsidRPr="00F12A8B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A8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50168C" w:rsidRPr="00C03969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311F" w:rsidRPr="00202FA6" w:rsidTr="00BE334C">
        <w:trPr>
          <w:trHeight w:val="185"/>
        </w:trPr>
        <w:tc>
          <w:tcPr>
            <w:tcW w:w="1985" w:type="dxa"/>
            <w:vMerge w:val="restart"/>
          </w:tcPr>
          <w:p w:rsidR="00B7311F" w:rsidRPr="00365573" w:rsidRDefault="00B7311F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5573">
              <w:rPr>
                <w:rFonts w:ascii="Times New Roman" w:hAnsi="Times New Roman" w:cs="Times New Roman"/>
                <w:b/>
                <w:sz w:val="24"/>
                <w:szCs w:val="24"/>
              </w:rPr>
              <w:t>Кучукова</w:t>
            </w:r>
            <w:proofErr w:type="spellEnd"/>
            <w:r w:rsidRPr="003655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7311F" w:rsidRPr="00C05CF4" w:rsidRDefault="00B7311F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573">
              <w:rPr>
                <w:rFonts w:ascii="Times New Roman" w:hAnsi="Times New Roman" w:cs="Times New Roman"/>
                <w:b/>
                <w:sz w:val="24"/>
                <w:szCs w:val="24"/>
              </w:rPr>
              <w:t>Вера Федоровна</w:t>
            </w:r>
            <w:r w:rsidRPr="00C05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B7311F" w:rsidRPr="001E6514" w:rsidRDefault="00B7311F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14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врач</w:t>
            </w:r>
          </w:p>
          <w:p w:rsidR="00B7311F" w:rsidRPr="001E6514" w:rsidRDefault="00B7311F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БУЗ РА </w:t>
            </w:r>
          </w:p>
          <w:p w:rsidR="00B7311F" w:rsidRPr="00C05CF4" w:rsidRDefault="00B7311F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14">
              <w:rPr>
                <w:rFonts w:ascii="Times New Roman" w:hAnsi="Times New Roman" w:cs="Times New Roman"/>
                <w:b/>
                <w:sz w:val="24"/>
                <w:szCs w:val="24"/>
              </w:rPr>
              <w:t>«Центр общественного здоровья и медицинской профилактики»</w:t>
            </w:r>
            <w:r w:rsidRPr="00C05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B7311F" w:rsidRPr="00C05CF4" w:rsidRDefault="00B7311F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1299435.12</w:t>
            </w:r>
          </w:p>
        </w:tc>
        <w:tc>
          <w:tcPr>
            <w:tcW w:w="1984" w:type="dxa"/>
          </w:tcPr>
          <w:p w:rsidR="00B7311F" w:rsidRPr="00D53E95" w:rsidRDefault="00B7311F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E9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B7311F" w:rsidRPr="00D53E95" w:rsidRDefault="00B7311F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E9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7311F" w:rsidRPr="00D53E95" w:rsidRDefault="00B7311F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E95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134" w:type="dxa"/>
          </w:tcPr>
          <w:p w:rsidR="00B7311F" w:rsidRPr="00D53E95" w:rsidRDefault="00B7311F" w:rsidP="0050168C">
            <w:pPr>
              <w:rPr>
                <w:sz w:val="24"/>
                <w:szCs w:val="24"/>
              </w:rPr>
            </w:pPr>
            <w:r w:rsidRPr="00D53E9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B7311F" w:rsidRPr="00060E15" w:rsidRDefault="00B7311F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E15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   </w:t>
            </w:r>
          </w:p>
        </w:tc>
        <w:tc>
          <w:tcPr>
            <w:tcW w:w="992" w:type="dxa"/>
            <w:vMerge w:val="restart"/>
          </w:tcPr>
          <w:p w:rsidR="00B7311F" w:rsidRPr="00060E15" w:rsidRDefault="00B7311F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E15">
              <w:rPr>
                <w:rFonts w:ascii="Times New Roman" w:hAnsi="Times New Roman" w:cs="Times New Roman"/>
                <w:sz w:val="24"/>
                <w:szCs w:val="24"/>
              </w:rPr>
              <w:t>75.0</w:t>
            </w:r>
          </w:p>
        </w:tc>
        <w:tc>
          <w:tcPr>
            <w:tcW w:w="1276" w:type="dxa"/>
            <w:vMerge w:val="restart"/>
          </w:tcPr>
          <w:p w:rsidR="00B7311F" w:rsidRPr="00060E15" w:rsidRDefault="00B7311F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B7311F" w:rsidRPr="00C05CF4" w:rsidRDefault="00B7311F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C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Honda </w:t>
            </w:r>
            <w:proofErr w:type="spellStart"/>
            <w:r w:rsidRPr="00C05C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Torneo</w:t>
            </w:r>
            <w:proofErr w:type="spellEnd"/>
          </w:p>
        </w:tc>
        <w:tc>
          <w:tcPr>
            <w:tcW w:w="709" w:type="dxa"/>
            <w:vMerge w:val="restart"/>
          </w:tcPr>
          <w:p w:rsidR="00B7311F" w:rsidRDefault="00B7311F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311F" w:rsidRPr="00202FA6" w:rsidTr="00BE334C">
        <w:trPr>
          <w:trHeight w:val="185"/>
        </w:trPr>
        <w:tc>
          <w:tcPr>
            <w:tcW w:w="1985" w:type="dxa"/>
            <w:vMerge/>
          </w:tcPr>
          <w:p w:rsidR="00B7311F" w:rsidRDefault="00B7311F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B7311F" w:rsidRDefault="00B7311F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311F" w:rsidRDefault="00B7311F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B7311F" w:rsidRPr="00D53E95" w:rsidRDefault="00B7311F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E9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B7311F" w:rsidRPr="00D53E95" w:rsidRDefault="00B7311F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E95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7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1/2</w:t>
            </w:r>
            <w:r w:rsidRPr="00D53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B7311F" w:rsidRPr="00D53E95" w:rsidRDefault="00B7311F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E95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134" w:type="dxa"/>
          </w:tcPr>
          <w:p w:rsidR="00B7311F" w:rsidRPr="00D53E95" w:rsidRDefault="00B7311F" w:rsidP="0050168C">
            <w:pPr>
              <w:rPr>
                <w:sz w:val="24"/>
                <w:szCs w:val="24"/>
              </w:rPr>
            </w:pPr>
            <w:r w:rsidRPr="00D53E9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B7311F" w:rsidRPr="00060E15" w:rsidRDefault="00B7311F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311F" w:rsidRPr="00060E15" w:rsidRDefault="00B7311F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311F" w:rsidRPr="00060E15" w:rsidRDefault="00B7311F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311F" w:rsidRDefault="00B7311F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311F" w:rsidRDefault="00B7311F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311F" w:rsidRPr="00202FA6" w:rsidTr="00BE334C">
        <w:trPr>
          <w:trHeight w:val="185"/>
        </w:trPr>
        <w:tc>
          <w:tcPr>
            <w:tcW w:w="1985" w:type="dxa"/>
            <w:vMerge/>
          </w:tcPr>
          <w:p w:rsidR="00B7311F" w:rsidRDefault="00B7311F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B7311F" w:rsidRDefault="00B7311F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311F" w:rsidRDefault="00B7311F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B7311F" w:rsidRDefault="00B7311F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E9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B7311F" w:rsidRPr="00D53E95" w:rsidRDefault="00B7311F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Садовый </w:t>
            </w:r>
          </w:p>
          <w:p w:rsidR="00B7311F" w:rsidRPr="00D53E95" w:rsidRDefault="00B7311F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E9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B7311F" w:rsidRPr="00D53E95" w:rsidRDefault="00B7311F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E95">
              <w:rPr>
                <w:rFonts w:ascii="Times New Roman" w:hAnsi="Times New Roman" w:cs="Times New Roman"/>
                <w:sz w:val="24"/>
                <w:szCs w:val="24"/>
              </w:rPr>
              <w:t>503.0</w:t>
            </w:r>
          </w:p>
        </w:tc>
        <w:tc>
          <w:tcPr>
            <w:tcW w:w="1134" w:type="dxa"/>
          </w:tcPr>
          <w:p w:rsidR="00B7311F" w:rsidRPr="00D53E95" w:rsidRDefault="00B7311F" w:rsidP="0050168C">
            <w:pPr>
              <w:rPr>
                <w:sz w:val="24"/>
                <w:szCs w:val="24"/>
              </w:rPr>
            </w:pPr>
            <w:r w:rsidRPr="00D53E9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B7311F" w:rsidRPr="00060E15" w:rsidRDefault="00B7311F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E1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</w:tcPr>
          <w:p w:rsidR="00B7311F" w:rsidRPr="00060E15" w:rsidRDefault="00B7311F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E15"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1276" w:type="dxa"/>
            <w:vMerge w:val="restart"/>
          </w:tcPr>
          <w:p w:rsidR="00B7311F" w:rsidRPr="00060E15" w:rsidRDefault="00B7311F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B7311F" w:rsidRDefault="00B7311F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311F" w:rsidRDefault="00B7311F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311F" w:rsidRPr="00202FA6" w:rsidTr="00BE334C">
        <w:trPr>
          <w:trHeight w:val="185"/>
        </w:trPr>
        <w:tc>
          <w:tcPr>
            <w:tcW w:w="1985" w:type="dxa"/>
            <w:vMerge/>
          </w:tcPr>
          <w:p w:rsidR="00B7311F" w:rsidRDefault="00B7311F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B7311F" w:rsidRDefault="00B7311F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311F" w:rsidRDefault="00B7311F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B7311F" w:rsidRDefault="00B7311F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E95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B7311F" w:rsidRPr="00D53E95" w:rsidRDefault="00B7311F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E95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7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1/2</w:t>
            </w:r>
          </w:p>
        </w:tc>
        <w:tc>
          <w:tcPr>
            <w:tcW w:w="992" w:type="dxa"/>
          </w:tcPr>
          <w:p w:rsidR="00B7311F" w:rsidRPr="00D53E95" w:rsidRDefault="00B7311F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E95">
              <w:rPr>
                <w:rFonts w:ascii="Times New Roman" w:hAnsi="Times New Roman" w:cs="Times New Roman"/>
                <w:sz w:val="24"/>
                <w:szCs w:val="24"/>
              </w:rPr>
              <w:t>31.3</w:t>
            </w:r>
          </w:p>
        </w:tc>
        <w:tc>
          <w:tcPr>
            <w:tcW w:w="1134" w:type="dxa"/>
          </w:tcPr>
          <w:p w:rsidR="00B7311F" w:rsidRPr="00D53E95" w:rsidRDefault="00B7311F" w:rsidP="0050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E9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B7311F" w:rsidRDefault="00B7311F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7311F" w:rsidRDefault="00B7311F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7311F" w:rsidRDefault="00B7311F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311F" w:rsidRDefault="00B7311F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311F" w:rsidRDefault="00B7311F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311F" w:rsidRPr="00202FA6" w:rsidTr="00BE334C">
        <w:trPr>
          <w:trHeight w:val="185"/>
        </w:trPr>
        <w:tc>
          <w:tcPr>
            <w:tcW w:w="1985" w:type="dxa"/>
            <w:vMerge/>
          </w:tcPr>
          <w:p w:rsidR="00B7311F" w:rsidRDefault="00B7311F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B7311F" w:rsidRDefault="00B7311F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311F" w:rsidRDefault="00B7311F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B7311F" w:rsidRDefault="00B7311F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B7311F" w:rsidRPr="00D53E95" w:rsidRDefault="00B7311F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7311F" w:rsidRPr="00D53E95" w:rsidRDefault="00B7311F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137.0</w:t>
            </w:r>
          </w:p>
        </w:tc>
        <w:tc>
          <w:tcPr>
            <w:tcW w:w="1134" w:type="dxa"/>
          </w:tcPr>
          <w:p w:rsidR="00B7311F" w:rsidRPr="00D53E95" w:rsidRDefault="00B7311F" w:rsidP="0050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B7311F" w:rsidRDefault="00B7311F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7311F" w:rsidRDefault="00B7311F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7311F" w:rsidRDefault="00B7311F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7311F" w:rsidRDefault="00B7311F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7311F" w:rsidRDefault="00B7311F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6EC0" w:rsidRPr="00202FA6" w:rsidTr="00BE334C">
        <w:trPr>
          <w:trHeight w:val="278"/>
        </w:trPr>
        <w:tc>
          <w:tcPr>
            <w:tcW w:w="1985" w:type="dxa"/>
            <w:vMerge w:val="restart"/>
          </w:tcPr>
          <w:p w:rsidR="000E6EC0" w:rsidRPr="004F3170" w:rsidRDefault="000E6EC0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F3170">
              <w:rPr>
                <w:rFonts w:ascii="Times New Roman" w:hAnsi="Times New Roman" w:cs="Times New Roman"/>
                <w:b/>
                <w:sz w:val="24"/>
                <w:szCs w:val="24"/>
              </w:rPr>
              <w:t>Мунатова</w:t>
            </w:r>
            <w:proofErr w:type="spellEnd"/>
            <w:r w:rsidRPr="004F31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Валентина Юрьевна </w:t>
            </w:r>
          </w:p>
        </w:tc>
        <w:tc>
          <w:tcPr>
            <w:tcW w:w="2268" w:type="dxa"/>
            <w:vMerge w:val="restart"/>
          </w:tcPr>
          <w:p w:rsidR="000E6EC0" w:rsidRPr="001E6514" w:rsidRDefault="000E6EC0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врач </w:t>
            </w:r>
          </w:p>
          <w:p w:rsidR="000E6EC0" w:rsidRPr="001E6514" w:rsidRDefault="000E6EC0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БУЗ РА </w:t>
            </w:r>
          </w:p>
          <w:p w:rsidR="000E6EC0" w:rsidRPr="002F63DD" w:rsidRDefault="000E6EC0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14">
              <w:rPr>
                <w:rFonts w:ascii="Times New Roman" w:hAnsi="Times New Roman" w:cs="Times New Roman"/>
                <w:b/>
                <w:sz w:val="24"/>
                <w:szCs w:val="24"/>
              </w:rPr>
              <w:t>«Центр по профилактике и борьбе со СПИД»</w:t>
            </w:r>
          </w:p>
        </w:tc>
        <w:tc>
          <w:tcPr>
            <w:tcW w:w="1418" w:type="dxa"/>
            <w:vMerge w:val="restart"/>
          </w:tcPr>
          <w:p w:rsidR="000E6EC0" w:rsidRPr="002F63DD" w:rsidRDefault="000E6EC0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1626384.27</w:t>
            </w:r>
          </w:p>
        </w:tc>
        <w:tc>
          <w:tcPr>
            <w:tcW w:w="1984" w:type="dxa"/>
          </w:tcPr>
          <w:p w:rsidR="000E6EC0" w:rsidRPr="00405261" w:rsidRDefault="000E6EC0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E6EC0" w:rsidRPr="00405261" w:rsidRDefault="000E6EC0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05261">
              <w:rPr>
                <w:rFonts w:ascii="Times New Roman" w:hAnsi="Times New Roman" w:cs="Times New Roman"/>
                <w:sz w:val="24"/>
                <w:szCs w:val="24"/>
              </w:rPr>
              <w:t xml:space="preserve">олевая </w:t>
            </w:r>
            <w:r w:rsidRPr="008C46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1/2</w:t>
            </w:r>
          </w:p>
        </w:tc>
        <w:tc>
          <w:tcPr>
            <w:tcW w:w="992" w:type="dxa"/>
          </w:tcPr>
          <w:p w:rsidR="000E6EC0" w:rsidRPr="00405261" w:rsidRDefault="000E6EC0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61">
              <w:rPr>
                <w:rFonts w:ascii="Times New Roman" w:hAnsi="Times New Roman" w:cs="Times New Roman"/>
                <w:sz w:val="24"/>
                <w:szCs w:val="24"/>
              </w:rPr>
              <w:t>85.9</w:t>
            </w:r>
          </w:p>
        </w:tc>
        <w:tc>
          <w:tcPr>
            <w:tcW w:w="1134" w:type="dxa"/>
          </w:tcPr>
          <w:p w:rsidR="000E6EC0" w:rsidRPr="005179D5" w:rsidRDefault="000E6EC0" w:rsidP="0050168C">
            <w:pPr>
              <w:rPr>
                <w:rFonts w:ascii="Times New Roman" w:hAnsi="Times New Roman" w:cs="Times New Roman"/>
              </w:rPr>
            </w:pPr>
            <w:r w:rsidRPr="005179D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0E6EC0" w:rsidRPr="005179D5" w:rsidRDefault="000E6EC0" w:rsidP="0050168C">
            <w:pPr>
              <w:jc w:val="center"/>
              <w:rPr>
                <w:rFonts w:ascii="Times New Roman" w:hAnsi="Times New Roman" w:cs="Times New Roman"/>
              </w:rPr>
            </w:pPr>
            <w:r w:rsidRPr="005179D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0E6EC0" w:rsidRPr="005179D5" w:rsidRDefault="000E6EC0" w:rsidP="0050168C">
            <w:pPr>
              <w:jc w:val="center"/>
              <w:rPr>
                <w:rFonts w:ascii="Times New Roman" w:hAnsi="Times New Roman" w:cs="Times New Roman"/>
              </w:rPr>
            </w:pPr>
            <w:r w:rsidRPr="005179D5">
              <w:rPr>
                <w:rFonts w:ascii="Times New Roman" w:hAnsi="Times New Roman" w:cs="Times New Roman"/>
              </w:rPr>
              <w:t>1140.0</w:t>
            </w:r>
          </w:p>
        </w:tc>
        <w:tc>
          <w:tcPr>
            <w:tcW w:w="1276" w:type="dxa"/>
          </w:tcPr>
          <w:p w:rsidR="000E6EC0" w:rsidRPr="005179D5" w:rsidRDefault="000E6EC0" w:rsidP="0050168C">
            <w:pPr>
              <w:jc w:val="center"/>
              <w:rPr>
                <w:rFonts w:ascii="Times New Roman" w:hAnsi="Times New Roman" w:cs="Times New Roman"/>
              </w:rPr>
            </w:pPr>
            <w:r w:rsidRPr="005179D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0E6EC0" w:rsidRDefault="000E6EC0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E6EC0" w:rsidRDefault="000E6EC0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311F" w:rsidRPr="00202FA6" w:rsidTr="00BE334C">
        <w:trPr>
          <w:trHeight w:val="277"/>
        </w:trPr>
        <w:tc>
          <w:tcPr>
            <w:tcW w:w="1985" w:type="dxa"/>
            <w:vMerge/>
          </w:tcPr>
          <w:p w:rsidR="00B7311F" w:rsidRPr="00BC4592" w:rsidRDefault="00B7311F" w:rsidP="005016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B7311F" w:rsidRPr="00BC4592" w:rsidRDefault="00B7311F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311F" w:rsidRPr="00BC4592" w:rsidRDefault="00B7311F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B7311F" w:rsidRPr="00405261" w:rsidRDefault="00B7311F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7311F" w:rsidRPr="00405261" w:rsidRDefault="00B7311F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61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Pr="008C46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1/2</w:t>
            </w:r>
          </w:p>
        </w:tc>
        <w:tc>
          <w:tcPr>
            <w:tcW w:w="992" w:type="dxa"/>
            <w:vMerge w:val="restart"/>
          </w:tcPr>
          <w:p w:rsidR="00B7311F" w:rsidRPr="00405261" w:rsidRDefault="00B7311F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61">
              <w:rPr>
                <w:rFonts w:ascii="Times New Roman" w:hAnsi="Times New Roman" w:cs="Times New Roman"/>
                <w:sz w:val="24"/>
                <w:szCs w:val="24"/>
              </w:rPr>
              <w:t>65.6</w:t>
            </w:r>
          </w:p>
        </w:tc>
        <w:tc>
          <w:tcPr>
            <w:tcW w:w="1134" w:type="dxa"/>
            <w:vMerge w:val="restart"/>
          </w:tcPr>
          <w:p w:rsidR="00B7311F" w:rsidRPr="005179D5" w:rsidRDefault="00B7311F" w:rsidP="0050168C">
            <w:pPr>
              <w:rPr>
                <w:rFonts w:ascii="Times New Roman" w:hAnsi="Times New Roman" w:cs="Times New Roman"/>
              </w:rPr>
            </w:pPr>
            <w:r w:rsidRPr="005179D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B7311F" w:rsidRPr="005179D5" w:rsidRDefault="00B7311F" w:rsidP="0050168C">
            <w:pPr>
              <w:jc w:val="center"/>
              <w:rPr>
                <w:rFonts w:ascii="Times New Roman" w:hAnsi="Times New Roman" w:cs="Times New Roman"/>
              </w:rPr>
            </w:pPr>
            <w:r w:rsidRPr="005179D5">
              <w:rPr>
                <w:rFonts w:ascii="Times New Roman" w:hAnsi="Times New Roman" w:cs="Times New Roman"/>
              </w:rPr>
              <w:t xml:space="preserve">Земельный участок для размещения гаража </w:t>
            </w:r>
          </w:p>
        </w:tc>
        <w:tc>
          <w:tcPr>
            <w:tcW w:w="992" w:type="dxa"/>
          </w:tcPr>
          <w:p w:rsidR="00B7311F" w:rsidRPr="005179D5" w:rsidRDefault="00B7311F" w:rsidP="0050168C">
            <w:pPr>
              <w:jc w:val="center"/>
              <w:rPr>
                <w:rFonts w:ascii="Times New Roman" w:hAnsi="Times New Roman" w:cs="Times New Roman"/>
              </w:rPr>
            </w:pPr>
            <w:r w:rsidRPr="005179D5">
              <w:rPr>
                <w:rFonts w:ascii="Times New Roman" w:hAnsi="Times New Roman" w:cs="Times New Roman"/>
              </w:rPr>
              <w:t>230.0</w:t>
            </w:r>
          </w:p>
        </w:tc>
        <w:tc>
          <w:tcPr>
            <w:tcW w:w="1276" w:type="dxa"/>
          </w:tcPr>
          <w:p w:rsidR="00B7311F" w:rsidRPr="005179D5" w:rsidRDefault="00B7311F" w:rsidP="0050168C">
            <w:pPr>
              <w:jc w:val="center"/>
              <w:rPr>
                <w:rFonts w:ascii="Times New Roman" w:hAnsi="Times New Roman" w:cs="Times New Roman"/>
              </w:rPr>
            </w:pPr>
            <w:r w:rsidRPr="005179D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B7311F" w:rsidRDefault="00B7311F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311F" w:rsidRDefault="00B7311F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311F" w:rsidRPr="00202FA6" w:rsidTr="00BE334C">
        <w:trPr>
          <w:trHeight w:val="277"/>
        </w:trPr>
        <w:tc>
          <w:tcPr>
            <w:tcW w:w="1985" w:type="dxa"/>
            <w:vMerge/>
          </w:tcPr>
          <w:p w:rsidR="00B7311F" w:rsidRPr="00BC4592" w:rsidRDefault="00B7311F" w:rsidP="005016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B7311F" w:rsidRPr="00BC4592" w:rsidRDefault="00B7311F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311F" w:rsidRPr="00BC4592" w:rsidRDefault="00B7311F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7311F" w:rsidRPr="00405261" w:rsidRDefault="00B7311F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311F" w:rsidRPr="00405261" w:rsidRDefault="00B7311F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7311F" w:rsidRPr="005179D5" w:rsidRDefault="00B7311F" w:rsidP="005016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7311F" w:rsidRPr="005179D5" w:rsidRDefault="00B7311F" w:rsidP="0050168C">
            <w:pPr>
              <w:jc w:val="center"/>
              <w:rPr>
                <w:rFonts w:ascii="Times New Roman" w:hAnsi="Times New Roman" w:cs="Times New Roman"/>
              </w:rPr>
            </w:pPr>
            <w:r w:rsidRPr="005179D5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B7311F" w:rsidRPr="005179D5" w:rsidRDefault="00B7311F" w:rsidP="0050168C">
            <w:pPr>
              <w:jc w:val="center"/>
              <w:rPr>
                <w:rFonts w:ascii="Times New Roman" w:hAnsi="Times New Roman" w:cs="Times New Roman"/>
              </w:rPr>
            </w:pPr>
            <w:r w:rsidRPr="005179D5">
              <w:rPr>
                <w:rFonts w:ascii="Times New Roman" w:hAnsi="Times New Roman" w:cs="Times New Roman"/>
              </w:rPr>
              <w:t>177.5</w:t>
            </w:r>
          </w:p>
        </w:tc>
        <w:tc>
          <w:tcPr>
            <w:tcW w:w="1276" w:type="dxa"/>
          </w:tcPr>
          <w:p w:rsidR="00B7311F" w:rsidRPr="005179D5" w:rsidRDefault="00B7311F" w:rsidP="0050168C">
            <w:pPr>
              <w:jc w:val="center"/>
              <w:rPr>
                <w:rFonts w:ascii="Times New Roman" w:hAnsi="Times New Roman" w:cs="Times New Roman"/>
              </w:rPr>
            </w:pPr>
            <w:r w:rsidRPr="005179D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B7311F" w:rsidRDefault="00B7311F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7311F" w:rsidRDefault="00B7311F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311F" w:rsidRPr="00202FA6" w:rsidTr="00BE334C">
        <w:trPr>
          <w:trHeight w:val="277"/>
        </w:trPr>
        <w:tc>
          <w:tcPr>
            <w:tcW w:w="1985" w:type="dxa"/>
            <w:vMerge/>
          </w:tcPr>
          <w:p w:rsidR="00B7311F" w:rsidRPr="00BC4592" w:rsidRDefault="00B7311F" w:rsidP="005016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B7311F" w:rsidRPr="00BC4592" w:rsidRDefault="00B7311F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311F" w:rsidRPr="00BC4592" w:rsidRDefault="00B7311F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7311F" w:rsidRPr="00405261" w:rsidRDefault="00B7311F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311F" w:rsidRPr="00405261" w:rsidRDefault="00B7311F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7311F" w:rsidRPr="005179D5" w:rsidRDefault="00B7311F" w:rsidP="005016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7311F" w:rsidRPr="005179D5" w:rsidRDefault="00B7311F" w:rsidP="0050168C">
            <w:pPr>
              <w:jc w:val="center"/>
              <w:rPr>
                <w:rFonts w:ascii="Times New Roman" w:hAnsi="Times New Roman" w:cs="Times New Roman"/>
              </w:rPr>
            </w:pPr>
            <w:r w:rsidRPr="005179D5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992" w:type="dxa"/>
          </w:tcPr>
          <w:p w:rsidR="00B7311F" w:rsidRPr="005179D5" w:rsidRDefault="00B7311F" w:rsidP="0050168C">
            <w:pPr>
              <w:jc w:val="center"/>
              <w:rPr>
                <w:rFonts w:ascii="Times New Roman" w:hAnsi="Times New Roman" w:cs="Times New Roman"/>
              </w:rPr>
            </w:pPr>
            <w:r w:rsidRPr="005179D5">
              <w:rPr>
                <w:rFonts w:ascii="Times New Roman" w:hAnsi="Times New Roman" w:cs="Times New Roman"/>
              </w:rPr>
              <w:t>78.0</w:t>
            </w:r>
          </w:p>
        </w:tc>
        <w:tc>
          <w:tcPr>
            <w:tcW w:w="1276" w:type="dxa"/>
          </w:tcPr>
          <w:p w:rsidR="00B7311F" w:rsidRPr="005179D5" w:rsidRDefault="00B7311F" w:rsidP="0050168C">
            <w:pPr>
              <w:jc w:val="center"/>
              <w:rPr>
                <w:rFonts w:ascii="Times New Roman" w:hAnsi="Times New Roman" w:cs="Times New Roman"/>
              </w:rPr>
            </w:pPr>
            <w:r w:rsidRPr="005179D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B7311F" w:rsidRDefault="00B7311F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7311F" w:rsidRDefault="00B7311F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185"/>
        </w:trPr>
        <w:tc>
          <w:tcPr>
            <w:tcW w:w="1985" w:type="dxa"/>
            <w:vMerge w:val="restart"/>
          </w:tcPr>
          <w:p w:rsidR="0050168C" w:rsidRPr="00443FC5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FC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50168C" w:rsidRPr="00443FC5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50168C" w:rsidRPr="00443FC5" w:rsidRDefault="000E6EC0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1181472.89</w:t>
            </w:r>
          </w:p>
        </w:tc>
        <w:tc>
          <w:tcPr>
            <w:tcW w:w="1984" w:type="dxa"/>
          </w:tcPr>
          <w:p w:rsidR="0050168C" w:rsidRPr="00443FC5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FC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0168C" w:rsidRPr="00443FC5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FC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0168C" w:rsidRPr="00443FC5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FC5">
              <w:rPr>
                <w:rFonts w:ascii="Times New Roman" w:hAnsi="Times New Roman" w:cs="Times New Roman"/>
                <w:sz w:val="24"/>
                <w:szCs w:val="24"/>
              </w:rPr>
              <w:t>1140,0</w:t>
            </w:r>
          </w:p>
        </w:tc>
        <w:tc>
          <w:tcPr>
            <w:tcW w:w="1134" w:type="dxa"/>
          </w:tcPr>
          <w:p w:rsidR="0050168C" w:rsidRPr="00443FC5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F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0168C" w:rsidRPr="005A6996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69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Sprinter</w:t>
            </w:r>
          </w:p>
          <w:p w:rsidR="0050168C" w:rsidRPr="005A6996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Caribe</w:t>
            </w:r>
          </w:p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185"/>
        </w:trPr>
        <w:tc>
          <w:tcPr>
            <w:tcW w:w="1985" w:type="dxa"/>
            <w:vMerge/>
          </w:tcPr>
          <w:p w:rsidR="0050168C" w:rsidRPr="00443FC5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168C" w:rsidRPr="00443FC5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168C" w:rsidRPr="00443FC5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168C" w:rsidRPr="00443FC5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FC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0168C" w:rsidRPr="00443FC5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FC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0168C" w:rsidRPr="00443FC5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FC5">
              <w:rPr>
                <w:rFonts w:ascii="Times New Roman" w:hAnsi="Times New Roman" w:cs="Times New Roman"/>
                <w:sz w:val="24"/>
                <w:szCs w:val="24"/>
              </w:rPr>
              <w:t>230,0</w:t>
            </w:r>
          </w:p>
        </w:tc>
        <w:tc>
          <w:tcPr>
            <w:tcW w:w="1134" w:type="dxa"/>
          </w:tcPr>
          <w:p w:rsidR="0050168C" w:rsidRPr="00443FC5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F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185"/>
        </w:trPr>
        <w:tc>
          <w:tcPr>
            <w:tcW w:w="1985" w:type="dxa"/>
            <w:vMerge/>
          </w:tcPr>
          <w:p w:rsidR="0050168C" w:rsidRPr="00443FC5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168C" w:rsidRPr="00443FC5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168C" w:rsidRPr="00443FC5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168C" w:rsidRPr="00443FC5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FC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0168C" w:rsidRPr="00443FC5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FC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0168C" w:rsidRPr="00443FC5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FC5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134" w:type="dxa"/>
          </w:tcPr>
          <w:p w:rsidR="0050168C" w:rsidRPr="00443FC5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F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185"/>
        </w:trPr>
        <w:tc>
          <w:tcPr>
            <w:tcW w:w="1985" w:type="dxa"/>
            <w:vMerge/>
          </w:tcPr>
          <w:p w:rsidR="0050168C" w:rsidRPr="00443FC5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168C" w:rsidRPr="00443FC5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168C" w:rsidRPr="00443FC5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168C" w:rsidRPr="00443FC5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FC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0168C" w:rsidRPr="00443FC5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FC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0168C" w:rsidRPr="00443FC5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FC5">
              <w:rPr>
                <w:rFonts w:ascii="Times New Roman" w:hAnsi="Times New Roman" w:cs="Times New Roman"/>
                <w:sz w:val="24"/>
                <w:szCs w:val="24"/>
              </w:rPr>
              <w:t>177,5</w:t>
            </w:r>
          </w:p>
        </w:tc>
        <w:tc>
          <w:tcPr>
            <w:tcW w:w="1134" w:type="dxa"/>
          </w:tcPr>
          <w:p w:rsidR="0050168C" w:rsidRPr="00443FC5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F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185"/>
        </w:trPr>
        <w:tc>
          <w:tcPr>
            <w:tcW w:w="1985" w:type="dxa"/>
            <w:vMerge/>
          </w:tcPr>
          <w:p w:rsidR="0050168C" w:rsidRPr="00443FC5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168C" w:rsidRPr="00443FC5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168C" w:rsidRPr="00443FC5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168C" w:rsidRPr="00443FC5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FC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0168C" w:rsidRPr="00443FC5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F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¼</w:t>
            </w:r>
          </w:p>
        </w:tc>
        <w:tc>
          <w:tcPr>
            <w:tcW w:w="992" w:type="dxa"/>
          </w:tcPr>
          <w:p w:rsidR="0050168C" w:rsidRPr="00443FC5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F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85,9</w:t>
            </w:r>
          </w:p>
        </w:tc>
        <w:tc>
          <w:tcPr>
            <w:tcW w:w="1134" w:type="dxa"/>
          </w:tcPr>
          <w:p w:rsidR="0050168C" w:rsidRPr="00443FC5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F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185"/>
        </w:trPr>
        <w:tc>
          <w:tcPr>
            <w:tcW w:w="1985" w:type="dxa"/>
            <w:vMerge/>
          </w:tcPr>
          <w:p w:rsidR="0050168C" w:rsidRPr="00443FC5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168C" w:rsidRPr="00443FC5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168C" w:rsidRPr="00443FC5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168C" w:rsidRPr="00443FC5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FC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0168C" w:rsidRPr="00443FC5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FC5">
              <w:rPr>
                <w:rFonts w:ascii="Times New Roman" w:hAnsi="Times New Roman" w:cs="Times New Roman"/>
                <w:sz w:val="24"/>
                <w:szCs w:val="24"/>
              </w:rPr>
              <w:t>долевая ¼</w:t>
            </w:r>
          </w:p>
        </w:tc>
        <w:tc>
          <w:tcPr>
            <w:tcW w:w="992" w:type="dxa"/>
          </w:tcPr>
          <w:p w:rsidR="0050168C" w:rsidRPr="00443FC5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FC5"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1134" w:type="dxa"/>
          </w:tcPr>
          <w:p w:rsidR="0050168C" w:rsidRPr="00443FC5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F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185"/>
        </w:trPr>
        <w:tc>
          <w:tcPr>
            <w:tcW w:w="1985" w:type="dxa"/>
            <w:vMerge/>
          </w:tcPr>
          <w:p w:rsidR="0050168C" w:rsidRPr="00443FC5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168C" w:rsidRPr="00443FC5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168C" w:rsidRPr="00443FC5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168C" w:rsidRPr="00443FC5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FC5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50168C" w:rsidRPr="00443FC5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FC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0168C" w:rsidRPr="00443FC5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FC5"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1134" w:type="dxa"/>
          </w:tcPr>
          <w:p w:rsidR="0050168C" w:rsidRPr="00443FC5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F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185"/>
        </w:trPr>
        <w:tc>
          <w:tcPr>
            <w:tcW w:w="1985" w:type="dxa"/>
            <w:vMerge/>
          </w:tcPr>
          <w:p w:rsidR="0050168C" w:rsidRPr="00443FC5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168C" w:rsidRPr="00443FC5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168C" w:rsidRPr="00443FC5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168C" w:rsidRPr="00443FC5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FC5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50168C" w:rsidRPr="00443FC5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FC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0168C" w:rsidRPr="00443FC5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FC5">
              <w:rPr>
                <w:rFonts w:ascii="Times New Roman" w:hAnsi="Times New Roman" w:cs="Times New Roman"/>
                <w:sz w:val="24"/>
                <w:szCs w:val="24"/>
              </w:rPr>
              <w:t>39,3</w:t>
            </w:r>
          </w:p>
        </w:tc>
        <w:tc>
          <w:tcPr>
            <w:tcW w:w="1134" w:type="dxa"/>
          </w:tcPr>
          <w:p w:rsidR="0050168C" w:rsidRPr="00443FC5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F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185"/>
        </w:trPr>
        <w:tc>
          <w:tcPr>
            <w:tcW w:w="1985" w:type="dxa"/>
            <w:vMerge w:val="restart"/>
          </w:tcPr>
          <w:p w:rsidR="0050168C" w:rsidRPr="005F719E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719E">
              <w:rPr>
                <w:rFonts w:ascii="Times New Roman" w:hAnsi="Times New Roman" w:cs="Times New Roman"/>
                <w:b/>
                <w:sz w:val="24"/>
                <w:szCs w:val="24"/>
              </w:rPr>
              <w:t>Газетова</w:t>
            </w:r>
            <w:proofErr w:type="spellEnd"/>
            <w:r w:rsidRPr="005F71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0168C" w:rsidRPr="003D66D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9E">
              <w:rPr>
                <w:rFonts w:ascii="Times New Roman" w:hAnsi="Times New Roman" w:cs="Times New Roman"/>
                <w:b/>
                <w:sz w:val="24"/>
                <w:szCs w:val="24"/>
              </w:rPr>
              <w:t>Ирина Сергеевна</w:t>
            </w:r>
            <w:r w:rsidRPr="003D66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50168C" w:rsidRPr="001E6514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врач </w:t>
            </w:r>
          </w:p>
          <w:p w:rsidR="0050168C" w:rsidRPr="001E6514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БУЗ РА </w:t>
            </w:r>
          </w:p>
          <w:p w:rsidR="0050168C" w:rsidRPr="003D66D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1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1E6514">
              <w:rPr>
                <w:rFonts w:ascii="Times New Roman" w:hAnsi="Times New Roman" w:cs="Times New Roman"/>
                <w:b/>
                <w:sz w:val="24"/>
                <w:szCs w:val="24"/>
              </w:rPr>
              <w:t>Онгудайская</w:t>
            </w:r>
            <w:proofErr w:type="spellEnd"/>
            <w:r w:rsidRPr="001E6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районная больница»</w:t>
            </w:r>
            <w:r w:rsidRPr="003D66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50168C" w:rsidRPr="003D66D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1058692.59</w:t>
            </w:r>
          </w:p>
        </w:tc>
        <w:tc>
          <w:tcPr>
            <w:tcW w:w="1984" w:type="dxa"/>
          </w:tcPr>
          <w:p w:rsidR="0050168C" w:rsidRPr="003D66D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D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50168C" w:rsidRPr="003D66D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D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</w:tcPr>
          <w:p w:rsidR="0050168C" w:rsidRPr="003D66D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DC">
              <w:rPr>
                <w:rFonts w:ascii="Times New Roman" w:hAnsi="Times New Roman" w:cs="Times New Roman"/>
                <w:sz w:val="24"/>
                <w:szCs w:val="24"/>
              </w:rPr>
              <w:t>1165.0</w:t>
            </w:r>
          </w:p>
        </w:tc>
        <w:tc>
          <w:tcPr>
            <w:tcW w:w="1134" w:type="dxa"/>
          </w:tcPr>
          <w:p w:rsidR="0050168C" w:rsidRPr="003D66DC" w:rsidRDefault="0050168C" w:rsidP="0050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6D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185"/>
        </w:trPr>
        <w:tc>
          <w:tcPr>
            <w:tcW w:w="1985" w:type="dxa"/>
            <w:vMerge/>
          </w:tcPr>
          <w:p w:rsidR="0050168C" w:rsidRPr="003D66DC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168C" w:rsidRPr="003D66D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168C" w:rsidRPr="003D66D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168C" w:rsidRPr="003D66D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D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50168C" w:rsidRPr="003D66D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D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</w:tcPr>
          <w:p w:rsidR="0050168C" w:rsidRPr="003D66D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DC">
              <w:rPr>
                <w:rFonts w:ascii="Times New Roman" w:hAnsi="Times New Roman" w:cs="Times New Roman"/>
                <w:sz w:val="24"/>
                <w:szCs w:val="24"/>
              </w:rPr>
              <w:t>300.00</w:t>
            </w:r>
          </w:p>
        </w:tc>
        <w:tc>
          <w:tcPr>
            <w:tcW w:w="1134" w:type="dxa"/>
          </w:tcPr>
          <w:p w:rsidR="0050168C" w:rsidRPr="003D66DC" w:rsidRDefault="0050168C" w:rsidP="0050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6D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185"/>
        </w:trPr>
        <w:tc>
          <w:tcPr>
            <w:tcW w:w="1985" w:type="dxa"/>
            <w:vMerge/>
          </w:tcPr>
          <w:p w:rsidR="0050168C" w:rsidRPr="003D66DC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168C" w:rsidRPr="003D66D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168C" w:rsidRPr="003D66D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168C" w:rsidRPr="003D66D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D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50168C" w:rsidRPr="003D66D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0168C" w:rsidRPr="003D66D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DC">
              <w:rPr>
                <w:rFonts w:ascii="Times New Roman" w:hAnsi="Times New Roman" w:cs="Times New Roman"/>
                <w:sz w:val="24"/>
                <w:szCs w:val="24"/>
              </w:rPr>
              <w:t>57.3</w:t>
            </w:r>
          </w:p>
        </w:tc>
        <w:tc>
          <w:tcPr>
            <w:tcW w:w="1134" w:type="dxa"/>
          </w:tcPr>
          <w:p w:rsidR="0050168C" w:rsidRPr="003D66DC" w:rsidRDefault="0050168C" w:rsidP="0050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6D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828"/>
        </w:trPr>
        <w:tc>
          <w:tcPr>
            <w:tcW w:w="1985" w:type="dxa"/>
            <w:vMerge/>
          </w:tcPr>
          <w:p w:rsidR="0050168C" w:rsidRPr="003D66DC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168C" w:rsidRPr="003D66D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168C" w:rsidRPr="003D66D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DC">
              <w:rPr>
                <w:rFonts w:ascii="Times New Roman" w:hAnsi="Times New Roman" w:cs="Times New Roman"/>
                <w:sz w:val="24"/>
                <w:szCs w:val="24"/>
              </w:rPr>
              <w:t>Производственное помещение</w:t>
            </w:r>
          </w:p>
          <w:p w:rsidR="0050168C" w:rsidRPr="003D66D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 w:rsidRPr="003D66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50168C" w:rsidRPr="003D66D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DC">
              <w:rPr>
                <w:rFonts w:ascii="Times New Roman" w:hAnsi="Times New Roman" w:cs="Times New Roman"/>
                <w:sz w:val="24"/>
                <w:szCs w:val="24"/>
              </w:rPr>
              <w:t>133.4</w:t>
            </w:r>
          </w:p>
        </w:tc>
        <w:tc>
          <w:tcPr>
            <w:tcW w:w="1134" w:type="dxa"/>
          </w:tcPr>
          <w:p w:rsidR="0050168C" w:rsidRPr="003D66DC" w:rsidRDefault="0050168C" w:rsidP="0050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6D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1104"/>
        </w:trPr>
        <w:tc>
          <w:tcPr>
            <w:tcW w:w="1985" w:type="dxa"/>
            <w:vMerge w:val="restart"/>
          </w:tcPr>
          <w:p w:rsidR="0050168C" w:rsidRPr="00776810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10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268" w:type="dxa"/>
            <w:vMerge w:val="restart"/>
          </w:tcPr>
          <w:p w:rsidR="0050168C" w:rsidRPr="00776810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50168C" w:rsidRPr="00776810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194859.76</w:t>
            </w:r>
          </w:p>
        </w:tc>
        <w:tc>
          <w:tcPr>
            <w:tcW w:w="1984" w:type="dxa"/>
          </w:tcPr>
          <w:p w:rsidR="0050168C" w:rsidRPr="00776810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1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50168C" w:rsidRPr="00776810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1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0168C" w:rsidRPr="00776810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10">
              <w:rPr>
                <w:rFonts w:ascii="Times New Roman" w:hAnsi="Times New Roman" w:cs="Times New Roman"/>
                <w:sz w:val="24"/>
                <w:szCs w:val="24"/>
              </w:rPr>
              <w:t>1468.0</w:t>
            </w:r>
          </w:p>
        </w:tc>
        <w:tc>
          <w:tcPr>
            <w:tcW w:w="1134" w:type="dxa"/>
          </w:tcPr>
          <w:p w:rsidR="0050168C" w:rsidRPr="00776810" w:rsidRDefault="0050168C" w:rsidP="0050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81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0168C" w:rsidRPr="00C20F6C" w:rsidRDefault="0050168C" w:rsidP="0050168C">
            <w:pPr>
              <w:pStyle w:val="2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caps/>
                <w:color w:val="2E2E2E"/>
                <w:sz w:val="20"/>
                <w:szCs w:val="20"/>
              </w:rPr>
            </w:pPr>
            <w:r w:rsidRPr="00C20F6C">
              <w:rPr>
                <w:rFonts w:ascii="Times New Roman" w:hAnsi="Times New Roman" w:cs="Times New Roman"/>
                <w:bCs/>
                <w:caps/>
                <w:color w:val="2E2E2E"/>
                <w:sz w:val="20"/>
                <w:szCs w:val="20"/>
              </w:rPr>
              <w:t>MITSUBISHI OUTLANDER 2.0</w:t>
            </w:r>
          </w:p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185"/>
        </w:trPr>
        <w:tc>
          <w:tcPr>
            <w:tcW w:w="1985" w:type="dxa"/>
            <w:vMerge/>
          </w:tcPr>
          <w:p w:rsidR="0050168C" w:rsidRPr="00776810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168C" w:rsidRPr="00776810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168C" w:rsidRPr="00776810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168C" w:rsidRPr="00776810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1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50168C" w:rsidRPr="00776810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1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0168C" w:rsidRPr="00776810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10">
              <w:rPr>
                <w:rFonts w:ascii="Times New Roman" w:hAnsi="Times New Roman" w:cs="Times New Roman"/>
                <w:sz w:val="24"/>
                <w:szCs w:val="24"/>
              </w:rPr>
              <w:t>2235.0</w:t>
            </w:r>
          </w:p>
        </w:tc>
        <w:tc>
          <w:tcPr>
            <w:tcW w:w="1134" w:type="dxa"/>
          </w:tcPr>
          <w:p w:rsidR="0050168C" w:rsidRPr="00776810" w:rsidRDefault="0050168C" w:rsidP="0050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185"/>
        </w:trPr>
        <w:tc>
          <w:tcPr>
            <w:tcW w:w="1985" w:type="dxa"/>
            <w:vMerge/>
          </w:tcPr>
          <w:p w:rsidR="0050168C" w:rsidRPr="00776810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168C" w:rsidRPr="00776810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168C" w:rsidRPr="00776810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168C" w:rsidRPr="00776810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10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</w:t>
            </w:r>
          </w:p>
          <w:p w:rsidR="0050168C" w:rsidRPr="00776810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1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</w:tcPr>
          <w:p w:rsidR="0050168C" w:rsidRPr="00776810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10">
              <w:rPr>
                <w:rFonts w:ascii="Times New Roman" w:hAnsi="Times New Roman" w:cs="Times New Roman"/>
                <w:sz w:val="24"/>
                <w:szCs w:val="24"/>
              </w:rPr>
              <w:t>62.7</w:t>
            </w:r>
          </w:p>
        </w:tc>
        <w:tc>
          <w:tcPr>
            <w:tcW w:w="1134" w:type="dxa"/>
          </w:tcPr>
          <w:p w:rsidR="0050168C" w:rsidRPr="00776810" w:rsidRDefault="0050168C" w:rsidP="0050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81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278"/>
        </w:trPr>
        <w:tc>
          <w:tcPr>
            <w:tcW w:w="1985" w:type="dxa"/>
            <w:vMerge w:val="restart"/>
          </w:tcPr>
          <w:p w:rsidR="0050168C" w:rsidRPr="0012433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33C">
              <w:rPr>
                <w:rFonts w:ascii="Times New Roman" w:hAnsi="Times New Roman" w:cs="Times New Roman"/>
                <w:sz w:val="24"/>
                <w:szCs w:val="24"/>
              </w:rPr>
              <w:t>Несовершенно-</w:t>
            </w:r>
          </w:p>
          <w:p w:rsidR="0050168C" w:rsidRPr="0012433C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33C">
              <w:rPr>
                <w:rFonts w:ascii="Times New Roman" w:hAnsi="Times New Roman" w:cs="Times New Roman"/>
                <w:sz w:val="24"/>
                <w:szCs w:val="24"/>
              </w:rPr>
              <w:t>летний ребёнок</w:t>
            </w:r>
          </w:p>
        </w:tc>
        <w:tc>
          <w:tcPr>
            <w:tcW w:w="2268" w:type="dxa"/>
            <w:vMerge w:val="restart"/>
          </w:tcPr>
          <w:p w:rsidR="0050168C" w:rsidRPr="0012433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50168C" w:rsidRPr="0012433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984" w:type="dxa"/>
            <w:vMerge w:val="restart"/>
          </w:tcPr>
          <w:p w:rsidR="0050168C" w:rsidRPr="00776810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0168C" w:rsidRPr="00776810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0168C" w:rsidRPr="00776810" w:rsidRDefault="0050168C" w:rsidP="0050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168C" w:rsidRPr="003D66D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D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50168C" w:rsidRPr="003D66D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168C" w:rsidRPr="003D66D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DC">
              <w:rPr>
                <w:rFonts w:ascii="Times New Roman" w:hAnsi="Times New Roman" w:cs="Times New Roman"/>
                <w:sz w:val="24"/>
                <w:szCs w:val="24"/>
              </w:rPr>
              <w:t>57.3</w:t>
            </w:r>
          </w:p>
        </w:tc>
        <w:tc>
          <w:tcPr>
            <w:tcW w:w="1276" w:type="dxa"/>
          </w:tcPr>
          <w:p w:rsidR="0050168C" w:rsidRPr="003D66DC" w:rsidRDefault="0050168C" w:rsidP="0050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6D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50168C" w:rsidRPr="003D66DC" w:rsidRDefault="0050168C" w:rsidP="0050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277"/>
        </w:trPr>
        <w:tc>
          <w:tcPr>
            <w:tcW w:w="1985" w:type="dxa"/>
            <w:vMerge/>
          </w:tcPr>
          <w:p w:rsidR="0050168C" w:rsidRPr="0012433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168C" w:rsidRPr="0012433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168C" w:rsidRPr="00776810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0168C" w:rsidRPr="00776810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0168C" w:rsidRPr="00776810" w:rsidRDefault="0050168C" w:rsidP="0050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168C" w:rsidRPr="003D66D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D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50168C" w:rsidRPr="003D66D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168C" w:rsidRPr="003D66D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DC">
              <w:rPr>
                <w:rFonts w:ascii="Times New Roman" w:hAnsi="Times New Roman" w:cs="Times New Roman"/>
                <w:sz w:val="24"/>
                <w:szCs w:val="24"/>
              </w:rPr>
              <w:t>300.00</w:t>
            </w:r>
          </w:p>
        </w:tc>
        <w:tc>
          <w:tcPr>
            <w:tcW w:w="1276" w:type="dxa"/>
          </w:tcPr>
          <w:p w:rsidR="0050168C" w:rsidRPr="003D66DC" w:rsidRDefault="0050168C" w:rsidP="0050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6D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50168C" w:rsidRPr="003D66DC" w:rsidRDefault="0050168C" w:rsidP="0050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185"/>
        </w:trPr>
        <w:tc>
          <w:tcPr>
            <w:tcW w:w="1985" w:type="dxa"/>
            <w:vMerge w:val="restart"/>
          </w:tcPr>
          <w:p w:rsidR="0050168C" w:rsidRPr="0012433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33C">
              <w:rPr>
                <w:rFonts w:ascii="Times New Roman" w:hAnsi="Times New Roman" w:cs="Times New Roman"/>
                <w:sz w:val="24"/>
                <w:szCs w:val="24"/>
              </w:rPr>
              <w:t>Несовершенно-</w:t>
            </w:r>
          </w:p>
          <w:p w:rsidR="0050168C" w:rsidRPr="0012433C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33C">
              <w:rPr>
                <w:rFonts w:ascii="Times New Roman" w:hAnsi="Times New Roman" w:cs="Times New Roman"/>
                <w:sz w:val="24"/>
                <w:szCs w:val="24"/>
              </w:rPr>
              <w:t>летний ребёнок</w:t>
            </w:r>
          </w:p>
        </w:tc>
        <w:tc>
          <w:tcPr>
            <w:tcW w:w="2268" w:type="dxa"/>
            <w:vMerge w:val="restart"/>
          </w:tcPr>
          <w:p w:rsidR="0050168C" w:rsidRPr="0012433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50168C" w:rsidRPr="0012433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984" w:type="dxa"/>
            <w:vMerge w:val="restart"/>
          </w:tcPr>
          <w:p w:rsidR="0050168C" w:rsidRPr="00776810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0168C" w:rsidRPr="00776810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0168C" w:rsidRPr="00776810" w:rsidRDefault="0050168C" w:rsidP="0050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168C" w:rsidRPr="003D66D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D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50168C" w:rsidRPr="003D66D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168C" w:rsidRPr="003D66D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DC">
              <w:rPr>
                <w:rFonts w:ascii="Times New Roman" w:hAnsi="Times New Roman" w:cs="Times New Roman"/>
                <w:sz w:val="24"/>
                <w:szCs w:val="24"/>
              </w:rPr>
              <w:t>57.3</w:t>
            </w:r>
          </w:p>
        </w:tc>
        <w:tc>
          <w:tcPr>
            <w:tcW w:w="1276" w:type="dxa"/>
          </w:tcPr>
          <w:p w:rsidR="0050168C" w:rsidRPr="003D66DC" w:rsidRDefault="0050168C" w:rsidP="0050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6D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185"/>
        </w:trPr>
        <w:tc>
          <w:tcPr>
            <w:tcW w:w="1985" w:type="dxa"/>
            <w:vMerge/>
          </w:tcPr>
          <w:p w:rsidR="0050168C" w:rsidRPr="0012433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168C" w:rsidRPr="00776810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0168C" w:rsidRPr="00776810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0168C" w:rsidRPr="00776810" w:rsidRDefault="0050168C" w:rsidP="0050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168C" w:rsidRPr="003D66D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D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50168C" w:rsidRPr="003D66D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168C" w:rsidRPr="003D66D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DC">
              <w:rPr>
                <w:rFonts w:ascii="Times New Roman" w:hAnsi="Times New Roman" w:cs="Times New Roman"/>
                <w:sz w:val="24"/>
                <w:szCs w:val="24"/>
              </w:rPr>
              <w:t>300.00</w:t>
            </w:r>
          </w:p>
        </w:tc>
        <w:tc>
          <w:tcPr>
            <w:tcW w:w="1276" w:type="dxa"/>
          </w:tcPr>
          <w:p w:rsidR="0050168C" w:rsidRPr="003D66DC" w:rsidRDefault="0050168C" w:rsidP="0050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6D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185"/>
        </w:trPr>
        <w:tc>
          <w:tcPr>
            <w:tcW w:w="1985" w:type="dxa"/>
          </w:tcPr>
          <w:p w:rsidR="0050168C" w:rsidRPr="0012433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33C">
              <w:rPr>
                <w:rFonts w:ascii="Times New Roman" w:hAnsi="Times New Roman" w:cs="Times New Roman"/>
                <w:sz w:val="24"/>
                <w:szCs w:val="24"/>
              </w:rPr>
              <w:t>Несовершенно-</w:t>
            </w:r>
          </w:p>
          <w:p w:rsidR="0050168C" w:rsidRPr="0012433C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3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летний ребёнок</w:t>
            </w:r>
          </w:p>
        </w:tc>
        <w:tc>
          <w:tcPr>
            <w:tcW w:w="2268" w:type="dxa"/>
          </w:tcPr>
          <w:p w:rsidR="0050168C" w:rsidRPr="0012433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418" w:type="dxa"/>
          </w:tcPr>
          <w:p w:rsidR="0050168C" w:rsidRPr="0012433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984" w:type="dxa"/>
          </w:tcPr>
          <w:p w:rsidR="0050168C" w:rsidRPr="00776810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168C" w:rsidRPr="00776810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168C" w:rsidRPr="00776810" w:rsidRDefault="0050168C" w:rsidP="0050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168C" w:rsidRPr="003D66D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D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50168C" w:rsidRPr="003D66D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168C" w:rsidRPr="003D66D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57.3</w:t>
            </w:r>
          </w:p>
        </w:tc>
        <w:tc>
          <w:tcPr>
            <w:tcW w:w="1276" w:type="dxa"/>
          </w:tcPr>
          <w:p w:rsidR="0050168C" w:rsidRPr="003D66DC" w:rsidRDefault="0050168C" w:rsidP="0050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6D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185"/>
        </w:trPr>
        <w:tc>
          <w:tcPr>
            <w:tcW w:w="1985" w:type="dxa"/>
            <w:vMerge w:val="restart"/>
          </w:tcPr>
          <w:p w:rsidR="0050168C" w:rsidRPr="005F719E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719E">
              <w:rPr>
                <w:rFonts w:ascii="Times New Roman" w:hAnsi="Times New Roman" w:cs="Times New Roman"/>
                <w:b/>
                <w:sz w:val="24"/>
                <w:szCs w:val="24"/>
              </w:rPr>
              <w:t>Суртаева</w:t>
            </w:r>
            <w:proofErr w:type="spellEnd"/>
            <w:r w:rsidRPr="005F71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0168C" w:rsidRPr="0012433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9E">
              <w:rPr>
                <w:rFonts w:ascii="Times New Roman" w:hAnsi="Times New Roman" w:cs="Times New Roman"/>
                <w:b/>
                <w:sz w:val="24"/>
                <w:szCs w:val="24"/>
              </w:rPr>
              <w:t>Татьяна Юрьевна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  <w:vMerge w:val="restart"/>
          </w:tcPr>
          <w:p w:rsidR="0050168C" w:rsidRPr="001E6514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врач </w:t>
            </w:r>
          </w:p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14">
              <w:rPr>
                <w:rFonts w:ascii="Times New Roman" w:hAnsi="Times New Roman" w:cs="Times New Roman"/>
                <w:b/>
                <w:sz w:val="24"/>
                <w:szCs w:val="24"/>
              </w:rPr>
              <w:t>БУЗ РА «Перинатальный центр»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2180761.88</w:t>
            </w:r>
          </w:p>
        </w:tc>
        <w:tc>
          <w:tcPr>
            <w:tcW w:w="1984" w:type="dxa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50168C" w:rsidRPr="00776810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</w:tcPr>
          <w:p w:rsidR="0050168C" w:rsidRPr="00776810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</w:t>
            </w:r>
          </w:p>
        </w:tc>
        <w:tc>
          <w:tcPr>
            <w:tcW w:w="1134" w:type="dxa"/>
          </w:tcPr>
          <w:p w:rsidR="0050168C" w:rsidRPr="00776810" w:rsidRDefault="0050168C" w:rsidP="0050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50168C" w:rsidRPr="003D66D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168C" w:rsidRPr="003D66D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168C" w:rsidRPr="003D66DC" w:rsidRDefault="0050168C" w:rsidP="0050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50168C" w:rsidRPr="00966E2C" w:rsidRDefault="0050168C" w:rsidP="0050168C">
            <w:pPr>
              <w:pStyle w:val="1"/>
              <w:shd w:val="clear" w:color="auto" w:fill="FFFFFF"/>
              <w:spacing w:before="0" w:after="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23814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Opel </w:t>
            </w:r>
            <w:proofErr w:type="spellStart"/>
            <w:r w:rsidRPr="00023814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Mokka</w:t>
            </w:r>
            <w:proofErr w:type="spellEnd"/>
            <w:r w:rsidRPr="00023814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185"/>
        </w:trPr>
        <w:tc>
          <w:tcPr>
            <w:tcW w:w="1985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62.0</w:t>
            </w:r>
          </w:p>
        </w:tc>
        <w:tc>
          <w:tcPr>
            <w:tcW w:w="1134" w:type="dxa"/>
          </w:tcPr>
          <w:p w:rsidR="0050168C" w:rsidRDefault="0050168C" w:rsidP="0050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50168C" w:rsidRPr="003D66D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168C" w:rsidRPr="003D66D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168C" w:rsidRPr="003D66DC" w:rsidRDefault="0050168C" w:rsidP="0050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168C" w:rsidRPr="00023814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185"/>
        </w:trPr>
        <w:tc>
          <w:tcPr>
            <w:tcW w:w="1985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35.3</w:t>
            </w:r>
          </w:p>
        </w:tc>
        <w:tc>
          <w:tcPr>
            <w:tcW w:w="1134" w:type="dxa"/>
          </w:tcPr>
          <w:p w:rsidR="0050168C" w:rsidRDefault="0050168C" w:rsidP="0050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50168C" w:rsidRPr="003D66D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168C" w:rsidRPr="003D66D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168C" w:rsidRPr="003D66DC" w:rsidRDefault="0050168C" w:rsidP="0050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168C" w:rsidRPr="00023814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185"/>
        </w:trPr>
        <w:tc>
          <w:tcPr>
            <w:tcW w:w="1985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</w:t>
            </w:r>
          </w:p>
        </w:tc>
        <w:tc>
          <w:tcPr>
            <w:tcW w:w="1134" w:type="dxa"/>
          </w:tcPr>
          <w:p w:rsidR="0050168C" w:rsidRDefault="0050168C" w:rsidP="0050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50168C" w:rsidRPr="003D66D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168C" w:rsidRPr="003D66D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168C" w:rsidRPr="003D66DC" w:rsidRDefault="0050168C" w:rsidP="0050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168C" w:rsidRPr="00023814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185"/>
        </w:trPr>
        <w:tc>
          <w:tcPr>
            <w:tcW w:w="1985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16.9</w:t>
            </w:r>
          </w:p>
        </w:tc>
        <w:tc>
          <w:tcPr>
            <w:tcW w:w="1134" w:type="dxa"/>
          </w:tcPr>
          <w:p w:rsidR="0050168C" w:rsidRDefault="0050168C" w:rsidP="0050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50168C" w:rsidRPr="003D66D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168C" w:rsidRPr="003D66D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168C" w:rsidRPr="003D66DC" w:rsidRDefault="0050168C" w:rsidP="0050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168C" w:rsidRPr="00023814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185"/>
        </w:trPr>
        <w:tc>
          <w:tcPr>
            <w:tcW w:w="1985" w:type="dxa"/>
            <w:vMerge w:val="restart"/>
          </w:tcPr>
          <w:p w:rsidR="0050168C" w:rsidRPr="00130C9E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268" w:type="dxa"/>
            <w:vMerge w:val="restart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2281305.75</w:t>
            </w:r>
          </w:p>
        </w:tc>
        <w:tc>
          <w:tcPr>
            <w:tcW w:w="1984" w:type="dxa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62.0</w:t>
            </w:r>
          </w:p>
        </w:tc>
        <w:tc>
          <w:tcPr>
            <w:tcW w:w="1134" w:type="dxa"/>
          </w:tcPr>
          <w:p w:rsidR="0050168C" w:rsidRDefault="0050168C" w:rsidP="0050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50168C" w:rsidRPr="003D66D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168C" w:rsidRPr="003D66D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168C" w:rsidRPr="003D66DC" w:rsidRDefault="0050168C" w:rsidP="0050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50168C" w:rsidRPr="00023814" w:rsidRDefault="0050168C" w:rsidP="005016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3814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Subaru</w:t>
            </w:r>
            <w:proofErr w:type="spellEnd"/>
            <w:r w:rsidRPr="00023814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23814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Forester</w:t>
            </w:r>
            <w:proofErr w:type="spellEnd"/>
          </w:p>
        </w:tc>
        <w:tc>
          <w:tcPr>
            <w:tcW w:w="709" w:type="dxa"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185"/>
        </w:trPr>
        <w:tc>
          <w:tcPr>
            <w:tcW w:w="1985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35.3</w:t>
            </w:r>
          </w:p>
        </w:tc>
        <w:tc>
          <w:tcPr>
            <w:tcW w:w="1134" w:type="dxa"/>
          </w:tcPr>
          <w:p w:rsidR="0050168C" w:rsidRDefault="0050168C" w:rsidP="0050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50168C" w:rsidRPr="003D66D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168C" w:rsidRPr="003D66D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168C" w:rsidRPr="003D66DC" w:rsidRDefault="0050168C" w:rsidP="0050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185"/>
        </w:trPr>
        <w:tc>
          <w:tcPr>
            <w:tcW w:w="1985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47.6</w:t>
            </w:r>
          </w:p>
        </w:tc>
        <w:tc>
          <w:tcPr>
            <w:tcW w:w="1134" w:type="dxa"/>
          </w:tcPr>
          <w:p w:rsidR="0050168C" w:rsidRDefault="0050168C" w:rsidP="0050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50168C" w:rsidRPr="003D66D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168C" w:rsidRPr="003D66D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168C" w:rsidRPr="003D66DC" w:rsidRDefault="0050168C" w:rsidP="0050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185"/>
        </w:trPr>
        <w:tc>
          <w:tcPr>
            <w:tcW w:w="1985" w:type="dxa"/>
          </w:tcPr>
          <w:p w:rsidR="0050168C" w:rsidRPr="0012433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33C">
              <w:rPr>
                <w:rFonts w:ascii="Times New Roman" w:hAnsi="Times New Roman" w:cs="Times New Roman"/>
                <w:sz w:val="24"/>
                <w:szCs w:val="24"/>
              </w:rPr>
              <w:t>Несовершенно-</w:t>
            </w:r>
          </w:p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33C">
              <w:rPr>
                <w:rFonts w:ascii="Times New Roman" w:hAnsi="Times New Roman" w:cs="Times New Roman"/>
                <w:sz w:val="24"/>
                <w:szCs w:val="24"/>
              </w:rPr>
              <w:t>летний ребёнок</w:t>
            </w:r>
          </w:p>
        </w:tc>
        <w:tc>
          <w:tcPr>
            <w:tcW w:w="2268" w:type="dxa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0.12</w:t>
            </w:r>
          </w:p>
        </w:tc>
        <w:tc>
          <w:tcPr>
            <w:tcW w:w="1984" w:type="dxa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168C" w:rsidRDefault="0050168C" w:rsidP="0050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168C" w:rsidRPr="003D66D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50168C" w:rsidRPr="003D66D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62.0</w:t>
            </w:r>
          </w:p>
        </w:tc>
        <w:tc>
          <w:tcPr>
            <w:tcW w:w="1276" w:type="dxa"/>
          </w:tcPr>
          <w:p w:rsidR="0050168C" w:rsidRPr="003D66DC" w:rsidRDefault="0050168C" w:rsidP="0050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311F" w:rsidRPr="00202FA6" w:rsidTr="00BE334C">
        <w:trPr>
          <w:trHeight w:val="185"/>
        </w:trPr>
        <w:tc>
          <w:tcPr>
            <w:tcW w:w="1985" w:type="dxa"/>
            <w:vMerge w:val="restart"/>
          </w:tcPr>
          <w:p w:rsidR="00B7311F" w:rsidRPr="00591B10" w:rsidRDefault="00B7311F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91B10">
              <w:rPr>
                <w:rFonts w:ascii="Times New Roman" w:hAnsi="Times New Roman" w:cs="Times New Roman"/>
                <w:b/>
                <w:sz w:val="24"/>
                <w:szCs w:val="24"/>
              </w:rPr>
              <w:t>Чувайлова</w:t>
            </w:r>
            <w:proofErr w:type="spellEnd"/>
            <w:r w:rsidRPr="00591B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Марина Валерьевна </w:t>
            </w:r>
          </w:p>
        </w:tc>
        <w:tc>
          <w:tcPr>
            <w:tcW w:w="2268" w:type="dxa"/>
            <w:vMerge w:val="restart"/>
          </w:tcPr>
          <w:p w:rsidR="00B7311F" w:rsidRPr="001E6514" w:rsidRDefault="00B7311F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врач </w:t>
            </w:r>
          </w:p>
          <w:p w:rsidR="00B7311F" w:rsidRDefault="00B7311F" w:rsidP="00B73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14">
              <w:rPr>
                <w:rFonts w:ascii="Times New Roman" w:hAnsi="Times New Roman" w:cs="Times New Roman"/>
                <w:b/>
                <w:sz w:val="24"/>
                <w:szCs w:val="24"/>
              </w:rPr>
              <w:t>БУЗ РА «</w:t>
            </w:r>
            <w:proofErr w:type="spellStart"/>
            <w:r w:rsidRPr="001E6514">
              <w:rPr>
                <w:rFonts w:ascii="Times New Roman" w:hAnsi="Times New Roman" w:cs="Times New Roman"/>
                <w:b/>
                <w:sz w:val="24"/>
                <w:szCs w:val="24"/>
              </w:rPr>
              <w:t>Усть-Коксинская</w:t>
            </w:r>
            <w:proofErr w:type="spellEnd"/>
            <w:r w:rsidRPr="001E6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районная больница»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B7311F" w:rsidRDefault="00B7311F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2053733.88 </w:t>
            </w:r>
          </w:p>
        </w:tc>
        <w:tc>
          <w:tcPr>
            <w:tcW w:w="1984" w:type="dxa"/>
          </w:tcPr>
          <w:p w:rsidR="00B7311F" w:rsidRDefault="00B7311F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B7311F" w:rsidRDefault="00B7311F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7311F" w:rsidRDefault="00B7311F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1132,0</w:t>
            </w:r>
          </w:p>
        </w:tc>
        <w:tc>
          <w:tcPr>
            <w:tcW w:w="1134" w:type="dxa"/>
          </w:tcPr>
          <w:p w:rsidR="00B7311F" w:rsidRDefault="00B7311F" w:rsidP="0050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B7311F" w:rsidRPr="003D66DC" w:rsidRDefault="00B7311F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311F" w:rsidRPr="003D66DC" w:rsidRDefault="00B7311F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311F" w:rsidRPr="003D66DC" w:rsidRDefault="00B7311F" w:rsidP="0050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B7311F" w:rsidRPr="00C20F6C" w:rsidRDefault="00B7311F" w:rsidP="0050168C">
            <w:pPr>
              <w:pStyle w:val="2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caps/>
                <w:color w:val="2E2E2E"/>
                <w:sz w:val="20"/>
                <w:szCs w:val="20"/>
              </w:rPr>
            </w:pPr>
            <w:r w:rsidRPr="00C20F6C">
              <w:rPr>
                <w:rFonts w:ascii="Times New Roman" w:hAnsi="Times New Roman" w:cs="Times New Roman"/>
                <w:bCs/>
                <w:caps/>
                <w:color w:val="2E2E2E"/>
                <w:sz w:val="20"/>
                <w:szCs w:val="20"/>
              </w:rPr>
              <w:t>MITSUBISHI OUTLANDER 2.</w:t>
            </w:r>
            <w:r>
              <w:rPr>
                <w:rFonts w:ascii="Times New Roman" w:hAnsi="Times New Roman" w:cs="Times New Roman"/>
                <w:bCs/>
                <w:caps/>
                <w:color w:val="2E2E2E"/>
                <w:sz w:val="20"/>
                <w:szCs w:val="20"/>
              </w:rPr>
              <w:t>4</w:t>
            </w:r>
          </w:p>
          <w:p w:rsidR="00B7311F" w:rsidRDefault="00B7311F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7311F" w:rsidRDefault="00B7311F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311F" w:rsidRPr="00202FA6" w:rsidTr="00BE334C">
        <w:trPr>
          <w:trHeight w:val="185"/>
        </w:trPr>
        <w:tc>
          <w:tcPr>
            <w:tcW w:w="1985" w:type="dxa"/>
            <w:vMerge/>
          </w:tcPr>
          <w:p w:rsidR="00B7311F" w:rsidRDefault="00B7311F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7311F" w:rsidRDefault="00B7311F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7311F" w:rsidRDefault="00B7311F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7311F" w:rsidRDefault="00B7311F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B7311F" w:rsidRDefault="00B7311F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7311F" w:rsidRDefault="00B7311F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</w:t>
            </w:r>
          </w:p>
        </w:tc>
        <w:tc>
          <w:tcPr>
            <w:tcW w:w="1134" w:type="dxa"/>
          </w:tcPr>
          <w:p w:rsidR="00B7311F" w:rsidRDefault="00B7311F" w:rsidP="0050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B7311F" w:rsidRPr="003D66DC" w:rsidRDefault="00B7311F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311F" w:rsidRPr="003D66DC" w:rsidRDefault="00B7311F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311F" w:rsidRPr="003D66DC" w:rsidRDefault="00B7311F" w:rsidP="0050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311F" w:rsidRDefault="00B7311F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7311F" w:rsidRDefault="00B7311F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311F" w:rsidRPr="00202FA6" w:rsidTr="00BE334C">
        <w:trPr>
          <w:trHeight w:val="185"/>
        </w:trPr>
        <w:tc>
          <w:tcPr>
            <w:tcW w:w="1985" w:type="dxa"/>
            <w:vMerge/>
          </w:tcPr>
          <w:p w:rsidR="00B7311F" w:rsidRDefault="00B7311F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7311F" w:rsidRDefault="00B7311F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7311F" w:rsidRDefault="00B7311F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7311F" w:rsidRDefault="00B7311F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7311F" w:rsidRDefault="00B7311F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B7311F" w:rsidRDefault="00B7311F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87.9</w:t>
            </w:r>
          </w:p>
        </w:tc>
        <w:tc>
          <w:tcPr>
            <w:tcW w:w="1134" w:type="dxa"/>
          </w:tcPr>
          <w:p w:rsidR="00B7311F" w:rsidRDefault="00B7311F" w:rsidP="0050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B7311F" w:rsidRPr="003D66DC" w:rsidRDefault="00B7311F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311F" w:rsidRPr="003D66DC" w:rsidRDefault="00B7311F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311F" w:rsidRPr="003D66DC" w:rsidRDefault="00B7311F" w:rsidP="0050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311F" w:rsidRDefault="00B7311F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7311F" w:rsidRDefault="00B7311F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185"/>
        </w:trPr>
        <w:tc>
          <w:tcPr>
            <w:tcW w:w="1985" w:type="dxa"/>
          </w:tcPr>
          <w:p w:rsidR="0050168C" w:rsidRPr="0012433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33C">
              <w:rPr>
                <w:rFonts w:ascii="Times New Roman" w:hAnsi="Times New Roman" w:cs="Times New Roman"/>
                <w:sz w:val="24"/>
                <w:szCs w:val="24"/>
              </w:rPr>
              <w:t>Несовершенно-</w:t>
            </w:r>
          </w:p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33C">
              <w:rPr>
                <w:rFonts w:ascii="Times New Roman" w:hAnsi="Times New Roman" w:cs="Times New Roman"/>
                <w:sz w:val="24"/>
                <w:szCs w:val="24"/>
              </w:rPr>
              <w:t>летний ребёнок</w:t>
            </w:r>
          </w:p>
        </w:tc>
        <w:tc>
          <w:tcPr>
            <w:tcW w:w="2268" w:type="dxa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168C" w:rsidRDefault="0050168C" w:rsidP="0050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87.9</w:t>
            </w:r>
          </w:p>
        </w:tc>
        <w:tc>
          <w:tcPr>
            <w:tcW w:w="1276" w:type="dxa"/>
          </w:tcPr>
          <w:p w:rsidR="0050168C" w:rsidRPr="003D66DC" w:rsidRDefault="0050168C" w:rsidP="0050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185"/>
        </w:trPr>
        <w:tc>
          <w:tcPr>
            <w:tcW w:w="1985" w:type="dxa"/>
          </w:tcPr>
          <w:p w:rsidR="0050168C" w:rsidRPr="0012433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33C">
              <w:rPr>
                <w:rFonts w:ascii="Times New Roman" w:hAnsi="Times New Roman" w:cs="Times New Roman"/>
                <w:sz w:val="24"/>
                <w:szCs w:val="24"/>
              </w:rPr>
              <w:t>Несовершенно-</w:t>
            </w:r>
          </w:p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33C">
              <w:rPr>
                <w:rFonts w:ascii="Times New Roman" w:hAnsi="Times New Roman" w:cs="Times New Roman"/>
                <w:sz w:val="24"/>
                <w:szCs w:val="24"/>
              </w:rPr>
              <w:t>летний ребёнок</w:t>
            </w:r>
          </w:p>
        </w:tc>
        <w:tc>
          <w:tcPr>
            <w:tcW w:w="2268" w:type="dxa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168C" w:rsidRDefault="0050168C" w:rsidP="0050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87.9</w:t>
            </w:r>
          </w:p>
        </w:tc>
        <w:tc>
          <w:tcPr>
            <w:tcW w:w="1276" w:type="dxa"/>
          </w:tcPr>
          <w:p w:rsidR="0050168C" w:rsidRPr="003D66DC" w:rsidRDefault="0050168C" w:rsidP="0050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848"/>
        </w:trPr>
        <w:tc>
          <w:tcPr>
            <w:tcW w:w="1985" w:type="dxa"/>
            <w:vMerge w:val="restart"/>
          </w:tcPr>
          <w:p w:rsidR="0050168C" w:rsidRPr="00591B10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91B1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Тобоева</w:t>
            </w:r>
            <w:proofErr w:type="spellEnd"/>
            <w:r w:rsidRPr="00591B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Анастасия Вячеславовна </w:t>
            </w:r>
          </w:p>
        </w:tc>
        <w:tc>
          <w:tcPr>
            <w:tcW w:w="2268" w:type="dxa"/>
            <w:vMerge w:val="restart"/>
          </w:tcPr>
          <w:p w:rsidR="001E6514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14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  <w:p w:rsidR="0050168C" w:rsidRPr="001E6514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КУЗ РА </w:t>
            </w:r>
          </w:p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14">
              <w:rPr>
                <w:rFonts w:ascii="Times New Roman" w:hAnsi="Times New Roman" w:cs="Times New Roman"/>
                <w:b/>
                <w:sz w:val="24"/>
                <w:szCs w:val="24"/>
              </w:rPr>
              <w:t>«Медицинский информационно-аналитический центр»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339855.78</w:t>
            </w:r>
          </w:p>
        </w:tc>
        <w:tc>
          <w:tcPr>
            <w:tcW w:w="1984" w:type="dxa"/>
            <w:vMerge w:val="restart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 </w:t>
            </w:r>
          </w:p>
        </w:tc>
        <w:tc>
          <w:tcPr>
            <w:tcW w:w="992" w:type="dxa"/>
            <w:vMerge w:val="restart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1184,0</w:t>
            </w:r>
          </w:p>
        </w:tc>
        <w:tc>
          <w:tcPr>
            <w:tcW w:w="1134" w:type="dxa"/>
            <w:vMerge w:val="restart"/>
          </w:tcPr>
          <w:p w:rsidR="0050168C" w:rsidRDefault="0050168C" w:rsidP="0050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50168C" w:rsidRPr="003D66D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60.5</w:t>
            </w:r>
          </w:p>
          <w:p w:rsidR="0050168C" w:rsidRPr="003D66D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168C" w:rsidRPr="003D66DC" w:rsidRDefault="0050168C" w:rsidP="0050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50168C" w:rsidRDefault="0050168C" w:rsidP="0050168C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36F41">
              <w:rPr>
                <w:rFonts w:ascii="Times New Roman" w:hAnsi="Times New Roman"/>
                <w:sz w:val="24"/>
                <w:szCs w:val="24"/>
                <w:lang w:val="en-US"/>
              </w:rPr>
              <w:t>Toyota Camry</w:t>
            </w:r>
          </w:p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 w:rsidRPr="001261A1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Toyota</w:t>
            </w:r>
            <w:proofErr w:type="spellEnd"/>
            <w:r w:rsidRPr="001261A1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261A1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Fortuner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  <w:p w:rsidR="0050168C" w:rsidRPr="001261A1" w:rsidRDefault="0050168C" w:rsidP="005016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Прицеп 01/МЗСА 817701 </w:t>
            </w:r>
          </w:p>
        </w:tc>
        <w:tc>
          <w:tcPr>
            <w:tcW w:w="709" w:type="dxa"/>
            <w:vMerge w:val="restart"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847"/>
        </w:trPr>
        <w:tc>
          <w:tcPr>
            <w:tcW w:w="1985" w:type="dxa"/>
            <w:vMerge/>
          </w:tcPr>
          <w:p w:rsidR="0050168C" w:rsidRPr="00591B10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0168C" w:rsidRDefault="0050168C" w:rsidP="0050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1101.0 </w:t>
            </w:r>
          </w:p>
        </w:tc>
        <w:tc>
          <w:tcPr>
            <w:tcW w:w="1276" w:type="dxa"/>
          </w:tcPr>
          <w:p w:rsidR="0050168C" w:rsidRPr="003D66DC" w:rsidRDefault="0050168C" w:rsidP="0050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50168C" w:rsidRPr="00536F41" w:rsidRDefault="0050168C" w:rsidP="0050168C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420"/>
        </w:trPr>
        <w:tc>
          <w:tcPr>
            <w:tcW w:w="1985" w:type="dxa"/>
            <w:vMerge/>
          </w:tcPr>
          <w:p w:rsidR="0050168C" w:rsidRPr="00591B10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0168C" w:rsidRDefault="0050168C" w:rsidP="0050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48.7</w:t>
            </w:r>
          </w:p>
        </w:tc>
        <w:tc>
          <w:tcPr>
            <w:tcW w:w="1276" w:type="dxa"/>
          </w:tcPr>
          <w:p w:rsidR="0050168C" w:rsidRDefault="0050168C" w:rsidP="0050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50168C" w:rsidRPr="00536F41" w:rsidRDefault="0050168C" w:rsidP="0050168C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 w:val="restart"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420"/>
        </w:trPr>
        <w:tc>
          <w:tcPr>
            <w:tcW w:w="1985" w:type="dxa"/>
            <w:vMerge/>
          </w:tcPr>
          <w:p w:rsidR="0050168C" w:rsidRPr="00591B10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0168C" w:rsidRDefault="0050168C" w:rsidP="0050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500.0</w:t>
            </w:r>
          </w:p>
        </w:tc>
        <w:tc>
          <w:tcPr>
            <w:tcW w:w="1276" w:type="dxa"/>
          </w:tcPr>
          <w:p w:rsidR="0050168C" w:rsidRDefault="0050168C" w:rsidP="0050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50168C" w:rsidRPr="00536F41" w:rsidRDefault="0050168C" w:rsidP="0050168C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202FA6" w:rsidTr="00BE334C">
        <w:trPr>
          <w:trHeight w:val="420"/>
        </w:trPr>
        <w:tc>
          <w:tcPr>
            <w:tcW w:w="1985" w:type="dxa"/>
            <w:vMerge/>
          </w:tcPr>
          <w:p w:rsidR="0050168C" w:rsidRPr="00591B10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0168C" w:rsidRDefault="0050168C" w:rsidP="0050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500.0</w:t>
            </w:r>
          </w:p>
        </w:tc>
        <w:tc>
          <w:tcPr>
            <w:tcW w:w="1276" w:type="dxa"/>
          </w:tcPr>
          <w:p w:rsidR="0050168C" w:rsidRDefault="0050168C" w:rsidP="0050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50168C" w:rsidRPr="00536F41" w:rsidRDefault="0050168C" w:rsidP="0050168C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50168C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68C" w:rsidRPr="000B0FAB" w:rsidTr="00BE334C">
        <w:trPr>
          <w:trHeight w:val="420"/>
        </w:trPr>
        <w:tc>
          <w:tcPr>
            <w:tcW w:w="1985" w:type="dxa"/>
            <w:vMerge w:val="restart"/>
          </w:tcPr>
          <w:p w:rsidR="0050168C" w:rsidRPr="00591B10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2268" w:type="dxa"/>
            <w:vMerge w:val="restart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2721189.98</w:t>
            </w:r>
          </w:p>
        </w:tc>
        <w:tc>
          <w:tcPr>
            <w:tcW w:w="1984" w:type="dxa"/>
            <w:vMerge w:val="restart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0168C" w:rsidRDefault="0050168C" w:rsidP="0050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168C" w:rsidRPr="003D66D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60.5</w:t>
            </w:r>
          </w:p>
          <w:p w:rsidR="0050168C" w:rsidRPr="003D66D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168C" w:rsidRPr="003D66DC" w:rsidRDefault="0050168C" w:rsidP="0050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50168C" w:rsidRPr="000B0FAB" w:rsidRDefault="0050168C" w:rsidP="0050168C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/>
              </w:rPr>
            </w:pPr>
            <w:r w:rsidRPr="000B0FAB"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/>
              </w:rPr>
              <w:t xml:space="preserve">Toyota Harrier </w:t>
            </w:r>
          </w:p>
          <w:p w:rsidR="0050168C" w:rsidRPr="000B0FAB" w:rsidRDefault="0050168C" w:rsidP="005016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en-US"/>
              </w:rPr>
              <w:t xml:space="preserve">RACER RC 300-GY8 X </w:t>
            </w:r>
          </w:p>
        </w:tc>
        <w:tc>
          <w:tcPr>
            <w:tcW w:w="709" w:type="dxa"/>
          </w:tcPr>
          <w:p w:rsidR="0050168C" w:rsidRPr="000B0FAB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0168C" w:rsidRPr="000B0FAB" w:rsidTr="00BE334C">
        <w:trPr>
          <w:trHeight w:val="420"/>
        </w:trPr>
        <w:tc>
          <w:tcPr>
            <w:tcW w:w="1985" w:type="dxa"/>
            <w:vMerge/>
          </w:tcPr>
          <w:p w:rsidR="0050168C" w:rsidRPr="000B0FAB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</w:tcPr>
          <w:p w:rsidR="0050168C" w:rsidRPr="000B0FAB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50168C" w:rsidRPr="000B0FAB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</w:tcPr>
          <w:p w:rsidR="0050168C" w:rsidRPr="000B0FAB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50168C" w:rsidRPr="000B0FAB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50168C" w:rsidRPr="000B0FAB" w:rsidRDefault="0050168C" w:rsidP="005016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1101.0 </w:t>
            </w:r>
          </w:p>
        </w:tc>
        <w:tc>
          <w:tcPr>
            <w:tcW w:w="1276" w:type="dxa"/>
          </w:tcPr>
          <w:p w:rsidR="0050168C" w:rsidRPr="003D66DC" w:rsidRDefault="0050168C" w:rsidP="0050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50168C" w:rsidRPr="00536F41" w:rsidRDefault="0050168C" w:rsidP="0050168C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50168C" w:rsidRPr="000B0FAB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0168C" w:rsidRPr="000B0FAB" w:rsidTr="00BE334C">
        <w:trPr>
          <w:trHeight w:val="420"/>
        </w:trPr>
        <w:tc>
          <w:tcPr>
            <w:tcW w:w="1985" w:type="dxa"/>
            <w:vMerge/>
          </w:tcPr>
          <w:p w:rsidR="0050168C" w:rsidRPr="000B0FAB" w:rsidRDefault="0050168C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</w:tcPr>
          <w:p w:rsidR="0050168C" w:rsidRPr="000B0FAB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50168C" w:rsidRPr="000B0FAB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</w:tcPr>
          <w:p w:rsidR="0050168C" w:rsidRPr="000B0FAB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50168C" w:rsidRPr="000B0FAB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50168C" w:rsidRPr="000B0FAB" w:rsidRDefault="0050168C" w:rsidP="005016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48.7</w:t>
            </w:r>
          </w:p>
        </w:tc>
        <w:tc>
          <w:tcPr>
            <w:tcW w:w="1276" w:type="dxa"/>
          </w:tcPr>
          <w:p w:rsidR="0050168C" w:rsidRDefault="0050168C" w:rsidP="0050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50168C" w:rsidRPr="00536F41" w:rsidRDefault="0050168C" w:rsidP="0050168C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50168C" w:rsidRPr="000B0FAB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0168C" w:rsidRPr="000B0FAB" w:rsidTr="00BE334C">
        <w:trPr>
          <w:trHeight w:val="420"/>
        </w:trPr>
        <w:tc>
          <w:tcPr>
            <w:tcW w:w="1985" w:type="dxa"/>
          </w:tcPr>
          <w:p w:rsidR="0050168C" w:rsidRPr="0012433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33C">
              <w:rPr>
                <w:rFonts w:ascii="Times New Roman" w:hAnsi="Times New Roman" w:cs="Times New Roman"/>
                <w:sz w:val="24"/>
                <w:szCs w:val="24"/>
              </w:rPr>
              <w:t>Несовершенно-</w:t>
            </w:r>
          </w:p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33C">
              <w:rPr>
                <w:rFonts w:ascii="Times New Roman" w:hAnsi="Times New Roman" w:cs="Times New Roman"/>
                <w:sz w:val="24"/>
                <w:szCs w:val="24"/>
              </w:rPr>
              <w:t>летний ребёнок</w:t>
            </w:r>
          </w:p>
        </w:tc>
        <w:tc>
          <w:tcPr>
            <w:tcW w:w="2268" w:type="dxa"/>
          </w:tcPr>
          <w:p w:rsidR="0050168C" w:rsidRPr="000B0FAB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50168C" w:rsidRPr="000B0FAB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50168C" w:rsidRPr="000B0FAB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50168C" w:rsidRPr="000B0FAB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50168C" w:rsidRPr="000B0FAB" w:rsidRDefault="0050168C" w:rsidP="005016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48.7</w:t>
            </w:r>
          </w:p>
        </w:tc>
        <w:tc>
          <w:tcPr>
            <w:tcW w:w="1276" w:type="dxa"/>
          </w:tcPr>
          <w:p w:rsidR="0050168C" w:rsidRDefault="0050168C" w:rsidP="0050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50168C" w:rsidRPr="00536F41" w:rsidRDefault="0050168C" w:rsidP="0050168C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50168C" w:rsidRPr="000B0FAB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0168C" w:rsidRPr="000B0FAB" w:rsidTr="00BE334C">
        <w:trPr>
          <w:trHeight w:val="420"/>
        </w:trPr>
        <w:tc>
          <w:tcPr>
            <w:tcW w:w="1985" w:type="dxa"/>
          </w:tcPr>
          <w:p w:rsidR="0050168C" w:rsidRPr="0012433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33C">
              <w:rPr>
                <w:rFonts w:ascii="Times New Roman" w:hAnsi="Times New Roman" w:cs="Times New Roman"/>
                <w:sz w:val="24"/>
                <w:szCs w:val="24"/>
              </w:rPr>
              <w:t>Несовершенно-</w:t>
            </w:r>
          </w:p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33C">
              <w:rPr>
                <w:rFonts w:ascii="Times New Roman" w:hAnsi="Times New Roman" w:cs="Times New Roman"/>
                <w:sz w:val="24"/>
                <w:szCs w:val="24"/>
              </w:rPr>
              <w:t>летний ребёнок</w:t>
            </w:r>
          </w:p>
        </w:tc>
        <w:tc>
          <w:tcPr>
            <w:tcW w:w="2268" w:type="dxa"/>
          </w:tcPr>
          <w:p w:rsidR="0050168C" w:rsidRPr="000B0FAB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50168C" w:rsidRPr="000B0FAB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50168C" w:rsidRPr="000B0FAB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50168C" w:rsidRPr="000B0FAB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50168C" w:rsidRPr="000B0FAB" w:rsidRDefault="0050168C" w:rsidP="005016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48.7</w:t>
            </w:r>
          </w:p>
        </w:tc>
        <w:tc>
          <w:tcPr>
            <w:tcW w:w="1276" w:type="dxa"/>
          </w:tcPr>
          <w:p w:rsidR="0050168C" w:rsidRDefault="0050168C" w:rsidP="0050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50168C" w:rsidRPr="00536F41" w:rsidRDefault="0050168C" w:rsidP="0050168C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50168C" w:rsidRPr="000B0FAB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0168C" w:rsidRPr="000B0FAB" w:rsidTr="00BE334C">
        <w:trPr>
          <w:trHeight w:val="420"/>
        </w:trPr>
        <w:tc>
          <w:tcPr>
            <w:tcW w:w="1985" w:type="dxa"/>
          </w:tcPr>
          <w:p w:rsidR="0050168C" w:rsidRPr="0012433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33C">
              <w:rPr>
                <w:rFonts w:ascii="Times New Roman" w:hAnsi="Times New Roman" w:cs="Times New Roman"/>
                <w:sz w:val="24"/>
                <w:szCs w:val="24"/>
              </w:rPr>
              <w:t>Несовершенно-</w:t>
            </w:r>
          </w:p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33C">
              <w:rPr>
                <w:rFonts w:ascii="Times New Roman" w:hAnsi="Times New Roman" w:cs="Times New Roman"/>
                <w:sz w:val="24"/>
                <w:szCs w:val="24"/>
              </w:rPr>
              <w:t>летний ребёнок</w:t>
            </w:r>
          </w:p>
        </w:tc>
        <w:tc>
          <w:tcPr>
            <w:tcW w:w="2268" w:type="dxa"/>
          </w:tcPr>
          <w:p w:rsidR="0050168C" w:rsidRPr="000B0FAB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50168C" w:rsidRPr="000B0FAB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50168C" w:rsidRPr="000B0FAB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50168C" w:rsidRPr="000B0FAB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50168C" w:rsidRPr="000B0FAB" w:rsidRDefault="0050168C" w:rsidP="005016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50168C" w:rsidRDefault="0050168C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48.7</w:t>
            </w:r>
          </w:p>
        </w:tc>
        <w:tc>
          <w:tcPr>
            <w:tcW w:w="1276" w:type="dxa"/>
          </w:tcPr>
          <w:p w:rsidR="0050168C" w:rsidRDefault="0050168C" w:rsidP="0050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50168C" w:rsidRPr="00536F41" w:rsidRDefault="0050168C" w:rsidP="0050168C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50168C" w:rsidRPr="000B0FAB" w:rsidRDefault="0050168C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FA1746" w:rsidRPr="00461AAA" w:rsidTr="00BE334C">
        <w:trPr>
          <w:trHeight w:val="420"/>
        </w:trPr>
        <w:tc>
          <w:tcPr>
            <w:tcW w:w="1985" w:type="dxa"/>
            <w:vMerge w:val="restart"/>
          </w:tcPr>
          <w:p w:rsidR="00FA1746" w:rsidRDefault="00FA1746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Кандаракова</w:t>
            </w:r>
            <w:proofErr w:type="spellEnd"/>
          </w:p>
          <w:p w:rsidR="00FA1746" w:rsidRPr="00B73528" w:rsidRDefault="00FA1746" w:rsidP="0050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Татьяна Сергеевна </w:t>
            </w:r>
          </w:p>
        </w:tc>
        <w:tc>
          <w:tcPr>
            <w:tcW w:w="2268" w:type="dxa"/>
            <w:vMerge w:val="restart"/>
          </w:tcPr>
          <w:p w:rsidR="00FA1746" w:rsidRPr="001E6514" w:rsidRDefault="00FA1746" w:rsidP="003B67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врач </w:t>
            </w:r>
          </w:p>
          <w:p w:rsidR="00FA1746" w:rsidRPr="00461AAA" w:rsidRDefault="00FA1746" w:rsidP="00A07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14">
              <w:rPr>
                <w:rFonts w:ascii="Times New Roman" w:hAnsi="Times New Roman" w:cs="Times New Roman"/>
                <w:b/>
                <w:sz w:val="24"/>
                <w:szCs w:val="24"/>
              </w:rPr>
              <w:t>БУЗ РА «</w:t>
            </w:r>
            <w:proofErr w:type="spellStart"/>
            <w:r w:rsidRPr="001E6514">
              <w:rPr>
                <w:rFonts w:ascii="Times New Roman" w:hAnsi="Times New Roman" w:cs="Times New Roman"/>
                <w:b/>
                <w:sz w:val="24"/>
                <w:szCs w:val="24"/>
              </w:rPr>
              <w:t>Чойская</w:t>
            </w:r>
            <w:proofErr w:type="spellEnd"/>
            <w:r w:rsidRPr="001E6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районная больница»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FA1746" w:rsidRPr="00461AAA" w:rsidRDefault="00FA1746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1995536.84</w:t>
            </w:r>
          </w:p>
        </w:tc>
        <w:tc>
          <w:tcPr>
            <w:tcW w:w="1984" w:type="dxa"/>
          </w:tcPr>
          <w:p w:rsidR="00FA1746" w:rsidRDefault="00FA1746" w:rsidP="003B6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A1746" w:rsidRDefault="00FA1746" w:rsidP="003B6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FC5">
              <w:rPr>
                <w:rFonts w:ascii="Times New Roman" w:hAnsi="Times New Roman" w:cs="Times New Roman"/>
                <w:sz w:val="24"/>
                <w:szCs w:val="24"/>
              </w:rPr>
              <w:t>долевая 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1746" w:rsidRPr="00461AAA" w:rsidRDefault="00FA1746" w:rsidP="003B6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1746" w:rsidRPr="00461AAA" w:rsidRDefault="00FA1746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1050.0</w:t>
            </w:r>
          </w:p>
        </w:tc>
        <w:tc>
          <w:tcPr>
            <w:tcW w:w="1134" w:type="dxa"/>
          </w:tcPr>
          <w:p w:rsidR="00FA1746" w:rsidRPr="00461AAA" w:rsidRDefault="00FA1746" w:rsidP="0050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FA1746" w:rsidRDefault="00FA1746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FA1746" w:rsidRDefault="00FA1746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25.4</w:t>
            </w:r>
          </w:p>
        </w:tc>
        <w:tc>
          <w:tcPr>
            <w:tcW w:w="1276" w:type="dxa"/>
          </w:tcPr>
          <w:p w:rsidR="00FA1746" w:rsidRDefault="00FA1746" w:rsidP="0050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FA1746" w:rsidRDefault="00FA1746" w:rsidP="00B7363F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Mazda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Demio</w:t>
            </w:r>
            <w:proofErr w:type="spellEnd"/>
          </w:p>
          <w:p w:rsidR="00FA1746" w:rsidRDefault="00FA1746" w:rsidP="00B7363F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A1746" w:rsidRDefault="00FA1746" w:rsidP="00B7363F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</w:rPr>
            </w:pPr>
            <w:proofErr w:type="spellStart"/>
            <w:r w:rsidRPr="00585468">
              <w:rPr>
                <w:rFonts w:ascii="Times New Roman" w:hAnsi="Times New Roman" w:cs="Times New Roman"/>
                <w:bCs/>
                <w:color w:val="000000"/>
                <w:spacing w:val="-3"/>
              </w:rPr>
              <w:t>Honda</w:t>
            </w:r>
            <w:proofErr w:type="spellEnd"/>
            <w:r w:rsidRPr="00585468">
              <w:rPr>
                <w:rFonts w:ascii="Times New Roman" w:hAnsi="Times New Roman" w:cs="Times New Roman"/>
                <w:bCs/>
                <w:color w:val="000000"/>
                <w:spacing w:val="-3"/>
              </w:rPr>
              <w:t> CR-V</w:t>
            </w:r>
          </w:p>
          <w:p w:rsidR="00FA1746" w:rsidRPr="00585468" w:rsidRDefault="00FA1746" w:rsidP="00B736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3"/>
              </w:rPr>
              <w:t>УАЗ 3692</w:t>
            </w:r>
          </w:p>
        </w:tc>
        <w:tc>
          <w:tcPr>
            <w:tcW w:w="709" w:type="dxa"/>
          </w:tcPr>
          <w:p w:rsidR="00FA1746" w:rsidRPr="00461AAA" w:rsidRDefault="00FA1746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1746" w:rsidRPr="00461AAA" w:rsidTr="00BE334C">
        <w:trPr>
          <w:trHeight w:val="420"/>
        </w:trPr>
        <w:tc>
          <w:tcPr>
            <w:tcW w:w="1985" w:type="dxa"/>
            <w:vMerge/>
          </w:tcPr>
          <w:p w:rsidR="00FA1746" w:rsidRDefault="00FA1746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A1746" w:rsidRDefault="00FA1746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A1746" w:rsidRDefault="00FA1746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A1746" w:rsidRDefault="00FA1746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FA1746" w:rsidRDefault="00FA1746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FC5">
              <w:rPr>
                <w:rFonts w:ascii="Times New Roman" w:hAnsi="Times New Roman" w:cs="Times New Roman"/>
                <w:sz w:val="24"/>
                <w:szCs w:val="24"/>
              </w:rPr>
              <w:t>долевая ¼</w:t>
            </w:r>
          </w:p>
        </w:tc>
        <w:tc>
          <w:tcPr>
            <w:tcW w:w="992" w:type="dxa"/>
          </w:tcPr>
          <w:p w:rsidR="00FA1746" w:rsidRDefault="00FA1746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105.1</w:t>
            </w:r>
          </w:p>
        </w:tc>
        <w:tc>
          <w:tcPr>
            <w:tcW w:w="1134" w:type="dxa"/>
          </w:tcPr>
          <w:p w:rsidR="00FA1746" w:rsidRDefault="00FA1746" w:rsidP="0050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FA1746" w:rsidRDefault="00FA1746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1746" w:rsidRDefault="00FA1746" w:rsidP="0050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A1746" w:rsidRDefault="00FA1746" w:rsidP="0050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A1746" w:rsidRPr="00461AAA" w:rsidRDefault="00FA1746" w:rsidP="005016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A1746" w:rsidRPr="00461AAA" w:rsidRDefault="00FA1746" w:rsidP="005016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1746" w:rsidRPr="00461AAA" w:rsidTr="00BE334C">
        <w:trPr>
          <w:trHeight w:val="420"/>
        </w:trPr>
        <w:tc>
          <w:tcPr>
            <w:tcW w:w="1985" w:type="dxa"/>
            <w:vMerge/>
          </w:tcPr>
          <w:p w:rsidR="00FA1746" w:rsidRDefault="00FA1746" w:rsidP="00CE4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A1746" w:rsidRDefault="00FA1746" w:rsidP="00CE4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A1746" w:rsidRDefault="00FA1746" w:rsidP="00CE4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A1746" w:rsidRDefault="00FA1746" w:rsidP="00CE4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A1746" w:rsidRPr="00F12A8B" w:rsidRDefault="00FA1746" w:rsidP="00CE4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FA1746" w:rsidRPr="00F12A8B" w:rsidRDefault="00FA1746" w:rsidP="00CE4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33.2</w:t>
            </w:r>
          </w:p>
        </w:tc>
        <w:tc>
          <w:tcPr>
            <w:tcW w:w="1134" w:type="dxa"/>
          </w:tcPr>
          <w:p w:rsidR="00FA1746" w:rsidRPr="00F12A8B" w:rsidRDefault="00FA1746" w:rsidP="00CE4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FA1746" w:rsidRPr="00F12A8B" w:rsidRDefault="00FA1746" w:rsidP="00CE4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1746" w:rsidRPr="00F12A8B" w:rsidRDefault="00FA1746" w:rsidP="00CE4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A1746" w:rsidRPr="00F12A8B" w:rsidRDefault="00FA1746" w:rsidP="00CE4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1746" w:rsidRPr="00461AAA" w:rsidRDefault="00FA1746" w:rsidP="00CE48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A1746" w:rsidRPr="00461AAA" w:rsidRDefault="00FA1746" w:rsidP="00CE480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1746" w:rsidRPr="00461AAA" w:rsidTr="00BE334C">
        <w:trPr>
          <w:trHeight w:val="420"/>
        </w:trPr>
        <w:tc>
          <w:tcPr>
            <w:tcW w:w="1985" w:type="dxa"/>
            <w:vMerge w:val="restart"/>
          </w:tcPr>
          <w:p w:rsidR="00FA1746" w:rsidRPr="0012433C" w:rsidRDefault="00FA1746" w:rsidP="00DC6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33C">
              <w:rPr>
                <w:rFonts w:ascii="Times New Roman" w:hAnsi="Times New Roman" w:cs="Times New Roman"/>
                <w:sz w:val="24"/>
                <w:szCs w:val="24"/>
              </w:rPr>
              <w:t>Несовершенно-</w:t>
            </w:r>
          </w:p>
          <w:p w:rsidR="00FA1746" w:rsidRDefault="00FA1746" w:rsidP="00DC6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33C">
              <w:rPr>
                <w:rFonts w:ascii="Times New Roman" w:hAnsi="Times New Roman" w:cs="Times New Roman"/>
                <w:sz w:val="24"/>
                <w:szCs w:val="24"/>
              </w:rPr>
              <w:t>летний ребёнок</w:t>
            </w:r>
          </w:p>
        </w:tc>
        <w:tc>
          <w:tcPr>
            <w:tcW w:w="2268" w:type="dxa"/>
            <w:vMerge w:val="restart"/>
          </w:tcPr>
          <w:p w:rsidR="00FA1746" w:rsidRDefault="00FA1746" w:rsidP="00DC6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FA1746" w:rsidRDefault="00FA1746" w:rsidP="00DC6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A1746" w:rsidRDefault="00FA1746" w:rsidP="00DC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A1746" w:rsidRDefault="00FA1746" w:rsidP="00DC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FC5">
              <w:rPr>
                <w:rFonts w:ascii="Times New Roman" w:hAnsi="Times New Roman" w:cs="Times New Roman"/>
                <w:sz w:val="24"/>
                <w:szCs w:val="24"/>
              </w:rPr>
              <w:t>долевая 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1746" w:rsidRPr="00461AAA" w:rsidRDefault="00FA1746" w:rsidP="00DC6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1746" w:rsidRPr="00461AAA" w:rsidRDefault="00FA1746" w:rsidP="00DC6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1050.0</w:t>
            </w:r>
          </w:p>
        </w:tc>
        <w:tc>
          <w:tcPr>
            <w:tcW w:w="1134" w:type="dxa"/>
          </w:tcPr>
          <w:p w:rsidR="00FA1746" w:rsidRPr="00461AAA" w:rsidRDefault="00FA1746" w:rsidP="00DC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FA1746" w:rsidRPr="00F12A8B" w:rsidRDefault="00FA1746" w:rsidP="00DC6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1746" w:rsidRPr="00F12A8B" w:rsidRDefault="00FA1746" w:rsidP="00DC6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A1746" w:rsidRPr="00F12A8B" w:rsidRDefault="00FA1746" w:rsidP="00DC6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1746" w:rsidRPr="00461AAA" w:rsidRDefault="00FA1746" w:rsidP="00DC68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A1746" w:rsidRPr="00461AAA" w:rsidRDefault="00FA1746" w:rsidP="00DC68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1746" w:rsidRPr="00461AAA" w:rsidTr="00BE334C">
        <w:trPr>
          <w:trHeight w:val="420"/>
        </w:trPr>
        <w:tc>
          <w:tcPr>
            <w:tcW w:w="1985" w:type="dxa"/>
            <w:vMerge/>
          </w:tcPr>
          <w:p w:rsidR="00FA1746" w:rsidRPr="0012433C" w:rsidRDefault="00FA1746" w:rsidP="00DC6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A1746" w:rsidRDefault="00FA1746" w:rsidP="00DC6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A1746" w:rsidRDefault="00FA1746" w:rsidP="00DC6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A1746" w:rsidRDefault="00FA1746" w:rsidP="00DC6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FA1746" w:rsidRDefault="00FA1746" w:rsidP="00DC6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FC5">
              <w:rPr>
                <w:rFonts w:ascii="Times New Roman" w:hAnsi="Times New Roman" w:cs="Times New Roman"/>
                <w:sz w:val="24"/>
                <w:szCs w:val="24"/>
              </w:rPr>
              <w:t>долевая ¼</w:t>
            </w:r>
          </w:p>
        </w:tc>
        <w:tc>
          <w:tcPr>
            <w:tcW w:w="992" w:type="dxa"/>
          </w:tcPr>
          <w:p w:rsidR="00FA1746" w:rsidRDefault="00FA1746" w:rsidP="00DC6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105.1</w:t>
            </w:r>
          </w:p>
        </w:tc>
        <w:tc>
          <w:tcPr>
            <w:tcW w:w="1134" w:type="dxa"/>
          </w:tcPr>
          <w:p w:rsidR="00FA1746" w:rsidRDefault="00FA1746" w:rsidP="00DC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FA1746" w:rsidRPr="00F12A8B" w:rsidRDefault="00FA1746" w:rsidP="00DC6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1746" w:rsidRPr="00F12A8B" w:rsidRDefault="00FA1746" w:rsidP="00DC6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A1746" w:rsidRPr="00F12A8B" w:rsidRDefault="00FA1746" w:rsidP="00DC6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1746" w:rsidRPr="00461AAA" w:rsidRDefault="00FA1746" w:rsidP="00DC68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A1746" w:rsidRPr="00461AAA" w:rsidRDefault="00FA1746" w:rsidP="00DC68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120B" w:rsidRPr="00461AAA" w:rsidTr="00BE334C">
        <w:trPr>
          <w:trHeight w:val="420"/>
        </w:trPr>
        <w:tc>
          <w:tcPr>
            <w:tcW w:w="1985" w:type="dxa"/>
            <w:vMerge w:val="restart"/>
          </w:tcPr>
          <w:p w:rsidR="007D120B" w:rsidRPr="0012433C" w:rsidRDefault="007D120B" w:rsidP="00DC6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3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Несовершенно-</w:t>
            </w:r>
          </w:p>
          <w:p w:rsidR="007D120B" w:rsidRPr="0012433C" w:rsidRDefault="007D120B" w:rsidP="00DC6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33C">
              <w:rPr>
                <w:rFonts w:ascii="Times New Roman" w:hAnsi="Times New Roman" w:cs="Times New Roman"/>
                <w:sz w:val="24"/>
                <w:szCs w:val="24"/>
              </w:rPr>
              <w:t>летний ребёнок</w:t>
            </w:r>
          </w:p>
        </w:tc>
        <w:tc>
          <w:tcPr>
            <w:tcW w:w="2268" w:type="dxa"/>
            <w:vMerge w:val="restart"/>
          </w:tcPr>
          <w:p w:rsidR="007D120B" w:rsidRDefault="007D120B" w:rsidP="00DC6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7D120B" w:rsidRDefault="007D120B" w:rsidP="00DC6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D120B" w:rsidRDefault="007D120B" w:rsidP="00DC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7D120B" w:rsidRDefault="007D120B" w:rsidP="00DC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FC5">
              <w:rPr>
                <w:rFonts w:ascii="Times New Roman" w:hAnsi="Times New Roman" w:cs="Times New Roman"/>
                <w:sz w:val="24"/>
                <w:szCs w:val="24"/>
              </w:rPr>
              <w:t>долевая 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120B" w:rsidRPr="00461AAA" w:rsidRDefault="007D120B" w:rsidP="00DC6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D120B" w:rsidRPr="00461AAA" w:rsidRDefault="007D120B" w:rsidP="00DC6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1050.0</w:t>
            </w:r>
          </w:p>
        </w:tc>
        <w:tc>
          <w:tcPr>
            <w:tcW w:w="1134" w:type="dxa"/>
          </w:tcPr>
          <w:p w:rsidR="007D120B" w:rsidRPr="00461AAA" w:rsidRDefault="007D120B" w:rsidP="00DC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7D120B" w:rsidRPr="00F12A8B" w:rsidRDefault="007D120B" w:rsidP="00DC6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D120B" w:rsidRPr="00F12A8B" w:rsidRDefault="007D120B" w:rsidP="00DC6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D120B" w:rsidRPr="00F12A8B" w:rsidRDefault="007D120B" w:rsidP="00DC6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D120B" w:rsidRPr="00461AAA" w:rsidRDefault="007D120B" w:rsidP="00DC68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D120B" w:rsidRPr="00461AAA" w:rsidRDefault="007D120B" w:rsidP="00DC68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120B" w:rsidRPr="00461AAA" w:rsidTr="00BE334C">
        <w:trPr>
          <w:trHeight w:val="420"/>
        </w:trPr>
        <w:tc>
          <w:tcPr>
            <w:tcW w:w="1985" w:type="dxa"/>
            <w:vMerge/>
          </w:tcPr>
          <w:p w:rsidR="007D120B" w:rsidRPr="0012433C" w:rsidRDefault="007D120B" w:rsidP="00DC6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D120B" w:rsidRDefault="007D120B" w:rsidP="00DC6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D120B" w:rsidRDefault="007D120B" w:rsidP="00DC6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D120B" w:rsidRDefault="007D120B" w:rsidP="00DC6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7D120B" w:rsidRDefault="007D120B" w:rsidP="00DC6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FC5">
              <w:rPr>
                <w:rFonts w:ascii="Times New Roman" w:hAnsi="Times New Roman" w:cs="Times New Roman"/>
                <w:sz w:val="24"/>
                <w:szCs w:val="24"/>
              </w:rPr>
              <w:t>долевая ¼</w:t>
            </w:r>
          </w:p>
        </w:tc>
        <w:tc>
          <w:tcPr>
            <w:tcW w:w="992" w:type="dxa"/>
          </w:tcPr>
          <w:p w:rsidR="007D120B" w:rsidRDefault="007D120B" w:rsidP="00DC6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105.1</w:t>
            </w:r>
          </w:p>
        </w:tc>
        <w:tc>
          <w:tcPr>
            <w:tcW w:w="1134" w:type="dxa"/>
          </w:tcPr>
          <w:p w:rsidR="007D120B" w:rsidRDefault="007D120B" w:rsidP="00DC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7D120B" w:rsidRPr="00F12A8B" w:rsidRDefault="007D120B" w:rsidP="00DC6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D120B" w:rsidRPr="00F12A8B" w:rsidRDefault="007D120B" w:rsidP="00DC6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D120B" w:rsidRPr="00F12A8B" w:rsidRDefault="007D120B" w:rsidP="00DC6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D120B" w:rsidRPr="00461AAA" w:rsidRDefault="007D120B" w:rsidP="00DC68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D120B" w:rsidRPr="00461AAA" w:rsidRDefault="007D120B" w:rsidP="00DC68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1746" w:rsidRPr="00461AAA" w:rsidTr="00BE334C">
        <w:trPr>
          <w:trHeight w:val="420"/>
        </w:trPr>
        <w:tc>
          <w:tcPr>
            <w:tcW w:w="1985" w:type="dxa"/>
            <w:vMerge w:val="restart"/>
          </w:tcPr>
          <w:p w:rsidR="00FA1746" w:rsidRPr="0012433C" w:rsidRDefault="00FA1746" w:rsidP="00FA1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33C">
              <w:rPr>
                <w:rFonts w:ascii="Times New Roman" w:hAnsi="Times New Roman" w:cs="Times New Roman"/>
                <w:sz w:val="24"/>
                <w:szCs w:val="24"/>
              </w:rPr>
              <w:t>Несовершенно-</w:t>
            </w:r>
          </w:p>
          <w:p w:rsidR="00FA1746" w:rsidRPr="0012433C" w:rsidRDefault="00FA1746" w:rsidP="00FA1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33C">
              <w:rPr>
                <w:rFonts w:ascii="Times New Roman" w:hAnsi="Times New Roman" w:cs="Times New Roman"/>
                <w:sz w:val="24"/>
                <w:szCs w:val="24"/>
              </w:rPr>
              <w:t>летний ребёнок</w:t>
            </w:r>
          </w:p>
        </w:tc>
        <w:tc>
          <w:tcPr>
            <w:tcW w:w="2268" w:type="dxa"/>
            <w:vMerge w:val="restart"/>
          </w:tcPr>
          <w:p w:rsidR="00FA1746" w:rsidRDefault="00FA1746" w:rsidP="00FA1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FA1746" w:rsidRDefault="00FA1746" w:rsidP="00FA1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A1746" w:rsidRDefault="00FA1746" w:rsidP="00FA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A1746" w:rsidRDefault="00FA1746" w:rsidP="00FA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FC5">
              <w:rPr>
                <w:rFonts w:ascii="Times New Roman" w:hAnsi="Times New Roman" w:cs="Times New Roman"/>
                <w:sz w:val="24"/>
                <w:szCs w:val="24"/>
              </w:rPr>
              <w:t>долевая 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1746" w:rsidRPr="00461AAA" w:rsidRDefault="00FA1746" w:rsidP="00FA1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1746" w:rsidRPr="00461AAA" w:rsidRDefault="00FA1746" w:rsidP="00FA1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1050.0</w:t>
            </w:r>
          </w:p>
        </w:tc>
        <w:tc>
          <w:tcPr>
            <w:tcW w:w="1134" w:type="dxa"/>
          </w:tcPr>
          <w:p w:rsidR="00FA1746" w:rsidRPr="00461AAA" w:rsidRDefault="00FA1746" w:rsidP="00FA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FA1746" w:rsidRPr="00F12A8B" w:rsidRDefault="00FA1746" w:rsidP="00FA1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1746" w:rsidRPr="00F12A8B" w:rsidRDefault="00FA1746" w:rsidP="00FA1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A1746" w:rsidRPr="00F12A8B" w:rsidRDefault="00FA1746" w:rsidP="00FA1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1746" w:rsidRPr="00461AAA" w:rsidRDefault="00FA1746" w:rsidP="00FA17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A1746" w:rsidRPr="00461AAA" w:rsidRDefault="00FA1746" w:rsidP="00FA174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1746" w:rsidRPr="00461AAA" w:rsidTr="00BE334C">
        <w:trPr>
          <w:trHeight w:val="420"/>
        </w:trPr>
        <w:tc>
          <w:tcPr>
            <w:tcW w:w="1985" w:type="dxa"/>
            <w:vMerge/>
          </w:tcPr>
          <w:p w:rsidR="00FA1746" w:rsidRPr="0012433C" w:rsidRDefault="00FA1746" w:rsidP="00FA1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A1746" w:rsidRDefault="00FA1746" w:rsidP="00FA1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A1746" w:rsidRDefault="00FA1746" w:rsidP="00FA1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A1746" w:rsidRDefault="00FA1746" w:rsidP="00FA1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FA1746" w:rsidRDefault="00FA1746" w:rsidP="00FA1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FC5">
              <w:rPr>
                <w:rFonts w:ascii="Times New Roman" w:hAnsi="Times New Roman" w:cs="Times New Roman"/>
                <w:sz w:val="24"/>
                <w:szCs w:val="24"/>
              </w:rPr>
              <w:t>долевая ¼</w:t>
            </w:r>
          </w:p>
        </w:tc>
        <w:tc>
          <w:tcPr>
            <w:tcW w:w="992" w:type="dxa"/>
          </w:tcPr>
          <w:p w:rsidR="00FA1746" w:rsidRDefault="00FA1746" w:rsidP="00FA1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105.1</w:t>
            </w:r>
          </w:p>
        </w:tc>
        <w:tc>
          <w:tcPr>
            <w:tcW w:w="1134" w:type="dxa"/>
          </w:tcPr>
          <w:p w:rsidR="00FA1746" w:rsidRDefault="00FA1746" w:rsidP="00FA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FA1746" w:rsidRPr="00F12A8B" w:rsidRDefault="00FA1746" w:rsidP="00FA1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1746" w:rsidRPr="00F12A8B" w:rsidRDefault="00FA1746" w:rsidP="00FA1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A1746" w:rsidRPr="00F12A8B" w:rsidRDefault="00FA1746" w:rsidP="00FA1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1746" w:rsidRPr="00461AAA" w:rsidRDefault="00FA1746" w:rsidP="00FA17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A1746" w:rsidRPr="00461AAA" w:rsidRDefault="00FA1746" w:rsidP="00FA174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F0A05" w:rsidRPr="00461AAA" w:rsidRDefault="009F0A05">
      <w:pPr>
        <w:rPr>
          <w:sz w:val="16"/>
          <w:szCs w:val="16"/>
        </w:rPr>
      </w:pPr>
      <w:bookmarkStart w:id="0" w:name="_GoBack"/>
      <w:bookmarkEnd w:id="0"/>
    </w:p>
    <w:sectPr w:rsidR="009F0A05" w:rsidRPr="00461AAA" w:rsidSect="002F031D">
      <w:pgSz w:w="16838" w:h="11906" w:orient="landscape"/>
      <w:pgMar w:top="567" w:right="568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53"/>
    <w:rsid w:val="00004583"/>
    <w:rsid w:val="000064B9"/>
    <w:rsid w:val="00014B96"/>
    <w:rsid w:val="00023814"/>
    <w:rsid w:val="000241FC"/>
    <w:rsid w:val="00030259"/>
    <w:rsid w:val="00043217"/>
    <w:rsid w:val="00047FDC"/>
    <w:rsid w:val="0005333D"/>
    <w:rsid w:val="00057EF8"/>
    <w:rsid w:val="00060E15"/>
    <w:rsid w:val="00061039"/>
    <w:rsid w:val="00062D86"/>
    <w:rsid w:val="000672EB"/>
    <w:rsid w:val="00071771"/>
    <w:rsid w:val="00074B01"/>
    <w:rsid w:val="000764B2"/>
    <w:rsid w:val="00077C00"/>
    <w:rsid w:val="00080242"/>
    <w:rsid w:val="00083FA4"/>
    <w:rsid w:val="00085E0C"/>
    <w:rsid w:val="00092284"/>
    <w:rsid w:val="00093F30"/>
    <w:rsid w:val="000A14B8"/>
    <w:rsid w:val="000A32DD"/>
    <w:rsid w:val="000A4766"/>
    <w:rsid w:val="000A4C67"/>
    <w:rsid w:val="000A7363"/>
    <w:rsid w:val="000B0FAB"/>
    <w:rsid w:val="000B4421"/>
    <w:rsid w:val="000B6966"/>
    <w:rsid w:val="000C221D"/>
    <w:rsid w:val="000C3EEF"/>
    <w:rsid w:val="000C505D"/>
    <w:rsid w:val="000C6DAD"/>
    <w:rsid w:val="000D1C1B"/>
    <w:rsid w:val="000D2BA7"/>
    <w:rsid w:val="000E6EC0"/>
    <w:rsid w:val="000F7452"/>
    <w:rsid w:val="0010475F"/>
    <w:rsid w:val="0011429C"/>
    <w:rsid w:val="00114FCC"/>
    <w:rsid w:val="0011589A"/>
    <w:rsid w:val="0012239B"/>
    <w:rsid w:val="0012433C"/>
    <w:rsid w:val="001261A1"/>
    <w:rsid w:val="00127020"/>
    <w:rsid w:val="00127486"/>
    <w:rsid w:val="00130C9E"/>
    <w:rsid w:val="001335D6"/>
    <w:rsid w:val="00133757"/>
    <w:rsid w:val="00133BC7"/>
    <w:rsid w:val="00134D86"/>
    <w:rsid w:val="0014141D"/>
    <w:rsid w:val="00151501"/>
    <w:rsid w:val="00155EF2"/>
    <w:rsid w:val="00156926"/>
    <w:rsid w:val="001604E7"/>
    <w:rsid w:val="00163C29"/>
    <w:rsid w:val="00167818"/>
    <w:rsid w:val="001707AB"/>
    <w:rsid w:val="0017168C"/>
    <w:rsid w:val="001743ED"/>
    <w:rsid w:val="001755C5"/>
    <w:rsid w:val="0017771E"/>
    <w:rsid w:val="00180635"/>
    <w:rsid w:val="001853AD"/>
    <w:rsid w:val="00186065"/>
    <w:rsid w:val="00193730"/>
    <w:rsid w:val="001B1722"/>
    <w:rsid w:val="001B5B61"/>
    <w:rsid w:val="001C128C"/>
    <w:rsid w:val="001C43C8"/>
    <w:rsid w:val="001C4615"/>
    <w:rsid w:val="001C4EEF"/>
    <w:rsid w:val="001E11C4"/>
    <w:rsid w:val="001E1B0D"/>
    <w:rsid w:val="001E271D"/>
    <w:rsid w:val="001E472B"/>
    <w:rsid w:val="001E6514"/>
    <w:rsid w:val="001E6774"/>
    <w:rsid w:val="001E6A00"/>
    <w:rsid w:val="001F11C0"/>
    <w:rsid w:val="001F2D85"/>
    <w:rsid w:val="001F3272"/>
    <w:rsid w:val="001F3FA2"/>
    <w:rsid w:val="001F5F41"/>
    <w:rsid w:val="001F6B79"/>
    <w:rsid w:val="00200901"/>
    <w:rsid w:val="002027AB"/>
    <w:rsid w:val="00202FA6"/>
    <w:rsid w:val="00204E6C"/>
    <w:rsid w:val="00205FC3"/>
    <w:rsid w:val="00205FD2"/>
    <w:rsid w:val="00210019"/>
    <w:rsid w:val="00213FA8"/>
    <w:rsid w:val="00223795"/>
    <w:rsid w:val="0022711C"/>
    <w:rsid w:val="0022798B"/>
    <w:rsid w:val="002424D4"/>
    <w:rsid w:val="00252D2A"/>
    <w:rsid w:val="002533E0"/>
    <w:rsid w:val="00253AAA"/>
    <w:rsid w:val="0026501E"/>
    <w:rsid w:val="00265769"/>
    <w:rsid w:val="00265EE1"/>
    <w:rsid w:val="00267522"/>
    <w:rsid w:val="00267DD5"/>
    <w:rsid w:val="002713CE"/>
    <w:rsid w:val="002718CA"/>
    <w:rsid w:val="00272922"/>
    <w:rsid w:val="00292EF3"/>
    <w:rsid w:val="002A0480"/>
    <w:rsid w:val="002A0E2D"/>
    <w:rsid w:val="002A2695"/>
    <w:rsid w:val="002A31B4"/>
    <w:rsid w:val="002A5C0E"/>
    <w:rsid w:val="002B51BB"/>
    <w:rsid w:val="002C0F6A"/>
    <w:rsid w:val="002C73A0"/>
    <w:rsid w:val="002D3A9C"/>
    <w:rsid w:val="002D5591"/>
    <w:rsid w:val="002E0098"/>
    <w:rsid w:val="002E46BE"/>
    <w:rsid w:val="002F031D"/>
    <w:rsid w:val="002F32C9"/>
    <w:rsid w:val="002F4077"/>
    <w:rsid w:val="002F63DD"/>
    <w:rsid w:val="00302534"/>
    <w:rsid w:val="003171AD"/>
    <w:rsid w:val="003204BA"/>
    <w:rsid w:val="00324D3E"/>
    <w:rsid w:val="003258DA"/>
    <w:rsid w:val="003301DE"/>
    <w:rsid w:val="0033517D"/>
    <w:rsid w:val="00336706"/>
    <w:rsid w:val="00337786"/>
    <w:rsid w:val="00343676"/>
    <w:rsid w:val="00345D3A"/>
    <w:rsid w:val="00351C32"/>
    <w:rsid w:val="00354210"/>
    <w:rsid w:val="003555DB"/>
    <w:rsid w:val="003568B2"/>
    <w:rsid w:val="003602C3"/>
    <w:rsid w:val="003607B3"/>
    <w:rsid w:val="00361318"/>
    <w:rsid w:val="00363F61"/>
    <w:rsid w:val="00365573"/>
    <w:rsid w:val="00371535"/>
    <w:rsid w:val="0037204A"/>
    <w:rsid w:val="00387059"/>
    <w:rsid w:val="003875DB"/>
    <w:rsid w:val="00387B35"/>
    <w:rsid w:val="00390160"/>
    <w:rsid w:val="00393306"/>
    <w:rsid w:val="003B2104"/>
    <w:rsid w:val="003B5F46"/>
    <w:rsid w:val="003B673D"/>
    <w:rsid w:val="003D01E6"/>
    <w:rsid w:val="003D5A58"/>
    <w:rsid w:val="003D6201"/>
    <w:rsid w:val="003D66DC"/>
    <w:rsid w:val="003D71A5"/>
    <w:rsid w:val="003D7E63"/>
    <w:rsid w:val="003E4167"/>
    <w:rsid w:val="003E5937"/>
    <w:rsid w:val="003E7122"/>
    <w:rsid w:val="003F165C"/>
    <w:rsid w:val="003F18A9"/>
    <w:rsid w:val="003F528D"/>
    <w:rsid w:val="003F54ED"/>
    <w:rsid w:val="003F7A5C"/>
    <w:rsid w:val="00405261"/>
    <w:rsid w:val="00414ADD"/>
    <w:rsid w:val="00414EBF"/>
    <w:rsid w:val="00415B6D"/>
    <w:rsid w:val="00416E4B"/>
    <w:rsid w:val="00430B92"/>
    <w:rsid w:val="00434C1E"/>
    <w:rsid w:val="0044337E"/>
    <w:rsid w:val="00443FC5"/>
    <w:rsid w:val="00450643"/>
    <w:rsid w:val="00452AB4"/>
    <w:rsid w:val="0045305B"/>
    <w:rsid w:val="004569F8"/>
    <w:rsid w:val="00461AAA"/>
    <w:rsid w:val="004624D7"/>
    <w:rsid w:val="00463583"/>
    <w:rsid w:val="0046431A"/>
    <w:rsid w:val="00471546"/>
    <w:rsid w:val="004814CD"/>
    <w:rsid w:val="004879FB"/>
    <w:rsid w:val="004A1DD1"/>
    <w:rsid w:val="004A20A0"/>
    <w:rsid w:val="004A3692"/>
    <w:rsid w:val="004A5268"/>
    <w:rsid w:val="004B2D7E"/>
    <w:rsid w:val="004B5F2E"/>
    <w:rsid w:val="004B7A67"/>
    <w:rsid w:val="004C30E8"/>
    <w:rsid w:val="004C4D97"/>
    <w:rsid w:val="004C5F2A"/>
    <w:rsid w:val="004C782A"/>
    <w:rsid w:val="004D79E1"/>
    <w:rsid w:val="004F003D"/>
    <w:rsid w:val="004F3170"/>
    <w:rsid w:val="004F546B"/>
    <w:rsid w:val="0050168C"/>
    <w:rsid w:val="005046FB"/>
    <w:rsid w:val="00513E82"/>
    <w:rsid w:val="00515054"/>
    <w:rsid w:val="005179D5"/>
    <w:rsid w:val="00523646"/>
    <w:rsid w:val="00527506"/>
    <w:rsid w:val="00530A0A"/>
    <w:rsid w:val="0053477C"/>
    <w:rsid w:val="00535153"/>
    <w:rsid w:val="00536F41"/>
    <w:rsid w:val="00537BE9"/>
    <w:rsid w:val="00543C75"/>
    <w:rsid w:val="0054465E"/>
    <w:rsid w:val="0055379E"/>
    <w:rsid w:val="00557705"/>
    <w:rsid w:val="00572B36"/>
    <w:rsid w:val="0057335B"/>
    <w:rsid w:val="00573BA4"/>
    <w:rsid w:val="0057591D"/>
    <w:rsid w:val="00576785"/>
    <w:rsid w:val="00583FA0"/>
    <w:rsid w:val="00585468"/>
    <w:rsid w:val="00585A1F"/>
    <w:rsid w:val="005874C5"/>
    <w:rsid w:val="00591B10"/>
    <w:rsid w:val="005927F5"/>
    <w:rsid w:val="00594939"/>
    <w:rsid w:val="005A4F89"/>
    <w:rsid w:val="005A6996"/>
    <w:rsid w:val="005B3A0E"/>
    <w:rsid w:val="005B4F7F"/>
    <w:rsid w:val="005B518F"/>
    <w:rsid w:val="005B69A4"/>
    <w:rsid w:val="005C5ACB"/>
    <w:rsid w:val="005D19E5"/>
    <w:rsid w:val="005D1A0C"/>
    <w:rsid w:val="005D33D6"/>
    <w:rsid w:val="005D62E1"/>
    <w:rsid w:val="005D7490"/>
    <w:rsid w:val="005E2A68"/>
    <w:rsid w:val="005E4399"/>
    <w:rsid w:val="005E5508"/>
    <w:rsid w:val="005E732D"/>
    <w:rsid w:val="005F18F2"/>
    <w:rsid w:val="005F719E"/>
    <w:rsid w:val="00603BBC"/>
    <w:rsid w:val="0060400C"/>
    <w:rsid w:val="006136F0"/>
    <w:rsid w:val="00615E81"/>
    <w:rsid w:val="006271DA"/>
    <w:rsid w:val="00633A78"/>
    <w:rsid w:val="00642A12"/>
    <w:rsid w:val="00642E4D"/>
    <w:rsid w:val="00647AEE"/>
    <w:rsid w:val="006513BA"/>
    <w:rsid w:val="006649B0"/>
    <w:rsid w:val="00676668"/>
    <w:rsid w:val="00677180"/>
    <w:rsid w:val="00691D69"/>
    <w:rsid w:val="00693279"/>
    <w:rsid w:val="006A3DB1"/>
    <w:rsid w:val="006C0849"/>
    <w:rsid w:val="006D187C"/>
    <w:rsid w:val="006D2CE6"/>
    <w:rsid w:val="006E488D"/>
    <w:rsid w:val="006F5479"/>
    <w:rsid w:val="006F5801"/>
    <w:rsid w:val="00700B96"/>
    <w:rsid w:val="007225C4"/>
    <w:rsid w:val="007279C1"/>
    <w:rsid w:val="00735F64"/>
    <w:rsid w:val="00743A51"/>
    <w:rsid w:val="0075050A"/>
    <w:rsid w:val="00757312"/>
    <w:rsid w:val="007603C0"/>
    <w:rsid w:val="0076286B"/>
    <w:rsid w:val="00764EFA"/>
    <w:rsid w:val="00774277"/>
    <w:rsid w:val="00776810"/>
    <w:rsid w:val="007831CD"/>
    <w:rsid w:val="007850EB"/>
    <w:rsid w:val="007865EF"/>
    <w:rsid w:val="007A0403"/>
    <w:rsid w:val="007A54A4"/>
    <w:rsid w:val="007A7725"/>
    <w:rsid w:val="007B7936"/>
    <w:rsid w:val="007B7ECD"/>
    <w:rsid w:val="007C17E7"/>
    <w:rsid w:val="007C698B"/>
    <w:rsid w:val="007D120B"/>
    <w:rsid w:val="007D6750"/>
    <w:rsid w:val="007E034B"/>
    <w:rsid w:val="007E148D"/>
    <w:rsid w:val="007E237C"/>
    <w:rsid w:val="007E2541"/>
    <w:rsid w:val="007E6F81"/>
    <w:rsid w:val="007F07D8"/>
    <w:rsid w:val="007F4C49"/>
    <w:rsid w:val="00810FEB"/>
    <w:rsid w:val="00812338"/>
    <w:rsid w:val="008159A0"/>
    <w:rsid w:val="008162BE"/>
    <w:rsid w:val="00823CDD"/>
    <w:rsid w:val="00824174"/>
    <w:rsid w:val="00827199"/>
    <w:rsid w:val="008408FB"/>
    <w:rsid w:val="008442C3"/>
    <w:rsid w:val="0085262A"/>
    <w:rsid w:val="00856F07"/>
    <w:rsid w:val="0086063E"/>
    <w:rsid w:val="00865190"/>
    <w:rsid w:val="008652DB"/>
    <w:rsid w:val="00866266"/>
    <w:rsid w:val="00866E8A"/>
    <w:rsid w:val="00875559"/>
    <w:rsid w:val="008959DF"/>
    <w:rsid w:val="008A19B3"/>
    <w:rsid w:val="008A2AD2"/>
    <w:rsid w:val="008A3FBF"/>
    <w:rsid w:val="008B46DF"/>
    <w:rsid w:val="008B7741"/>
    <w:rsid w:val="008C0034"/>
    <w:rsid w:val="008C4678"/>
    <w:rsid w:val="008C7820"/>
    <w:rsid w:val="008D591B"/>
    <w:rsid w:val="008D5970"/>
    <w:rsid w:val="008D6CB4"/>
    <w:rsid w:val="008D70DB"/>
    <w:rsid w:val="008E0717"/>
    <w:rsid w:val="008E2587"/>
    <w:rsid w:val="008E2797"/>
    <w:rsid w:val="008E48CE"/>
    <w:rsid w:val="008F4855"/>
    <w:rsid w:val="00913EB4"/>
    <w:rsid w:val="00925642"/>
    <w:rsid w:val="009319DA"/>
    <w:rsid w:val="009339DF"/>
    <w:rsid w:val="009344FC"/>
    <w:rsid w:val="00935C35"/>
    <w:rsid w:val="0094573C"/>
    <w:rsid w:val="009539F5"/>
    <w:rsid w:val="00955347"/>
    <w:rsid w:val="00956366"/>
    <w:rsid w:val="0096165D"/>
    <w:rsid w:val="00965DFC"/>
    <w:rsid w:val="00966E2C"/>
    <w:rsid w:val="00970D77"/>
    <w:rsid w:val="0097793F"/>
    <w:rsid w:val="009818A4"/>
    <w:rsid w:val="00982AC9"/>
    <w:rsid w:val="00997794"/>
    <w:rsid w:val="009B1E3D"/>
    <w:rsid w:val="009B2D91"/>
    <w:rsid w:val="009C1234"/>
    <w:rsid w:val="009C297F"/>
    <w:rsid w:val="009C65A9"/>
    <w:rsid w:val="009D098C"/>
    <w:rsid w:val="009E1A54"/>
    <w:rsid w:val="009E79BB"/>
    <w:rsid w:val="009F0A05"/>
    <w:rsid w:val="009F1BE8"/>
    <w:rsid w:val="00A001B9"/>
    <w:rsid w:val="00A031B2"/>
    <w:rsid w:val="00A070AD"/>
    <w:rsid w:val="00A11DD3"/>
    <w:rsid w:val="00A1216E"/>
    <w:rsid w:val="00A50FF9"/>
    <w:rsid w:val="00A5406D"/>
    <w:rsid w:val="00A544BF"/>
    <w:rsid w:val="00A65384"/>
    <w:rsid w:val="00A65C60"/>
    <w:rsid w:val="00A71983"/>
    <w:rsid w:val="00A76965"/>
    <w:rsid w:val="00A84267"/>
    <w:rsid w:val="00A90A98"/>
    <w:rsid w:val="00A91A9F"/>
    <w:rsid w:val="00A93DCA"/>
    <w:rsid w:val="00AA1C4B"/>
    <w:rsid w:val="00AA32F5"/>
    <w:rsid w:val="00AB1D29"/>
    <w:rsid w:val="00AB4551"/>
    <w:rsid w:val="00AC0938"/>
    <w:rsid w:val="00AC0F7E"/>
    <w:rsid w:val="00AC1258"/>
    <w:rsid w:val="00AC420A"/>
    <w:rsid w:val="00AD0B80"/>
    <w:rsid w:val="00AF0416"/>
    <w:rsid w:val="00AF1F97"/>
    <w:rsid w:val="00AF543D"/>
    <w:rsid w:val="00B04C41"/>
    <w:rsid w:val="00B0701C"/>
    <w:rsid w:val="00B106CD"/>
    <w:rsid w:val="00B1403C"/>
    <w:rsid w:val="00B16A42"/>
    <w:rsid w:val="00B16B09"/>
    <w:rsid w:val="00B243DB"/>
    <w:rsid w:val="00B2553C"/>
    <w:rsid w:val="00B25D14"/>
    <w:rsid w:val="00B2654B"/>
    <w:rsid w:val="00B31E14"/>
    <w:rsid w:val="00B32253"/>
    <w:rsid w:val="00B41E31"/>
    <w:rsid w:val="00B51467"/>
    <w:rsid w:val="00B64C7A"/>
    <w:rsid w:val="00B70082"/>
    <w:rsid w:val="00B7311F"/>
    <w:rsid w:val="00B73528"/>
    <w:rsid w:val="00B7363F"/>
    <w:rsid w:val="00B73AD2"/>
    <w:rsid w:val="00B73EEB"/>
    <w:rsid w:val="00B75972"/>
    <w:rsid w:val="00B77A79"/>
    <w:rsid w:val="00B828BE"/>
    <w:rsid w:val="00BA0FD9"/>
    <w:rsid w:val="00BA4E5C"/>
    <w:rsid w:val="00BA7597"/>
    <w:rsid w:val="00BB37A1"/>
    <w:rsid w:val="00BB3F38"/>
    <w:rsid w:val="00BC04BF"/>
    <w:rsid w:val="00BC0E85"/>
    <w:rsid w:val="00BC3D3B"/>
    <w:rsid w:val="00BC3FA5"/>
    <w:rsid w:val="00BC4592"/>
    <w:rsid w:val="00BC514B"/>
    <w:rsid w:val="00BC589B"/>
    <w:rsid w:val="00BC71ED"/>
    <w:rsid w:val="00BD6ECD"/>
    <w:rsid w:val="00BE2671"/>
    <w:rsid w:val="00BE334C"/>
    <w:rsid w:val="00BF18FC"/>
    <w:rsid w:val="00BF2FFC"/>
    <w:rsid w:val="00C02485"/>
    <w:rsid w:val="00C03969"/>
    <w:rsid w:val="00C05CF4"/>
    <w:rsid w:val="00C07E85"/>
    <w:rsid w:val="00C12726"/>
    <w:rsid w:val="00C14260"/>
    <w:rsid w:val="00C206DD"/>
    <w:rsid w:val="00C20A00"/>
    <w:rsid w:val="00C20F6C"/>
    <w:rsid w:val="00C21D78"/>
    <w:rsid w:val="00C32A2E"/>
    <w:rsid w:val="00C45E3A"/>
    <w:rsid w:val="00C47D4B"/>
    <w:rsid w:val="00C5116C"/>
    <w:rsid w:val="00C57F42"/>
    <w:rsid w:val="00C7251F"/>
    <w:rsid w:val="00C748A5"/>
    <w:rsid w:val="00C76836"/>
    <w:rsid w:val="00C824D0"/>
    <w:rsid w:val="00C86358"/>
    <w:rsid w:val="00C86E33"/>
    <w:rsid w:val="00C97615"/>
    <w:rsid w:val="00CA5116"/>
    <w:rsid w:val="00CB6C13"/>
    <w:rsid w:val="00CC2EF1"/>
    <w:rsid w:val="00CD28BD"/>
    <w:rsid w:val="00CD3025"/>
    <w:rsid w:val="00CD7B4C"/>
    <w:rsid w:val="00CE480C"/>
    <w:rsid w:val="00CE73A7"/>
    <w:rsid w:val="00CF1624"/>
    <w:rsid w:val="00CF17C2"/>
    <w:rsid w:val="00D014E2"/>
    <w:rsid w:val="00D0402E"/>
    <w:rsid w:val="00D042C3"/>
    <w:rsid w:val="00D06F33"/>
    <w:rsid w:val="00D107A8"/>
    <w:rsid w:val="00D12899"/>
    <w:rsid w:val="00D2308C"/>
    <w:rsid w:val="00D23574"/>
    <w:rsid w:val="00D26601"/>
    <w:rsid w:val="00D32C5C"/>
    <w:rsid w:val="00D4352E"/>
    <w:rsid w:val="00D4477E"/>
    <w:rsid w:val="00D45FF8"/>
    <w:rsid w:val="00D4704B"/>
    <w:rsid w:val="00D5190A"/>
    <w:rsid w:val="00D53E95"/>
    <w:rsid w:val="00D540B0"/>
    <w:rsid w:val="00D65277"/>
    <w:rsid w:val="00D75D22"/>
    <w:rsid w:val="00D81F8A"/>
    <w:rsid w:val="00D8232F"/>
    <w:rsid w:val="00D86D72"/>
    <w:rsid w:val="00D87EDD"/>
    <w:rsid w:val="00D90D38"/>
    <w:rsid w:val="00D92C52"/>
    <w:rsid w:val="00D92D05"/>
    <w:rsid w:val="00DA777F"/>
    <w:rsid w:val="00DB1FB7"/>
    <w:rsid w:val="00DC50B1"/>
    <w:rsid w:val="00DC681C"/>
    <w:rsid w:val="00DC7EDB"/>
    <w:rsid w:val="00DE3CC5"/>
    <w:rsid w:val="00DF07FC"/>
    <w:rsid w:val="00DF2BDC"/>
    <w:rsid w:val="00E01300"/>
    <w:rsid w:val="00E0188F"/>
    <w:rsid w:val="00E021E3"/>
    <w:rsid w:val="00E02D0F"/>
    <w:rsid w:val="00E05FD1"/>
    <w:rsid w:val="00E20123"/>
    <w:rsid w:val="00E310C4"/>
    <w:rsid w:val="00E32015"/>
    <w:rsid w:val="00E4142C"/>
    <w:rsid w:val="00E4205B"/>
    <w:rsid w:val="00E53335"/>
    <w:rsid w:val="00E56E6A"/>
    <w:rsid w:val="00E57B8B"/>
    <w:rsid w:val="00E64F4C"/>
    <w:rsid w:val="00E662C3"/>
    <w:rsid w:val="00E66903"/>
    <w:rsid w:val="00E675A6"/>
    <w:rsid w:val="00E752C5"/>
    <w:rsid w:val="00E75584"/>
    <w:rsid w:val="00E81A23"/>
    <w:rsid w:val="00E842DB"/>
    <w:rsid w:val="00E85BDB"/>
    <w:rsid w:val="00E87349"/>
    <w:rsid w:val="00E9221E"/>
    <w:rsid w:val="00E95F08"/>
    <w:rsid w:val="00E97370"/>
    <w:rsid w:val="00EA0D59"/>
    <w:rsid w:val="00EA1892"/>
    <w:rsid w:val="00EA45A1"/>
    <w:rsid w:val="00EA520C"/>
    <w:rsid w:val="00EB0BEC"/>
    <w:rsid w:val="00EB2527"/>
    <w:rsid w:val="00EB4B7B"/>
    <w:rsid w:val="00EB5B58"/>
    <w:rsid w:val="00EC2910"/>
    <w:rsid w:val="00EC7B78"/>
    <w:rsid w:val="00ED0C5F"/>
    <w:rsid w:val="00ED586F"/>
    <w:rsid w:val="00EE7ED6"/>
    <w:rsid w:val="00EF62F6"/>
    <w:rsid w:val="00F013BA"/>
    <w:rsid w:val="00F06FCC"/>
    <w:rsid w:val="00F10147"/>
    <w:rsid w:val="00F12A8B"/>
    <w:rsid w:val="00F24455"/>
    <w:rsid w:val="00F27388"/>
    <w:rsid w:val="00F35CC6"/>
    <w:rsid w:val="00F37159"/>
    <w:rsid w:val="00F4184B"/>
    <w:rsid w:val="00F51711"/>
    <w:rsid w:val="00F55547"/>
    <w:rsid w:val="00F55C45"/>
    <w:rsid w:val="00F57CE0"/>
    <w:rsid w:val="00F604A8"/>
    <w:rsid w:val="00F634CF"/>
    <w:rsid w:val="00F649ED"/>
    <w:rsid w:val="00F66B17"/>
    <w:rsid w:val="00F72CE2"/>
    <w:rsid w:val="00F751A4"/>
    <w:rsid w:val="00F810E6"/>
    <w:rsid w:val="00F857E9"/>
    <w:rsid w:val="00FA0F1A"/>
    <w:rsid w:val="00FA1746"/>
    <w:rsid w:val="00FA356F"/>
    <w:rsid w:val="00FA4D7A"/>
    <w:rsid w:val="00FB5E30"/>
    <w:rsid w:val="00FC0E03"/>
    <w:rsid w:val="00FC2A51"/>
    <w:rsid w:val="00FC526F"/>
    <w:rsid w:val="00FE455F"/>
    <w:rsid w:val="00FF0666"/>
    <w:rsid w:val="00FF091C"/>
    <w:rsid w:val="00FF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A694C8-E5E9-4C24-A4F6-BF79D334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A4D7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7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2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FA4D7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4">
    <w:name w:val="Emphasis"/>
    <w:basedOn w:val="a0"/>
    <w:uiPriority w:val="20"/>
    <w:qFormat/>
    <w:rsid w:val="006136F0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22379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fn">
    <w:name w:val="fn"/>
    <w:basedOn w:val="a0"/>
    <w:rsid w:val="00865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5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A1BB0-0D8E-47DE-B8A6-1561302AE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14</Pages>
  <Words>2252</Words>
  <Characters>12843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Kapitonova</dc:creator>
  <cp:keywords/>
  <dc:description/>
  <cp:lastModifiedBy>user</cp:lastModifiedBy>
  <cp:revision>3</cp:revision>
  <cp:lastPrinted>2016-05-10T08:13:00Z</cp:lastPrinted>
  <dcterms:created xsi:type="dcterms:W3CDTF">2023-05-29T10:04:00Z</dcterms:created>
  <dcterms:modified xsi:type="dcterms:W3CDTF">2023-05-29T10:21:00Z</dcterms:modified>
</cp:coreProperties>
</file>